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4797" w14:textId="77777777" w:rsidR="00EE124B" w:rsidRDefault="00000000">
      <w:pPr>
        <w:pStyle w:val="Heading1"/>
        <w:spacing w:before="78"/>
        <w:ind w:left="292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DEBDAF6" wp14:editId="2C3BD56D">
            <wp:simplePos x="0" y="0"/>
            <wp:positionH relativeFrom="page">
              <wp:posOffset>6222027</wp:posOffset>
            </wp:positionH>
            <wp:positionV relativeFrom="paragraph">
              <wp:posOffset>58687</wp:posOffset>
            </wp:positionV>
            <wp:extent cx="1075777" cy="3389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777" cy="338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856"/>
          <w:w w:val="105"/>
        </w:rPr>
        <w:t>Application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Form: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Systematic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Transfer</w:t>
      </w:r>
      <w:r>
        <w:rPr>
          <w:color w:val="002856"/>
          <w:spacing w:val="6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(STP),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Systematic</w:t>
      </w:r>
      <w:r>
        <w:rPr>
          <w:color w:val="002856"/>
          <w:spacing w:val="6"/>
          <w:w w:val="105"/>
        </w:rPr>
        <w:t xml:space="preserve"> </w:t>
      </w:r>
      <w:r>
        <w:rPr>
          <w:color w:val="002856"/>
          <w:w w:val="105"/>
        </w:rPr>
        <w:t>Withdrawal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spacing w:val="-2"/>
          <w:w w:val="105"/>
        </w:rPr>
        <w:t>(SWP)</w:t>
      </w:r>
    </w:p>
    <w:p w14:paraId="58DD5940" w14:textId="77777777" w:rsidR="00EE124B" w:rsidRDefault="00000000">
      <w:pPr>
        <w:spacing w:before="52"/>
        <w:ind w:left="282"/>
        <w:rPr>
          <w:sz w:val="16"/>
        </w:rPr>
      </w:pPr>
      <w:r>
        <w:rPr>
          <w:color w:val="002856"/>
          <w:w w:val="80"/>
          <w:sz w:val="16"/>
        </w:rPr>
        <w:t>Investor</w:t>
      </w:r>
      <w:r>
        <w:rPr>
          <w:color w:val="002856"/>
          <w:spacing w:val="-7"/>
          <w:sz w:val="16"/>
        </w:rPr>
        <w:t xml:space="preserve"> </w:t>
      </w:r>
      <w:r>
        <w:rPr>
          <w:color w:val="002856"/>
          <w:w w:val="80"/>
          <w:sz w:val="16"/>
        </w:rPr>
        <w:t>must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read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the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instructions</w:t>
      </w:r>
      <w:r>
        <w:rPr>
          <w:color w:val="002856"/>
          <w:spacing w:val="-7"/>
          <w:sz w:val="16"/>
        </w:rPr>
        <w:t xml:space="preserve"> </w:t>
      </w:r>
      <w:r>
        <w:rPr>
          <w:color w:val="002856"/>
          <w:w w:val="80"/>
          <w:sz w:val="16"/>
        </w:rPr>
        <w:t>section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before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completing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this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form.</w:t>
      </w:r>
      <w:r>
        <w:rPr>
          <w:color w:val="002856"/>
          <w:spacing w:val="-7"/>
          <w:sz w:val="16"/>
        </w:rPr>
        <w:t xml:space="preserve"> </w:t>
      </w:r>
      <w:r>
        <w:rPr>
          <w:color w:val="002856"/>
          <w:w w:val="80"/>
          <w:sz w:val="16"/>
        </w:rPr>
        <w:t>First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time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investors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need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to</w:t>
      </w:r>
      <w:r>
        <w:rPr>
          <w:color w:val="002856"/>
          <w:spacing w:val="-7"/>
          <w:sz w:val="16"/>
        </w:rPr>
        <w:t xml:space="preserve"> </w:t>
      </w:r>
      <w:r>
        <w:rPr>
          <w:color w:val="002856"/>
          <w:w w:val="80"/>
          <w:sz w:val="16"/>
        </w:rPr>
        <w:t>submit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this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form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along</w:t>
      </w:r>
      <w:r>
        <w:rPr>
          <w:color w:val="002856"/>
          <w:spacing w:val="-7"/>
          <w:sz w:val="16"/>
        </w:rPr>
        <w:t xml:space="preserve"> </w:t>
      </w:r>
      <w:r>
        <w:rPr>
          <w:color w:val="002856"/>
          <w:w w:val="80"/>
          <w:sz w:val="16"/>
        </w:rPr>
        <w:t>with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the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main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w w:val="80"/>
          <w:sz w:val="16"/>
        </w:rPr>
        <w:t>application</w:t>
      </w:r>
      <w:r>
        <w:rPr>
          <w:color w:val="002856"/>
          <w:spacing w:val="-6"/>
          <w:sz w:val="16"/>
        </w:rPr>
        <w:t xml:space="preserve"> </w:t>
      </w:r>
      <w:r>
        <w:rPr>
          <w:color w:val="002856"/>
          <w:spacing w:val="-4"/>
          <w:w w:val="80"/>
          <w:sz w:val="16"/>
        </w:rPr>
        <w:t>form</w:t>
      </w:r>
    </w:p>
    <w:p w14:paraId="3EB5CD95" w14:textId="77777777" w:rsidR="00EE124B" w:rsidRDefault="00EE124B">
      <w:pPr>
        <w:pStyle w:val="BodyText"/>
        <w:spacing w:before="28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627596"/>
          <w:left w:val="single" w:sz="4" w:space="0" w:color="627596"/>
          <w:bottom w:val="single" w:sz="4" w:space="0" w:color="627596"/>
          <w:right w:val="single" w:sz="4" w:space="0" w:color="627596"/>
          <w:insideH w:val="single" w:sz="4" w:space="0" w:color="627596"/>
          <w:insideV w:val="single" w:sz="4" w:space="0" w:color="6275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1755"/>
        <w:gridCol w:w="1510"/>
        <w:gridCol w:w="1263"/>
        <w:gridCol w:w="1267"/>
        <w:gridCol w:w="2475"/>
      </w:tblGrid>
      <w:tr w:rsidR="00EE124B" w14:paraId="239A299C" w14:textId="77777777">
        <w:trPr>
          <w:trHeight w:val="404"/>
        </w:trPr>
        <w:tc>
          <w:tcPr>
            <w:tcW w:w="2575" w:type="dxa"/>
          </w:tcPr>
          <w:p w14:paraId="5F9CA518" w14:textId="77777777" w:rsidR="00EE124B" w:rsidRDefault="00000000">
            <w:pPr>
              <w:pStyle w:val="TableParagraph"/>
              <w:spacing w:before="44" w:line="170" w:lineRule="atLeast"/>
              <w:ind w:left="401" w:right="336" w:hanging="116"/>
              <w:rPr>
                <w:b/>
                <w:sz w:val="14"/>
              </w:rPr>
            </w:pPr>
            <w:r>
              <w:rPr>
                <w:b/>
                <w:color w:val="002856"/>
                <w:w w:val="110"/>
                <w:sz w:val="14"/>
              </w:rPr>
              <w:t>Distributor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Name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&amp;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Broker Code / ARN / RIA Code</w:t>
            </w:r>
          </w:p>
        </w:tc>
        <w:tc>
          <w:tcPr>
            <w:tcW w:w="1755" w:type="dxa"/>
          </w:tcPr>
          <w:p w14:paraId="17766D00" w14:textId="77777777" w:rsidR="00EE124B" w:rsidRDefault="00000000">
            <w:pPr>
              <w:pStyle w:val="TableParagraph"/>
              <w:spacing w:before="44" w:line="170" w:lineRule="atLeast"/>
              <w:ind w:left="184" w:right="164"/>
              <w:rPr>
                <w:b/>
                <w:sz w:val="14"/>
              </w:rPr>
            </w:pPr>
            <w:r>
              <w:rPr>
                <w:b/>
                <w:color w:val="002856"/>
                <w:w w:val="110"/>
                <w:sz w:val="14"/>
              </w:rPr>
              <w:t>Sub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Broker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/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Agent ARN</w:t>
            </w:r>
            <w:r>
              <w:rPr>
                <w:b/>
                <w:color w:val="002856"/>
                <w:spacing w:val="-7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Code</w:t>
            </w:r>
            <w:r>
              <w:rPr>
                <w:b/>
                <w:color w:val="002856"/>
                <w:spacing w:val="-6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RIA</w:t>
            </w:r>
            <w:r>
              <w:rPr>
                <w:b/>
                <w:color w:val="002856"/>
                <w:spacing w:val="-6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spacing w:val="-5"/>
                <w:w w:val="110"/>
                <w:sz w:val="14"/>
              </w:rPr>
              <w:t>No.</w:t>
            </w:r>
          </w:p>
        </w:tc>
        <w:tc>
          <w:tcPr>
            <w:tcW w:w="1510" w:type="dxa"/>
          </w:tcPr>
          <w:p w14:paraId="35406654" w14:textId="77777777" w:rsidR="00EE124B" w:rsidRDefault="00000000">
            <w:pPr>
              <w:pStyle w:val="TableParagraph"/>
              <w:spacing w:before="56"/>
              <w:ind w:left="195"/>
              <w:rPr>
                <w:b/>
                <w:sz w:val="14"/>
              </w:rPr>
            </w:pPr>
            <w:r>
              <w:rPr>
                <w:b/>
                <w:color w:val="002856"/>
                <w:w w:val="110"/>
                <w:sz w:val="14"/>
              </w:rPr>
              <w:t>Sub</w:t>
            </w:r>
            <w:r>
              <w:rPr>
                <w:b/>
                <w:color w:val="002856"/>
                <w:spacing w:val="-5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Agent</w:t>
            </w:r>
            <w:r>
              <w:rPr>
                <w:b/>
                <w:color w:val="002856"/>
                <w:spacing w:val="-4"/>
                <w:w w:val="110"/>
                <w:sz w:val="14"/>
              </w:rPr>
              <w:t xml:space="preserve"> Code</w:t>
            </w:r>
          </w:p>
        </w:tc>
        <w:tc>
          <w:tcPr>
            <w:tcW w:w="1263" w:type="dxa"/>
            <w:tcBorders>
              <w:right w:val="single" w:sz="6" w:space="0" w:color="627596"/>
            </w:tcBorders>
          </w:tcPr>
          <w:p w14:paraId="02A26961" w14:textId="77777777" w:rsidR="00EE124B" w:rsidRDefault="00000000">
            <w:pPr>
              <w:pStyle w:val="TableParagraph"/>
              <w:spacing w:before="56"/>
              <w:ind w:left="461"/>
              <w:rPr>
                <w:b/>
                <w:sz w:val="14"/>
              </w:rPr>
            </w:pPr>
            <w:r>
              <w:rPr>
                <w:b/>
                <w:color w:val="002856"/>
                <w:spacing w:val="-2"/>
                <w:w w:val="110"/>
                <w:sz w:val="14"/>
              </w:rPr>
              <w:t>EUIN*</w:t>
            </w:r>
          </w:p>
        </w:tc>
        <w:tc>
          <w:tcPr>
            <w:tcW w:w="1267" w:type="dxa"/>
            <w:tcBorders>
              <w:left w:val="single" w:sz="6" w:space="0" w:color="627596"/>
              <w:right w:val="single" w:sz="8" w:space="0" w:color="627596"/>
            </w:tcBorders>
          </w:tcPr>
          <w:p w14:paraId="2BB15EF1" w14:textId="77777777" w:rsidR="00EE124B" w:rsidRDefault="00000000">
            <w:pPr>
              <w:pStyle w:val="TableParagraph"/>
              <w:spacing w:before="44" w:line="170" w:lineRule="atLeast"/>
              <w:ind w:left="389" w:right="66" w:hanging="193"/>
              <w:rPr>
                <w:b/>
                <w:sz w:val="14"/>
              </w:rPr>
            </w:pPr>
            <w:r>
              <w:rPr>
                <w:b/>
                <w:color w:val="002856"/>
                <w:w w:val="110"/>
                <w:sz w:val="14"/>
              </w:rPr>
              <w:t>Internal</w:t>
            </w:r>
            <w:r>
              <w:rPr>
                <w:b/>
                <w:color w:val="002856"/>
                <w:spacing w:val="-11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Code for AMC</w:t>
            </w:r>
          </w:p>
        </w:tc>
        <w:tc>
          <w:tcPr>
            <w:tcW w:w="2475" w:type="dxa"/>
            <w:tcBorders>
              <w:left w:val="single" w:sz="8" w:space="0" w:color="627596"/>
            </w:tcBorders>
          </w:tcPr>
          <w:p w14:paraId="4E941FF0" w14:textId="77777777" w:rsidR="00EE124B" w:rsidRDefault="00000000">
            <w:pPr>
              <w:pStyle w:val="TableParagraph"/>
              <w:spacing w:before="44" w:line="170" w:lineRule="atLeast"/>
              <w:ind w:left="767" w:right="167" w:hanging="488"/>
              <w:rPr>
                <w:b/>
                <w:sz w:val="14"/>
              </w:rPr>
            </w:pPr>
            <w:r>
              <w:rPr>
                <w:b/>
                <w:color w:val="002856"/>
                <w:w w:val="110"/>
                <w:sz w:val="14"/>
              </w:rPr>
              <w:t>ISC</w:t>
            </w:r>
            <w:r>
              <w:rPr>
                <w:b/>
                <w:color w:val="002856"/>
                <w:spacing w:val="-10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Date</w:t>
            </w:r>
            <w:r>
              <w:rPr>
                <w:b/>
                <w:color w:val="002856"/>
                <w:spacing w:val="-10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Time</w:t>
            </w:r>
            <w:r>
              <w:rPr>
                <w:b/>
                <w:color w:val="002856"/>
                <w:spacing w:val="-10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Stamp,</w:t>
            </w:r>
            <w:r>
              <w:rPr>
                <w:b/>
                <w:color w:val="002856"/>
                <w:spacing w:val="-10"/>
                <w:w w:val="110"/>
                <w:sz w:val="14"/>
              </w:rPr>
              <w:t xml:space="preserve"> </w:t>
            </w:r>
            <w:r>
              <w:rPr>
                <w:b/>
                <w:color w:val="002856"/>
                <w:w w:val="110"/>
                <w:sz w:val="14"/>
              </w:rPr>
              <w:t>Sign, Reference No.</w:t>
            </w:r>
          </w:p>
        </w:tc>
      </w:tr>
      <w:tr w:rsidR="00EE124B" w14:paraId="6C855C33" w14:textId="77777777">
        <w:trPr>
          <w:trHeight w:val="781"/>
        </w:trPr>
        <w:tc>
          <w:tcPr>
            <w:tcW w:w="2575" w:type="dxa"/>
          </w:tcPr>
          <w:p w14:paraId="6C3AFCF7" w14:textId="0EE2C89B" w:rsidR="00EE124B" w:rsidRPr="007B1158" w:rsidRDefault="007B1158" w:rsidP="007B1158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</w:rPr>
            </w:pPr>
            <w:r w:rsidRPr="007B1158">
              <w:rPr>
                <w:rFonts w:ascii="Times New Roman"/>
                <w:b/>
                <w:bCs/>
                <w:sz w:val="32"/>
                <w:szCs w:val="56"/>
              </w:rPr>
              <w:t>ARN-146262</w:t>
            </w:r>
          </w:p>
        </w:tc>
        <w:tc>
          <w:tcPr>
            <w:tcW w:w="1755" w:type="dxa"/>
          </w:tcPr>
          <w:p w14:paraId="2E0791E2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0" w:type="dxa"/>
          </w:tcPr>
          <w:p w14:paraId="73745235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tcBorders>
              <w:right w:val="single" w:sz="6" w:space="0" w:color="627596"/>
            </w:tcBorders>
          </w:tcPr>
          <w:p w14:paraId="5082A38E" w14:textId="2D1EB2ED" w:rsidR="00EE124B" w:rsidRPr="007B1158" w:rsidRDefault="007B1158" w:rsidP="007B1158">
            <w:pPr>
              <w:pStyle w:val="TableParagraph"/>
              <w:jc w:val="center"/>
              <w:rPr>
                <w:rFonts w:ascii="Times New Roman"/>
                <w:b/>
                <w:bCs/>
                <w:szCs w:val="44"/>
              </w:rPr>
            </w:pPr>
            <w:r w:rsidRPr="007B1158">
              <w:rPr>
                <w:rFonts w:ascii="Times New Roman"/>
                <w:b/>
                <w:bCs/>
                <w:szCs w:val="44"/>
              </w:rPr>
              <w:t>E253637</w:t>
            </w:r>
          </w:p>
        </w:tc>
        <w:tc>
          <w:tcPr>
            <w:tcW w:w="1267" w:type="dxa"/>
            <w:tcBorders>
              <w:left w:val="single" w:sz="6" w:space="0" w:color="627596"/>
              <w:right w:val="single" w:sz="8" w:space="0" w:color="627596"/>
            </w:tcBorders>
          </w:tcPr>
          <w:p w14:paraId="3EC9526E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tcBorders>
              <w:left w:val="single" w:sz="8" w:space="0" w:color="627596"/>
            </w:tcBorders>
          </w:tcPr>
          <w:p w14:paraId="4C6C299D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32F0D82" w14:textId="77777777" w:rsidR="00EE124B" w:rsidRDefault="00000000">
      <w:pPr>
        <w:spacing w:before="80" w:line="249" w:lineRule="auto"/>
        <w:ind w:left="283" w:right="373"/>
        <w:jc w:val="both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0E778A12" wp14:editId="1AF8955B">
                <wp:simplePos x="0" y="0"/>
                <wp:positionH relativeFrom="page">
                  <wp:posOffset>195629</wp:posOffset>
                </wp:positionH>
                <wp:positionV relativeFrom="paragraph">
                  <wp:posOffset>500665</wp:posOffset>
                </wp:positionV>
                <wp:extent cx="123825" cy="36906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3690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89BBD" w14:textId="77777777" w:rsidR="00EE124B" w:rsidRDefault="00000000">
                            <w:pPr>
                              <w:pStyle w:val="BodyText"/>
                              <w:spacing w:before="23"/>
                              <w:ind w:left="20"/>
                            </w:pPr>
                            <w:r>
                              <w:rPr>
                                <w:color w:val="002856"/>
                              </w:rPr>
                              <w:t>Please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Read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All</w:t>
                            </w:r>
                            <w:r>
                              <w:rPr>
                                <w:color w:val="002856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Instructions</w:t>
                            </w:r>
                            <w:r>
                              <w:rPr>
                                <w:color w:val="002856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as</w:t>
                            </w:r>
                            <w:r>
                              <w:rPr>
                                <w:color w:val="002856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given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in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KIM,</w:t>
                            </w:r>
                            <w:r>
                              <w:rPr>
                                <w:color w:val="002856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to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help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you</w:t>
                            </w:r>
                            <w:r>
                              <w:rPr>
                                <w:color w:val="002856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complete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the</w:t>
                            </w:r>
                            <w:r>
                              <w:rPr>
                                <w:color w:val="002856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Application</w:t>
                            </w:r>
                            <w:r>
                              <w:rPr>
                                <w:color w:val="002856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</w:rPr>
                              <w:t>Form</w:t>
                            </w:r>
                            <w:r>
                              <w:rPr>
                                <w:color w:val="002856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2856"/>
                                <w:spacing w:val="-2"/>
                              </w:rPr>
                              <w:t>Correctly.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78A1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.4pt;margin-top:39.4pt;width:9.75pt;height:290.6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" filled="f" stroked="f">
                <v:textbox style="layout-flow:vertical;mso-layout-flow-alt:bottom-to-top" inset="0,0,0,0">
                  <w:txbxContent>
                    <w:p w14:paraId="6CB89BBD" w14:textId="77777777" w:rsidR="00EE124B" w:rsidRDefault="00000000">
                      <w:pPr>
                        <w:pStyle w:val="BodyText"/>
                        <w:spacing w:before="23"/>
                        <w:ind w:left="20"/>
                      </w:pPr>
                      <w:r>
                        <w:rPr>
                          <w:color w:val="002856"/>
                        </w:rPr>
                        <w:t>Please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Read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All</w:t>
                      </w:r>
                      <w:r>
                        <w:rPr>
                          <w:color w:val="002856"/>
                          <w:spacing w:val="4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Instructions</w:t>
                      </w:r>
                      <w:r>
                        <w:rPr>
                          <w:color w:val="002856"/>
                          <w:spacing w:val="4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as</w:t>
                      </w:r>
                      <w:r>
                        <w:rPr>
                          <w:color w:val="002856"/>
                          <w:spacing w:val="5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given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in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KIM,</w:t>
                      </w:r>
                      <w:r>
                        <w:rPr>
                          <w:color w:val="002856"/>
                          <w:spacing w:val="5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to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help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you</w:t>
                      </w:r>
                      <w:r>
                        <w:rPr>
                          <w:color w:val="002856"/>
                          <w:spacing w:val="4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complete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the</w:t>
                      </w:r>
                      <w:r>
                        <w:rPr>
                          <w:color w:val="002856"/>
                          <w:spacing w:val="4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Application</w:t>
                      </w:r>
                      <w:r>
                        <w:rPr>
                          <w:color w:val="002856"/>
                          <w:spacing w:val="3"/>
                        </w:rPr>
                        <w:t xml:space="preserve"> </w:t>
                      </w:r>
                      <w:r>
                        <w:rPr>
                          <w:color w:val="002856"/>
                        </w:rPr>
                        <w:t>Form</w:t>
                      </w:r>
                      <w:r>
                        <w:rPr>
                          <w:color w:val="002856"/>
                          <w:spacing w:val="4"/>
                        </w:rPr>
                        <w:t xml:space="preserve"> </w:t>
                      </w:r>
                      <w:r>
                        <w:rPr>
                          <w:color w:val="002856"/>
                          <w:spacing w:val="-2"/>
                        </w:rPr>
                        <w:t>Correctly.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  <w:sz w:val="11"/>
        </w:rPr>
        <w:t>*EUIN Declaration: Declaration for “Execution Only” Transaction (where Employee Unique Identification Number-EUIN* box is left blank). Please refer instruction 12 of KIM for complete details on EUIN. I/We hereby confirm</w:t>
      </w:r>
      <w:r>
        <w:rPr>
          <w:color w:val="002856"/>
          <w:spacing w:val="40"/>
          <w:sz w:val="11"/>
        </w:rPr>
        <w:t xml:space="preserve"> </w:t>
      </w:r>
      <w:r>
        <w:rPr>
          <w:color w:val="002856"/>
          <w:sz w:val="11"/>
        </w:rPr>
        <w:t>that the EUIN box has been intentionally left blank by me/us as this transaction is executed without any interaction or advice by the employee/relationship manager/sales person of the above distributor/sub broker or</w:t>
      </w:r>
      <w:r>
        <w:rPr>
          <w:color w:val="002856"/>
          <w:spacing w:val="40"/>
          <w:sz w:val="11"/>
        </w:rPr>
        <w:t xml:space="preserve"> </w:t>
      </w:r>
      <w:r>
        <w:rPr>
          <w:color w:val="002856"/>
          <w:sz w:val="11"/>
        </w:rPr>
        <w:t>notwithstanding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the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advice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of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in-appropriateness,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if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any,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provided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by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the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employee/relationship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manager/sales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person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of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the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distributor/sub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broker.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RIA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Declaration: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“I/We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hereby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give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you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my/our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consent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to</w:t>
      </w:r>
      <w:r>
        <w:rPr>
          <w:color w:val="002856"/>
          <w:spacing w:val="6"/>
          <w:sz w:val="11"/>
        </w:rPr>
        <w:t xml:space="preserve"> </w:t>
      </w:r>
      <w:r>
        <w:rPr>
          <w:color w:val="002856"/>
          <w:sz w:val="11"/>
        </w:rPr>
        <w:t>share/provide</w:t>
      </w:r>
      <w:r>
        <w:rPr>
          <w:color w:val="002856"/>
          <w:spacing w:val="40"/>
          <w:sz w:val="11"/>
        </w:rPr>
        <w:t xml:space="preserve"> </w:t>
      </w:r>
      <w:r>
        <w:rPr>
          <w:color w:val="002856"/>
          <w:sz w:val="11"/>
        </w:rPr>
        <w:t>the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transactions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data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feed/portfolio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holdings/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NAV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etc.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in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respect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of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my/our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investments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under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Direct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Plan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of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all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Schemes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managed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by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you,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to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the</w:t>
      </w:r>
      <w:r>
        <w:rPr>
          <w:color w:val="002856"/>
          <w:spacing w:val="27"/>
          <w:sz w:val="11"/>
        </w:rPr>
        <w:t xml:space="preserve"> </w:t>
      </w:r>
      <w:proofErr w:type="gramStart"/>
      <w:r>
        <w:rPr>
          <w:color w:val="002856"/>
          <w:sz w:val="11"/>
        </w:rPr>
        <w:t>above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mentioned</w:t>
      </w:r>
      <w:proofErr w:type="gramEnd"/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SEBI-Registered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Investment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Adviser/</w:t>
      </w:r>
      <w:r>
        <w:rPr>
          <w:color w:val="002856"/>
          <w:spacing w:val="27"/>
          <w:sz w:val="11"/>
        </w:rPr>
        <w:t xml:space="preserve"> </w:t>
      </w:r>
      <w:r>
        <w:rPr>
          <w:color w:val="002856"/>
          <w:sz w:val="11"/>
        </w:rPr>
        <w:t>RIA”.</w:t>
      </w:r>
    </w:p>
    <w:p w14:paraId="4F260D2A" w14:textId="77777777" w:rsidR="00EE124B" w:rsidRDefault="00000000">
      <w:pPr>
        <w:pStyle w:val="BodyText"/>
        <w:spacing w:before="7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867C1B" wp14:editId="3B53EC8E">
                <wp:simplePos x="0" y="0"/>
                <wp:positionH relativeFrom="page">
                  <wp:posOffset>433641</wp:posOffset>
                </wp:positionH>
                <wp:positionV relativeFrom="paragraph">
                  <wp:posOffset>47094</wp:posOffset>
                </wp:positionV>
                <wp:extent cx="2244725" cy="6673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667385"/>
                        </a:xfrm>
                        <a:prstGeom prst="rect">
                          <a:avLst/>
                        </a:prstGeom>
                        <a:ln w="9753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0BE317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5A13C5F7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439E8D84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34A7D34D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2561FC5A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3B1AD832" w14:textId="77777777" w:rsidR="00EE124B" w:rsidRDefault="00EE124B">
                            <w:pPr>
                              <w:pStyle w:val="BodyText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FE4C54B" w14:textId="77777777" w:rsidR="00EE124B" w:rsidRDefault="00000000">
                            <w:pPr>
                              <w:spacing w:before="1" w:line="254" w:lineRule="auto"/>
                              <w:ind w:left="938" w:right="773" w:hanging="11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color w:val="93A1B9"/>
                                <w:spacing w:val="-11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1st</w:t>
                            </w:r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Applicant/Guardian/</w:t>
                            </w:r>
                            <w:r>
                              <w:rPr>
                                <w:color w:val="93A1B9"/>
                                <w:spacing w:val="40"/>
                                <w:w w:val="120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Signatory/</w:t>
                            </w:r>
                            <w:proofErr w:type="spellStart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PoA</w:t>
                            </w:r>
                            <w:proofErr w:type="spellEnd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/Karta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7C1B" id="Textbox 3" o:spid="_x0000_s1027" type="#_x0000_t202" style="position:absolute;margin-left:34.15pt;margin-top:3.7pt;width:176.75pt;height:52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" filled="f" strokecolor="#627596" strokeweight=".27092mm">
                <v:path arrowok="t"/>
                <v:textbox inset="0,0,0,0">
                  <w:txbxContent>
                    <w:p w14:paraId="630BE317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5A13C5F7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439E8D84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34A7D34D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2561FC5A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3B1AD832" w14:textId="77777777" w:rsidR="00EE124B" w:rsidRDefault="00EE124B">
                      <w:pPr>
                        <w:pStyle w:val="BodyText"/>
                        <w:spacing w:before="45"/>
                        <w:rPr>
                          <w:sz w:val="10"/>
                        </w:rPr>
                      </w:pPr>
                    </w:p>
                    <w:p w14:paraId="0FE4C54B" w14:textId="77777777" w:rsidR="00EE124B" w:rsidRDefault="00000000">
                      <w:pPr>
                        <w:spacing w:before="1" w:line="254" w:lineRule="auto"/>
                        <w:ind w:left="938" w:right="773" w:hanging="117"/>
                        <w:rPr>
                          <w:sz w:val="10"/>
                        </w:rPr>
                      </w:pPr>
                      <w:r>
                        <w:rPr>
                          <w:color w:val="93A1B9"/>
                          <w:w w:val="120"/>
                          <w:sz w:val="10"/>
                        </w:rPr>
                        <w:t>Signature</w:t>
                      </w:r>
                      <w:r>
                        <w:rPr>
                          <w:color w:val="93A1B9"/>
                          <w:spacing w:val="-11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of</w:t>
                      </w:r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1st</w:t>
                      </w:r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Applicant/Guardian/</w:t>
                      </w:r>
                      <w:r>
                        <w:rPr>
                          <w:color w:val="93A1B9"/>
                          <w:spacing w:val="40"/>
                          <w:w w:val="12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3A1B9"/>
                          <w:w w:val="120"/>
                          <w:sz w:val="10"/>
                        </w:rPr>
                        <w:t>Authorised</w:t>
                      </w:r>
                      <w:proofErr w:type="spellEnd"/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Signatory/</w:t>
                      </w:r>
                      <w:proofErr w:type="spellStart"/>
                      <w:r>
                        <w:rPr>
                          <w:color w:val="93A1B9"/>
                          <w:w w:val="120"/>
                          <w:sz w:val="10"/>
                        </w:rPr>
                        <w:t>PoA</w:t>
                      </w:r>
                      <w:proofErr w:type="spellEnd"/>
                      <w:r>
                        <w:rPr>
                          <w:color w:val="93A1B9"/>
                          <w:w w:val="120"/>
                          <w:sz w:val="10"/>
                        </w:rPr>
                        <w:t>/Karta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A6C7C6" wp14:editId="224AB5A6">
                <wp:simplePos x="0" y="0"/>
                <wp:positionH relativeFrom="page">
                  <wp:posOffset>2751023</wp:posOffset>
                </wp:positionH>
                <wp:positionV relativeFrom="paragraph">
                  <wp:posOffset>47094</wp:posOffset>
                </wp:positionV>
                <wp:extent cx="2244725" cy="6673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667385"/>
                        </a:xfrm>
                        <a:prstGeom prst="rect">
                          <a:avLst/>
                        </a:prstGeom>
                        <a:ln w="9753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6744B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0D5846A1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0E9A38C0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4D7FE24F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3E19D242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7FA3F47B" w14:textId="77777777" w:rsidR="00EE124B" w:rsidRDefault="00EE124B">
                            <w:pPr>
                              <w:pStyle w:val="BodyText"/>
                              <w:spacing w:before="46"/>
                              <w:rPr>
                                <w:sz w:val="10"/>
                              </w:rPr>
                            </w:pPr>
                          </w:p>
                          <w:p w14:paraId="4FE70FF7" w14:textId="77777777" w:rsidR="00EE124B" w:rsidRDefault="00000000">
                            <w:pPr>
                              <w:spacing w:line="254" w:lineRule="auto"/>
                              <w:ind w:left="1052" w:right="799" w:hanging="29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color w:val="93A1B9"/>
                                <w:spacing w:val="-11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2nd</w:t>
                            </w:r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Applicant/Guardian/</w:t>
                            </w:r>
                            <w:r>
                              <w:rPr>
                                <w:color w:val="93A1B9"/>
                                <w:spacing w:val="40"/>
                                <w:w w:val="120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Signatory/</w:t>
                            </w:r>
                            <w:proofErr w:type="spellStart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PoA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6C7C6" id="Textbox 4" o:spid="_x0000_s1028" type="#_x0000_t202" style="position:absolute;margin-left:216.6pt;margin-top:3.7pt;width:176.75pt;height:52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" filled="f" strokecolor="#627596" strokeweight=".27092mm">
                <v:path arrowok="t"/>
                <v:textbox inset="0,0,0,0">
                  <w:txbxContent>
                    <w:p w14:paraId="5A76744B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0D5846A1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0E9A38C0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4D7FE24F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3E19D242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7FA3F47B" w14:textId="77777777" w:rsidR="00EE124B" w:rsidRDefault="00EE124B">
                      <w:pPr>
                        <w:pStyle w:val="BodyText"/>
                        <w:spacing w:before="46"/>
                        <w:rPr>
                          <w:sz w:val="10"/>
                        </w:rPr>
                      </w:pPr>
                    </w:p>
                    <w:p w14:paraId="4FE70FF7" w14:textId="77777777" w:rsidR="00EE124B" w:rsidRDefault="00000000">
                      <w:pPr>
                        <w:spacing w:line="254" w:lineRule="auto"/>
                        <w:ind w:left="1052" w:right="799" w:hanging="296"/>
                        <w:rPr>
                          <w:sz w:val="10"/>
                        </w:rPr>
                      </w:pPr>
                      <w:r>
                        <w:rPr>
                          <w:color w:val="93A1B9"/>
                          <w:w w:val="120"/>
                          <w:sz w:val="10"/>
                        </w:rPr>
                        <w:t>Signature</w:t>
                      </w:r>
                      <w:r>
                        <w:rPr>
                          <w:color w:val="93A1B9"/>
                          <w:spacing w:val="-11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of</w:t>
                      </w:r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2nd</w:t>
                      </w:r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Applicant/Guardian/</w:t>
                      </w:r>
                      <w:r>
                        <w:rPr>
                          <w:color w:val="93A1B9"/>
                          <w:spacing w:val="40"/>
                          <w:w w:val="12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3A1B9"/>
                          <w:w w:val="120"/>
                          <w:sz w:val="10"/>
                        </w:rPr>
                        <w:t>Authorised</w:t>
                      </w:r>
                      <w:proofErr w:type="spellEnd"/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Signatory/</w:t>
                      </w:r>
                      <w:proofErr w:type="spellStart"/>
                      <w:r>
                        <w:rPr>
                          <w:color w:val="93A1B9"/>
                          <w:w w:val="120"/>
                          <w:sz w:val="10"/>
                        </w:rPr>
                        <w:t>PoA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27560E" wp14:editId="2B1D2C22">
                <wp:simplePos x="0" y="0"/>
                <wp:positionH relativeFrom="page">
                  <wp:posOffset>5068392</wp:posOffset>
                </wp:positionH>
                <wp:positionV relativeFrom="paragraph">
                  <wp:posOffset>47094</wp:posOffset>
                </wp:positionV>
                <wp:extent cx="2244725" cy="6673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667385"/>
                        </a:xfrm>
                        <a:prstGeom prst="rect">
                          <a:avLst/>
                        </a:prstGeom>
                        <a:ln w="974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D6D65E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20EABA47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67F8FF5F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5669C796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331AAACC" w14:textId="77777777" w:rsidR="00EE124B" w:rsidRDefault="00EE124B">
                            <w:pPr>
                              <w:pStyle w:val="BodyText"/>
                              <w:rPr>
                                <w:sz w:val="10"/>
                              </w:rPr>
                            </w:pPr>
                          </w:p>
                          <w:p w14:paraId="21171DC4" w14:textId="77777777" w:rsidR="00EE124B" w:rsidRDefault="00EE124B">
                            <w:pPr>
                              <w:pStyle w:val="BodyText"/>
                              <w:spacing w:before="46"/>
                              <w:rPr>
                                <w:sz w:val="10"/>
                              </w:rPr>
                            </w:pPr>
                          </w:p>
                          <w:p w14:paraId="0EDDB0E3" w14:textId="77777777" w:rsidR="00EE124B" w:rsidRDefault="00000000">
                            <w:pPr>
                              <w:spacing w:line="254" w:lineRule="auto"/>
                              <w:ind w:left="1079" w:right="786" w:hanging="28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color w:val="93A1B9"/>
                                <w:spacing w:val="-11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3rd</w:t>
                            </w:r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Applicant/Guardian/</w:t>
                            </w:r>
                            <w:r>
                              <w:rPr>
                                <w:color w:val="93A1B9"/>
                                <w:spacing w:val="40"/>
                                <w:w w:val="120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93A1B9"/>
                                <w:spacing w:val="-8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Signatory/</w:t>
                            </w:r>
                            <w:proofErr w:type="spellStart"/>
                            <w:r>
                              <w:rPr>
                                <w:color w:val="93A1B9"/>
                                <w:w w:val="120"/>
                                <w:sz w:val="10"/>
                              </w:rPr>
                              <w:t>PoA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560E" id="Textbox 5" o:spid="_x0000_s1029" type="#_x0000_t202" style="position:absolute;margin-left:399.1pt;margin-top:3.7pt;width:176.75pt;height:52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" filled="f" strokecolor="#627596" strokeweight=".27056mm">
                <v:path arrowok="t"/>
                <v:textbox inset="0,0,0,0">
                  <w:txbxContent>
                    <w:p w14:paraId="64D6D65E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20EABA47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67F8FF5F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5669C796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331AAACC" w14:textId="77777777" w:rsidR="00EE124B" w:rsidRDefault="00EE124B">
                      <w:pPr>
                        <w:pStyle w:val="BodyText"/>
                        <w:rPr>
                          <w:sz w:val="10"/>
                        </w:rPr>
                      </w:pPr>
                    </w:p>
                    <w:p w14:paraId="21171DC4" w14:textId="77777777" w:rsidR="00EE124B" w:rsidRDefault="00EE124B">
                      <w:pPr>
                        <w:pStyle w:val="BodyText"/>
                        <w:spacing w:before="46"/>
                        <w:rPr>
                          <w:sz w:val="10"/>
                        </w:rPr>
                      </w:pPr>
                    </w:p>
                    <w:p w14:paraId="0EDDB0E3" w14:textId="77777777" w:rsidR="00EE124B" w:rsidRDefault="00000000">
                      <w:pPr>
                        <w:spacing w:line="254" w:lineRule="auto"/>
                        <w:ind w:left="1079" w:right="786" w:hanging="283"/>
                        <w:rPr>
                          <w:sz w:val="10"/>
                        </w:rPr>
                      </w:pPr>
                      <w:r>
                        <w:rPr>
                          <w:color w:val="93A1B9"/>
                          <w:w w:val="120"/>
                          <w:sz w:val="10"/>
                        </w:rPr>
                        <w:t>Signature</w:t>
                      </w:r>
                      <w:r>
                        <w:rPr>
                          <w:color w:val="93A1B9"/>
                          <w:spacing w:val="-11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of</w:t>
                      </w:r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3rd</w:t>
                      </w:r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Applicant/Guardian/</w:t>
                      </w:r>
                      <w:r>
                        <w:rPr>
                          <w:color w:val="93A1B9"/>
                          <w:spacing w:val="40"/>
                          <w:w w:val="12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3A1B9"/>
                          <w:w w:val="120"/>
                          <w:sz w:val="10"/>
                        </w:rPr>
                        <w:t>Authorised</w:t>
                      </w:r>
                      <w:proofErr w:type="spellEnd"/>
                      <w:r>
                        <w:rPr>
                          <w:color w:val="93A1B9"/>
                          <w:spacing w:val="-8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color w:val="93A1B9"/>
                          <w:w w:val="120"/>
                          <w:sz w:val="10"/>
                        </w:rPr>
                        <w:t>Signatory/</w:t>
                      </w:r>
                      <w:proofErr w:type="spellStart"/>
                      <w:r>
                        <w:rPr>
                          <w:color w:val="93A1B9"/>
                          <w:w w:val="120"/>
                          <w:sz w:val="10"/>
                        </w:rPr>
                        <w:t>PoA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3F567" w14:textId="77777777" w:rsidR="00EE124B" w:rsidRDefault="00EE124B">
      <w:pPr>
        <w:pStyle w:val="BodyText"/>
        <w:spacing w:before="2"/>
        <w:rPr>
          <w:sz w:val="9"/>
        </w:rPr>
      </w:pPr>
    </w:p>
    <w:tbl>
      <w:tblPr>
        <w:tblW w:w="0" w:type="auto"/>
        <w:tblInd w:w="308" w:type="dxa"/>
        <w:tblBorders>
          <w:top w:val="single" w:sz="4" w:space="0" w:color="627596"/>
          <w:left w:val="single" w:sz="4" w:space="0" w:color="627596"/>
          <w:bottom w:val="single" w:sz="4" w:space="0" w:color="627596"/>
          <w:right w:val="single" w:sz="4" w:space="0" w:color="627596"/>
          <w:insideH w:val="single" w:sz="4" w:space="0" w:color="627596"/>
          <w:insideV w:val="single" w:sz="4" w:space="0" w:color="6275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"/>
        <w:gridCol w:w="653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EE124B" w14:paraId="2124A027" w14:textId="77777777">
        <w:trPr>
          <w:trHeight w:val="228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002856"/>
          </w:tcPr>
          <w:p w14:paraId="3B7A2E89" w14:textId="77777777" w:rsidR="00EE124B" w:rsidRDefault="00000000">
            <w:pPr>
              <w:pStyle w:val="TableParagraph"/>
              <w:spacing w:before="29"/>
              <w:ind w:left="110"/>
              <w:rPr>
                <w:b/>
                <w:sz w:val="13"/>
              </w:rPr>
            </w:pPr>
            <w:r>
              <w:rPr>
                <w:b/>
                <w:color w:val="FEFEFE"/>
                <w:spacing w:val="-5"/>
                <w:w w:val="105"/>
                <w:sz w:val="13"/>
              </w:rPr>
              <w:t>1.</w:t>
            </w:r>
          </w:p>
        </w:tc>
        <w:tc>
          <w:tcPr>
            <w:tcW w:w="105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7317"/>
          </w:tcPr>
          <w:p w14:paraId="59580780" w14:textId="77777777" w:rsidR="00EE124B" w:rsidRDefault="00000000">
            <w:pPr>
              <w:pStyle w:val="TableParagraph"/>
              <w:spacing w:before="29"/>
              <w:ind w:left="54"/>
              <w:rPr>
                <w:b/>
                <w:sz w:val="13"/>
              </w:rPr>
            </w:pPr>
            <w:r>
              <w:rPr>
                <w:b/>
                <w:color w:val="FEFEFE"/>
                <w:spacing w:val="-2"/>
                <w:w w:val="105"/>
                <w:sz w:val="13"/>
              </w:rPr>
              <w:t>EXISTING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UNIT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HOLDER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INFORMATION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(The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details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in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our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records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under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the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folio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number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mentioned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will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apply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for</w:t>
            </w:r>
            <w:r>
              <w:rPr>
                <w:b/>
                <w:color w:val="FEFEFE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this</w:t>
            </w:r>
            <w:r>
              <w:rPr>
                <w:b/>
                <w:color w:val="FEFEFE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FEFEFE"/>
                <w:spacing w:val="-2"/>
                <w:w w:val="105"/>
                <w:sz w:val="13"/>
              </w:rPr>
              <w:t>application.)</w:t>
            </w:r>
          </w:p>
        </w:tc>
      </w:tr>
      <w:tr w:rsidR="00EE124B" w14:paraId="5C475BC7" w14:textId="77777777">
        <w:trPr>
          <w:trHeight w:val="267"/>
        </w:trPr>
        <w:tc>
          <w:tcPr>
            <w:tcW w:w="6815" w:type="dxa"/>
            <w:gridSpan w:val="2"/>
            <w:tcBorders>
              <w:top w:val="nil"/>
              <w:left w:val="nil"/>
              <w:bottom w:val="nil"/>
            </w:tcBorders>
          </w:tcPr>
          <w:p w14:paraId="1520CC2A" w14:textId="77777777" w:rsidR="00EE124B" w:rsidRDefault="00000000">
            <w:pPr>
              <w:pStyle w:val="TableParagraph"/>
              <w:tabs>
                <w:tab w:val="left" w:pos="4760"/>
              </w:tabs>
              <w:spacing w:before="59"/>
              <w:ind w:left="-8"/>
              <w:rPr>
                <w:b/>
                <w:sz w:val="13"/>
              </w:rPr>
            </w:pPr>
            <w:r>
              <w:rPr>
                <w:b/>
                <w:color w:val="002856"/>
                <w:w w:val="105"/>
                <w:position w:val="-2"/>
                <w:sz w:val="13"/>
              </w:rPr>
              <w:t>Folio</w:t>
            </w:r>
            <w:r>
              <w:rPr>
                <w:b/>
                <w:color w:val="002856"/>
                <w:spacing w:val="6"/>
                <w:w w:val="105"/>
                <w:position w:val="-2"/>
                <w:sz w:val="13"/>
              </w:rPr>
              <w:t xml:space="preserve"> </w:t>
            </w:r>
            <w:r>
              <w:rPr>
                <w:b/>
                <w:color w:val="002856"/>
                <w:spacing w:val="-4"/>
                <w:w w:val="105"/>
                <w:position w:val="-2"/>
                <w:sz w:val="13"/>
              </w:rPr>
              <w:t>No.:</w:t>
            </w:r>
            <w:r>
              <w:rPr>
                <w:b/>
                <w:color w:val="002856"/>
                <w:position w:val="-2"/>
                <w:sz w:val="13"/>
              </w:rPr>
              <w:tab/>
            </w:r>
            <w:r>
              <w:rPr>
                <w:b/>
                <w:color w:val="002856"/>
                <w:w w:val="105"/>
                <w:sz w:val="13"/>
              </w:rPr>
              <w:t>CKYC</w:t>
            </w:r>
            <w:r>
              <w:rPr>
                <w:b/>
                <w:color w:val="002856"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color w:val="002856"/>
                <w:w w:val="105"/>
                <w:sz w:val="13"/>
              </w:rPr>
              <w:t>Identification</w:t>
            </w:r>
            <w:r>
              <w:rPr>
                <w:b/>
                <w:color w:val="002856"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color w:val="002856"/>
                <w:w w:val="105"/>
                <w:sz w:val="13"/>
              </w:rPr>
              <w:t>No.</w:t>
            </w:r>
            <w:r>
              <w:rPr>
                <w:b/>
                <w:color w:val="002856"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color w:val="002856"/>
                <w:spacing w:val="-2"/>
                <w:w w:val="105"/>
                <w:sz w:val="13"/>
              </w:rPr>
              <w:t>(KIN)</w:t>
            </w:r>
          </w:p>
        </w:tc>
        <w:tc>
          <w:tcPr>
            <w:tcW w:w="286" w:type="dxa"/>
          </w:tcPr>
          <w:p w14:paraId="2645327D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47AEA6F9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124875D4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00DCF18E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372B7628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19609E66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2AA96109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3EFC4FAA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70890BD7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54982433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6BB1A459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18FAD2C9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69752496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4E0977D7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898D7FB" w14:textId="77777777" w:rsidR="00EE124B" w:rsidRDefault="00000000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32CE0D" wp14:editId="4D1776F4">
                <wp:simplePos x="0" y="0"/>
                <wp:positionH relativeFrom="page">
                  <wp:posOffset>422672</wp:posOffset>
                </wp:positionH>
                <wp:positionV relativeFrom="paragraph">
                  <wp:posOffset>59267</wp:posOffset>
                </wp:positionV>
                <wp:extent cx="68802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>
                              <a:moveTo>
                                <a:pt x="0" y="0"/>
                              </a:moveTo>
                              <a:lnTo>
                                <a:pt x="68801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44A8" id="Graphic 6" o:spid="_x0000_s1026" style="position:absolute;margin-left:33.3pt;margin-top:4.65pt;width:54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" path="m,l6880123,e" filled="f" strokecolor="#627596" strokeweight=".5pt">
                <v:path arrowok="t"/>
                <w10:wrap type="topAndBottom" anchorx="page"/>
              </v:shape>
            </w:pict>
          </mc:Fallback>
        </mc:AlternateContent>
      </w:r>
    </w:p>
    <w:p w14:paraId="5AA2873B" w14:textId="77777777" w:rsidR="00EE124B" w:rsidRDefault="00000000">
      <w:pPr>
        <w:spacing w:before="68" w:after="70"/>
        <w:ind w:left="292"/>
        <w:rPr>
          <w:sz w:val="13"/>
        </w:rPr>
      </w:pPr>
      <w:r>
        <w:rPr>
          <w:rFonts w:ascii="Arial"/>
          <w:b/>
          <w:color w:val="002856"/>
          <w:sz w:val="13"/>
        </w:rPr>
        <w:t>Name</w:t>
      </w:r>
      <w:r>
        <w:rPr>
          <w:rFonts w:ascii="Arial"/>
          <w:b/>
          <w:color w:val="002856"/>
          <w:spacing w:val="2"/>
          <w:sz w:val="13"/>
        </w:rPr>
        <w:t xml:space="preserve"> </w:t>
      </w:r>
      <w:r>
        <w:rPr>
          <w:rFonts w:ascii="Arial"/>
          <w:b/>
          <w:color w:val="002856"/>
          <w:sz w:val="13"/>
        </w:rPr>
        <w:t>of</w:t>
      </w:r>
      <w:r>
        <w:rPr>
          <w:rFonts w:ascii="Arial"/>
          <w:b/>
          <w:color w:val="002856"/>
          <w:spacing w:val="2"/>
          <w:sz w:val="13"/>
        </w:rPr>
        <w:t xml:space="preserve"> </w:t>
      </w:r>
      <w:r>
        <w:rPr>
          <w:rFonts w:ascii="Arial"/>
          <w:b/>
          <w:color w:val="002856"/>
          <w:sz w:val="13"/>
        </w:rPr>
        <w:t>1</w:t>
      </w:r>
      <w:proofErr w:type="spellStart"/>
      <w:r>
        <w:rPr>
          <w:rFonts w:ascii="Arial"/>
          <w:b/>
          <w:color w:val="002856"/>
          <w:position w:val="4"/>
          <w:sz w:val="8"/>
        </w:rPr>
        <w:t>st</w:t>
      </w:r>
      <w:proofErr w:type="spellEnd"/>
      <w:r>
        <w:rPr>
          <w:rFonts w:ascii="Arial"/>
          <w:b/>
          <w:color w:val="002856"/>
          <w:spacing w:val="17"/>
          <w:position w:val="4"/>
          <w:sz w:val="8"/>
        </w:rPr>
        <w:t xml:space="preserve"> </w:t>
      </w:r>
      <w:r>
        <w:rPr>
          <w:rFonts w:ascii="Arial"/>
          <w:b/>
          <w:color w:val="002856"/>
          <w:sz w:val="13"/>
        </w:rPr>
        <w:t>Unit</w:t>
      </w:r>
      <w:r>
        <w:rPr>
          <w:rFonts w:ascii="Arial"/>
          <w:b/>
          <w:color w:val="002856"/>
          <w:spacing w:val="2"/>
          <w:sz w:val="13"/>
        </w:rPr>
        <w:t xml:space="preserve"> </w:t>
      </w:r>
      <w:r>
        <w:rPr>
          <w:rFonts w:ascii="Arial"/>
          <w:b/>
          <w:color w:val="002856"/>
          <w:sz w:val="13"/>
        </w:rPr>
        <w:t>Holder:</w:t>
      </w:r>
      <w:r>
        <w:rPr>
          <w:rFonts w:ascii="Arial"/>
          <w:b/>
          <w:color w:val="002856"/>
          <w:spacing w:val="2"/>
          <w:sz w:val="13"/>
        </w:rPr>
        <w:t xml:space="preserve"> </w:t>
      </w:r>
      <w:r>
        <w:rPr>
          <w:color w:val="002856"/>
          <w:sz w:val="13"/>
        </w:rPr>
        <w:t>(as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z w:val="13"/>
        </w:rPr>
        <w:t>per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PAN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card)</w:t>
      </w:r>
    </w:p>
    <w:p w14:paraId="282AD47A" w14:textId="77777777" w:rsidR="00EE124B" w:rsidRDefault="00000000">
      <w:pPr>
        <w:pStyle w:val="BodyText"/>
        <w:spacing w:line="205" w:lineRule="exact"/>
        <w:ind w:left="305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183B4B41" wp14:editId="35C2C392">
                <wp:extent cx="6880225" cy="130810"/>
                <wp:effectExtent l="0" t="0" r="0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130810"/>
                          <a:chOff x="0" y="0"/>
                          <a:chExt cx="6880225" cy="13081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79311" y="0"/>
                            <a:ext cx="6701155" cy="130810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126C4D8D" w14:textId="77777777" w:rsidR="00EE124B" w:rsidRDefault="00000000">
                              <w:pPr>
                                <w:spacing w:before="29"/>
                                <w:ind w:left="48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SYSTEMATIC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TRANSFER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(STP)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(For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refer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next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2"/>
                                  <w:sz w:val="13"/>
                                </w:rPr>
                                <w:t>page)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79705" cy="130810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5D717F2D" w14:textId="77777777" w:rsidR="00EE124B" w:rsidRDefault="00000000">
                              <w:pPr>
                                <w:spacing w:before="29"/>
                                <w:ind w:left="105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B4B41" id="Group 7" o:spid="_x0000_s1030" style="width:541.75pt;height:10.3pt;mso-position-horizontal-relative:char;mso-position-vertical-relative:line" coordsize="68802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">
                <v:shape id="Textbox 8" o:spid="_x0000_s1031" type="#_x0000_t202" style="position:absolute;left:1793;width:67011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" fillcolor="#f27317" stroked="f">
                  <v:textbox inset="0,0,0,0">
                    <w:txbxContent>
                      <w:p w14:paraId="126C4D8D" w14:textId="77777777" w:rsidR="00EE124B" w:rsidRDefault="00000000">
                        <w:pPr>
                          <w:spacing w:before="29"/>
                          <w:ind w:left="48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SYSTEMATIC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TRANSFER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(STP)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(For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refer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next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2"/>
                            <w:sz w:val="13"/>
                          </w:rPr>
                          <w:t>page)</w:t>
                        </w:r>
                      </w:p>
                    </w:txbxContent>
                  </v:textbox>
                </v:shape>
                <v:shape id="Textbox 9" o:spid="_x0000_s1032" type="#_x0000_t202" style="position:absolute;width:179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" fillcolor="#002856" stroked="f">
                  <v:textbox inset="0,0,0,0">
                    <w:txbxContent>
                      <w:p w14:paraId="5D717F2D" w14:textId="77777777" w:rsidR="00EE124B" w:rsidRDefault="00000000">
                        <w:pPr>
                          <w:spacing w:before="29"/>
                          <w:ind w:left="105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61155" w14:textId="77777777" w:rsidR="00EE124B" w:rsidRDefault="00EE124B">
      <w:pPr>
        <w:pStyle w:val="BodyText"/>
        <w:spacing w:line="205" w:lineRule="exact"/>
        <w:rPr>
          <w:position w:val="-3"/>
          <w:sz w:val="20"/>
        </w:rPr>
        <w:sectPr w:rsidR="00EE124B">
          <w:type w:val="continuous"/>
          <w:pgSz w:w="12240" w:h="16200"/>
          <w:pgMar w:top="520" w:right="360" w:bottom="0" w:left="360" w:header="720" w:footer="720" w:gutter="0"/>
          <w:cols w:space="720"/>
        </w:sectPr>
      </w:pPr>
    </w:p>
    <w:p w14:paraId="6573A884" w14:textId="77777777" w:rsidR="00EE124B" w:rsidRDefault="00000000">
      <w:pPr>
        <w:spacing w:before="107"/>
        <w:ind w:left="303"/>
        <w:rPr>
          <w:rFonts w:ascii="Arial"/>
          <w:b/>
          <w:sz w:val="14"/>
        </w:rPr>
      </w:pPr>
      <w:r>
        <w:rPr>
          <w:rFonts w:ascii="Arial"/>
          <w:b/>
          <w:color w:val="002856"/>
          <w:w w:val="105"/>
          <w:sz w:val="14"/>
        </w:rPr>
        <w:t>From</w:t>
      </w:r>
      <w:r>
        <w:rPr>
          <w:rFonts w:ascii="Arial"/>
          <w:b/>
          <w:color w:val="002856"/>
          <w:spacing w:val="5"/>
          <w:w w:val="105"/>
          <w:sz w:val="14"/>
        </w:rPr>
        <w:t xml:space="preserve"> </w:t>
      </w:r>
      <w:r>
        <w:rPr>
          <w:rFonts w:ascii="Arial"/>
          <w:b/>
          <w:color w:val="002856"/>
          <w:spacing w:val="-2"/>
          <w:w w:val="105"/>
          <w:sz w:val="14"/>
        </w:rPr>
        <w:t>Scheme</w:t>
      </w:r>
    </w:p>
    <w:p w14:paraId="2114CA77" w14:textId="77777777" w:rsidR="00EE124B" w:rsidRDefault="00EE124B">
      <w:pPr>
        <w:pStyle w:val="BodyText"/>
        <w:rPr>
          <w:rFonts w:ascii="Arial"/>
          <w:b/>
          <w:sz w:val="14"/>
        </w:rPr>
      </w:pPr>
    </w:p>
    <w:p w14:paraId="35A7EA08" w14:textId="77777777" w:rsidR="00EE124B" w:rsidRDefault="00EE124B">
      <w:pPr>
        <w:pStyle w:val="BodyText"/>
        <w:spacing w:before="72"/>
        <w:rPr>
          <w:rFonts w:ascii="Arial"/>
          <w:b/>
          <w:sz w:val="14"/>
        </w:rPr>
      </w:pPr>
    </w:p>
    <w:p w14:paraId="05CA1498" w14:textId="77777777" w:rsidR="00EE124B" w:rsidRDefault="00000000">
      <w:pPr>
        <w:ind w:left="303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248896" behindDoc="1" locked="0" layoutInCell="1" allowOverlap="1" wp14:anchorId="0BD59268" wp14:editId="1B5E5582">
                <wp:simplePos x="0" y="0"/>
                <wp:positionH relativeFrom="page">
                  <wp:posOffset>422672</wp:posOffset>
                </wp:positionH>
                <wp:positionV relativeFrom="paragraph">
                  <wp:posOffset>-67396</wp:posOffset>
                </wp:positionV>
                <wp:extent cx="68802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>
                              <a:moveTo>
                                <a:pt x="0" y="0"/>
                              </a:moveTo>
                              <a:lnTo>
                                <a:pt x="68801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3CE38" id="Graphic 10" o:spid="_x0000_s1026" style="position:absolute;margin-left:33.3pt;margin-top:-5.3pt;width:541.75pt;height:.1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" path="m,l6880123,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2856"/>
          <w:w w:val="105"/>
          <w:sz w:val="14"/>
        </w:rPr>
        <w:t>To</w:t>
      </w:r>
      <w:r>
        <w:rPr>
          <w:rFonts w:ascii="Arial"/>
          <w:b/>
          <w:color w:val="002856"/>
          <w:spacing w:val="-7"/>
          <w:w w:val="105"/>
          <w:sz w:val="14"/>
        </w:rPr>
        <w:t xml:space="preserve"> </w:t>
      </w:r>
      <w:r>
        <w:rPr>
          <w:rFonts w:ascii="Arial"/>
          <w:b/>
          <w:color w:val="002856"/>
          <w:spacing w:val="-2"/>
          <w:w w:val="105"/>
          <w:sz w:val="14"/>
        </w:rPr>
        <w:t>Scheme</w:t>
      </w:r>
    </w:p>
    <w:p w14:paraId="3484BCF9" w14:textId="77777777" w:rsidR="00EE124B" w:rsidRDefault="00000000">
      <w:pPr>
        <w:pStyle w:val="BodyText"/>
        <w:spacing w:before="96" w:line="403" w:lineRule="auto"/>
        <w:ind w:left="303"/>
      </w:pPr>
      <w:r>
        <w:br w:type="column"/>
      </w:r>
      <w:r>
        <w:rPr>
          <w:color w:val="002856"/>
          <w:w w:val="105"/>
        </w:rPr>
        <w:t>Regular</w:t>
      </w:r>
      <w:r>
        <w:rPr>
          <w:color w:val="002856"/>
          <w:spacing w:val="-10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40"/>
          <w:w w:val="105"/>
        </w:rPr>
        <w:t xml:space="preserve"> </w:t>
      </w:r>
      <w:r>
        <w:rPr>
          <w:color w:val="002856"/>
          <w:w w:val="105"/>
        </w:rPr>
        <w:t>Direct</w:t>
      </w:r>
      <w:r>
        <w:rPr>
          <w:color w:val="002856"/>
          <w:spacing w:val="-2"/>
          <w:w w:val="105"/>
        </w:rPr>
        <w:t xml:space="preserve"> </w:t>
      </w:r>
      <w:r>
        <w:rPr>
          <w:color w:val="002856"/>
          <w:w w:val="105"/>
        </w:rPr>
        <w:t>Plan</w:t>
      </w:r>
    </w:p>
    <w:p w14:paraId="6352674F" w14:textId="77777777" w:rsidR="00EE124B" w:rsidRDefault="00000000">
      <w:pPr>
        <w:pStyle w:val="BodyText"/>
        <w:spacing w:before="44" w:line="403" w:lineRule="auto"/>
        <w:ind w:left="33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D0318C6" wp14:editId="4ADA0E6A">
                <wp:simplePos x="0" y="0"/>
                <wp:positionH relativeFrom="page">
                  <wp:posOffset>420889</wp:posOffset>
                </wp:positionH>
                <wp:positionV relativeFrom="paragraph">
                  <wp:posOffset>325360</wp:posOffset>
                </wp:positionV>
                <wp:extent cx="68453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F78FB" id="Graphic 11" o:spid="_x0000_s1026" style="position:absolute;margin-left:33.15pt;margin-top:25.6pt;width:53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" path="m,l6845300,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2A67D1F9" wp14:editId="6BEF12A6">
                <wp:simplePos x="0" y="0"/>
                <wp:positionH relativeFrom="page">
                  <wp:posOffset>2732421</wp:posOffset>
                </wp:positionH>
                <wp:positionV relativeFrom="paragraph">
                  <wp:posOffset>-323838</wp:posOffset>
                </wp:positionV>
                <wp:extent cx="1270" cy="2419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E345" id="Graphic 12" o:spid="_x0000_s1026" style="position:absolute;margin-left:215.15pt;margin-top:-25.5pt;width:.1pt;height:19.0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DAB584D" wp14:editId="41674E53">
                <wp:simplePos x="0" y="0"/>
                <wp:positionH relativeFrom="page">
                  <wp:posOffset>2810217</wp:posOffset>
                </wp:positionH>
                <wp:positionV relativeFrom="paragraph">
                  <wp:posOffset>-317765</wp:posOffset>
                </wp:positionV>
                <wp:extent cx="80645" cy="781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F389A" id="Graphic 13" o:spid="_x0000_s1026" style="position:absolute;margin-left:221.3pt;margin-top:-25pt;width:6.35pt;height:6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" path="m80543,l,,,77990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334A384" wp14:editId="0571BEDF">
                <wp:simplePos x="0" y="0"/>
                <wp:positionH relativeFrom="page">
                  <wp:posOffset>2810217</wp:posOffset>
                </wp:positionH>
                <wp:positionV relativeFrom="paragraph">
                  <wp:posOffset>-159472</wp:posOffset>
                </wp:positionV>
                <wp:extent cx="80645" cy="781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49426" id="Graphic 14" o:spid="_x0000_s1026" style="position:absolute;margin-left:221.3pt;margin-top:-12.55pt;width:6.35pt;height:6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" path="m80543,l,,,77990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7B42229" wp14:editId="548F8517">
                <wp:simplePos x="0" y="0"/>
                <wp:positionH relativeFrom="page">
                  <wp:posOffset>2829814</wp:posOffset>
                </wp:positionH>
                <wp:positionV relativeFrom="paragraph">
                  <wp:posOffset>29275</wp:posOffset>
                </wp:positionV>
                <wp:extent cx="80645" cy="781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30" y="0"/>
                              </a:moveTo>
                              <a:lnTo>
                                <a:pt x="0" y="0"/>
                              </a:lnTo>
                              <a:lnTo>
                                <a:pt x="0" y="77965"/>
                              </a:lnTo>
                              <a:lnTo>
                                <a:pt x="80530" y="77965"/>
                              </a:lnTo>
                              <a:lnTo>
                                <a:pt x="8053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3DC28" id="Graphic 15" o:spid="_x0000_s1026" style="position:absolute;margin-left:222.8pt;margin-top:2.3pt;width:6.35pt;height:6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" path="m80530,l,,,77965r80530,l80530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0F1A97C" wp14:editId="71FFC3A0">
                <wp:simplePos x="0" y="0"/>
                <wp:positionH relativeFrom="page">
                  <wp:posOffset>2829814</wp:posOffset>
                </wp:positionH>
                <wp:positionV relativeFrom="paragraph">
                  <wp:posOffset>187567</wp:posOffset>
                </wp:positionV>
                <wp:extent cx="80645" cy="781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30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30" y="77990"/>
                              </a:lnTo>
                              <a:lnTo>
                                <a:pt x="8053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AA475" id="Graphic 16" o:spid="_x0000_s1026" style="position:absolute;margin-left:222.8pt;margin-top:14.75pt;width:6.35pt;height:6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" path="m80530,l,,,77990r80530,l80530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w w:val="105"/>
        </w:rPr>
        <w:t>Regular</w:t>
      </w:r>
      <w:r>
        <w:rPr>
          <w:color w:val="002856"/>
          <w:spacing w:val="-10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40"/>
          <w:w w:val="105"/>
        </w:rPr>
        <w:t xml:space="preserve"> </w:t>
      </w:r>
      <w:r>
        <w:rPr>
          <w:color w:val="002856"/>
          <w:w w:val="105"/>
        </w:rPr>
        <w:t>Direct</w:t>
      </w:r>
      <w:r>
        <w:rPr>
          <w:color w:val="002856"/>
          <w:spacing w:val="-2"/>
          <w:w w:val="105"/>
        </w:rPr>
        <w:t xml:space="preserve"> </w:t>
      </w:r>
      <w:r>
        <w:rPr>
          <w:color w:val="002856"/>
          <w:w w:val="105"/>
        </w:rPr>
        <w:t>Plan</w:t>
      </w:r>
    </w:p>
    <w:p w14:paraId="6B522D25" w14:textId="77777777" w:rsidR="00EE124B" w:rsidRDefault="00000000">
      <w:pPr>
        <w:rPr>
          <w:sz w:val="13"/>
        </w:rPr>
      </w:pPr>
      <w:r>
        <w:br w:type="column"/>
      </w:r>
    </w:p>
    <w:p w14:paraId="4A9AD06A" w14:textId="77777777" w:rsidR="00EE124B" w:rsidRDefault="00EE124B">
      <w:pPr>
        <w:pStyle w:val="BodyText"/>
        <w:spacing w:before="48"/>
      </w:pPr>
    </w:p>
    <w:p w14:paraId="303A429C" w14:textId="77777777" w:rsidR="00EE124B" w:rsidRDefault="00000000">
      <w:pPr>
        <w:pStyle w:val="BodyText"/>
        <w:ind w:left="303"/>
      </w:pPr>
      <w:r>
        <w:rPr>
          <w:color w:val="002856"/>
          <w:spacing w:val="-2"/>
          <w:w w:val="105"/>
        </w:rPr>
        <w:t>Growth</w:t>
      </w:r>
    </w:p>
    <w:p w14:paraId="461A14D1" w14:textId="77777777" w:rsidR="00EE124B" w:rsidRDefault="00EE124B">
      <w:pPr>
        <w:pStyle w:val="BodyText"/>
      </w:pPr>
    </w:p>
    <w:p w14:paraId="719D6DF7" w14:textId="77777777" w:rsidR="00EE124B" w:rsidRDefault="00EE124B">
      <w:pPr>
        <w:pStyle w:val="BodyText"/>
        <w:spacing w:before="98"/>
      </w:pPr>
    </w:p>
    <w:p w14:paraId="3F9086FB" w14:textId="77777777" w:rsidR="00EE124B" w:rsidRDefault="00000000">
      <w:pPr>
        <w:pStyle w:val="BodyText"/>
        <w:ind w:left="334"/>
      </w:pPr>
      <w:r>
        <w:rPr>
          <w:noProof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7C00B932" wp14:editId="42CDBEE8">
                <wp:simplePos x="0" y="0"/>
                <wp:positionH relativeFrom="page">
                  <wp:posOffset>3542639</wp:posOffset>
                </wp:positionH>
                <wp:positionV relativeFrom="paragraph">
                  <wp:posOffset>-511264</wp:posOffset>
                </wp:positionV>
                <wp:extent cx="1270" cy="2419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72B8" id="Graphic 17" o:spid="_x0000_s1026" style="position:absolute;margin-left:278.95pt;margin-top:-40.25pt;width:.1pt;height:19.0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A219AFA" wp14:editId="26435AB7">
                <wp:simplePos x="0" y="0"/>
                <wp:positionH relativeFrom="page">
                  <wp:posOffset>3597224</wp:posOffset>
                </wp:positionH>
                <wp:positionV relativeFrom="paragraph">
                  <wp:posOffset>-346898</wp:posOffset>
                </wp:positionV>
                <wp:extent cx="80645" cy="781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56" y="77990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6F5F" id="Graphic 18" o:spid="_x0000_s1026" style="position:absolute;margin-left:283.25pt;margin-top:-27.3pt;width:6.35pt;height:6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" path="m80556,l,,,77990r80556,l80556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00FBD58F" wp14:editId="583C6F78">
                <wp:simplePos x="0" y="0"/>
                <wp:positionH relativeFrom="page">
                  <wp:posOffset>3548748</wp:posOffset>
                </wp:positionH>
                <wp:positionV relativeFrom="paragraph">
                  <wp:posOffset>-164236</wp:posOffset>
                </wp:positionV>
                <wp:extent cx="1270" cy="24193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84F74" id="Graphic 19" o:spid="_x0000_s1026" style="position:absolute;margin-left:279.45pt;margin-top:-12.95pt;width:.1pt;height:19.0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18D21FE" wp14:editId="3E5DD295">
                <wp:simplePos x="0" y="0"/>
                <wp:positionH relativeFrom="page">
                  <wp:posOffset>3616807</wp:posOffset>
                </wp:positionH>
                <wp:positionV relativeFrom="paragraph">
                  <wp:posOffset>141</wp:posOffset>
                </wp:positionV>
                <wp:extent cx="80645" cy="781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56" y="77990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1D847" id="Graphic 20" o:spid="_x0000_s1026" style="position:absolute;margin-left:284.8pt;margin-top:0;width:6.35pt;height:6.1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" path="m80556,l,,,77990r80556,l80556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color w:val="002856"/>
          <w:spacing w:val="-2"/>
          <w:w w:val="105"/>
        </w:rPr>
        <w:t>Growth</w:t>
      </w:r>
    </w:p>
    <w:p w14:paraId="2697148A" w14:textId="77777777" w:rsidR="00EE124B" w:rsidRDefault="00000000">
      <w:pPr>
        <w:pStyle w:val="BodyText"/>
        <w:spacing w:before="107"/>
        <w:ind w:left="303"/>
      </w:pPr>
      <w:r>
        <w:br w:type="column"/>
      </w:r>
      <w:r>
        <w:rPr>
          <w:color w:val="002856"/>
          <w:spacing w:val="-2"/>
          <w:w w:val="105"/>
        </w:rPr>
        <w:t>Payout</w:t>
      </w:r>
      <w:r>
        <w:rPr>
          <w:color w:val="002856"/>
          <w:spacing w:val="-3"/>
          <w:w w:val="105"/>
        </w:rPr>
        <w:t xml:space="preserve"> </w:t>
      </w:r>
      <w:r>
        <w:rPr>
          <w:color w:val="002856"/>
          <w:spacing w:val="-2"/>
          <w:w w:val="105"/>
        </w:rPr>
        <w:t>of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income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Distribution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cum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capital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withdrawal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option</w:t>
      </w:r>
    </w:p>
    <w:p w14:paraId="0CFBC54F" w14:textId="77777777" w:rsidR="00EE124B" w:rsidRDefault="00000000">
      <w:pPr>
        <w:pStyle w:val="BodyText"/>
        <w:spacing w:before="83"/>
        <w:ind w:left="303"/>
      </w:pPr>
      <w:r>
        <w:rPr>
          <w:noProof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306478A5" wp14:editId="1975159B">
                <wp:simplePos x="0" y="0"/>
                <wp:positionH relativeFrom="page">
                  <wp:posOffset>4082603</wp:posOffset>
                </wp:positionH>
                <wp:positionV relativeFrom="paragraph">
                  <wp:posOffset>-106801</wp:posOffset>
                </wp:positionV>
                <wp:extent cx="1270" cy="2419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94D6C" id="Graphic 21" o:spid="_x0000_s1026" style="position:absolute;margin-left:321.45pt;margin-top:-8.4pt;width:.1pt;height:19.0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BCA8F9C" wp14:editId="64F42544">
                <wp:simplePos x="0" y="0"/>
                <wp:positionH relativeFrom="page">
                  <wp:posOffset>4185145</wp:posOffset>
                </wp:positionH>
                <wp:positionV relativeFrom="paragraph">
                  <wp:posOffset>-100728</wp:posOffset>
                </wp:positionV>
                <wp:extent cx="80645" cy="7810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68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68" y="77990"/>
                              </a:lnTo>
                              <a:lnTo>
                                <a:pt x="80568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48F58" id="Graphic 22" o:spid="_x0000_s1026" style="position:absolute;margin-left:329.55pt;margin-top:-7.95pt;width:6.35pt;height:6.1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" path="m80568,l,,,77990r80568,l80568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5469A7E" wp14:editId="00A17FC3">
                <wp:simplePos x="0" y="0"/>
                <wp:positionH relativeFrom="page">
                  <wp:posOffset>4185145</wp:posOffset>
                </wp:positionH>
                <wp:positionV relativeFrom="paragraph">
                  <wp:posOffset>57564</wp:posOffset>
                </wp:positionV>
                <wp:extent cx="80645" cy="781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68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68" y="77990"/>
                              </a:lnTo>
                              <a:lnTo>
                                <a:pt x="80568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87FA1" id="Graphic 23" o:spid="_x0000_s1026" style="position:absolute;margin-left:329.55pt;margin-top:4.55pt;width:6.35pt;height:6.1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" path="m80568,l,,,77990r80568,l80568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4EAF00DB" wp14:editId="2AC0A10F">
                <wp:simplePos x="0" y="0"/>
                <wp:positionH relativeFrom="page">
                  <wp:posOffset>800734</wp:posOffset>
                </wp:positionH>
                <wp:positionV relativeFrom="paragraph">
                  <wp:posOffset>-696586</wp:posOffset>
                </wp:positionV>
                <wp:extent cx="2087880" cy="1822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627596"/>
                                <w:left w:val="single" w:sz="4" w:space="0" w:color="627596"/>
                                <w:bottom w:val="single" w:sz="4" w:space="0" w:color="627596"/>
                                <w:right w:val="single" w:sz="4" w:space="0" w:color="627596"/>
                                <w:insideH w:val="single" w:sz="4" w:space="0" w:color="627596"/>
                                <w:insideV w:val="single" w:sz="4" w:space="0" w:color="62759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EE124B" w14:paraId="709EF5F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87" w:type="dxa"/>
                                </w:tcPr>
                                <w:p w14:paraId="474B07F3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47CCDEB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62F485A3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59B7B32D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7761B3F0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7A410248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B018D5A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75987FA6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7665E7DB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3E7CB3C5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5109661B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4F14F8" w14:textId="77777777" w:rsidR="00EE124B" w:rsidRDefault="00EE12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00DB" id="Textbox 24" o:spid="_x0000_s1033" type="#_x0000_t202" style="position:absolute;left:0;text-align:left;margin-left:63.05pt;margin-top:-54.85pt;width:164.4pt;height:14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627596"/>
                          <w:left w:val="single" w:sz="4" w:space="0" w:color="627596"/>
                          <w:bottom w:val="single" w:sz="4" w:space="0" w:color="627596"/>
                          <w:right w:val="single" w:sz="4" w:space="0" w:color="627596"/>
                          <w:insideH w:val="single" w:sz="4" w:space="0" w:color="627596"/>
                          <w:insideV w:val="single" w:sz="4" w:space="0" w:color="62759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EE124B" w14:paraId="709EF5F8" w14:textId="77777777">
                        <w:trPr>
                          <w:trHeight w:val="267"/>
                        </w:trPr>
                        <w:tc>
                          <w:tcPr>
                            <w:tcW w:w="287" w:type="dxa"/>
                          </w:tcPr>
                          <w:p w14:paraId="474B07F3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247CCDEB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62F485A3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59B7B32D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7761B3F0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7A410248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2B018D5A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75987FA6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7665E7DB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3E7CB3C5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5109661B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D4F14F8" w14:textId="77777777" w:rsidR="00EE124B" w:rsidRDefault="00EE12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</w:rPr>
        <w:t>Reinvestment</w:t>
      </w:r>
      <w:r>
        <w:rPr>
          <w:color w:val="002856"/>
          <w:spacing w:val="9"/>
        </w:rPr>
        <w:t xml:space="preserve"> </w:t>
      </w:r>
      <w:r>
        <w:rPr>
          <w:color w:val="002856"/>
        </w:rPr>
        <w:t>of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Income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Distribution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cum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capital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withdrawal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option</w:t>
      </w:r>
      <w:r>
        <w:rPr>
          <w:color w:val="002856"/>
          <w:spacing w:val="10"/>
        </w:rPr>
        <w:t xml:space="preserve"> </w:t>
      </w:r>
      <w:r>
        <w:rPr>
          <w:color w:val="002856"/>
          <w:spacing w:val="-2"/>
        </w:rPr>
        <w:t>(Default),</w:t>
      </w:r>
    </w:p>
    <w:p w14:paraId="31CD0CA4" w14:textId="77777777" w:rsidR="00EE124B" w:rsidRDefault="00EE124B">
      <w:pPr>
        <w:pStyle w:val="BodyText"/>
        <w:spacing w:before="15"/>
      </w:pPr>
    </w:p>
    <w:p w14:paraId="226AB81C" w14:textId="77777777" w:rsidR="00EE124B" w:rsidRDefault="00000000">
      <w:pPr>
        <w:pStyle w:val="BodyText"/>
        <w:ind w:left="312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AEF970A" wp14:editId="14822544">
                <wp:simplePos x="0" y="0"/>
                <wp:positionH relativeFrom="page">
                  <wp:posOffset>4191253</wp:posOffset>
                </wp:positionH>
                <wp:positionV relativeFrom="paragraph">
                  <wp:posOffset>-5767</wp:posOffset>
                </wp:positionV>
                <wp:extent cx="80645" cy="7810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7965"/>
                              </a:lnTo>
                              <a:lnTo>
                                <a:pt x="80556" y="77965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A0661" id="Graphic 25" o:spid="_x0000_s1026" style="position:absolute;margin-left:330pt;margin-top:-.45pt;width:6.35pt;height:6.1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" path="m80556,l,,,77965r80556,l80556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spacing w:val="-2"/>
          <w:w w:val="105"/>
        </w:rPr>
        <w:t>Payout</w:t>
      </w:r>
      <w:r>
        <w:rPr>
          <w:color w:val="002856"/>
          <w:spacing w:val="-3"/>
          <w:w w:val="105"/>
        </w:rPr>
        <w:t xml:space="preserve"> </w:t>
      </w:r>
      <w:r>
        <w:rPr>
          <w:color w:val="002856"/>
          <w:spacing w:val="-2"/>
          <w:w w:val="105"/>
        </w:rPr>
        <w:t>of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income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Distribution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cum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capital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withdrawal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option</w:t>
      </w:r>
    </w:p>
    <w:p w14:paraId="7325DD6A" w14:textId="77777777" w:rsidR="00EE124B" w:rsidRDefault="00000000">
      <w:pPr>
        <w:pStyle w:val="BodyText"/>
        <w:spacing w:before="83"/>
        <w:ind w:left="312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FDC51E1" wp14:editId="223E1D13">
                <wp:simplePos x="0" y="0"/>
                <wp:positionH relativeFrom="page">
                  <wp:posOffset>4191253</wp:posOffset>
                </wp:positionH>
                <wp:positionV relativeFrom="paragraph">
                  <wp:posOffset>57601</wp:posOffset>
                </wp:positionV>
                <wp:extent cx="80645" cy="781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56" y="77990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58A74" id="Graphic 26" o:spid="_x0000_s1026" style="position:absolute;margin-left:330pt;margin-top:4.55pt;width:6.35pt;height:6.1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" path="m80556,l,,,77990r80556,l80556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color w:val="002856"/>
        </w:rPr>
        <w:t>Reinvestment</w:t>
      </w:r>
      <w:r>
        <w:rPr>
          <w:color w:val="002856"/>
          <w:spacing w:val="9"/>
        </w:rPr>
        <w:t xml:space="preserve"> </w:t>
      </w:r>
      <w:r>
        <w:rPr>
          <w:color w:val="002856"/>
        </w:rPr>
        <w:t>of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Income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Distribution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cum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capital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withdrawal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option</w:t>
      </w:r>
      <w:r>
        <w:rPr>
          <w:color w:val="002856"/>
          <w:spacing w:val="10"/>
        </w:rPr>
        <w:t xml:space="preserve"> </w:t>
      </w:r>
      <w:r>
        <w:rPr>
          <w:color w:val="002856"/>
          <w:spacing w:val="-2"/>
        </w:rPr>
        <w:t>(Default),</w:t>
      </w:r>
    </w:p>
    <w:p w14:paraId="0EAC2425" w14:textId="77777777" w:rsidR="00EE124B" w:rsidRDefault="00EE124B">
      <w:pPr>
        <w:pStyle w:val="BodyText"/>
        <w:sectPr w:rsidR="00EE124B">
          <w:type w:val="continuous"/>
          <w:pgSz w:w="12240" w:h="16200"/>
          <w:pgMar w:top="520" w:right="360" w:bottom="0" w:left="360" w:header="720" w:footer="720" w:gutter="0"/>
          <w:cols w:num="4" w:space="720" w:equalWidth="0">
            <w:col w:w="1341" w:space="2639"/>
            <w:col w:w="1181" w:space="58"/>
            <w:col w:w="824" w:space="108"/>
            <w:col w:w="5369"/>
          </w:cols>
        </w:sectPr>
      </w:pPr>
    </w:p>
    <w:p w14:paraId="7CF363FF" w14:textId="77777777" w:rsidR="00EE124B" w:rsidRDefault="00000000">
      <w:pPr>
        <w:spacing w:before="37"/>
        <w:ind w:left="3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43EE30CD" wp14:editId="23D30C94">
                <wp:simplePos x="0" y="0"/>
                <wp:positionH relativeFrom="page">
                  <wp:posOffset>2732421</wp:posOffset>
                </wp:positionH>
                <wp:positionV relativeFrom="paragraph">
                  <wp:posOffset>-323696</wp:posOffset>
                </wp:positionV>
                <wp:extent cx="1270" cy="2419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6AB3" id="Graphic 27" o:spid="_x0000_s1026" style="position:absolute;margin-left:215.15pt;margin-top:-25.5pt;width:.1pt;height:19.0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72965704" wp14:editId="0C9518B6">
                <wp:simplePos x="0" y="0"/>
                <wp:positionH relativeFrom="page">
                  <wp:posOffset>4088710</wp:posOffset>
                </wp:positionH>
                <wp:positionV relativeFrom="paragraph">
                  <wp:posOffset>-323696</wp:posOffset>
                </wp:positionV>
                <wp:extent cx="1270" cy="2419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3D7F7" id="Graphic 28" o:spid="_x0000_s1026" style="position:absolute;margin-left:321.95pt;margin-top:-25.5pt;width:.1pt;height:19.0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color w:val="002856"/>
          <w:w w:val="105"/>
          <w:sz w:val="12"/>
        </w:rPr>
        <w:t>Dividend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frequency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is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applicable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only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for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Mirae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Asset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Liquid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Fund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&amp;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Mirae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Asset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Low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Duration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Fund.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Default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option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will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be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daily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frequency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if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not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selected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any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dividend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spacing w:val="-2"/>
          <w:w w:val="105"/>
          <w:sz w:val="12"/>
        </w:rPr>
        <w:t>frequency.</w:t>
      </w:r>
    </w:p>
    <w:p w14:paraId="2050358F" w14:textId="77777777" w:rsidR="00EE124B" w:rsidRDefault="00000000">
      <w:pPr>
        <w:pStyle w:val="BodyText"/>
        <w:spacing w:before="2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EE1B317" wp14:editId="43A0634E">
                <wp:simplePos x="0" y="0"/>
                <wp:positionH relativeFrom="page">
                  <wp:posOffset>422672</wp:posOffset>
                </wp:positionH>
                <wp:positionV relativeFrom="paragraph">
                  <wp:posOffset>53581</wp:posOffset>
                </wp:positionV>
                <wp:extent cx="6880225" cy="825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8255"/>
                          <a:chOff x="0" y="0"/>
                          <a:chExt cx="6880225" cy="82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688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>
                                <a:moveTo>
                                  <a:pt x="0" y="0"/>
                                </a:moveTo>
                                <a:lnTo>
                                  <a:pt x="68801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275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650"/>
                            <a:ext cx="688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>
                                <a:moveTo>
                                  <a:pt x="0" y="0"/>
                                </a:moveTo>
                                <a:lnTo>
                                  <a:pt x="68801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275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19AD3" id="Group 29" o:spid="_x0000_s1026" style="position:absolute;margin-left:33.3pt;margin-top:4.2pt;width:541.75pt;height:.65pt;z-index:-15726080;mso-wrap-distance-left:0;mso-wrap-distance-right:0;mso-position-horizontal-relative:page" coordsize="6880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">
                <v:shape id="Graphic 30" o:spid="_x0000_s1027" style="position:absolute;top:31;width:68802;height:13;visibility:visible;mso-wrap-style:square;v-text-anchor:top" coordsize="688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" path="m,l6880123,e" filled="f" strokecolor="#627596" strokeweight=".5pt">
                  <v:path arrowok="t"/>
                </v:shape>
                <v:shape id="Graphic 31" o:spid="_x0000_s1028" style="position:absolute;top:46;width:68802;height:13;visibility:visible;mso-wrap-style:square;v-text-anchor:top" coordsize="688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" path="m,l6880123,e" filled="f" strokecolor="#627596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23759B" w14:textId="77777777" w:rsidR="00EE124B" w:rsidRDefault="00000000">
      <w:pPr>
        <w:spacing w:before="93"/>
        <w:ind w:left="302"/>
        <w:rPr>
          <w:sz w:val="13"/>
        </w:rPr>
      </w:pPr>
      <w:r>
        <w:rPr>
          <w:rFonts w:ascii="Arial" w:hAnsi="Arial"/>
          <w:b/>
          <w:color w:val="002856"/>
          <w:w w:val="105"/>
          <w:sz w:val="13"/>
        </w:rPr>
        <w:t>Please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(</w:t>
      </w:r>
      <w:r>
        <w:rPr>
          <w:rFonts w:ascii="Wingdings" w:hAnsi="Wingdings"/>
          <w:color w:val="F27317"/>
          <w:w w:val="105"/>
          <w:position w:val="-3"/>
          <w:sz w:val="17"/>
        </w:rPr>
        <w:t></w:t>
      </w:r>
      <w:r>
        <w:rPr>
          <w:rFonts w:ascii="Arial" w:hAnsi="Arial"/>
          <w:b/>
          <w:color w:val="002856"/>
          <w:w w:val="105"/>
          <w:sz w:val="13"/>
        </w:rPr>
        <w:t>)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STP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Frequency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from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the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below</w:t>
      </w:r>
      <w:r>
        <w:rPr>
          <w:rFonts w:ascii="Arial" w:hAnsi="Arial"/>
          <w:b/>
          <w:color w:val="002856"/>
          <w:spacing w:val="4"/>
          <w:w w:val="105"/>
          <w:sz w:val="13"/>
        </w:rPr>
        <w:t xml:space="preserve"> </w:t>
      </w:r>
      <w:r>
        <w:rPr>
          <w:rFonts w:ascii="Arial" w:hAnsi="Arial"/>
          <w:b/>
          <w:color w:val="002856"/>
          <w:w w:val="105"/>
          <w:sz w:val="13"/>
        </w:rPr>
        <w:t>options</w:t>
      </w:r>
      <w:r>
        <w:rPr>
          <w:rFonts w:ascii="Arial" w:hAnsi="Arial"/>
          <w:b/>
          <w:color w:val="002856"/>
          <w:spacing w:val="6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(Please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refer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over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leaf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Instruction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point</w:t>
      </w:r>
      <w:r>
        <w:rPr>
          <w:color w:val="002856"/>
          <w:spacing w:val="5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no.:3)</w:t>
      </w:r>
      <w:r>
        <w:rPr>
          <w:color w:val="002856"/>
          <w:spacing w:val="47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Please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use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multiple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forms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for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multiple</w:t>
      </w:r>
      <w:r>
        <w:rPr>
          <w:color w:val="002856"/>
          <w:spacing w:val="4"/>
          <w:w w:val="105"/>
          <w:sz w:val="13"/>
        </w:rPr>
        <w:t xml:space="preserve"> </w:t>
      </w:r>
      <w:r>
        <w:rPr>
          <w:color w:val="002856"/>
          <w:spacing w:val="-2"/>
          <w:w w:val="105"/>
          <w:sz w:val="13"/>
        </w:rPr>
        <w:t>dates.</w:t>
      </w:r>
    </w:p>
    <w:p w14:paraId="2B63A02A" w14:textId="77777777" w:rsidR="00EE124B" w:rsidRDefault="00000000">
      <w:pPr>
        <w:pStyle w:val="BodyText"/>
        <w:tabs>
          <w:tab w:val="left" w:pos="2724"/>
          <w:tab w:val="left" w:pos="5363"/>
          <w:tab w:val="left" w:pos="8384"/>
          <w:tab w:val="left" w:pos="10379"/>
        </w:tabs>
        <w:spacing w:before="34"/>
        <w:ind w:left="297"/>
        <w:rPr>
          <w:position w:val="1"/>
        </w:rPr>
      </w:pPr>
      <w:r>
        <w:rPr>
          <w:noProof/>
        </w:rPr>
        <w:drawing>
          <wp:inline distT="0" distB="0" distL="0" distR="0" wp14:anchorId="7B0E7B07" wp14:editId="7592B79F">
            <wp:extent cx="86893" cy="8434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position w:val="1"/>
          <w:sz w:val="20"/>
        </w:rPr>
        <w:t xml:space="preserve"> </w:t>
      </w:r>
      <w:r>
        <w:rPr>
          <w:color w:val="002856"/>
          <w:position w:val="1"/>
        </w:rPr>
        <w:t>Daily</w:t>
      </w:r>
      <w:r>
        <w:rPr>
          <w:color w:val="002856"/>
          <w:spacing w:val="11"/>
          <w:position w:val="1"/>
        </w:rPr>
        <w:t xml:space="preserve"> </w:t>
      </w:r>
      <w:r>
        <w:rPr>
          <w:color w:val="002856"/>
          <w:position w:val="1"/>
        </w:rPr>
        <w:t>(Monday</w:t>
      </w:r>
      <w:r>
        <w:rPr>
          <w:color w:val="002856"/>
          <w:spacing w:val="11"/>
          <w:position w:val="1"/>
        </w:rPr>
        <w:t xml:space="preserve"> </w:t>
      </w:r>
      <w:r>
        <w:rPr>
          <w:color w:val="002856"/>
          <w:position w:val="1"/>
        </w:rPr>
        <w:t>to</w:t>
      </w:r>
      <w:r>
        <w:rPr>
          <w:color w:val="002856"/>
          <w:spacing w:val="11"/>
          <w:position w:val="1"/>
        </w:rPr>
        <w:t xml:space="preserve"> </w:t>
      </w:r>
      <w:r>
        <w:rPr>
          <w:color w:val="002856"/>
          <w:position w:val="1"/>
        </w:rPr>
        <w:t>Friday)</w:t>
      </w:r>
      <w:r>
        <w:rPr>
          <w:color w:val="002856"/>
          <w:position w:val="1"/>
        </w:rPr>
        <w:tab/>
      </w:r>
      <w:r>
        <w:rPr>
          <w:noProof/>
          <w:color w:val="002856"/>
        </w:rPr>
        <w:drawing>
          <wp:inline distT="0" distB="0" distL="0" distR="0" wp14:anchorId="189B472D" wp14:editId="180638EE">
            <wp:extent cx="86893" cy="8434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2856"/>
          <w:spacing w:val="40"/>
          <w:position w:val="1"/>
        </w:rPr>
        <w:t xml:space="preserve"> </w:t>
      </w:r>
      <w:r>
        <w:rPr>
          <w:color w:val="002856"/>
          <w:position w:val="1"/>
        </w:rPr>
        <w:t>Weekly</w:t>
      </w:r>
      <w:r>
        <w:rPr>
          <w:color w:val="002856"/>
          <w:spacing w:val="13"/>
          <w:position w:val="1"/>
        </w:rPr>
        <w:t xml:space="preserve"> </w:t>
      </w:r>
      <w:r>
        <w:rPr>
          <w:color w:val="002856"/>
          <w:position w:val="1"/>
        </w:rPr>
        <w:t>(Every</w:t>
      </w:r>
      <w:r>
        <w:rPr>
          <w:color w:val="002856"/>
          <w:spacing w:val="13"/>
          <w:position w:val="1"/>
        </w:rPr>
        <w:t xml:space="preserve"> </w:t>
      </w:r>
      <w:r>
        <w:rPr>
          <w:color w:val="002856"/>
          <w:position w:val="1"/>
        </w:rPr>
        <w:t>Wednesday)</w:t>
      </w:r>
      <w:r>
        <w:rPr>
          <w:color w:val="002856"/>
          <w:position w:val="1"/>
        </w:rPr>
        <w:tab/>
      </w:r>
      <w:r>
        <w:rPr>
          <w:noProof/>
          <w:color w:val="002856"/>
        </w:rPr>
        <w:drawing>
          <wp:inline distT="0" distB="0" distL="0" distR="0" wp14:anchorId="41C2C30D" wp14:editId="67C1933A">
            <wp:extent cx="86893" cy="8434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2856"/>
          <w:spacing w:val="40"/>
          <w:position w:val="1"/>
        </w:rPr>
        <w:t xml:space="preserve"> </w:t>
      </w:r>
      <w:r>
        <w:rPr>
          <w:color w:val="002856"/>
          <w:position w:val="1"/>
        </w:rPr>
        <w:t>Fortnightly</w:t>
      </w:r>
      <w:r>
        <w:rPr>
          <w:color w:val="002856"/>
          <w:spacing w:val="13"/>
          <w:position w:val="1"/>
        </w:rPr>
        <w:t xml:space="preserve"> </w:t>
      </w:r>
      <w:r>
        <w:rPr>
          <w:color w:val="002856"/>
          <w:position w:val="1"/>
        </w:rPr>
        <w:t>(Alternate</w:t>
      </w:r>
      <w:r>
        <w:rPr>
          <w:color w:val="002856"/>
          <w:spacing w:val="13"/>
          <w:position w:val="1"/>
        </w:rPr>
        <w:t xml:space="preserve"> </w:t>
      </w:r>
      <w:r>
        <w:rPr>
          <w:color w:val="002856"/>
          <w:position w:val="1"/>
        </w:rPr>
        <w:t>Wednesday)</w:t>
      </w:r>
      <w:r>
        <w:rPr>
          <w:color w:val="002856"/>
          <w:position w:val="1"/>
        </w:rPr>
        <w:tab/>
      </w:r>
      <w:r>
        <w:rPr>
          <w:noProof/>
          <w:color w:val="002856"/>
        </w:rPr>
        <w:drawing>
          <wp:inline distT="0" distB="0" distL="0" distR="0" wp14:anchorId="0839F92E" wp14:editId="33191CC6">
            <wp:extent cx="86931" cy="8434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31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2856"/>
          <w:spacing w:val="40"/>
          <w:position w:val="1"/>
        </w:rPr>
        <w:t xml:space="preserve"> </w:t>
      </w:r>
      <w:r>
        <w:rPr>
          <w:rFonts w:ascii="Arial"/>
          <w:b/>
          <w:color w:val="002856"/>
          <w:position w:val="1"/>
        </w:rPr>
        <w:t>Monthly (Default)</w:t>
      </w:r>
      <w:r>
        <w:rPr>
          <w:rFonts w:ascii="Arial"/>
          <w:b/>
          <w:color w:val="002856"/>
          <w:position w:val="1"/>
        </w:rPr>
        <w:tab/>
      </w:r>
      <w:r>
        <w:rPr>
          <w:rFonts w:ascii="Arial"/>
          <w:b/>
          <w:noProof/>
          <w:color w:val="002856"/>
        </w:rPr>
        <w:drawing>
          <wp:inline distT="0" distB="0" distL="0" distR="0" wp14:anchorId="6571A135" wp14:editId="534260D2">
            <wp:extent cx="86893" cy="8434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2856"/>
          <w:spacing w:val="40"/>
          <w:position w:val="1"/>
        </w:rPr>
        <w:t xml:space="preserve"> </w:t>
      </w:r>
      <w:r>
        <w:rPr>
          <w:color w:val="002856"/>
          <w:position w:val="1"/>
        </w:rPr>
        <w:t>Quarterly</w:t>
      </w:r>
    </w:p>
    <w:p w14:paraId="28043178" w14:textId="77777777" w:rsidR="00EE124B" w:rsidRDefault="00000000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8927B7" wp14:editId="0CC55FA4">
                <wp:simplePos x="0" y="0"/>
                <wp:positionH relativeFrom="page">
                  <wp:posOffset>422672</wp:posOffset>
                </wp:positionH>
                <wp:positionV relativeFrom="paragraph">
                  <wp:posOffset>55852</wp:posOffset>
                </wp:positionV>
                <wp:extent cx="68802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>
                              <a:moveTo>
                                <a:pt x="0" y="0"/>
                              </a:moveTo>
                              <a:lnTo>
                                <a:pt x="68801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40F7C" id="Graphic 37" o:spid="_x0000_s1026" style="position:absolute;margin-left:33.3pt;margin-top:4.4pt;width:541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" path="m,l6880123,e" filled="f" strokecolor="#627596" strokeweight=".5pt">
                <v:path arrowok="t"/>
                <w10:wrap type="topAndBottom" anchorx="page"/>
              </v:shape>
            </w:pict>
          </mc:Fallback>
        </mc:AlternateContent>
      </w:r>
    </w:p>
    <w:p w14:paraId="43EA83A3" w14:textId="77777777" w:rsidR="00EE124B" w:rsidRDefault="00000000">
      <w:pPr>
        <w:spacing w:before="52"/>
        <w:ind w:left="301"/>
        <w:rPr>
          <w:sz w:val="12"/>
        </w:rPr>
      </w:pPr>
      <w:r>
        <w:rPr>
          <w:color w:val="002856"/>
          <w:w w:val="105"/>
          <w:sz w:val="12"/>
        </w:rPr>
        <w:t>For</w:t>
      </w:r>
      <w:r>
        <w:rPr>
          <w:color w:val="002856"/>
          <w:spacing w:val="-2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Daily,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Weekly,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Fortnightly,</w:t>
      </w:r>
      <w:r>
        <w:rPr>
          <w:color w:val="002856"/>
          <w:spacing w:val="-2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Monthly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&amp;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Quarterly</w:t>
      </w:r>
      <w:r>
        <w:rPr>
          <w:color w:val="002856"/>
          <w:spacing w:val="-2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option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minimum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5</w:t>
      </w:r>
      <w:r>
        <w:rPr>
          <w:color w:val="002856"/>
          <w:spacing w:val="-2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transfers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of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rFonts w:ascii="Georgia"/>
          <w:color w:val="002856"/>
          <w:w w:val="105"/>
          <w:sz w:val="13"/>
        </w:rPr>
        <w:t xml:space="preserve">` </w:t>
      </w:r>
      <w:r>
        <w:rPr>
          <w:color w:val="002856"/>
          <w:w w:val="105"/>
          <w:sz w:val="12"/>
        </w:rPr>
        <w:t>1000</w:t>
      </w:r>
      <w:r>
        <w:rPr>
          <w:color w:val="002856"/>
          <w:spacing w:val="-1"/>
          <w:w w:val="105"/>
          <w:sz w:val="12"/>
        </w:rPr>
        <w:t xml:space="preserve"> </w:t>
      </w:r>
      <w:r>
        <w:rPr>
          <w:color w:val="002856"/>
          <w:spacing w:val="-2"/>
          <w:w w:val="105"/>
          <w:sz w:val="12"/>
        </w:rPr>
        <w:t>each.</w:t>
      </w:r>
    </w:p>
    <w:p w14:paraId="16C8E327" w14:textId="77777777" w:rsidR="00EE124B" w:rsidRDefault="00EE124B">
      <w:pPr>
        <w:rPr>
          <w:sz w:val="12"/>
        </w:rPr>
        <w:sectPr w:rsidR="00EE124B">
          <w:type w:val="continuous"/>
          <w:pgSz w:w="12240" w:h="16200"/>
          <w:pgMar w:top="520" w:right="360" w:bottom="0" w:left="360" w:header="720" w:footer="720" w:gutter="0"/>
          <w:cols w:space="720"/>
        </w:sectPr>
      </w:pPr>
    </w:p>
    <w:p w14:paraId="33BF07F7" w14:textId="77777777" w:rsidR="00EE124B" w:rsidRDefault="00EE124B">
      <w:pPr>
        <w:pStyle w:val="BodyText"/>
        <w:spacing w:before="33"/>
      </w:pPr>
    </w:p>
    <w:p w14:paraId="42A15C6E" w14:textId="77777777" w:rsidR="00EE124B" w:rsidRDefault="00000000">
      <w:pPr>
        <w:pStyle w:val="Heading2"/>
        <w:ind w:left="294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AF2C6FC" wp14:editId="1EC87210">
                <wp:simplePos x="0" y="0"/>
                <wp:positionH relativeFrom="page">
                  <wp:posOffset>422672</wp:posOffset>
                </wp:positionH>
                <wp:positionV relativeFrom="paragraph">
                  <wp:posOffset>-62007</wp:posOffset>
                </wp:positionV>
                <wp:extent cx="688022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>
                              <a:moveTo>
                                <a:pt x="0" y="0"/>
                              </a:moveTo>
                              <a:lnTo>
                                <a:pt x="68801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5A5A" id="Graphic 38" o:spid="_x0000_s1026" style="position:absolute;margin-left:33.3pt;margin-top:-4.9pt;width:541.7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" path="m,l6880123,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w w:val="110"/>
        </w:rPr>
        <w:t>Please</w:t>
      </w:r>
      <w:r>
        <w:rPr>
          <w:color w:val="002856"/>
          <w:spacing w:val="-7"/>
          <w:w w:val="110"/>
        </w:rPr>
        <w:t xml:space="preserve"> </w:t>
      </w:r>
      <w:r>
        <w:rPr>
          <w:color w:val="002856"/>
          <w:w w:val="110"/>
        </w:rPr>
        <w:t>(</w:t>
      </w:r>
      <w:r>
        <w:rPr>
          <w:rFonts w:ascii="Wingdings" w:hAnsi="Wingdings"/>
          <w:b w:val="0"/>
          <w:color w:val="F27317"/>
          <w:w w:val="110"/>
          <w:position w:val="-3"/>
          <w:sz w:val="17"/>
        </w:rPr>
        <w:t></w:t>
      </w:r>
      <w:r>
        <w:rPr>
          <w:color w:val="002856"/>
          <w:w w:val="110"/>
        </w:rPr>
        <w:t>)</w:t>
      </w:r>
      <w:r>
        <w:rPr>
          <w:color w:val="002856"/>
          <w:spacing w:val="-6"/>
          <w:w w:val="110"/>
        </w:rPr>
        <w:t xml:space="preserve"> </w:t>
      </w:r>
      <w:r>
        <w:rPr>
          <w:color w:val="002856"/>
          <w:w w:val="110"/>
        </w:rPr>
        <w:t>STP</w:t>
      </w:r>
      <w:r>
        <w:rPr>
          <w:color w:val="002856"/>
          <w:spacing w:val="-8"/>
          <w:w w:val="110"/>
        </w:rPr>
        <w:t xml:space="preserve"> </w:t>
      </w:r>
      <w:r>
        <w:rPr>
          <w:color w:val="002856"/>
          <w:spacing w:val="-2"/>
          <w:w w:val="110"/>
        </w:rPr>
        <w:t>date:</w:t>
      </w:r>
    </w:p>
    <w:p w14:paraId="4363CFA9" w14:textId="77777777" w:rsidR="00EE124B" w:rsidRDefault="00000000">
      <w:pPr>
        <w:rPr>
          <w:rFonts w:ascii="Arial"/>
          <w:b/>
          <w:sz w:val="6"/>
        </w:rPr>
      </w:pPr>
      <w:r>
        <w:br w:type="column"/>
      </w:r>
    </w:p>
    <w:p w14:paraId="67226F38" w14:textId="77777777" w:rsidR="00EE124B" w:rsidRDefault="00EE124B">
      <w:pPr>
        <w:pStyle w:val="BodyText"/>
        <w:spacing w:before="37"/>
        <w:rPr>
          <w:rFonts w:ascii="Arial"/>
          <w:b/>
          <w:sz w:val="6"/>
        </w:rPr>
      </w:pPr>
    </w:p>
    <w:p w14:paraId="2F11959B" w14:textId="77777777" w:rsidR="00EE124B" w:rsidRDefault="00000000">
      <w:pPr>
        <w:ind w:left="294"/>
        <w:rPr>
          <w:sz w:val="6"/>
        </w:rPr>
      </w:pPr>
      <w:r>
        <w:rPr>
          <w:color w:val="002856"/>
          <w:spacing w:val="-5"/>
          <w:w w:val="115"/>
          <w:position w:val="-6"/>
          <w:sz w:val="13"/>
        </w:rPr>
        <w:t>1</w:t>
      </w:r>
      <w:proofErr w:type="spellStart"/>
      <w:r>
        <w:rPr>
          <w:color w:val="002856"/>
          <w:spacing w:val="-5"/>
          <w:w w:val="115"/>
          <w:sz w:val="6"/>
        </w:rPr>
        <w:t>st</w:t>
      </w:r>
      <w:proofErr w:type="spellEnd"/>
    </w:p>
    <w:p w14:paraId="50A5221D" w14:textId="77777777" w:rsidR="00EE124B" w:rsidRDefault="00000000">
      <w:pPr>
        <w:spacing w:before="13"/>
        <w:rPr>
          <w:sz w:val="13"/>
        </w:rPr>
      </w:pPr>
      <w:r>
        <w:br w:type="column"/>
      </w:r>
    </w:p>
    <w:p w14:paraId="6A1AA553" w14:textId="77777777" w:rsidR="00EE124B" w:rsidRDefault="00000000">
      <w:pPr>
        <w:ind w:left="294"/>
        <w:rPr>
          <w:rFonts w:ascii="Arial"/>
          <w:b/>
          <w:sz w:val="13"/>
        </w:rPr>
      </w:pPr>
      <w:r>
        <w:rPr>
          <w:rFonts w:ascii="Arial"/>
          <w:b/>
          <w:color w:val="002856"/>
          <w:w w:val="110"/>
          <w:sz w:val="13"/>
        </w:rPr>
        <w:t>10</w:t>
      </w:r>
      <w:proofErr w:type="spellStart"/>
      <w:r>
        <w:rPr>
          <w:color w:val="002856"/>
          <w:w w:val="110"/>
          <w:position w:val="7"/>
          <w:sz w:val="6"/>
        </w:rPr>
        <w:t>th</w:t>
      </w:r>
      <w:proofErr w:type="spellEnd"/>
      <w:r>
        <w:rPr>
          <w:color w:val="002856"/>
          <w:spacing w:val="21"/>
          <w:w w:val="110"/>
          <w:position w:val="7"/>
          <w:sz w:val="6"/>
        </w:rPr>
        <w:t xml:space="preserve"> </w:t>
      </w:r>
      <w:r>
        <w:rPr>
          <w:rFonts w:ascii="Arial"/>
          <w:b/>
          <w:color w:val="002856"/>
          <w:spacing w:val="-2"/>
          <w:w w:val="110"/>
          <w:sz w:val="13"/>
        </w:rPr>
        <w:t>(Default)</w:t>
      </w:r>
    </w:p>
    <w:p w14:paraId="1B45457C" w14:textId="77777777" w:rsidR="00EE124B" w:rsidRDefault="00000000">
      <w:pPr>
        <w:rPr>
          <w:rFonts w:ascii="Arial"/>
          <w:b/>
          <w:sz w:val="6"/>
        </w:rPr>
      </w:pPr>
      <w:r>
        <w:br w:type="column"/>
      </w:r>
    </w:p>
    <w:p w14:paraId="4B8761D7" w14:textId="77777777" w:rsidR="00EE124B" w:rsidRDefault="00EE124B">
      <w:pPr>
        <w:pStyle w:val="BodyText"/>
        <w:spacing w:before="37"/>
        <w:rPr>
          <w:rFonts w:ascii="Arial"/>
          <w:b/>
          <w:sz w:val="6"/>
        </w:rPr>
      </w:pPr>
    </w:p>
    <w:p w14:paraId="23C14D00" w14:textId="77777777" w:rsidR="00EE124B" w:rsidRDefault="00000000">
      <w:pPr>
        <w:ind w:left="135"/>
        <w:rPr>
          <w:sz w:val="6"/>
        </w:rPr>
      </w:pPr>
      <w:r>
        <w:rPr>
          <w:noProof/>
          <w:position w:val="-8"/>
        </w:rPr>
        <w:drawing>
          <wp:inline distT="0" distB="0" distL="0" distR="0" wp14:anchorId="0ACC925A" wp14:editId="6517458F">
            <wp:extent cx="86893" cy="8434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856"/>
          <w:spacing w:val="-4"/>
          <w:w w:val="115"/>
          <w:position w:val="-6"/>
          <w:sz w:val="13"/>
        </w:rPr>
        <w:t>15</w:t>
      </w:r>
      <w:proofErr w:type="spellStart"/>
      <w:r>
        <w:rPr>
          <w:color w:val="002856"/>
          <w:spacing w:val="-4"/>
          <w:w w:val="115"/>
          <w:sz w:val="6"/>
        </w:rPr>
        <w:t>th</w:t>
      </w:r>
      <w:proofErr w:type="spellEnd"/>
    </w:p>
    <w:p w14:paraId="49B3AEF3" w14:textId="77777777" w:rsidR="00EE124B" w:rsidRDefault="00000000">
      <w:pPr>
        <w:rPr>
          <w:sz w:val="6"/>
        </w:rPr>
      </w:pPr>
      <w:r>
        <w:br w:type="column"/>
      </w:r>
    </w:p>
    <w:p w14:paraId="0D4B71BA" w14:textId="77777777" w:rsidR="00EE124B" w:rsidRDefault="00EE124B">
      <w:pPr>
        <w:pStyle w:val="BodyText"/>
        <w:spacing w:before="37"/>
        <w:rPr>
          <w:sz w:val="6"/>
        </w:rPr>
      </w:pPr>
    </w:p>
    <w:p w14:paraId="2256B10F" w14:textId="77777777" w:rsidR="00EE124B" w:rsidRDefault="00000000">
      <w:pPr>
        <w:ind w:left="29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8D46800" wp14:editId="17A694CE">
                <wp:simplePos x="0" y="0"/>
                <wp:positionH relativeFrom="page">
                  <wp:posOffset>5873559</wp:posOffset>
                </wp:positionH>
                <wp:positionV relativeFrom="paragraph">
                  <wp:posOffset>5403</wp:posOffset>
                </wp:positionV>
                <wp:extent cx="80645" cy="781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F3D9C" id="Graphic 40" o:spid="_x0000_s1026" style="position:absolute;margin-left:462.5pt;margin-top:.45pt;width:6.35pt;height:6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" path="m80543,l,,,77990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spacing w:val="-4"/>
          <w:w w:val="115"/>
          <w:position w:val="-6"/>
          <w:sz w:val="13"/>
        </w:rPr>
        <w:t>21</w:t>
      </w:r>
      <w:proofErr w:type="spellStart"/>
      <w:r>
        <w:rPr>
          <w:color w:val="002856"/>
          <w:spacing w:val="-4"/>
          <w:w w:val="115"/>
          <w:sz w:val="6"/>
        </w:rPr>
        <w:t>st</w:t>
      </w:r>
      <w:proofErr w:type="spellEnd"/>
    </w:p>
    <w:p w14:paraId="72D340AC" w14:textId="77777777" w:rsidR="00EE124B" w:rsidRDefault="00000000">
      <w:pPr>
        <w:rPr>
          <w:sz w:val="6"/>
        </w:rPr>
      </w:pPr>
      <w:r>
        <w:br w:type="column"/>
      </w:r>
    </w:p>
    <w:p w14:paraId="2D64F77A" w14:textId="77777777" w:rsidR="00EE124B" w:rsidRDefault="00EE124B">
      <w:pPr>
        <w:pStyle w:val="BodyText"/>
        <w:spacing w:before="37"/>
        <w:rPr>
          <w:sz w:val="6"/>
        </w:rPr>
      </w:pPr>
    </w:p>
    <w:p w14:paraId="1576D9DE" w14:textId="77777777" w:rsidR="00EE124B" w:rsidRDefault="00000000">
      <w:pPr>
        <w:ind w:left="29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CA75D47" wp14:editId="6BB260B4">
                <wp:simplePos x="0" y="0"/>
                <wp:positionH relativeFrom="page">
                  <wp:posOffset>7006894</wp:posOffset>
                </wp:positionH>
                <wp:positionV relativeFrom="paragraph">
                  <wp:posOffset>10432</wp:posOffset>
                </wp:positionV>
                <wp:extent cx="80645" cy="7810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DAA6" id="Graphic 41" o:spid="_x0000_s1026" style="position:absolute;margin-left:551.7pt;margin-top:.8pt;width:6.35pt;height:6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" path="m80543,l,,,77990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spacing w:val="-4"/>
          <w:w w:val="115"/>
          <w:position w:val="-6"/>
          <w:sz w:val="13"/>
        </w:rPr>
        <w:t>28</w:t>
      </w:r>
      <w:proofErr w:type="spellStart"/>
      <w:r>
        <w:rPr>
          <w:color w:val="002856"/>
          <w:spacing w:val="-4"/>
          <w:w w:val="115"/>
          <w:sz w:val="6"/>
        </w:rPr>
        <w:t>th</w:t>
      </w:r>
      <w:proofErr w:type="spellEnd"/>
    </w:p>
    <w:p w14:paraId="0B90C543" w14:textId="77777777" w:rsidR="00EE124B" w:rsidRDefault="00EE124B">
      <w:pPr>
        <w:rPr>
          <w:sz w:val="6"/>
        </w:rPr>
        <w:sectPr w:rsidR="00EE124B">
          <w:type w:val="continuous"/>
          <w:pgSz w:w="12240" w:h="16200"/>
          <w:pgMar w:top="520" w:right="360" w:bottom="0" w:left="360" w:header="720" w:footer="720" w:gutter="0"/>
          <w:cols w:num="6" w:space="720" w:equalWidth="0">
            <w:col w:w="1765" w:space="1164"/>
            <w:col w:w="470" w:space="1232"/>
            <w:col w:w="1173" w:space="1202"/>
            <w:col w:w="554" w:space="1227"/>
            <w:col w:w="550" w:space="1231"/>
            <w:col w:w="952"/>
          </w:cols>
        </w:sectPr>
      </w:pPr>
    </w:p>
    <w:p w14:paraId="4BEC43E0" w14:textId="77777777" w:rsidR="00EE124B" w:rsidRDefault="00EE124B">
      <w:pPr>
        <w:pStyle w:val="BodyText"/>
        <w:spacing w:before="6"/>
        <w:rPr>
          <w:sz w:val="3"/>
        </w:rPr>
      </w:pPr>
    </w:p>
    <w:p w14:paraId="41F4CC7B" w14:textId="77777777" w:rsidR="00EE124B" w:rsidRDefault="00000000">
      <w:pPr>
        <w:pStyle w:val="BodyText"/>
        <w:spacing w:line="20" w:lineRule="exact"/>
        <w:ind w:left="3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34D998" wp14:editId="478C6DF7">
                <wp:extent cx="6880225" cy="6350"/>
                <wp:effectExtent l="9525" t="0" r="0" b="317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6350"/>
                          <a:chOff x="0" y="0"/>
                          <a:chExt cx="6880225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75"/>
                            <a:ext cx="688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>
                                <a:moveTo>
                                  <a:pt x="0" y="0"/>
                                </a:moveTo>
                                <a:lnTo>
                                  <a:pt x="68801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275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E5F0B" id="Group 42" o:spid="_x0000_s1026" style="width:541.75pt;height:.5pt;mso-position-horizontal-relative:char;mso-position-vertical-relative:line" coordsize="68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">
                <v:shape id="Graphic 43" o:spid="_x0000_s1027" style="position:absolute;top:31;width:68802;height:13;visibility:visible;mso-wrap-style:square;v-text-anchor:top" coordsize="688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" path="m,l6880123,e" filled="f" strokecolor="#627596" strokeweight=".5pt">
                  <v:path arrowok="t"/>
                </v:shape>
                <w10:anchorlock/>
              </v:group>
            </w:pict>
          </mc:Fallback>
        </mc:AlternateContent>
      </w:r>
    </w:p>
    <w:p w14:paraId="675557EF" w14:textId="77777777" w:rsidR="00EE124B" w:rsidRDefault="00000000">
      <w:pPr>
        <w:pStyle w:val="Heading2"/>
        <w:tabs>
          <w:tab w:val="left" w:pos="5223"/>
          <w:tab w:val="left" w:pos="8830"/>
        </w:tabs>
        <w:spacing w:before="43"/>
        <w:ind w:left="302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1637D16" wp14:editId="10C2A576">
                <wp:simplePos x="0" y="0"/>
                <wp:positionH relativeFrom="page">
                  <wp:posOffset>2159266</wp:posOffset>
                </wp:positionH>
                <wp:positionV relativeFrom="paragraph">
                  <wp:posOffset>-158346</wp:posOffset>
                </wp:positionV>
                <wp:extent cx="80645" cy="7810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9104" id="Graphic 44" o:spid="_x0000_s1026" style="position:absolute;margin-left:170pt;margin-top:-12.45pt;width:6.35pt;height:6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" path="m80543,l,,,77990r80543,l80543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6526C12" wp14:editId="7308BDF6">
                <wp:simplePos x="0" y="0"/>
                <wp:positionH relativeFrom="page">
                  <wp:posOffset>3248291</wp:posOffset>
                </wp:positionH>
                <wp:positionV relativeFrom="paragraph">
                  <wp:posOffset>-158346</wp:posOffset>
                </wp:positionV>
                <wp:extent cx="80645" cy="7810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38A8" id="Graphic 45" o:spid="_x0000_s1026" style="position:absolute;margin-left:255.75pt;margin-top:-12.45pt;width:6.35pt;height:6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" path="m80543,l,,,77990r80543,l80543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316C74E3" wp14:editId="28CCFF4F">
                <wp:simplePos x="0" y="0"/>
                <wp:positionH relativeFrom="page">
                  <wp:posOffset>4496642</wp:posOffset>
                </wp:positionH>
                <wp:positionV relativeFrom="paragraph">
                  <wp:posOffset>41551</wp:posOffset>
                </wp:positionV>
                <wp:extent cx="1191260" cy="8318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 h="83185">
                              <a:moveTo>
                                <a:pt x="38684" y="0"/>
                              </a:moveTo>
                              <a:lnTo>
                                <a:pt x="0" y="0"/>
                              </a:lnTo>
                              <a:lnTo>
                                <a:pt x="0" y="82765"/>
                              </a:lnTo>
                              <a:lnTo>
                                <a:pt x="38862" y="82765"/>
                              </a:lnTo>
                              <a:lnTo>
                                <a:pt x="43967" y="82181"/>
                              </a:lnTo>
                              <a:lnTo>
                                <a:pt x="52857" y="79425"/>
                              </a:lnTo>
                              <a:lnTo>
                                <a:pt x="56908" y="77216"/>
                              </a:lnTo>
                              <a:lnTo>
                                <a:pt x="59880" y="74396"/>
                              </a:lnTo>
                              <a:lnTo>
                                <a:pt x="63855" y="70675"/>
                              </a:lnTo>
                              <a:lnTo>
                                <a:pt x="65054" y="68757"/>
                              </a:lnTo>
                              <a:lnTo>
                                <a:pt x="17360" y="68757"/>
                              </a:lnTo>
                              <a:lnTo>
                                <a:pt x="17360" y="13995"/>
                              </a:lnTo>
                              <a:lnTo>
                                <a:pt x="64986" y="13995"/>
                              </a:lnTo>
                              <a:lnTo>
                                <a:pt x="64300" y="12865"/>
                              </a:lnTo>
                              <a:lnTo>
                                <a:pt x="57124" y="5562"/>
                              </a:lnTo>
                              <a:lnTo>
                                <a:pt x="52832" y="3022"/>
                              </a:lnTo>
                              <a:lnTo>
                                <a:pt x="44094" y="558"/>
                              </a:lnTo>
                              <a:lnTo>
                                <a:pt x="38684" y="0"/>
                              </a:lnTo>
                              <a:close/>
                            </a:path>
                            <a:path w="1191260" h="83185">
                              <a:moveTo>
                                <a:pt x="64986" y="13995"/>
                              </a:moveTo>
                              <a:lnTo>
                                <a:pt x="32118" y="13995"/>
                              </a:lnTo>
                              <a:lnTo>
                                <a:pt x="36817" y="14262"/>
                              </a:lnTo>
                              <a:lnTo>
                                <a:pt x="42468" y="15455"/>
                              </a:lnTo>
                              <a:lnTo>
                                <a:pt x="53860" y="47802"/>
                              </a:lnTo>
                              <a:lnTo>
                                <a:pt x="53276" y="52857"/>
                              </a:lnTo>
                              <a:lnTo>
                                <a:pt x="40614" y="67970"/>
                              </a:lnTo>
                              <a:lnTo>
                                <a:pt x="38493" y="68503"/>
                              </a:lnTo>
                              <a:lnTo>
                                <a:pt x="35026" y="68757"/>
                              </a:lnTo>
                              <a:lnTo>
                                <a:pt x="65054" y="68757"/>
                              </a:lnTo>
                              <a:lnTo>
                                <a:pt x="66903" y="65798"/>
                              </a:lnTo>
                              <a:lnTo>
                                <a:pt x="70802" y="54851"/>
                              </a:lnTo>
                              <a:lnTo>
                                <a:pt x="71691" y="48996"/>
                              </a:lnTo>
                              <a:lnTo>
                                <a:pt x="71691" y="34429"/>
                              </a:lnTo>
                              <a:lnTo>
                                <a:pt x="70751" y="27889"/>
                              </a:lnTo>
                              <a:lnTo>
                                <a:pt x="68897" y="22618"/>
                              </a:lnTo>
                              <a:lnTo>
                                <a:pt x="67005" y="17322"/>
                              </a:lnTo>
                              <a:lnTo>
                                <a:pt x="64986" y="13995"/>
                              </a:lnTo>
                              <a:close/>
                            </a:path>
                            <a:path w="1191260" h="83185">
                              <a:moveTo>
                                <a:pt x="197713" y="0"/>
                              </a:moveTo>
                              <a:lnTo>
                                <a:pt x="159029" y="0"/>
                              </a:lnTo>
                              <a:lnTo>
                                <a:pt x="159029" y="82765"/>
                              </a:lnTo>
                              <a:lnTo>
                                <a:pt x="197904" y="82765"/>
                              </a:lnTo>
                              <a:lnTo>
                                <a:pt x="202996" y="82181"/>
                              </a:lnTo>
                              <a:lnTo>
                                <a:pt x="211886" y="79425"/>
                              </a:lnTo>
                              <a:lnTo>
                                <a:pt x="215925" y="77216"/>
                              </a:lnTo>
                              <a:lnTo>
                                <a:pt x="218909" y="74396"/>
                              </a:lnTo>
                              <a:lnTo>
                                <a:pt x="222897" y="70675"/>
                              </a:lnTo>
                              <a:lnTo>
                                <a:pt x="224101" y="68757"/>
                              </a:lnTo>
                              <a:lnTo>
                                <a:pt x="176364" y="68757"/>
                              </a:lnTo>
                              <a:lnTo>
                                <a:pt x="176364" y="13995"/>
                              </a:lnTo>
                              <a:lnTo>
                                <a:pt x="224015" y="13995"/>
                              </a:lnTo>
                              <a:lnTo>
                                <a:pt x="223329" y="12865"/>
                              </a:lnTo>
                              <a:lnTo>
                                <a:pt x="219735" y="9232"/>
                              </a:lnTo>
                              <a:lnTo>
                                <a:pt x="216166" y="5562"/>
                              </a:lnTo>
                              <a:lnTo>
                                <a:pt x="211861" y="3022"/>
                              </a:lnTo>
                              <a:lnTo>
                                <a:pt x="203111" y="558"/>
                              </a:lnTo>
                              <a:lnTo>
                                <a:pt x="197713" y="0"/>
                              </a:lnTo>
                              <a:close/>
                            </a:path>
                            <a:path w="1191260" h="83185">
                              <a:moveTo>
                                <a:pt x="224015" y="13995"/>
                              </a:moveTo>
                              <a:lnTo>
                                <a:pt x="191135" y="13995"/>
                              </a:lnTo>
                              <a:lnTo>
                                <a:pt x="195859" y="14262"/>
                              </a:lnTo>
                              <a:lnTo>
                                <a:pt x="201485" y="15455"/>
                              </a:lnTo>
                              <a:lnTo>
                                <a:pt x="204139" y="16776"/>
                              </a:lnTo>
                              <a:lnTo>
                                <a:pt x="208343" y="20599"/>
                              </a:lnTo>
                              <a:lnTo>
                                <a:pt x="209969" y="23266"/>
                              </a:lnTo>
                              <a:lnTo>
                                <a:pt x="211124" y="26695"/>
                              </a:lnTo>
                              <a:lnTo>
                                <a:pt x="212305" y="30111"/>
                              </a:lnTo>
                              <a:lnTo>
                                <a:pt x="212821" y="34429"/>
                              </a:lnTo>
                              <a:lnTo>
                                <a:pt x="212890" y="47802"/>
                              </a:lnTo>
                              <a:lnTo>
                                <a:pt x="212305" y="52857"/>
                              </a:lnTo>
                              <a:lnTo>
                                <a:pt x="194056" y="68757"/>
                              </a:lnTo>
                              <a:lnTo>
                                <a:pt x="224101" y="68757"/>
                              </a:lnTo>
                              <a:lnTo>
                                <a:pt x="225958" y="65798"/>
                              </a:lnTo>
                              <a:lnTo>
                                <a:pt x="229819" y="54851"/>
                              </a:lnTo>
                              <a:lnTo>
                                <a:pt x="230733" y="48996"/>
                              </a:lnTo>
                              <a:lnTo>
                                <a:pt x="230733" y="34429"/>
                              </a:lnTo>
                              <a:lnTo>
                                <a:pt x="229768" y="27889"/>
                              </a:lnTo>
                              <a:lnTo>
                                <a:pt x="227926" y="22618"/>
                              </a:lnTo>
                              <a:lnTo>
                                <a:pt x="226034" y="17322"/>
                              </a:lnTo>
                              <a:lnTo>
                                <a:pt x="224015" y="13995"/>
                              </a:lnTo>
                              <a:close/>
                            </a:path>
                            <a:path w="1191260" h="83185">
                              <a:moveTo>
                                <a:pt x="343801" y="0"/>
                              </a:moveTo>
                              <a:lnTo>
                                <a:pt x="317804" y="0"/>
                              </a:lnTo>
                              <a:lnTo>
                                <a:pt x="317804" y="82765"/>
                              </a:lnTo>
                              <a:lnTo>
                                <a:pt x="333844" y="82765"/>
                              </a:lnTo>
                              <a:lnTo>
                                <a:pt x="333921" y="17602"/>
                              </a:lnTo>
                              <a:lnTo>
                                <a:pt x="348591" y="17602"/>
                              </a:lnTo>
                              <a:lnTo>
                                <a:pt x="343801" y="0"/>
                              </a:lnTo>
                              <a:close/>
                            </a:path>
                            <a:path w="1191260" h="83185">
                              <a:moveTo>
                                <a:pt x="348591" y="17602"/>
                              </a:moveTo>
                              <a:lnTo>
                                <a:pt x="333921" y="17602"/>
                              </a:lnTo>
                              <a:lnTo>
                                <a:pt x="350723" y="82765"/>
                              </a:lnTo>
                              <a:lnTo>
                                <a:pt x="367411" y="82765"/>
                              </a:lnTo>
                              <a:lnTo>
                                <a:pt x="374233" y="56426"/>
                              </a:lnTo>
                              <a:lnTo>
                                <a:pt x="359156" y="56426"/>
                              </a:lnTo>
                              <a:lnTo>
                                <a:pt x="348591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17602"/>
                              </a:moveTo>
                              <a:lnTo>
                                <a:pt x="384289" y="17602"/>
                              </a:lnTo>
                              <a:lnTo>
                                <a:pt x="384352" y="82765"/>
                              </a:lnTo>
                              <a:lnTo>
                                <a:pt x="400405" y="82765"/>
                              </a:lnTo>
                              <a:lnTo>
                                <a:pt x="400405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0"/>
                              </a:moveTo>
                              <a:lnTo>
                                <a:pt x="374332" y="0"/>
                              </a:lnTo>
                              <a:lnTo>
                                <a:pt x="359156" y="56426"/>
                              </a:lnTo>
                              <a:lnTo>
                                <a:pt x="374233" y="56426"/>
                              </a:lnTo>
                              <a:lnTo>
                                <a:pt x="384289" y="17602"/>
                              </a:lnTo>
                              <a:lnTo>
                                <a:pt x="400405" y="17602"/>
                              </a:lnTo>
                              <a:lnTo>
                                <a:pt x="400405" y="0"/>
                              </a:lnTo>
                              <a:close/>
                            </a:path>
                            <a:path w="1191260" h="83185">
                              <a:moveTo>
                                <a:pt x="496227" y="0"/>
                              </a:moveTo>
                              <a:lnTo>
                                <a:pt x="470230" y="0"/>
                              </a:lnTo>
                              <a:lnTo>
                                <a:pt x="470230" y="82765"/>
                              </a:lnTo>
                              <a:lnTo>
                                <a:pt x="486283" y="82765"/>
                              </a:lnTo>
                              <a:lnTo>
                                <a:pt x="486333" y="17602"/>
                              </a:lnTo>
                              <a:lnTo>
                                <a:pt x="501016" y="17602"/>
                              </a:lnTo>
                              <a:lnTo>
                                <a:pt x="496227" y="0"/>
                              </a:lnTo>
                              <a:close/>
                            </a:path>
                            <a:path w="1191260" h="83185">
                              <a:moveTo>
                                <a:pt x="501016" y="17602"/>
                              </a:moveTo>
                              <a:lnTo>
                                <a:pt x="486333" y="17602"/>
                              </a:lnTo>
                              <a:lnTo>
                                <a:pt x="503148" y="82765"/>
                              </a:lnTo>
                              <a:lnTo>
                                <a:pt x="519811" y="82765"/>
                              </a:lnTo>
                              <a:lnTo>
                                <a:pt x="526643" y="56426"/>
                              </a:lnTo>
                              <a:lnTo>
                                <a:pt x="511581" y="56426"/>
                              </a:lnTo>
                              <a:lnTo>
                                <a:pt x="501016" y="17602"/>
                              </a:lnTo>
                              <a:close/>
                            </a:path>
                            <a:path w="1191260" h="83185">
                              <a:moveTo>
                                <a:pt x="552818" y="17602"/>
                              </a:moveTo>
                              <a:lnTo>
                                <a:pt x="536714" y="17602"/>
                              </a:lnTo>
                              <a:lnTo>
                                <a:pt x="536778" y="82765"/>
                              </a:lnTo>
                              <a:lnTo>
                                <a:pt x="552818" y="82765"/>
                              </a:lnTo>
                              <a:lnTo>
                                <a:pt x="552818" y="17602"/>
                              </a:lnTo>
                              <a:close/>
                            </a:path>
                            <a:path w="1191260" h="83185">
                              <a:moveTo>
                                <a:pt x="552818" y="0"/>
                              </a:moveTo>
                              <a:lnTo>
                                <a:pt x="526757" y="0"/>
                              </a:lnTo>
                              <a:lnTo>
                                <a:pt x="511581" y="56426"/>
                              </a:lnTo>
                              <a:lnTo>
                                <a:pt x="526643" y="56426"/>
                              </a:lnTo>
                              <a:lnTo>
                                <a:pt x="536714" y="17602"/>
                              </a:lnTo>
                              <a:lnTo>
                                <a:pt x="552818" y="17602"/>
                              </a:lnTo>
                              <a:lnTo>
                                <a:pt x="552818" y="0"/>
                              </a:lnTo>
                              <a:close/>
                            </a:path>
                            <a:path w="1191260" h="83185">
                              <a:moveTo>
                                <a:pt x="650417" y="0"/>
                              </a:moveTo>
                              <a:lnTo>
                                <a:pt x="630135" y="0"/>
                              </a:lnTo>
                              <a:lnTo>
                                <a:pt x="661555" y="48031"/>
                              </a:lnTo>
                              <a:lnTo>
                                <a:pt x="661555" y="82765"/>
                              </a:lnTo>
                              <a:lnTo>
                                <a:pt x="678891" y="82765"/>
                              </a:lnTo>
                              <a:lnTo>
                                <a:pt x="678891" y="48031"/>
                              </a:lnTo>
                              <a:lnTo>
                                <a:pt x="688868" y="32778"/>
                              </a:lnTo>
                              <a:lnTo>
                                <a:pt x="670687" y="32778"/>
                              </a:lnTo>
                              <a:lnTo>
                                <a:pt x="650417" y="0"/>
                              </a:lnTo>
                              <a:close/>
                            </a:path>
                            <a:path w="1191260" h="83185">
                              <a:moveTo>
                                <a:pt x="710311" y="0"/>
                              </a:moveTo>
                              <a:lnTo>
                                <a:pt x="690397" y="0"/>
                              </a:lnTo>
                              <a:lnTo>
                                <a:pt x="670687" y="32778"/>
                              </a:lnTo>
                              <a:lnTo>
                                <a:pt x="688868" y="32778"/>
                              </a:lnTo>
                              <a:lnTo>
                                <a:pt x="710311" y="0"/>
                              </a:lnTo>
                              <a:close/>
                            </a:path>
                            <a:path w="1191260" h="83185">
                              <a:moveTo>
                                <a:pt x="809040" y="0"/>
                              </a:moveTo>
                              <a:lnTo>
                                <a:pt x="788758" y="0"/>
                              </a:lnTo>
                              <a:lnTo>
                                <a:pt x="820191" y="48031"/>
                              </a:lnTo>
                              <a:lnTo>
                                <a:pt x="820191" y="82765"/>
                              </a:lnTo>
                              <a:lnTo>
                                <a:pt x="837526" y="82765"/>
                              </a:lnTo>
                              <a:lnTo>
                                <a:pt x="837526" y="48031"/>
                              </a:lnTo>
                              <a:lnTo>
                                <a:pt x="847504" y="32778"/>
                              </a:lnTo>
                              <a:lnTo>
                                <a:pt x="829297" y="32778"/>
                              </a:lnTo>
                              <a:lnTo>
                                <a:pt x="809040" y="0"/>
                              </a:lnTo>
                              <a:close/>
                            </a:path>
                            <a:path w="1191260" h="83185">
                              <a:moveTo>
                                <a:pt x="868946" y="0"/>
                              </a:moveTo>
                              <a:lnTo>
                                <a:pt x="849033" y="0"/>
                              </a:lnTo>
                              <a:lnTo>
                                <a:pt x="829297" y="32778"/>
                              </a:lnTo>
                              <a:lnTo>
                                <a:pt x="847504" y="32778"/>
                              </a:lnTo>
                              <a:lnTo>
                                <a:pt x="868946" y="0"/>
                              </a:lnTo>
                              <a:close/>
                            </a:path>
                            <a:path w="1191260" h="83185">
                              <a:moveTo>
                                <a:pt x="970165" y="0"/>
                              </a:moveTo>
                              <a:lnTo>
                                <a:pt x="949883" y="0"/>
                              </a:lnTo>
                              <a:lnTo>
                                <a:pt x="981303" y="48031"/>
                              </a:lnTo>
                              <a:lnTo>
                                <a:pt x="981303" y="82765"/>
                              </a:lnTo>
                              <a:lnTo>
                                <a:pt x="998664" y="82765"/>
                              </a:lnTo>
                              <a:lnTo>
                                <a:pt x="998664" y="48031"/>
                              </a:lnTo>
                              <a:lnTo>
                                <a:pt x="1008638" y="32778"/>
                              </a:lnTo>
                              <a:lnTo>
                                <a:pt x="990434" y="32778"/>
                              </a:lnTo>
                              <a:lnTo>
                                <a:pt x="970165" y="0"/>
                              </a:lnTo>
                              <a:close/>
                            </a:path>
                            <a:path w="1191260" h="83185">
                              <a:moveTo>
                                <a:pt x="1030071" y="0"/>
                              </a:moveTo>
                              <a:lnTo>
                                <a:pt x="1010158" y="0"/>
                              </a:lnTo>
                              <a:lnTo>
                                <a:pt x="990434" y="32778"/>
                              </a:lnTo>
                              <a:lnTo>
                                <a:pt x="1008638" y="32778"/>
                              </a:lnTo>
                              <a:lnTo>
                                <a:pt x="1030071" y="0"/>
                              </a:lnTo>
                              <a:close/>
                            </a:path>
                            <a:path w="1191260" h="83185">
                              <a:moveTo>
                                <a:pt x="1131290" y="0"/>
                              </a:moveTo>
                              <a:lnTo>
                                <a:pt x="1111008" y="0"/>
                              </a:lnTo>
                              <a:lnTo>
                                <a:pt x="1142441" y="48031"/>
                              </a:lnTo>
                              <a:lnTo>
                                <a:pt x="1142441" y="82765"/>
                              </a:lnTo>
                              <a:lnTo>
                                <a:pt x="1159776" y="82765"/>
                              </a:lnTo>
                              <a:lnTo>
                                <a:pt x="1159776" y="48031"/>
                              </a:lnTo>
                              <a:lnTo>
                                <a:pt x="1169754" y="32778"/>
                              </a:lnTo>
                              <a:lnTo>
                                <a:pt x="1151572" y="32778"/>
                              </a:lnTo>
                              <a:lnTo>
                                <a:pt x="1131290" y="0"/>
                              </a:lnTo>
                              <a:close/>
                            </a:path>
                            <a:path w="1191260" h="83185">
                              <a:moveTo>
                                <a:pt x="1191196" y="0"/>
                              </a:moveTo>
                              <a:lnTo>
                                <a:pt x="1171282" y="0"/>
                              </a:lnTo>
                              <a:lnTo>
                                <a:pt x="1151572" y="32778"/>
                              </a:lnTo>
                              <a:lnTo>
                                <a:pt x="1169754" y="32778"/>
                              </a:lnTo>
                              <a:lnTo>
                                <a:pt x="119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D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7DAB2" id="Graphic 46" o:spid="_x0000_s1026" style="position:absolute;margin-left:354.05pt;margin-top:3.25pt;width:93.8pt;height:6.5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260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" path="m38684,l,,,82765r38862,l43967,82181r8890,-2756l56908,77216r2972,-2820l63855,70675r1199,-1918l17360,68757r,-54762l64986,13995r-686,-1130l57124,5562,52832,3022,44094,558,38684,xem64986,13995r-32868,l36817,14262r5651,1193l53860,47802r-584,5055l40614,67970r-2121,533l35026,68757r30028,l66903,65798,70802,54851r889,-5855l71691,34429r-940,-6540l68897,22618,67005,17322,64986,13995xem197713,l159029,r,82765l197904,82765r5092,-584l211886,79425r4039,-2209l218909,74396r3988,-3721l224101,68757r-47737,l176364,13995r47651,l223329,12865,219735,9232,216166,5562,211861,3022,203111,558,197713,xem224015,13995r-32880,l195859,14262r5626,1193l204139,16776r4204,3823l209969,23266r1155,3429l212305,30111r516,4318l212890,47802r-585,5055l194056,68757r30045,l225958,65798r3861,-10947l230733,48996r,-14567l229768,27889r-1842,-5271l226034,17322r-2019,-3327xem343801,l317804,r,82765l333844,82765r77,-65163l348591,17602,343801,xem348591,17602r-14670,l350723,82765r16688,l374233,56426r-15077,l348591,17602xem400405,17602r-16116,l384352,82765r16053,l400405,17602xem400405,l374332,,359156,56426r15077,l384289,17602r16116,l400405,xem496227,l470230,r,82765l486283,82765r50,-65163l501016,17602,496227,xem501016,17602r-14683,l503148,82765r16663,l526643,56426r-15062,l501016,17602xem552818,17602r-16104,l536778,82765r16040,l552818,17602xem552818,l526757,,511581,56426r15062,l536714,17602r16104,l552818,xem650417,l630135,r31420,48031l661555,82765r17336,l678891,48031r9977,-15253l670687,32778,650417,xem710311,l690397,,670687,32778r18181,l710311,xem809040,l788758,r31433,48031l820191,82765r17335,l837526,48031r9978,-15253l829297,32778,809040,xem868946,l849033,,829297,32778r18207,l868946,xem970165,l949883,r31420,48031l981303,82765r17361,l998664,48031r9974,-15253l990434,32778,970165,xem1030071,r-19913,l990434,32778r18204,l1030071,xem1131290,r-20282,l1142441,48031r,34734l1159776,82765r,-34734l1169754,32778r-18182,l1131290,xem1191196,r-19914,l1151572,32778r18182,l1191196,xe" fillcolor="#c8d0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5B6B412E" wp14:editId="3CB0667D">
                <wp:simplePos x="0" y="0"/>
                <wp:positionH relativeFrom="page">
                  <wp:posOffset>6067151</wp:posOffset>
                </wp:positionH>
                <wp:positionV relativeFrom="paragraph">
                  <wp:posOffset>41559</wp:posOffset>
                </wp:positionV>
                <wp:extent cx="1191260" cy="8318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 h="83185">
                              <a:moveTo>
                                <a:pt x="38684" y="0"/>
                              </a:moveTo>
                              <a:lnTo>
                                <a:pt x="0" y="0"/>
                              </a:lnTo>
                              <a:lnTo>
                                <a:pt x="0" y="82765"/>
                              </a:lnTo>
                              <a:lnTo>
                                <a:pt x="38862" y="82765"/>
                              </a:lnTo>
                              <a:lnTo>
                                <a:pt x="43967" y="82181"/>
                              </a:lnTo>
                              <a:lnTo>
                                <a:pt x="52857" y="79425"/>
                              </a:lnTo>
                              <a:lnTo>
                                <a:pt x="56908" y="77216"/>
                              </a:lnTo>
                              <a:lnTo>
                                <a:pt x="59880" y="74396"/>
                              </a:lnTo>
                              <a:lnTo>
                                <a:pt x="63855" y="70675"/>
                              </a:lnTo>
                              <a:lnTo>
                                <a:pt x="65054" y="68757"/>
                              </a:lnTo>
                              <a:lnTo>
                                <a:pt x="17360" y="68757"/>
                              </a:lnTo>
                              <a:lnTo>
                                <a:pt x="17360" y="13995"/>
                              </a:lnTo>
                              <a:lnTo>
                                <a:pt x="64986" y="13995"/>
                              </a:lnTo>
                              <a:lnTo>
                                <a:pt x="64300" y="12865"/>
                              </a:lnTo>
                              <a:lnTo>
                                <a:pt x="57124" y="5562"/>
                              </a:lnTo>
                              <a:lnTo>
                                <a:pt x="52832" y="3022"/>
                              </a:lnTo>
                              <a:lnTo>
                                <a:pt x="44094" y="558"/>
                              </a:lnTo>
                              <a:lnTo>
                                <a:pt x="38684" y="0"/>
                              </a:lnTo>
                              <a:close/>
                            </a:path>
                            <a:path w="1191260" h="83185">
                              <a:moveTo>
                                <a:pt x="64986" y="13995"/>
                              </a:moveTo>
                              <a:lnTo>
                                <a:pt x="32118" y="13995"/>
                              </a:lnTo>
                              <a:lnTo>
                                <a:pt x="36817" y="14262"/>
                              </a:lnTo>
                              <a:lnTo>
                                <a:pt x="42468" y="15455"/>
                              </a:lnTo>
                              <a:lnTo>
                                <a:pt x="45123" y="16764"/>
                              </a:lnTo>
                              <a:lnTo>
                                <a:pt x="47205" y="18694"/>
                              </a:lnTo>
                              <a:lnTo>
                                <a:pt x="49301" y="20599"/>
                              </a:lnTo>
                              <a:lnTo>
                                <a:pt x="50927" y="23266"/>
                              </a:lnTo>
                              <a:lnTo>
                                <a:pt x="53276" y="30111"/>
                              </a:lnTo>
                              <a:lnTo>
                                <a:pt x="53792" y="34429"/>
                              </a:lnTo>
                              <a:lnTo>
                                <a:pt x="53860" y="47802"/>
                              </a:lnTo>
                              <a:lnTo>
                                <a:pt x="53276" y="52857"/>
                              </a:lnTo>
                              <a:lnTo>
                                <a:pt x="40614" y="67970"/>
                              </a:lnTo>
                              <a:lnTo>
                                <a:pt x="38493" y="68503"/>
                              </a:lnTo>
                              <a:lnTo>
                                <a:pt x="35026" y="68757"/>
                              </a:lnTo>
                              <a:lnTo>
                                <a:pt x="65054" y="68757"/>
                              </a:lnTo>
                              <a:lnTo>
                                <a:pt x="66903" y="65798"/>
                              </a:lnTo>
                              <a:lnTo>
                                <a:pt x="70802" y="54851"/>
                              </a:lnTo>
                              <a:lnTo>
                                <a:pt x="71691" y="48996"/>
                              </a:lnTo>
                              <a:lnTo>
                                <a:pt x="71691" y="34429"/>
                              </a:lnTo>
                              <a:lnTo>
                                <a:pt x="70751" y="27889"/>
                              </a:lnTo>
                              <a:lnTo>
                                <a:pt x="68897" y="22618"/>
                              </a:lnTo>
                              <a:lnTo>
                                <a:pt x="67005" y="17322"/>
                              </a:lnTo>
                              <a:lnTo>
                                <a:pt x="64986" y="13995"/>
                              </a:lnTo>
                              <a:close/>
                            </a:path>
                            <a:path w="1191260" h="83185">
                              <a:moveTo>
                                <a:pt x="197713" y="0"/>
                              </a:moveTo>
                              <a:lnTo>
                                <a:pt x="159029" y="0"/>
                              </a:lnTo>
                              <a:lnTo>
                                <a:pt x="159029" y="82765"/>
                              </a:lnTo>
                              <a:lnTo>
                                <a:pt x="197904" y="82765"/>
                              </a:lnTo>
                              <a:lnTo>
                                <a:pt x="202996" y="82181"/>
                              </a:lnTo>
                              <a:lnTo>
                                <a:pt x="211886" y="79425"/>
                              </a:lnTo>
                              <a:lnTo>
                                <a:pt x="215925" y="77216"/>
                              </a:lnTo>
                              <a:lnTo>
                                <a:pt x="218909" y="74396"/>
                              </a:lnTo>
                              <a:lnTo>
                                <a:pt x="222897" y="70675"/>
                              </a:lnTo>
                              <a:lnTo>
                                <a:pt x="224101" y="68757"/>
                              </a:lnTo>
                              <a:lnTo>
                                <a:pt x="176364" y="68757"/>
                              </a:lnTo>
                              <a:lnTo>
                                <a:pt x="176364" y="13995"/>
                              </a:lnTo>
                              <a:lnTo>
                                <a:pt x="224015" y="13995"/>
                              </a:lnTo>
                              <a:lnTo>
                                <a:pt x="223329" y="12865"/>
                              </a:lnTo>
                              <a:lnTo>
                                <a:pt x="219735" y="9232"/>
                              </a:lnTo>
                              <a:lnTo>
                                <a:pt x="216166" y="5562"/>
                              </a:lnTo>
                              <a:lnTo>
                                <a:pt x="211874" y="3022"/>
                              </a:lnTo>
                              <a:lnTo>
                                <a:pt x="203111" y="558"/>
                              </a:lnTo>
                              <a:lnTo>
                                <a:pt x="197713" y="0"/>
                              </a:lnTo>
                              <a:close/>
                            </a:path>
                            <a:path w="1191260" h="83185">
                              <a:moveTo>
                                <a:pt x="224015" y="13995"/>
                              </a:moveTo>
                              <a:lnTo>
                                <a:pt x="191135" y="13995"/>
                              </a:lnTo>
                              <a:lnTo>
                                <a:pt x="195859" y="14262"/>
                              </a:lnTo>
                              <a:lnTo>
                                <a:pt x="201485" y="15455"/>
                              </a:lnTo>
                              <a:lnTo>
                                <a:pt x="204139" y="16764"/>
                              </a:lnTo>
                              <a:lnTo>
                                <a:pt x="206235" y="18694"/>
                              </a:lnTo>
                              <a:lnTo>
                                <a:pt x="208343" y="20599"/>
                              </a:lnTo>
                              <a:lnTo>
                                <a:pt x="209969" y="23266"/>
                              </a:lnTo>
                              <a:lnTo>
                                <a:pt x="211124" y="26695"/>
                              </a:lnTo>
                              <a:lnTo>
                                <a:pt x="212318" y="30111"/>
                              </a:lnTo>
                              <a:lnTo>
                                <a:pt x="212823" y="34429"/>
                              </a:lnTo>
                              <a:lnTo>
                                <a:pt x="212890" y="47802"/>
                              </a:lnTo>
                              <a:lnTo>
                                <a:pt x="212318" y="52857"/>
                              </a:lnTo>
                              <a:lnTo>
                                <a:pt x="211124" y="56553"/>
                              </a:lnTo>
                              <a:lnTo>
                                <a:pt x="209969" y="60236"/>
                              </a:lnTo>
                              <a:lnTo>
                                <a:pt x="194056" y="68757"/>
                              </a:lnTo>
                              <a:lnTo>
                                <a:pt x="224101" y="68757"/>
                              </a:lnTo>
                              <a:lnTo>
                                <a:pt x="225958" y="65798"/>
                              </a:lnTo>
                              <a:lnTo>
                                <a:pt x="229819" y="54851"/>
                              </a:lnTo>
                              <a:lnTo>
                                <a:pt x="230733" y="48996"/>
                              </a:lnTo>
                              <a:lnTo>
                                <a:pt x="230733" y="34429"/>
                              </a:lnTo>
                              <a:lnTo>
                                <a:pt x="229781" y="27889"/>
                              </a:lnTo>
                              <a:lnTo>
                                <a:pt x="227926" y="22618"/>
                              </a:lnTo>
                              <a:lnTo>
                                <a:pt x="226034" y="17322"/>
                              </a:lnTo>
                              <a:lnTo>
                                <a:pt x="224015" y="13995"/>
                              </a:lnTo>
                              <a:close/>
                            </a:path>
                            <a:path w="1191260" h="83185">
                              <a:moveTo>
                                <a:pt x="343801" y="0"/>
                              </a:moveTo>
                              <a:lnTo>
                                <a:pt x="317804" y="0"/>
                              </a:lnTo>
                              <a:lnTo>
                                <a:pt x="317804" y="82765"/>
                              </a:lnTo>
                              <a:lnTo>
                                <a:pt x="333844" y="82765"/>
                              </a:lnTo>
                              <a:lnTo>
                                <a:pt x="333921" y="17602"/>
                              </a:lnTo>
                              <a:lnTo>
                                <a:pt x="348591" y="17602"/>
                              </a:lnTo>
                              <a:lnTo>
                                <a:pt x="343801" y="0"/>
                              </a:lnTo>
                              <a:close/>
                            </a:path>
                            <a:path w="1191260" h="83185">
                              <a:moveTo>
                                <a:pt x="348591" y="17602"/>
                              </a:moveTo>
                              <a:lnTo>
                                <a:pt x="333921" y="17602"/>
                              </a:lnTo>
                              <a:lnTo>
                                <a:pt x="350723" y="82765"/>
                              </a:lnTo>
                              <a:lnTo>
                                <a:pt x="367411" y="82765"/>
                              </a:lnTo>
                              <a:lnTo>
                                <a:pt x="374233" y="56426"/>
                              </a:lnTo>
                              <a:lnTo>
                                <a:pt x="359156" y="56426"/>
                              </a:lnTo>
                              <a:lnTo>
                                <a:pt x="348591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17602"/>
                              </a:moveTo>
                              <a:lnTo>
                                <a:pt x="384289" y="17602"/>
                              </a:lnTo>
                              <a:lnTo>
                                <a:pt x="384352" y="82765"/>
                              </a:lnTo>
                              <a:lnTo>
                                <a:pt x="400405" y="82765"/>
                              </a:lnTo>
                              <a:lnTo>
                                <a:pt x="400405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0"/>
                              </a:moveTo>
                              <a:lnTo>
                                <a:pt x="374332" y="0"/>
                              </a:lnTo>
                              <a:lnTo>
                                <a:pt x="359156" y="56426"/>
                              </a:lnTo>
                              <a:lnTo>
                                <a:pt x="374233" y="56426"/>
                              </a:lnTo>
                              <a:lnTo>
                                <a:pt x="384289" y="17602"/>
                              </a:lnTo>
                              <a:lnTo>
                                <a:pt x="400405" y="17602"/>
                              </a:lnTo>
                              <a:lnTo>
                                <a:pt x="400405" y="0"/>
                              </a:lnTo>
                              <a:close/>
                            </a:path>
                            <a:path w="1191260" h="83185">
                              <a:moveTo>
                                <a:pt x="493737" y="0"/>
                              </a:moveTo>
                              <a:lnTo>
                                <a:pt x="467741" y="0"/>
                              </a:lnTo>
                              <a:lnTo>
                                <a:pt x="467741" y="82765"/>
                              </a:lnTo>
                              <a:lnTo>
                                <a:pt x="483793" y="82765"/>
                              </a:lnTo>
                              <a:lnTo>
                                <a:pt x="483857" y="17602"/>
                              </a:lnTo>
                              <a:lnTo>
                                <a:pt x="498527" y="17602"/>
                              </a:lnTo>
                              <a:lnTo>
                                <a:pt x="493737" y="0"/>
                              </a:lnTo>
                              <a:close/>
                            </a:path>
                            <a:path w="1191260" h="83185">
                              <a:moveTo>
                                <a:pt x="498527" y="17602"/>
                              </a:moveTo>
                              <a:lnTo>
                                <a:pt x="483857" y="17602"/>
                              </a:lnTo>
                              <a:lnTo>
                                <a:pt x="500659" y="82765"/>
                              </a:lnTo>
                              <a:lnTo>
                                <a:pt x="517321" y="82765"/>
                              </a:lnTo>
                              <a:lnTo>
                                <a:pt x="524154" y="56426"/>
                              </a:lnTo>
                              <a:lnTo>
                                <a:pt x="509092" y="56426"/>
                              </a:lnTo>
                              <a:lnTo>
                                <a:pt x="498527" y="17602"/>
                              </a:lnTo>
                              <a:close/>
                            </a:path>
                            <a:path w="1191260" h="83185">
                              <a:moveTo>
                                <a:pt x="550329" y="17602"/>
                              </a:moveTo>
                              <a:lnTo>
                                <a:pt x="534225" y="17602"/>
                              </a:lnTo>
                              <a:lnTo>
                                <a:pt x="534289" y="82765"/>
                              </a:lnTo>
                              <a:lnTo>
                                <a:pt x="550329" y="82765"/>
                              </a:lnTo>
                              <a:lnTo>
                                <a:pt x="550329" y="17602"/>
                              </a:lnTo>
                              <a:close/>
                            </a:path>
                            <a:path w="1191260" h="83185">
                              <a:moveTo>
                                <a:pt x="550329" y="0"/>
                              </a:moveTo>
                              <a:lnTo>
                                <a:pt x="524281" y="0"/>
                              </a:lnTo>
                              <a:lnTo>
                                <a:pt x="509092" y="56426"/>
                              </a:lnTo>
                              <a:lnTo>
                                <a:pt x="524154" y="56426"/>
                              </a:lnTo>
                              <a:lnTo>
                                <a:pt x="534225" y="17602"/>
                              </a:lnTo>
                              <a:lnTo>
                                <a:pt x="550329" y="17602"/>
                              </a:lnTo>
                              <a:lnTo>
                                <a:pt x="550329" y="0"/>
                              </a:lnTo>
                              <a:close/>
                            </a:path>
                            <a:path w="1191260" h="83185">
                              <a:moveTo>
                                <a:pt x="650836" y="0"/>
                              </a:moveTo>
                              <a:lnTo>
                                <a:pt x="630555" y="0"/>
                              </a:lnTo>
                              <a:lnTo>
                                <a:pt x="661962" y="48031"/>
                              </a:lnTo>
                              <a:lnTo>
                                <a:pt x="661962" y="82765"/>
                              </a:lnTo>
                              <a:lnTo>
                                <a:pt x="679297" y="82765"/>
                              </a:lnTo>
                              <a:lnTo>
                                <a:pt x="679297" y="48031"/>
                              </a:lnTo>
                              <a:lnTo>
                                <a:pt x="689275" y="32778"/>
                              </a:lnTo>
                              <a:lnTo>
                                <a:pt x="671093" y="32778"/>
                              </a:lnTo>
                              <a:lnTo>
                                <a:pt x="650836" y="0"/>
                              </a:lnTo>
                              <a:close/>
                            </a:path>
                            <a:path w="1191260" h="83185">
                              <a:moveTo>
                                <a:pt x="710717" y="0"/>
                              </a:moveTo>
                              <a:lnTo>
                                <a:pt x="690816" y="0"/>
                              </a:lnTo>
                              <a:lnTo>
                                <a:pt x="671093" y="32778"/>
                              </a:lnTo>
                              <a:lnTo>
                                <a:pt x="689275" y="32778"/>
                              </a:lnTo>
                              <a:lnTo>
                                <a:pt x="710717" y="0"/>
                              </a:lnTo>
                              <a:close/>
                            </a:path>
                            <a:path w="1191260" h="83185">
                              <a:moveTo>
                                <a:pt x="814768" y="0"/>
                              </a:moveTo>
                              <a:lnTo>
                                <a:pt x="794486" y="0"/>
                              </a:lnTo>
                              <a:lnTo>
                                <a:pt x="825906" y="48031"/>
                              </a:lnTo>
                              <a:lnTo>
                                <a:pt x="825906" y="82765"/>
                              </a:lnTo>
                              <a:lnTo>
                                <a:pt x="843241" y="82765"/>
                              </a:lnTo>
                              <a:lnTo>
                                <a:pt x="843241" y="48031"/>
                              </a:lnTo>
                              <a:lnTo>
                                <a:pt x="853223" y="32778"/>
                              </a:lnTo>
                              <a:lnTo>
                                <a:pt x="835025" y="32778"/>
                              </a:lnTo>
                              <a:lnTo>
                                <a:pt x="814768" y="0"/>
                              </a:lnTo>
                              <a:close/>
                            </a:path>
                            <a:path w="1191260" h="83185">
                              <a:moveTo>
                                <a:pt x="874674" y="0"/>
                              </a:moveTo>
                              <a:lnTo>
                                <a:pt x="854748" y="0"/>
                              </a:lnTo>
                              <a:lnTo>
                                <a:pt x="835025" y="32778"/>
                              </a:lnTo>
                              <a:lnTo>
                                <a:pt x="853223" y="32778"/>
                              </a:lnTo>
                              <a:lnTo>
                                <a:pt x="874674" y="0"/>
                              </a:lnTo>
                              <a:close/>
                            </a:path>
                            <a:path w="1191260" h="83185">
                              <a:moveTo>
                                <a:pt x="968921" y="0"/>
                              </a:moveTo>
                              <a:lnTo>
                                <a:pt x="948639" y="0"/>
                              </a:lnTo>
                              <a:lnTo>
                                <a:pt x="980071" y="48031"/>
                              </a:lnTo>
                              <a:lnTo>
                                <a:pt x="980071" y="82765"/>
                              </a:lnTo>
                              <a:lnTo>
                                <a:pt x="997419" y="82765"/>
                              </a:lnTo>
                              <a:lnTo>
                                <a:pt x="997419" y="48031"/>
                              </a:lnTo>
                              <a:lnTo>
                                <a:pt x="1007393" y="32778"/>
                              </a:lnTo>
                              <a:lnTo>
                                <a:pt x="989190" y="32778"/>
                              </a:lnTo>
                              <a:lnTo>
                                <a:pt x="968921" y="0"/>
                              </a:lnTo>
                              <a:close/>
                            </a:path>
                            <a:path w="1191260" h="83185">
                              <a:moveTo>
                                <a:pt x="1028827" y="0"/>
                              </a:moveTo>
                              <a:lnTo>
                                <a:pt x="1008926" y="0"/>
                              </a:lnTo>
                              <a:lnTo>
                                <a:pt x="989190" y="32778"/>
                              </a:lnTo>
                              <a:lnTo>
                                <a:pt x="1007393" y="32778"/>
                              </a:lnTo>
                              <a:lnTo>
                                <a:pt x="1028827" y="0"/>
                              </a:lnTo>
                              <a:close/>
                            </a:path>
                            <a:path w="1191260" h="83185">
                              <a:moveTo>
                                <a:pt x="1131290" y="0"/>
                              </a:moveTo>
                              <a:lnTo>
                                <a:pt x="1111008" y="0"/>
                              </a:lnTo>
                              <a:lnTo>
                                <a:pt x="1142441" y="48031"/>
                              </a:lnTo>
                              <a:lnTo>
                                <a:pt x="1142441" y="82765"/>
                              </a:lnTo>
                              <a:lnTo>
                                <a:pt x="1159776" y="82765"/>
                              </a:lnTo>
                              <a:lnTo>
                                <a:pt x="1159776" y="48031"/>
                              </a:lnTo>
                              <a:lnTo>
                                <a:pt x="1169754" y="32778"/>
                              </a:lnTo>
                              <a:lnTo>
                                <a:pt x="1151572" y="32778"/>
                              </a:lnTo>
                              <a:lnTo>
                                <a:pt x="1131290" y="0"/>
                              </a:lnTo>
                              <a:close/>
                            </a:path>
                            <a:path w="1191260" h="83185">
                              <a:moveTo>
                                <a:pt x="1191196" y="0"/>
                              </a:moveTo>
                              <a:lnTo>
                                <a:pt x="1171282" y="0"/>
                              </a:lnTo>
                              <a:lnTo>
                                <a:pt x="1151572" y="32778"/>
                              </a:lnTo>
                              <a:lnTo>
                                <a:pt x="1169754" y="32778"/>
                              </a:lnTo>
                              <a:lnTo>
                                <a:pt x="119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D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F34C9" id="Graphic 47" o:spid="_x0000_s1026" style="position:absolute;margin-left:477.75pt;margin-top:3.25pt;width:93.8pt;height:6.5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260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" path="m38684,l,,,82765r38862,l43967,82181r8890,-2756l56908,77216r2972,-2820l63855,70675r1199,-1918l17360,68757r,-54762l64986,13995r-686,-1130l57124,5562,52832,3022,44094,558,38684,xem64986,13995r-32868,l36817,14262r5651,1193l45123,16764r2082,1930l49301,20599r1626,2667l53276,30111r516,4318l53860,47802r-584,5055l40614,67970r-2121,533l35026,68757r30028,l66903,65798,70802,54851r889,-5855l71691,34429r-940,-6540l68897,22618,67005,17322,64986,13995xem197713,l159029,r,82765l197904,82765r5092,-584l211886,79425r4039,-2209l218909,74396r3988,-3721l224101,68757r-47737,l176364,13995r47651,l223329,12865,219735,9232,216166,5562,211874,3022,203111,558,197713,xem224015,13995r-32880,l195859,14262r5626,1193l204139,16764r2096,1930l208343,20599r1626,2667l211124,26695r1194,3416l212823,34429r67,13373l212318,52857r-1194,3696l209969,60236r-15913,8521l224101,68757r1857,-2959l229819,54851r914,-5855l230733,34429r-952,-6540l227926,22618r-1892,-5296l224015,13995xem343801,l317804,r,82765l333844,82765r77,-65163l348591,17602,343801,xem348591,17602r-14670,l350723,82765r16688,l374233,56426r-15077,l348591,17602xem400405,17602r-16116,l384352,82765r16053,l400405,17602xem400405,l374332,,359156,56426r15077,l384289,17602r16116,l400405,xem493737,l467741,r,82765l483793,82765r64,-65163l498527,17602,493737,xem498527,17602r-14670,l500659,82765r16662,l524154,56426r-15062,l498527,17602xem550329,17602r-16104,l534289,82765r16040,l550329,17602xem550329,l524281,,509092,56426r15062,l534225,17602r16104,l550329,xem650836,l630555,r31407,48031l661962,82765r17335,l679297,48031r9978,-15253l671093,32778,650836,xem710717,l690816,,671093,32778r18182,l710717,xem814768,l794486,r31420,48031l825906,82765r17335,l843241,48031r9982,-15253l835025,32778,814768,xem874674,l854748,,835025,32778r18198,l874674,xem968921,l948639,r31432,48031l980071,82765r17348,l997419,48031r9974,-15253l989190,32778,968921,xem1028827,r-19901,l989190,32778r18203,l1028827,xem1131290,r-20282,l1142441,48031r,34734l1159776,82765r,-34734l1169754,32778r-18182,l1131290,xem1191196,r-19914,l1151572,32778r18182,l1191196,xe" fillcolor="#c8d0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658AF03" wp14:editId="233EEB9F">
                <wp:simplePos x="0" y="0"/>
                <wp:positionH relativeFrom="page">
                  <wp:posOffset>7532989</wp:posOffset>
                </wp:positionH>
                <wp:positionV relativeFrom="paragraph">
                  <wp:posOffset>69824</wp:posOffset>
                </wp:positionV>
                <wp:extent cx="116205" cy="45910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44400" w14:textId="77777777" w:rsidR="00EE124B" w:rsidRDefault="00000000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FAFAF"/>
                                <w:spacing w:val="-2"/>
                                <w:w w:val="105"/>
                                <w:sz w:val="12"/>
                              </w:rPr>
                              <w:t>CU/09/2025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8AF03" id="Textbox 48" o:spid="_x0000_s1034" type="#_x0000_t202" style="position:absolute;left:0;text-align:left;margin-left:593.15pt;margin-top:5.5pt;width:9.15pt;height:36.1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" filled="f" stroked="f">
                <v:textbox style="layout-flow:vertical;mso-layout-flow-alt:bottom-to-top" inset="0,0,0,0">
                  <w:txbxContent>
                    <w:p w14:paraId="37B44400" w14:textId="77777777" w:rsidR="00EE124B" w:rsidRDefault="00000000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AFAFAF"/>
                          <w:spacing w:val="-2"/>
                          <w:w w:val="105"/>
                          <w:sz w:val="12"/>
                        </w:rPr>
                        <w:t>CU/09/2025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3FE1EAF5" wp14:editId="58FF9BAF">
                <wp:simplePos x="0" y="0"/>
                <wp:positionH relativeFrom="page">
                  <wp:posOffset>4404118</wp:posOffset>
                </wp:positionH>
                <wp:positionV relativeFrom="paragraph">
                  <wp:posOffset>2346</wp:posOffset>
                </wp:positionV>
                <wp:extent cx="1362075" cy="16065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627596"/>
                                <w:left w:val="single" w:sz="4" w:space="0" w:color="627596"/>
                                <w:bottom w:val="single" w:sz="4" w:space="0" w:color="627596"/>
                                <w:right w:val="single" w:sz="4" w:space="0" w:color="627596"/>
                                <w:insideH w:val="single" w:sz="4" w:space="0" w:color="627596"/>
                                <w:insideV w:val="single" w:sz="4" w:space="0" w:color="62759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EE124B" w14:paraId="0487181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3F3D7FC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CB1CF9E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C76978B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CA0A3B6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B54C77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4358C9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1B1CB8C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CDA7A00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B2E1EC" w14:textId="77777777" w:rsidR="00EE124B" w:rsidRDefault="00EE12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1EAF5" id="Textbox 49" o:spid="_x0000_s1035" type="#_x0000_t202" style="position:absolute;left:0;text-align:left;margin-left:346.8pt;margin-top:.2pt;width:107.25pt;height:12.6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g0mAEAACIDAAAOAAAAZHJzL2Uyb0RvYy54bWysUsFuGyEQvVfKPyDuMWtHdqO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627596"/>
                          <w:left w:val="single" w:sz="4" w:space="0" w:color="627596"/>
                          <w:bottom w:val="single" w:sz="4" w:space="0" w:color="627596"/>
                          <w:right w:val="single" w:sz="4" w:space="0" w:color="627596"/>
                          <w:insideH w:val="single" w:sz="4" w:space="0" w:color="627596"/>
                          <w:insideV w:val="single" w:sz="4" w:space="0" w:color="62759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EE124B" w14:paraId="04871810" w14:textId="77777777">
                        <w:trPr>
                          <w:trHeight w:val="233"/>
                        </w:trPr>
                        <w:tc>
                          <w:tcPr>
                            <w:tcW w:w="252" w:type="dxa"/>
                          </w:tcPr>
                          <w:p w14:paraId="63F3D7FC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CB1CF9E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C76978B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CA0A3B6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B54C77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4358C9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1B1CB8C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CDA7A00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DB2E1EC" w14:textId="77777777" w:rsidR="00EE124B" w:rsidRDefault="00EE12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1046AE1" wp14:editId="01851F92">
                <wp:simplePos x="0" y="0"/>
                <wp:positionH relativeFrom="page">
                  <wp:posOffset>5974626</wp:posOffset>
                </wp:positionH>
                <wp:positionV relativeFrom="paragraph">
                  <wp:posOffset>2346</wp:posOffset>
                </wp:positionV>
                <wp:extent cx="1362075" cy="16065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627596"/>
                                <w:left w:val="single" w:sz="4" w:space="0" w:color="627596"/>
                                <w:bottom w:val="single" w:sz="4" w:space="0" w:color="627596"/>
                                <w:right w:val="single" w:sz="4" w:space="0" w:color="627596"/>
                                <w:insideH w:val="single" w:sz="4" w:space="0" w:color="627596"/>
                                <w:insideV w:val="single" w:sz="4" w:space="0" w:color="62759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EE124B" w14:paraId="11B1298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52" w:type="dxa"/>
                                </w:tcPr>
                                <w:p w14:paraId="150455B5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258AF0F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F40B606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09413BD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BC63AC2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EC9237A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562FB08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1451130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286F1" w14:textId="77777777" w:rsidR="00EE124B" w:rsidRDefault="00EE12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46AE1" id="Textbox 50" o:spid="_x0000_s1036" type="#_x0000_t202" style="position:absolute;left:0;text-align:left;margin-left:470.45pt;margin-top:.2pt;width:107.25pt;height:12.6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RFmQEAACIDAAAOAAAAZHJzL2Uyb0RvYy54bWysUsFuGyEQvVfKPyDuMWtX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627596"/>
                          <w:left w:val="single" w:sz="4" w:space="0" w:color="627596"/>
                          <w:bottom w:val="single" w:sz="4" w:space="0" w:color="627596"/>
                          <w:right w:val="single" w:sz="4" w:space="0" w:color="627596"/>
                          <w:insideH w:val="single" w:sz="4" w:space="0" w:color="627596"/>
                          <w:insideV w:val="single" w:sz="4" w:space="0" w:color="62759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EE124B" w14:paraId="11B12985" w14:textId="77777777">
                        <w:trPr>
                          <w:trHeight w:val="233"/>
                        </w:trPr>
                        <w:tc>
                          <w:tcPr>
                            <w:tcW w:w="252" w:type="dxa"/>
                          </w:tcPr>
                          <w:p w14:paraId="150455B5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258AF0F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F40B606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09413BD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BC63AC2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EC9237A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562FB08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1451130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49286F1" w14:textId="77777777" w:rsidR="00EE124B" w:rsidRDefault="00EE12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  <w:w w:val="105"/>
        </w:rPr>
        <w:t>Amount</w:t>
      </w:r>
      <w:r>
        <w:rPr>
          <w:color w:val="002856"/>
          <w:spacing w:val="3"/>
          <w:w w:val="105"/>
        </w:rPr>
        <w:t xml:space="preserve"> </w:t>
      </w:r>
      <w:r>
        <w:rPr>
          <w:color w:val="002856"/>
          <w:w w:val="105"/>
        </w:rPr>
        <w:t>per</w:t>
      </w:r>
      <w:r>
        <w:rPr>
          <w:color w:val="002856"/>
          <w:spacing w:val="4"/>
          <w:w w:val="105"/>
        </w:rPr>
        <w:t xml:space="preserve"> </w:t>
      </w:r>
      <w:r>
        <w:rPr>
          <w:color w:val="002856"/>
          <w:w w:val="105"/>
        </w:rPr>
        <w:t>transfer</w:t>
      </w:r>
      <w:r>
        <w:rPr>
          <w:color w:val="002856"/>
          <w:spacing w:val="4"/>
          <w:w w:val="105"/>
        </w:rPr>
        <w:t xml:space="preserve"> </w:t>
      </w:r>
      <w:r>
        <w:rPr>
          <w:color w:val="002856"/>
          <w:w w:val="105"/>
        </w:rPr>
        <w:t>(</w:t>
      </w:r>
      <w:r>
        <w:rPr>
          <w:rFonts w:ascii="Georgia"/>
          <w:b w:val="0"/>
          <w:color w:val="002856"/>
          <w:w w:val="105"/>
        </w:rPr>
        <w:t>`</w:t>
      </w:r>
      <w:r>
        <w:rPr>
          <w:rFonts w:ascii="Georgia"/>
          <w:b w:val="0"/>
          <w:color w:val="002856"/>
          <w:spacing w:val="16"/>
          <w:w w:val="105"/>
        </w:rPr>
        <w:t xml:space="preserve"> </w:t>
      </w:r>
      <w:r>
        <w:rPr>
          <w:color w:val="002856"/>
          <w:w w:val="105"/>
        </w:rPr>
        <w:t>In</w:t>
      </w:r>
      <w:r>
        <w:rPr>
          <w:color w:val="002856"/>
          <w:spacing w:val="4"/>
          <w:w w:val="105"/>
        </w:rPr>
        <w:t xml:space="preserve"> </w:t>
      </w:r>
      <w:r>
        <w:rPr>
          <w:color w:val="002856"/>
          <w:spacing w:val="-2"/>
          <w:w w:val="105"/>
        </w:rPr>
        <w:t>Figures):</w:t>
      </w:r>
      <w:r>
        <w:rPr>
          <w:color w:val="002856"/>
        </w:rPr>
        <w:tab/>
      </w:r>
      <w:r>
        <w:rPr>
          <w:color w:val="002856"/>
          <w:w w:val="105"/>
        </w:rPr>
        <w:t>STP</w:t>
      </w:r>
      <w:r>
        <w:rPr>
          <w:color w:val="002856"/>
          <w:spacing w:val="2"/>
          <w:w w:val="105"/>
        </w:rPr>
        <w:t xml:space="preserve"> </w:t>
      </w:r>
      <w:r>
        <w:rPr>
          <w:color w:val="002856"/>
          <w:w w:val="105"/>
        </w:rPr>
        <w:t>Start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Date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spacing w:val="-2"/>
          <w:w w:val="105"/>
        </w:rPr>
        <w:t>from:</w:t>
      </w:r>
      <w:r>
        <w:rPr>
          <w:color w:val="002856"/>
        </w:rPr>
        <w:tab/>
      </w:r>
      <w:r>
        <w:rPr>
          <w:color w:val="002856"/>
          <w:spacing w:val="-5"/>
          <w:w w:val="105"/>
        </w:rPr>
        <w:t>To:</w:t>
      </w:r>
    </w:p>
    <w:p w14:paraId="501B5014" w14:textId="77777777" w:rsidR="00EE124B" w:rsidRDefault="00EE124B">
      <w:pPr>
        <w:pStyle w:val="BodyText"/>
        <w:spacing w:before="7"/>
        <w:rPr>
          <w:rFonts w:ascii="Arial"/>
          <w:b/>
          <w:sz w:val="7"/>
        </w:rPr>
      </w:pPr>
    </w:p>
    <w:p w14:paraId="42DBEA74" w14:textId="77777777" w:rsidR="00EE124B" w:rsidRDefault="00000000">
      <w:pPr>
        <w:pStyle w:val="BodyText"/>
        <w:spacing w:line="205" w:lineRule="exact"/>
        <w:ind w:left="305"/>
        <w:rPr>
          <w:rFonts w:ascii="Arial"/>
          <w:position w:val="-3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g">
            <w:drawing>
              <wp:inline distT="0" distB="0" distL="0" distR="0" wp14:anchorId="6B18D1BE" wp14:editId="32335E96">
                <wp:extent cx="6880225" cy="130810"/>
                <wp:effectExtent l="0" t="0" r="0" b="2539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130810"/>
                          <a:chOff x="0" y="0"/>
                          <a:chExt cx="6880225" cy="130810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179311" y="0"/>
                            <a:ext cx="6701155" cy="130810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4F66150B" w14:textId="77777777" w:rsidR="00EE124B" w:rsidRDefault="00000000">
                              <w:pPr>
                                <w:spacing w:before="16"/>
                                <w:ind w:left="68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SYSTEMATIC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WITHDRAWAL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(SWP)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(For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refer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next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2"/>
                                  <w:sz w:val="13"/>
                                </w:rPr>
                                <w:t>page)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79705" cy="130810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7451B62A" w14:textId="77777777" w:rsidR="00EE124B" w:rsidRDefault="00000000">
                              <w:pPr>
                                <w:spacing w:before="16"/>
                                <w:ind w:left="89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8D1BE" id="Group 51" o:spid="_x0000_s1037" style="width:541.75pt;height:10.3pt;mso-position-horizontal-relative:char;mso-position-vertical-relative:line" coordsize="68802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">
                <v:shape id="Textbox 52" o:spid="_x0000_s1038" type="#_x0000_t202" style="position:absolute;left:1793;width:67011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" fillcolor="#f27317" stroked="f">
                  <v:textbox inset="0,0,0,0">
                    <w:txbxContent>
                      <w:p w14:paraId="4F66150B" w14:textId="77777777" w:rsidR="00EE124B" w:rsidRDefault="00000000">
                        <w:pPr>
                          <w:spacing w:before="16"/>
                          <w:ind w:left="68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SYSTEMATIC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WITHDRAWAL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(SWP)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(For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refer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next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2"/>
                            <w:sz w:val="13"/>
                          </w:rPr>
                          <w:t>page)</w:t>
                        </w:r>
                      </w:p>
                    </w:txbxContent>
                  </v:textbox>
                </v:shape>
                <v:shape id="Textbox 53" o:spid="_x0000_s1039" type="#_x0000_t202" style="position:absolute;width:179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" fillcolor="#002856" stroked="f">
                  <v:textbox inset="0,0,0,0">
                    <w:txbxContent>
                      <w:p w14:paraId="7451B62A" w14:textId="77777777" w:rsidR="00EE124B" w:rsidRDefault="00000000">
                        <w:pPr>
                          <w:spacing w:before="16"/>
                          <w:ind w:left="89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BE4028" w14:textId="77777777" w:rsidR="00EE124B" w:rsidRDefault="00EE124B">
      <w:pPr>
        <w:pStyle w:val="BodyText"/>
        <w:spacing w:line="205" w:lineRule="exact"/>
        <w:rPr>
          <w:rFonts w:ascii="Arial"/>
          <w:position w:val="-3"/>
          <w:sz w:val="20"/>
        </w:rPr>
        <w:sectPr w:rsidR="00EE124B">
          <w:type w:val="continuous"/>
          <w:pgSz w:w="12240" w:h="16200"/>
          <w:pgMar w:top="520" w:right="360" w:bottom="0" w:left="360" w:header="720" w:footer="720" w:gutter="0"/>
          <w:cols w:space="720"/>
        </w:sectPr>
      </w:pPr>
    </w:p>
    <w:p w14:paraId="62AFF41A" w14:textId="77777777" w:rsidR="00EE124B" w:rsidRDefault="00000000">
      <w:pPr>
        <w:spacing w:before="104"/>
        <w:ind w:left="308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7C0698B" wp14:editId="2B9DFD85">
                <wp:simplePos x="0" y="0"/>
                <wp:positionH relativeFrom="page">
                  <wp:posOffset>2812465</wp:posOffset>
                </wp:positionH>
                <wp:positionV relativeFrom="paragraph">
                  <wp:posOffset>187096</wp:posOffset>
                </wp:positionV>
                <wp:extent cx="80645" cy="7810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30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30" y="78003"/>
                              </a:lnTo>
                              <a:lnTo>
                                <a:pt x="8053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A1F7F" id="Graphic 54" o:spid="_x0000_s1026" style="position:absolute;margin-left:221.45pt;margin-top:14.75pt;width:6.35pt;height:6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" path="m80530,l,,,78003r80530,l80530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2856"/>
          <w:spacing w:val="-2"/>
          <w:w w:val="105"/>
          <w:sz w:val="13"/>
        </w:rPr>
        <w:t>Scheme</w:t>
      </w:r>
    </w:p>
    <w:p w14:paraId="133484C8" w14:textId="77777777" w:rsidR="00EE124B" w:rsidRDefault="00000000">
      <w:pPr>
        <w:pStyle w:val="BodyText"/>
        <w:spacing w:before="43" w:line="403" w:lineRule="auto"/>
        <w:ind w:left="308" w:right="38"/>
      </w:pPr>
      <w:r>
        <w:br w:type="column"/>
      </w:r>
      <w:r>
        <w:rPr>
          <w:color w:val="002856"/>
          <w:w w:val="105"/>
        </w:rPr>
        <w:t>Regular</w:t>
      </w:r>
      <w:r>
        <w:rPr>
          <w:color w:val="002856"/>
          <w:spacing w:val="-10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40"/>
          <w:w w:val="105"/>
        </w:rPr>
        <w:t xml:space="preserve"> </w:t>
      </w:r>
      <w:r>
        <w:rPr>
          <w:color w:val="002856"/>
          <w:w w:val="105"/>
        </w:rPr>
        <w:t>Direct</w:t>
      </w:r>
      <w:r>
        <w:rPr>
          <w:color w:val="002856"/>
          <w:spacing w:val="-2"/>
          <w:w w:val="105"/>
        </w:rPr>
        <w:t xml:space="preserve"> </w:t>
      </w:r>
      <w:r>
        <w:rPr>
          <w:color w:val="002856"/>
          <w:w w:val="105"/>
        </w:rPr>
        <w:t>Plan</w:t>
      </w:r>
    </w:p>
    <w:p w14:paraId="60D69F62" w14:textId="77777777" w:rsidR="00EE124B" w:rsidRDefault="00000000">
      <w:pPr>
        <w:spacing w:before="145"/>
        <w:rPr>
          <w:sz w:val="13"/>
        </w:rPr>
      </w:pPr>
      <w:r>
        <w:br w:type="column"/>
      </w:r>
    </w:p>
    <w:p w14:paraId="24AD4B52" w14:textId="77777777" w:rsidR="00EE124B" w:rsidRDefault="00000000">
      <w:pPr>
        <w:pStyle w:val="BodyText"/>
        <w:ind w:left="308"/>
      </w:pP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6713B340" wp14:editId="79D09994">
                <wp:simplePos x="0" y="0"/>
                <wp:positionH relativeFrom="page">
                  <wp:posOffset>3544864</wp:posOffset>
                </wp:positionH>
                <wp:positionV relativeFrom="paragraph">
                  <wp:posOffset>-164272</wp:posOffset>
                </wp:positionV>
                <wp:extent cx="1270" cy="24193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7D183" id="Graphic 55" o:spid="_x0000_s1026" style="position:absolute;margin-left:279.1pt;margin-top:-12.95pt;width:.1pt;height:19.0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2A0C238" wp14:editId="7C47B721">
                <wp:simplePos x="0" y="0"/>
                <wp:positionH relativeFrom="page">
                  <wp:posOffset>2812465</wp:posOffset>
                </wp:positionH>
                <wp:positionV relativeFrom="paragraph">
                  <wp:posOffset>-158208</wp:posOffset>
                </wp:positionV>
                <wp:extent cx="80645" cy="781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30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30" y="78003"/>
                              </a:lnTo>
                              <a:lnTo>
                                <a:pt x="8053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A1B7" id="Graphic 56" o:spid="_x0000_s1026" style="position:absolute;margin-left:221.45pt;margin-top:-12.45pt;width:6.35pt;height:6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" path="m80530,l,,,78003r80530,l80530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649768E" wp14:editId="2B56124F">
                <wp:simplePos x="0" y="0"/>
                <wp:positionH relativeFrom="page">
                  <wp:posOffset>3599459</wp:posOffset>
                </wp:positionH>
                <wp:positionV relativeFrom="paragraph">
                  <wp:posOffset>96</wp:posOffset>
                </wp:positionV>
                <wp:extent cx="80645" cy="7810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43" y="78003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357A" id="Graphic 57" o:spid="_x0000_s1026" style="position:absolute;margin-left:283.4pt;margin-top:0;width:6.35pt;height:6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" path="m80543,l,,,78003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spacing w:val="-2"/>
          <w:w w:val="105"/>
        </w:rPr>
        <w:t>Growth</w:t>
      </w:r>
    </w:p>
    <w:p w14:paraId="272F3EAA" w14:textId="77777777" w:rsidR="00EE124B" w:rsidRDefault="00000000">
      <w:pPr>
        <w:pStyle w:val="BodyText"/>
        <w:spacing w:before="54"/>
        <w:ind w:left="308"/>
      </w:pPr>
      <w:r>
        <w:br w:type="column"/>
      </w:r>
      <w:r>
        <w:rPr>
          <w:color w:val="002856"/>
          <w:spacing w:val="-2"/>
          <w:w w:val="105"/>
        </w:rPr>
        <w:t>Payout</w:t>
      </w:r>
      <w:r>
        <w:rPr>
          <w:color w:val="002856"/>
          <w:spacing w:val="-3"/>
          <w:w w:val="105"/>
        </w:rPr>
        <w:t xml:space="preserve"> </w:t>
      </w:r>
      <w:r>
        <w:rPr>
          <w:color w:val="002856"/>
          <w:spacing w:val="-2"/>
          <w:w w:val="105"/>
        </w:rPr>
        <w:t>of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income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Distribution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cum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capital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withdrawal</w:t>
      </w:r>
      <w:r>
        <w:rPr>
          <w:color w:val="002856"/>
          <w:w w:val="105"/>
        </w:rPr>
        <w:t xml:space="preserve"> </w:t>
      </w:r>
      <w:r>
        <w:rPr>
          <w:color w:val="002856"/>
          <w:spacing w:val="-2"/>
          <w:w w:val="105"/>
        </w:rPr>
        <w:t>option</w:t>
      </w:r>
    </w:p>
    <w:p w14:paraId="5A83CA3C" w14:textId="77777777" w:rsidR="00EE124B" w:rsidRDefault="00000000">
      <w:pPr>
        <w:pStyle w:val="BodyText"/>
        <w:spacing w:before="83"/>
        <w:ind w:left="308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00929AF" wp14:editId="1A90CEE8">
                <wp:simplePos x="0" y="0"/>
                <wp:positionH relativeFrom="page">
                  <wp:posOffset>4160418</wp:posOffset>
                </wp:positionH>
                <wp:positionV relativeFrom="paragraph">
                  <wp:posOffset>-100423</wp:posOffset>
                </wp:positionV>
                <wp:extent cx="80645" cy="7810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56" y="78003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1E1D3" id="Graphic 58" o:spid="_x0000_s1026" style="position:absolute;margin-left:327.6pt;margin-top:-7.9pt;width:6.35pt;height:6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" path="m80556,l,,,78003r80556,l80556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05E53D4" wp14:editId="7DC2B2AB">
                <wp:simplePos x="0" y="0"/>
                <wp:positionH relativeFrom="page">
                  <wp:posOffset>4160418</wp:posOffset>
                </wp:positionH>
                <wp:positionV relativeFrom="paragraph">
                  <wp:posOffset>57881</wp:posOffset>
                </wp:positionV>
                <wp:extent cx="80645" cy="7810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56" y="78003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0AAC0" id="Graphic 59" o:spid="_x0000_s1026" style="position:absolute;margin-left:327.6pt;margin-top:4.55pt;width:6.35pt;height:6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" path="m80556,l,,,78003r80556,l80556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color w:val="002856"/>
        </w:rPr>
        <w:t>Reinvestment</w:t>
      </w:r>
      <w:r>
        <w:rPr>
          <w:color w:val="002856"/>
          <w:spacing w:val="9"/>
        </w:rPr>
        <w:t xml:space="preserve"> </w:t>
      </w:r>
      <w:r>
        <w:rPr>
          <w:color w:val="002856"/>
        </w:rPr>
        <w:t>of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Income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Distribution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cum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capital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withdrawal</w:t>
      </w:r>
      <w:r>
        <w:rPr>
          <w:color w:val="002856"/>
          <w:spacing w:val="10"/>
        </w:rPr>
        <w:t xml:space="preserve"> </w:t>
      </w:r>
      <w:r>
        <w:rPr>
          <w:color w:val="002856"/>
        </w:rPr>
        <w:t>option</w:t>
      </w:r>
      <w:r>
        <w:rPr>
          <w:color w:val="002856"/>
          <w:spacing w:val="10"/>
        </w:rPr>
        <w:t xml:space="preserve"> </w:t>
      </w:r>
      <w:r>
        <w:rPr>
          <w:color w:val="002856"/>
          <w:spacing w:val="-2"/>
        </w:rPr>
        <w:t>(Default),</w:t>
      </w:r>
    </w:p>
    <w:p w14:paraId="0CF24EC5" w14:textId="77777777" w:rsidR="00EE124B" w:rsidRDefault="00EE124B">
      <w:pPr>
        <w:pStyle w:val="BodyText"/>
        <w:sectPr w:rsidR="00EE124B">
          <w:type w:val="continuous"/>
          <w:pgSz w:w="12240" w:h="16200"/>
          <w:pgMar w:top="520" w:right="360" w:bottom="0" w:left="360" w:header="720" w:footer="720" w:gutter="0"/>
          <w:cols w:num="4" w:space="720" w:equalWidth="0">
            <w:col w:w="865" w:space="3113"/>
            <w:col w:w="1155" w:space="84"/>
            <w:col w:w="798" w:space="91"/>
            <w:col w:w="5414"/>
          </w:cols>
        </w:sectPr>
      </w:pPr>
    </w:p>
    <w:p w14:paraId="46C48F6B" w14:textId="77777777" w:rsidR="00EE124B" w:rsidRDefault="00000000">
      <w:pPr>
        <w:spacing w:before="4"/>
        <w:ind w:left="30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314D5557" wp14:editId="7ECFB0F6">
                <wp:simplePos x="0" y="0"/>
                <wp:positionH relativeFrom="page">
                  <wp:posOffset>424541</wp:posOffset>
                </wp:positionH>
                <wp:positionV relativeFrom="paragraph">
                  <wp:posOffset>-54026</wp:posOffset>
                </wp:positionV>
                <wp:extent cx="688022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>
                              <a:moveTo>
                                <a:pt x="0" y="0"/>
                              </a:moveTo>
                              <a:lnTo>
                                <a:pt x="68801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3E80D" id="Graphic 60" o:spid="_x0000_s1026" style="position:absolute;margin-left:33.45pt;margin-top:-4.25pt;width:541.75pt;height:.1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" path="m,l6880123,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w:drawing>
          <wp:anchor distT="0" distB="0" distL="0" distR="0" simplePos="0" relativeHeight="487252480" behindDoc="1" locked="0" layoutInCell="1" allowOverlap="1" wp14:anchorId="00C4BCB7" wp14:editId="168868F6">
            <wp:simplePos x="0" y="0"/>
            <wp:positionH relativeFrom="page">
              <wp:posOffset>754039</wp:posOffset>
            </wp:positionH>
            <wp:positionV relativeFrom="paragraph">
              <wp:posOffset>-4120</wp:posOffset>
            </wp:positionV>
            <wp:extent cx="77127" cy="70726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7" cy="70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0A2F6CDB" wp14:editId="586FB11C">
                <wp:simplePos x="0" y="0"/>
                <wp:positionH relativeFrom="page">
                  <wp:posOffset>2732421</wp:posOffset>
                </wp:positionH>
                <wp:positionV relativeFrom="paragraph">
                  <wp:posOffset>-323524</wp:posOffset>
                </wp:positionV>
                <wp:extent cx="1270" cy="24193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564D" id="Graphic 62" o:spid="_x0000_s1026" style="position:absolute;margin-left:215.15pt;margin-top:-25.45pt;width:.1pt;height:19.05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4FEA736C" wp14:editId="705ADC22">
                <wp:simplePos x="0" y="0"/>
                <wp:positionH relativeFrom="page">
                  <wp:posOffset>4057879</wp:posOffset>
                </wp:positionH>
                <wp:positionV relativeFrom="paragraph">
                  <wp:posOffset>-323524</wp:posOffset>
                </wp:positionV>
                <wp:extent cx="1270" cy="24193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935">
                              <a:moveTo>
                                <a:pt x="0" y="0"/>
                              </a:moveTo>
                              <a:lnTo>
                                <a:pt x="0" y="241401"/>
                              </a:lnTo>
                            </a:path>
                          </a:pathLst>
                        </a:custGeom>
                        <a:ln w="76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9D285" id="Graphic 63" o:spid="_x0000_s1026" style="position:absolute;margin-left:319.5pt;margin-top:-25.45pt;width:.1pt;height:19.05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" path="m,l,241401e" filled="f" strokecolor="#627596" strokeweight=".21236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68BC05C0" wp14:editId="10358B44">
                <wp:simplePos x="0" y="0"/>
                <wp:positionH relativeFrom="page">
                  <wp:posOffset>2825051</wp:posOffset>
                </wp:positionH>
                <wp:positionV relativeFrom="paragraph">
                  <wp:posOffset>169914</wp:posOffset>
                </wp:positionV>
                <wp:extent cx="80645" cy="7810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775B" id="Graphic 64" o:spid="_x0000_s1026" style="position:absolute;margin-left:222.45pt;margin-top:13.4pt;width:6.35pt;height:6.1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" path="m80543,l,,,77990r80543,l80543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712C747C" wp14:editId="517DAF82">
                <wp:simplePos x="0" y="0"/>
                <wp:positionH relativeFrom="page">
                  <wp:posOffset>3974020</wp:posOffset>
                </wp:positionH>
                <wp:positionV relativeFrom="paragraph">
                  <wp:posOffset>169914</wp:posOffset>
                </wp:positionV>
                <wp:extent cx="80645" cy="7810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9CD2" id="Graphic 65" o:spid="_x0000_s1026" style="position:absolute;margin-left:312.9pt;margin-top:13.4pt;width:6.35pt;height:6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" path="m80543,l,,,77990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2856"/>
          <w:w w:val="105"/>
          <w:sz w:val="13"/>
        </w:rPr>
        <w:t>Please</w:t>
      </w:r>
      <w:r>
        <w:rPr>
          <w:rFonts w:ascii="Arial"/>
          <w:b/>
          <w:color w:val="002856"/>
          <w:spacing w:val="-8"/>
          <w:w w:val="105"/>
          <w:sz w:val="13"/>
        </w:rPr>
        <w:t xml:space="preserve"> </w:t>
      </w:r>
      <w:proofErr w:type="gramStart"/>
      <w:r>
        <w:rPr>
          <w:rFonts w:ascii="Arial"/>
          <w:b/>
          <w:color w:val="002856"/>
          <w:w w:val="105"/>
          <w:sz w:val="13"/>
        </w:rPr>
        <w:t>(</w:t>
      </w:r>
      <w:r>
        <w:rPr>
          <w:rFonts w:ascii="Arial"/>
          <w:b/>
          <w:color w:val="002856"/>
          <w:spacing w:val="52"/>
          <w:w w:val="105"/>
          <w:sz w:val="13"/>
        </w:rPr>
        <w:t xml:space="preserve"> </w:t>
      </w:r>
      <w:r>
        <w:rPr>
          <w:rFonts w:ascii="Arial"/>
          <w:b/>
          <w:color w:val="002856"/>
          <w:w w:val="105"/>
          <w:sz w:val="13"/>
        </w:rPr>
        <w:t>)</w:t>
      </w:r>
      <w:proofErr w:type="gramEnd"/>
      <w:r>
        <w:rPr>
          <w:rFonts w:ascii="Arial"/>
          <w:b/>
          <w:color w:val="002856"/>
          <w:spacing w:val="-8"/>
          <w:w w:val="105"/>
          <w:sz w:val="13"/>
        </w:rPr>
        <w:t xml:space="preserve"> </w:t>
      </w:r>
      <w:r>
        <w:rPr>
          <w:rFonts w:ascii="Arial"/>
          <w:b/>
          <w:color w:val="002856"/>
          <w:w w:val="105"/>
          <w:sz w:val="13"/>
        </w:rPr>
        <w:t>SWP</w:t>
      </w:r>
      <w:r>
        <w:rPr>
          <w:rFonts w:ascii="Arial"/>
          <w:b/>
          <w:color w:val="002856"/>
          <w:spacing w:val="-8"/>
          <w:w w:val="105"/>
          <w:sz w:val="13"/>
        </w:rPr>
        <w:t xml:space="preserve"> </w:t>
      </w:r>
      <w:r>
        <w:rPr>
          <w:rFonts w:ascii="Arial"/>
          <w:b/>
          <w:color w:val="002856"/>
          <w:w w:val="105"/>
          <w:sz w:val="13"/>
        </w:rPr>
        <w:t>Frequency</w:t>
      </w:r>
      <w:r>
        <w:rPr>
          <w:rFonts w:ascii="Arial"/>
          <w:b/>
          <w:color w:val="002856"/>
          <w:spacing w:val="-8"/>
          <w:w w:val="105"/>
          <w:sz w:val="13"/>
        </w:rPr>
        <w:t xml:space="preserve"> </w:t>
      </w:r>
      <w:r>
        <w:rPr>
          <w:rFonts w:ascii="Arial"/>
          <w:b/>
          <w:color w:val="002856"/>
          <w:w w:val="105"/>
          <w:sz w:val="13"/>
        </w:rPr>
        <w:t>from</w:t>
      </w:r>
      <w:r>
        <w:rPr>
          <w:rFonts w:ascii="Arial"/>
          <w:b/>
          <w:color w:val="002856"/>
          <w:spacing w:val="-8"/>
          <w:w w:val="105"/>
          <w:sz w:val="13"/>
        </w:rPr>
        <w:t xml:space="preserve"> </w:t>
      </w:r>
      <w:r>
        <w:rPr>
          <w:rFonts w:ascii="Arial"/>
          <w:b/>
          <w:color w:val="002856"/>
          <w:w w:val="105"/>
          <w:sz w:val="13"/>
        </w:rPr>
        <w:t>the</w:t>
      </w:r>
      <w:r>
        <w:rPr>
          <w:rFonts w:ascii="Arial"/>
          <w:b/>
          <w:color w:val="002856"/>
          <w:spacing w:val="-8"/>
          <w:w w:val="105"/>
          <w:sz w:val="13"/>
        </w:rPr>
        <w:t xml:space="preserve"> </w:t>
      </w:r>
      <w:r>
        <w:rPr>
          <w:rFonts w:ascii="Arial"/>
          <w:b/>
          <w:color w:val="002856"/>
          <w:w w:val="105"/>
          <w:sz w:val="13"/>
        </w:rPr>
        <w:t>option</w:t>
      </w:r>
      <w:r>
        <w:rPr>
          <w:rFonts w:ascii="Arial"/>
          <w:b/>
          <w:color w:val="002856"/>
          <w:spacing w:val="32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(Transactions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will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be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triggered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after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5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days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from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the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date</w:t>
      </w:r>
      <w:r>
        <w:rPr>
          <w:color w:val="002856"/>
          <w:spacing w:val="-7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of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submission)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Minimum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5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transaction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and</w:t>
      </w:r>
      <w:r>
        <w:rPr>
          <w:color w:val="002856"/>
          <w:spacing w:val="-9"/>
          <w:w w:val="105"/>
          <w:sz w:val="13"/>
        </w:rPr>
        <w:t xml:space="preserve"> </w:t>
      </w:r>
      <w:r>
        <w:rPr>
          <w:rFonts w:ascii="Georgia"/>
          <w:color w:val="002856"/>
          <w:w w:val="105"/>
          <w:sz w:val="13"/>
        </w:rPr>
        <w:t>`</w:t>
      </w:r>
      <w:r>
        <w:rPr>
          <w:rFonts w:ascii="Georgia"/>
          <w:color w:val="002856"/>
          <w:spacing w:val="-2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1000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each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w w:val="105"/>
          <w:sz w:val="13"/>
        </w:rPr>
        <w:t>and</w:t>
      </w:r>
      <w:r>
        <w:rPr>
          <w:color w:val="002856"/>
          <w:spacing w:val="-8"/>
          <w:w w:val="105"/>
          <w:sz w:val="13"/>
        </w:rPr>
        <w:t xml:space="preserve"> </w:t>
      </w:r>
      <w:r>
        <w:rPr>
          <w:color w:val="002856"/>
          <w:spacing w:val="-2"/>
          <w:w w:val="105"/>
          <w:sz w:val="13"/>
        </w:rPr>
        <w:t>above</w:t>
      </w:r>
    </w:p>
    <w:p w14:paraId="7DBECA05" w14:textId="77777777" w:rsidR="00EE124B" w:rsidRDefault="00EE124B">
      <w:pPr>
        <w:rPr>
          <w:sz w:val="13"/>
        </w:rPr>
        <w:sectPr w:rsidR="00EE124B">
          <w:type w:val="continuous"/>
          <w:pgSz w:w="12240" w:h="16200"/>
          <w:pgMar w:top="520" w:right="360" w:bottom="0" w:left="360" w:header="720" w:footer="720" w:gutter="0"/>
          <w:cols w:space="720"/>
        </w:sectPr>
      </w:pPr>
    </w:p>
    <w:p w14:paraId="1B590CF7" w14:textId="77777777" w:rsidR="00EE124B" w:rsidRDefault="00000000">
      <w:pPr>
        <w:pStyle w:val="Heading2"/>
        <w:spacing w:before="106"/>
        <w:ind w:left="47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C2EECF" wp14:editId="1A505A36">
                <wp:simplePos x="0" y="0"/>
                <wp:positionH relativeFrom="page">
                  <wp:posOffset>424541</wp:posOffset>
                </wp:positionH>
                <wp:positionV relativeFrom="paragraph">
                  <wp:posOffset>196465</wp:posOffset>
                </wp:positionV>
                <wp:extent cx="688022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>
                              <a:moveTo>
                                <a:pt x="0" y="0"/>
                              </a:moveTo>
                              <a:lnTo>
                                <a:pt x="68801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8212C" id="Graphic 66" o:spid="_x0000_s1026" style="position:absolute;margin-left:33.45pt;margin-top:15.45pt;width:541.7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" path="m,l6880123,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7A18962" wp14:editId="2B203E2F">
                <wp:simplePos x="0" y="0"/>
                <wp:positionH relativeFrom="page">
                  <wp:posOffset>2786321</wp:posOffset>
                </wp:positionH>
                <wp:positionV relativeFrom="paragraph">
                  <wp:posOffset>289484</wp:posOffset>
                </wp:positionV>
                <wp:extent cx="1191260" cy="8318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 h="83185">
                              <a:moveTo>
                                <a:pt x="38684" y="0"/>
                              </a:moveTo>
                              <a:lnTo>
                                <a:pt x="0" y="0"/>
                              </a:lnTo>
                              <a:lnTo>
                                <a:pt x="0" y="82765"/>
                              </a:lnTo>
                              <a:lnTo>
                                <a:pt x="38862" y="82765"/>
                              </a:lnTo>
                              <a:lnTo>
                                <a:pt x="43967" y="82181"/>
                              </a:lnTo>
                              <a:lnTo>
                                <a:pt x="52857" y="79425"/>
                              </a:lnTo>
                              <a:lnTo>
                                <a:pt x="56908" y="77216"/>
                              </a:lnTo>
                              <a:lnTo>
                                <a:pt x="59880" y="74396"/>
                              </a:lnTo>
                              <a:lnTo>
                                <a:pt x="63855" y="70675"/>
                              </a:lnTo>
                              <a:lnTo>
                                <a:pt x="65054" y="68757"/>
                              </a:lnTo>
                              <a:lnTo>
                                <a:pt x="17360" y="68757"/>
                              </a:lnTo>
                              <a:lnTo>
                                <a:pt x="17360" y="13995"/>
                              </a:lnTo>
                              <a:lnTo>
                                <a:pt x="64991" y="13995"/>
                              </a:lnTo>
                              <a:lnTo>
                                <a:pt x="64300" y="12852"/>
                              </a:lnTo>
                              <a:lnTo>
                                <a:pt x="60718" y="9232"/>
                              </a:lnTo>
                              <a:lnTo>
                                <a:pt x="57124" y="5562"/>
                              </a:lnTo>
                              <a:lnTo>
                                <a:pt x="52832" y="3022"/>
                              </a:lnTo>
                              <a:lnTo>
                                <a:pt x="44094" y="546"/>
                              </a:lnTo>
                              <a:lnTo>
                                <a:pt x="38684" y="0"/>
                              </a:lnTo>
                              <a:close/>
                            </a:path>
                            <a:path w="1191260" h="83185">
                              <a:moveTo>
                                <a:pt x="64991" y="13995"/>
                              </a:moveTo>
                              <a:lnTo>
                                <a:pt x="32118" y="13995"/>
                              </a:lnTo>
                              <a:lnTo>
                                <a:pt x="36817" y="14262"/>
                              </a:lnTo>
                              <a:lnTo>
                                <a:pt x="42468" y="15455"/>
                              </a:lnTo>
                              <a:lnTo>
                                <a:pt x="45110" y="16776"/>
                              </a:lnTo>
                              <a:lnTo>
                                <a:pt x="49301" y="20599"/>
                              </a:lnTo>
                              <a:lnTo>
                                <a:pt x="50927" y="23266"/>
                              </a:lnTo>
                              <a:lnTo>
                                <a:pt x="52082" y="26695"/>
                              </a:lnTo>
                              <a:lnTo>
                                <a:pt x="53276" y="30111"/>
                              </a:lnTo>
                              <a:lnTo>
                                <a:pt x="53792" y="34429"/>
                              </a:lnTo>
                              <a:lnTo>
                                <a:pt x="53860" y="47802"/>
                              </a:lnTo>
                              <a:lnTo>
                                <a:pt x="53276" y="52857"/>
                              </a:lnTo>
                              <a:lnTo>
                                <a:pt x="52082" y="56553"/>
                              </a:lnTo>
                              <a:lnTo>
                                <a:pt x="50927" y="60236"/>
                              </a:lnTo>
                              <a:lnTo>
                                <a:pt x="49453" y="62903"/>
                              </a:lnTo>
                              <a:lnTo>
                                <a:pt x="45758" y="66154"/>
                              </a:lnTo>
                              <a:lnTo>
                                <a:pt x="43421" y="67297"/>
                              </a:lnTo>
                              <a:lnTo>
                                <a:pt x="40614" y="67970"/>
                              </a:lnTo>
                              <a:lnTo>
                                <a:pt x="38493" y="68503"/>
                              </a:lnTo>
                              <a:lnTo>
                                <a:pt x="35026" y="68757"/>
                              </a:lnTo>
                              <a:lnTo>
                                <a:pt x="65054" y="68757"/>
                              </a:lnTo>
                              <a:lnTo>
                                <a:pt x="66903" y="65798"/>
                              </a:lnTo>
                              <a:lnTo>
                                <a:pt x="70802" y="54851"/>
                              </a:lnTo>
                              <a:lnTo>
                                <a:pt x="71691" y="48996"/>
                              </a:lnTo>
                              <a:lnTo>
                                <a:pt x="71691" y="34429"/>
                              </a:lnTo>
                              <a:lnTo>
                                <a:pt x="70751" y="27889"/>
                              </a:lnTo>
                              <a:lnTo>
                                <a:pt x="68897" y="22618"/>
                              </a:lnTo>
                              <a:lnTo>
                                <a:pt x="67005" y="17322"/>
                              </a:lnTo>
                              <a:lnTo>
                                <a:pt x="64991" y="13995"/>
                              </a:lnTo>
                              <a:close/>
                            </a:path>
                            <a:path w="1191260" h="83185">
                              <a:moveTo>
                                <a:pt x="197713" y="0"/>
                              </a:moveTo>
                              <a:lnTo>
                                <a:pt x="159029" y="0"/>
                              </a:lnTo>
                              <a:lnTo>
                                <a:pt x="159029" y="82765"/>
                              </a:lnTo>
                              <a:lnTo>
                                <a:pt x="197904" y="82765"/>
                              </a:lnTo>
                              <a:lnTo>
                                <a:pt x="202996" y="82181"/>
                              </a:lnTo>
                              <a:lnTo>
                                <a:pt x="211886" y="79425"/>
                              </a:lnTo>
                              <a:lnTo>
                                <a:pt x="215925" y="77216"/>
                              </a:lnTo>
                              <a:lnTo>
                                <a:pt x="218909" y="74396"/>
                              </a:lnTo>
                              <a:lnTo>
                                <a:pt x="222897" y="70675"/>
                              </a:lnTo>
                              <a:lnTo>
                                <a:pt x="224101" y="68757"/>
                              </a:lnTo>
                              <a:lnTo>
                                <a:pt x="176364" y="68757"/>
                              </a:lnTo>
                              <a:lnTo>
                                <a:pt x="176364" y="13995"/>
                              </a:lnTo>
                              <a:lnTo>
                                <a:pt x="224021" y="13995"/>
                              </a:lnTo>
                              <a:lnTo>
                                <a:pt x="223329" y="12852"/>
                              </a:lnTo>
                              <a:lnTo>
                                <a:pt x="219735" y="9232"/>
                              </a:lnTo>
                              <a:lnTo>
                                <a:pt x="216166" y="5562"/>
                              </a:lnTo>
                              <a:lnTo>
                                <a:pt x="211861" y="3022"/>
                              </a:lnTo>
                              <a:lnTo>
                                <a:pt x="203111" y="546"/>
                              </a:lnTo>
                              <a:lnTo>
                                <a:pt x="197713" y="0"/>
                              </a:lnTo>
                              <a:close/>
                            </a:path>
                            <a:path w="1191260" h="83185">
                              <a:moveTo>
                                <a:pt x="224021" y="13995"/>
                              </a:moveTo>
                              <a:lnTo>
                                <a:pt x="191135" y="13995"/>
                              </a:lnTo>
                              <a:lnTo>
                                <a:pt x="195859" y="14262"/>
                              </a:lnTo>
                              <a:lnTo>
                                <a:pt x="201485" y="15455"/>
                              </a:lnTo>
                              <a:lnTo>
                                <a:pt x="204139" y="16776"/>
                              </a:lnTo>
                              <a:lnTo>
                                <a:pt x="208330" y="20599"/>
                              </a:lnTo>
                              <a:lnTo>
                                <a:pt x="209969" y="23266"/>
                              </a:lnTo>
                              <a:lnTo>
                                <a:pt x="211124" y="26695"/>
                              </a:lnTo>
                              <a:lnTo>
                                <a:pt x="212305" y="30111"/>
                              </a:lnTo>
                              <a:lnTo>
                                <a:pt x="212821" y="34429"/>
                              </a:lnTo>
                              <a:lnTo>
                                <a:pt x="212890" y="47802"/>
                              </a:lnTo>
                              <a:lnTo>
                                <a:pt x="212305" y="52857"/>
                              </a:lnTo>
                              <a:lnTo>
                                <a:pt x="194056" y="68757"/>
                              </a:lnTo>
                              <a:lnTo>
                                <a:pt x="224101" y="68757"/>
                              </a:lnTo>
                              <a:lnTo>
                                <a:pt x="225958" y="65798"/>
                              </a:lnTo>
                              <a:lnTo>
                                <a:pt x="229819" y="54851"/>
                              </a:lnTo>
                              <a:lnTo>
                                <a:pt x="230733" y="48996"/>
                              </a:lnTo>
                              <a:lnTo>
                                <a:pt x="230733" y="34429"/>
                              </a:lnTo>
                              <a:lnTo>
                                <a:pt x="229768" y="27889"/>
                              </a:lnTo>
                              <a:lnTo>
                                <a:pt x="227926" y="22618"/>
                              </a:lnTo>
                              <a:lnTo>
                                <a:pt x="226034" y="17322"/>
                              </a:lnTo>
                              <a:lnTo>
                                <a:pt x="224021" y="13995"/>
                              </a:lnTo>
                              <a:close/>
                            </a:path>
                            <a:path w="1191260" h="83185">
                              <a:moveTo>
                                <a:pt x="343801" y="0"/>
                              </a:moveTo>
                              <a:lnTo>
                                <a:pt x="317804" y="0"/>
                              </a:lnTo>
                              <a:lnTo>
                                <a:pt x="317804" y="82765"/>
                              </a:lnTo>
                              <a:lnTo>
                                <a:pt x="333844" y="82765"/>
                              </a:lnTo>
                              <a:lnTo>
                                <a:pt x="333921" y="17602"/>
                              </a:lnTo>
                              <a:lnTo>
                                <a:pt x="348591" y="17602"/>
                              </a:lnTo>
                              <a:lnTo>
                                <a:pt x="343801" y="0"/>
                              </a:lnTo>
                              <a:close/>
                            </a:path>
                            <a:path w="1191260" h="83185">
                              <a:moveTo>
                                <a:pt x="348591" y="17602"/>
                              </a:moveTo>
                              <a:lnTo>
                                <a:pt x="333921" y="17602"/>
                              </a:lnTo>
                              <a:lnTo>
                                <a:pt x="350723" y="82765"/>
                              </a:lnTo>
                              <a:lnTo>
                                <a:pt x="367411" y="82765"/>
                              </a:lnTo>
                              <a:lnTo>
                                <a:pt x="374233" y="56426"/>
                              </a:lnTo>
                              <a:lnTo>
                                <a:pt x="359156" y="56426"/>
                              </a:lnTo>
                              <a:lnTo>
                                <a:pt x="348591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17602"/>
                              </a:moveTo>
                              <a:lnTo>
                                <a:pt x="384289" y="17602"/>
                              </a:lnTo>
                              <a:lnTo>
                                <a:pt x="384352" y="82765"/>
                              </a:lnTo>
                              <a:lnTo>
                                <a:pt x="400405" y="82765"/>
                              </a:lnTo>
                              <a:lnTo>
                                <a:pt x="400405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0"/>
                              </a:moveTo>
                              <a:lnTo>
                                <a:pt x="374332" y="0"/>
                              </a:lnTo>
                              <a:lnTo>
                                <a:pt x="359156" y="56426"/>
                              </a:lnTo>
                              <a:lnTo>
                                <a:pt x="374233" y="56426"/>
                              </a:lnTo>
                              <a:lnTo>
                                <a:pt x="384289" y="17602"/>
                              </a:lnTo>
                              <a:lnTo>
                                <a:pt x="400405" y="17602"/>
                              </a:lnTo>
                              <a:lnTo>
                                <a:pt x="400405" y="0"/>
                              </a:lnTo>
                              <a:close/>
                            </a:path>
                            <a:path w="1191260" h="83185">
                              <a:moveTo>
                                <a:pt x="496227" y="0"/>
                              </a:moveTo>
                              <a:lnTo>
                                <a:pt x="470230" y="0"/>
                              </a:lnTo>
                              <a:lnTo>
                                <a:pt x="470230" y="82765"/>
                              </a:lnTo>
                              <a:lnTo>
                                <a:pt x="486283" y="82765"/>
                              </a:lnTo>
                              <a:lnTo>
                                <a:pt x="486333" y="17602"/>
                              </a:lnTo>
                              <a:lnTo>
                                <a:pt x="501016" y="17602"/>
                              </a:lnTo>
                              <a:lnTo>
                                <a:pt x="496227" y="0"/>
                              </a:lnTo>
                              <a:close/>
                            </a:path>
                            <a:path w="1191260" h="83185">
                              <a:moveTo>
                                <a:pt x="501016" y="17602"/>
                              </a:moveTo>
                              <a:lnTo>
                                <a:pt x="486333" y="17602"/>
                              </a:lnTo>
                              <a:lnTo>
                                <a:pt x="503148" y="82765"/>
                              </a:lnTo>
                              <a:lnTo>
                                <a:pt x="519811" y="82765"/>
                              </a:lnTo>
                              <a:lnTo>
                                <a:pt x="526643" y="56426"/>
                              </a:lnTo>
                              <a:lnTo>
                                <a:pt x="511581" y="56426"/>
                              </a:lnTo>
                              <a:lnTo>
                                <a:pt x="501016" y="17602"/>
                              </a:lnTo>
                              <a:close/>
                            </a:path>
                            <a:path w="1191260" h="83185">
                              <a:moveTo>
                                <a:pt x="552818" y="17602"/>
                              </a:moveTo>
                              <a:lnTo>
                                <a:pt x="536714" y="17602"/>
                              </a:lnTo>
                              <a:lnTo>
                                <a:pt x="536778" y="82765"/>
                              </a:lnTo>
                              <a:lnTo>
                                <a:pt x="552818" y="82765"/>
                              </a:lnTo>
                              <a:lnTo>
                                <a:pt x="552818" y="17602"/>
                              </a:lnTo>
                              <a:close/>
                            </a:path>
                            <a:path w="1191260" h="83185">
                              <a:moveTo>
                                <a:pt x="552818" y="0"/>
                              </a:moveTo>
                              <a:lnTo>
                                <a:pt x="526757" y="0"/>
                              </a:lnTo>
                              <a:lnTo>
                                <a:pt x="511581" y="56426"/>
                              </a:lnTo>
                              <a:lnTo>
                                <a:pt x="526643" y="56426"/>
                              </a:lnTo>
                              <a:lnTo>
                                <a:pt x="536714" y="17602"/>
                              </a:lnTo>
                              <a:lnTo>
                                <a:pt x="552818" y="17602"/>
                              </a:lnTo>
                              <a:lnTo>
                                <a:pt x="552818" y="0"/>
                              </a:lnTo>
                              <a:close/>
                            </a:path>
                            <a:path w="1191260" h="83185">
                              <a:moveTo>
                                <a:pt x="656628" y="0"/>
                              </a:moveTo>
                              <a:lnTo>
                                <a:pt x="636346" y="0"/>
                              </a:lnTo>
                              <a:lnTo>
                                <a:pt x="667766" y="48031"/>
                              </a:lnTo>
                              <a:lnTo>
                                <a:pt x="667766" y="82765"/>
                              </a:lnTo>
                              <a:lnTo>
                                <a:pt x="685101" y="82765"/>
                              </a:lnTo>
                              <a:lnTo>
                                <a:pt x="685101" y="48031"/>
                              </a:lnTo>
                              <a:lnTo>
                                <a:pt x="695079" y="32778"/>
                              </a:lnTo>
                              <a:lnTo>
                                <a:pt x="676897" y="32778"/>
                              </a:lnTo>
                              <a:lnTo>
                                <a:pt x="656628" y="0"/>
                              </a:lnTo>
                              <a:close/>
                            </a:path>
                            <a:path w="1191260" h="83185">
                              <a:moveTo>
                                <a:pt x="716521" y="0"/>
                              </a:moveTo>
                              <a:lnTo>
                                <a:pt x="696607" y="0"/>
                              </a:lnTo>
                              <a:lnTo>
                                <a:pt x="676897" y="32778"/>
                              </a:lnTo>
                              <a:lnTo>
                                <a:pt x="695079" y="32778"/>
                              </a:lnTo>
                              <a:lnTo>
                                <a:pt x="716521" y="0"/>
                              </a:lnTo>
                              <a:close/>
                            </a:path>
                            <a:path w="1191260" h="83185">
                              <a:moveTo>
                                <a:pt x="815263" y="0"/>
                              </a:moveTo>
                              <a:lnTo>
                                <a:pt x="794981" y="0"/>
                              </a:lnTo>
                              <a:lnTo>
                                <a:pt x="826401" y="48031"/>
                              </a:lnTo>
                              <a:lnTo>
                                <a:pt x="826401" y="82765"/>
                              </a:lnTo>
                              <a:lnTo>
                                <a:pt x="843737" y="82765"/>
                              </a:lnTo>
                              <a:lnTo>
                                <a:pt x="843737" y="48031"/>
                              </a:lnTo>
                              <a:lnTo>
                                <a:pt x="853718" y="32778"/>
                              </a:lnTo>
                              <a:lnTo>
                                <a:pt x="835520" y="32778"/>
                              </a:lnTo>
                              <a:lnTo>
                                <a:pt x="815263" y="0"/>
                              </a:lnTo>
                              <a:close/>
                            </a:path>
                            <a:path w="1191260" h="83185">
                              <a:moveTo>
                                <a:pt x="875169" y="0"/>
                              </a:moveTo>
                              <a:lnTo>
                                <a:pt x="855243" y="0"/>
                              </a:lnTo>
                              <a:lnTo>
                                <a:pt x="835520" y="32778"/>
                              </a:lnTo>
                              <a:lnTo>
                                <a:pt x="853718" y="32778"/>
                              </a:lnTo>
                              <a:lnTo>
                                <a:pt x="875169" y="0"/>
                              </a:lnTo>
                              <a:close/>
                            </a:path>
                            <a:path w="1191260" h="83185">
                              <a:moveTo>
                                <a:pt x="978865" y="0"/>
                              </a:moveTo>
                              <a:lnTo>
                                <a:pt x="958570" y="0"/>
                              </a:lnTo>
                              <a:lnTo>
                                <a:pt x="990003" y="48031"/>
                              </a:lnTo>
                              <a:lnTo>
                                <a:pt x="990003" y="82765"/>
                              </a:lnTo>
                              <a:lnTo>
                                <a:pt x="1007351" y="82765"/>
                              </a:lnTo>
                              <a:lnTo>
                                <a:pt x="1007351" y="48031"/>
                              </a:lnTo>
                              <a:lnTo>
                                <a:pt x="1017324" y="32778"/>
                              </a:lnTo>
                              <a:lnTo>
                                <a:pt x="999134" y="32778"/>
                              </a:lnTo>
                              <a:lnTo>
                                <a:pt x="978865" y="0"/>
                              </a:lnTo>
                              <a:close/>
                            </a:path>
                            <a:path w="1191260" h="83185">
                              <a:moveTo>
                                <a:pt x="1038758" y="0"/>
                              </a:moveTo>
                              <a:lnTo>
                                <a:pt x="1018857" y="0"/>
                              </a:lnTo>
                              <a:lnTo>
                                <a:pt x="999134" y="32778"/>
                              </a:lnTo>
                              <a:lnTo>
                                <a:pt x="1017324" y="32778"/>
                              </a:lnTo>
                              <a:lnTo>
                                <a:pt x="1038758" y="0"/>
                              </a:lnTo>
                              <a:close/>
                            </a:path>
                            <a:path w="1191260" h="83185">
                              <a:moveTo>
                                <a:pt x="1131290" y="0"/>
                              </a:moveTo>
                              <a:lnTo>
                                <a:pt x="1111008" y="0"/>
                              </a:lnTo>
                              <a:lnTo>
                                <a:pt x="1142441" y="48031"/>
                              </a:lnTo>
                              <a:lnTo>
                                <a:pt x="1142441" y="82765"/>
                              </a:lnTo>
                              <a:lnTo>
                                <a:pt x="1159776" y="82765"/>
                              </a:lnTo>
                              <a:lnTo>
                                <a:pt x="1159776" y="48031"/>
                              </a:lnTo>
                              <a:lnTo>
                                <a:pt x="1169754" y="32778"/>
                              </a:lnTo>
                              <a:lnTo>
                                <a:pt x="1151572" y="32778"/>
                              </a:lnTo>
                              <a:lnTo>
                                <a:pt x="1131290" y="0"/>
                              </a:lnTo>
                              <a:close/>
                            </a:path>
                            <a:path w="1191260" h="83185">
                              <a:moveTo>
                                <a:pt x="1191196" y="0"/>
                              </a:moveTo>
                              <a:lnTo>
                                <a:pt x="1171282" y="0"/>
                              </a:lnTo>
                              <a:lnTo>
                                <a:pt x="1151572" y="32778"/>
                              </a:lnTo>
                              <a:lnTo>
                                <a:pt x="1169754" y="32778"/>
                              </a:lnTo>
                              <a:lnTo>
                                <a:pt x="119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D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FE9B" id="Graphic 67" o:spid="_x0000_s1026" style="position:absolute;margin-left:219.4pt;margin-top:22.8pt;width:93.8pt;height:6.5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260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" path="m38684,l,,,82765r38862,l43967,82181r8890,-2756l56908,77216r2972,-2820l63855,70675r1199,-1918l17360,68757r,-54762l64991,13995r-691,-1143l60718,9232,57124,5562,52832,3022,44094,546,38684,xem64991,13995r-32873,l36817,14262r5651,1193l45110,16776r4191,3823l50927,23266r1155,3429l53276,30111r516,4318l53860,47802r-584,5055l52082,56553r-1155,3683l49453,62903r-3695,3251l43421,67297r-2807,673l38493,68503r-3467,254l65054,68757r1849,-2959l70802,54851r889,-5855l71691,34429r-940,-6540l68897,22618,67005,17322,64991,13995xem197713,l159029,r,82765l197904,82765r5092,-584l211886,79425r4039,-2209l218909,74396r3988,-3721l224101,68757r-47737,l176364,13995r47657,l223329,12852,219735,9232,216166,5562,211861,3022,203111,546,197713,xem224021,13995r-32886,l195859,14262r5626,1193l204139,16776r4191,3823l209969,23266r1155,3429l212305,30111r516,4318l212890,47802r-585,5055l194056,68757r30045,l225958,65798r3861,-10947l230733,48996r,-14567l229768,27889r-1842,-5271l226034,17322r-2013,-3327xem343801,l317804,r,82765l333844,82765r77,-65163l348591,17602,343801,xem348591,17602r-14670,l350723,82765r16688,l374233,56426r-15077,l348591,17602xem400405,17602r-16116,l384352,82765r16053,l400405,17602xem400405,l374332,,359156,56426r15077,l384289,17602r16116,l400405,xem496227,l470230,r,82765l486283,82765r50,-65163l501016,17602,496227,xem501016,17602r-14683,l503148,82765r16663,l526643,56426r-15062,l501016,17602xem552818,17602r-16104,l536778,82765r16040,l552818,17602xem552818,l526757,,511581,56426r15062,l536714,17602r16104,l552818,xem656628,l636346,r31420,48031l667766,82765r17335,l685101,48031r9978,-15253l676897,32778,656628,xem716521,l696607,,676897,32778r18182,l716521,xem815263,l794981,r31420,48031l826401,82765r17336,l843737,48031r9981,-15253l835520,32778,815263,xem875169,l855243,,835520,32778r18198,l875169,xem978865,l958570,r31433,48031l990003,82765r17348,l1007351,48031r9973,-15253l999134,32778,978865,xem1038758,r-19901,l999134,32778r18190,l1038758,xem1131290,r-20282,l1142441,48031r,34734l1159776,82765r,-34734l1169754,32778r-18182,l1131290,xem1191196,r-19914,l1151572,32778r18182,l1191196,xe" fillcolor="#c8d0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0EFE52CA" wp14:editId="4DBACE52">
                <wp:simplePos x="0" y="0"/>
                <wp:positionH relativeFrom="page">
                  <wp:posOffset>420408</wp:posOffset>
                </wp:positionH>
                <wp:positionV relativeFrom="paragraph">
                  <wp:posOffset>70182</wp:posOffset>
                </wp:positionV>
                <wp:extent cx="80645" cy="7810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7990"/>
                              </a:lnTo>
                              <a:lnTo>
                                <a:pt x="80543" y="77990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408C" id="Graphic 68" o:spid="_x0000_s1026" style="position:absolute;margin-left:33.1pt;margin-top:5.55pt;width:6.35pt;height:6.1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" path="m80543,l,,,77990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128A0FCF" wp14:editId="558D40E1">
                <wp:simplePos x="0" y="0"/>
                <wp:positionH relativeFrom="page">
                  <wp:posOffset>2693797</wp:posOffset>
                </wp:positionH>
                <wp:positionV relativeFrom="paragraph">
                  <wp:posOffset>250280</wp:posOffset>
                </wp:positionV>
                <wp:extent cx="1362075" cy="16065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627596"/>
                                <w:left w:val="single" w:sz="4" w:space="0" w:color="627596"/>
                                <w:bottom w:val="single" w:sz="4" w:space="0" w:color="627596"/>
                                <w:right w:val="single" w:sz="4" w:space="0" w:color="627596"/>
                                <w:insideH w:val="single" w:sz="4" w:space="0" w:color="627596"/>
                                <w:insideV w:val="single" w:sz="4" w:space="0" w:color="62759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EE124B" w14:paraId="5469F90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D47A261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02D3AFC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23C7D8F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5A9B0A4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9EA55B4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DE690DD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1504A26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03961CF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8419B4" w14:textId="77777777" w:rsidR="00EE124B" w:rsidRDefault="00EE12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A0FCF" id="Textbox 69" o:spid="_x0000_s1040" type="#_x0000_t202" style="position:absolute;left:0;text-align:left;margin-left:212.1pt;margin-top:19.7pt;width:107.25pt;height:12.6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XwmAEAACMDAAAOAAAAZHJzL2Uyb0RvYy54bWysUsFuGyEQvVfKPyDuMWtHdqu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627596"/>
                          <w:left w:val="single" w:sz="4" w:space="0" w:color="627596"/>
                          <w:bottom w:val="single" w:sz="4" w:space="0" w:color="627596"/>
                          <w:right w:val="single" w:sz="4" w:space="0" w:color="627596"/>
                          <w:insideH w:val="single" w:sz="4" w:space="0" w:color="627596"/>
                          <w:insideV w:val="single" w:sz="4" w:space="0" w:color="62759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EE124B" w14:paraId="5469F90C" w14:textId="77777777">
                        <w:trPr>
                          <w:trHeight w:val="233"/>
                        </w:trPr>
                        <w:tc>
                          <w:tcPr>
                            <w:tcW w:w="252" w:type="dxa"/>
                          </w:tcPr>
                          <w:p w14:paraId="3D47A261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02D3AFC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23C7D8F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5A9B0A4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9EA55B4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DE690DD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1504A26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03961CF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08419B4" w14:textId="77777777" w:rsidR="00EE124B" w:rsidRDefault="00EE12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</w:rPr>
        <w:t>Monthly</w:t>
      </w:r>
      <w:r>
        <w:rPr>
          <w:color w:val="002856"/>
          <w:spacing w:val="9"/>
        </w:rPr>
        <w:t xml:space="preserve"> </w:t>
      </w:r>
      <w:r>
        <w:rPr>
          <w:color w:val="002856"/>
          <w:spacing w:val="-2"/>
        </w:rPr>
        <w:t>(Default)</w:t>
      </w:r>
    </w:p>
    <w:p w14:paraId="42532FFB" w14:textId="77777777" w:rsidR="00EE124B" w:rsidRDefault="00000000">
      <w:pPr>
        <w:pStyle w:val="BodyText"/>
        <w:spacing w:before="83"/>
        <w:ind w:left="300"/>
        <w:rPr>
          <w:position w:val="2"/>
        </w:rPr>
      </w:pPr>
      <w:r>
        <w:br w:type="column"/>
      </w:r>
      <w:r>
        <w:rPr>
          <w:noProof/>
        </w:rPr>
        <w:drawing>
          <wp:inline distT="0" distB="0" distL="0" distR="0" wp14:anchorId="26FED8EC" wp14:editId="19D49FC4">
            <wp:extent cx="86893" cy="8434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8"/>
          <w:position w:val="2"/>
          <w:sz w:val="20"/>
        </w:rPr>
        <w:t xml:space="preserve"> </w:t>
      </w:r>
      <w:r>
        <w:rPr>
          <w:color w:val="002856"/>
          <w:w w:val="105"/>
          <w:position w:val="2"/>
        </w:rPr>
        <w:t>Quarterly</w:t>
      </w:r>
    </w:p>
    <w:p w14:paraId="0C647845" w14:textId="77777777" w:rsidR="00EE124B" w:rsidRDefault="00000000">
      <w:pPr>
        <w:pStyle w:val="BodyText"/>
        <w:spacing w:before="106"/>
        <w:ind w:left="470"/>
      </w:pPr>
      <w:r>
        <w:br w:type="column"/>
      </w:r>
      <w:r>
        <w:rPr>
          <w:color w:val="002856"/>
        </w:rPr>
        <w:t>Semi</w:t>
      </w:r>
      <w:r>
        <w:rPr>
          <w:color w:val="002856"/>
          <w:spacing w:val="-1"/>
        </w:rPr>
        <w:t xml:space="preserve"> </w:t>
      </w:r>
      <w:r>
        <w:rPr>
          <w:color w:val="002856"/>
          <w:spacing w:val="-2"/>
        </w:rPr>
        <w:t>Annually</w:t>
      </w:r>
    </w:p>
    <w:p w14:paraId="05669881" w14:textId="77777777" w:rsidR="00EE124B" w:rsidRDefault="00000000">
      <w:pPr>
        <w:pStyle w:val="BodyText"/>
        <w:spacing w:before="104"/>
        <w:ind w:left="470"/>
      </w:pPr>
      <w:r>
        <w:br w:type="column"/>
      </w:r>
      <w:r>
        <w:rPr>
          <w:color w:val="002856"/>
          <w:spacing w:val="-2"/>
          <w:w w:val="105"/>
        </w:rPr>
        <w:t>Annually</w:t>
      </w:r>
    </w:p>
    <w:p w14:paraId="4BF5517F" w14:textId="77777777" w:rsidR="00EE124B" w:rsidRDefault="00EE124B">
      <w:pPr>
        <w:pStyle w:val="BodyText"/>
        <w:sectPr w:rsidR="00EE124B">
          <w:type w:val="continuous"/>
          <w:pgSz w:w="12240" w:h="16200"/>
          <w:pgMar w:top="520" w:right="360" w:bottom="0" w:left="360" w:header="720" w:footer="720" w:gutter="0"/>
          <w:cols w:num="4" w:space="720" w:equalWidth="0">
            <w:col w:w="1609" w:space="472"/>
            <w:col w:w="1064" w:space="655"/>
            <w:col w:w="1364" w:space="437"/>
            <w:col w:w="5919"/>
          </w:cols>
        </w:sectPr>
      </w:pPr>
    </w:p>
    <w:p w14:paraId="1D445DAA" w14:textId="77777777" w:rsidR="00EE124B" w:rsidRDefault="00EE124B">
      <w:pPr>
        <w:pStyle w:val="BodyText"/>
        <w:spacing w:before="41"/>
      </w:pPr>
    </w:p>
    <w:p w14:paraId="62CA0524" w14:textId="77777777" w:rsidR="00EE124B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D01E75E" wp14:editId="1D15A75D">
                <wp:simplePos x="0" y="0"/>
                <wp:positionH relativeFrom="page">
                  <wp:posOffset>1130924</wp:posOffset>
                </wp:positionH>
                <wp:positionV relativeFrom="paragraph">
                  <wp:posOffset>6290</wp:posOffset>
                </wp:positionV>
                <wp:extent cx="1191260" cy="8318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 h="83185">
                              <a:moveTo>
                                <a:pt x="38684" y="0"/>
                              </a:moveTo>
                              <a:lnTo>
                                <a:pt x="0" y="0"/>
                              </a:lnTo>
                              <a:lnTo>
                                <a:pt x="0" y="82765"/>
                              </a:lnTo>
                              <a:lnTo>
                                <a:pt x="38862" y="82765"/>
                              </a:lnTo>
                              <a:lnTo>
                                <a:pt x="43967" y="82181"/>
                              </a:lnTo>
                              <a:lnTo>
                                <a:pt x="52857" y="79425"/>
                              </a:lnTo>
                              <a:lnTo>
                                <a:pt x="56908" y="77216"/>
                              </a:lnTo>
                              <a:lnTo>
                                <a:pt x="59880" y="74396"/>
                              </a:lnTo>
                              <a:lnTo>
                                <a:pt x="63855" y="70675"/>
                              </a:lnTo>
                              <a:lnTo>
                                <a:pt x="65054" y="68757"/>
                              </a:lnTo>
                              <a:lnTo>
                                <a:pt x="17360" y="68757"/>
                              </a:lnTo>
                              <a:lnTo>
                                <a:pt x="17360" y="13995"/>
                              </a:lnTo>
                              <a:lnTo>
                                <a:pt x="64991" y="13995"/>
                              </a:lnTo>
                              <a:lnTo>
                                <a:pt x="64300" y="12852"/>
                              </a:lnTo>
                              <a:lnTo>
                                <a:pt x="60718" y="9232"/>
                              </a:lnTo>
                              <a:lnTo>
                                <a:pt x="57124" y="5562"/>
                              </a:lnTo>
                              <a:lnTo>
                                <a:pt x="52832" y="3022"/>
                              </a:lnTo>
                              <a:lnTo>
                                <a:pt x="44094" y="546"/>
                              </a:lnTo>
                              <a:lnTo>
                                <a:pt x="38684" y="0"/>
                              </a:lnTo>
                              <a:close/>
                            </a:path>
                            <a:path w="1191260" h="83185">
                              <a:moveTo>
                                <a:pt x="64991" y="13995"/>
                              </a:moveTo>
                              <a:lnTo>
                                <a:pt x="32118" y="13995"/>
                              </a:lnTo>
                              <a:lnTo>
                                <a:pt x="36817" y="14262"/>
                              </a:lnTo>
                              <a:lnTo>
                                <a:pt x="42468" y="15455"/>
                              </a:lnTo>
                              <a:lnTo>
                                <a:pt x="45110" y="16776"/>
                              </a:lnTo>
                              <a:lnTo>
                                <a:pt x="49301" y="20599"/>
                              </a:lnTo>
                              <a:lnTo>
                                <a:pt x="50927" y="23266"/>
                              </a:lnTo>
                              <a:lnTo>
                                <a:pt x="52082" y="26695"/>
                              </a:lnTo>
                              <a:lnTo>
                                <a:pt x="53276" y="30111"/>
                              </a:lnTo>
                              <a:lnTo>
                                <a:pt x="53792" y="34429"/>
                              </a:lnTo>
                              <a:lnTo>
                                <a:pt x="53860" y="47802"/>
                              </a:lnTo>
                              <a:lnTo>
                                <a:pt x="53276" y="52857"/>
                              </a:lnTo>
                              <a:lnTo>
                                <a:pt x="52082" y="56553"/>
                              </a:lnTo>
                              <a:lnTo>
                                <a:pt x="50927" y="60236"/>
                              </a:lnTo>
                              <a:lnTo>
                                <a:pt x="49453" y="62903"/>
                              </a:lnTo>
                              <a:lnTo>
                                <a:pt x="45758" y="66154"/>
                              </a:lnTo>
                              <a:lnTo>
                                <a:pt x="43421" y="67297"/>
                              </a:lnTo>
                              <a:lnTo>
                                <a:pt x="40614" y="67970"/>
                              </a:lnTo>
                              <a:lnTo>
                                <a:pt x="38493" y="68503"/>
                              </a:lnTo>
                              <a:lnTo>
                                <a:pt x="35026" y="68757"/>
                              </a:lnTo>
                              <a:lnTo>
                                <a:pt x="65054" y="68757"/>
                              </a:lnTo>
                              <a:lnTo>
                                <a:pt x="66903" y="65798"/>
                              </a:lnTo>
                              <a:lnTo>
                                <a:pt x="70802" y="54851"/>
                              </a:lnTo>
                              <a:lnTo>
                                <a:pt x="71691" y="48996"/>
                              </a:lnTo>
                              <a:lnTo>
                                <a:pt x="71691" y="34429"/>
                              </a:lnTo>
                              <a:lnTo>
                                <a:pt x="70751" y="27889"/>
                              </a:lnTo>
                              <a:lnTo>
                                <a:pt x="68897" y="22618"/>
                              </a:lnTo>
                              <a:lnTo>
                                <a:pt x="67005" y="17322"/>
                              </a:lnTo>
                              <a:lnTo>
                                <a:pt x="64991" y="13995"/>
                              </a:lnTo>
                              <a:close/>
                            </a:path>
                            <a:path w="1191260" h="83185">
                              <a:moveTo>
                                <a:pt x="197713" y="0"/>
                              </a:moveTo>
                              <a:lnTo>
                                <a:pt x="159029" y="0"/>
                              </a:lnTo>
                              <a:lnTo>
                                <a:pt x="159029" y="82765"/>
                              </a:lnTo>
                              <a:lnTo>
                                <a:pt x="197891" y="82765"/>
                              </a:lnTo>
                              <a:lnTo>
                                <a:pt x="202996" y="82181"/>
                              </a:lnTo>
                              <a:lnTo>
                                <a:pt x="211886" y="79425"/>
                              </a:lnTo>
                              <a:lnTo>
                                <a:pt x="215925" y="77216"/>
                              </a:lnTo>
                              <a:lnTo>
                                <a:pt x="218909" y="74396"/>
                              </a:lnTo>
                              <a:lnTo>
                                <a:pt x="222897" y="70675"/>
                              </a:lnTo>
                              <a:lnTo>
                                <a:pt x="224096" y="68757"/>
                              </a:lnTo>
                              <a:lnTo>
                                <a:pt x="176364" y="68757"/>
                              </a:lnTo>
                              <a:lnTo>
                                <a:pt x="176364" y="13995"/>
                              </a:lnTo>
                              <a:lnTo>
                                <a:pt x="224021" y="13995"/>
                              </a:lnTo>
                              <a:lnTo>
                                <a:pt x="223329" y="12852"/>
                              </a:lnTo>
                              <a:lnTo>
                                <a:pt x="219735" y="9232"/>
                              </a:lnTo>
                              <a:lnTo>
                                <a:pt x="216166" y="5562"/>
                              </a:lnTo>
                              <a:lnTo>
                                <a:pt x="211861" y="3022"/>
                              </a:lnTo>
                              <a:lnTo>
                                <a:pt x="203111" y="546"/>
                              </a:lnTo>
                              <a:lnTo>
                                <a:pt x="197713" y="0"/>
                              </a:lnTo>
                              <a:close/>
                            </a:path>
                            <a:path w="1191260" h="83185">
                              <a:moveTo>
                                <a:pt x="224021" y="13995"/>
                              </a:moveTo>
                              <a:lnTo>
                                <a:pt x="191135" y="13995"/>
                              </a:lnTo>
                              <a:lnTo>
                                <a:pt x="195859" y="14262"/>
                              </a:lnTo>
                              <a:lnTo>
                                <a:pt x="201485" y="15455"/>
                              </a:lnTo>
                              <a:lnTo>
                                <a:pt x="204139" y="16776"/>
                              </a:lnTo>
                              <a:lnTo>
                                <a:pt x="208330" y="20599"/>
                              </a:lnTo>
                              <a:lnTo>
                                <a:pt x="209969" y="23266"/>
                              </a:lnTo>
                              <a:lnTo>
                                <a:pt x="211112" y="26695"/>
                              </a:lnTo>
                              <a:lnTo>
                                <a:pt x="212305" y="30111"/>
                              </a:lnTo>
                              <a:lnTo>
                                <a:pt x="212821" y="34429"/>
                              </a:lnTo>
                              <a:lnTo>
                                <a:pt x="212890" y="47802"/>
                              </a:lnTo>
                              <a:lnTo>
                                <a:pt x="212305" y="52857"/>
                              </a:lnTo>
                              <a:lnTo>
                                <a:pt x="211112" y="56553"/>
                              </a:lnTo>
                              <a:lnTo>
                                <a:pt x="209969" y="60236"/>
                              </a:lnTo>
                              <a:lnTo>
                                <a:pt x="194056" y="68757"/>
                              </a:lnTo>
                              <a:lnTo>
                                <a:pt x="224096" y="68757"/>
                              </a:lnTo>
                              <a:lnTo>
                                <a:pt x="225945" y="65798"/>
                              </a:lnTo>
                              <a:lnTo>
                                <a:pt x="229819" y="54851"/>
                              </a:lnTo>
                              <a:lnTo>
                                <a:pt x="230720" y="48996"/>
                              </a:lnTo>
                              <a:lnTo>
                                <a:pt x="230720" y="34429"/>
                              </a:lnTo>
                              <a:lnTo>
                                <a:pt x="229768" y="27889"/>
                              </a:lnTo>
                              <a:lnTo>
                                <a:pt x="227926" y="22618"/>
                              </a:lnTo>
                              <a:lnTo>
                                <a:pt x="226034" y="17322"/>
                              </a:lnTo>
                              <a:lnTo>
                                <a:pt x="224021" y="13995"/>
                              </a:lnTo>
                              <a:close/>
                            </a:path>
                            <a:path w="1191260" h="83185">
                              <a:moveTo>
                                <a:pt x="343801" y="0"/>
                              </a:moveTo>
                              <a:lnTo>
                                <a:pt x="317804" y="0"/>
                              </a:lnTo>
                              <a:lnTo>
                                <a:pt x="317804" y="82765"/>
                              </a:lnTo>
                              <a:lnTo>
                                <a:pt x="333844" y="82765"/>
                              </a:lnTo>
                              <a:lnTo>
                                <a:pt x="333921" y="17602"/>
                              </a:lnTo>
                              <a:lnTo>
                                <a:pt x="348591" y="17602"/>
                              </a:lnTo>
                              <a:lnTo>
                                <a:pt x="343801" y="0"/>
                              </a:lnTo>
                              <a:close/>
                            </a:path>
                            <a:path w="1191260" h="83185">
                              <a:moveTo>
                                <a:pt x="348591" y="17602"/>
                              </a:moveTo>
                              <a:lnTo>
                                <a:pt x="333921" y="17602"/>
                              </a:lnTo>
                              <a:lnTo>
                                <a:pt x="350723" y="82765"/>
                              </a:lnTo>
                              <a:lnTo>
                                <a:pt x="367398" y="82765"/>
                              </a:lnTo>
                              <a:lnTo>
                                <a:pt x="374225" y="56426"/>
                              </a:lnTo>
                              <a:lnTo>
                                <a:pt x="359156" y="56426"/>
                              </a:lnTo>
                              <a:lnTo>
                                <a:pt x="348591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17602"/>
                              </a:moveTo>
                              <a:lnTo>
                                <a:pt x="384289" y="17602"/>
                              </a:lnTo>
                              <a:lnTo>
                                <a:pt x="384352" y="82765"/>
                              </a:lnTo>
                              <a:lnTo>
                                <a:pt x="400405" y="82765"/>
                              </a:lnTo>
                              <a:lnTo>
                                <a:pt x="400405" y="17602"/>
                              </a:lnTo>
                              <a:close/>
                            </a:path>
                            <a:path w="1191260" h="83185">
                              <a:moveTo>
                                <a:pt x="400405" y="0"/>
                              </a:moveTo>
                              <a:lnTo>
                                <a:pt x="374332" y="0"/>
                              </a:lnTo>
                              <a:lnTo>
                                <a:pt x="359156" y="56426"/>
                              </a:lnTo>
                              <a:lnTo>
                                <a:pt x="374225" y="56426"/>
                              </a:lnTo>
                              <a:lnTo>
                                <a:pt x="384289" y="17602"/>
                              </a:lnTo>
                              <a:lnTo>
                                <a:pt x="400405" y="17602"/>
                              </a:lnTo>
                              <a:lnTo>
                                <a:pt x="400405" y="0"/>
                              </a:lnTo>
                              <a:close/>
                            </a:path>
                            <a:path w="1191260" h="83185">
                              <a:moveTo>
                                <a:pt x="494982" y="0"/>
                              </a:moveTo>
                              <a:lnTo>
                                <a:pt x="468985" y="0"/>
                              </a:lnTo>
                              <a:lnTo>
                                <a:pt x="468985" y="82765"/>
                              </a:lnTo>
                              <a:lnTo>
                                <a:pt x="485038" y="82765"/>
                              </a:lnTo>
                              <a:lnTo>
                                <a:pt x="485089" y="17602"/>
                              </a:lnTo>
                              <a:lnTo>
                                <a:pt x="499772" y="17602"/>
                              </a:lnTo>
                              <a:lnTo>
                                <a:pt x="494982" y="0"/>
                              </a:lnTo>
                              <a:close/>
                            </a:path>
                            <a:path w="1191260" h="83185">
                              <a:moveTo>
                                <a:pt x="499772" y="17602"/>
                              </a:moveTo>
                              <a:lnTo>
                                <a:pt x="485089" y="17602"/>
                              </a:lnTo>
                              <a:lnTo>
                                <a:pt x="501904" y="82765"/>
                              </a:lnTo>
                              <a:lnTo>
                                <a:pt x="518566" y="82765"/>
                              </a:lnTo>
                              <a:lnTo>
                                <a:pt x="525399" y="56426"/>
                              </a:lnTo>
                              <a:lnTo>
                                <a:pt x="510336" y="56426"/>
                              </a:lnTo>
                              <a:lnTo>
                                <a:pt x="499772" y="17602"/>
                              </a:lnTo>
                              <a:close/>
                            </a:path>
                            <a:path w="1191260" h="83185">
                              <a:moveTo>
                                <a:pt x="551573" y="17602"/>
                              </a:moveTo>
                              <a:lnTo>
                                <a:pt x="535470" y="17602"/>
                              </a:lnTo>
                              <a:lnTo>
                                <a:pt x="535533" y="82765"/>
                              </a:lnTo>
                              <a:lnTo>
                                <a:pt x="551573" y="82765"/>
                              </a:lnTo>
                              <a:lnTo>
                                <a:pt x="551573" y="17602"/>
                              </a:lnTo>
                              <a:close/>
                            </a:path>
                            <a:path w="1191260" h="83185">
                              <a:moveTo>
                                <a:pt x="551573" y="0"/>
                              </a:moveTo>
                              <a:lnTo>
                                <a:pt x="525513" y="0"/>
                              </a:lnTo>
                              <a:lnTo>
                                <a:pt x="510336" y="56426"/>
                              </a:lnTo>
                              <a:lnTo>
                                <a:pt x="525399" y="56426"/>
                              </a:lnTo>
                              <a:lnTo>
                                <a:pt x="535470" y="17602"/>
                              </a:lnTo>
                              <a:lnTo>
                                <a:pt x="551573" y="17602"/>
                              </a:lnTo>
                              <a:lnTo>
                                <a:pt x="551573" y="0"/>
                              </a:lnTo>
                              <a:close/>
                            </a:path>
                            <a:path w="1191260" h="83185">
                              <a:moveTo>
                                <a:pt x="654151" y="0"/>
                              </a:moveTo>
                              <a:lnTo>
                                <a:pt x="633857" y="0"/>
                              </a:lnTo>
                              <a:lnTo>
                                <a:pt x="665276" y="48031"/>
                              </a:lnTo>
                              <a:lnTo>
                                <a:pt x="665276" y="82765"/>
                              </a:lnTo>
                              <a:lnTo>
                                <a:pt x="682612" y="82765"/>
                              </a:lnTo>
                              <a:lnTo>
                                <a:pt x="682612" y="48031"/>
                              </a:lnTo>
                              <a:lnTo>
                                <a:pt x="692589" y="32778"/>
                              </a:lnTo>
                              <a:lnTo>
                                <a:pt x="674408" y="32778"/>
                              </a:lnTo>
                              <a:lnTo>
                                <a:pt x="654151" y="0"/>
                              </a:lnTo>
                              <a:close/>
                            </a:path>
                            <a:path w="1191260" h="83185">
                              <a:moveTo>
                                <a:pt x="714032" y="0"/>
                              </a:moveTo>
                              <a:lnTo>
                                <a:pt x="694118" y="0"/>
                              </a:lnTo>
                              <a:lnTo>
                                <a:pt x="674408" y="32778"/>
                              </a:lnTo>
                              <a:lnTo>
                                <a:pt x="692589" y="32778"/>
                              </a:lnTo>
                              <a:lnTo>
                                <a:pt x="714032" y="0"/>
                              </a:lnTo>
                              <a:close/>
                            </a:path>
                            <a:path w="1191260" h="83185">
                              <a:moveTo>
                                <a:pt x="816495" y="0"/>
                              </a:moveTo>
                              <a:lnTo>
                                <a:pt x="796213" y="0"/>
                              </a:lnTo>
                              <a:lnTo>
                                <a:pt x="827646" y="48031"/>
                              </a:lnTo>
                              <a:lnTo>
                                <a:pt x="827646" y="82765"/>
                              </a:lnTo>
                              <a:lnTo>
                                <a:pt x="844981" y="82765"/>
                              </a:lnTo>
                              <a:lnTo>
                                <a:pt x="844981" y="48031"/>
                              </a:lnTo>
                              <a:lnTo>
                                <a:pt x="854959" y="32778"/>
                              </a:lnTo>
                              <a:lnTo>
                                <a:pt x="836752" y="32778"/>
                              </a:lnTo>
                              <a:lnTo>
                                <a:pt x="816495" y="0"/>
                              </a:lnTo>
                              <a:close/>
                            </a:path>
                            <a:path w="1191260" h="83185">
                              <a:moveTo>
                                <a:pt x="876401" y="0"/>
                              </a:moveTo>
                              <a:lnTo>
                                <a:pt x="856488" y="0"/>
                              </a:lnTo>
                              <a:lnTo>
                                <a:pt x="836752" y="32778"/>
                              </a:lnTo>
                              <a:lnTo>
                                <a:pt x="854959" y="32778"/>
                              </a:lnTo>
                              <a:lnTo>
                                <a:pt x="876401" y="0"/>
                              </a:lnTo>
                              <a:close/>
                            </a:path>
                            <a:path w="1191260" h="83185">
                              <a:moveTo>
                                <a:pt x="967270" y="0"/>
                              </a:moveTo>
                              <a:lnTo>
                                <a:pt x="946975" y="0"/>
                              </a:lnTo>
                              <a:lnTo>
                                <a:pt x="978408" y="48031"/>
                              </a:lnTo>
                              <a:lnTo>
                                <a:pt x="978408" y="82765"/>
                              </a:lnTo>
                              <a:lnTo>
                                <a:pt x="995756" y="82765"/>
                              </a:lnTo>
                              <a:lnTo>
                                <a:pt x="995756" y="48031"/>
                              </a:lnTo>
                              <a:lnTo>
                                <a:pt x="1005729" y="32778"/>
                              </a:lnTo>
                              <a:lnTo>
                                <a:pt x="987539" y="32778"/>
                              </a:lnTo>
                              <a:lnTo>
                                <a:pt x="967270" y="0"/>
                              </a:lnTo>
                              <a:close/>
                            </a:path>
                            <a:path w="1191260" h="83185">
                              <a:moveTo>
                                <a:pt x="1027163" y="0"/>
                              </a:moveTo>
                              <a:lnTo>
                                <a:pt x="1007262" y="0"/>
                              </a:lnTo>
                              <a:lnTo>
                                <a:pt x="987539" y="32778"/>
                              </a:lnTo>
                              <a:lnTo>
                                <a:pt x="1005729" y="32778"/>
                              </a:lnTo>
                              <a:lnTo>
                                <a:pt x="1027163" y="0"/>
                              </a:lnTo>
                              <a:close/>
                            </a:path>
                            <a:path w="1191260" h="83185">
                              <a:moveTo>
                                <a:pt x="1131290" y="0"/>
                              </a:moveTo>
                              <a:lnTo>
                                <a:pt x="1111008" y="0"/>
                              </a:lnTo>
                              <a:lnTo>
                                <a:pt x="1142441" y="48031"/>
                              </a:lnTo>
                              <a:lnTo>
                                <a:pt x="1142441" y="82765"/>
                              </a:lnTo>
                              <a:lnTo>
                                <a:pt x="1159776" y="82765"/>
                              </a:lnTo>
                              <a:lnTo>
                                <a:pt x="1159776" y="48031"/>
                              </a:lnTo>
                              <a:lnTo>
                                <a:pt x="1169754" y="32778"/>
                              </a:lnTo>
                              <a:lnTo>
                                <a:pt x="1151572" y="32778"/>
                              </a:lnTo>
                              <a:lnTo>
                                <a:pt x="1131290" y="0"/>
                              </a:lnTo>
                              <a:close/>
                            </a:path>
                            <a:path w="1191260" h="83185">
                              <a:moveTo>
                                <a:pt x="1191196" y="0"/>
                              </a:moveTo>
                              <a:lnTo>
                                <a:pt x="1171282" y="0"/>
                              </a:lnTo>
                              <a:lnTo>
                                <a:pt x="1151572" y="32778"/>
                              </a:lnTo>
                              <a:lnTo>
                                <a:pt x="1169754" y="32778"/>
                              </a:lnTo>
                              <a:lnTo>
                                <a:pt x="119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D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EB684" id="Graphic 71" o:spid="_x0000_s1026" style="position:absolute;margin-left:89.05pt;margin-top:.5pt;width:93.8pt;height:6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260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" path="m38684,l,,,82765r38862,l43967,82181r8890,-2756l56908,77216r2972,-2820l63855,70675r1199,-1918l17360,68757r,-54762l64991,13995r-691,-1143l60718,9232,57124,5562,52832,3022,44094,546,38684,xem64991,13995r-32873,l36817,14262r5651,1193l45110,16776r4191,3823l50927,23266r1155,3429l53276,30111r516,4318l53860,47802r-584,5055l52082,56553r-1155,3683l49453,62903r-3695,3251l43421,67297r-2807,673l38493,68503r-3467,254l65054,68757r1849,-2959l70802,54851r889,-5855l71691,34429r-940,-6540l68897,22618,67005,17322,64991,13995xem197713,l159029,r,82765l197891,82765r5105,-584l211886,79425r4039,-2209l218909,74396r3988,-3721l224096,68757r-47732,l176364,13995r47657,l223329,12852,219735,9232,216166,5562,211861,3022,203111,546,197713,xem224021,13995r-32886,l195859,14262r5626,1193l204139,16776r4191,3823l209969,23266r1143,3429l212305,30111r516,4318l212890,47802r-585,5055l211112,56553r-1143,3683l194056,68757r30040,l225945,65798r3874,-10947l230720,48996r,-14567l229768,27889r-1842,-5271l226034,17322r-2013,-3327xem343801,l317804,r,82765l333844,82765r77,-65163l348591,17602,343801,xem348591,17602r-14670,l350723,82765r16675,l374225,56426r-15069,l348591,17602xem400405,17602r-16116,l384352,82765r16053,l400405,17602xem400405,l374332,,359156,56426r15069,l384289,17602r16116,l400405,xem494982,l468985,r,82765l485038,82765r51,-65163l499772,17602,494982,xem499772,17602r-14683,l501904,82765r16662,l525399,56426r-15063,l499772,17602xem551573,17602r-16103,l535533,82765r16040,l551573,17602xem551573,l525513,,510336,56426r15063,l535470,17602r16103,l551573,xem654151,l633857,r31419,48031l665276,82765r17336,l682612,48031r9977,-15253l674408,32778,654151,xem714032,l694118,,674408,32778r18181,l714032,xem816495,l796213,r31433,48031l827646,82765r17335,l844981,48031r9978,-15253l836752,32778,816495,xem876401,l856488,,836752,32778r18207,l876401,xem967270,l946975,r31433,48031l978408,82765r17348,l995756,48031r9973,-15253l987539,32778,967270,xem1027163,r-19901,l987539,32778r18190,l1027163,xem1131290,r-20282,l1142441,48031r,34734l1159776,82765r,-34734l1169754,32778r-18182,l1131290,xem1191196,r-19914,l1151572,32778r18182,l1191196,xe" fillcolor="#c8d0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2C266B0" wp14:editId="56EA47DA">
                <wp:simplePos x="0" y="0"/>
                <wp:positionH relativeFrom="page">
                  <wp:posOffset>2143379</wp:posOffset>
                </wp:positionH>
                <wp:positionV relativeFrom="paragraph">
                  <wp:posOffset>249903</wp:posOffset>
                </wp:positionV>
                <wp:extent cx="80645" cy="7810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43" y="78003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5EBB5" id="Graphic 72" o:spid="_x0000_s1026" style="position:absolute;margin-left:168.75pt;margin-top:19.7pt;width:6.35pt;height:6.1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" path="m80543,l,,,78003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74D34ED5" wp14:editId="69843D02">
                <wp:simplePos x="0" y="0"/>
                <wp:positionH relativeFrom="page">
                  <wp:posOffset>1038402</wp:posOffset>
                </wp:positionH>
                <wp:positionV relativeFrom="paragraph">
                  <wp:posOffset>-32912</wp:posOffset>
                </wp:positionV>
                <wp:extent cx="1362075" cy="16065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627596"/>
                                <w:left w:val="single" w:sz="4" w:space="0" w:color="627596"/>
                                <w:bottom w:val="single" w:sz="4" w:space="0" w:color="627596"/>
                                <w:right w:val="single" w:sz="4" w:space="0" w:color="627596"/>
                                <w:insideH w:val="single" w:sz="4" w:space="0" w:color="627596"/>
                                <w:insideV w:val="single" w:sz="4" w:space="0" w:color="62759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EE124B" w14:paraId="5B5C0105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52" w:type="dxa"/>
                                </w:tcPr>
                                <w:p w14:paraId="722F491A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146302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827013D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67863D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D95760E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9DEAACA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E4AC799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D8059B" w14:textId="77777777" w:rsidR="00EE124B" w:rsidRDefault="00EE12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0045D" w14:textId="77777777" w:rsidR="00EE124B" w:rsidRDefault="00EE12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34ED5" id="Textbox 73" o:spid="_x0000_s1041" type="#_x0000_t202" style="position:absolute;left:0;text-align:left;margin-left:81.75pt;margin-top:-2.6pt;width:107.25pt;height:12.6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627596"/>
                          <w:left w:val="single" w:sz="4" w:space="0" w:color="627596"/>
                          <w:bottom w:val="single" w:sz="4" w:space="0" w:color="627596"/>
                          <w:right w:val="single" w:sz="4" w:space="0" w:color="627596"/>
                          <w:insideH w:val="single" w:sz="4" w:space="0" w:color="627596"/>
                          <w:insideV w:val="single" w:sz="4" w:space="0" w:color="62759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EE124B" w14:paraId="5B5C0105" w14:textId="77777777">
                        <w:trPr>
                          <w:trHeight w:val="233"/>
                        </w:trPr>
                        <w:tc>
                          <w:tcPr>
                            <w:tcW w:w="252" w:type="dxa"/>
                          </w:tcPr>
                          <w:p w14:paraId="722F491A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146302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827013D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67863D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D95760E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9DEAACA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E4AC799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5D8059B" w14:textId="77777777" w:rsidR="00EE124B" w:rsidRDefault="00EE124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3A0045D" w14:textId="77777777" w:rsidR="00EE124B" w:rsidRDefault="00EE12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  <w:w w:val="105"/>
        </w:rPr>
        <w:t>Start</w:t>
      </w:r>
      <w:r>
        <w:rPr>
          <w:color w:val="002856"/>
          <w:spacing w:val="-9"/>
          <w:w w:val="105"/>
        </w:rPr>
        <w:t xml:space="preserve"> </w:t>
      </w:r>
      <w:r>
        <w:rPr>
          <w:color w:val="002856"/>
          <w:w w:val="105"/>
        </w:rPr>
        <w:t>Date</w:t>
      </w:r>
      <w:r>
        <w:rPr>
          <w:color w:val="002856"/>
          <w:spacing w:val="-8"/>
          <w:w w:val="105"/>
        </w:rPr>
        <w:t xml:space="preserve"> </w:t>
      </w:r>
      <w:r>
        <w:rPr>
          <w:color w:val="002856"/>
          <w:spacing w:val="-4"/>
          <w:w w:val="105"/>
        </w:rPr>
        <w:t>from:</w:t>
      </w:r>
    </w:p>
    <w:p w14:paraId="7B3433BB" w14:textId="77777777" w:rsidR="00EE124B" w:rsidRDefault="00000000">
      <w:pPr>
        <w:spacing w:before="40"/>
        <w:rPr>
          <w:rFonts w:ascii="Arial"/>
          <w:b/>
          <w:sz w:val="13"/>
        </w:rPr>
      </w:pPr>
      <w:r>
        <w:br w:type="column"/>
      </w:r>
    </w:p>
    <w:p w14:paraId="1CB17E3A" w14:textId="77777777" w:rsidR="00EE124B" w:rsidRDefault="00000000">
      <w:pPr>
        <w:pStyle w:val="Heading2"/>
      </w:pPr>
      <w:r>
        <w:rPr>
          <w:color w:val="002856"/>
          <w:spacing w:val="-5"/>
          <w:w w:val="105"/>
        </w:rPr>
        <w:t>To:</w:t>
      </w:r>
    </w:p>
    <w:p w14:paraId="6044431F" w14:textId="77777777" w:rsidR="00EE124B" w:rsidRDefault="00000000">
      <w:pPr>
        <w:spacing w:before="41"/>
        <w:rPr>
          <w:rFonts w:ascii="Arial"/>
          <w:b/>
          <w:sz w:val="13"/>
        </w:rPr>
      </w:pPr>
      <w:r>
        <w:br w:type="column"/>
      </w:r>
    </w:p>
    <w:p w14:paraId="35CFE41D" w14:textId="77777777" w:rsidR="00EE124B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1256AD8" wp14:editId="63809045">
                <wp:simplePos x="0" y="0"/>
                <wp:positionH relativeFrom="page">
                  <wp:posOffset>3262236</wp:posOffset>
                </wp:positionH>
                <wp:positionV relativeFrom="paragraph">
                  <wp:posOffset>249903</wp:posOffset>
                </wp:positionV>
                <wp:extent cx="80645" cy="7810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43" y="78003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2C24" id="Graphic 74" o:spid="_x0000_s1026" style="position:absolute;margin-left:256.85pt;margin-top:19.7pt;width:6.35pt;height:6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" path="m80543,l,,,78003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62BA2EC" wp14:editId="63161B3D">
                <wp:simplePos x="0" y="0"/>
                <wp:positionH relativeFrom="page">
                  <wp:posOffset>4755527</wp:posOffset>
                </wp:positionH>
                <wp:positionV relativeFrom="paragraph">
                  <wp:posOffset>249890</wp:posOffset>
                </wp:positionV>
                <wp:extent cx="80645" cy="7810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43" y="78003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F6E2" id="Graphic 75" o:spid="_x0000_s1026" style="position:absolute;margin-left:374.45pt;margin-top:19.7pt;width:6.35pt;height:6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" path="m80543,l,,,78003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21FD564" wp14:editId="7A4A3C2F">
                <wp:simplePos x="0" y="0"/>
                <wp:positionH relativeFrom="page">
                  <wp:posOffset>5878944</wp:posOffset>
                </wp:positionH>
                <wp:positionV relativeFrom="paragraph">
                  <wp:posOffset>249903</wp:posOffset>
                </wp:positionV>
                <wp:extent cx="80645" cy="7810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56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56" y="78003"/>
                              </a:lnTo>
                              <a:lnTo>
                                <a:pt x="80556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35E88" id="Graphic 76" o:spid="_x0000_s1026" style="position:absolute;margin-left:462.9pt;margin-top:19.7pt;width:6.35pt;height:6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" path="m80556,l,,,78003r80556,l80556,xe" filled="f" strokecolor="#627596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CF3D5A2" wp14:editId="01575364">
                <wp:simplePos x="0" y="0"/>
                <wp:positionH relativeFrom="page">
                  <wp:posOffset>7006894</wp:posOffset>
                </wp:positionH>
                <wp:positionV relativeFrom="paragraph">
                  <wp:posOffset>249903</wp:posOffset>
                </wp:positionV>
                <wp:extent cx="80645" cy="7810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78105">
                              <a:moveTo>
                                <a:pt x="80543" y="0"/>
                              </a:moveTo>
                              <a:lnTo>
                                <a:pt x="0" y="0"/>
                              </a:lnTo>
                              <a:lnTo>
                                <a:pt x="0" y="78003"/>
                              </a:lnTo>
                              <a:lnTo>
                                <a:pt x="80543" y="78003"/>
                              </a:lnTo>
                              <a:lnTo>
                                <a:pt x="8054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F403E" id="Graphic 77" o:spid="_x0000_s1026" style="position:absolute;margin-left:551.7pt;margin-top:19.7pt;width:6.35pt;height:6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" path="m80543,l,,,78003r80543,l80543,xe" filled="f" strokecolor="#627596" strokeweight=".5pt">
                <v:path arrowok="t"/>
                <w10:wrap anchorx="page"/>
              </v:shape>
            </w:pict>
          </mc:Fallback>
        </mc:AlternateContent>
      </w:r>
      <w:r>
        <w:rPr>
          <w:color w:val="002856"/>
          <w:w w:val="105"/>
        </w:rPr>
        <w:t>Fixed</w:t>
      </w:r>
      <w:r>
        <w:rPr>
          <w:color w:val="002856"/>
          <w:spacing w:val="-10"/>
          <w:w w:val="105"/>
        </w:rPr>
        <w:t xml:space="preserve"> </w:t>
      </w:r>
      <w:r>
        <w:rPr>
          <w:color w:val="002856"/>
          <w:w w:val="105"/>
        </w:rPr>
        <w:t>Withdrawal</w:t>
      </w:r>
      <w:r>
        <w:rPr>
          <w:color w:val="002856"/>
          <w:spacing w:val="-9"/>
          <w:w w:val="105"/>
        </w:rPr>
        <w:t xml:space="preserve"> </w:t>
      </w:r>
      <w:r>
        <w:rPr>
          <w:color w:val="002856"/>
          <w:w w:val="105"/>
        </w:rPr>
        <w:t>Amount</w:t>
      </w:r>
      <w:r>
        <w:rPr>
          <w:color w:val="002856"/>
          <w:spacing w:val="-9"/>
          <w:w w:val="105"/>
        </w:rPr>
        <w:t xml:space="preserve"> </w:t>
      </w:r>
      <w:r>
        <w:rPr>
          <w:color w:val="002856"/>
          <w:w w:val="105"/>
        </w:rPr>
        <w:t>Per</w:t>
      </w:r>
      <w:r>
        <w:rPr>
          <w:color w:val="002856"/>
          <w:spacing w:val="-9"/>
          <w:w w:val="105"/>
        </w:rPr>
        <w:t xml:space="preserve"> </w:t>
      </w:r>
      <w:r>
        <w:rPr>
          <w:color w:val="002856"/>
          <w:w w:val="105"/>
        </w:rPr>
        <w:t>instalment</w:t>
      </w:r>
      <w:r>
        <w:rPr>
          <w:color w:val="002856"/>
          <w:spacing w:val="20"/>
          <w:w w:val="105"/>
        </w:rPr>
        <w:t xml:space="preserve"> </w:t>
      </w:r>
      <w:r>
        <w:rPr>
          <w:rFonts w:ascii="Georgia"/>
          <w:b w:val="0"/>
          <w:color w:val="002856"/>
          <w:spacing w:val="-5"/>
          <w:w w:val="105"/>
        </w:rPr>
        <w:t>`</w:t>
      </w:r>
      <w:r>
        <w:rPr>
          <w:color w:val="002856"/>
          <w:spacing w:val="-5"/>
          <w:w w:val="105"/>
        </w:rPr>
        <w:t>:</w:t>
      </w:r>
    </w:p>
    <w:p w14:paraId="036EFCF0" w14:textId="77777777" w:rsidR="00EE124B" w:rsidRDefault="00EE124B">
      <w:pPr>
        <w:pStyle w:val="Heading2"/>
        <w:sectPr w:rsidR="00EE124B">
          <w:type w:val="continuous"/>
          <w:pgSz w:w="12240" w:h="16200"/>
          <w:pgMar w:top="520" w:right="360" w:bottom="0" w:left="360" w:header="720" w:footer="720" w:gutter="0"/>
          <w:cols w:num="3" w:space="720" w:equalWidth="0">
            <w:col w:w="1366" w:space="2049"/>
            <w:col w:w="549" w:space="1980"/>
            <w:col w:w="5576"/>
          </w:cols>
        </w:sectPr>
      </w:pPr>
    </w:p>
    <w:p w14:paraId="53EA32D7" w14:textId="77777777" w:rsidR="00EE124B" w:rsidRDefault="00EE124B">
      <w:pPr>
        <w:pStyle w:val="BodyText"/>
        <w:spacing w:before="7"/>
        <w:rPr>
          <w:rFonts w:ascii="Arial"/>
          <w:b/>
          <w:sz w:val="12"/>
        </w:rPr>
      </w:pPr>
    </w:p>
    <w:p w14:paraId="5AAD5006" w14:textId="77777777" w:rsidR="00EE124B" w:rsidRDefault="00000000">
      <w:pPr>
        <w:pStyle w:val="BodyText"/>
        <w:spacing w:line="20" w:lineRule="exact"/>
        <w:ind w:left="32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E26C4E6" wp14:editId="005C6D6C">
                <wp:extent cx="6880225" cy="6350"/>
                <wp:effectExtent l="9525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6350"/>
                          <a:chOff x="0" y="0"/>
                          <a:chExt cx="6880225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75"/>
                            <a:ext cx="688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>
                                <a:moveTo>
                                  <a:pt x="0" y="0"/>
                                </a:moveTo>
                                <a:lnTo>
                                  <a:pt x="68801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275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BB117" id="Group 78" o:spid="_x0000_s1026" style="width:541.75pt;height:.5pt;mso-position-horizontal-relative:char;mso-position-vertical-relative:line" coordsize="68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">
                <v:shape id="Graphic 79" o:spid="_x0000_s1027" style="position:absolute;top:31;width:68802;height:13;visibility:visible;mso-wrap-style:square;v-text-anchor:top" coordsize="688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" path="m,l6880110,e" filled="f" strokecolor="#627596" strokeweight=".5pt">
                  <v:path arrowok="t"/>
                </v:shape>
                <w10:anchorlock/>
              </v:group>
            </w:pict>
          </mc:Fallback>
        </mc:AlternateContent>
      </w:r>
    </w:p>
    <w:p w14:paraId="45E3E1ED" w14:textId="77777777" w:rsidR="00EE124B" w:rsidRDefault="00EE124B">
      <w:pPr>
        <w:pStyle w:val="BodyText"/>
        <w:spacing w:line="20" w:lineRule="exact"/>
        <w:rPr>
          <w:rFonts w:ascii="Arial"/>
          <w:sz w:val="2"/>
        </w:rPr>
        <w:sectPr w:rsidR="00EE124B">
          <w:type w:val="continuous"/>
          <w:pgSz w:w="12240" w:h="16200"/>
          <w:pgMar w:top="520" w:right="360" w:bottom="0" w:left="360" w:header="720" w:footer="720" w:gutter="0"/>
          <w:cols w:space="720"/>
        </w:sectPr>
      </w:pPr>
    </w:p>
    <w:p w14:paraId="525F2294" w14:textId="77777777" w:rsidR="00EE124B" w:rsidRDefault="00000000">
      <w:pPr>
        <w:spacing w:before="57"/>
        <w:ind w:left="320"/>
        <w:rPr>
          <w:rFonts w:ascii="Arial"/>
          <w:b/>
          <w:sz w:val="13"/>
        </w:rPr>
      </w:pPr>
      <w:r>
        <w:rPr>
          <w:rFonts w:ascii="Arial"/>
          <w:b/>
          <w:color w:val="002856"/>
          <w:sz w:val="13"/>
        </w:rPr>
        <w:t>Withdrawal</w:t>
      </w:r>
      <w:r>
        <w:rPr>
          <w:rFonts w:ascii="Arial"/>
          <w:b/>
          <w:color w:val="002856"/>
          <w:spacing w:val="9"/>
          <w:sz w:val="13"/>
        </w:rPr>
        <w:t xml:space="preserve"> </w:t>
      </w:r>
      <w:r>
        <w:rPr>
          <w:rFonts w:ascii="Arial"/>
          <w:b/>
          <w:color w:val="002856"/>
          <w:sz w:val="13"/>
        </w:rPr>
        <w:t>Date:</w:t>
      </w:r>
      <w:r>
        <w:rPr>
          <w:rFonts w:ascii="Arial"/>
          <w:b/>
          <w:color w:val="002856"/>
          <w:spacing w:val="10"/>
          <w:sz w:val="13"/>
        </w:rPr>
        <w:t xml:space="preserve"> </w:t>
      </w:r>
      <w:r>
        <w:rPr>
          <w:rFonts w:ascii="Arial"/>
          <w:b/>
          <w:color w:val="002856"/>
          <w:sz w:val="13"/>
        </w:rPr>
        <w:t>Please</w:t>
      </w:r>
      <w:r>
        <w:rPr>
          <w:rFonts w:ascii="Arial"/>
          <w:b/>
          <w:color w:val="002856"/>
          <w:spacing w:val="10"/>
          <w:sz w:val="13"/>
        </w:rPr>
        <w:t xml:space="preserve"> </w:t>
      </w:r>
      <w:r>
        <w:rPr>
          <w:rFonts w:ascii="Arial"/>
          <w:b/>
          <w:color w:val="002856"/>
          <w:sz w:val="13"/>
        </w:rPr>
        <w:t>(</w:t>
      </w:r>
      <w:r>
        <w:rPr>
          <w:rFonts w:ascii="Arial"/>
          <w:b/>
          <w:color w:val="002856"/>
          <w:spacing w:val="-14"/>
          <w:sz w:val="13"/>
        </w:rPr>
        <w:t xml:space="preserve"> </w:t>
      </w:r>
      <w:r>
        <w:rPr>
          <w:rFonts w:ascii="Arial"/>
          <w:b/>
          <w:noProof/>
          <w:color w:val="002856"/>
          <w:spacing w:val="-18"/>
          <w:position w:val="1"/>
          <w:sz w:val="13"/>
        </w:rPr>
        <w:drawing>
          <wp:inline distT="0" distB="0" distL="0" distR="0" wp14:anchorId="74DE7A3F" wp14:editId="1604B951">
            <wp:extent cx="77114" cy="70713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" cy="7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2856"/>
          <w:spacing w:val="2"/>
          <w:sz w:val="13"/>
        </w:rPr>
        <w:t xml:space="preserve"> </w:t>
      </w:r>
      <w:r>
        <w:rPr>
          <w:rFonts w:ascii="Arial"/>
          <w:b/>
          <w:color w:val="002856"/>
          <w:spacing w:val="-10"/>
          <w:sz w:val="13"/>
        </w:rPr>
        <w:t>)</w:t>
      </w:r>
    </w:p>
    <w:p w14:paraId="26BE6DAC" w14:textId="77777777" w:rsidR="00EE124B" w:rsidRDefault="00000000">
      <w:pPr>
        <w:spacing w:before="54"/>
        <w:ind w:left="320"/>
        <w:rPr>
          <w:sz w:val="6"/>
        </w:rPr>
      </w:pPr>
      <w:r>
        <w:br w:type="column"/>
      </w:r>
      <w:r>
        <w:rPr>
          <w:color w:val="002856"/>
          <w:spacing w:val="-5"/>
          <w:w w:val="110"/>
          <w:position w:val="-6"/>
          <w:sz w:val="13"/>
        </w:rPr>
        <w:t>1</w:t>
      </w:r>
      <w:proofErr w:type="spellStart"/>
      <w:r>
        <w:rPr>
          <w:color w:val="002856"/>
          <w:spacing w:val="-5"/>
          <w:w w:val="110"/>
          <w:sz w:val="6"/>
        </w:rPr>
        <w:t>st</w:t>
      </w:r>
      <w:proofErr w:type="spellEnd"/>
    </w:p>
    <w:p w14:paraId="72821428" w14:textId="77777777" w:rsidR="00EE124B" w:rsidRDefault="00000000">
      <w:pPr>
        <w:spacing w:before="52"/>
        <w:ind w:left="320"/>
        <w:rPr>
          <w:rFonts w:ascii="Arial"/>
          <w:b/>
          <w:sz w:val="13"/>
        </w:rPr>
      </w:pPr>
      <w:r>
        <w:br w:type="column"/>
      </w:r>
      <w:r>
        <w:rPr>
          <w:rFonts w:ascii="Arial"/>
          <w:b/>
          <w:color w:val="002856"/>
          <w:w w:val="105"/>
          <w:sz w:val="13"/>
        </w:rPr>
        <w:t>10</w:t>
      </w:r>
      <w:proofErr w:type="spellStart"/>
      <w:r>
        <w:rPr>
          <w:color w:val="002856"/>
          <w:w w:val="105"/>
          <w:position w:val="7"/>
          <w:sz w:val="6"/>
        </w:rPr>
        <w:t>th</w:t>
      </w:r>
      <w:proofErr w:type="spellEnd"/>
      <w:r>
        <w:rPr>
          <w:color w:val="002856"/>
          <w:spacing w:val="16"/>
          <w:w w:val="105"/>
          <w:position w:val="7"/>
          <w:sz w:val="6"/>
        </w:rPr>
        <w:t xml:space="preserve"> </w:t>
      </w:r>
      <w:r>
        <w:rPr>
          <w:rFonts w:ascii="Arial"/>
          <w:b/>
          <w:color w:val="002856"/>
          <w:spacing w:val="-2"/>
          <w:w w:val="105"/>
          <w:sz w:val="13"/>
        </w:rPr>
        <w:t>(Default)</w:t>
      </w:r>
    </w:p>
    <w:p w14:paraId="034C36F9" w14:textId="77777777" w:rsidR="00EE124B" w:rsidRDefault="00000000">
      <w:pPr>
        <w:spacing w:before="55"/>
        <w:ind w:left="320"/>
        <w:rPr>
          <w:sz w:val="6"/>
        </w:rPr>
      </w:pPr>
      <w:r>
        <w:br w:type="column"/>
      </w:r>
      <w:r>
        <w:rPr>
          <w:color w:val="002856"/>
          <w:spacing w:val="-4"/>
          <w:w w:val="110"/>
          <w:position w:val="-6"/>
          <w:sz w:val="13"/>
        </w:rPr>
        <w:t>15</w:t>
      </w:r>
      <w:proofErr w:type="spellStart"/>
      <w:r>
        <w:rPr>
          <w:color w:val="002856"/>
          <w:spacing w:val="-4"/>
          <w:w w:val="110"/>
          <w:sz w:val="6"/>
        </w:rPr>
        <w:t>th</w:t>
      </w:r>
      <w:proofErr w:type="spellEnd"/>
    </w:p>
    <w:p w14:paraId="1DE5AC6D" w14:textId="77777777" w:rsidR="00EE124B" w:rsidRDefault="00000000">
      <w:pPr>
        <w:spacing w:before="54"/>
        <w:ind w:left="320"/>
        <w:rPr>
          <w:sz w:val="6"/>
        </w:rPr>
      </w:pPr>
      <w:r>
        <w:br w:type="column"/>
      </w:r>
      <w:r>
        <w:rPr>
          <w:color w:val="002856"/>
          <w:spacing w:val="-4"/>
          <w:w w:val="110"/>
          <w:position w:val="-6"/>
          <w:sz w:val="13"/>
        </w:rPr>
        <w:t>21</w:t>
      </w:r>
      <w:proofErr w:type="spellStart"/>
      <w:r>
        <w:rPr>
          <w:color w:val="002856"/>
          <w:spacing w:val="-4"/>
          <w:w w:val="110"/>
          <w:sz w:val="6"/>
        </w:rPr>
        <w:t>st</w:t>
      </w:r>
      <w:proofErr w:type="spellEnd"/>
    </w:p>
    <w:p w14:paraId="0F148D65" w14:textId="77777777" w:rsidR="00EE124B" w:rsidRDefault="00000000">
      <w:pPr>
        <w:spacing w:before="55"/>
        <w:ind w:left="320"/>
        <w:rPr>
          <w:sz w:val="6"/>
        </w:rPr>
      </w:pPr>
      <w:r>
        <w:br w:type="column"/>
      </w:r>
      <w:r>
        <w:rPr>
          <w:color w:val="002856"/>
          <w:spacing w:val="-4"/>
          <w:w w:val="110"/>
          <w:position w:val="-6"/>
          <w:sz w:val="13"/>
        </w:rPr>
        <w:t>28</w:t>
      </w:r>
      <w:proofErr w:type="spellStart"/>
      <w:r>
        <w:rPr>
          <w:color w:val="002856"/>
          <w:spacing w:val="-4"/>
          <w:w w:val="110"/>
          <w:sz w:val="6"/>
        </w:rPr>
        <w:t>th</w:t>
      </w:r>
      <w:proofErr w:type="spellEnd"/>
    </w:p>
    <w:p w14:paraId="22812439" w14:textId="77777777" w:rsidR="00EE124B" w:rsidRDefault="00EE124B">
      <w:pPr>
        <w:rPr>
          <w:sz w:val="6"/>
        </w:rPr>
        <w:sectPr w:rsidR="00EE124B">
          <w:type w:val="continuous"/>
          <w:pgSz w:w="12240" w:h="16200"/>
          <w:pgMar w:top="520" w:right="360" w:bottom="0" w:left="360" w:header="720" w:footer="720" w:gutter="0"/>
          <w:cols w:num="6" w:space="720" w:equalWidth="0">
            <w:col w:w="2192" w:space="719"/>
            <w:col w:w="488" w:space="1253"/>
            <w:col w:w="1150" w:space="1190"/>
            <w:col w:w="567" w:space="1214"/>
            <w:col w:w="563" w:space="1218"/>
            <w:col w:w="966"/>
          </w:cols>
        </w:sectPr>
      </w:pPr>
    </w:p>
    <w:p w14:paraId="4F5771F4" w14:textId="77777777" w:rsidR="00EE124B" w:rsidRDefault="00EE124B">
      <w:pPr>
        <w:pStyle w:val="BodyText"/>
        <w:spacing w:before="10" w:after="1"/>
        <w:rPr>
          <w:sz w:val="9"/>
        </w:rPr>
      </w:pPr>
    </w:p>
    <w:p w14:paraId="68BB6FE9" w14:textId="77777777" w:rsidR="00EE124B" w:rsidRDefault="00000000">
      <w:pPr>
        <w:pStyle w:val="BodyText"/>
        <w:spacing w:line="206" w:lineRule="exact"/>
        <w:ind w:left="305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E460A67" wp14:editId="7009F12C">
                <wp:extent cx="6880225" cy="130810"/>
                <wp:effectExtent l="0" t="0" r="0" b="2539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0225" cy="130810"/>
                          <a:chOff x="0" y="0"/>
                          <a:chExt cx="6880225" cy="130810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179311" y="0"/>
                            <a:ext cx="6701155" cy="130810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5B34F0D8" w14:textId="77777777" w:rsidR="00EE124B" w:rsidRDefault="00000000">
                              <w:pPr>
                                <w:spacing w:before="28"/>
                                <w:ind w:left="68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DECLARATION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SIGNATURES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THUMB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IMPRESSION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APPLICANT(s)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[Refer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2(f)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4"/>
                                  <w:sz w:val="13"/>
                                </w:rPr>
                                <w:t>KIM]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179705" cy="130810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766AA445" w14:textId="77777777" w:rsidR="00EE124B" w:rsidRDefault="00000000">
                              <w:pPr>
                                <w:spacing w:before="28"/>
                                <w:ind w:left="89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60A67" id="Group 81" o:spid="_x0000_s1042" style="width:541.75pt;height:10.3pt;mso-position-horizontal-relative:char;mso-position-vertical-relative:line" coordsize="68802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">
                <v:shape id="Textbox 82" o:spid="_x0000_s1043" type="#_x0000_t202" style="position:absolute;left:1793;width:67011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" fillcolor="#f27317" stroked="f">
                  <v:textbox inset="0,0,0,0">
                    <w:txbxContent>
                      <w:p w14:paraId="5B34F0D8" w14:textId="77777777" w:rsidR="00EE124B" w:rsidRDefault="00000000">
                        <w:pPr>
                          <w:spacing w:before="28"/>
                          <w:ind w:left="68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DECLARATION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SIGNATURES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THUMB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IMPRESSION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APPLICANT(s)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[Refer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2(f)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4"/>
                            <w:sz w:val="13"/>
                          </w:rPr>
                          <w:t>KIM]</w:t>
                        </w:r>
                      </w:p>
                    </w:txbxContent>
                  </v:textbox>
                </v:shape>
                <v:shape id="Textbox 83" o:spid="_x0000_s1044" type="#_x0000_t202" style="position:absolute;width:179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" fillcolor="#002856" stroked="f">
                  <v:textbox inset="0,0,0,0">
                    <w:txbxContent>
                      <w:p w14:paraId="766AA445" w14:textId="77777777" w:rsidR="00EE124B" w:rsidRDefault="00000000">
                        <w:pPr>
                          <w:spacing w:before="28"/>
                          <w:ind w:left="89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C1286A" w14:textId="77777777" w:rsidR="00EE124B" w:rsidRDefault="00000000">
      <w:pPr>
        <w:spacing w:before="74" w:line="266" w:lineRule="auto"/>
        <w:ind w:left="317" w:right="341" w:firstLine="1"/>
        <w:jc w:val="both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246848" behindDoc="1" locked="0" layoutInCell="1" allowOverlap="1" wp14:anchorId="48762A6E" wp14:editId="7846AB21">
                <wp:simplePos x="0" y="0"/>
                <wp:positionH relativeFrom="page">
                  <wp:posOffset>405189</wp:posOffset>
                </wp:positionH>
                <wp:positionV relativeFrom="paragraph">
                  <wp:posOffset>2035957</wp:posOffset>
                </wp:positionV>
                <wp:extent cx="6879590" cy="137541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9590" cy="1375410"/>
                          <a:chOff x="0" y="0"/>
                          <a:chExt cx="6879590" cy="13754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" y="43667"/>
                            <a:ext cx="200025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1331595">
                                <a:moveTo>
                                  <a:pt x="199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1404"/>
                                </a:lnTo>
                                <a:lnTo>
                                  <a:pt x="199758" y="1331404"/>
                                </a:lnTo>
                                <a:lnTo>
                                  <a:pt x="199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3175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>
                                <a:moveTo>
                                  <a:pt x="0" y="0"/>
                                </a:moveTo>
                                <a:lnTo>
                                  <a:pt x="68585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2759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91976" y="193389"/>
                            <a:ext cx="65881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8D26F" w14:textId="77777777" w:rsidR="00EE124B" w:rsidRDefault="00000000">
                              <w:pPr>
                                <w:tabs>
                                  <w:tab w:val="left" w:pos="6201"/>
                                  <w:tab w:val="left" w:pos="9018"/>
                                </w:tabs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2856"/>
                                  <w:w w:val="80"/>
                                  <w:sz w:val="16"/>
                                </w:rPr>
                                <w:t>Received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w w:val="80"/>
                                  <w:sz w:val="16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w w:val="8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z w:val="16"/>
                                  <w:u w:val="single" w:color="00275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w w:val="85"/>
                                  <w:sz w:val="16"/>
                                </w:rPr>
                                <w:t xml:space="preserve">Folio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w w:val="95"/>
                                  <w:sz w:val="16"/>
                                </w:rPr>
                                <w:t xml:space="preserve">No.: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z w:val="16"/>
                                  <w:u w:val="single" w:color="00275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2"/>
                                  <w:w w:val="8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2"/>
                                  <w:w w:val="85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2"/>
                                  <w:w w:val="85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2856"/>
                                  <w:spacing w:val="-2"/>
                                  <w:w w:val="85"/>
                                  <w:sz w:val="16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352304" y="1215867"/>
                            <a:ext cx="99695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75CF6" w14:textId="77777777" w:rsidR="00EE124B" w:rsidRDefault="00000000">
                              <w:pPr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02856"/>
                                  <w:w w:val="85"/>
                                  <w:sz w:val="11"/>
                                </w:rPr>
                                <w:t>Cheque</w:t>
                              </w:r>
                              <w:r>
                                <w:rPr>
                                  <w:color w:val="002856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2856"/>
                                  <w:w w:val="85"/>
                                  <w:sz w:val="11"/>
                                </w:rPr>
                                <w:t>/</w:t>
                              </w:r>
                              <w:r>
                                <w:rPr>
                                  <w:color w:val="002856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2856"/>
                                  <w:w w:val="85"/>
                                  <w:sz w:val="11"/>
                                </w:rPr>
                                <w:t>DD</w:t>
                              </w:r>
                              <w:r>
                                <w:rPr>
                                  <w:color w:val="002856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2856"/>
                                  <w:w w:val="85"/>
                                  <w:sz w:val="11"/>
                                </w:rPr>
                                <w:t>is</w:t>
                              </w:r>
                              <w:r>
                                <w:rPr>
                                  <w:color w:val="002856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2856"/>
                                  <w:w w:val="85"/>
                                  <w:sz w:val="11"/>
                                </w:rPr>
                                <w:t>subject</w:t>
                              </w:r>
                              <w:r>
                                <w:rPr>
                                  <w:color w:val="002856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2856"/>
                                  <w:w w:val="85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002856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2856"/>
                                  <w:spacing w:val="-2"/>
                                  <w:w w:val="85"/>
                                  <w:sz w:val="11"/>
                                </w:rPr>
                                <w:t>realisation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62A6E" id="Group 84" o:spid="_x0000_s1045" style="position:absolute;left:0;text-align:left;margin-left:31.9pt;margin-top:160.3pt;width:541.7pt;height:108.3pt;z-index:-16069632;mso-wrap-distance-left:0;mso-wrap-distance-right:0;mso-position-horizontal-relative:page;mso-position-vertical-relative:text" coordsize="68795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">
                <v:shape id="Graphic 85" o:spid="_x0000_s1046" style="position:absolute;top:436;width:2000;height:13316;visibility:visible;mso-wrap-style:square;v-text-anchor:top" coordsize="200025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" path="m199758,l,,,1331404r199758,l199758,xe" fillcolor="#002856" stroked="f">
                  <v:path arrowok="t"/>
                </v:shape>
                <v:shape id="Graphic 86" o:spid="_x0000_s1047" style="position:absolute;top:31;width:68586;height:13;visibility:visible;mso-wrap-style:square;v-text-anchor:top" coordsize="685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" path="m,l6858584,e" filled="f" strokecolor="#627596" strokeweight=".5pt">
                  <v:stroke dashstyle="3 1"/>
                  <v:path arrowok="t"/>
                </v:shape>
                <v:shape id="Textbox 87" o:spid="_x0000_s1048" type="#_x0000_t202" style="position:absolute;left:2919;top:1933;width:6588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698D26F" w14:textId="77777777" w:rsidR="00EE124B" w:rsidRDefault="00000000">
                        <w:pPr>
                          <w:tabs>
                            <w:tab w:val="left" w:pos="6201"/>
                            <w:tab w:val="left" w:pos="9018"/>
                          </w:tabs>
                          <w:spacing w:line="179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2856"/>
                            <w:w w:val="80"/>
                            <w:sz w:val="16"/>
                          </w:rPr>
                          <w:t>Received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w w:val="80"/>
                            <w:sz w:val="16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w w:val="80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sz w:val="16"/>
                            <w:u w:val="single" w:color="00275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00285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w w:val="85"/>
                            <w:sz w:val="16"/>
                          </w:rPr>
                          <w:t xml:space="preserve">Folio </w:t>
                        </w:r>
                        <w:r>
                          <w:rPr>
                            <w:rFonts w:ascii="Arial"/>
                            <w:b/>
                            <w:color w:val="002856"/>
                            <w:w w:val="95"/>
                            <w:sz w:val="16"/>
                          </w:rPr>
                          <w:t xml:space="preserve">No.: </w:t>
                        </w:r>
                        <w:r>
                          <w:rPr>
                            <w:rFonts w:ascii="Arial"/>
                            <w:b/>
                            <w:color w:val="002856"/>
                            <w:sz w:val="16"/>
                            <w:u w:val="single" w:color="00275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2"/>
                            <w:w w:val="85"/>
                            <w:sz w:val="16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2"/>
                            <w:w w:val="85"/>
                            <w:sz w:val="16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2"/>
                            <w:w w:val="85"/>
                            <w:sz w:val="16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2856"/>
                            <w:spacing w:val="-2"/>
                            <w:w w:val="85"/>
                            <w:sz w:val="16"/>
                          </w:rPr>
                          <w:t>below:</w:t>
                        </w:r>
                      </w:p>
                    </w:txbxContent>
                  </v:textbox>
                </v:shape>
                <v:shape id="Textbox 88" o:spid="_x0000_s1049" type="#_x0000_t202" style="position:absolute;left:53523;top:12158;width:996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8375CF6" w14:textId="77777777" w:rsidR="00EE124B" w:rsidRDefault="00000000">
                        <w:pPr>
                          <w:rPr>
                            <w:sz w:val="11"/>
                          </w:rPr>
                        </w:pPr>
                        <w:r>
                          <w:rPr>
                            <w:color w:val="002856"/>
                            <w:w w:val="85"/>
                            <w:sz w:val="11"/>
                          </w:rPr>
                          <w:t>Cheque</w:t>
                        </w:r>
                        <w:r>
                          <w:rPr>
                            <w:color w:val="002856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2856"/>
                            <w:w w:val="85"/>
                            <w:sz w:val="11"/>
                          </w:rPr>
                          <w:t>/</w:t>
                        </w:r>
                        <w:r>
                          <w:rPr>
                            <w:color w:val="002856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2856"/>
                            <w:w w:val="85"/>
                            <w:sz w:val="11"/>
                          </w:rPr>
                          <w:t>DD</w:t>
                        </w:r>
                        <w:r>
                          <w:rPr>
                            <w:color w:val="002856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2856"/>
                            <w:w w:val="85"/>
                            <w:sz w:val="11"/>
                          </w:rPr>
                          <w:t>is</w:t>
                        </w:r>
                        <w:r>
                          <w:rPr>
                            <w:color w:val="002856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2856"/>
                            <w:w w:val="85"/>
                            <w:sz w:val="11"/>
                          </w:rPr>
                          <w:t>subject</w:t>
                        </w:r>
                        <w:r>
                          <w:rPr>
                            <w:color w:val="002856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2856"/>
                            <w:w w:val="85"/>
                            <w:sz w:val="11"/>
                          </w:rPr>
                          <w:t>to</w:t>
                        </w:r>
                        <w:r>
                          <w:rPr>
                            <w:color w:val="002856"/>
                            <w:spacing w:val="-2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2856"/>
                            <w:spacing w:val="-2"/>
                            <w:w w:val="85"/>
                            <w:sz w:val="11"/>
                          </w:rPr>
                          <w:t>realisation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4A2003C7" wp14:editId="493DCD9F">
                <wp:simplePos x="0" y="0"/>
                <wp:positionH relativeFrom="page">
                  <wp:posOffset>452401</wp:posOffset>
                </wp:positionH>
                <wp:positionV relativeFrom="paragraph">
                  <wp:posOffset>2140240</wp:posOffset>
                </wp:positionV>
                <wp:extent cx="107314" cy="12065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20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6DCA5" w14:textId="77777777" w:rsidR="00EE124B" w:rsidRDefault="00000000">
                            <w:pPr>
                              <w:spacing w:before="21"/>
                              <w:ind w:left="20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EFEFE"/>
                                <w:w w:val="125"/>
                                <w:sz w:val="11"/>
                              </w:rPr>
                              <w:t>ACKNOWLEDGEMENT</w:t>
                            </w:r>
                            <w:r>
                              <w:rPr>
                                <w:rFonts w:ascii="Arial"/>
                                <w:b/>
                                <w:color w:val="FEFEFE"/>
                                <w:spacing w:val="12"/>
                                <w:w w:val="12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EFEFE"/>
                                <w:spacing w:val="-4"/>
                                <w:w w:val="125"/>
                                <w:sz w:val="11"/>
                              </w:rPr>
                              <w:t>SLIP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003C7" id="Textbox 89" o:spid="_x0000_s1050" type="#_x0000_t202" style="position:absolute;left:0;text-align:left;margin-left:35.6pt;margin-top:168.5pt;width:8.45pt;height:9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4906DCA5" w14:textId="77777777" w:rsidR="00EE124B" w:rsidRDefault="00000000">
                      <w:pPr>
                        <w:spacing w:before="21"/>
                        <w:ind w:left="20"/>
                        <w:rPr>
                          <w:rFonts w:ascii="Arial"/>
                          <w:b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FEFEFE"/>
                          <w:w w:val="125"/>
                          <w:sz w:val="11"/>
                        </w:rPr>
                        <w:t>ACKNOWLEDGEMENT</w:t>
                      </w:r>
                      <w:r>
                        <w:rPr>
                          <w:rFonts w:ascii="Arial"/>
                          <w:b/>
                          <w:color w:val="FEFEFE"/>
                          <w:spacing w:val="12"/>
                          <w:w w:val="12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EFEFE"/>
                          <w:spacing w:val="-4"/>
                          <w:w w:val="125"/>
                          <w:sz w:val="11"/>
                        </w:rPr>
                        <w:t>SLIP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  <w:w w:val="85"/>
          <w:sz w:val="9"/>
        </w:rPr>
        <w:t>To The Trustees, Mirae Asset Mutual Fund (The Fund) – (A) Having read and understood the contents of the SID/SAI/KIM of the Scheme applied for (Including the scheme(s) available during the New Fund Offer period); I/We hereby apply for units of the said such scheme and agree to abide by the terms, conditions,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rules and regulations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governing the scheme. (B) I/We hereby declare that the amount invested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 the scheme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is through legitimate sources only and does not involve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 is not designed for the purpose of the contravention of any provisions of the Income Tax Act, Anti Money Laundering Laws or any other applicable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laws enacted by the Government of India from time to time. (C) Signature of the nominee acknowledging receipts of my/our credit will constitute full discharge of liabilities of Mirae Asset Mutual Fund. (D) The information given in / with this application form is true and correct and further agrees to furnish additional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information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sought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Mirae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Asset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Investment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Managers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(India)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Private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Limited*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(AMC)/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Fund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undertake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update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information/details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with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Fund/Registrars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Transfer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Agent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(RTA)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from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time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time.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hereby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confirm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that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AMC/Fund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shall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right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share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information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other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details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with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regulatory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government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authorities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when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needed.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will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indemnify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Fund,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Trustee,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RTA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other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intermediaries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case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dispute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regarding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eligibility,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validity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authorization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my/our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transactions.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(E)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further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declare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that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"The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ARN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holder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disclosed</w:t>
      </w:r>
      <w:r>
        <w:rPr>
          <w:color w:val="002856"/>
          <w:spacing w:val="5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me/us</w:t>
      </w:r>
      <w:r>
        <w:rPr>
          <w:color w:val="002856"/>
          <w:spacing w:val="28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all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commissions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(in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form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trail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commission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any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other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mode),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payable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him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for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different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competing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Schemes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various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Mutual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Funds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from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amongst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which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Scheme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is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being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recommended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me/us.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(F)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hereby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confirm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that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have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not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been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offered/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communicated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any</w:t>
      </w:r>
      <w:r>
        <w:rPr>
          <w:color w:val="002856"/>
          <w:sz w:val="9"/>
        </w:rPr>
        <w:t xml:space="preserve"> </w:t>
      </w:r>
      <w:r>
        <w:rPr>
          <w:color w:val="002856"/>
          <w:spacing w:val="-2"/>
          <w:w w:val="90"/>
          <w:sz w:val="9"/>
        </w:rPr>
        <w:t>indicative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portfolio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indicative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yield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Fund/AMC/its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distributor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investment.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received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been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induced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rebate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gifts,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directly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indirectly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making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investment.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(G)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Applicable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Investors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availing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online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facility: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read,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understood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shall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bound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terms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&amp;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conditions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agreement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available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website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transacting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online.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(H)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RIA: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hereby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agree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consent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share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transaction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details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registered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investment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advisor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(RIA)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through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registrar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otherwise.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(I)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Applicable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Foreign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Resident's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Residing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proofErr w:type="gramStart"/>
      <w:r>
        <w:rPr>
          <w:color w:val="002856"/>
          <w:w w:val="85"/>
          <w:sz w:val="9"/>
        </w:rPr>
        <w:t>India:-</w:t>
      </w:r>
      <w:proofErr w:type="gramEnd"/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confirm that I/We satisfy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 Residency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test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as prescribed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under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FEMA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provisions.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I/We further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declare that I/We am/are "Person Resident in India" and are allowed to invest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into the Scheme as per the said FEMA regulations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and other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applicable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laws and regulations.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(J)I 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 confirm that I am 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 are not United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States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person(s)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under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laws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United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States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resident(s)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Canada.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case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change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status,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shall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notify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which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event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AMC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reserves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right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redeem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our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investments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Scheme(s).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(K)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FATCA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/CRS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Certification: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/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have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understood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information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requirements</w:t>
      </w:r>
      <w:r>
        <w:rPr>
          <w:color w:val="002856"/>
          <w:spacing w:val="80"/>
          <w:sz w:val="9"/>
        </w:rPr>
        <w:t xml:space="preserve"> </w:t>
      </w:r>
      <w:r>
        <w:rPr>
          <w:color w:val="002856"/>
          <w:w w:val="85"/>
          <w:sz w:val="9"/>
        </w:rPr>
        <w:t xml:space="preserve">of this Form (read along with the FATCA &amp; CRS Instructions) and hereby confirm that the information provided by me/ us on this Form is true, correct, and complete. </w:t>
      </w:r>
      <w:r>
        <w:rPr>
          <w:color w:val="002856"/>
          <w:spacing w:val="10"/>
          <w:w w:val="85"/>
          <w:sz w:val="9"/>
        </w:rPr>
        <w:t>I/</w:t>
      </w:r>
      <w:r>
        <w:rPr>
          <w:color w:val="002856"/>
          <w:spacing w:val="6"/>
          <w:w w:val="85"/>
          <w:sz w:val="9"/>
        </w:rPr>
        <w:t xml:space="preserve"> </w:t>
      </w:r>
      <w:r>
        <w:rPr>
          <w:color w:val="002856"/>
          <w:w w:val="85"/>
          <w:sz w:val="9"/>
        </w:rPr>
        <w:t xml:space="preserve">We also confirm </w:t>
      </w:r>
      <w:proofErr w:type="spellStart"/>
      <w:r>
        <w:rPr>
          <w:color w:val="002856"/>
          <w:w w:val="85"/>
          <w:sz w:val="9"/>
        </w:rPr>
        <w:t>thatI</w:t>
      </w:r>
      <w:proofErr w:type="spellEnd"/>
      <w:r>
        <w:rPr>
          <w:color w:val="002856"/>
          <w:w w:val="85"/>
          <w:sz w:val="9"/>
        </w:rPr>
        <w:t>/ We have read and understood the FATCA&amp; CRS Terms and Conditions and hereby accept the same. In case the above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information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provided,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will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presumed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that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applicant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ultimate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beneficial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owner,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with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declaration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submit.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such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case,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concerned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SEBI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registered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intermediary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reserves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right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reject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application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reverse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allotment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units,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if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subsequently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found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that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applicant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has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concealed</w:t>
      </w:r>
      <w:r>
        <w:rPr>
          <w:color w:val="002856"/>
          <w:spacing w:val="80"/>
          <w:sz w:val="9"/>
        </w:rPr>
        <w:t xml:space="preserve"> </w:t>
      </w:r>
      <w:r>
        <w:rPr>
          <w:color w:val="002856"/>
          <w:w w:val="90"/>
          <w:sz w:val="9"/>
        </w:rPr>
        <w:t>the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facts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of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beneficial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ownership.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I/We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also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undertake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to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keep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you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informed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in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writing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about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any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changes/modification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to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the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above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information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in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future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&amp;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also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undertake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to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provide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any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other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additional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information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as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may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be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required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at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your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end.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(L)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Aadhaar: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I/We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hereby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voluntarily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submit</w:t>
      </w:r>
      <w:r>
        <w:rPr>
          <w:color w:val="002856"/>
          <w:spacing w:val="-3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Aadhar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card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to</w:t>
      </w:r>
      <w:r>
        <w:rPr>
          <w:color w:val="002856"/>
          <w:spacing w:val="-4"/>
          <w:w w:val="90"/>
          <w:sz w:val="9"/>
        </w:rPr>
        <w:t xml:space="preserve"> </w:t>
      </w:r>
      <w:r>
        <w:rPr>
          <w:color w:val="002856"/>
          <w:w w:val="90"/>
          <w:sz w:val="9"/>
        </w:rPr>
        <w:t>the</w:t>
      </w:r>
      <w:r>
        <w:rPr>
          <w:color w:val="002856"/>
          <w:spacing w:val="40"/>
          <w:sz w:val="9"/>
        </w:rPr>
        <w:t xml:space="preserve"> </w:t>
      </w:r>
      <w:r>
        <w:rPr>
          <w:color w:val="002856"/>
          <w:w w:val="85"/>
          <w:sz w:val="9"/>
        </w:rPr>
        <w:t>Fund/AMC</w:t>
      </w:r>
      <w:r>
        <w:rPr>
          <w:color w:val="002856"/>
          <w:spacing w:val="30"/>
          <w:sz w:val="9"/>
        </w:rPr>
        <w:t xml:space="preserve"> </w:t>
      </w:r>
      <w:r>
        <w:rPr>
          <w:color w:val="002856"/>
          <w:w w:val="85"/>
          <w:sz w:val="9"/>
        </w:rPr>
        <w:t>for updating the same in my folio. * Securities and Exchange Board of India (“SEBI”) vide its letter dated November 20, 2019 bearing reference no. SEBI/HO/IMD/DF5/OW/P/2019/30719/1 (“SEBI NOC”) had granted their non-objection to transfer the AMC Business from ‘Mirae Asset Global Investments</w:t>
      </w:r>
      <w:r>
        <w:rPr>
          <w:color w:val="002856"/>
          <w:spacing w:val="80"/>
          <w:sz w:val="9"/>
        </w:rPr>
        <w:t xml:space="preserve"> </w:t>
      </w:r>
      <w:r>
        <w:rPr>
          <w:color w:val="002856"/>
          <w:w w:val="85"/>
          <w:sz w:val="9"/>
        </w:rPr>
        <w:t>(India)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Pvt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Ltd’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‘Mirae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Asset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Investment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Managers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(India)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Private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Limited’,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this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regard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we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request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you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refer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our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notice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cum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addendum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no.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AD/28/2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019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dated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November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25,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2019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to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know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in</w:t>
      </w:r>
      <w:r>
        <w:rPr>
          <w:color w:val="002856"/>
          <w:sz w:val="9"/>
        </w:rPr>
        <w:t xml:space="preserve"> </w:t>
      </w:r>
      <w:r>
        <w:rPr>
          <w:color w:val="002856"/>
          <w:w w:val="85"/>
          <w:sz w:val="9"/>
        </w:rPr>
        <w:t>detail.</w:t>
      </w:r>
    </w:p>
    <w:p w14:paraId="0238647F" w14:textId="77777777" w:rsidR="00EE124B" w:rsidRDefault="00000000">
      <w:pPr>
        <w:pStyle w:val="BodyText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062EEA" wp14:editId="7F42C542">
                <wp:simplePos x="0" y="0"/>
                <wp:positionH relativeFrom="page">
                  <wp:posOffset>434479</wp:posOffset>
                </wp:positionH>
                <wp:positionV relativeFrom="paragraph">
                  <wp:posOffset>86925</wp:posOffset>
                </wp:positionV>
                <wp:extent cx="2245360" cy="670560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360" cy="670560"/>
                        </a:xfrm>
                        <a:prstGeom prst="rect">
                          <a:avLst/>
                        </a:prstGeom>
                        <a:ln w="68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4D79B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09E0068A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72679C92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0BEE6EF9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55240984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628DFC98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7C2045C8" w14:textId="77777777" w:rsidR="00EE124B" w:rsidRDefault="00EE124B">
                            <w:pPr>
                              <w:pStyle w:val="BodyText"/>
                              <w:spacing w:before="46"/>
                              <w:rPr>
                                <w:sz w:val="9"/>
                              </w:rPr>
                            </w:pPr>
                          </w:p>
                          <w:p w14:paraId="7D21FF71" w14:textId="77777777" w:rsidR="00EE124B" w:rsidRDefault="00000000">
                            <w:pPr>
                              <w:spacing w:before="1" w:line="228" w:lineRule="auto"/>
                              <w:ind w:left="915" w:right="308" w:hanging="11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Signature of 1st Applicant/Guardian/</w:t>
                            </w:r>
                            <w:r>
                              <w:rPr>
                                <w:color w:val="93A1B9"/>
                                <w:spacing w:val="40"/>
                                <w:w w:val="13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93A1B9"/>
                                <w:spacing w:val="-7"/>
                                <w:w w:val="13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Signatory/</w:t>
                            </w:r>
                            <w:proofErr w:type="spellStart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PoA</w:t>
                            </w:r>
                            <w:proofErr w:type="spellEnd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/Karta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2EEA" id="Textbox 90" o:spid="_x0000_s1051" type="#_x0000_t202" style="position:absolute;margin-left:34.2pt;margin-top:6.85pt;width:176.8pt;height:52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" filled="f" strokecolor="#627596" strokeweight=".19014mm">
                <v:path arrowok="t"/>
                <v:textbox inset="0,0,0,0">
                  <w:txbxContent>
                    <w:p w14:paraId="1854D79B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09E0068A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72679C92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0BEE6EF9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55240984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628DFC98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7C2045C8" w14:textId="77777777" w:rsidR="00EE124B" w:rsidRDefault="00EE124B">
                      <w:pPr>
                        <w:pStyle w:val="BodyText"/>
                        <w:spacing w:before="46"/>
                        <w:rPr>
                          <w:sz w:val="9"/>
                        </w:rPr>
                      </w:pPr>
                    </w:p>
                    <w:p w14:paraId="7D21FF71" w14:textId="77777777" w:rsidR="00EE124B" w:rsidRDefault="00000000">
                      <w:pPr>
                        <w:spacing w:before="1" w:line="228" w:lineRule="auto"/>
                        <w:ind w:left="915" w:right="308" w:hanging="117"/>
                        <w:rPr>
                          <w:sz w:val="9"/>
                        </w:rPr>
                      </w:pPr>
                      <w:r>
                        <w:rPr>
                          <w:color w:val="93A1B9"/>
                          <w:w w:val="130"/>
                          <w:sz w:val="9"/>
                        </w:rPr>
                        <w:t>Signature of 1st Applicant/Guardian/</w:t>
                      </w:r>
                      <w:r>
                        <w:rPr>
                          <w:color w:val="93A1B9"/>
                          <w:spacing w:val="40"/>
                          <w:w w:val="13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3A1B9"/>
                          <w:w w:val="130"/>
                          <w:sz w:val="9"/>
                        </w:rPr>
                        <w:t>Authorised</w:t>
                      </w:r>
                      <w:proofErr w:type="spellEnd"/>
                      <w:r>
                        <w:rPr>
                          <w:color w:val="93A1B9"/>
                          <w:spacing w:val="-7"/>
                          <w:w w:val="130"/>
                          <w:sz w:val="9"/>
                        </w:rPr>
                        <w:t xml:space="preserve"> </w:t>
                      </w:r>
                      <w:r>
                        <w:rPr>
                          <w:color w:val="93A1B9"/>
                          <w:w w:val="130"/>
                          <w:sz w:val="9"/>
                        </w:rPr>
                        <w:t>Signatory/</w:t>
                      </w:r>
                      <w:proofErr w:type="spellStart"/>
                      <w:r>
                        <w:rPr>
                          <w:color w:val="93A1B9"/>
                          <w:w w:val="130"/>
                          <w:sz w:val="9"/>
                        </w:rPr>
                        <w:t>PoA</w:t>
                      </w:r>
                      <w:proofErr w:type="spellEnd"/>
                      <w:r>
                        <w:rPr>
                          <w:color w:val="93A1B9"/>
                          <w:w w:val="130"/>
                          <w:sz w:val="9"/>
                        </w:rPr>
                        <w:t>/Karta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9677A7" wp14:editId="0A79131E">
                <wp:simplePos x="0" y="0"/>
                <wp:positionH relativeFrom="page">
                  <wp:posOffset>2752432</wp:posOffset>
                </wp:positionH>
                <wp:positionV relativeFrom="paragraph">
                  <wp:posOffset>86925</wp:posOffset>
                </wp:positionV>
                <wp:extent cx="2245360" cy="67056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360" cy="670560"/>
                        </a:xfrm>
                        <a:prstGeom prst="rect">
                          <a:avLst/>
                        </a:prstGeom>
                        <a:ln w="6845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E37E1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0572A096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1987590F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7870619F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0A5E146A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5641DF87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382920A6" w14:textId="77777777" w:rsidR="00EE124B" w:rsidRDefault="00EE124B">
                            <w:pPr>
                              <w:pStyle w:val="BodyText"/>
                              <w:spacing w:before="47"/>
                              <w:rPr>
                                <w:sz w:val="9"/>
                              </w:rPr>
                            </w:pPr>
                          </w:p>
                          <w:p w14:paraId="1CD65BA5" w14:textId="77777777" w:rsidR="00EE124B" w:rsidRDefault="00000000">
                            <w:pPr>
                              <w:spacing w:line="228" w:lineRule="auto"/>
                              <w:ind w:left="1075" w:right="308" w:hanging="29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Signature of 2nd Applicant/Guardian/</w:t>
                            </w:r>
                            <w:r>
                              <w:rPr>
                                <w:color w:val="93A1B9"/>
                                <w:spacing w:val="40"/>
                                <w:w w:val="13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93A1B9"/>
                                <w:spacing w:val="-7"/>
                                <w:w w:val="13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Signatory/</w:t>
                            </w:r>
                            <w:proofErr w:type="spellStart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PoA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677A7" id="Textbox 91" o:spid="_x0000_s1052" type="#_x0000_t202" style="position:absolute;margin-left:216.75pt;margin-top:6.85pt;width:176.8pt;height:52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" filled="f" strokecolor="#627596" strokeweight=".19014mm">
                <v:path arrowok="t"/>
                <v:textbox inset="0,0,0,0">
                  <w:txbxContent>
                    <w:p w14:paraId="7DBE37E1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0572A096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1987590F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7870619F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0A5E146A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5641DF87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382920A6" w14:textId="77777777" w:rsidR="00EE124B" w:rsidRDefault="00EE124B">
                      <w:pPr>
                        <w:pStyle w:val="BodyText"/>
                        <w:spacing w:before="47"/>
                        <w:rPr>
                          <w:sz w:val="9"/>
                        </w:rPr>
                      </w:pPr>
                    </w:p>
                    <w:p w14:paraId="1CD65BA5" w14:textId="77777777" w:rsidR="00EE124B" w:rsidRDefault="00000000">
                      <w:pPr>
                        <w:spacing w:line="228" w:lineRule="auto"/>
                        <w:ind w:left="1075" w:right="308" w:hanging="296"/>
                        <w:rPr>
                          <w:sz w:val="9"/>
                        </w:rPr>
                      </w:pPr>
                      <w:r>
                        <w:rPr>
                          <w:color w:val="93A1B9"/>
                          <w:w w:val="130"/>
                          <w:sz w:val="9"/>
                        </w:rPr>
                        <w:t>Signature of 2nd Applicant/Guardian/</w:t>
                      </w:r>
                      <w:r>
                        <w:rPr>
                          <w:color w:val="93A1B9"/>
                          <w:spacing w:val="40"/>
                          <w:w w:val="13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3A1B9"/>
                          <w:w w:val="130"/>
                          <w:sz w:val="9"/>
                        </w:rPr>
                        <w:t>Authorised</w:t>
                      </w:r>
                      <w:proofErr w:type="spellEnd"/>
                      <w:r>
                        <w:rPr>
                          <w:color w:val="93A1B9"/>
                          <w:spacing w:val="-7"/>
                          <w:w w:val="130"/>
                          <w:sz w:val="9"/>
                        </w:rPr>
                        <w:t xml:space="preserve"> </w:t>
                      </w:r>
                      <w:r>
                        <w:rPr>
                          <w:color w:val="93A1B9"/>
                          <w:w w:val="130"/>
                          <w:sz w:val="9"/>
                        </w:rPr>
                        <w:t>Signatory/</w:t>
                      </w:r>
                      <w:proofErr w:type="spellStart"/>
                      <w:r>
                        <w:rPr>
                          <w:color w:val="93A1B9"/>
                          <w:w w:val="130"/>
                          <w:sz w:val="9"/>
                        </w:rPr>
                        <w:t>PoA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1DF2A62" wp14:editId="4969CC31">
                <wp:simplePos x="0" y="0"/>
                <wp:positionH relativeFrom="page">
                  <wp:posOffset>5070398</wp:posOffset>
                </wp:positionH>
                <wp:positionV relativeFrom="paragraph">
                  <wp:posOffset>86925</wp:posOffset>
                </wp:positionV>
                <wp:extent cx="2245360" cy="67056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360" cy="670560"/>
                        </a:xfrm>
                        <a:prstGeom prst="rect">
                          <a:avLst/>
                        </a:prstGeom>
                        <a:ln w="6832">
                          <a:solidFill>
                            <a:srgbClr val="6275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C9EABD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273F2A61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3D499D49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4C23CF63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14D7E8F3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3A107FE7" w14:textId="77777777" w:rsidR="00EE124B" w:rsidRDefault="00EE124B">
                            <w:pPr>
                              <w:pStyle w:val="BodyText"/>
                              <w:rPr>
                                <w:sz w:val="9"/>
                              </w:rPr>
                            </w:pPr>
                          </w:p>
                          <w:p w14:paraId="2607A1A7" w14:textId="77777777" w:rsidR="00EE124B" w:rsidRDefault="00EE124B">
                            <w:pPr>
                              <w:pStyle w:val="BodyText"/>
                              <w:spacing w:before="47"/>
                              <w:rPr>
                                <w:sz w:val="9"/>
                              </w:rPr>
                            </w:pPr>
                          </w:p>
                          <w:p w14:paraId="0DD14A41" w14:textId="77777777" w:rsidR="00EE124B" w:rsidRDefault="00000000">
                            <w:pPr>
                              <w:spacing w:line="228" w:lineRule="auto"/>
                              <w:ind w:left="1075" w:right="795" w:hanging="28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Signature of 3rd Applicant/Guardian/</w:t>
                            </w:r>
                            <w:r>
                              <w:rPr>
                                <w:color w:val="93A1B9"/>
                                <w:spacing w:val="40"/>
                                <w:w w:val="13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93A1B9"/>
                                <w:spacing w:val="-7"/>
                                <w:w w:val="13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Signatory/</w:t>
                            </w:r>
                            <w:proofErr w:type="spellStart"/>
                            <w:r>
                              <w:rPr>
                                <w:color w:val="93A1B9"/>
                                <w:w w:val="130"/>
                                <w:sz w:val="9"/>
                              </w:rPr>
                              <w:t>PoA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2A62" id="Textbox 92" o:spid="_x0000_s1053" type="#_x0000_t202" style="position:absolute;margin-left:399.25pt;margin-top:6.85pt;width:176.8pt;height:52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" filled="f" strokecolor="#627596" strokeweight=".18978mm">
                <v:path arrowok="t"/>
                <v:textbox inset="0,0,0,0">
                  <w:txbxContent>
                    <w:p w14:paraId="52C9EABD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273F2A61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3D499D49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4C23CF63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14D7E8F3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3A107FE7" w14:textId="77777777" w:rsidR="00EE124B" w:rsidRDefault="00EE124B">
                      <w:pPr>
                        <w:pStyle w:val="BodyText"/>
                        <w:rPr>
                          <w:sz w:val="9"/>
                        </w:rPr>
                      </w:pPr>
                    </w:p>
                    <w:p w14:paraId="2607A1A7" w14:textId="77777777" w:rsidR="00EE124B" w:rsidRDefault="00EE124B">
                      <w:pPr>
                        <w:pStyle w:val="BodyText"/>
                        <w:spacing w:before="47"/>
                        <w:rPr>
                          <w:sz w:val="9"/>
                        </w:rPr>
                      </w:pPr>
                    </w:p>
                    <w:p w14:paraId="0DD14A41" w14:textId="77777777" w:rsidR="00EE124B" w:rsidRDefault="00000000">
                      <w:pPr>
                        <w:spacing w:line="228" w:lineRule="auto"/>
                        <w:ind w:left="1075" w:right="795" w:hanging="283"/>
                        <w:rPr>
                          <w:sz w:val="9"/>
                        </w:rPr>
                      </w:pPr>
                      <w:r>
                        <w:rPr>
                          <w:color w:val="93A1B9"/>
                          <w:w w:val="130"/>
                          <w:sz w:val="9"/>
                        </w:rPr>
                        <w:t>Signature of 3rd Applicant/Guardian/</w:t>
                      </w:r>
                      <w:r>
                        <w:rPr>
                          <w:color w:val="93A1B9"/>
                          <w:spacing w:val="40"/>
                          <w:w w:val="13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3A1B9"/>
                          <w:w w:val="130"/>
                          <w:sz w:val="9"/>
                        </w:rPr>
                        <w:t>Authorised</w:t>
                      </w:r>
                      <w:proofErr w:type="spellEnd"/>
                      <w:r>
                        <w:rPr>
                          <w:color w:val="93A1B9"/>
                          <w:spacing w:val="-7"/>
                          <w:w w:val="130"/>
                          <w:sz w:val="9"/>
                        </w:rPr>
                        <w:t xml:space="preserve"> </w:t>
                      </w:r>
                      <w:r>
                        <w:rPr>
                          <w:color w:val="93A1B9"/>
                          <w:w w:val="130"/>
                          <w:sz w:val="9"/>
                        </w:rPr>
                        <w:t>Signatory/</w:t>
                      </w:r>
                      <w:proofErr w:type="spellStart"/>
                      <w:r>
                        <w:rPr>
                          <w:color w:val="93A1B9"/>
                          <w:w w:val="130"/>
                          <w:sz w:val="9"/>
                        </w:rPr>
                        <w:t>PoA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40486" w14:textId="77777777" w:rsidR="00EE124B" w:rsidRDefault="00EE124B">
      <w:pPr>
        <w:pStyle w:val="BodyText"/>
        <w:rPr>
          <w:sz w:val="20"/>
        </w:rPr>
      </w:pPr>
    </w:p>
    <w:p w14:paraId="25DE5EDA" w14:textId="77777777" w:rsidR="00EE124B" w:rsidRDefault="00EE124B">
      <w:pPr>
        <w:pStyle w:val="BodyText"/>
        <w:rPr>
          <w:sz w:val="20"/>
        </w:rPr>
      </w:pPr>
    </w:p>
    <w:p w14:paraId="5EE99754" w14:textId="77777777" w:rsidR="00EE124B" w:rsidRDefault="00EE124B">
      <w:pPr>
        <w:pStyle w:val="BodyText"/>
        <w:spacing w:before="102"/>
        <w:rPr>
          <w:sz w:val="20"/>
        </w:rPr>
      </w:pPr>
    </w:p>
    <w:tbl>
      <w:tblPr>
        <w:tblW w:w="0" w:type="auto"/>
        <w:tblInd w:w="752" w:type="dxa"/>
        <w:tblBorders>
          <w:top w:val="single" w:sz="4" w:space="0" w:color="627596"/>
          <w:left w:val="single" w:sz="4" w:space="0" w:color="627596"/>
          <w:bottom w:val="single" w:sz="4" w:space="0" w:color="627596"/>
          <w:right w:val="single" w:sz="4" w:space="0" w:color="627596"/>
          <w:insideH w:val="single" w:sz="4" w:space="0" w:color="627596"/>
          <w:insideV w:val="single" w:sz="4" w:space="0" w:color="6275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4071"/>
        <w:gridCol w:w="3234"/>
      </w:tblGrid>
      <w:tr w:rsidR="00EE124B" w14:paraId="0F4C4E01" w14:textId="77777777">
        <w:trPr>
          <w:trHeight w:val="263"/>
        </w:trPr>
        <w:tc>
          <w:tcPr>
            <w:tcW w:w="3063" w:type="dxa"/>
          </w:tcPr>
          <w:p w14:paraId="425F4BF4" w14:textId="77777777" w:rsidR="00EE124B" w:rsidRDefault="00000000">
            <w:pPr>
              <w:pStyle w:val="TableParagraph"/>
              <w:spacing w:before="25"/>
              <w:ind w:left="637"/>
              <w:rPr>
                <w:b/>
                <w:sz w:val="18"/>
              </w:rPr>
            </w:pPr>
            <w:r>
              <w:rPr>
                <w:b/>
                <w:color w:val="002856"/>
                <w:w w:val="85"/>
                <w:sz w:val="18"/>
              </w:rPr>
              <w:t>Scheme</w:t>
            </w:r>
            <w:r>
              <w:rPr>
                <w:b/>
                <w:color w:val="002856"/>
                <w:spacing w:val="6"/>
                <w:sz w:val="18"/>
              </w:rPr>
              <w:t xml:space="preserve"> </w:t>
            </w:r>
            <w:r>
              <w:rPr>
                <w:b/>
                <w:color w:val="002856"/>
                <w:w w:val="85"/>
                <w:sz w:val="18"/>
              </w:rPr>
              <w:t>Name</w:t>
            </w:r>
            <w:r>
              <w:rPr>
                <w:b/>
                <w:color w:val="002856"/>
                <w:spacing w:val="6"/>
                <w:sz w:val="18"/>
              </w:rPr>
              <w:t xml:space="preserve"> </w:t>
            </w:r>
            <w:r>
              <w:rPr>
                <w:b/>
                <w:color w:val="002856"/>
                <w:w w:val="85"/>
                <w:sz w:val="18"/>
              </w:rPr>
              <w:t>and</w:t>
            </w:r>
            <w:r>
              <w:rPr>
                <w:b/>
                <w:color w:val="002856"/>
                <w:spacing w:val="7"/>
                <w:sz w:val="18"/>
              </w:rPr>
              <w:t xml:space="preserve"> </w:t>
            </w:r>
            <w:r>
              <w:rPr>
                <w:b/>
                <w:color w:val="002856"/>
                <w:spacing w:val="-4"/>
                <w:w w:val="85"/>
                <w:sz w:val="18"/>
              </w:rPr>
              <w:t>Plan</w:t>
            </w:r>
          </w:p>
        </w:tc>
        <w:tc>
          <w:tcPr>
            <w:tcW w:w="4071" w:type="dxa"/>
          </w:tcPr>
          <w:p w14:paraId="5CF1B2B2" w14:textId="77777777" w:rsidR="00EE124B" w:rsidRDefault="00000000">
            <w:pPr>
              <w:pStyle w:val="TableParagraph"/>
              <w:spacing w:before="2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002856"/>
                <w:spacing w:val="-2"/>
                <w:sz w:val="18"/>
              </w:rPr>
              <w:t>Details</w:t>
            </w:r>
          </w:p>
        </w:tc>
        <w:tc>
          <w:tcPr>
            <w:tcW w:w="3234" w:type="dxa"/>
          </w:tcPr>
          <w:p w14:paraId="3F613573" w14:textId="77777777" w:rsidR="00EE124B" w:rsidRDefault="00000000">
            <w:pPr>
              <w:pStyle w:val="TableParagraph"/>
              <w:spacing w:before="23"/>
              <w:ind w:left="209"/>
              <w:rPr>
                <w:b/>
                <w:sz w:val="18"/>
              </w:rPr>
            </w:pPr>
            <w:r>
              <w:rPr>
                <w:b/>
                <w:color w:val="002856"/>
                <w:w w:val="80"/>
                <w:sz w:val="18"/>
              </w:rPr>
              <w:t>Date</w:t>
            </w:r>
            <w:r>
              <w:rPr>
                <w:b/>
                <w:color w:val="002856"/>
                <w:spacing w:val="-3"/>
                <w:sz w:val="18"/>
              </w:rPr>
              <w:t xml:space="preserve"> </w:t>
            </w:r>
            <w:r>
              <w:rPr>
                <w:b/>
                <w:color w:val="002856"/>
                <w:w w:val="80"/>
                <w:sz w:val="18"/>
              </w:rPr>
              <w:t>&amp;</w:t>
            </w:r>
            <w:r>
              <w:rPr>
                <w:b/>
                <w:color w:val="002856"/>
                <w:spacing w:val="-2"/>
                <w:sz w:val="18"/>
              </w:rPr>
              <w:t xml:space="preserve"> </w:t>
            </w:r>
            <w:r>
              <w:rPr>
                <w:b/>
                <w:color w:val="002856"/>
                <w:w w:val="80"/>
                <w:sz w:val="18"/>
              </w:rPr>
              <w:t>Stamp</w:t>
            </w:r>
            <w:r>
              <w:rPr>
                <w:b/>
                <w:color w:val="002856"/>
                <w:spacing w:val="-3"/>
                <w:sz w:val="18"/>
              </w:rPr>
              <w:t xml:space="preserve"> </w:t>
            </w:r>
            <w:r>
              <w:rPr>
                <w:b/>
                <w:color w:val="002856"/>
                <w:w w:val="80"/>
                <w:sz w:val="18"/>
              </w:rPr>
              <w:t>of</w:t>
            </w:r>
            <w:r>
              <w:rPr>
                <w:b/>
                <w:color w:val="002856"/>
                <w:spacing w:val="-2"/>
                <w:sz w:val="18"/>
              </w:rPr>
              <w:t xml:space="preserve"> </w:t>
            </w:r>
            <w:r>
              <w:rPr>
                <w:b/>
                <w:color w:val="002856"/>
                <w:w w:val="80"/>
                <w:sz w:val="18"/>
              </w:rPr>
              <w:t>Collection</w:t>
            </w:r>
            <w:r>
              <w:rPr>
                <w:b/>
                <w:color w:val="002856"/>
                <w:spacing w:val="-2"/>
                <w:sz w:val="18"/>
              </w:rPr>
              <w:t xml:space="preserve"> </w:t>
            </w:r>
            <w:r>
              <w:rPr>
                <w:b/>
                <w:color w:val="002856"/>
                <w:w w:val="80"/>
                <w:sz w:val="18"/>
              </w:rPr>
              <w:t>Centre</w:t>
            </w:r>
            <w:r>
              <w:rPr>
                <w:b/>
                <w:color w:val="002856"/>
                <w:spacing w:val="-3"/>
                <w:sz w:val="18"/>
              </w:rPr>
              <w:t xml:space="preserve"> </w:t>
            </w:r>
            <w:r>
              <w:rPr>
                <w:b/>
                <w:color w:val="002856"/>
                <w:w w:val="80"/>
                <w:sz w:val="18"/>
              </w:rPr>
              <w:t>/</w:t>
            </w:r>
            <w:r>
              <w:rPr>
                <w:b/>
                <w:color w:val="002856"/>
                <w:spacing w:val="-2"/>
                <w:sz w:val="18"/>
              </w:rPr>
              <w:t xml:space="preserve"> </w:t>
            </w:r>
            <w:r>
              <w:rPr>
                <w:b/>
                <w:color w:val="002856"/>
                <w:spacing w:val="-5"/>
                <w:w w:val="80"/>
                <w:sz w:val="18"/>
              </w:rPr>
              <w:t>ISC</w:t>
            </w:r>
          </w:p>
        </w:tc>
      </w:tr>
      <w:tr w:rsidR="00EE124B" w14:paraId="1C250AF3" w14:textId="77777777">
        <w:trPr>
          <w:trHeight w:val="1006"/>
        </w:trPr>
        <w:tc>
          <w:tcPr>
            <w:tcW w:w="3063" w:type="dxa"/>
          </w:tcPr>
          <w:p w14:paraId="7D592BF0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1" w:type="dxa"/>
          </w:tcPr>
          <w:p w14:paraId="60F7A380" w14:textId="77777777" w:rsidR="00EE124B" w:rsidRDefault="00EE124B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14:paraId="17485585" w14:textId="77777777" w:rsidR="00EE124B" w:rsidRDefault="00000000">
            <w:pPr>
              <w:pStyle w:val="TableParagraph"/>
              <w:tabs>
                <w:tab w:val="left" w:pos="3693"/>
              </w:tabs>
              <w:ind w:left="557"/>
              <w:rPr>
                <w:rFonts w:ascii="Arial MT"/>
                <w:sz w:val="16"/>
              </w:rPr>
            </w:pPr>
            <w:r>
              <w:rPr>
                <w:rFonts w:ascii="Arial MT"/>
                <w:color w:val="002856"/>
                <w:w w:val="80"/>
                <w:sz w:val="16"/>
              </w:rPr>
              <w:t>SWP</w:t>
            </w:r>
            <w:r>
              <w:rPr>
                <w:rFonts w:ascii="Arial MT"/>
                <w:color w:val="002856"/>
                <w:spacing w:val="70"/>
                <w:sz w:val="16"/>
              </w:rPr>
              <w:t xml:space="preserve"> </w:t>
            </w:r>
            <w:r>
              <w:rPr>
                <w:rFonts w:ascii="Arial MT"/>
                <w:color w:val="002856"/>
                <w:w w:val="80"/>
                <w:sz w:val="16"/>
              </w:rPr>
              <w:t>Amount</w:t>
            </w:r>
            <w:r>
              <w:rPr>
                <w:rFonts w:ascii="Arial MT"/>
                <w:color w:val="002856"/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 MT"/>
                <w:color w:val="002856"/>
                <w:w w:val="80"/>
                <w:sz w:val="16"/>
              </w:rPr>
              <w:t>(</w:t>
            </w:r>
            <w:r>
              <w:rPr>
                <w:rFonts w:ascii="Georgia"/>
                <w:color w:val="002856"/>
                <w:w w:val="80"/>
                <w:sz w:val="16"/>
              </w:rPr>
              <w:t>`</w:t>
            </w:r>
            <w:r>
              <w:rPr>
                <w:rFonts w:ascii="Arial MT"/>
                <w:color w:val="002856"/>
                <w:w w:val="80"/>
                <w:sz w:val="16"/>
              </w:rPr>
              <w:t>)</w:t>
            </w:r>
            <w:r>
              <w:rPr>
                <w:rFonts w:ascii="Arial MT"/>
                <w:color w:val="002856"/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 MT"/>
                <w:color w:val="002856"/>
                <w:sz w:val="16"/>
                <w:u w:val="single" w:color="002755"/>
              </w:rPr>
              <w:tab/>
            </w:r>
          </w:p>
          <w:p w14:paraId="4D0597FF" w14:textId="77777777" w:rsidR="00EE124B" w:rsidRDefault="00EE124B">
            <w:pPr>
              <w:pStyle w:val="TableParagraph"/>
              <w:spacing w:before="75"/>
              <w:rPr>
                <w:rFonts w:ascii="Arial MT"/>
                <w:sz w:val="16"/>
              </w:rPr>
            </w:pPr>
          </w:p>
          <w:p w14:paraId="6AA4F2D1" w14:textId="77777777" w:rsidR="00EE124B" w:rsidRDefault="00000000">
            <w:pPr>
              <w:pStyle w:val="TableParagraph"/>
              <w:tabs>
                <w:tab w:val="left" w:pos="3693"/>
              </w:tabs>
              <w:ind w:left="557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color w:val="002856"/>
                <w:w w:val="80"/>
                <w:sz w:val="16"/>
              </w:rPr>
              <w:t>STP</w:t>
            </w:r>
            <w:r>
              <w:rPr>
                <w:rFonts w:ascii="Arial MT"/>
                <w:color w:val="002856"/>
                <w:spacing w:val="34"/>
                <w:sz w:val="16"/>
              </w:rPr>
              <w:t xml:space="preserve">  </w:t>
            </w:r>
            <w:r>
              <w:rPr>
                <w:rFonts w:ascii="Arial MT"/>
                <w:color w:val="002856"/>
                <w:w w:val="80"/>
                <w:sz w:val="16"/>
              </w:rPr>
              <w:t>Amount</w:t>
            </w:r>
            <w:proofErr w:type="gramEnd"/>
            <w:r>
              <w:rPr>
                <w:rFonts w:ascii="Arial MT"/>
                <w:color w:val="002856"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 MT"/>
                <w:color w:val="002856"/>
                <w:w w:val="80"/>
                <w:sz w:val="16"/>
              </w:rPr>
              <w:t>(</w:t>
            </w:r>
            <w:r>
              <w:rPr>
                <w:rFonts w:ascii="Georgia"/>
                <w:color w:val="002856"/>
                <w:w w:val="80"/>
                <w:sz w:val="16"/>
              </w:rPr>
              <w:t>`</w:t>
            </w:r>
            <w:r>
              <w:rPr>
                <w:rFonts w:ascii="Arial MT"/>
                <w:color w:val="002856"/>
                <w:w w:val="80"/>
                <w:sz w:val="16"/>
              </w:rPr>
              <w:t>)</w:t>
            </w:r>
            <w:r>
              <w:rPr>
                <w:rFonts w:ascii="Arial MT"/>
                <w:color w:val="002856"/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 MT"/>
                <w:color w:val="002856"/>
                <w:sz w:val="16"/>
                <w:u w:val="single" w:color="002755"/>
              </w:rPr>
              <w:tab/>
            </w:r>
          </w:p>
        </w:tc>
        <w:tc>
          <w:tcPr>
            <w:tcW w:w="3234" w:type="dxa"/>
          </w:tcPr>
          <w:p w14:paraId="55042C51" w14:textId="77777777" w:rsidR="00EE124B" w:rsidRDefault="00EE12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421D8DA" w14:textId="77777777" w:rsidR="00EE124B" w:rsidRDefault="00EE124B">
      <w:pPr>
        <w:pStyle w:val="TableParagraph"/>
        <w:rPr>
          <w:rFonts w:ascii="Times New Roman"/>
          <w:sz w:val="10"/>
        </w:rPr>
        <w:sectPr w:rsidR="00EE124B">
          <w:type w:val="continuous"/>
          <w:pgSz w:w="12240" w:h="16200"/>
          <w:pgMar w:top="520" w:right="360" w:bottom="0" w:left="360" w:header="720" w:footer="720" w:gutter="0"/>
          <w:cols w:space="720"/>
        </w:sectPr>
      </w:pPr>
    </w:p>
    <w:p w14:paraId="31891576" w14:textId="77777777" w:rsidR="00EE124B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66528" behindDoc="0" locked="0" layoutInCell="1" allowOverlap="1" wp14:anchorId="7ACB3E6D" wp14:editId="6226D880">
            <wp:simplePos x="0" y="0"/>
            <wp:positionH relativeFrom="page">
              <wp:posOffset>6146451</wp:posOffset>
            </wp:positionH>
            <wp:positionV relativeFrom="paragraph">
              <wp:posOffset>58761</wp:posOffset>
            </wp:positionV>
            <wp:extent cx="1077692" cy="339553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92" cy="339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856"/>
          <w:w w:val="105"/>
        </w:rPr>
        <w:t>Application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Form: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Systematic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Transfer</w:t>
      </w:r>
      <w:r>
        <w:rPr>
          <w:color w:val="002856"/>
          <w:spacing w:val="6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(STP),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Systematic</w:t>
      </w:r>
      <w:r>
        <w:rPr>
          <w:color w:val="002856"/>
          <w:spacing w:val="6"/>
          <w:w w:val="105"/>
        </w:rPr>
        <w:t xml:space="preserve"> </w:t>
      </w:r>
      <w:r>
        <w:rPr>
          <w:color w:val="002856"/>
          <w:w w:val="105"/>
        </w:rPr>
        <w:t>Withdrawal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w w:val="105"/>
        </w:rPr>
        <w:t>Plan</w:t>
      </w:r>
      <w:r>
        <w:rPr>
          <w:color w:val="002856"/>
          <w:spacing w:val="5"/>
          <w:w w:val="105"/>
        </w:rPr>
        <w:t xml:space="preserve"> </w:t>
      </w:r>
      <w:r>
        <w:rPr>
          <w:color w:val="002856"/>
          <w:spacing w:val="-2"/>
          <w:w w:val="105"/>
        </w:rPr>
        <w:t>(SWP)</w:t>
      </w:r>
    </w:p>
    <w:p w14:paraId="730929C7" w14:textId="77777777" w:rsidR="00EE124B" w:rsidRDefault="00EE124B">
      <w:pPr>
        <w:pStyle w:val="BodyText"/>
        <w:rPr>
          <w:rFonts w:ascii="Arial"/>
          <w:b/>
          <w:sz w:val="20"/>
        </w:rPr>
      </w:pPr>
    </w:p>
    <w:p w14:paraId="4194B64C" w14:textId="77777777" w:rsidR="00EE124B" w:rsidRDefault="00000000">
      <w:pPr>
        <w:pStyle w:val="BodyText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074C9EEA" wp14:editId="21792684">
                <wp:simplePos x="0" y="0"/>
                <wp:positionH relativeFrom="page">
                  <wp:posOffset>303022</wp:posOffset>
                </wp:positionH>
                <wp:positionV relativeFrom="paragraph">
                  <wp:posOffset>164858</wp:posOffset>
                </wp:positionV>
                <wp:extent cx="6932295" cy="14224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142240"/>
                          <a:chOff x="0" y="0"/>
                          <a:chExt cx="6932295" cy="142240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198297" y="0"/>
                            <a:ext cx="6734175" cy="142240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5A8DA40B" w14:textId="77777777" w:rsidR="00EE124B" w:rsidRDefault="00000000">
                              <w:pPr>
                                <w:spacing w:before="20"/>
                                <w:ind w:left="45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COMMON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SWP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STP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198755" cy="142240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1EA8BE00" w14:textId="77777777" w:rsidR="00EE124B" w:rsidRDefault="00000000">
                              <w:pPr>
                                <w:spacing w:before="20"/>
                                <w:ind w:left="74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5"/>
                                </w:rPr>
                                <w:t>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C9EEA" id="Group 94" o:spid="_x0000_s1054" style="position:absolute;margin-left:23.85pt;margin-top:13pt;width:545.85pt;height:11.2pt;z-index:-15692800;mso-wrap-distance-left:0;mso-wrap-distance-right:0;mso-position-horizontal-relative:page;mso-position-vertical-relative:text" coordsize="69322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">
                <v:shape id="Textbox 95" o:spid="_x0000_s1055" type="#_x0000_t202" style="position:absolute;left:1982;width:6734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" fillcolor="#f27317" stroked="f">
                  <v:textbox inset="0,0,0,0">
                    <w:txbxContent>
                      <w:p w14:paraId="5A8DA40B" w14:textId="77777777" w:rsidR="00EE124B" w:rsidRDefault="00000000">
                        <w:pPr>
                          <w:spacing w:before="20"/>
                          <w:ind w:left="45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COMMON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SWP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STP</w:t>
                        </w:r>
                      </w:p>
                    </w:txbxContent>
                  </v:textbox>
                </v:shape>
                <v:shape id="Textbox 96" o:spid="_x0000_s1056" type="#_x0000_t202" style="position:absolute;width:198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" fillcolor="#002856" stroked="f">
                  <v:textbox inset="0,0,0,0">
                    <w:txbxContent>
                      <w:p w14:paraId="1EA8BE00" w14:textId="77777777" w:rsidR="00EE124B" w:rsidRDefault="00000000">
                        <w:pPr>
                          <w:spacing w:before="20"/>
                          <w:ind w:left="74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5"/>
                          </w:rPr>
                          <w:t>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2256F5" w14:textId="77777777" w:rsidR="00EE124B" w:rsidRDefault="00EE124B">
      <w:pPr>
        <w:pStyle w:val="BodyText"/>
        <w:spacing w:before="57"/>
        <w:rPr>
          <w:rFonts w:ascii="Arial"/>
          <w:b/>
        </w:rPr>
      </w:pPr>
    </w:p>
    <w:p w14:paraId="1D6EA436" w14:textId="77777777" w:rsidR="00EE124B" w:rsidRDefault="00000000">
      <w:pPr>
        <w:pStyle w:val="ListParagraph"/>
        <w:numPr>
          <w:ilvl w:val="0"/>
          <w:numId w:val="3"/>
        </w:numPr>
        <w:tabs>
          <w:tab w:val="left" w:pos="377"/>
          <w:tab w:val="left" w:pos="397"/>
        </w:tabs>
        <w:spacing w:before="1" w:line="249" w:lineRule="auto"/>
        <w:ind w:right="542" w:hanging="264"/>
        <w:rPr>
          <w:sz w:val="13"/>
        </w:rPr>
      </w:pPr>
      <w:r>
        <w:rPr>
          <w:color w:val="002856"/>
          <w:spacing w:val="-2"/>
          <w:sz w:val="13"/>
        </w:rPr>
        <w:t>New</w:t>
      </w:r>
      <w:r>
        <w:rPr>
          <w:color w:val="002856"/>
          <w:spacing w:val="15"/>
          <w:sz w:val="13"/>
        </w:rPr>
        <w:t xml:space="preserve"> </w:t>
      </w:r>
      <w:r>
        <w:rPr>
          <w:color w:val="002856"/>
          <w:spacing w:val="-2"/>
          <w:sz w:val="13"/>
        </w:rPr>
        <w:t xml:space="preserve">investors who wish to </w:t>
      </w:r>
      <w:proofErr w:type="spellStart"/>
      <w:r>
        <w:rPr>
          <w:color w:val="002856"/>
          <w:spacing w:val="-2"/>
          <w:sz w:val="13"/>
        </w:rPr>
        <w:t>enrol</w:t>
      </w:r>
      <w:proofErr w:type="spellEnd"/>
      <w:r>
        <w:rPr>
          <w:color w:val="002856"/>
          <w:spacing w:val="-2"/>
          <w:sz w:val="13"/>
        </w:rPr>
        <w:t xml:space="preserve"> for SWP / STP should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fill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form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addition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Common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Application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Form.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Please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complete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all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details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Common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Application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Form.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Details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SWP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/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STP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should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provided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this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form.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Existing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investors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need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to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fill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up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this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form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only.</w:t>
      </w:r>
    </w:p>
    <w:p w14:paraId="389E6FBB" w14:textId="77777777" w:rsidR="00EE124B" w:rsidRDefault="00000000">
      <w:pPr>
        <w:pStyle w:val="ListParagraph"/>
        <w:numPr>
          <w:ilvl w:val="0"/>
          <w:numId w:val="3"/>
        </w:numPr>
        <w:tabs>
          <w:tab w:val="left" w:pos="391"/>
        </w:tabs>
        <w:spacing w:before="1"/>
        <w:ind w:left="391" w:hanging="277"/>
        <w:rPr>
          <w:sz w:val="13"/>
        </w:rPr>
      </w:pPr>
      <w:r>
        <w:rPr>
          <w:color w:val="002856"/>
          <w:spacing w:val="-4"/>
          <w:sz w:val="13"/>
        </w:rPr>
        <w:t>For</w:t>
      </w:r>
      <w:r>
        <w:rPr>
          <w:color w:val="002856"/>
          <w:spacing w:val="3"/>
          <w:sz w:val="13"/>
        </w:rPr>
        <w:t xml:space="preserve"> </w:t>
      </w:r>
      <w:r>
        <w:rPr>
          <w:color w:val="002856"/>
          <w:spacing w:val="-4"/>
          <w:sz w:val="13"/>
        </w:rPr>
        <w:t>multiple</w:t>
      </w:r>
      <w:r>
        <w:rPr>
          <w:color w:val="002856"/>
          <w:spacing w:val="4"/>
          <w:sz w:val="13"/>
        </w:rPr>
        <w:t xml:space="preserve"> </w:t>
      </w:r>
      <w:r>
        <w:rPr>
          <w:color w:val="002856"/>
          <w:spacing w:val="-4"/>
          <w:sz w:val="13"/>
        </w:rPr>
        <w:t>transactions</w:t>
      </w:r>
      <w:r>
        <w:rPr>
          <w:color w:val="002856"/>
          <w:spacing w:val="3"/>
          <w:sz w:val="13"/>
        </w:rPr>
        <w:t xml:space="preserve"> </w:t>
      </w:r>
      <w:r>
        <w:rPr>
          <w:color w:val="002856"/>
          <w:spacing w:val="-4"/>
          <w:sz w:val="13"/>
        </w:rPr>
        <w:t>under</w:t>
      </w:r>
      <w:r>
        <w:rPr>
          <w:color w:val="002856"/>
          <w:spacing w:val="4"/>
          <w:sz w:val="13"/>
        </w:rPr>
        <w:t xml:space="preserve"> </w:t>
      </w:r>
      <w:r>
        <w:rPr>
          <w:color w:val="002856"/>
          <w:spacing w:val="-4"/>
          <w:sz w:val="13"/>
        </w:rPr>
        <w:t>more</w:t>
      </w:r>
      <w:r>
        <w:rPr>
          <w:color w:val="002856"/>
          <w:spacing w:val="3"/>
          <w:sz w:val="13"/>
        </w:rPr>
        <w:t xml:space="preserve"> </w:t>
      </w:r>
      <w:r>
        <w:rPr>
          <w:color w:val="002856"/>
          <w:spacing w:val="-4"/>
          <w:sz w:val="13"/>
        </w:rPr>
        <w:t>than</w:t>
      </w:r>
      <w:r>
        <w:rPr>
          <w:color w:val="002856"/>
          <w:spacing w:val="4"/>
          <w:sz w:val="13"/>
        </w:rPr>
        <w:t xml:space="preserve"> </w:t>
      </w:r>
      <w:r>
        <w:rPr>
          <w:color w:val="002856"/>
          <w:spacing w:val="-4"/>
          <w:sz w:val="13"/>
        </w:rPr>
        <w:t>1</w:t>
      </w:r>
      <w:r>
        <w:rPr>
          <w:color w:val="002856"/>
          <w:spacing w:val="3"/>
          <w:sz w:val="13"/>
        </w:rPr>
        <w:t xml:space="preserve"> </w:t>
      </w:r>
      <w:r>
        <w:rPr>
          <w:color w:val="002856"/>
          <w:spacing w:val="-4"/>
          <w:sz w:val="13"/>
        </w:rPr>
        <w:t>scheme,</w:t>
      </w:r>
      <w:r>
        <w:rPr>
          <w:color w:val="002856"/>
          <w:spacing w:val="4"/>
          <w:sz w:val="13"/>
        </w:rPr>
        <w:t xml:space="preserve"> </w:t>
      </w:r>
      <w:r>
        <w:rPr>
          <w:color w:val="002856"/>
          <w:spacing w:val="-4"/>
          <w:sz w:val="13"/>
        </w:rPr>
        <w:t>separate</w:t>
      </w:r>
      <w:r>
        <w:rPr>
          <w:color w:val="002856"/>
          <w:spacing w:val="4"/>
          <w:sz w:val="13"/>
        </w:rPr>
        <w:t xml:space="preserve"> </w:t>
      </w:r>
      <w:r>
        <w:rPr>
          <w:color w:val="002856"/>
          <w:spacing w:val="-4"/>
          <w:sz w:val="13"/>
        </w:rPr>
        <w:t>form</w:t>
      </w:r>
      <w:r>
        <w:rPr>
          <w:color w:val="002856"/>
          <w:spacing w:val="3"/>
          <w:sz w:val="13"/>
        </w:rPr>
        <w:t xml:space="preserve"> </w:t>
      </w:r>
      <w:r>
        <w:rPr>
          <w:color w:val="002856"/>
          <w:spacing w:val="-4"/>
          <w:sz w:val="13"/>
        </w:rPr>
        <w:t>should</w:t>
      </w:r>
      <w:r>
        <w:rPr>
          <w:color w:val="002856"/>
          <w:spacing w:val="4"/>
          <w:sz w:val="13"/>
        </w:rPr>
        <w:t xml:space="preserve"> </w:t>
      </w:r>
      <w:r>
        <w:rPr>
          <w:color w:val="002856"/>
          <w:spacing w:val="-4"/>
          <w:sz w:val="13"/>
        </w:rPr>
        <w:t>be</w:t>
      </w:r>
      <w:r>
        <w:rPr>
          <w:color w:val="002856"/>
          <w:spacing w:val="3"/>
          <w:sz w:val="13"/>
        </w:rPr>
        <w:t xml:space="preserve"> </w:t>
      </w:r>
      <w:r>
        <w:rPr>
          <w:color w:val="002856"/>
          <w:spacing w:val="-4"/>
          <w:sz w:val="13"/>
        </w:rPr>
        <w:t>used.</w:t>
      </w:r>
    </w:p>
    <w:p w14:paraId="31311C2F" w14:textId="77777777" w:rsidR="00EE124B" w:rsidRDefault="00000000">
      <w:pPr>
        <w:pStyle w:val="ListParagraph"/>
        <w:numPr>
          <w:ilvl w:val="0"/>
          <w:numId w:val="3"/>
        </w:numPr>
        <w:tabs>
          <w:tab w:val="left" w:pos="391"/>
        </w:tabs>
        <w:ind w:left="391" w:hanging="277"/>
        <w:rPr>
          <w:sz w:val="13"/>
        </w:rPr>
      </w:pPr>
      <w:r>
        <w:rPr>
          <w:color w:val="002856"/>
          <w:sz w:val="13"/>
        </w:rPr>
        <w:t>STP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/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SWP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form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should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submitted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at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least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5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days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before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commencement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pacing w:val="-2"/>
          <w:sz w:val="13"/>
        </w:rPr>
        <w:t>date.</w:t>
      </w:r>
    </w:p>
    <w:p w14:paraId="4412FE8E" w14:textId="77777777" w:rsidR="00EE124B" w:rsidRDefault="00000000">
      <w:pPr>
        <w:pStyle w:val="BodyText"/>
        <w:spacing w:before="7"/>
        <w:ind w:left="377"/>
      </w:pPr>
      <w:r>
        <w:rPr>
          <w:color w:val="002856"/>
          <w:spacing w:val="-2"/>
        </w:rPr>
        <w:t>a)</w:t>
      </w:r>
      <w:r>
        <w:rPr>
          <w:color w:val="002856"/>
          <w:spacing w:val="-7"/>
        </w:rPr>
        <w:t xml:space="preserve"> </w:t>
      </w:r>
      <w:r>
        <w:rPr>
          <w:color w:val="002856"/>
          <w:spacing w:val="-2"/>
        </w:rPr>
        <w:t>The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instalment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start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date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shall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not</w:t>
      </w:r>
      <w:r>
        <w:rPr>
          <w:color w:val="002856"/>
          <w:spacing w:val="-7"/>
        </w:rPr>
        <w:t xml:space="preserve"> </w:t>
      </w:r>
      <w:r>
        <w:rPr>
          <w:color w:val="002856"/>
          <w:spacing w:val="-2"/>
        </w:rPr>
        <w:t>be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later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than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100</w:t>
      </w:r>
      <w:r>
        <w:rPr>
          <w:color w:val="002856"/>
          <w:spacing w:val="-6"/>
        </w:rPr>
        <w:t xml:space="preserve"> </w:t>
      </w:r>
      <w:proofErr w:type="spellStart"/>
      <w:r>
        <w:rPr>
          <w:color w:val="002856"/>
          <w:spacing w:val="-2"/>
        </w:rPr>
        <w:t>calender</w:t>
      </w:r>
      <w:proofErr w:type="spellEnd"/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days</w:t>
      </w:r>
      <w:r>
        <w:rPr>
          <w:color w:val="002856"/>
          <w:spacing w:val="-7"/>
        </w:rPr>
        <w:t xml:space="preserve"> </w:t>
      </w:r>
      <w:r>
        <w:rPr>
          <w:color w:val="002856"/>
          <w:spacing w:val="-2"/>
        </w:rPr>
        <w:t>from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the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date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of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application</w:t>
      </w:r>
      <w:r>
        <w:rPr>
          <w:color w:val="002856"/>
          <w:spacing w:val="-6"/>
        </w:rPr>
        <w:t xml:space="preserve"> </w:t>
      </w:r>
      <w:r>
        <w:rPr>
          <w:color w:val="002856"/>
          <w:spacing w:val="-2"/>
        </w:rPr>
        <w:t>submission</w:t>
      </w:r>
      <w:r>
        <w:rPr>
          <w:color w:val="002856"/>
          <w:spacing w:val="-7"/>
        </w:rPr>
        <w:t xml:space="preserve"> </w:t>
      </w:r>
      <w:r>
        <w:rPr>
          <w:color w:val="002856"/>
          <w:spacing w:val="-2"/>
        </w:rPr>
        <w:t>date.</w:t>
      </w:r>
    </w:p>
    <w:p w14:paraId="27BC725E" w14:textId="77777777" w:rsidR="00EE124B" w:rsidRDefault="00000000">
      <w:pPr>
        <w:pStyle w:val="ListParagraph"/>
        <w:numPr>
          <w:ilvl w:val="0"/>
          <w:numId w:val="3"/>
        </w:numPr>
        <w:tabs>
          <w:tab w:val="left" w:pos="377"/>
          <w:tab w:val="left" w:pos="383"/>
        </w:tabs>
        <w:spacing w:line="249" w:lineRule="auto"/>
        <w:ind w:right="499" w:hanging="264"/>
        <w:rPr>
          <w:sz w:val="13"/>
        </w:rPr>
      </w:pPr>
      <w:r>
        <w:rPr>
          <w:color w:val="002856"/>
          <w:spacing w:val="-2"/>
          <w:sz w:val="13"/>
        </w:rPr>
        <w:t>The investor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has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right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discontinue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SWP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/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any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time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he/she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so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desires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by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sending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cancellation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form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least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7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business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days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advance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immediate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next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due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date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any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10"/>
          <w:sz w:val="13"/>
        </w:rPr>
        <w:t xml:space="preserve"> </w:t>
      </w:r>
      <w:proofErr w:type="spellStart"/>
      <w:r>
        <w:rPr>
          <w:color w:val="002856"/>
          <w:sz w:val="13"/>
        </w:rPr>
        <w:t>ces</w:t>
      </w:r>
      <w:proofErr w:type="spellEnd"/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Mirae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Asset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Mutual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Fund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or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its</w:t>
      </w:r>
      <w:r>
        <w:rPr>
          <w:color w:val="002856"/>
          <w:spacing w:val="-5"/>
          <w:sz w:val="13"/>
        </w:rPr>
        <w:t xml:space="preserve"> </w:t>
      </w:r>
      <w:proofErr w:type="spellStart"/>
      <w:r>
        <w:rPr>
          <w:color w:val="002856"/>
          <w:sz w:val="13"/>
        </w:rPr>
        <w:t>Authorised</w:t>
      </w:r>
      <w:proofErr w:type="spellEnd"/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Collection</w:t>
      </w:r>
      <w:r>
        <w:rPr>
          <w:color w:val="002856"/>
          <w:spacing w:val="-5"/>
          <w:sz w:val="13"/>
        </w:rPr>
        <w:t xml:space="preserve"> </w:t>
      </w:r>
      <w:proofErr w:type="spellStart"/>
      <w:r>
        <w:rPr>
          <w:color w:val="002856"/>
          <w:sz w:val="13"/>
        </w:rPr>
        <w:t>Centres</w:t>
      </w:r>
      <w:proofErr w:type="spellEnd"/>
      <w:r>
        <w:rPr>
          <w:color w:val="002856"/>
          <w:sz w:val="13"/>
        </w:rPr>
        <w:t>.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receipt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such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request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SWP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/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STP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terminated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and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in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case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SIP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balance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post-dated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cheques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returned to the investor.</w:t>
      </w:r>
    </w:p>
    <w:p w14:paraId="037C3F64" w14:textId="77777777" w:rsidR="00EE124B" w:rsidRDefault="00000000">
      <w:pPr>
        <w:pStyle w:val="ListParagraph"/>
        <w:numPr>
          <w:ilvl w:val="0"/>
          <w:numId w:val="3"/>
        </w:numPr>
        <w:tabs>
          <w:tab w:val="left" w:pos="377"/>
          <w:tab w:val="left" w:pos="385"/>
        </w:tabs>
        <w:spacing w:before="2" w:line="249" w:lineRule="auto"/>
        <w:ind w:right="434" w:hanging="264"/>
        <w:rPr>
          <w:sz w:val="13"/>
        </w:rPr>
      </w:pPr>
      <w:r>
        <w:rPr>
          <w:color w:val="002856"/>
          <w:spacing w:val="-2"/>
          <w:sz w:val="13"/>
        </w:rPr>
        <w:t>Units</w:t>
      </w:r>
      <w:r>
        <w:rPr>
          <w:color w:val="002856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Allotted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/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Redeemed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/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Transferred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NAV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related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prices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1st,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10th,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15th,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21st,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28th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every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month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(or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next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business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day,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1st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and/or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10th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and/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15th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and/or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21st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and/or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 xml:space="preserve">28th is a </w:t>
      </w:r>
      <w:proofErr w:type="spellStart"/>
      <w:r>
        <w:rPr>
          <w:color w:val="002856"/>
          <w:spacing w:val="-2"/>
          <w:sz w:val="13"/>
        </w:rPr>
        <w:t>non business</w:t>
      </w:r>
      <w:proofErr w:type="spellEnd"/>
      <w:r>
        <w:rPr>
          <w:color w:val="002856"/>
          <w:spacing w:val="-2"/>
          <w:sz w:val="13"/>
        </w:rPr>
        <w:t xml:space="preserve"> day). An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updated account statement will be sent after each transaction under the Special Products, wherever, email address has been provided, the account statements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z w:val="13"/>
        </w:rPr>
        <w:t>sent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z w:val="13"/>
        </w:rPr>
        <w:t>through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z w:val="13"/>
        </w:rPr>
        <w:t>email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z w:val="13"/>
        </w:rPr>
        <w:t>only.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Other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investors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sent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a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quarterly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basis.</w:t>
      </w:r>
    </w:p>
    <w:p w14:paraId="50989E7E" w14:textId="77777777" w:rsidR="00EE124B" w:rsidRDefault="00000000">
      <w:pPr>
        <w:pStyle w:val="BodyText"/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3FC74F93" wp14:editId="5C448807">
                <wp:simplePos x="0" y="0"/>
                <wp:positionH relativeFrom="page">
                  <wp:posOffset>304101</wp:posOffset>
                </wp:positionH>
                <wp:positionV relativeFrom="paragraph">
                  <wp:posOffset>207376</wp:posOffset>
                </wp:positionV>
                <wp:extent cx="6932295" cy="14224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142240"/>
                          <a:chOff x="0" y="0"/>
                          <a:chExt cx="6932295" cy="14224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98196" y="0"/>
                            <a:ext cx="6734175" cy="142240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3DF3E23F" w14:textId="77777777" w:rsidR="00EE124B" w:rsidRDefault="00000000">
                              <w:pPr>
                                <w:spacing w:before="20"/>
                                <w:ind w:left="45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SYSTEMATIC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TRANSFER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(STP)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198755" cy="142240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108B9125" w14:textId="77777777" w:rsidR="00EE124B" w:rsidRDefault="00000000">
                              <w:pPr>
                                <w:spacing w:before="20"/>
                                <w:ind w:left="74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5"/>
                                </w:rPr>
                                <w:t>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74F93" id="Group 97" o:spid="_x0000_s1057" style="position:absolute;margin-left:23.95pt;margin-top:16.35pt;width:545.85pt;height:11.2pt;z-index:-15692288;mso-wrap-distance-left:0;mso-wrap-distance-right:0;mso-position-horizontal-relative:page;mso-position-vertical-relative:text" coordsize="69322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">
                <v:shape id="Textbox 98" o:spid="_x0000_s1058" type="#_x0000_t202" style="position:absolute;left:1981;width:6734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" fillcolor="#f27317" stroked="f">
                  <v:textbox inset="0,0,0,0">
                    <w:txbxContent>
                      <w:p w14:paraId="3DF3E23F" w14:textId="77777777" w:rsidR="00EE124B" w:rsidRDefault="00000000">
                        <w:pPr>
                          <w:spacing w:before="20"/>
                          <w:ind w:left="45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SYSTEMATIC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TRANSFER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(STP)</w:t>
                        </w:r>
                      </w:p>
                    </w:txbxContent>
                  </v:textbox>
                </v:shape>
                <v:shape id="Textbox 99" o:spid="_x0000_s1059" type="#_x0000_t202" style="position:absolute;width:198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" fillcolor="#002856" stroked="f">
                  <v:textbox inset="0,0,0,0">
                    <w:txbxContent>
                      <w:p w14:paraId="108B9125" w14:textId="77777777" w:rsidR="00EE124B" w:rsidRDefault="00000000">
                        <w:pPr>
                          <w:spacing w:before="20"/>
                          <w:ind w:left="74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5"/>
                          </w:rPr>
                          <w:t>B.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052656" w14:textId="77777777" w:rsidR="00EE124B" w:rsidRDefault="00EE124B">
      <w:pPr>
        <w:pStyle w:val="BodyText"/>
        <w:spacing w:before="17"/>
      </w:pPr>
    </w:p>
    <w:p w14:paraId="029C6D90" w14:textId="77777777" w:rsidR="00EE124B" w:rsidRDefault="00000000">
      <w:pPr>
        <w:pStyle w:val="ListParagraph"/>
        <w:numPr>
          <w:ilvl w:val="0"/>
          <w:numId w:val="2"/>
        </w:numPr>
        <w:tabs>
          <w:tab w:val="left" w:pos="385"/>
        </w:tabs>
        <w:spacing w:before="0"/>
        <w:ind w:left="385" w:hanging="276"/>
        <w:rPr>
          <w:sz w:val="13"/>
        </w:rPr>
      </w:pPr>
      <w:r>
        <w:rPr>
          <w:color w:val="002856"/>
          <w:spacing w:val="-4"/>
          <w:sz w:val="13"/>
        </w:rPr>
        <w:t>Transfer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4"/>
          <w:sz w:val="13"/>
        </w:rPr>
        <w:t>fixed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sums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from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their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Unit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accounts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in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the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Scheme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to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the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existing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schemes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or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other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schemes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launched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by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the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Mirae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Asset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Mutual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Fund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from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time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to</w:t>
      </w:r>
      <w:r>
        <w:rPr>
          <w:color w:val="002856"/>
          <w:sz w:val="13"/>
        </w:rPr>
        <w:t xml:space="preserve"> </w:t>
      </w:r>
      <w:r>
        <w:rPr>
          <w:color w:val="002856"/>
          <w:spacing w:val="-4"/>
          <w:sz w:val="13"/>
        </w:rPr>
        <w:t>time.</w:t>
      </w:r>
    </w:p>
    <w:p w14:paraId="4623E941" w14:textId="77777777" w:rsidR="00EE124B" w:rsidRDefault="00000000">
      <w:pPr>
        <w:pStyle w:val="ListParagraph"/>
        <w:numPr>
          <w:ilvl w:val="0"/>
          <w:numId w:val="2"/>
        </w:numPr>
        <w:tabs>
          <w:tab w:val="left" w:pos="385"/>
        </w:tabs>
        <w:ind w:left="385" w:hanging="276"/>
        <w:rPr>
          <w:sz w:val="13"/>
        </w:rPr>
      </w:pPr>
      <w:r>
        <w:rPr>
          <w:color w:val="002856"/>
          <w:spacing w:val="-4"/>
          <w:sz w:val="13"/>
        </w:rPr>
        <w:t>Minimum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Amount:</w:t>
      </w:r>
    </w:p>
    <w:p w14:paraId="6AB84871" w14:textId="77777777" w:rsidR="00EE124B" w:rsidRDefault="00000000">
      <w:pPr>
        <w:pStyle w:val="ListParagraph"/>
        <w:numPr>
          <w:ilvl w:val="1"/>
          <w:numId w:val="2"/>
        </w:numPr>
        <w:tabs>
          <w:tab w:val="left" w:pos="530"/>
        </w:tabs>
        <w:spacing w:before="7"/>
        <w:ind w:left="530" w:hanging="144"/>
        <w:rPr>
          <w:sz w:val="13"/>
        </w:rPr>
      </w:pPr>
      <w:r>
        <w:rPr>
          <w:color w:val="002856"/>
          <w:spacing w:val="-2"/>
          <w:sz w:val="13"/>
        </w:rPr>
        <w:t>Daily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-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Monday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Friday: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5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transfers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7"/>
          <w:sz w:val="13"/>
        </w:rPr>
        <w:t xml:space="preserve"> </w:t>
      </w:r>
      <w:r>
        <w:rPr>
          <w:rFonts w:ascii="Georgia"/>
          <w:color w:val="002856"/>
          <w:spacing w:val="-2"/>
          <w:sz w:val="13"/>
        </w:rPr>
        <w:t xml:space="preserve">` </w:t>
      </w:r>
      <w:r>
        <w:rPr>
          <w:color w:val="002856"/>
          <w:spacing w:val="-2"/>
          <w:sz w:val="13"/>
        </w:rPr>
        <w:t>1,000/-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each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and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above.</w:t>
      </w:r>
    </w:p>
    <w:p w14:paraId="3AC00220" w14:textId="77777777" w:rsidR="00EE124B" w:rsidRDefault="00000000">
      <w:pPr>
        <w:pStyle w:val="ListParagraph"/>
        <w:numPr>
          <w:ilvl w:val="1"/>
          <w:numId w:val="2"/>
        </w:numPr>
        <w:tabs>
          <w:tab w:val="left" w:pos="530"/>
        </w:tabs>
        <w:spacing w:before="5"/>
        <w:ind w:left="530" w:hanging="144"/>
        <w:rPr>
          <w:sz w:val="13"/>
        </w:rPr>
      </w:pPr>
      <w:r>
        <w:rPr>
          <w:color w:val="002856"/>
          <w:spacing w:val="-4"/>
          <w:sz w:val="13"/>
        </w:rPr>
        <w:t>Weekly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-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Every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Wednesday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/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Fortnightly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-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Every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Alternate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Wednesday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Monthly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Plan: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Minimum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5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transfers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of</w:t>
      </w:r>
      <w:r>
        <w:rPr>
          <w:color w:val="002856"/>
          <w:sz w:val="13"/>
        </w:rPr>
        <w:t xml:space="preserve"> </w:t>
      </w:r>
      <w:r>
        <w:rPr>
          <w:rFonts w:ascii="Georgia"/>
          <w:color w:val="002856"/>
          <w:spacing w:val="-4"/>
          <w:sz w:val="13"/>
        </w:rPr>
        <w:t>`</w:t>
      </w:r>
      <w:r>
        <w:rPr>
          <w:rFonts w:ascii="Georgia"/>
          <w:color w:val="002856"/>
          <w:spacing w:val="6"/>
          <w:sz w:val="13"/>
        </w:rPr>
        <w:t xml:space="preserve"> </w:t>
      </w:r>
      <w:r>
        <w:rPr>
          <w:color w:val="002856"/>
          <w:spacing w:val="-4"/>
          <w:sz w:val="13"/>
        </w:rPr>
        <w:t>1,000/-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each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and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above.</w:t>
      </w:r>
    </w:p>
    <w:p w14:paraId="731E4EC1" w14:textId="77777777" w:rsidR="00EE124B" w:rsidRDefault="00000000">
      <w:pPr>
        <w:pStyle w:val="ListParagraph"/>
        <w:numPr>
          <w:ilvl w:val="1"/>
          <w:numId w:val="2"/>
        </w:numPr>
        <w:tabs>
          <w:tab w:val="left" w:pos="523"/>
        </w:tabs>
        <w:ind w:left="523" w:hanging="137"/>
        <w:rPr>
          <w:sz w:val="13"/>
        </w:rPr>
      </w:pPr>
      <w:r>
        <w:rPr>
          <w:color w:val="002856"/>
          <w:spacing w:val="-4"/>
          <w:sz w:val="13"/>
        </w:rPr>
        <w:t>Quarterly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Plan: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Minimum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5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transfers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of</w:t>
      </w:r>
      <w:r>
        <w:rPr>
          <w:color w:val="002856"/>
          <w:spacing w:val="1"/>
          <w:sz w:val="13"/>
        </w:rPr>
        <w:t xml:space="preserve"> </w:t>
      </w:r>
      <w:r>
        <w:rPr>
          <w:rFonts w:ascii="Georgia"/>
          <w:color w:val="002856"/>
          <w:spacing w:val="-4"/>
          <w:sz w:val="13"/>
        </w:rPr>
        <w:t>`</w:t>
      </w:r>
      <w:r>
        <w:rPr>
          <w:rFonts w:ascii="Georgia"/>
          <w:color w:val="002856"/>
          <w:spacing w:val="7"/>
          <w:sz w:val="13"/>
        </w:rPr>
        <w:t xml:space="preserve"> </w:t>
      </w:r>
      <w:r>
        <w:rPr>
          <w:color w:val="002856"/>
          <w:spacing w:val="-4"/>
          <w:sz w:val="13"/>
        </w:rPr>
        <w:t>1,000/-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each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and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above.</w:t>
      </w:r>
    </w:p>
    <w:p w14:paraId="6CC026BD" w14:textId="77777777" w:rsidR="00EE124B" w:rsidRDefault="00000000">
      <w:pPr>
        <w:pStyle w:val="ListParagraph"/>
        <w:numPr>
          <w:ilvl w:val="1"/>
          <w:numId w:val="2"/>
        </w:numPr>
        <w:tabs>
          <w:tab w:val="left" w:pos="525"/>
          <w:tab w:val="left" w:pos="530"/>
        </w:tabs>
        <w:spacing w:before="5" w:line="249" w:lineRule="auto"/>
        <w:ind w:left="525" w:right="528" w:hanging="139"/>
        <w:rPr>
          <w:sz w:val="13"/>
        </w:rPr>
      </w:pPr>
      <w:r>
        <w:rPr>
          <w:color w:val="002856"/>
          <w:spacing w:val="-2"/>
          <w:sz w:val="13"/>
        </w:rPr>
        <w:t>For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STPs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under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Mirae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Asset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ELSS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Tax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Saver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Fund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(MATS)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minimum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amount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shall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rFonts w:ascii="Georgia" w:hAnsi="Georgia"/>
          <w:color w:val="002856"/>
          <w:spacing w:val="-2"/>
          <w:sz w:val="13"/>
        </w:rPr>
        <w:t xml:space="preserve">` </w:t>
      </w:r>
      <w:r>
        <w:rPr>
          <w:color w:val="002856"/>
          <w:spacing w:val="-2"/>
          <w:sz w:val="13"/>
        </w:rPr>
        <w:t>500/</w:t>
      </w:r>
      <w:proofErr w:type="gramStart"/>
      <w:r>
        <w:rPr>
          <w:color w:val="002856"/>
          <w:spacing w:val="-2"/>
          <w:sz w:val="13"/>
        </w:rPr>
        <w:t>-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.</w:t>
      </w:r>
      <w:proofErr w:type="gramEnd"/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Each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Instalment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‘OUT’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Mirae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Asset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ELSS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Tax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Saver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fund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shall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subject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lock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period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3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years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from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date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allotment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Units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proposed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redeemed.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interest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investors,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hereby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clarified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that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where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switch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request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has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been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made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from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one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scheme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another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specifying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number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Units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Amount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(during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NFO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well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ongoing),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request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processed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for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corresponding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value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such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units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amount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and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that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allotment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resultant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scheme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may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done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fractional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units,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subject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fulfillment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minimum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purchase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amount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scheme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where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being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switched.</w:t>
      </w:r>
    </w:p>
    <w:p w14:paraId="229B1EC4" w14:textId="77777777" w:rsidR="00EE124B" w:rsidRDefault="00000000">
      <w:pPr>
        <w:pStyle w:val="ListParagraph"/>
        <w:numPr>
          <w:ilvl w:val="0"/>
          <w:numId w:val="2"/>
        </w:numPr>
        <w:tabs>
          <w:tab w:val="left" w:pos="385"/>
        </w:tabs>
        <w:spacing w:before="2"/>
        <w:ind w:left="385" w:hanging="276"/>
        <w:rPr>
          <w:sz w:val="13"/>
        </w:rPr>
      </w:pPr>
      <w:r>
        <w:rPr>
          <w:color w:val="002856"/>
          <w:spacing w:val="-4"/>
          <w:sz w:val="13"/>
        </w:rPr>
        <w:t>STP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is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not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available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for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investments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under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lock-in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period.</w:t>
      </w:r>
    </w:p>
    <w:p w14:paraId="33F813A7" w14:textId="77777777" w:rsidR="00EE124B" w:rsidRDefault="00000000">
      <w:pPr>
        <w:pStyle w:val="ListParagraph"/>
        <w:numPr>
          <w:ilvl w:val="0"/>
          <w:numId w:val="2"/>
        </w:numPr>
        <w:tabs>
          <w:tab w:val="left" w:pos="385"/>
        </w:tabs>
        <w:ind w:left="385" w:hanging="276"/>
        <w:rPr>
          <w:sz w:val="13"/>
        </w:rPr>
      </w:pPr>
      <w:r>
        <w:rPr>
          <w:color w:val="002856"/>
          <w:spacing w:val="-4"/>
          <w:sz w:val="13"/>
        </w:rPr>
        <w:t>In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case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of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insufficient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balance,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the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transfer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will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not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be</w:t>
      </w:r>
      <w:r>
        <w:rPr>
          <w:color w:val="002856"/>
          <w:spacing w:val="2"/>
          <w:sz w:val="13"/>
        </w:rPr>
        <w:t xml:space="preserve"> </w:t>
      </w:r>
      <w:proofErr w:type="gramStart"/>
      <w:r>
        <w:rPr>
          <w:color w:val="002856"/>
          <w:spacing w:val="-4"/>
          <w:sz w:val="13"/>
        </w:rPr>
        <w:t>effected</w:t>
      </w:r>
      <w:proofErr w:type="gramEnd"/>
      <w:r>
        <w:rPr>
          <w:color w:val="002856"/>
          <w:spacing w:val="-4"/>
          <w:sz w:val="13"/>
        </w:rPr>
        <w:t>.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In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case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of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absence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/ambiguity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in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selection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of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frequency,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default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will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be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monthly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for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10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of</w:t>
      </w:r>
      <w:r>
        <w:rPr>
          <w:color w:val="002856"/>
          <w:spacing w:val="2"/>
          <w:sz w:val="13"/>
        </w:rPr>
        <w:t xml:space="preserve"> </w:t>
      </w:r>
      <w:r>
        <w:rPr>
          <w:color w:val="002856"/>
          <w:spacing w:val="-4"/>
          <w:sz w:val="13"/>
        </w:rPr>
        <w:t>each</w:t>
      </w:r>
      <w:r>
        <w:rPr>
          <w:color w:val="002856"/>
          <w:spacing w:val="1"/>
          <w:sz w:val="13"/>
        </w:rPr>
        <w:t xml:space="preserve"> </w:t>
      </w:r>
      <w:r>
        <w:rPr>
          <w:color w:val="002856"/>
          <w:spacing w:val="-4"/>
          <w:sz w:val="13"/>
        </w:rPr>
        <w:t>month,</w:t>
      </w:r>
    </w:p>
    <w:p w14:paraId="4F16CE53" w14:textId="77777777" w:rsidR="00EE124B" w:rsidRDefault="00000000">
      <w:pPr>
        <w:pStyle w:val="ListParagraph"/>
        <w:numPr>
          <w:ilvl w:val="0"/>
          <w:numId w:val="2"/>
        </w:numPr>
        <w:tabs>
          <w:tab w:val="left" w:pos="383"/>
          <w:tab w:val="left" w:pos="385"/>
        </w:tabs>
        <w:spacing w:before="7" w:line="249" w:lineRule="auto"/>
        <w:ind w:left="383" w:right="4627" w:hanging="274"/>
        <w:rPr>
          <w:sz w:val="13"/>
        </w:rPr>
      </w:pPr>
      <w:r>
        <w:rPr>
          <w:color w:val="002856"/>
          <w:spacing w:val="-2"/>
          <w:sz w:val="13"/>
        </w:rPr>
        <w:t>Transfer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pacing w:val="-2"/>
          <w:sz w:val="13"/>
        </w:rPr>
        <w:t>Dates/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Days: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Daily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-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Monday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Friday,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Weekly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-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Every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Wednesday,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Fortnightly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-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Every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Alternate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pacing w:val="-2"/>
          <w:sz w:val="13"/>
        </w:rPr>
        <w:t>Wednesday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Monthly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Plan: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Transfers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can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1st,</w:t>
      </w:r>
      <w:r>
        <w:rPr>
          <w:color w:val="002856"/>
          <w:spacing w:val="-10"/>
          <w:sz w:val="13"/>
        </w:rPr>
        <w:t xml:space="preserve"> </w:t>
      </w:r>
      <w:r>
        <w:rPr>
          <w:color w:val="002856"/>
          <w:sz w:val="13"/>
        </w:rPr>
        <w:t>10th,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15th,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21st,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28th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each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month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minimum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5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transfers.</w:t>
      </w:r>
    </w:p>
    <w:p w14:paraId="38F62C21" w14:textId="77777777" w:rsidR="00EE124B" w:rsidRDefault="00000000">
      <w:pPr>
        <w:pStyle w:val="BodyText"/>
        <w:spacing w:before="1"/>
        <w:ind w:left="383"/>
      </w:pPr>
      <w:r>
        <w:rPr>
          <w:color w:val="002856"/>
          <w:spacing w:val="-4"/>
        </w:rPr>
        <w:t>Quarterly</w:t>
      </w:r>
      <w:r>
        <w:rPr>
          <w:color w:val="002856"/>
          <w:spacing w:val="1"/>
        </w:rPr>
        <w:t xml:space="preserve"> </w:t>
      </w:r>
      <w:r>
        <w:rPr>
          <w:color w:val="002856"/>
          <w:spacing w:val="-4"/>
        </w:rPr>
        <w:t>Systematic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Transfer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Plan: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Transfers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can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be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on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1st,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10th,</w:t>
      </w:r>
      <w:r>
        <w:rPr>
          <w:color w:val="002856"/>
          <w:spacing w:val="1"/>
        </w:rPr>
        <w:t xml:space="preserve"> </w:t>
      </w:r>
      <w:r>
        <w:rPr>
          <w:color w:val="002856"/>
          <w:spacing w:val="-4"/>
        </w:rPr>
        <w:t>15th,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21st,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28th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of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each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quarter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or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minimum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5</w:t>
      </w:r>
      <w:r>
        <w:rPr>
          <w:color w:val="002856"/>
          <w:spacing w:val="2"/>
        </w:rPr>
        <w:t xml:space="preserve"> </w:t>
      </w:r>
      <w:r>
        <w:rPr>
          <w:color w:val="002856"/>
          <w:spacing w:val="-4"/>
        </w:rPr>
        <w:t>quarters.</w:t>
      </w:r>
    </w:p>
    <w:p w14:paraId="5707CFFE" w14:textId="77777777" w:rsidR="00EE124B" w:rsidRDefault="00000000">
      <w:pPr>
        <w:pStyle w:val="ListParagraph"/>
        <w:numPr>
          <w:ilvl w:val="0"/>
          <w:numId w:val="2"/>
        </w:numPr>
        <w:tabs>
          <w:tab w:val="left" w:pos="383"/>
          <w:tab w:val="left" w:pos="385"/>
        </w:tabs>
        <w:spacing w:line="249" w:lineRule="auto"/>
        <w:ind w:left="383" w:right="692" w:hanging="274"/>
        <w:rPr>
          <w:sz w:val="13"/>
        </w:rPr>
      </w:pPr>
      <w:r>
        <w:rPr>
          <w:color w:val="002856"/>
          <w:spacing w:val="-2"/>
          <w:sz w:val="13"/>
        </w:rPr>
        <w:t>Transactions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triggered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after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5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days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(inclusive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date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submission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-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before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Cut-off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however,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excluding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Saturday,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Sunday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and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other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non-business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day).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case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any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ambiguity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selection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transfer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frequency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or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start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date,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date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10th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month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/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quarter,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and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start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from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immediate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available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applicable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day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for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respective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frequency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option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after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expiry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Said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Period.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Further,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there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discrepancy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terms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Transfer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Period,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continue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long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there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is</w:t>
      </w:r>
      <w:r>
        <w:rPr>
          <w:color w:val="002856"/>
          <w:spacing w:val="-3"/>
          <w:sz w:val="13"/>
        </w:rPr>
        <w:t xml:space="preserve"> </w:t>
      </w:r>
      <w:proofErr w:type="spellStart"/>
      <w:r>
        <w:rPr>
          <w:color w:val="002856"/>
          <w:spacing w:val="-2"/>
          <w:sz w:val="13"/>
        </w:rPr>
        <w:t>suffcient</w:t>
      </w:r>
      <w:proofErr w:type="spellEnd"/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balance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under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OUT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scheme.</w:t>
      </w:r>
    </w:p>
    <w:p w14:paraId="61C33397" w14:textId="77777777" w:rsidR="00EE124B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2" w:line="249" w:lineRule="auto"/>
        <w:ind w:left="352" w:right="222" w:hanging="24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4C235546" wp14:editId="028B4B61">
                <wp:simplePos x="0" y="0"/>
                <wp:positionH relativeFrom="page">
                  <wp:posOffset>7549627</wp:posOffset>
                </wp:positionH>
                <wp:positionV relativeFrom="paragraph">
                  <wp:posOffset>893963</wp:posOffset>
                </wp:positionV>
                <wp:extent cx="116205" cy="45910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8B094" w14:textId="77777777" w:rsidR="00EE124B" w:rsidRDefault="00000000">
                            <w:pPr>
                              <w:spacing w:before="23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FAFAF"/>
                                <w:spacing w:val="-2"/>
                                <w:w w:val="105"/>
                                <w:sz w:val="12"/>
                              </w:rPr>
                              <w:t>CU/09/2025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5546" id="Textbox 100" o:spid="_x0000_s1060" type="#_x0000_t202" style="position:absolute;left:0;text-align:left;margin-left:594.45pt;margin-top:70.4pt;width:9.15pt;height:36.1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5BE8B094" w14:textId="77777777" w:rsidR="00EE124B" w:rsidRDefault="00000000">
                      <w:pPr>
                        <w:spacing w:before="23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AFAFAF"/>
                          <w:spacing w:val="-2"/>
                          <w:w w:val="105"/>
                          <w:sz w:val="12"/>
                        </w:rPr>
                        <w:t>CU/09/2025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case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insufficient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balance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date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transfer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folio,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for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that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particular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due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date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processed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based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on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clear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balance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available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scheme.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such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cases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where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STPs</w:t>
      </w:r>
      <w:r>
        <w:rPr>
          <w:color w:val="002856"/>
          <w:spacing w:val="-5"/>
          <w:sz w:val="13"/>
        </w:rPr>
        <w:t xml:space="preserve"> </w:t>
      </w:r>
      <w:r>
        <w:rPr>
          <w:color w:val="002856"/>
          <w:spacing w:val="-2"/>
          <w:sz w:val="13"/>
        </w:rPr>
        <w:t>are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processed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due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insufficient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balance,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criteria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for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minimum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application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amount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transferee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scheme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shall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not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apply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except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case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of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Mirae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Asset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Tax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Saver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Fund.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For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future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STPs,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case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unitholder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has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sufficient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balance,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amount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mentioned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form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shall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processed.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However,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future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STPs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continue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active.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This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will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help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investor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to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continue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his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STP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facility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seamlessly. Moreover, if the investor continues to have insufficient balance / unclear units for 3 consecutive months, the STP will be discontinued</w:t>
      </w:r>
    </w:p>
    <w:p w14:paraId="189F0C69" w14:textId="77777777" w:rsidR="00EE124B" w:rsidRDefault="00000000">
      <w:pPr>
        <w:pStyle w:val="BodyText"/>
        <w:spacing w:before="1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34D77FC3" wp14:editId="4A4D262C">
                <wp:simplePos x="0" y="0"/>
                <wp:positionH relativeFrom="page">
                  <wp:posOffset>312191</wp:posOffset>
                </wp:positionH>
                <wp:positionV relativeFrom="paragraph">
                  <wp:posOffset>261910</wp:posOffset>
                </wp:positionV>
                <wp:extent cx="6932295" cy="142875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142875"/>
                          <a:chOff x="0" y="0"/>
                          <a:chExt cx="6932295" cy="142875"/>
                        </a:xfrm>
                      </wpg:grpSpPr>
                      <wps:wsp>
                        <wps:cNvPr id="102" name="Textbox 102"/>
                        <wps:cNvSpPr txBox="1"/>
                        <wps:spPr>
                          <a:xfrm>
                            <a:off x="198272" y="0"/>
                            <a:ext cx="6734175" cy="142875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6DFCC1CE" w14:textId="77777777" w:rsidR="00EE124B" w:rsidRDefault="00000000">
                              <w:pPr>
                                <w:spacing w:before="21"/>
                                <w:ind w:left="45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SYSTEMATIC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WITHDRAWAL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6"/>
                                  <w:sz w:val="15"/>
                                </w:rPr>
                                <w:t>(SWP)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198755" cy="142875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7042B1CF" w14:textId="77777777" w:rsidR="00EE124B" w:rsidRDefault="00000000">
                              <w:pPr>
                                <w:spacing w:before="21"/>
                                <w:ind w:left="74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5"/>
                                </w:rPr>
                                <w:t>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77FC3" id="Group 101" o:spid="_x0000_s1061" style="position:absolute;margin-left:24.6pt;margin-top:20.6pt;width:545.85pt;height:11.25pt;z-index:-15691776;mso-wrap-distance-left:0;mso-wrap-distance-right:0;mso-position-horizontal-relative:page;mso-position-vertical-relative:text" coordsize="693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">
                <v:shape id="Textbox 102" o:spid="_x0000_s1062" type="#_x0000_t202" style="position:absolute;left:1982;width:67342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" fillcolor="#f27317" stroked="f">
                  <v:textbox inset="0,0,0,0">
                    <w:txbxContent>
                      <w:p w14:paraId="6DFCC1CE" w14:textId="77777777" w:rsidR="00EE124B" w:rsidRDefault="00000000">
                        <w:pPr>
                          <w:spacing w:before="21"/>
                          <w:ind w:left="45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SYSTEMATIC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WITHDRAWAL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EFEFE"/>
                            <w:spacing w:val="-6"/>
                            <w:sz w:val="15"/>
                          </w:rPr>
                          <w:t>(SWP)</w:t>
                        </w:r>
                      </w:p>
                    </w:txbxContent>
                  </v:textbox>
                </v:shape>
                <v:shape id="Textbox 103" o:spid="_x0000_s1063" type="#_x0000_t202" style="position:absolute;width:1987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" fillcolor="#002856" stroked="f">
                  <v:textbox inset="0,0,0,0">
                    <w:txbxContent>
                      <w:p w14:paraId="7042B1CF" w14:textId="77777777" w:rsidR="00EE124B" w:rsidRDefault="00000000">
                        <w:pPr>
                          <w:spacing w:before="21"/>
                          <w:ind w:left="74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5"/>
                          </w:rPr>
                          <w:t>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ABE8D8" w14:textId="77777777" w:rsidR="00EE124B" w:rsidRDefault="00EE124B">
      <w:pPr>
        <w:pStyle w:val="BodyText"/>
        <w:spacing w:before="84"/>
      </w:pPr>
    </w:p>
    <w:p w14:paraId="661071FF" w14:textId="77777777" w:rsidR="00EE124B" w:rsidRDefault="00000000">
      <w:pPr>
        <w:pStyle w:val="Heading2"/>
        <w:ind w:left="114"/>
      </w:pPr>
      <w:r>
        <w:rPr>
          <w:color w:val="002856"/>
          <w:w w:val="80"/>
        </w:rPr>
        <w:t>Options</w:t>
      </w:r>
      <w:r>
        <w:rPr>
          <w:color w:val="002856"/>
          <w:spacing w:val="-1"/>
          <w:w w:val="80"/>
        </w:rPr>
        <w:t xml:space="preserve"> </w:t>
      </w:r>
      <w:r>
        <w:rPr>
          <w:color w:val="002856"/>
          <w:w w:val="80"/>
        </w:rPr>
        <w:t>available</w:t>
      </w:r>
      <w:r>
        <w:rPr>
          <w:color w:val="002856"/>
          <w:spacing w:val="-1"/>
          <w:w w:val="80"/>
        </w:rPr>
        <w:t xml:space="preserve"> </w:t>
      </w:r>
      <w:r>
        <w:rPr>
          <w:color w:val="002856"/>
          <w:w w:val="80"/>
        </w:rPr>
        <w:t>and</w:t>
      </w:r>
      <w:r>
        <w:rPr>
          <w:color w:val="002856"/>
          <w:spacing w:val="-1"/>
          <w:w w:val="80"/>
        </w:rPr>
        <w:t xml:space="preserve"> </w:t>
      </w:r>
      <w:r>
        <w:rPr>
          <w:color w:val="002856"/>
          <w:w w:val="80"/>
        </w:rPr>
        <w:t>Minimum</w:t>
      </w:r>
      <w:r>
        <w:rPr>
          <w:color w:val="002856"/>
          <w:spacing w:val="-1"/>
          <w:w w:val="80"/>
        </w:rPr>
        <w:t xml:space="preserve"> </w:t>
      </w:r>
      <w:proofErr w:type="gramStart"/>
      <w:r>
        <w:rPr>
          <w:color w:val="002856"/>
          <w:w w:val="80"/>
        </w:rPr>
        <w:t>Amount</w:t>
      </w:r>
      <w:r>
        <w:rPr>
          <w:color w:val="002856"/>
          <w:spacing w:val="-8"/>
        </w:rPr>
        <w:t xml:space="preserve"> </w:t>
      </w:r>
      <w:r>
        <w:rPr>
          <w:color w:val="002856"/>
          <w:spacing w:val="-10"/>
          <w:w w:val="80"/>
        </w:rPr>
        <w:t>:</w:t>
      </w:r>
      <w:proofErr w:type="gramEnd"/>
    </w:p>
    <w:p w14:paraId="1FF22113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Investors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 xml:space="preserve">can withdraw fixed amount of </w:t>
      </w:r>
      <w:r>
        <w:rPr>
          <w:rFonts w:ascii="Georgia"/>
          <w:color w:val="002856"/>
          <w:spacing w:val="-2"/>
          <w:sz w:val="13"/>
        </w:rPr>
        <w:t>`</w:t>
      </w:r>
      <w:r>
        <w:rPr>
          <w:color w:val="002856"/>
          <w:spacing w:val="-2"/>
          <w:sz w:val="13"/>
        </w:rPr>
        <w:t>1,000/- each in all the schemes.</w:t>
      </w:r>
    </w:p>
    <w:p w14:paraId="26EB9CC9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SWP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is not available for investments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under lock-in period and for investments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which are pledged.</w:t>
      </w:r>
    </w:p>
    <w:p w14:paraId="37EA9E6A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SWP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can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made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through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Fixed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withdrawals</w:t>
      </w:r>
      <w:r>
        <w:rPr>
          <w:color w:val="002856"/>
          <w:spacing w:val="-4"/>
          <w:sz w:val="13"/>
        </w:rPr>
        <w:t xml:space="preserve"> </w:t>
      </w:r>
      <w:r>
        <w:rPr>
          <w:color w:val="002856"/>
          <w:spacing w:val="-2"/>
          <w:sz w:val="13"/>
        </w:rPr>
        <w:t>only.</w:t>
      </w:r>
    </w:p>
    <w:p w14:paraId="3ECC28B7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7"/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SWP will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 registered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at 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requested frequency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after 5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days (inclusive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 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date 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submission -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before Cut-off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however, excluding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Saturday, Sunday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and other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non- business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4"/>
          <w:sz w:val="13"/>
        </w:rPr>
        <w:t>day).</w:t>
      </w:r>
    </w:p>
    <w:p w14:paraId="3942D703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SWP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payment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will 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made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in the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bank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account registered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under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the folio.</w:t>
      </w:r>
    </w:p>
    <w:p w14:paraId="543F6275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363"/>
        </w:tabs>
        <w:spacing w:before="7" w:line="249" w:lineRule="auto"/>
        <w:ind w:left="363" w:right="590" w:hanging="250"/>
        <w:rPr>
          <w:sz w:val="13"/>
        </w:rPr>
      </w:pPr>
      <w:r>
        <w:rPr>
          <w:color w:val="002856"/>
          <w:sz w:val="13"/>
        </w:rPr>
        <w:t>In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case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Fixed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Withdrawal,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if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amount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instalment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is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more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than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amount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available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that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account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redemption,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entire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available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amount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redeemed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and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SWP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pacing w:val="-2"/>
          <w:sz w:val="13"/>
        </w:rPr>
        <w:t>terminated.</w:t>
      </w:r>
    </w:p>
    <w:p w14:paraId="1EB11093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Investors can withdraw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fixed amount on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1st, 10th, 15th,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21st and 28th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under the 4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frequencies which is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Monthly, Quarterly,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Semi Annually and</w:t>
      </w:r>
      <w:r>
        <w:rPr>
          <w:color w:val="002856"/>
          <w:spacing w:val="-1"/>
          <w:sz w:val="13"/>
        </w:rPr>
        <w:t xml:space="preserve"> </w:t>
      </w:r>
      <w:r>
        <w:rPr>
          <w:color w:val="002856"/>
          <w:spacing w:val="-2"/>
          <w:sz w:val="13"/>
        </w:rPr>
        <w:t>Annually.</w:t>
      </w:r>
    </w:p>
    <w:p w14:paraId="09D5AABA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2"/>
        </w:tabs>
        <w:spacing w:line="249" w:lineRule="auto"/>
        <w:ind w:right="782"/>
        <w:rPr>
          <w:sz w:val="13"/>
        </w:rPr>
      </w:pPr>
      <w:r>
        <w:rPr>
          <w:color w:val="002856"/>
          <w:sz w:val="13"/>
        </w:rPr>
        <w:t>SWP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shall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registered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a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default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5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instalments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across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each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frequency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a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minimum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9"/>
          <w:sz w:val="13"/>
        </w:rPr>
        <w:t xml:space="preserve"> </w:t>
      </w:r>
      <w:r>
        <w:rPr>
          <w:rFonts w:ascii="Georgia"/>
          <w:color w:val="002856"/>
          <w:sz w:val="13"/>
        </w:rPr>
        <w:t>`</w:t>
      </w:r>
      <w:r>
        <w:rPr>
          <w:color w:val="002856"/>
          <w:sz w:val="13"/>
        </w:rPr>
        <w:t>1000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above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and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minimum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amount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in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Mirae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Asset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ELSS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Tax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Saver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scheme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will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Rs. 500/- and in multiples of Rs.500 thereafter.</w:t>
      </w:r>
    </w:p>
    <w:p w14:paraId="65035472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>Default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frequency will be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Monthly and 10th of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each month in case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 option selected or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any ambiguity in selection</w:t>
      </w:r>
      <w:r>
        <w:rPr>
          <w:color w:val="002856"/>
          <w:spacing w:val="-3"/>
          <w:sz w:val="13"/>
        </w:rPr>
        <w:t xml:space="preserve"> </w:t>
      </w:r>
      <w:r>
        <w:rPr>
          <w:color w:val="002856"/>
          <w:spacing w:val="-2"/>
          <w:sz w:val="13"/>
        </w:rPr>
        <w:t>of frequency or date.</w:t>
      </w:r>
    </w:p>
    <w:p w14:paraId="4BCB8011" w14:textId="77777777" w:rsidR="00EE124B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47"/>
        <w:rPr>
          <w:sz w:val="13"/>
        </w:rPr>
      </w:pPr>
      <w:r>
        <w:rPr>
          <w:color w:val="002856"/>
          <w:spacing w:val="-2"/>
          <w:sz w:val="13"/>
        </w:rPr>
        <w:t xml:space="preserve">Applicable Exit Load under SWP, which will be on First </w:t>
      </w:r>
      <w:proofErr w:type="gramStart"/>
      <w:r>
        <w:rPr>
          <w:color w:val="002856"/>
          <w:spacing w:val="-2"/>
          <w:sz w:val="13"/>
        </w:rPr>
        <w:t>In</w:t>
      </w:r>
      <w:proofErr w:type="gramEnd"/>
      <w:r>
        <w:rPr>
          <w:color w:val="002856"/>
          <w:spacing w:val="-2"/>
          <w:sz w:val="13"/>
        </w:rPr>
        <w:t xml:space="preserve"> First Out Basis (FIFO):</w:t>
      </w:r>
    </w:p>
    <w:p w14:paraId="58FCE02B" w14:textId="77777777" w:rsidR="00EE124B" w:rsidRDefault="00000000">
      <w:pPr>
        <w:pStyle w:val="ListParagraph"/>
        <w:numPr>
          <w:ilvl w:val="1"/>
          <w:numId w:val="1"/>
        </w:numPr>
        <w:tabs>
          <w:tab w:val="left" w:pos="432"/>
          <w:tab w:val="left" w:pos="434"/>
        </w:tabs>
        <w:spacing w:before="7" w:line="249" w:lineRule="auto"/>
        <w:ind w:right="793" w:hanging="146"/>
        <w:rPr>
          <w:sz w:val="13"/>
        </w:rPr>
      </w:pPr>
      <w:r>
        <w:rPr>
          <w:color w:val="002856"/>
          <w:sz w:val="13"/>
        </w:rPr>
        <w:t>SWP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15%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units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allotted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(including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Switch-in/STP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-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in)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before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completion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365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days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from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date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allotment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units: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Exit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Load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Nil.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more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information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investor</w:t>
      </w:r>
      <w:r>
        <w:rPr>
          <w:color w:val="002856"/>
          <w:spacing w:val="-8"/>
          <w:sz w:val="13"/>
        </w:rPr>
        <w:t xml:space="preserve"> </w:t>
      </w:r>
      <w:r>
        <w:rPr>
          <w:color w:val="002856"/>
          <w:sz w:val="13"/>
        </w:rPr>
        <w:t>can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check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ADDENDUM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NO.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AD/17/2018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addendum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dated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26th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June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2018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uploaded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6"/>
          <w:sz w:val="13"/>
        </w:rPr>
        <w:t xml:space="preserve"> </w:t>
      </w:r>
      <w:r>
        <w:rPr>
          <w:color w:val="002856"/>
          <w:sz w:val="13"/>
        </w:rPr>
        <w:t>website:</w:t>
      </w:r>
      <w:r>
        <w:rPr>
          <w:color w:val="002856"/>
          <w:spacing w:val="-6"/>
          <w:sz w:val="13"/>
        </w:rPr>
        <w:t xml:space="preserve"> </w:t>
      </w:r>
      <w:hyperlink r:id="rId12">
        <w:r>
          <w:rPr>
            <w:color w:val="002856"/>
            <w:sz w:val="13"/>
          </w:rPr>
          <w:t>www.miraeassetmf.co.in.</w:t>
        </w:r>
      </w:hyperlink>
    </w:p>
    <w:p w14:paraId="7830C336" w14:textId="77777777" w:rsidR="00EE124B" w:rsidRDefault="00000000">
      <w:pPr>
        <w:pStyle w:val="ListParagraph"/>
        <w:numPr>
          <w:ilvl w:val="1"/>
          <w:numId w:val="1"/>
        </w:numPr>
        <w:tabs>
          <w:tab w:val="left" w:pos="404"/>
          <w:tab w:val="left" w:pos="434"/>
        </w:tabs>
        <w:spacing w:before="1" w:line="249" w:lineRule="auto"/>
        <w:ind w:left="404" w:right="608" w:hanging="118"/>
        <w:rPr>
          <w:sz w:val="13"/>
        </w:rPr>
      </w:pPr>
      <w:r>
        <w:rPr>
          <w:color w:val="002856"/>
          <w:sz w:val="13"/>
        </w:rPr>
        <w:t>Any</w:t>
      </w:r>
      <w:r>
        <w:rPr>
          <w:color w:val="002856"/>
          <w:spacing w:val="17"/>
          <w:sz w:val="13"/>
        </w:rPr>
        <w:t xml:space="preserve"> </w:t>
      </w:r>
      <w:r>
        <w:rPr>
          <w:color w:val="002856"/>
          <w:sz w:val="13"/>
        </w:rPr>
        <w:t>redemption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by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virtue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SWP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in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excess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such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above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limits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in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first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365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days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from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date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allotment,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Exit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Load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1%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shall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apply.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There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shall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NIL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Exit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Load,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units</w:t>
      </w:r>
      <w:r>
        <w:rPr>
          <w:color w:val="002856"/>
          <w:spacing w:val="-7"/>
          <w:sz w:val="13"/>
        </w:rPr>
        <w:t xml:space="preserve"> </w:t>
      </w:r>
      <w:r>
        <w:rPr>
          <w:color w:val="002856"/>
          <w:sz w:val="13"/>
        </w:rPr>
        <w:t>that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are redeemed after 1 year (365 days) from the date of allotment.</w:t>
      </w:r>
    </w:p>
    <w:p w14:paraId="01BDD68C" w14:textId="77777777" w:rsidR="00EE124B" w:rsidRDefault="00000000">
      <w:pPr>
        <w:pStyle w:val="ListParagraph"/>
        <w:numPr>
          <w:ilvl w:val="0"/>
          <w:numId w:val="1"/>
        </w:numPr>
        <w:tabs>
          <w:tab w:val="left" w:pos="395"/>
          <w:tab w:val="left" w:pos="409"/>
        </w:tabs>
        <w:spacing w:before="1" w:line="249" w:lineRule="auto"/>
        <w:ind w:left="409" w:right="469" w:hanging="296"/>
        <w:rPr>
          <w:sz w:val="13"/>
        </w:rPr>
      </w:pPr>
      <w:r>
        <w:rPr>
          <w:color w:val="002856"/>
          <w:sz w:val="13"/>
        </w:rPr>
        <w:t>If</w:t>
      </w:r>
      <w:r>
        <w:rPr>
          <w:color w:val="002856"/>
          <w:spacing w:val="-10"/>
          <w:sz w:val="13"/>
        </w:rPr>
        <w:t xml:space="preserve"> </w:t>
      </w:r>
      <w:r>
        <w:rPr>
          <w:color w:val="002856"/>
          <w:sz w:val="13"/>
        </w:rPr>
        <w:t>there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are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3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Consecutive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failures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account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SWP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execution,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by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virtue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of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insufficient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balance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in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Scheme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opted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for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the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designated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frequency/date,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SWP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shall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be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automatically</w:t>
      </w:r>
      <w:r>
        <w:rPr>
          <w:color w:val="002856"/>
          <w:spacing w:val="-9"/>
          <w:sz w:val="13"/>
        </w:rPr>
        <w:t xml:space="preserve"> </w:t>
      </w:r>
      <w:r>
        <w:rPr>
          <w:color w:val="002856"/>
          <w:sz w:val="13"/>
        </w:rPr>
        <w:t>ceased/</w:t>
      </w:r>
      <w:r>
        <w:rPr>
          <w:color w:val="002856"/>
          <w:spacing w:val="40"/>
          <w:sz w:val="13"/>
        </w:rPr>
        <w:t xml:space="preserve"> </w:t>
      </w:r>
      <w:r>
        <w:rPr>
          <w:color w:val="002856"/>
          <w:sz w:val="13"/>
        </w:rPr>
        <w:t>terminated for all future instalments.</w:t>
      </w:r>
    </w:p>
    <w:p w14:paraId="6ADC69EF" w14:textId="77777777" w:rsidR="00EE124B" w:rsidRDefault="00000000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0CBE37A9" wp14:editId="786A016B">
                <wp:simplePos x="0" y="0"/>
                <wp:positionH relativeFrom="page">
                  <wp:posOffset>303149</wp:posOffset>
                </wp:positionH>
                <wp:positionV relativeFrom="paragraph">
                  <wp:posOffset>155165</wp:posOffset>
                </wp:positionV>
                <wp:extent cx="6932295" cy="14224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142240"/>
                          <a:chOff x="0" y="0"/>
                          <a:chExt cx="6932295" cy="142240"/>
                        </a:xfrm>
                      </wpg:grpSpPr>
                      <wps:wsp>
                        <wps:cNvPr id="105" name="Textbox 105"/>
                        <wps:cNvSpPr txBox="1"/>
                        <wps:spPr>
                          <a:xfrm>
                            <a:off x="198272" y="0"/>
                            <a:ext cx="6734175" cy="142240"/>
                          </a:xfrm>
                          <a:prstGeom prst="rect">
                            <a:avLst/>
                          </a:prstGeom>
                          <a:solidFill>
                            <a:srgbClr val="F27317"/>
                          </a:solidFill>
                        </wps:spPr>
                        <wps:txbx>
                          <w:txbxContent>
                            <w:p w14:paraId="73B3E1A5" w14:textId="77777777" w:rsidR="00EE124B" w:rsidRDefault="00000000">
                              <w:pPr>
                                <w:spacing w:before="20"/>
                                <w:ind w:left="45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4"/>
                                  <w:sz w:val="15"/>
                                </w:rPr>
                                <w:t>EUIN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198755" cy="142240"/>
                          </a:xfrm>
                          <a:prstGeom prst="rect">
                            <a:avLst/>
                          </a:prstGeom>
                          <a:solidFill>
                            <a:srgbClr val="002856"/>
                          </a:solidFill>
                        </wps:spPr>
                        <wps:txbx>
                          <w:txbxContent>
                            <w:p w14:paraId="16932E91" w14:textId="77777777" w:rsidR="00EE124B" w:rsidRDefault="00000000">
                              <w:pPr>
                                <w:spacing w:before="20"/>
                                <w:ind w:left="74"/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EFEFE"/>
                                  <w:spacing w:val="-5"/>
                                  <w:w w:val="105"/>
                                  <w:sz w:val="15"/>
                                </w:rPr>
                                <w:t>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E37A9" id="Group 104" o:spid="_x0000_s1064" style="position:absolute;margin-left:23.85pt;margin-top:12.2pt;width:545.85pt;height:11.2pt;z-index:-15691264;mso-wrap-distance-left:0;mso-wrap-distance-right:0;mso-position-horizontal-relative:page;mso-position-vertical-relative:text" coordsize="69322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">
                <v:shape id="Textbox 105" o:spid="_x0000_s1065" type="#_x0000_t202" style="position:absolute;left:1982;width:6734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" fillcolor="#f27317" stroked="f">
                  <v:textbox inset="0,0,0,0">
                    <w:txbxContent>
                      <w:p w14:paraId="73B3E1A5" w14:textId="77777777" w:rsidR="00EE124B" w:rsidRDefault="00000000">
                        <w:pPr>
                          <w:spacing w:before="20"/>
                          <w:ind w:left="45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4"/>
                            <w:sz w:val="15"/>
                          </w:rPr>
                          <w:t>EUIN</w:t>
                        </w:r>
                      </w:p>
                    </w:txbxContent>
                  </v:textbox>
                </v:shape>
                <v:shape id="Textbox 106" o:spid="_x0000_s1066" type="#_x0000_t202" style="position:absolute;width:198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" fillcolor="#002856" stroked="f">
                  <v:textbox inset="0,0,0,0">
                    <w:txbxContent>
                      <w:p w14:paraId="16932E91" w14:textId="77777777" w:rsidR="00EE124B" w:rsidRDefault="00000000">
                        <w:pPr>
                          <w:spacing w:before="20"/>
                          <w:ind w:left="74"/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EFEFE"/>
                            <w:spacing w:val="-5"/>
                            <w:w w:val="105"/>
                            <w:sz w:val="15"/>
                          </w:rPr>
                          <w:t>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D8F50F" w14:textId="77777777" w:rsidR="00EE124B" w:rsidRDefault="00EE124B">
      <w:pPr>
        <w:pStyle w:val="BodyText"/>
        <w:spacing w:before="56"/>
        <w:rPr>
          <w:sz w:val="12"/>
        </w:rPr>
      </w:pPr>
    </w:p>
    <w:p w14:paraId="323DF4FA" w14:textId="77777777" w:rsidR="00EE124B" w:rsidRDefault="00000000">
      <w:pPr>
        <w:spacing w:before="1" w:line="259" w:lineRule="auto"/>
        <w:ind w:left="126" w:right="578" w:firstLine="1"/>
        <w:jc w:val="both"/>
        <w:rPr>
          <w:sz w:val="12"/>
        </w:rPr>
      </w:pPr>
      <w:r>
        <w:rPr>
          <w:color w:val="002856"/>
          <w:w w:val="105"/>
          <w:sz w:val="12"/>
        </w:rPr>
        <w:t>Employee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Unique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Identification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Number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(EUIN):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SEBI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has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made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it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compulsory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for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every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employee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/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relationship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manager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/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sales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person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of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distributor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of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mutual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fund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products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to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quote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5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EUIN</w:t>
      </w:r>
      <w:r>
        <w:rPr>
          <w:color w:val="002856"/>
          <w:spacing w:val="40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obtained by him / her from AMFI in the Application Form. EUIN, particularly in advisory transaction, would assist in addressing any instance of mis-selling even if the employee / relationship</w:t>
      </w:r>
      <w:r>
        <w:rPr>
          <w:color w:val="002856"/>
          <w:spacing w:val="40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manager/sales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person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later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leaves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employment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of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distributor.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individual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ARN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holders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including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senior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citizens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distributing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mutual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fund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products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are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also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required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to</w:t>
      </w:r>
      <w:r>
        <w:rPr>
          <w:color w:val="002856"/>
          <w:spacing w:val="-6"/>
          <w:w w:val="105"/>
          <w:sz w:val="12"/>
        </w:rPr>
        <w:t xml:space="preserve"> </w:t>
      </w:r>
      <w:proofErr w:type="spellStart"/>
      <w:r>
        <w:rPr>
          <w:color w:val="002856"/>
          <w:w w:val="105"/>
          <w:sz w:val="12"/>
        </w:rPr>
        <w:t>optain</w:t>
      </w:r>
      <w:proofErr w:type="spellEnd"/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and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quote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EUIN</w:t>
      </w:r>
      <w:r>
        <w:rPr>
          <w:color w:val="002856"/>
          <w:spacing w:val="-6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</w:t>
      </w:r>
      <w:r>
        <w:rPr>
          <w:color w:val="002856"/>
          <w:spacing w:val="40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Application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Form.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Hence,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if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your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investments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are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routed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through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</w:t>
      </w:r>
      <w:r>
        <w:rPr>
          <w:color w:val="002856"/>
          <w:spacing w:val="-4"/>
          <w:w w:val="105"/>
          <w:sz w:val="12"/>
        </w:rPr>
        <w:t xml:space="preserve"> </w:t>
      </w:r>
      <w:proofErr w:type="gramStart"/>
      <w:r>
        <w:rPr>
          <w:color w:val="002856"/>
          <w:w w:val="105"/>
          <w:sz w:val="12"/>
        </w:rPr>
        <w:t>distributor</w:t>
      </w:r>
      <w:proofErr w:type="gramEnd"/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please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ensure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that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EUIN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is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correctly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filled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up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Application</w:t>
      </w:r>
      <w:r>
        <w:rPr>
          <w:color w:val="002856"/>
          <w:spacing w:val="-3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Form.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However,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if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your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distributor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has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not</w:t>
      </w:r>
      <w:r>
        <w:rPr>
          <w:color w:val="002856"/>
          <w:spacing w:val="-4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given</w:t>
      </w:r>
      <w:r>
        <w:rPr>
          <w:color w:val="002856"/>
          <w:spacing w:val="40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you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any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advice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pertaining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to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investment,</w:t>
      </w:r>
      <w:r>
        <w:rPr>
          <w:color w:val="002856"/>
          <w:spacing w:val="-9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EUIN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box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may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be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left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blank.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this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case,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you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are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required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to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tick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mark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box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provided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above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the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signature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box.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However,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in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case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of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any</w:t>
      </w:r>
      <w:r>
        <w:rPr>
          <w:color w:val="002856"/>
          <w:spacing w:val="-8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exceptional</w:t>
      </w:r>
      <w:r>
        <w:rPr>
          <w:color w:val="002856"/>
          <w:spacing w:val="40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cases where there is no interaction by the employee/ sales person/ relationship manager of the distributor/ sub broker with respect to the transaction, AMCs shall take the requisite declaration</w:t>
      </w:r>
      <w:r>
        <w:rPr>
          <w:color w:val="002856"/>
          <w:spacing w:val="40"/>
          <w:w w:val="105"/>
          <w:sz w:val="12"/>
        </w:rPr>
        <w:t xml:space="preserve"> </w:t>
      </w:r>
      <w:r>
        <w:rPr>
          <w:color w:val="002856"/>
          <w:w w:val="105"/>
          <w:sz w:val="12"/>
        </w:rPr>
        <w:t>separately signed by the investor.</w:t>
      </w:r>
    </w:p>
    <w:sectPr w:rsidR="00EE124B">
      <w:pgSz w:w="12240" w:h="1620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67A9"/>
    <w:multiLevelType w:val="hybridMultilevel"/>
    <w:tmpl w:val="A5DC8A7E"/>
    <w:lvl w:ilvl="0" w:tplc="978A25F8">
      <w:start w:val="1"/>
      <w:numFmt w:val="decimal"/>
      <w:lvlText w:val="%1."/>
      <w:lvlJc w:val="left"/>
      <w:pPr>
        <w:ind w:left="362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2856"/>
        <w:spacing w:val="0"/>
        <w:w w:val="97"/>
        <w:sz w:val="13"/>
        <w:szCs w:val="13"/>
        <w:lang w:val="en-US" w:eastAsia="en-US" w:bidi="ar-SA"/>
      </w:rPr>
    </w:lvl>
    <w:lvl w:ilvl="1" w:tplc="251E3A10">
      <w:start w:val="1"/>
      <w:numFmt w:val="lowerLetter"/>
      <w:lvlText w:val="%2)"/>
      <w:lvlJc w:val="left"/>
      <w:pPr>
        <w:ind w:left="432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2856"/>
        <w:spacing w:val="0"/>
        <w:w w:val="97"/>
        <w:sz w:val="13"/>
        <w:szCs w:val="13"/>
        <w:lang w:val="en-US" w:eastAsia="en-US" w:bidi="ar-SA"/>
      </w:rPr>
    </w:lvl>
    <w:lvl w:ilvl="2" w:tplc="FC24A39E">
      <w:numFmt w:val="bullet"/>
      <w:lvlText w:val="•"/>
      <w:lvlJc w:val="left"/>
      <w:pPr>
        <w:ind w:left="1671" w:hanging="149"/>
      </w:pPr>
      <w:rPr>
        <w:rFonts w:hint="default"/>
        <w:lang w:val="en-US" w:eastAsia="en-US" w:bidi="ar-SA"/>
      </w:rPr>
    </w:lvl>
    <w:lvl w:ilvl="3" w:tplc="4E160BCC">
      <w:numFmt w:val="bullet"/>
      <w:lvlText w:val="•"/>
      <w:lvlJc w:val="left"/>
      <w:pPr>
        <w:ind w:left="2902" w:hanging="149"/>
      </w:pPr>
      <w:rPr>
        <w:rFonts w:hint="default"/>
        <w:lang w:val="en-US" w:eastAsia="en-US" w:bidi="ar-SA"/>
      </w:rPr>
    </w:lvl>
    <w:lvl w:ilvl="4" w:tplc="FD1CBBC6">
      <w:numFmt w:val="bullet"/>
      <w:lvlText w:val="•"/>
      <w:lvlJc w:val="left"/>
      <w:pPr>
        <w:ind w:left="4133" w:hanging="149"/>
      </w:pPr>
      <w:rPr>
        <w:rFonts w:hint="default"/>
        <w:lang w:val="en-US" w:eastAsia="en-US" w:bidi="ar-SA"/>
      </w:rPr>
    </w:lvl>
    <w:lvl w:ilvl="5" w:tplc="36B41508">
      <w:numFmt w:val="bullet"/>
      <w:lvlText w:val="•"/>
      <w:lvlJc w:val="left"/>
      <w:pPr>
        <w:ind w:left="5364" w:hanging="149"/>
      </w:pPr>
      <w:rPr>
        <w:rFonts w:hint="default"/>
        <w:lang w:val="en-US" w:eastAsia="en-US" w:bidi="ar-SA"/>
      </w:rPr>
    </w:lvl>
    <w:lvl w:ilvl="6" w:tplc="28BAF2A4">
      <w:numFmt w:val="bullet"/>
      <w:lvlText w:val="•"/>
      <w:lvlJc w:val="left"/>
      <w:pPr>
        <w:ind w:left="6595" w:hanging="149"/>
      </w:pPr>
      <w:rPr>
        <w:rFonts w:hint="default"/>
        <w:lang w:val="en-US" w:eastAsia="en-US" w:bidi="ar-SA"/>
      </w:rPr>
    </w:lvl>
    <w:lvl w:ilvl="7" w:tplc="1A50B8A6">
      <w:numFmt w:val="bullet"/>
      <w:lvlText w:val="•"/>
      <w:lvlJc w:val="left"/>
      <w:pPr>
        <w:ind w:left="7826" w:hanging="149"/>
      </w:pPr>
      <w:rPr>
        <w:rFonts w:hint="default"/>
        <w:lang w:val="en-US" w:eastAsia="en-US" w:bidi="ar-SA"/>
      </w:rPr>
    </w:lvl>
    <w:lvl w:ilvl="8" w:tplc="29CE51B8">
      <w:numFmt w:val="bullet"/>
      <w:lvlText w:val="•"/>
      <w:lvlJc w:val="left"/>
      <w:pPr>
        <w:ind w:left="9057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1E1540F1"/>
    <w:multiLevelType w:val="hybridMultilevel"/>
    <w:tmpl w:val="3FE6CC70"/>
    <w:lvl w:ilvl="0" w:tplc="6312FFE8">
      <w:start w:val="1"/>
      <w:numFmt w:val="decimal"/>
      <w:lvlText w:val="%1."/>
      <w:lvlJc w:val="left"/>
      <w:pPr>
        <w:ind w:left="387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2856"/>
        <w:spacing w:val="0"/>
        <w:w w:val="95"/>
        <w:sz w:val="13"/>
        <w:szCs w:val="13"/>
        <w:lang w:val="en-US" w:eastAsia="en-US" w:bidi="ar-SA"/>
      </w:rPr>
    </w:lvl>
    <w:lvl w:ilvl="1" w:tplc="0534F1F4">
      <w:start w:val="1"/>
      <w:numFmt w:val="lowerLetter"/>
      <w:lvlText w:val="%2)"/>
      <w:lvlJc w:val="left"/>
      <w:pPr>
        <w:ind w:left="532" w:hanging="1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2856"/>
        <w:spacing w:val="0"/>
        <w:w w:val="95"/>
        <w:sz w:val="13"/>
        <w:szCs w:val="13"/>
        <w:lang w:val="en-US" w:eastAsia="en-US" w:bidi="ar-SA"/>
      </w:rPr>
    </w:lvl>
    <w:lvl w:ilvl="2" w:tplc="B4FCC764">
      <w:numFmt w:val="bullet"/>
      <w:lvlText w:val="•"/>
      <w:lvlJc w:val="left"/>
      <w:pPr>
        <w:ind w:left="1760" w:hanging="146"/>
      </w:pPr>
      <w:rPr>
        <w:rFonts w:hint="default"/>
        <w:lang w:val="en-US" w:eastAsia="en-US" w:bidi="ar-SA"/>
      </w:rPr>
    </w:lvl>
    <w:lvl w:ilvl="3" w:tplc="EF644E82">
      <w:numFmt w:val="bullet"/>
      <w:lvlText w:val="•"/>
      <w:lvlJc w:val="left"/>
      <w:pPr>
        <w:ind w:left="2980" w:hanging="146"/>
      </w:pPr>
      <w:rPr>
        <w:rFonts w:hint="default"/>
        <w:lang w:val="en-US" w:eastAsia="en-US" w:bidi="ar-SA"/>
      </w:rPr>
    </w:lvl>
    <w:lvl w:ilvl="4" w:tplc="40E26FAE">
      <w:numFmt w:val="bullet"/>
      <w:lvlText w:val="•"/>
      <w:lvlJc w:val="left"/>
      <w:pPr>
        <w:ind w:left="4200" w:hanging="146"/>
      </w:pPr>
      <w:rPr>
        <w:rFonts w:hint="default"/>
        <w:lang w:val="en-US" w:eastAsia="en-US" w:bidi="ar-SA"/>
      </w:rPr>
    </w:lvl>
    <w:lvl w:ilvl="5" w:tplc="EFB6C510">
      <w:numFmt w:val="bullet"/>
      <w:lvlText w:val="•"/>
      <w:lvlJc w:val="left"/>
      <w:pPr>
        <w:ind w:left="5420" w:hanging="146"/>
      </w:pPr>
      <w:rPr>
        <w:rFonts w:hint="default"/>
        <w:lang w:val="en-US" w:eastAsia="en-US" w:bidi="ar-SA"/>
      </w:rPr>
    </w:lvl>
    <w:lvl w:ilvl="6" w:tplc="89E0FE42">
      <w:numFmt w:val="bullet"/>
      <w:lvlText w:val="•"/>
      <w:lvlJc w:val="left"/>
      <w:pPr>
        <w:ind w:left="6640" w:hanging="146"/>
      </w:pPr>
      <w:rPr>
        <w:rFonts w:hint="default"/>
        <w:lang w:val="en-US" w:eastAsia="en-US" w:bidi="ar-SA"/>
      </w:rPr>
    </w:lvl>
    <w:lvl w:ilvl="7" w:tplc="CE287368">
      <w:numFmt w:val="bullet"/>
      <w:lvlText w:val="•"/>
      <w:lvlJc w:val="left"/>
      <w:pPr>
        <w:ind w:left="7860" w:hanging="146"/>
      </w:pPr>
      <w:rPr>
        <w:rFonts w:hint="default"/>
        <w:lang w:val="en-US" w:eastAsia="en-US" w:bidi="ar-SA"/>
      </w:rPr>
    </w:lvl>
    <w:lvl w:ilvl="8" w:tplc="CB0C235C">
      <w:numFmt w:val="bullet"/>
      <w:lvlText w:val="•"/>
      <w:lvlJc w:val="left"/>
      <w:pPr>
        <w:ind w:left="9080" w:hanging="146"/>
      </w:pPr>
      <w:rPr>
        <w:rFonts w:hint="default"/>
        <w:lang w:val="en-US" w:eastAsia="en-US" w:bidi="ar-SA"/>
      </w:rPr>
    </w:lvl>
  </w:abstractNum>
  <w:abstractNum w:abstractNumId="2" w15:restartNumberingAfterBreak="0">
    <w:nsid w:val="4E46146F"/>
    <w:multiLevelType w:val="hybridMultilevel"/>
    <w:tmpl w:val="3AECF894"/>
    <w:lvl w:ilvl="0" w:tplc="13028C14">
      <w:start w:val="1"/>
      <w:numFmt w:val="decimal"/>
      <w:lvlText w:val="%1."/>
      <w:lvlJc w:val="left"/>
      <w:pPr>
        <w:ind w:left="377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2856"/>
        <w:spacing w:val="-1"/>
        <w:w w:val="96"/>
        <w:sz w:val="13"/>
        <w:szCs w:val="13"/>
        <w:lang w:val="en-US" w:eastAsia="en-US" w:bidi="ar-SA"/>
      </w:rPr>
    </w:lvl>
    <w:lvl w:ilvl="1" w:tplc="4050B004">
      <w:numFmt w:val="bullet"/>
      <w:lvlText w:val="•"/>
      <w:lvlJc w:val="left"/>
      <w:pPr>
        <w:ind w:left="1494" w:hanging="286"/>
      </w:pPr>
      <w:rPr>
        <w:rFonts w:hint="default"/>
        <w:lang w:val="en-US" w:eastAsia="en-US" w:bidi="ar-SA"/>
      </w:rPr>
    </w:lvl>
    <w:lvl w:ilvl="2" w:tplc="28209B98">
      <w:numFmt w:val="bullet"/>
      <w:lvlText w:val="•"/>
      <w:lvlJc w:val="left"/>
      <w:pPr>
        <w:ind w:left="2608" w:hanging="286"/>
      </w:pPr>
      <w:rPr>
        <w:rFonts w:hint="default"/>
        <w:lang w:val="en-US" w:eastAsia="en-US" w:bidi="ar-SA"/>
      </w:rPr>
    </w:lvl>
    <w:lvl w:ilvl="3" w:tplc="A3AA23FA">
      <w:numFmt w:val="bullet"/>
      <w:lvlText w:val="•"/>
      <w:lvlJc w:val="left"/>
      <w:pPr>
        <w:ind w:left="3722" w:hanging="286"/>
      </w:pPr>
      <w:rPr>
        <w:rFonts w:hint="default"/>
        <w:lang w:val="en-US" w:eastAsia="en-US" w:bidi="ar-SA"/>
      </w:rPr>
    </w:lvl>
    <w:lvl w:ilvl="4" w:tplc="9C54CF80">
      <w:numFmt w:val="bullet"/>
      <w:lvlText w:val="•"/>
      <w:lvlJc w:val="left"/>
      <w:pPr>
        <w:ind w:left="4836" w:hanging="286"/>
      </w:pPr>
      <w:rPr>
        <w:rFonts w:hint="default"/>
        <w:lang w:val="en-US" w:eastAsia="en-US" w:bidi="ar-SA"/>
      </w:rPr>
    </w:lvl>
    <w:lvl w:ilvl="5" w:tplc="D89690B2">
      <w:numFmt w:val="bullet"/>
      <w:lvlText w:val="•"/>
      <w:lvlJc w:val="left"/>
      <w:pPr>
        <w:ind w:left="5950" w:hanging="286"/>
      </w:pPr>
      <w:rPr>
        <w:rFonts w:hint="default"/>
        <w:lang w:val="en-US" w:eastAsia="en-US" w:bidi="ar-SA"/>
      </w:rPr>
    </w:lvl>
    <w:lvl w:ilvl="6" w:tplc="849E0828">
      <w:numFmt w:val="bullet"/>
      <w:lvlText w:val="•"/>
      <w:lvlJc w:val="left"/>
      <w:pPr>
        <w:ind w:left="7064" w:hanging="286"/>
      </w:pPr>
      <w:rPr>
        <w:rFonts w:hint="default"/>
        <w:lang w:val="en-US" w:eastAsia="en-US" w:bidi="ar-SA"/>
      </w:rPr>
    </w:lvl>
    <w:lvl w:ilvl="7" w:tplc="442A89B8">
      <w:numFmt w:val="bullet"/>
      <w:lvlText w:val="•"/>
      <w:lvlJc w:val="left"/>
      <w:pPr>
        <w:ind w:left="8178" w:hanging="286"/>
      </w:pPr>
      <w:rPr>
        <w:rFonts w:hint="default"/>
        <w:lang w:val="en-US" w:eastAsia="en-US" w:bidi="ar-SA"/>
      </w:rPr>
    </w:lvl>
    <w:lvl w:ilvl="8" w:tplc="E85E267E">
      <w:numFmt w:val="bullet"/>
      <w:lvlText w:val="•"/>
      <w:lvlJc w:val="left"/>
      <w:pPr>
        <w:ind w:left="9292" w:hanging="286"/>
      </w:pPr>
      <w:rPr>
        <w:rFonts w:hint="default"/>
        <w:lang w:val="en-US" w:eastAsia="en-US" w:bidi="ar-SA"/>
      </w:rPr>
    </w:lvl>
  </w:abstractNum>
  <w:num w:numId="1" w16cid:durableId="2000185908">
    <w:abstractNumId w:val="0"/>
  </w:num>
  <w:num w:numId="2" w16cid:durableId="1246763505">
    <w:abstractNumId w:val="1"/>
  </w:num>
  <w:num w:numId="3" w16cid:durableId="186489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24B"/>
    <w:rsid w:val="007831F3"/>
    <w:rsid w:val="007B1158"/>
    <w:rsid w:val="00E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B6FB"/>
  <w15:docId w15:val="{0CD1E16E-E40A-43DA-B31D-8F706137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6"/>
      <w:ind w:left="11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08"/>
      <w:outlineLvl w:val="1"/>
    </w:pPr>
    <w:rPr>
      <w:rFonts w:ascii="Arial" w:eastAsia="Arial" w:hAnsi="Arial" w:cs="Arial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6"/>
      <w:ind w:left="361" w:hanging="247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iraeassetmf.co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2355</Words>
  <Characters>13427</Characters>
  <Application>Microsoft Office Word</Application>
  <DocSecurity>0</DocSecurity>
  <Lines>111</Lines>
  <Paragraphs>31</Paragraphs>
  <ScaleCrop>false</ScaleCrop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stp---swp-editable-form-CU-07-2023</dc:title>
  <dc:creator>Admin</dc:creator>
  <cp:lastModifiedBy>info.ksquareindore@gmail.com</cp:lastModifiedBy>
  <cp:revision>2</cp:revision>
  <dcterms:created xsi:type="dcterms:W3CDTF">2025-12-15T07:16:00Z</dcterms:created>
  <dcterms:modified xsi:type="dcterms:W3CDTF">2025-12-15T07:17:00Z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Illustrator 29.6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17.00</vt:lpwstr>
  </property>
</Properties>
</file>