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2582" w14:textId="77777777" w:rsidR="00870A66" w:rsidRDefault="00000000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32CF502" wp14:editId="4EC0399F">
                <wp:simplePos x="0" y="0"/>
                <wp:positionH relativeFrom="page">
                  <wp:posOffset>19904</wp:posOffset>
                </wp:positionH>
                <wp:positionV relativeFrom="page">
                  <wp:posOffset>8143744</wp:posOffset>
                </wp:positionV>
                <wp:extent cx="7507605" cy="12782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07605" cy="1278255"/>
                          <a:chOff x="0" y="0"/>
                          <a:chExt cx="7507605" cy="12782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8894" y="99578"/>
                            <a:ext cx="7055484" cy="114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1144270">
                                <a:moveTo>
                                  <a:pt x="0" y="0"/>
                                </a:moveTo>
                                <a:lnTo>
                                  <a:pt x="7055251" y="0"/>
                                </a:lnTo>
                                <a:lnTo>
                                  <a:pt x="7055251" y="644922"/>
                                </a:lnTo>
                                <a:lnTo>
                                  <a:pt x="0" y="644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055484" h="1144270">
                                <a:moveTo>
                                  <a:pt x="5749" y="1021280"/>
                                </a:moveTo>
                                <a:lnTo>
                                  <a:pt x="7052957" y="1021280"/>
                                </a:lnTo>
                                <a:lnTo>
                                  <a:pt x="7052957" y="1144202"/>
                                </a:lnTo>
                                <a:lnTo>
                                  <a:pt x="5749" y="1144202"/>
                                </a:lnTo>
                                <a:lnTo>
                                  <a:pt x="5749" y="1021280"/>
                                </a:lnTo>
                                <a:close/>
                              </a:path>
                              <a:path w="7055484" h="1144270">
                                <a:moveTo>
                                  <a:pt x="152053" y="1021287"/>
                                </a:moveTo>
                                <a:lnTo>
                                  <a:pt x="7052633" y="102128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28894" y="745292"/>
                            <a:ext cx="152400" cy="4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497840">
                                <a:moveTo>
                                  <a:pt x="1520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7466"/>
                                </a:lnTo>
                                <a:lnTo>
                                  <a:pt x="152053" y="497466"/>
                                </a:lnTo>
                                <a:lnTo>
                                  <a:pt x="152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083" y="937273"/>
                            <a:ext cx="225015" cy="1616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8910" y="937273"/>
                            <a:ext cx="225016" cy="1616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2692" y="937273"/>
                            <a:ext cx="225016" cy="161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28894" y="744501"/>
                            <a:ext cx="7055484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499745">
                                <a:moveTo>
                                  <a:pt x="0" y="0"/>
                                </a:moveTo>
                                <a:lnTo>
                                  <a:pt x="7055251" y="0"/>
                                </a:lnTo>
                                <a:lnTo>
                                  <a:pt x="7055251" y="499132"/>
                                </a:lnTo>
                                <a:lnTo>
                                  <a:pt x="0" y="4991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894" y="3599"/>
                            <a:ext cx="7055484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178435">
                                <a:moveTo>
                                  <a:pt x="0" y="0"/>
                                </a:moveTo>
                                <a:lnTo>
                                  <a:pt x="7055251" y="6"/>
                                </a:lnTo>
                                <a:lnTo>
                                  <a:pt x="7055251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7F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0864" y="1274215"/>
                            <a:ext cx="749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1730">
                                <a:moveTo>
                                  <a:pt x="0" y="0"/>
                                </a:moveTo>
                                <a:lnTo>
                                  <a:pt x="7491312" y="0"/>
                                </a:lnTo>
                              </a:path>
                            </a:pathLst>
                          </a:custGeom>
                          <a:ln w="7199">
                            <a:solidFill>
                              <a:srgbClr val="37343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3974" y="1168977"/>
                            <a:ext cx="203591" cy="95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68977"/>
                            <a:ext cx="203589" cy="95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380947" y="1120859"/>
                            <a:ext cx="6901180" cy="123189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</wps:spPr>
                        <wps:txbx>
                          <w:txbxContent>
                            <w:p w14:paraId="6E2CABE5" w14:textId="77777777" w:rsidR="00870A66" w:rsidRDefault="00000000">
                              <w:pPr>
                                <w:spacing w:before="5"/>
                                <w:ind w:left="-1" w:right="228"/>
                                <w:jc w:val="center"/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373435"/>
                                  <w:sz w:val="16"/>
                                  <w:szCs w:val="16"/>
                                </w:rPr>
                                <w:t>To</w:t>
                              </w:r>
                              <w:r>
                                <w:rPr>
                                  <w:color w:val="373435"/>
                                  <w:spacing w:val="-1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6"/>
                                  <w:szCs w:val="16"/>
                                </w:rPr>
                                <w:t>be</w:t>
                              </w:r>
                              <w:r>
                                <w:rPr>
                                  <w:color w:val="373435"/>
                                  <w:spacing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6"/>
                                  <w:szCs w:val="16"/>
                                </w:rPr>
                                <w:t>signed</w:t>
                              </w:r>
                              <w:r>
                                <w:rPr>
                                  <w:color w:val="373435"/>
                                  <w:spacing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6"/>
                                  <w:szCs w:val="16"/>
                                </w:rPr>
                                <w:t>by</w:t>
                              </w:r>
                              <w:r>
                                <w:rPr>
                                  <w:color w:val="373435"/>
                                  <w:spacing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373435"/>
                                  <w:sz w:val="16"/>
                                  <w:szCs w:val="16"/>
                                </w:rPr>
                                <w:t>All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373435"/>
                                  <w:spacing w:val="-1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373435"/>
                                  <w:sz w:val="16"/>
                                  <w:szCs w:val="16"/>
                                </w:rPr>
                                <w:t>Applicants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373435"/>
                                  <w:spacing w:val="-1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6"/>
                                  <w:szCs w:val="16"/>
                                </w:rPr>
                                <w:t>if</w:t>
                              </w:r>
                              <w:r>
                                <w:rPr>
                                  <w:color w:val="373435"/>
                                  <w:spacing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6"/>
                                  <w:szCs w:val="16"/>
                                </w:rPr>
                                <w:t>mode</w:t>
                              </w:r>
                              <w:r>
                                <w:rPr>
                                  <w:color w:val="373435"/>
                                  <w:spacing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6"/>
                                  <w:szCs w:val="16"/>
                                </w:rPr>
                                <w:t>of</w:t>
                              </w:r>
                              <w:r>
                                <w:rPr>
                                  <w:color w:val="373435"/>
                                  <w:spacing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6"/>
                                  <w:szCs w:val="16"/>
                                </w:rPr>
                                <w:t>operation</w:t>
                              </w:r>
                              <w:r>
                                <w:rPr>
                                  <w:color w:val="373435"/>
                                  <w:spacing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6"/>
                                  <w:szCs w:val="16"/>
                                </w:rPr>
                                <w:t>is</w:t>
                              </w:r>
                              <w:r>
                                <w:rPr>
                                  <w:color w:val="373435"/>
                                  <w:spacing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bCs/>
                                  <w:color w:val="373435"/>
                                  <w:spacing w:val="-2"/>
                                  <w:sz w:val="16"/>
                                  <w:szCs w:val="16"/>
                                </w:rPr>
                                <w:t>Joint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938882" y="744501"/>
                            <a:ext cx="2345690" cy="37655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44F438" w14:textId="77777777" w:rsidR="00870A66" w:rsidRDefault="00870A66">
                              <w:pPr>
                                <w:spacing w:before="46"/>
                                <w:rPr>
                                  <w:sz w:val="16"/>
                                </w:rPr>
                              </w:pPr>
                            </w:p>
                            <w:p w14:paraId="4059C662" w14:textId="77777777" w:rsidR="00870A66" w:rsidRDefault="00000000">
                              <w:pPr>
                                <w:spacing w:before="1"/>
                                <w:ind w:left="1324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E6E7E8"/>
                                  <w:spacing w:val="-2"/>
                                  <w:sz w:val="16"/>
                                </w:rPr>
                                <w:t>Third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6E7E8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6E7E8"/>
                                  <w:spacing w:val="-2"/>
                                  <w:sz w:val="16"/>
                                </w:rPr>
                                <w:t>Applicant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586765" y="744501"/>
                            <a:ext cx="2352675" cy="37655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696158" w14:textId="77777777" w:rsidR="00870A66" w:rsidRDefault="00870A66">
                              <w:pPr>
                                <w:spacing w:before="46"/>
                                <w:rPr>
                                  <w:sz w:val="16"/>
                                </w:rPr>
                              </w:pPr>
                            </w:p>
                            <w:p w14:paraId="29C8234B" w14:textId="77777777" w:rsidR="00870A66" w:rsidRDefault="00000000">
                              <w:pPr>
                                <w:spacing w:before="1"/>
                                <w:ind w:left="1239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E6E7E8"/>
                                  <w:sz w:val="16"/>
                                </w:rPr>
                                <w:t>Second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6E7E8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6E7E8"/>
                                  <w:spacing w:val="-2"/>
                                  <w:sz w:val="16"/>
                                </w:rPr>
                                <w:t>Applicant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80947" y="747676"/>
                            <a:ext cx="2202815" cy="370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6BE83A" w14:textId="77777777" w:rsidR="00870A66" w:rsidRDefault="00870A66">
                              <w:pPr>
                                <w:spacing w:before="46"/>
                                <w:rPr>
                                  <w:sz w:val="16"/>
                                </w:rPr>
                              </w:pPr>
                            </w:p>
                            <w:p w14:paraId="13B8D59C" w14:textId="77777777" w:rsidR="00870A66" w:rsidRDefault="00000000">
                              <w:pPr>
                                <w:spacing w:before="1"/>
                                <w:ind w:left="1093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E6E7E8"/>
                                  <w:spacing w:val="-2"/>
                                  <w:sz w:val="16"/>
                                </w:rPr>
                                <w:t>Sole/Frist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6E7E8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6E7E8"/>
                                  <w:spacing w:val="-2"/>
                                  <w:sz w:val="16"/>
                                </w:rPr>
                                <w:t>Applicant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32069" y="185507"/>
                            <a:ext cx="7049134" cy="556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660EE1" w14:textId="77777777" w:rsidR="00870A66" w:rsidRDefault="00000000">
                              <w:pPr>
                                <w:spacing w:before="92" w:line="182" w:lineRule="auto"/>
                                <w:ind w:left="110" w:right="97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I/We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have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read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understood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contents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SID/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SAI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above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referred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Scheme(s)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Kotak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Mahindra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Mutual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Fund.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I/We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hereby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apply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for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allotment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purchase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Units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Scheme(s)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w w:val="90"/>
                                  <w:sz w:val="13"/>
                                </w:rPr>
                                <w:t>indicated</w:t>
                              </w:r>
                              <w:r>
                                <w:rPr>
                                  <w:color w:val="373435"/>
                                  <w:spacing w:val="8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as above and agree to abide by the terms and conditions applicable there to. I/We hereby declare that I /We authorized to make this investment in the above mentioned Scheme(s) and that the amount</w:t>
                              </w:r>
                              <w:r>
                                <w:rPr>
                                  <w:color w:val="373435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invested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Scheme(s)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is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through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legitimate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sources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only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is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not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designed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for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purpose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any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contravention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or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evasion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any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Act,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Rules,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Regulations,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Notifications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or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Directions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provisions</w:t>
                              </w:r>
                              <w:r>
                                <w:rPr>
                                  <w:color w:val="373435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Income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Tax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Act,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Anti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Money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Laundering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Act,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Anti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Corruption</w:t>
                              </w:r>
                              <w:proofErr w:type="spellEnd"/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Act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or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any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other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applicable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laws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enacted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by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Government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India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from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time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time.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I/We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hereby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authorize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Kotak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Mahindra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Mutual</w:t>
                              </w:r>
                              <w:r>
                                <w:rPr>
                                  <w:color w:val="373435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Fund,</w:t>
                              </w:r>
                              <w:r>
                                <w:rPr>
                                  <w:color w:val="373435"/>
                                  <w:spacing w:val="-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its</w:t>
                              </w:r>
                              <w:r>
                                <w:rPr>
                                  <w:color w:val="373435"/>
                                  <w:spacing w:val="-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investment</w:t>
                              </w:r>
                              <w:r>
                                <w:rPr>
                                  <w:color w:val="373435"/>
                                  <w:spacing w:val="-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Manager</w:t>
                              </w:r>
                              <w:r>
                                <w:rPr>
                                  <w:color w:val="373435"/>
                                  <w:spacing w:val="-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color w:val="373435"/>
                                  <w:spacing w:val="-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its</w:t>
                              </w:r>
                              <w:r>
                                <w:rPr>
                                  <w:color w:val="373435"/>
                                  <w:spacing w:val="-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agents</w:t>
                              </w:r>
                              <w:r>
                                <w:rPr>
                                  <w:color w:val="373435"/>
                                  <w:spacing w:val="-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color w:val="373435"/>
                                  <w:spacing w:val="-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disclose</w:t>
                              </w:r>
                              <w:r>
                                <w:rPr>
                                  <w:color w:val="373435"/>
                                  <w:spacing w:val="-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details</w:t>
                              </w:r>
                              <w:r>
                                <w:rPr>
                                  <w:color w:val="373435"/>
                                  <w:spacing w:val="-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373435"/>
                                  <w:spacing w:val="-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my</w:t>
                              </w:r>
                              <w:r>
                                <w:rPr>
                                  <w:color w:val="373435"/>
                                  <w:spacing w:val="-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investment</w:t>
                              </w:r>
                              <w:r>
                                <w:rPr>
                                  <w:color w:val="373435"/>
                                  <w:spacing w:val="-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color w:val="373435"/>
                                  <w:spacing w:val="-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my</w:t>
                              </w:r>
                              <w:r>
                                <w:rPr>
                                  <w:color w:val="373435"/>
                                  <w:spacing w:val="-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color w:val="373435"/>
                                  <w:spacing w:val="-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our</w:t>
                              </w:r>
                              <w:r>
                                <w:rPr>
                                  <w:color w:val="373435"/>
                                  <w:spacing w:val="-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Investment</w:t>
                              </w:r>
                              <w:r>
                                <w:rPr>
                                  <w:color w:val="373435"/>
                                  <w:spacing w:val="-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Advisor</w:t>
                              </w:r>
                              <w:r>
                                <w:rPr>
                                  <w:color w:val="373435"/>
                                  <w:spacing w:val="-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color w:val="373435"/>
                                  <w:spacing w:val="-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color w:val="373435"/>
                                  <w:spacing w:val="-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or</w:t>
                              </w:r>
                              <w:r>
                                <w:rPr>
                                  <w:color w:val="373435"/>
                                  <w:spacing w:val="-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sz w:val="13"/>
                                </w:rPr>
                                <w:t>banks.</w:t>
                              </w:r>
                            </w:p>
                            <w:p w14:paraId="5655A973" w14:textId="77777777" w:rsidR="00870A66" w:rsidRDefault="00000000">
                              <w:pPr>
                                <w:spacing w:before="14"/>
                                <w:ind w:left="11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I/We</w:t>
                              </w:r>
                              <w:r>
                                <w:rPr>
                                  <w:color w:val="373435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have</w:t>
                              </w:r>
                              <w:r>
                                <w:rPr>
                                  <w:color w:val="373435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neither</w:t>
                              </w:r>
                              <w:r>
                                <w:rPr>
                                  <w:color w:val="373435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received</w:t>
                              </w:r>
                              <w:r>
                                <w:rPr>
                                  <w:color w:val="373435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nor</w:t>
                              </w:r>
                              <w:r>
                                <w:rPr>
                                  <w:color w:val="373435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been</w:t>
                              </w:r>
                              <w:r>
                                <w:rPr>
                                  <w:color w:val="373435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induced</w:t>
                              </w:r>
                              <w:r>
                                <w:rPr>
                                  <w:color w:val="373435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by</w:t>
                              </w:r>
                              <w:r>
                                <w:rPr>
                                  <w:color w:val="373435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any</w:t>
                              </w:r>
                              <w:r>
                                <w:rPr>
                                  <w:color w:val="373435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rebate</w:t>
                              </w:r>
                              <w:r>
                                <w:rPr>
                                  <w:color w:val="373435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or</w:t>
                              </w:r>
                              <w:r>
                                <w:rPr>
                                  <w:color w:val="373435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gifts,</w:t>
                              </w:r>
                              <w:r>
                                <w:rPr>
                                  <w:color w:val="373435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directly,</w:t>
                              </w:r>
                              <w:r>
                                <w:rPr>
                                  <w:color w:val="373435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color w:val="373435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making</w:t>
                              </w:r>
                              <w:r>
                                <w:rPr>
                                  <w:color w:val="373435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this</w:t>
                              </w:r>
                              <w:r>
                                <w:rPr>
                                  <w:color w:val="373435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>investment.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25294" y="3"/>
                            <a:ext cx="7062470" cy="186055"/>
                          </a:xfrm>
                          <a:prstGeom prst="rect">
                            <a:avLst/>
                          </a:prstGeom>
                          <a:solidFill>
                            <a:srgbClr val="7F8080"/>
                          </a:solidFill>
                        </wps:spPr>
                        <wps:txbx>
                          <w:txbxContent>
                            <w:p w14:paraId="0C19BB59" w14:textId="77777777" w:rsidR="00870A66" w:rsidRDefault="00000000">
                              <w:pPr>
                                <w:spacing w:before="35"/>
                                <w:ind w:left="235"/>
                                <w:rPr>
                                  <w:rFonts w:ascii="Trebuchet MS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z w:val="20"/>
                                </w:rPr>
                                <w:t>Declaration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pacing w:val="-2"/>
                                  <w:sz w:val="20"/>
                                </w:rPr>
                                <w:t>Signatures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CF502" id="Group 1" o:spid="_x0000_s1026" style="position:absolute;left:0;text-align:left;margin-left:1.55pt;margin-top:641.25pt;width:591.15pt;height:100.65pt;z-index:15729152;mso-wrap-distance-left:0;mso-wrap-distance-right:0;mso-position-horizontal-relative:page;mso-position-vertical-relative:page" coordsize="75076,12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">
                <v:shape id="Graphic 2" o:spid="_x0000_s1027" style="position:absolute;left:2288;top:995;width:70555;height:11443;visibility:visible;mso-wrap-style:square;v-text-anchor:top" coordsize="7055484,114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" path="m,l7055251,r,644922l,644922,,xem5749,1021280r7047208,l7052957,1144202r-7047208,l5749,1021280xem152053,1021287r6900580,e" filled="f" strokecolor="#373435" strokeweight=".5pt">
                  <v:path arrowok="t"/>
                </v:shape>
                <v:shape id="Graphic 3" o:spid="_x0000_s1028" style="position:absolute;left:2288;top:7452;width:1524;height:4979;visibility:visible;mso-wrap-style:square;v-text-anchor:top" coordsize="152400,49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" path="m152053,l,,,497466r152053,l152053,xe" fillcolor="#7f808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4530;top:9372;width:2250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">
                  <v:imagedata r:id="rId10" o:title=""/>
                </v:shape>
                <v:shape id="Image 5" o:spid="_x0000_s1030" type="#_x0000_t75" style="position:absolute;left:26589;top:9372;width:2250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">
                  <v:imagedata r:id="rId11" o:title=""/>
                </v:shape>
                <v:shape id="Image 6" o:spid="_x0000_s1031" type="#_x0000_t75" style="position:absolute;left:50126;top:9372;width:2251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">
                  <v:imagedata r:id="rId12" o:title=""/>
                </v:shape>
                <v:shape id="Graphic 7" o:spid="_x0000_s1032" style="position:absolute;left:2288;top:7445;width:70555;height:4997;visibility:visible;mso-wrap-style:square;v-text-anchor:top" coordsize="7055484,49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" path="m,l7055251,r,499132l,499132,,xe" filled="f" strokecolor="#373435" strokeweight=".5pt">
                  <v:path arrowok="t"/>
                </v:shape>
                <v:shape id="Graphic 8" o:spid="_x0000_s1033" style="position:absolute;left:2288;top:35;width:70555;height:1785;visibility:visible;mso-wrap-style:square;v-text-anchor:top" coordsize="7055484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" path="m,l7055251,6r,178302l,178308,,xe" filled="f" strokecolor="#7f8080" strokeweight=".19997mm">
                  <v:path arrowok="t"/>
                </v:shape>
                <v:shape id="Graphic 9" o:spid="_x0000_s1034" style="position:absolute;left:108;top:12742;width:74917;height:12;visibility:visible;mso-wrap-style:square;v-text-anchor:top" coordsize="749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" path="m,l7491312,e" filled="f" strokecolor="#373435" strokeweight=".19997mm">
                  <v:stroke dashstyle="3 1"/>
                  <v:path arrowok="t"/>
                </v:shape>
                <v:shape id="Image 10" o:spid="_x0000_s1035" type="#_x0000_t75" style="position:absolute;left:73039;top:11689;width:2036;height: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">
                  <v:imagedata r:id="rId13" o:title=""/>
                </v:shape>
                <v:shape id="Image 11" o:spid="_x0000_s1036" type="#_x0000_t75" style="position:absolute;top:11689;width:2035;height: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7" type="#_x0000_t202" style="position:absolute;left:3809;top:11208;width:69012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" fillcolor="#e6e7e8" stroked="f">
                  <v:textbox inset="0,0,0,0">
                    <w:txbxContent>
                      <w:p w14:paraId="6E2CABE5" w14:textId="77777777" w:rsidR="00870A66" w:rsidRDefault="00000000">
                        <w:pPr>
                          <w:spacing w:before="5"/>
                          <w:ind w:left="-1" w:right="228"/>
                          <w:jc w:val="center"/>
                          <w:rPr>
                            <w:rFonts w:ascii="Trebuchet MS" w:eastAsia="Trebuchet MS" w:hAnsi="Trebuchet MS" w:cs="Trebuchet MS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373435"/>
                            <w:sz w:val="16"/>
                            <w:szCs w:val="16"/>
                          </w:rPr>
                          <w:t>To</w:t>
                        </w:r>
                        <w:r>
                          <w:rPr>
                            <w:color w:val="373435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6"/>
                            <w:szCs w:val="16"/>
                          </w:rPr>
                          <w:t>be</w:t>
                        </w:r>
                        <w:r>
                          <w:rPr>
                            <w:color w:val="373435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6"/>
                            <w:szCs w:val="16"/>
                          </w:rPr>
                          <w:t>signed</w:t>
                        </w:r>
                        <w:r>
                          <w:rPr>
                            <w:color w:val="373435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6"/>
                            <w:szCs w:val="16"/>
                          </w:rPr>
                          <w:t>by</w:t>
                        </w:r>
                        <w:r>
                          <w:rPr>
                            <w:color w:val="373435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rebuchet MS" w:eastAsia="Trebuchet MS" w:hAnsi="Trebuchet MS" w:cs="Trebuchet MS"/>
                            <w:b/>
                            <w:bCs/>
                            <w:color w:val="373435"/>
                            <w:sz w:val="16"/>
                            <w:szCs w:val="16"/>
                          </w:rPr>
                          <w:t>All</w:t>
                        </w:r>
                        <w:r>
                          <w:rPr>
                            <w:rFonts w:ascii="Trebuchet MS" w:eastAsia="Trebuchet MS" w:hAnsi="Trebuchet MS" w:cs="Trebuchet MS"/>
                            <w:b/>
                            <w:bCs/>
                            <w:color w:val="373435"/>
                            <w:spacing w:val="-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rebuchet MS" w:eastAsia="Trebuchet MS" w:hAnsi="Trebuchet MS" w:cs="Trebuchet MS"/>
                            <w:b/>
                            <w:bCs/>
                            <w:color w:val="373435"/>
                            <w:sz w:val="16"/>
                            <w:szCs w:val="16"/>
                          </w:rPr>
                          <w:t>Applicants</w:t>
                        </w:r>
                        <w:r>
                          <w:rPr>
                            <w:rFonts w:ascii="Trebuchet MS" w:eastAsia="Trebuchet MS" w:hAnsi="Trebuchet MS" w:cs="Trebuchet MS"/>
                            <w:b/>
                            <w:bCs/>
                            <w:color w:val="373435"/>
                            <w:spacing w:val="-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6"/>
                            <w:szCs w:val="16"/>
                          </w:rPr>
                          <w:t>if</w:t>
                        </w:r>
                        <w:r>
                          <w:rPr>
                            <w:color w:val="373435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6"/>
                            <w:szCs w:val="16"/>
                          </w:rPr>
                          <w:t>mode</w:t>
                        </w:r>
                        <w:r>
                          <w:rPr>
                            <w:color w:val="373435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color w:val="373435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6"/>
                            <w:szCs w:val="16"/>
                          </w:rPr>
                          <w:t>operation</w:t>
                        </w:r>
                        <w:r>
                          <w:rPr>
                            <w:color w:val="373435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6"/>
                            <w:szCs w:val="16"/>
                          </w:rPr>
                          <w:t>is</w:t>
                        </w:r>
                        <w:r>
                          <w:rPr>
                            <w:color w:val="373435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rebuchet MS" w:eastAsia="Trebuchet MS" w:hAnsi="Trebuchet MS" w:cs="Trebuchet MS"/>
                            <w:b/>
                            <w:bCs/>
                            <w:color w:val="373435"/>
                            <w:spacing w:val="-2"/>
                            <w:sz w:val="16"/>
                            <w:szCs w:val="16"/>
                          </w:rPr>
                          <w:t>Joint</w:t>
                        </w:r>
                      </w:p>
                    </w:txbxContent>
                  </v:textbox>
                </v:shape>
                <v:shape id="Textbox 13" o:spid="_x0000_s1038" type="#_x0000_t202" style="position:absolute;left:49388;top:7445;width:23457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" filled="f" strokecolor="#373435" strokeweight=".5pt">
                  <v:textbox inset="0,0,0,0">
                    <w:txbxContent>
                      <w:p w14:paraId="1044F438" w14:textId="77777777" w:rsidR="00870A66" w:rsidRDefault="00870A66">
                        <w:pPr>
                          <w:spacing w:before="46"/>
                          <w:rPr>
                            <w:sz w:val="16"/>
                          </w:rPr>
                        </w:pPr>
                      </w:p>
                      <w:p w14:paraId="4059C662" w14:textId="77777777" w:rsidR="00870A66" w:rsidRDefault="00000000">
                        <w:pPr>
                          <w:spacing w:before="1"/>
                          <w:ind w:left="1324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E6E7E8"/>
                            <w:spacing w:val="-2"/>
                            <w:sz w:val="16"/>
                          </w:rPr>
                          <w:t>Third</w:t>
                        </w:r>
                        <w:r>
                          <w:rPr>
                            <w:rFonts w:ascii="Trebuchet MS"/>
                            <w:b/>
                            <w:color w:val="E6E7E8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E6E7E8"/>
                            <w:spacing w:val="-2"/>
                            <w:sz w:val="16"/>
                          </w:rPr>
                          <w:t>Applicant</w:t>
                        </w:r>
                      </w:p>
                    </w:txbxContent>
                  </v:textbox>
                </v:shape>
                <v:shape id="Textbox 14" o:spid="_x0000_s1039" type="#_x0000_t202" style="position:absolute;left:25867;top:7445;width:23527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" filled="f" strokecolor="#373435" strokeweight=".5pt">
                  <v:textbox inset="0,0,0,0">
                    <w:txbxContent>
                      <w:p w14:paraId="14696158" w14:textId="77777777" w:rsidR="00870A66" w:rsidRDefault="00870A66">
                        <w:pPr>
                          <w:spacing w:before="46"/>
                          <w:rPr>
                            <w:sz w:val="16"/>
                          </w:rPr>
                        </w:pPr>
                      </w:p>
                      <w:p w14:paraId="29C8234B" w14:textId="77777777" w:rsidR="00870A66" w:rsidRDefault="00000000">
                        <w:pPr>
                          <w:spacing w:before="1"/>
                          <w:ind w:left="1239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E6E7E8"/>
                            <w:sz w:val="16"/>
                          </w:rPr>
                          <w:t>Second</w:t>
                        </w:r>
                        <w:r>
                          <w:rPr>
                            <w:rFonts w:ascii="Trebuchet MS"/>
                            <w:b/>
                            <w:color w:val="E6E7E8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E6E7E8"/>
                            <w:spacing w:val="-2"/>
                            <w:sz w:val="16"/>
                          </w:rPr>
                          <w:t>Applicant</w:t>
                        </w:r>
                      </w:p>
                    </w:txbxContent>
                  </v:textbox>
                </v:shape>
                <v:shape id="Textbox 15" o:spid="_x0000_s1040" type="#_x0000_t202" style="position:absolute;left:3809;top:7476;width:22028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16BE83A" w14:textId="77777777" w:rsidR="00870A66" w:rsidRDefault="00870A66">
                        <w:pPr>
                          <w:spacing w:before="46"/>
                          <w:rPr>
                            <w:sz w:val="16"/>
                          </w:rPr>
                        </w:pPr>
                      </w:p>
                      <w:p w14:paraId="13B8D59C" w14:textId="77777777" w:rsidR="00870A66" w:rsidRDefault="00000000">
                        <w:pPr>
                          <w:spacing w:before="1"/>
                          <w:ind w:left="1093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E6E7E8"/>
                            <w:spacing w:val="-2"/>
                            <w:sz w:val="16"/>
                          </w:rPr>
                          <w:t>Sole/Frist</w:t>
                        </w:r>
                        <w:r>
                          <w:rPr>
                            <w:rFonts w:ascii="Trebuchet MS"/>
                            <w:b/>
                            <w:color w:val="E6E7E8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E6E7E8"/>
                            <w:spacing w:val="-2"/>
                            <w:sz w:val="16"/>
                          </w:rPr>
                          <w:t>Applicant</w:t>
                        </w:r>
                      </w:p>
                    </w:txbxContent>
                  </v:textbox>
                </v:shape>
                <v:shape id="Textbox 16" o:spid="_x0000_s1041" type="#_x0000_t202" style="position:absolute;left:2320;top:1855;width:70492;height:5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0660EE1" w14:textId="77777777" w:rsidR="00870A66" w:rsidRDefault="00000000">
                        <w:pPr>
                          <w:spacing w:before="92" w:line="182" w:lineRule="auto"/>
                          <w:ind w:left="110" w:right="97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I/We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have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read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and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understood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the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contents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of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the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SID/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SAI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of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the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above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referred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Scheme(s)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of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Kotak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Mahindra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Mutual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Fund.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I/We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hereby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apply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for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allotment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/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purchase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of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Units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in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the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Scheme(s)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w w:val="90"/>
                            <w:sz w:val="13"/>
                          </w:rPr>
                          <w:t>indicated</w:t>
                        </w:r>
                        <w:r>
                          <w:rPr>
                            <w:color w:val="373435"/>
                            <w:spacing w:val="8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as above and agree to abide by the terms and conditions applicable there to. I/We hereby declare that I /We authorized to make this investment in the above mentioned Scheme(s) and that the amount</w:t>
                        </w:r>
                        <w:r>
                          <w:rPr>
                            <w:color w:val="373435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invested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in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the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Scheme(s)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is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through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legitimate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sources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only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and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is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not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designed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for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the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purpose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of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any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contravention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or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evasion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of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any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Act,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Rules,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Regulations,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Notifications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or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Directions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of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the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provisions</w:t>
                        </w:r>
                        <w:r>
                          <w:rPr>
                            <w:color w:val="373435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of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Income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Tax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Act,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Anti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Money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Laundering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Act,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Anti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Corruption</w:t>
                        </w:r>
                        <w:proofErr w:type="spellEnd"/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Act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or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any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other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applicable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laws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enacted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by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the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Government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of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India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from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time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to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time.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I/We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hereby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authorize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Kotak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Mahindra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Mutual</w:t>
                        </w:r>
                        <w:r>
                          <w:rPr>
                            <w:color w:val="373435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Fund,</w:t>
                        </w:r>
                        <w:r>
                          <w:rPr>
                            <w:color w:val="373435"/>
                            <w:spacing w:val="-1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its</w:t>
                        </w:r>
                        <w:r>
                          <w:rPr>
                            <w:color w:val="373435"/>
                            <w:spacing w:val="-1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investment</w:t>
                        </w:r>
                        <w:r>
                          <w:rPr>
                            <w:color w:val="373435"/>
                            <w:spacing w:val="-1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Manager</w:t>
                        </w:r>
                        <w:r>
                          <w:rPr>
                            <w:color w:val="373435"/>
                            <w:spacing w:val="-1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and</w:t>
                        </w:r>
                        <w:r>
                          <w:rPr>
                            <w:color w:val="373435"/>
                            <w:spacing w:val="-1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its</w:t>
                        </w:r>
                        <w:r>
                          <w:rPr>
                            <w:color w:val="373435"/>
                            <w:spacing w:val="-1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agents</w:t>
                        </w:r>
                        <w:r>
                          <w:rPr>
                            <w:color w:val="373435"/>
                            <w:spacing w:val="-1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to</w:t>
                        </w:r>
                        <w:r>
                          <w:rPr>
                            <w:color w:val="373435"/>
                            <w:spacing w:val="-1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disclose</w:t>
                        </w:r>
                        <w:r>
                          <w:rPr>
                            <w:color w:val="373435"/>
                            <w:spacing w:val="-1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details</w:t>
                        </w:r>
                        <w:r>
                          <w:rPr>
                            <w:color w:val="373435"/>
                            <w:spacing w:val="-1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of</w:t>
                        </w:r>
                        <w:r>
                          <w:rPr>
                            <w:color w:val="373435"/>
                            <w:spacing w:val="-1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my</w:t>
                        </w:r>
                        <w:r>
                          <w:rPr>
                            <w:color w:val="373435"/>
                            <w:spacing w:val="-1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investment</w:t>
                        </w:r>
                        <w:r>
                          <w:rPr>
                            <w:color w:val="373435"/>
                            <w:spacing w:val="-1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to</w:t>
                        </w:r>
                        <w:r>
                          <w:rPr>
                            <w:color w:val="373435"/>
                            <w:spacing w:val="-1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my</w:t>
                        </w:r>
                        <w:r>
                          <w:rPr>
                            <w:color w:val="373435"/>
                            <w:spacing w:val="-1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/</w:t>
                        </w:r>
                        <w:r>
                          <w:rPr>
                            <w:color w:val="373435"/>
                            <w:spacing w:val="-1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our</w:t>
                        </w:r>
                        <w:r>
                          <w:rPr>
                            <w:color w:val="373435"/>
                            <w:spacing w:val="-1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Investment</w:t>
                        </w:r>
                        <w:r>
                          <w:rPr>
                            <w:color w:val="373435"/>
                            <w:spacing w:val="-1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Advisor</w:t>
                        </w:r>
                        <w:r>
                          <w:rPr>
                            <w:color w:val="373435"/>
                            <w:spacing w:val="-1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and</w:t>
                        </w:r>
                        <w:r>
                          <w:rPr>
                            <w:color w:val="373435"/>
                            <w:spacing w:val="-1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/</w:t>
                        </w:r>
                        <w:r>
                          <w:rPr>
                            <w:color w:val="373435"/>
                            <w:spacing w:val="-1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or</w:t>
                        </w:r>
                        <w:r>
                          <w:rPr>
                            <w:color w:val="373435"/>
                            <w:spacing w:val="-1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sz w:val="13"/>
                          </w:rPr>
                          <w:t>banks.</w:t>
                        </w:r>
                      </w:p>
                      <w:p w14:paraId="5655A973" w14:textId="77777777" w:rsidR="00870A66" w:rsidRDefault="00000000">
                        <w:pPr>
                          <w:spacing w:before="14"/>
                          <w:ind w:left="110"/>
                          <w:rPr>
                            <w:sz w:val="13"/>
                          </w:rPr>
                        </w:pP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I/We</w:t>
                        </w:r>
                        <w:r>
                          <w:rPr>
                            <w:color w:val="373435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have</w:t>
                        </w:r>
                        <w:r>
                          <w:rPr>
                            <w:color w:val="373435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neither</w:t>
                        </w:r>
                        <w:r>
                          <w:rPr>
                            <w:color w:val="373435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received</w:t>
                        </w:r>
                        <w:r>
                          <w:rPr>
                            <w:color w:val="373435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nor</w:t>
                        </w:r>
                        <w:r>
                          <w:rPr>
                            <w:color w:val="373435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been</w:t>
                        </w:r>
                        <w:r>
                          <w:rPr>
                            <w:color w:val="373435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induced</w:t>
                        </w:r>
                        <w:r>
                          <w:rPr>
                            <w:color w:val="373435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by</w:t>
                        </w:r>
                        <w:r>
                          <w:rPr>
                            <w:color w:val="373435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any</w:t>
                        </w:r>
                        <w:r>
                          <w:rPr>
                            <w:color w:val="373435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rebate</w:t>
                        </w:r>
                        <w:r>
                          <w:rPr>
                            <w:color w:val="373435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or</w:t>
                        </w:r>
                        <w:r>
                          <w:rPr>
                            <w:color w:val="373435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gifts,</w:t>
                        </w:r>
                        <w:r>
                          <w:rPr>
                            <w:color w:val="373435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directly,</w:t>
                        </w:r>
                        <w:r>
                          <w:rPr>
                            <w:color w:val="373435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in</w:t>
                        </w:r>
                        <w:r>
                          <w:rPr>
                            <w:color w:val="373435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making</w:t>
                        </w:r>
                        <w:r>
                          <w:rPr>
                            <w:color w:val="373435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this</w:t>
                        </w:r>
                        <w:r>
                          <w:rPr>
                            <w:color w:val="373435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>investment.</w:t>
                        </w:r>
                      </w:p>
                    </w:txbxContent>
                  </v:textbox>
                </v:shape>
                <v:shape id="Textbox 17" o:spid="_x0000_s1042" type="#_x0000_t202" style="position:absolute;left:2252;width:70625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" fillcolor="#7f8080" stroked="f">
                  <v:textbox inset="0,0,0,0">
                    <w:txbxContent>
                      <w:p w14:paraId="0C19BB59" w14:textId="77777777" w:rsidR="00870A66" w:rsidRDefault="00000000">
                        <w:pPr>
                          <w:spacing w:before="35"/>
                          <w:ind w:left="235"/>
                          <w:rPr>
                            <w:rFonts w:ascii="Trebuchet MS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EFEFE"/>
                            <w:sz w:val="20"/>
                          </w:rPr>
                          <w:t>Declaration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z w:val="20"/>
                          </w:rPr>
                          <w:t>and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pacing w:val="-2"/>
                            <w:sz w:val="20"/>
                          </w:rPr>
                          <w:t>Signatures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205888" behindDoc="1" locked="0" layoutInCell="1" allowOverlap="1" wp14:anchorId="3F6F782E" wp14:editId="32625A5F">
                <wp:simplePos x="0" y="0"/>
                <wp:positionH relativeFrom="page">
                  <wp:posOffset>0</wp:posOffset>
                </wp:positionH>
                <wp:positionV relativeFrom="page">
                  <wp:posOffset>-204</wp:posOffset>
                </wp:positionV>
                <wp:extent cx="7560309" cy="54102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541020"/>
                          <a:chOff x="0" y="0"/>
                          <a:chExt cx="7560309" cy="5410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04"/>
                            <a:ext cx="7560309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41020">
                                <a:moveTo>
                                  <a:pt x="756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410"/>
                                </a:lnTo>
                                <a:lnTo>
                                  <a:pt x="7560000" y="540410"/>
                                </a:lnTo>
                                <a:lnTo>
                                  <a:pt x="756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560309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41020">
                                <a:moveTo>
                                  <a:pt x="2005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820"/>
                                </a:lnTo>
                                <a:lnTo>
                                  <a:pt x="7560000" y="540820"/>
                                </a:lnTo>
                                <a:lnTo>
                                  <a:pt x="7560000" y="459183"/>
                                </a:lnTo>
                                <a:lnTo>
                                  <a:pt x="3534130" y="459183"/>
                                </a:lnTo>
                                <a:lnTo>
                                  <a:pt x="3488937" y="460038"/>
                                </a:lnTo>
                                <a:lnTo>
                                  <a:pt x="3444160" y="458396"/>
                                </a:lnTo>
                                <a:lnTo>
                                  <a:pt x="3399761" y="454411"/>
                                </a:lnTo>
                                <a:lnTo>
                                  <a:pt x="3355704" y="448236"/>
                                </a:lnTo>
                                <a:lnTo>
                                  <a:pt x="3311950" y="440021"/>
                                </a:lnTo>
                                <a:lnTo>
                                  <a:pt x="3268462" y="429921"/>
                                </a:lnTo>
                                <a:lnTo>
                                  <a:pt x="3225202" y="418086"/>
                                </a:lnTo>
                                <a:lnTo>
                                  <a:pt x="3182132" y="404671"/>
                                </a:lnTo>
                                <a:lnTo>
                                  <a:pt x="3139215" y="389826"/>
                                </a:lnTo>
                                <a:lnTo>
                                  <a:pt x="3096414" y="373704"/>
                                </a:lnTo>
                                <a:lnTo>
                                  <a:pt x="3053691" y="356459"/>
                                </a:lnTo>
                                <a:lnTo>
                                  <a:pt x="3011007" y="338241"/>
                                </a:lnTo>
                                <a:lnTo>
                                  <a:pt x="2968326" y="319204"/>
                                </a:lnTo>
                                <a:lnTo>
                                  <a:pt x="2925610" y="299500"/>
                                </a:lnTo>
                                <a:lnTo>
                                  <a:pt x="2882821" y="279281"/>
                                </a:lnTo>
                                <a:lnTo>
                                  <a:pt x="2710186" y="196306"/>
                                </a:lnTo>
                                <a:lnTo>
                                  <a:pt x="2666469" y="175799"/>
                                </a:lnTo>
                                <a:lnTo>
                                  <a:pt x="2622454" y="155692"/>
                                </a:lnTo>
                                <a:lnTo>
                                  <a:pt x="2578102" y="136137"/>
                                </a:lnTo>
                                <a:lnTo>
                                  <a:pt x="2533377" y="117286"/>
                                </a:lnTo>
                                <a:lnTo>
                                  <a:pt x="2488241" y="99292"/>
                                </a:lnTo>
                                <a:lnTo>
                                  <a:pt x="2442655" y="82308"/>
                                </a:lnTo>
                                <a:lnTo>
                                  <a:pt x="2396584" y="66484"/>
                                </a:lnTo>
                                <a:lnTo>
                                  <a:pt x="2349988" y="51975"/>
                                </a:lnTo>
                                <a:lnTo>
                                  <a:pt x="2302830" y="38932"/>
                                </a:lnTo>
                                <a:lnTo>
                                  <a:pt x="2255073" y="27507"/>
                                </a:lnTo>
                                <a:lnTo>
                                  <a:pt x="2206679" y="17854"/>
                                </a:lnTo>
                                <a:lnTo>
                                  <a:pt x="2157611" y="10124"/>
                                </a:lnTo>
                                <a:lnTo>
                                  <a:pt x="2107830" y="4470"/>
                                </a:lnTo>
                                <a:lnTo>
                                  <a:pt x="2057299" y="1045"/>
                                </a:lnTo>
                                <a:lnTo>
                                  <a:pt x="20059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0887" y="49644"/>
                            <a:ext cx="513715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15" h="441959">
                                <a:moveTo>
                                  <a:pt x="256698" y="0"/>
                                </a:moveTo>
                                <a:lnTo>
                                  <a:pt x="204961" y="4484"/>
                                </a:lnTo>
                                <a:lnTo>
                                  <a:pt x="156774" y="17346"/>
                                </a:lnTo>
                                <a:lnTo>
                                  <a:pt x="113170" y="37699"/>
                                </a:lnTo>
                                <a:lnTo>
                                  <a:pt x="75180" y="64655"/>
                                </a:lnTo>
                                <a:lnTo>
                                  <a:pt x="43836" y="97326"/>
                                </a:lnTo>
                                <a:lnTo>
                                  <a:pt x="20170" y="134826"/>
                                </a:lnTo>
                                <a:lnTo>
                                  <a:pt x="5214" y="176267"/>
                                </a:lnTo>
                                <a:lnTo>
                                  <a:pt x="0" y="220762"/>
                                </a:lnTo>
                                <a:lnTo>
                                  <a:pt x="5214" y="265265"/>
                                </a:lnTo>
                                <a:lnTo>
                                  <a:pt x="20170" y="306711"/>
                                </a:lnTo>
                                <a:lnTo>
                                  <a:pt x="43836" y="344213"/>
                                </a:lnTo>
                                <a:lnTo>
                                  <a:pt x="75180" y="376885"/>
                                </a:lnTo>
                                <a:lnTo>
                                  <a:pt x="113170" y="403840"/>
                                </a:lnTo>
                                <a:lnTo>
                                  <a:pt x="156774" y="424191"/>
                                </a:lnTo>
                                <a:lnTo>
                                  <a:pt x="204961" y="437051"/>
                                </a:lnTo>
                                <a:lnTo>
                                  <a:pt x="256698" y="441535"/>
                                </a:lnTo>
                                <a:lnTo>
                                  <a:pt x="308440" y="437051"/>
                                </a:lnTo>
                                <a:lnTo>
                                  <a:pt x="356633" y="424191"/>
                                </a:lnTo>
                                <a:lnTo>
                                  <a:pt x="400246" y="403840"/>
                                </a:lnTo>
                                <a:lnTo>
                                  <a:pt x="438245" y="376885"/>
                                </a:lnTo>
                                <a:lnTo>
                                  <a:pt x="469598" y="344213"/>
                                </a:lnTo>
                                <a:lnTo>
                                  <a:pt x="493272" y="306711"/>
                                </a:lnTo>
                                <a:lnTo>
                                  <a:pt x="508234" y="265265"/>
                                </a:lnTo>
                                <a:lnTo>
                                  <a:pt x="513450" y="220762"/>
                                </a:lnTo>
                                <a:lnTo>
                                  <a:pt x="508234" y="176267"/>
                                </a:lnTo>
                                <a:lnTo>
                                  <a:pt x="493272" y="134826"/>
                                </a:lnTo>
                                <a:lnTo>
                                  <a:pt x="469598" y="97326"/>
                                </a:lnTo>
                                <a:lnTo>
                                  <a:pt x="438245" y="64655"/>
                                </a:lnTo>
                                <a:lnTo>
                                  <a:pt x="400246" y="37699"/>
                                </a:lnTo>
                                <a:lnTo>
                                  <a:pt x="356633" y="17346"/>
                                </a:lnTo>
                                <a:lnTo>
                                  <a:pt x="308440" y="4484"/>
                                </a:lnTo>
                                <a:lnTo>
                                  <a:pt x="256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43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6233" y="100817"/>
                            <a:ext cx="603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42900">
                                <a:moveTo>
                                  <a:pt x="59838" y="0"/>
                                </a:moveTo>
                                <a:lnTo>
                                  <a:pt x="190" y="19698"/>
                                </a:lnTo>
                                <a:lnTo>
                                  <a:pt x="0" y="342572"/>
                                </a:lnTo>
                                <a:lnTo>
                                  <a:pt x="60140" y="322398"/>
                                </a:lnTo>
                                <a:lnTo>
                                  <a:pt x="59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6256" y="154692"/>
                            <a:ext cx="38481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31140">
                                <a:moveTo>
                                  <a:pt x="219895" y="148654"/>
                                </a:moveTo>
                                <a:lnTo>
                                  <a:pt x="219895" y="180643"/>
                                </a:lnTo>
                                <a:lnTo>
                                  <a:pt x="234740" y="200162"/>
                                </a:lnTo>
                                <a:lnTo>
                                  <a:pt x="252488" y="216113"/>
                                </a:lnTo>
                                <a:lnTo>
                                  <a:pt x="273079" y="226861"/>
                                </a:lnTo>
                                <a:lnTo>
                                  <a:pt x="296452" y="230770"/>
                                </a:lnTo>
                                <a:lnTo>
                                  <a:pt x="333257" y="222728"/>
                                </a:lnTo>
                                <a:lnTo>
                                  <a:pt x="359532" y="201647"/>
                                </a:lnTo>
                                <a:lnTo>
                                  <a:pt x="376226" y="171971"/>
                                </a:lnTo>
                                <a:lnTo>
                                  <a:pt x="288424" y="171971"/>
                                </a:lnTo>
                                <a:lnTo>
                                  <a:pt x="270149" y="169728"/>
                                </a:lnTo>
                                <a:lnTo>
                                  <a:pt x="253015" y="164329"/>
                                </a:lnTo>
                                <a:lnTo>
                                  <a:pt x="236453" y="156922"/>
                                </a:lnTo>
                                <a:lnTo>
                                  <a:pt x="219895" y="148654"/>
                                </a:lnTo>
                                <a:close/>
                              </a:path>
                              <a:path w="384810" h="231140">
                                <a:moveTo>
                                  <a:pt x="89142" y="0"/>
                                </a:moveTo>
                                <a:lnTo>
                                  <a:pt x="47955" y="10323"/>
                                </a:lnTo>
                                <a:lnTo>
                                  <a:pt x="20341" y="36897"/>
                                </a:lnTo>
                                <a:lnTo>
                                  <a:pt x="4842" y="73129"/>
                                </a:lnTo>
                                <a:lnTo>
                                  <a:pt x="0" y="112426"/>
                                </a:lnTo>
                                <a:lnTo>
                                  <a:pt x="5735" y="152006"/>
                                </a:lnTo>
                                <a:lnTo>
                                  <a:pt x="5855" y="152832"/>
                                </a:lnTo>
                                <a:lnTo>
                                  <a:pt x="5938" y="153408"/>
                                </a:lnTo>
                                <a:lnTo>
                                  <a:pt x="23976" y="191339"/>
                                </a:lnTo>
                                <a:lnTo>
                                  <a:pt x="54443" y="219226"/>
                                </a:lnTo>
                                <a:lnTo>
                                  <a:pt x="97674" y="230075"/>
                                </a:lnTo>
                                <a:lnTo>
                                  <a:pt x="129138" y="224600"/>
                                </a:lnTo>
                                <a:lnTo>
                                  <a:pt x="154523" y="210210"/>
                                </a:lnTo>
                                <a:lnTo>
                                  <a:pt x="175956" y="189958"/>
                                </a:lnTo>
                                <a:lnTo>
                                  <a:pt x="195566" y="166895"/>
                                </a:lnTo>
                                <a:lnTo>
                                  <a:pt x="197101" y="164947"/>
                                </a:lnTo>
                                <a:lnTo>
                                  <a:pt x="75985" y="164947"/>
                                </a:lnTo>
                                <a:lnTo>
                                  <a:pt x="55799" y="161555"/>
                                </a:lnTo>
                                <a:lnTo>
                                  <a:pt x="38139" y="152006"/>
                                </a:lnTo>
                                <a:lnTo>
                                  <a:pt x="25551" y="137241"/>
                                </a:lnTo>
                                <a:lnTo>
                                  <a:pt x="20577" y="118201"/>
                                </a:lnTo>
                                <a:lnTo>
                                  <a:pt x="26486" y="92064"/>
                                </a:lnTo>
                                <a:lnTo>
                                  <a:pt x="43172" y="74032"/>
                                </a:lnTo>
                                <a:lnTo>
                                  <a:pt x="67470" y="63790"/>
                                </a:lnTo>
                                <a:lnTo>
                                  <a:pt x="66906" y="63790"/>
                                </a:lnTo>
                                <a:lnTo>
                                  <a:pt x="96936" y="60717"/>
                                </a:lnTo>
                                <a:lnTo>
                                  <a:pt x="160139" y="60717"/>
                                </a:lnTo>
                                <a:lnTo>
                                  <a:pt x="160167" y="35279"/>
                                </a:lnTo>
                                <a:lnTo>
                                  <a:pt x="146228" y="22097"/>
                                </a:lnTo>
                                <a:lnTo>
                                  <a:pt x="129126" y="10822"/>
                                </a:lnTo>
                                <a:lnTo>
                                  <a:pt x="109788" y="2955"/>
                                </a:lnTo>
                                <a:lnTo>
                                  <a:pt x="89142" y="0"/>
                                </a:lnTo>
                                <a:close/>
                              </a:path>
                              <a:path w="384810" h="231140">
                                <a:moveTo>
                                  <a:pt x="384375" y="137986"/>
                                </a:moveTo>
                                <a:lnTo>
                                  <a:pt x="359437" y="137986"/>
                                </a:lnTo>
                                <a:lnTo>
                                  <a:pt x="347818" y="152832"/>
                                </a:lnTo>
                                <a:lnTo>
                                  <a:pt x="331253" y="163568"/>
                                </a:lnTo>
                                <a:lnTo>
                                  <a:pt x="311027" y="170008"/>
                                </a:lnTo>
                                <a:lnTo>
                                  <a:pt x="288424" y="171971"/>
                                </a:lnTo>
                                <a:lnTo>
                                  <a:pt x="376239" y="171971"/>
                                </a:lnTo>
                                <a:lnTo>
                                  <a:pt x="384375" y="137986"/>
                                </a:lnTo>
                                <a:close/>
                              </a:path>
                              <a:path w="384810" h="231140">
                                <a:moveTo>
                                  <a:pt x="287863" y="726"/>
                                </a:moveTo>
                                <a:lnTo>
                                  <a:pt x="230200" y="19895"/>
                                </a:lnTo>
                                <a:lnTo>
                                  <a:pt x="190011" y="63790"/>
                                </a:lnTo>
                                <a:lnTo>
                                  <a:pt x="185804" y="69515"/>
                                </a:lnTo>
                                <a:lnTo>
                                  <a:pt x="178630" y="79118"/>
                                </a:lnTo>
                                <a:lnTo>
                                  <a:pt x="170833" y="89462"/>
                                </a:lnTo>
                                <a:lnTo>
                                  <a:pt x="164757" y="97407"/>
                                </a:lnTo>
                                <a:lnTo>
                                  <a:pt x="147782" y="120259"/>
                                </a:lnTo>
                                <a:lnTo>
                                  <a:pt x="128106" y="142109"/>
                                </a:lnTo>
                                <a:lnTo>
                                  <a:pt x="104563" y="158494"/>
                                </a:lnTo>
                                <a:lnTo>
                                  <a:pt x="75985" y="164947"/>
                                </a:lnTo>
                                <a:lnTo>
                                  <a:pt x="197101" y="164947"/>
                                </a:lnTo>
                                <a:lnTo>
                                  <a:pt x="201743" y="159055"/>
                                </a:lnTo>
                                <a:lnTo>
                                  <a:pt x="209374" y="148960"/>
                                </a:lnTo>
                                <a:lnTo>
                                  <a:pt x="235873" y="113285"/>
                                </a:lnTo>
                                <a:lnTo>
                                  <a:pt x="255980" y="90822"/>
                                </a:lnTo>
                                <a:lnTo>
                                  <a:pt x="280169" y="73873"/>
                                </a:lnTo>
                                <a:lnTo>
                                  <a:pt x="309685" y="67171"/>
                                </a:lnTo>
                                <a:lnTo>
                                  <a:pt x="375242" y="67171"/>
                                </a:lnTo>
                                <a:lnTo>
                                  <a:pt x="372167" y="57644"/>
                                </a:lnTo>
                                <a:lnTo>
                                  <a:pt x="352837" y="28720"/>
                                </a:lnTo>
                                <a:lnTo>
                                  <a:pt x="324799" y="8399"/>
                                </a:lnTo>
                                <a:lnTo>
                                  <a:pt x="287863" y="726"/>
                                </a:lnTo>
                                <a:close/>
                              </a:path>
                              <a:path w="384810" h="231140">
                                <a:moveTo>
                                  <a:pt x="375242" y="67171"/>
                                </a:moveTo>
                                <a:lnTo>
                                  <a:pt x="309685" y="67171"/>
                                </a:lnTo>
                                <a:lnTo>
                                  <a:pt x="323853" y="68820"/>
                                </a:lnTo>
                                <a:lnTo>
                                  <a:pt x="337243" y="73563"/>
                                </a:lnTo>
                                <a:lnTo>
                                  <a:pt x="348937" y="81100"/>
                                </a:lnTo>
                                <a:lnTo>
                                  <a:pt x="358015" y="91126"/>
                                </a:lnTo>
                                <a:lnTo>
                                  <a:pt x="382974" y="91126"/>
                                </a:lnTo>
                                <a:lnTo>
                                  <a:pt x="375242" y="67171"/>
                                </a:lnTo>
                                <a:close/>
                              </a:path>
                              <a:path w="384810" h="231140">
                                <a:moveTo>
                                  <a:pt x="160139" y="60717"/>
                                </a:moveTo>
                                <a:lnTo>
                                  <a:pt x="96936" y="60717"/>
                                </a:lnTo>
                                <a:lnTo>
                                  <a:pt x="113232" y="62437"/>
                                </a:lnTo>
                                <a:lnTo>
                                  <a:pt x="130880" y="66574"/>
                                </a:lnTo>
                                <a:lnTo>
                                  <a:pt x="147352" y="72336"/>
                                </a:lnTo>
                                <a:lnTo>
                                  <a:pt x="160120" y="78929"/>
                                </a:lnTo>
                                <a:lnTo>
                                  <a:pt x="160139" y="60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618" y="382604"/>
                            <a:ext cx="106879" cy="1040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8086" y="389008"/>
                            <a:ext cx="268315" cy="99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258006" y="374853"/>
                            <a:ext cx="9525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2395">
                                <a:moveTo>
                                  <a:pt x="94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90"/>
                                </a:lnTo>
                                <a:lnTo>
                                  <a:pt x="9403" y="111790"/>
                                </a:lnTo>
                                <a:lnTo>
                                  <a:pt x="9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2247" y="382604"/>
                            <a:ext cx="126392" cy="105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481011" y="408826"/>
                            <a:ext cx="6032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78105">
                                <a:moveTo>
                                  <a:pt x="33980" y="0"/>
                                </a:moveTo>
                                <a:lnTo>
                                  <a:pt x="23915" y="1435"/>
                                </a:lnTo>
                                <a:lnTo>
                                  <a:pt x="16936" y="5107"/>
                                </a:lnTo>
                                <a:lnTo>
                                  <a:pt x="12330" y="10065"/>
                                </a:lnTo>
                                <a:lnTo>
                                  <a:pt x="9384" y="15360"/>
                                </a:lnTo>
                                <a:lnTo>
                                  <a:pt x="9089" y="15360"/>
                                </a:lnTo>
                                <a:lnTo>
                                  <a:pt x="9089" y="1795"/>
                                </a:lnTo>
                                <a:lnTo>
                                  <a:pt x="0" y="1795"/>
                                </a:lnTo>
                                <a:lnTo>
                                  <a:pt x="596" y="7912"/>
                                </a:lnTo>
                                <a:lnTo>
                                  <a:pt x="596" y="19687"/>
                                </a:lnTo>
                                <a:lnTo>
                                  <a:pt x="596" y="77816"/>
                                </a:lnTo>
                                <a:lnTo>
                                  <a:pt x="9982" y="77816"/>
                                </a:lnTo>
                                <a:lnTo>
                                  <a:pt x="9982" y="35779"/>
                                </a:lnTo>
                                <a:lnTo>
                                  <a:pt x="11088" y="26105"/>
                                </a:lnTo>
                                <a:lnTo>
                                  <a:pt x="14808" y="17170"/>
                                </a:lnTo>
                                <a:lnTo>
                                  <a:pt x="21741" y="10609"/>
                                </a:lnTo>
                                <a:lnTo>
                                  <a:pt x="32489" y="8059"/>
                                </a:lnTo>
                                <a:lnTo>
                                  <a:pt x="40779" y="9727"/>
                                </a:lnTo>
                                <a:lnTo>
                                  <a:pt x="46373" y="14470"/>
                                </a:lnTo>
                                <a:lnTo>
                                  <a:pt x="49536" y="21894"/>
                                </a:lnTo>
                                <a:lnTo>
                                  <a:pt x="50532" y="31607"/>
                                </a:lnTo>
                                <a:lnTo>
                                  <a:pt x="50532" y="77816"/>
                                </a:lnTo>
                                <a:lnTo>
                                  <a:pt x="59921" y="77816"/>
                                </a:lnTo>
                                <a:lnTo>
                                  <a:pt x="59921" y="29213"/>
                                </a:lnTo>
                                <a:lnTo>
                                  <a:pt x="58508" y="17607"/>
                                </a:lnTo>
                                <a:lnTo>
                                  <a:pt x="53991" y="8348"/>
                                </a:lnTo>
                                <a:lnTo>
                                  <a:pt x="45954" y="2217"/>
                                </a:lnTo>
                                <a:lnTo>
                                  <a:pt x="33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0013" y="374853"/>
                            <a:ext cx="64688" cy="113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995502" y="96721"/>
                            <a:ext cx="335915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" h="236854">
                                <a:moveTo>
                                  <a:pt x="203809" y="146862"/>
                                </a:moveTo>
                                <a:lnTo>
                                  <a:pt x="195897" y="108331"/>
                                </a:lnTo>
                                <a:lnTo>
                                  <a:pt x="141859" y="60452"/>
                                </a:lnTo>
                                <a:lnTo>
                                  <a:pt x="140868" y="60299"/>
                                </a:lnTo>
                                <a:lnTo>
                                  <a:pt x="140868" y="146862"/>
                                </a:lnTo>
                                <a:lnTo>
                                  <a:pt x="138569" y="164477"/>
                                </a:lnTo>
                                <a:lnTo>
                                  <a:pt x="131508" y="179844"/>
                                </a:lnTo>
                                <a:lnTo>
                                  <a:pt x="119380" y="190703"/>
                                </a:lnTo>
                                <a:lnTo>
                                  <a:pt x="101904" y="194830"/>
                                </a:lnTo>
                                <a:lnTo>
                                  <a:pt x="84442" y="190703"/>
                                </a:lnTo>
                                <a:lnTo>
                                  <a:pt x="72313" y="179844"/>
                                </a:lnTo>
                                <a:lnTo>
                                  <a:pt x="65239" y="164477"/>
                                </a:lnTo>
                                <a:lnTo>
                                  <a:pt x="62941" y="146862"/>
                                </a:lnTo>
                                <a:lnTo>
                                  <a:pt x="65239" y="127520"/>
                                </a:lnTo>
                                <a:lnTo>
                                  <a:pt x="72313" y="111277"/>
                                </a:lnTo>
                                <a:lnTo>
                                  <a:pt x="84442" y="100088"/>
                                </a:lnTo>
                                <a:lnTo>
                                  <a:pt x="101904" y="95910"/>
                                </a:lnTo>
                                <a:lnTo>
                                  <a:pt x="119380" y="100088"/>
                                </a:lnTo>
                                <a:lnTo>
                                  <a:pt x="131508" y="111277"/>
                                </a:lnTo>
                                <a:lnTo>
                                  <a:pt x="138569" y="127520"/>
                                </a:lnTo>
                                <a:lnTo>
                                  <a:pt x="140868" y="146862"/>
                                </a:lnTo>
                                <a:lnTo>
                                  <a:pt x="140868" y="60299"/>
                                </a:lnTo>
                                <a:lnTo>
                                  <a:pt x="101904" y="53949"/>
                                </a:lnTo>
                                <a:lnTo>
                                  <a:pt x="61963" y="60452"/>
                                </a:lnTo>
                                <a:lnTo>
                                  <a:pt x="7912" y="108331"/>
                                </a:lnTo>
                                <a:lnTo>
                                  <a:pt x="0" y="146862"/>
                                </a:lnTo>
                                <a:lnTo>
                                  <a:pt x="7912" y="184950"/>
                                </a:lnTo>
                                <a:lnTo>
                                  <a:pt x="29603" y="213182"/>
                                </a:lnTo>
                                <a:lnTo>
                                  <a:pt x="61963" y="230746"/>
                                </a:lnTo>
                                <a:lnTo>
                                  <a:pt x="101904" y="236791"/>
                                </a:lnTo>
                                <a:lnTo>
                                  <a:pt x="141859" y="230746"/>
                                </a:lnTo>
                                <a:lnTo>
                                  <a:pt x="174218" y="213182"/>
                                </a:lnTo>
                                <a:lnTo>
                                  <a:pt x="188302" y="194830"/>
                                </a:lnTo>
                                <a:lnTo>
                                  <a:pt x="195897" y="184950"/>
                                </a:lnTo>
                                <a:lnTo>
                                  <a:pt x="203809" y="146862"/>
                                </a:lnTo>
                                <a:close/>
                              </a:path>
                              <a:path w="335915" h="236854">
                                <a:moveTo>
                                  <a:pt x="335699" y="233794"/>
                                </a:moveTo>
                                <a:lnTo>
                                  <a:pt x="332689" y="194830"/>
                                </a:lnTo>
                                <a:lnTo>
                                  <a:pt x="326694" y="194830"/>
                                </a:lnTo>
                                <a:lnTo>
                                  <a:pt x="320713" y="197815"/>
                                </a:lnTo>
                                <a:lnTo>
                                  <a:pt x="314718" y="197815"/>
                                </a:lnTo>
                                <a:lnTo>
                                  <a:pt x="303377" y="195618"/>
                                </a:lnTo>
                                <a:lnTo>
                                  <a:pt x="295973" y="189204"/>
                                </a:lnTo>
                                <a:lnTo>
                                  <a:pt x="291947" y="178854"/>
                                </a:lnTo>
                                <a:lnTo>
                                  <a:pt x="290728" y="164846"/>
                                </a:lnTo>
                                <a:lnTo>
                                  <a:pt x="290728" y="101904"/>
                                </a:lnTo>
                                <a:lnTo>
                                  <a:pt x="332689" y="101904"/>
                                </a:lnTo>
                                <a:lnTo>
                                  <a:pt x="332689" y="59944"/>
                                </a:lnTo>
                                <a:lnTo>
                                  <a:pt x="290728" y="59944"/>
                                </a:lnTo>
                                <a:lnTo>
                                  <a:pt x="290728" y="0"/>
                                </a:lnTo>
                                <a:lnTo>
                                  <a:pt x="233781" y="20980"/>
                                </a:lnTo>
                                <a:lnTo>
                                  <a:pt x="233781" y="59944"/>
                                </a:lnTo>
                                <a:lnTo>
                                  <a:pt x="197815" y="59944"/>
                                </a:lnTo>
                                <a:lnTo>
                                  <a:pt x="197815" y="101904"/>
                                </a:lnTo>
                                <a:lnTo>
                                  <a:pt x="230784" y="101904"/>
                                </a:lnTo>
                                <a:lnTo>
                                  <a:pt x="230784" y="170840"/>
                                </a:lnTo>
                                <a:lnTo>
                                  <a:pt x="233972" y="198856"/>
                                </a:lnTo>
                                <a:lnTo>
                                  <a:pt x="245021" y="219557"/>
                                </a:lnTo>
                                <a:lnTo>
                                  <a:pt x="266192" y="232384"/>
                                </a:lnTo>
                                <a:lnTo>
                                  <a:pt x="299732" y="236791"/>
                                </a:lnTo>
                                <a:lnTo>
                                  <a:pt x="309981" y="236321"/>
                                </a:lnTo>
                                <a:lnTo>
                                  <a:pt x="327126" y="234264"/>
                                </a:lnTo>
                                <a:lnTo>
                                  <a:pt x="335699" y="233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013" y="96714"/>
                            <a:ext cx="182833" cy="233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836650" y="96721"/>
                            <a:ext cx="68072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236854">
                                <a:moveTo>
                                  <a:pt x="179832" y="233794"/>
                                </a:moveTo>
                                <a:lnTo>
                                  <a:pt x="122796" y="146862"/>
                                </a:lnTo>
                                <a:lnTo>
                                  <a:pt x="116903" y="137871"/>
                                </a:lnTo>
                                <a:lnTo>
                                  <a:pt x="121500" y="131889"/>
                                </a:lnTo>
                                <a:lnTo>
                                  <a:pt x="176834" y="59944"/>
                                </a:lnTo>
                                <a:lnTo>
                                  <a:pt x="110896" y="59944"/>
                                </a:lnTo>
                                <a:lnTo>
                                  <a:pt x="59944" y="131889"/>
                                </a:lnTo>
                                <a:lnTo>
                                  <a:pt x="59944" y="0"/>
                                </a:lnTo>
                                <a:lnTo>
                                  <a:pt x="0" y="17983"/>
                                </a:lnTo>
                                <a:lnTo>
                                  <a:pt x="0" y="233794"/>
                                </a:lnTo>
                                <a:lnTo>
                                  <a:pt x="59944" y="233794"/>
                                </a:lnTo>
                                <a:lnTo>
                                  <a:pt x="59944" y="146862"/>
                                </a:lnTo>
                                <a:lnTo>
                                  <a:pt x="107899" y="233794"/>
                                </a:lnTo>
                                <a:lnTo>
                                  <a:pt x="179832" y="233794"/>
                                </a:lnTo>
                                <a:close/>
                              </a:path>
                              <a:path w="680720" h="236854">
                                <a:moveTo>
                                  <a:pt x="680377" y="233845"/>
                                </a:moveTo>
                                <a:lnTo>
                                  <a:pt x="678637" y="223012"/>
                                </a:lnTo>
                                <a:lnTo>
                                  <a:pt x="677824" y="213563"/>
                                </a:lnTo>
                                <a:lnTo>
                                  <a:pt x="677748" y="212813"/>
                                </a:lnTo>
                                <a:lnTo>
                                  <a:pt x="677595" y="207708"/>
                                </a:lnTo>
                                <a:lnTo>
                                  <a:pt x="677557" y="206819"/>
                                </a:lnTo>
                                <a:lnTo>
                                  <a:pt x="677430" y="202603"/>
                                </a:lnTo>
                                <a:lnTo>
                                  <a:pt x="677430" y="197815"/>
                                </a:lnTo>
                                <a:lnTo>
                                  <a:pt x="677405" y="155867"/>
                                </a:lnTo>
                                <a:lnTo>
                                  <a:pt x="677379" y="125882"/>
                                </a:lnTo>
                                <a:lnTo>
                                  <a:pt x="671512" y="96520"/>
                                </a:lnTo>
                                <a:lnTo>
                                  <a:pt x="671398" y="95910"/>
                                </a:lnTo>
                                <a:lnTo>
                                  <a:pt x="670585" y="91884"/>
                                </a:lnTo>
                                <a:lnTo>
                                  <a:pt x="652272" y="69684"/>
                                </a:lnTo>
                                <a:lnTo>
                                  <a:pt x="625525" y="57594"/>
                                </a:lnTo>
                                <a:lnTo>
                                  <a:pt x="593445" y="53949"/>
                                </a:lnTo>
                                <a:lnTo>
                                  <a:pt x="575513" y="54559"/>
                                </a:lnTo>
                                <a:lnTo>
                                  <a:pt x="557860" y="56565"/>
                                </a:lnTo>
                                <a:lnTo>
                                  <a:pt x="540766" y="60274"/>
                                </a:lnTo>
                                <a:lnTo>
                                  <a:pt x="524510" y="65938"/>
                                </a:lnTo>
                                <a:lnTo>
                                  <a:pt x="524510" y="107899"/>
                                </a:lnTo>
                                <a:lnTo>
                                  <a:pt x="538048" y="102235"/>
                                </a:lnTo>
                                <a:lnTo>
                                  <a:pt x="551865" y="98539"/>
                                </a:lnTo>
                                <a:lnTo>
                                  <a:pt x="566242" y="96520"/>
                                </a:lnTo>
                                <a:lnTo>
                                  <a:pt x="581469" y="95910"/>
                                </a:lnTo>
                                <a:lnTo>
                                  <a:pt x="596404" y="97231"/>
                                </a:lnTo>
                                <a:lnTo>
                                  <a:pt x="608812" y="101904"/>
                                </a:lnTo>
                                <a:lnTo>
                                  <a:pt x="617296" y="111086"/>
                                </a:lnTo>
                                <a:lnTo>
                                  <a:pt x="620433" y="125882"/>
                                </a:lnTo>
                                <a:lnTo>
                                  <a:pt x="620433" y="155867"/>
                                </a:lnTo>
                                <a:lnTo>
                                  <a:pt x="617766" y="171272"/>
                                </a:lnTo>
                                <a:lnTo>
                                  <a:pt x="610323" y="184708"/>
                                </a:lnTo>
                                <a:lnTo>
                                  <a:pt x="598932" y="194221"/>
                                </a:lnTo>
                                <a:lnTo>
                                  <a:pt x="584466" y="197815"/>
                                </a:lnTo>
                                <a:lnTo>
                                  <a:pt x="573925" y="196227"/>
                                </a:lnTo>
                                <a:lnTo>
                                  <a:pt x="581507" y="157035"/>
                                </a:lnTo>
                                <a:lnTo>
                                  <a:pt x="620433" y="155867"/>
                                </a:lnTo>
                                <a:lnTo>
                                  <a:pt x="620433" y="125882"/>
                                </a:lnTo>
                                <a:lnTo>
                                  <a:pt x="614946" y="124155"/>
                                </a:lnTo>
                                <a:lnTo>
                                  <a:pt x="608063" y="123266"/>
                                </a:lnTo>
                                <a:lnTo>
                                  <a:pt x="600621" y="122948"/>
                                </a:lnTo>
                                <a:lnTo>
                                  <a:pt x="592709" y="122948"/>
                                </a:lnTo>
                                <a:lnTo>
                                  <a:pt x="565023" y="124675"/>
                                </a:lnTo>
                                <a:lnTo>
                                  <a:pt x="534631" y="132638"/>
                                </a:lnTo>
                                <a:lnTo>
                                  <a:pt x="510425" y="150710"/>
                                </a:lnTo>
                                <a:lnTo>
                                  <a:pt x="500532" y="182829"/>
                                </a:lnTo>
                                <a:lnTo>
                                  <a:pt x="506209" y="207708"/>
                                </a:lnTo>
                                <a:lnTo>
                                  <a:pt x="521144" y="224421"/>
                                </a:lnTo>
                                <a:lnTo>
                                  <a:pt x="542264" y="233845"/>
                                </a:lnTo>
                                <a:lnTo>
                                  <a:pt x="566483" y="236791"/>
                                </a:lnTo>
                                <a:lnTo>
                                  <a:pt x="584644" y="235064"/>
                                </a:lnTo>
                                <a:lnTo>
                                  <a:pt x="599452" y="229666"/>
                                </a:lnTo>
                                <a:lnTo>
                                  <a:pt x="612000" y="220345"/>
                                </a:lnTo>
                                <a:lnTo>
                                  <a:pt x="623430" y="206819"/>
                                </a:lnTo>
                                <a:lnTo>
                                  <a:pt x="623849" y="212813"/>
                                </a:lnTo>
                                <a:lnTo>
                                  <a:pt x="623900" y="213563"/>
                                </a:lnTo>
                                <a:lnTo>
                                  <a:pt x="625957" y="227050"/>
                                </a:lnTo>
                                <a:lnTo>
                                  <a:pt x="626427" y="233845"/>
                                </a:lnTo>
                                <a:lnTo>
                                  <a:pt x="680377" y="233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205466" id="Group 18" o:spid="_x0000_s1026" style="position:absolute;margin-left:0;margin-top:0;width:595.3pt;height:42.6pt;z-index:-16110592;mso-wrap-distance-left:0;mso-wrap-distance-right:0;mso-position-horizontal-relative:page;mso-position-vertical-relative:page" coordsize="75603,5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">
                <v:shape id="Graphic 19" o:spid="_x0000_s1027" style="position:absolute;top:2;width:75603;height:5410;visibility:visible;mso-wrap-style:square;v-text-anchor:top" coordsize="7560309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" path="m7560000,l,,,540410r7560000,l7560000,xe" fillcolor="#e6e7e8" stroked="f">
                  <v:path arrowok="t"/>
                </v:shape>
                <v:shape id="Graphic 20" o:spid="_x0000_s1028" style="position:absolute;width:75603;height:5410;visibility:visible;mso-wrap-style:square;v-text-anchor:top" coordsize="7560309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" path="m2005981,l,,,540820r7560000,l7560000,459183r-4025870,l3488937,460038r-44777,-1642l3399761,454411r-44057,-6175l3311950,440021r-43488,-10100l3225202,418086r-43070,-13415l3139215,389826r-42801,-16122l3053691,356459r-42684,-18218l2968326,319204r-42716,-19704l2882821,279281,2710186,196306r-43717,-20507l2622454,155692r-44352,-19555l2533377,117286,2488241,99292,2442655,82308,2396584,66484,2349988,51975,2302830,38932,2255073,27507r-48394,-9653l2157611,10124,2107830,4470,2057299,1045,2005981,xe" fillcolor="#7f8080" stroked="f">
                  <v:path arrowok="t"/>
                </v:shape>
                <v:shape id="Graphic 21" o:spid="_x0000_s1029" style="position:absolute;left:2508;top:496;width:5138;height:4420;visibility:visible;mso-wrap-style:square;v-text-anchor:top" coordsize="513715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" path="m256698,l204961,4484,156774,17346,113170,37699,75180,64655,43836,97326,20170,134826,5214,176267,,220762r5214,44503l20170,306711r23666,37502l75180,376885r37990,26955l156774,424191r48187,12860l256698,441535r51742,-4484l356633,424191r43613,-20351l438245,376885r31353,-32672l493272,306711r14962,-41446l513450,220762r-5216,-44495l493272,134826,469598,97326,438245,64655,400246,37699,356633,17346,308440,4484,256698,xe" fillcolor="#434343" stroked="f">
                  <v:path arrowok="t"/>
                </v:shape>
                <v:shape id="Graphic 22" o:spid="_x0000_s1030" style="position:absolute;left:4762;top:1008;width:603;height:3429;visibility:visible;mso-wrap-style:square;v-text-anchor:top" coordsize="6032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" path="m59838,l190,19698,,342572,60140,322398,59838,xe" fillcolor="#7f8080" stroked="f">
                  <v:path arrowok="t"/>
                </v:shape>
                <v:shape id="Graphic 23" o:spid="_x0000_s1031" style="position:absolute;left:3162;top:1546;width:3848;height:2312;visibility:visible;mso-wrap-style:square;v-text-anchor:top" coordsize="38481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" path="m219895,148654r,31989l234740,200162r17748,15951l273079,226861r23373,3909l333257,222728r26275,-21081l376226,171971r-87802,l270149,169728r-17134,-5399l236453,156922r-16558,-8268xem89142,l47955,10323,20341,36897,4842,73129,,112426r5735,39580l5855,152832r83,576l23976,191339r30467,27887l97674,230075r31464,-5475l154523,210210r21433,-20252l195566,166895r1535,-1948l75985,164947,55799,161555,38139,152006,25551,137241,20577,118201,26486,92064,43172,74032,67470,63790r-564,l96936,60717r63203,l160167,35279,146228,22097,129126,10822,109788,2955,89142,xem384375,137986r-24938,l347818,152832r-16565,10736l311027,170008r-22603,1963l376239,171971r8136,-33985xem287863,726l230200,19895,190011,63790r-4207,5725l178630,79118r-7797,10344l164757,97407r-16975,22852l128106,142109r-23543,16385l75985,164947r121116,l201743,159055r7631,-10095l235873,113285,255980,90822,280169,73873r29516,-6702l375242,67171r-3075,-9527l352837,28720,324799,8399,287863,726xem375242,67171r-65557,l323853,68820r13390,4743l348937,81100r9078,10026l382974,91126,375242,67171xem160139,60717r-63203,l113232,62437r17648,4137l147352,72336r12768,6593l160139,60717xe" stroked="f">
                  <v:path arrowok="t"/>
                </v:shape>
                <v:shape id="Image 24" o:spid="_x0000_s1032" type="#_x0000_t75" style="position:absolute;left:8366;top:3826;width:1068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">
                  <v:imagedata r:id="rId20" o:title=""/>
                </v:shape>
                <v:shape id="Image 25" o:spid="_x0000_s1033" type="#_x0000_t75" style="position:absolute;left:9680;top:3890;width:2684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">
                  <v:imagedata r:id="rId21" o:title=""/>
                </v:shape>
                <v:shape id="Graphic 26" o:spid="_x0000_s1034" style="position:absolute;left:12580;top:3748;width:95;height:1124;visibility:visible;mso-wrap-style:square;v-text-anchor:top" coordsize="952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" path="m9403,l,,,111790r9403,l9403,xe" stroked="f">
                  <v:path arrowok="t"/>
                </v:shape>
                <v:shape id="Image 27" o:spid="_x0000_s1035" type="#_x0000_t75" style="position:absolute;left:13322;top:3826;width:1264;height:1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">
                  <v:imagedata r:id="rId22" o:title=""/>
                </v:shape>
                <v:shape id="Graphic 28" o:spid="_x0000_s1036" style="position:absolute;left:14810;top:4088;width:603;height:781;visibility:visible;mso-wrap-style:square;v-text-anchor:top" coordsize="6032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" path="m33980,l23915,1435,16936,5107r-4606,4958l9384,15360r-295,l9089,1795,,1795,596,7912r,11775l596,77816r9386,l9982,35779r1106,-9674l14808,17170r6933,-6561l32489,8059r8290,1668l46373,14470r3163,7424l50532,31607r,46209l59921,77816r,-48603l58508,17607,53991,8348,45954,2217,33980,xe" stroked="f">
                  <v:path arrowok="t"/>
                </v:shape>
                <v:shape id="Image 29" o:spid="_x0000_s1037" type="#_x0000_t75" style="position:absolute;left:15600;top:3748;width:647;height:1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">
                  <v:imagedata r:id="rId23" o:title=""/>
                </v:shape>
                <v:shape id="Graphic 30" o:spid="_x0000_s1038" style="position:absolute;left:9955;top:967;width:3359;height:2368;visibility:visible;mso-wrap-style:square;v-text-anchor:top" coordsize="335915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" path="m203809,146862r-7912,-38531l141859,60452r-991,-153l140868,146862r-2299,17615l131508,179844r-12128,10859l101904,194830,84442,190703,72313,179844,65239,164477,62941,146862r2298,-19342l72313,111277,84442,100088r17462,-4178l119380,100088r12128,11189l138569,127520r2299,19342l140868,60299,101904,53949,61963,60452,7912,108331,,146862r7912,38088l29603,213182r32360,17564l101904,236791r39955,-6045l174218,213182r14084,-18352l195897,184950r7912,-38088xem335699,233794r-3010,-38964l326694,194830r-5981,2985l314718,197815r-11341,-2197l295973,189204r-4026,-10350l290728,164846r,-62942l332689,101904r,-41960l290728,59944,290728,,233781,20980r,38964l197815,59944r,41960l230784,101904r,68936l233972,198856r11049,20701l266192,232384r33540,4407l309981,236321r17145,-2057l335699,233794xe" stroked="f">
                  <v:path arrowok="t"/>
                </v:shape>
                <v:shape id="Image 31" o:spid="_x0000_s1039" type="#_x0000_t75" style="position:absolute;left:15380;top:967;width:1828;height:2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">
                  <v:imagedata r:id="rId24" o:title=""/>
                </v:shape>
                <v:shape id="Graphic 32" o:spid="_x0000_s1040" style="position:absolute;left:8366;top:967;width:6807;height:2368;visibility:visible;mso-wrap-style:square;v-text-anchor:top" coordsize="68072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" path="m179832,233794l122796,146862r-5893,-8991l121500,131889,176834,59944r-65938,l59944,131889,59944,,,17983,,233794r59944,l59944,146862r47955,86932l179832,233794xem680377,233845r-1740,-10833l677824,213563r-76,-750l677595,207708r-38,-889l677430,202603r,-4788l677405,155867r-26,-29985l671512,96520r-114,-610l670585,91884,652272,69684,625525,57594,593445,53949r-17932,610l557860,56565r-17094,3709l524510,65938r,41961l538048,102235r13817,-3696l566242,96520r15227,-610l596404,97231r12408,4673l617296,111086r3137,14796l620433,155867r-2667,15405l610323,184708r-11391,9513l584466,197815r-10541,-1588l581507,157035r38926,-1168l620433,125882r-5487,-1727l608063,123266r-7442,-318l592709,122948r-27686,1727l534631,132638r-24206,18072l500532,182829r5677,24879l521144,224421r21120,9424l566483,236791r18161,-1727l599452,229666r12548,-9321l623430,206819r419,5994l623900,213563r2057,13487l626427,233845r53950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206400" behindDoc="1" locked="0" layoutInCell="1" allowOverlap="1" wp14:anchorId="0231CA4E" wp14:editId="4B2AB301">
                <wp:simplePos x="0" y="0"/>
                <wp:positionH relativeFrom="page">
                  <wp:posOffset>245199</wp:posOffset>
                </wp:positionH>
                <wp:positionV relativeFrom="page">
                  <wp:posOffset>9476633</wp:posOffset>
                </wp:positionV>
                <wp:extent cx="7062470" cy="107442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2470" cy="1074420"/>
                          <a:chOff x="0" y="0"/>
                          <a:chExt cx="7062470" cy="107442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5321854" y="865137"/>
                            <a:ext cx="1448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8435">
                                <a:moveTo>
                                  <a:pt x="0" y="0"/>
                                </a:moveTo>
                                <a:lnTo>
                                  <a:pt x="1448230" y="0"/>
                                </a:lnTo>
                              </a:path>
                            </a:pathLst>
                          </a:custGeom>
                          <a:ln w="6094">
                            <a:solidFill>
                              <a:srgbClr val="414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493276" y="661200"/>
                            <a:ext cx="355600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0" h="173355">
                                <a:moveTo>
                                  <a:pt x="0" y="173137"/>
                                </a:moveTo>
                                <a:lnTo>
                                  <a:pt x="3555579" y="173137"/>
                                </a:lnTo>
                              </a:path>
                              <a:path w="3556000" h="173355">
                                <a:moveTo>
                                  <a:pt x="3034" y="0"/>
                                </a:moveTo>
                                <a:lnTo>
                                  <a:pt x="3552544" y="0"/>
                                </a:lnTo>
                              </a:path>
                            </a:pathLst>
                          </a:custGeom>
                          <a:ln w="12193">
                            <a:solidFill>
                              <a:srgbClr val="D2D3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599" y="99578"/>
                            <a:ext cx="7055484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971550">
                                <a:moveTo>
                                  <a:pt x="0" y="0"/>
                                </a:moveTo>
                                <a:lnTo>
                                  <a:pt x="7055251" y="0"/>
                                </a:lnTo>
                                <a:lnTo>
                                  <a:pt x="7055251" y="971240"/>
                                </a:lnTo>
                                <a:lnTo>
                                  <a:pt x="0" y="971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599" y="3599"/>
                            <a:ext cx="7055484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178435">
                                <a:moveTo>
                                  <a:pt x="0" y="0"/>
                                </a:moveTo>
                                <a:lnTo>
                                  <a:pt x="7055251" y="6"/>
                                </a:lnTo>
                                <a:lnTo>
                                  <a:pt x="7055251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7F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596" y="250861"/>
                            <a:ext cx="493459" cy="133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865" y="408243"/>
                            <a:ext cx="243259" cy="662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723" y="408243"/>
                            <a:ext cx="165145" cy="662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259095" y="225412"/>
                            <a:ext cx="28765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247650">
                                <a:moveTo>
                                  <a:pt x="143600" y="0"/>
                                </a:moveTo>
                                <a:lnTo>
                                  <a:pt x="98213" y="6300"/>
                                </a:lnTo>
                                <a:lnTo>
                                  <a:pt x="58793" y="23845"/>
                                </a:lnTo>
                                <a:lnTo>
                                  <a:pt x="27707" y="50599"/>
                                </a:lnTo>
                                <a:lnTo>
                                  <a:pt x="7321" y="84527"/>
                                </a:lnTo>
                                <a:lnTo>
                                  <a:pt x="0" y="123592"/>
                                </a:lnTo>
                                <a:lnTo>
                                  <a:pt x="7321" y="162670"/>
                                </a:lnTo>
                                <a:lnTo>
                                  <a:pt x="27707" y="196606"/>
                                </a:lnTo>
                                <a:lnTo>
                                  <a:pt x="58793" y="223366"/>
                                </a:lnTo>
                                <a:lnTo>
                                  <a:pt x="98213" y="240914"/>
                                </a:lnTo>
                                <a:lnTo>
                                  <a:pt x="143600" y="247215"/>
                                </a:lnTo>
                                <a:lnTo>
                                  <a:pt x="188998" y="240914"/>
                                </a:lnTo>
                                <a:lnTo>
                                  <a:pt x="228426" y="223366"/>
                                </a:lnTo>
                                <a:lnTo>
                                  <a:pt x="259517" y="196606"/>
                                </a:lnTo>
                                <a:lnTo>
                                  <a:pt x="279907" y="162670"/>
                                </a:lnTo>
                                <a:lnTo>
                                  <a:pt x="287229" y="123592"/>
                                </a:lnTo>
                                <a:lnTo>
                                  <a:pt x="279907" y="84527"/>
                                </a:lnTo>
                                <a:lnTo>
                                  <a:pt x="259517" y="50599"/>
                                </a:lnTo>
                                <a:lnTo>
                                  <a:pt x="228426" y="23845"/>
                                </a:lnTo>
                                <a:lnTo>
                                  <a:pt x="188998" y="6300"/>
                                </a:lnTo>
                                <a:lnTo>
                                  <a:pt x="1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43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570" y="250558"/>
                            <a:ext cx="214887" cy="197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1505560" y="878398"/>
                            <a:ext cx="68834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340" h="149225">
                                <a:moveTo>
                                  <a:pt x="0" y="149170"/>
                                </a:moveTo>
                                <a:lnTo>
                                  <a:pt x="149169" y="149170"/>
                                </a:lnTo>
                                <a:lnTo>
                                  <a:pt x="149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170"/>
                                </a:lnTo>
                                <a:close/>
                              </a:path>
                              <a:path w="688340" h="149225">
                                <a:moveTo>
                                  <a:pt x="538638" y="149170"/>
                                </a:moveTo>
                                <a:lnTo>
                                  <a:pt x="687807" y="149170"/>
                                </a:lnTo>
                                <a:lnTo>
                                  <a:pt x="687807" y="0"/>
                                </a:lnTo>
                                <a:lnTo>
                                  <a:pt x="538638" y="0"/>
                                </a:lnTo>
                                <a:lnTo>
                                  <a:pt x="538638" y="149170"/>
                                </a:lnTo>
                                <a:close/>
                              </a:path>
                            </a:pathLst>
                          </a:custGeom>
                          <a:ln w="6336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302177" y="252694"/>
                            <a:ext cx="186499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E3B2C0" w14:textId="77777777" w:rsidR="00870A66" w:rsidRDefault="00000000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73435"/>
                                  <w:spacing w:val="-2"/>
                                  <w:w w:val="85"/>
                                  <w:sz w:val="13"/>
                                </w:rPr>
                                <w:t>Please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85"/>
                                  <w:sz w:val="13"/>
                                </w:rPr>
                                <w:t>retain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85"/>
                                  <w:sz w:val="13"/>
                                </w:rPr>
                                <w:t>this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85"/>
                                  <w:sz w:val="13"/>
                                </w:rPr>
                                <w:t>Acknowledgement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73435"/>
                                  <w:spacing w:val="-2"/>
                                  <w:w w:val="85"/>
                                  <w:sz w:val="13"/>
                                </w:rPr>
                                <w:t>Silp</w:t>
                              </w:r>
                              <w:proofErr w:type="spellEnd"/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85"/>
                                  <w:sz w:val="13"/>
                                </w:rPr>
                                <w:t>for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85"/>
                                  <w:sz w:val="13"/>
                                </w:rPr>
                                <w:t>future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85"/>
                                  <w:sz w:val="13"/>
                                </w:rPr>
                                <w:t>reference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419923" y="269730"/>
                            <a:ext cx="289560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36990" w14:textId="77777777" w:rsidR="00870A66" w:rsidRDefault="00000000">
                              <w:pPr>
                                <w:spacing w:line="18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73435"/>
                                  <w:spacing w:val="-2"/>
                                  <w:w w:val="90"/>
                                  <w:sz w:val="16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776849" y="398840"/>
                            <a:ext cx="1283335" cy="90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D47974" w14:textId="77777777" w:rsidR="00870A66" w:rsidRDefault="00000000">
                              <w:pPr>
                                <w:spacing w:line="139" w:lineRule="exact"/>
                                <w:rPr>
                                  <w:rFonts w:ascii="Trebuchet MS"/>
                                  <w:b/>
                                  <w:sz w:val="12"/>
                                </w:rPr>
                              </w:pPr>
                              <w:proofErr w:type="gramStart"/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w w:val="115"/>
                                  <w:sz w:val="12"/>
                                </w:rPr>
                                <w:t>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spacing w:val="51"/>
                                  <w:w w:val="115"/>
                                  <w:sz w:val="12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w w:val="115"/>
                                  <w:sz w:val="12"/>
                                </w:rPr>
                                <w:t>D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spacing w:val="44"/>
                                  <w:w w:val="115"/>
                                  <w:sz w:val="12"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w w:val="115"/>
                                  <w:sz w:val="12"/>
                                </w:rPr>
                                <w:t>M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spacing w:val="39"/>
                                  <w:w w:val="115"/>
                                  <w:sz w:val="12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w w:val="115"/>
                                  <w:sz w:val="12"/>
                                </w:rPr>
                                <w:t>M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spacing w:val="47"/>
                                  <w:w w:val="115"/>
                                  <w:sz w:val="12"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w w:val="115"/>
                                  <w:sz w:val="12"/>
                                </w:rPr>
                                <w:t>Y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spacing w:val="54"/>
                                  <w:w w:val="115"/>
                                  <w:sz w:val="12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w w:val="115"/>
                                  <w:sz w:val="12"/>
                                </w:rPr>
                                <w:t>Y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spacing w:val="55"/>
                                  <w:w w:val="115"/>
                                  <w:sz w:val="12"/>
                                </w:rPr>
                                <w:t xml:space="preserve"> 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w w:val="115"/>
                                  <w:sz w:val="12"/>
                                </w:rPr>
                                <w:t>Y</w:t>
                              </w:r>
                              <w:proofErr w:type="spellEnd"/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spacing w:val="54"/>
                                  <w:w w:val="115"/>
                                  <w:sz w:val="12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spacing w:val="-10"/>
                                  <w:w w:val="115"/>
                                  <w:sz w:val="12"/>
                                </w:rPr>
                                <w:t>Y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52730" y="552347"/>
                            <a:ext cx="1090930" cy="4546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BA33B2" w14:textId="77777777" w:rsidR="00870A66" w:rsidRDefault="00000000">
                              <w:pPr>
                                <w:spacing w:line="468" w:lineRule="auto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color w:val="373435"/>
                                  <w:spacing w:val="-2"/>
                                  <w:w w:val="85"/>
                                  <w:sz w:val="13"/>
                                  <w:szCs w:val="13"/>
                                </w:rPr>
                                <w:t>Received</w:t>
                              </w:r>
                              <w:r>
                                <w:rPr>
                                  <w:color w:val="373435"/>
                                  <w:spacing w:val="-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85"/>
                                  <w:sz w:val="13"/>
                                  <w:szCs w:val="13"/>
                                </w:rPr>
                                <w:t>from</w:t>
                              </w:r>
                              <w:r>
                                <w:rPr>
                                  <w:color w:val="373435"/>
                                  <w:spacing w:val="-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85"/>
                                  <w:sz w:val="13"/>
                                  <w:szCs w:val="13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color w:val="373435"/>
                                  <w:spacing w:val="-2"/>
                                  <w:w w:val="85"/>
                                  <w:sz w:val="13"/>
                                  <w:szCs w:val="13"/>
                                </w:rPr>
                                <w:t>Investors</w:t>
                              </w:r>
                              <w:proofErr w:type="spellEnd"/>
                              <w:r>
                                <w:rPr>
                                  <w:color w:val="373435"/>
                                  <w:spacing w:val="-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2"/>
                                  <w:w w:val="85"/>
                                  <w:sz w:val="13"/>
                                  <w:szCs w:val="13"/>
                                </w:rPr>
                                <w:t>Name)</w:t>
                              </w:r>
                              <w:r>
                                <w:rPr>
                                  <w:color w:val="373435"/>
                                  <w:spacing w:val="40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3"/>
                                  <w:szCs w:val="13"/>
                                </w:rPr>
                                <w:t>Folio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3"/>
                                  <w:szCs w:val="13"/>
                                </w:rPr>
                                <w:t>Number</w:t>
                              </w:r>
                            </w:p>
                            <w:p w14:paraId="095DF8AD" w14:textId="77777777" w:rsidR="00870A66" w:rsidRDefault="00000000">
                              <w:pPr>
                                <w:spacing w:line="131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73435"/>
                                  <w:spacing w:val="-2"/>
                                  <w:w w:val="90"/>
                                  <w:sz w:val="13"/>
                                </w:rPr>
                                <w:t>Request</w:t>
                              </w:r>
                              <w:r>
                                <w:rPr>
                                  <w:color w:val="373435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5"/>
                                  <w:sz w:val="13"/>
                                </w:rPr>
                                <w:t>for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694976" y="904534"/>
                            <a:ext cx="147320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6D668D" w14:textId="77777777" w:rsidR="00870A66" w:rsidRDefault="00000000">
                              <w:pPr>
                                <w:spacing w:line="151" w:lineRule="exact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spacing w:val="-5"/>
                                  <w:sz w:val="13"/>
                                </w:rPr>
                                <w:t>STP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233616" y="904534"/>
                            <a:ext cx="184150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853B60" w14:textId="77777777" w:rsidR="00870A66" w:rsidRDefault="00000000">
                              <w:pPr>
                                <w:spacing w:line="151" w:lineRule="exact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spacing w:val="-5"/>
                                  <w:w w:val="105"/>
                                  <w:sz w:val="13"/>
                                </w:rPr>
                                <w:t>SWP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3"/>
                            <a:ext cx="7062470" cy="186055"/>
                          </a:xfrm>
                          <a:prstGeom prst="rect">
                            <a:avLst/>
                          </a:prstGeom>
                          <a:solidFill>
                            <a:srgbClr val="7F8080"/>
                          </a:solidFill>
                        </wps:spPr>
                        <wps:txbx>
                          <w:txbxContent>
                            <w:p w14:paraId="1A0A3926" w14:textId="77777777" w:rsidR="00870A66" w:rsidRDefault="00000000">
                              <w:pPr>
                                <w:spacing w:line="279" w:lineRule="exact"/>
                                <w:ind w:left="253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z w:val="25"/>
                                </w:rPr>
                                <w:t>Acknowledgement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pacing w:val="-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z w:val="25"/>
                                </w:rPr>
                                <w:t>Slip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pacing w:val="-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20"/>
                                </w:rPr>
                                <w:t>(To</w:t>
                              </w:r>
                              <w:r>
                                <w:rPr>
                                  <w:color w:val="FEFEFE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color w:val="FEFEFE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20"/>
                                </w:rPr>
                                <w:t>filled</w:t>
                              </w:r>
                              <w:r>
                                <w:rPr>
                                  <w:color w:val="FEFEFE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color w:val="FEFEFE"/>
                                  <w:spacing w:val="-2"/>
                                  <w:sz w:val="20"/>
                                </w:rPr>
                                <w:t xml:space="preserve"> Applicant)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5244433" y="225412"/>
                            <a:ext cx="1603375" cy="782320"/>
                          </a:xfrm>
                          <a:prstGeom prst="rect">
                            <a:avLst/>
                          </a:prstGeom>
                          <a:ln w="6094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217CD1" w14:textId="77777777" w:rsidR="00870A66" w:rsidRDefault="00870A66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60BE1BF7" w14:textId="77777777" w:rsidR="00870A66" w:rsidRDefault="00870A66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7843BBDA" w14:textId="77777777" w:rsidR="00870A66" w:rsidRDefault="00870A66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598A9454" w14:textId="77777777" w:rsidR="00870A66" w:rsidRDefault="00870A66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3469375A" w14:textId="77777777" w:rsidR="00870A66" w:rsidRDefault="00870A66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437D538F" w14:textId="77777777" w:rsidR="00870A66" w:rsidRDefault="00870A66">
                              <w:pPr>
                                <w:spacing w:before="147"/>
                                <w:rPr>
                                  <w:sz w:val="13"/>
                                </w:rPr>
                              </w:pPr>
                            </w:p>
                            <w:p w14:paraId="39FB62F3" w14:textId="77777777" w:rsidR="00870A66" w:rsidRDefault="00000000">
                              <w:pPr>
                                <w:spacing w:before="1"/>
                                <w:ind w:left="20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73435"/>
                                  <w:spacing w:val="-6"/>
                                  <w:sz w:val="13"/>
                                </w:rPr>
                                <w:t>Official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6"/>
                                  <w:sz w:val="13"/>
                                </w:rPr>
                                <w:t>Acceptance</w:t>
                              </w:r>
                              <w:r>
                                <w:rPr>
                                  <w:color w:val="373435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6"/>
                                  <w:sz w:val="13"/>
                                </w:rPr>
                                <w:t>Point</w:t>
                              </w:r>
                              <w:r>
                                <w:rPr>
                                  <w:color w:val="37343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6"/>
                                  <w:sz w:val="13"/>
                                </w:rPr>
                                <w:t>Stamp</w:t>
                              </w:r>
                              <w:r>
                                <w:rPr>
                                  <w:color w:val="373435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6"/>
                                  <w:sz w:val="13"/>
                                </w:rPr>
                                <w:t>&amp;</w:t>
                              </w:r>
                              <w:r>
                                <w:rPr>
                                  <w:color w:val="373435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pacing w:val="-6"/>
                                  <w:sz w:val="13"/>
                                </w:rPr>
                                <w:t>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31CA4E" id="Group 33" o:spid="_x0000_s1043" style="position:absolute;left:0;text-align:left;margin-left:19.3pt;margin-top:746.2pt;width:556.1pt;height:84.6pt;z-index:-16110080;mso-wrap-distance-left:0;mso-wrap-distance-right:0;mso-position-horizontal-relative:page;mso-position-vertical-relative:page" coordsize="70624,10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">
                <v:shape id="Graphic 34" o:spid="_x0000_s1044" style="position:absolute;left:53218;top:8651;width:14484;height:13;visibility:visible;mso-wrap-style:square;v-text-anchor:top" coordsize="1448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" path="m,l1448230,e" filled="f" strokecolor="#414242" strokeweight=".16928mm">
                  <v:path arrowok="t"/>
                </v:shape>
                <v:shape id="Graphic 35" o:spid="_x0000_s1045" style="position:absolute;left:14932;top:6612;width:35560;height:1733;visibility:visible;mso-wrap-style:square;v-text-anchor:top" coordsize="355600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" path="m,173137r3555579,em3034,l3552544,e" filled="f" strokecolor="#d2d3d5" strokeweight=".33869mm">
                  <v:path arrowok="t"/>
                </v:shape>
                <v:shape id="Graphic 36" o:spid="_x0000_s1046" style="position:absolute;left:35;top:995;width:70555;height:9716;visibility:visible;mso-wrap-style:square;v-text-anchor:top" coordsize="7055484,97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" path="m,l7055251,r,971240l,971240,,xe" filled="f" strokecolor="#373435" strokeweight=".5pt">
                  <v:path arrowok="t"/>
                </v:shape>
                <v:shape id="Graphic 37" o:spid="_x0000_s1047" style="position:absolute;left:35;top:35;width:70555;height:1785;visibility:visible;mso-wrap-style:square;v-text-anchor:top" coordsize="7055484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" path="m,l7055251,6r,178302l,178308,,xe" filled="f" strokecolor="#7f8080" strokeweight=".19997mm">
                  <v:path arrowok="t"/>
                </v:shape>
                <v:shape id="Image 38" o:spid="_x0000_s1048" type="#_x0000_t75" style="position:absolute;left:5885;top:2508;width:4935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">
                  <v:imagedata r:id="rId29" o:title=""/>
                </v:shape>
                <v:shape id="Image 39" o:spid="_x0000_s1049" type="#_x0000_t75" style="position:absolute;left:5878;top:4082;width:2433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">
                  <v:imagedata r:id="rId30" o:title=""/>
                </v:shape>
                <v:shape id="Image 40" o:spid="_x0000_s1050" type="#_x0000_t75" style="position:absolute;left:8677;top:4082;width:1651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">
                  <v:imagedata r:id="rId31" o:title=""/>
                </v:shape>
                <v:shape id="Graphic 41" o:spid="_x0000_s1051" style="position:absolute;left:2590;top:2254;width:2877;height:2476;visibility:visible;mso-wrap-style:square;v-text-anchor:top" coordsize="28765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" path="m143600,l98213,6300,58793,23845,27707,50599,7321,84527,,123592r7321,39078l27707,196606r31086,26760l98213,240914r45387,6301l188998,240914r39428,-17548l259517,196606r20390,-33936l287229,123592,279907,84527,259517,50599,228426,23845,188998,6300,143600,xe" fillcolor="#434343" stroked="f">
                  <v:path arrowok="t"/>
                </v:shape>
                <v:shape id="Image 42" o:spid="_x0000_s1052" type="#_x0000_t75" style="position:absolute;left:2955;top:2505;width:2149;height:1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">
                  <v:imagedata r:id="rId32" o:title=""/>
                </v:shape>
                <v:shape id="Graphic 43" o:spid="_x0000_s1053" style="position:absolute;left:15055;top:8783;width:6884;height:1493;visibility:visible;mso-wrap-style:square;v-text-anchor:top" coordsize="68834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" path="m,149170r149169,l149169,,,,,149170xem538638,149170r149169,l687807,,538638,r,149170xe" filled="f" strokecolor="#373435" strokeweight=".176mm">
                  <v:path arrowok="t"/>
                </v:shape>
                <v:shape id="Textbox 44" o:spid="_x0000_s1054" type="#_x0000_t202" style="position:absolute;left:13021;top:2526;width:18650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4E3B2C0" w14:textId="77777777" w:rsidR="00870A66" w:rsidRDefault="00000000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373435"/>
                            <w:spacing w:val="-2"/>
                            <w:w w:val="85"/>
                            <w:sz w:val="13"/>
                          </w:rPr>
                          <w:t>Please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85"/>
                            <w:sz w:val="13"/>
                          </w:rPr>
                          <w:t>retain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85"/>
                            <w:sz w:val="13"/>
                          </w:rPr>
                          <w:t>this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85"/>
                            <w:sz w:val="13"/>
                          </w:rPr>
                          <w:t>Acknowledgement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73435"/>
                            <w:spacing w:val="-2"/>
                            <w:w w:val="85"/>
                            <w:sz w:val="13"/>
                          </w:rPr>
                          <w:t>Silp</w:t>
                        </w:r>
                        <w:proofErr w:type="spellEnd"/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85"/>
                            <w:sz w:val="13"/>
                          </w:rPr>
                          <w:t>for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85"/>
                            <w:sz w:val="13"/>
                          </w:rPr>
                          <w:t>future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85"/>
                            <w:sz w:val="13"/>
                          </w:rPr>
                          <w:t>reference</w:t>
                        </w:r>
                      </w:p>
                    </w:txbxContent>
                  </v:textbox>
                </v:shape>
                <v:shape id="Textbox 45" o:spid="_x0000_s1055" type="#_x0000_t202" style="position:absolute;left:34199;top:2697;width:2895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37436990" w14:textId="77777777" w:rsidR="00870A66" w:rsidRDefault="00000000">
                        <w:pPr>
                          <w:spacing w:line="180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373435"/>
                            <w:spacing w:val="-2"/>
                            <w:w w:val="90"/>
                            <w:sz w:val="16"/>
                          </w:rPr>
                          <w:t>DATE:</w:t>
                        </w:r>
                      </w:p>
                    </w:txbxContent>
                  </v:textbox>
                </v:shape>
                <v:shape id="Textbox 46" o:spid="_x0000_s1056" type="#_x0000_t202" style="position:absolute;left:37768;top:3988;width:12833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0ED47974" w14:textId="77777777" w:rsidR="00870A66" w:rsidRDefault="00000000">
                        <w:pPr>
                          <w:spacing w:line="139" w:lineRule="exact"/>
                          <w:rPr>
                            <w:rFonts w:ascii="Trebuchet MS"/>
                            <w:b/>
                            <w:sz w:val="12"/>
                          </w:rPr>
                        </w:pPr>
                        <w:proofErr w:type="gramStart"/>
                        <w:r>
                          <w:rPr>
                            <w:rFonts w:ascii="Trebuchet MS"/>
                            <w:b/>
                            <w:color w:val="373435"/>
                            <w:w w:val="115"/>
                            <w:sz w:val="12"/>
                          </w:rPr>
                          <w:t>D</w:t>
                        </w:r>
                        <w:r>
                          <w:rPr>
                            <w:rFonts w:ascii="Trebuchet MS"/>
                            <w:b/>
                            <w:color w:val="373435"/>
                            <w:spacing w:val="51"/>
                            <w:w w:val="115"/>
                            <w:sz w:val="12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Trebuchet MS"/>
                            <w:b/>
                            <w:color w:val="373435"/>
                            <w:w w:val="115"/>
                            <w:sz w:val="12"/>
                          </w:rPr>
                          <w:t>D</w:t>
                        </w:r>
                        <w:proofErr w:type="spellEnd"/>
                        <w:proofErr w:type="gramEnd"/>
                        <w:r>
                          <w:rPr>
                            <w:rFonts w:ascii="Trebuchet MS"/>
                            <w:b/>
                            <w:color w:val="373435"/>
                            <w:spacing w:val="44"/>
                            <w:w w:val="115"/>
                            <w:sz w:val="12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rFonts w:ascii="Trebuchet MS"/>
                            <w:b/>
                            <w:color w:val="373435"/>
                            <w:w w:val="115"/>
                            <w:sz w:val="12"/>
                          </w:rPr>
                          <w:t>M</w:t>
                        </w:r>
                        <w:r>
                          <w:rPr>
                            <w:rFonts w:ascii="Trebuchet MS"/>
                            <w:b/>
                            <w:color w:val="373435"/>
                            <w:spacing w:val="39"/>
                            <w:w w:val="115"/>
                            <w:sz w:val="12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Trebuchet MS"/>
                            <w:b/>
                            <w:color w:val="373435"/>
                            <w:w w:val="115"/>
                            <w:sz w:val="12"/>
                          </w:rPr>
                          <w:t>M</w:t>
                        </w:r>
                        <w:proofErr w:type="spellEnd"/>
                        <w:proofErr w:type="gramEnd"/>
                        <w:r>
                          <w:rPr>
                            <w:rFonts w:ascii="Trebuchet MS"/>
                            <w:b/>
                            <w:color w:val="373435"/>
                            <w:spacing w:val="47"/>
                            <w:w w:val="115"/>
                            <w:sz w:val="12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rFonts w:ascii="Trebuchet MS"/>
                            <w:b/>
                            <w:color w:val="373435"/>
                            <w:w w:val="115"/>
                            <w:sz w:val="12"/>
                          </w:rPr>
                          <w:t>Y</w:t>
                        </w:r>
                        <w:r>
                          <w:rPr>
                            <w:rFonts w:ascii="Trebuchet MS"/>
                            <w:b/>
                            <w:color w:val="373435"/>
                            <w:spacing w:val="54"/>
                            <w:w w:val="115"/>
                            <w:sz w:val="12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Trebuchet MS"/>
                            <w:b/>
                            <w:color w:val="373435"/>
                            <w:w w:val="115"/>
                            <w:sz w:val="12"/>
                          </w:rPr>
                          <w:t>Y</w:t>
                        </w:r>
                        <w:proofErr w:type="spellEnd"/>
                        <w:proofErr w:type="gramEnd"/>
                        <w:r>
                          <w:rPr>
                            <w:rFonts w:ascii="Trebuchet MS"/>
                            <w:b/>
                            <w:color w:val="373435"/>
                            <w:spacing w:val="55"/>
                            <w:w w:val="115"/>
                            <w:sz w:val="12"/>
                          </w:rPr>
                          <w:t xml:space="preserve">  </w:t>
                        </w:r>
                        <w:proofErr w:type="spellStart"/>
                        <w:proofErr w:type="gramStart"/>
                        <w:r>
                          <w:rPr>
                            <w:rFonts w:ascii="Trebuchet MS"/>
                            <w:b/>
                            <w:color w:val="373435"/>
                            <w:w w:val="115"/>
                            <w:sz w:val="12"/>
                          </w:rPr>
                          <w:t>Y</w:t>
                        </w:r>
                        <w:proofErr w:type="spellEnd"/>
                        <w:r>
                          <w:rPr>
                            <w:rFonts w:ascii="Trebuchet MS"/>
                            <w:b/>
                            <w:color w:val="373435"/>
                            <w:spacing w:val="54"/>
                            <w:w w:val="115"/>
                            <w:sz w:val="12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Trebuchet MS"/>
                            <w:b/>
                            <w:color w:val="373435"/>
                            <w:spacing w:val="-10"/>
                            <w:w w:val="115"/>
                            <w:sz w:val="12"/>
                          </w:rPr>
                          <w:t>Y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box 47" o:spid="_x0000_s1057" type="#_x0000_t202" style="position:absolute;left:2527;top:5523;width:10909;height:4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3BA33B2" w14:textId="77777777" w:rsidR="00870A66" w:rsidRDefault="00000000">
                        <w:pPr>
                          <w:spacing w:line="468" w:lineRule="auto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color w:val="373435"/>
                            <w:spacing w:val="-2"/>
                            <w:w w:val="85"/>
                            <w:sz w:val="13"/>
                            <w:szCs w:val="13"/>
                          </w:rPr>
                          <w:t>Received</w:t>
                        </w:r>
                        <w:r>
                          <w:rPr>
                            <w:color w:val="373435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85"/>
                            <w:sz w:val="13"/>
                            <w:szCs w:val="13"/>
                          </w:rPr>
                          <w:t>from</w:t>
                        </w:r>
                        <w:r>
                          <w:rPr>
                            <w:color w:val="373435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85"/>
                            <w:sz w:val="13"/>
                            <w:szCs w:val="13"/>
                          </w:rPr>
                          <w:t>(</w:t>
                        </w:r>
                        <w:proofErr w:type="spellStart"/>
                        <w:r>
                          <w:rPr>
                            <w:color w:val="373435"/>
                            <w:spacing w:val="-2"/>
                            <w:w w:val="85"/>
                            <w:sz w:val="13"/>
                            <w:szCs w:val="13"/>
                          </w:rPr>
                          <w:t>Investors</w:t>
                        </w:r>
                        <w:proofErr w:type="spellEnd"/>
                        <w:r>
                          <w:rPr>
                            <w:color w:val="373435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2"/>
                            <w:w w:val="85"/>
                            <w:sz w:val="13"/>
                            <w:szCs w:val="13"/>
                          </w:rPr>
                          <w:t>Name)</w:t>
                        </w:r>
                        <w:r>
                          <w:rPr>
                            <w:color w:val="373435"/>
                            <w:spacing w:val="40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3"/>
                            <w:szCs w:val="13"/>
                          </w:rPr>
                          <w:t>Folio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3"/>
                            <w:szCs w:val="13"/>
                          </w:rPr>
                          <w:t>Number</w:t>
                        </w:r>
                      </w:p>
                      <w:p w14:paraId="095DF8AD" w14:textId="77777777" w:rsidR="00870A66" w:rsidRDefault="00000000">
                        <w:pPr>
                          <w:spacing w:line="131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373435"/>
                            <w:spacing w:val="-2"/>
                            <w:w w:val="90"/>
                            <w:sz w:val="13"/>
                          </w:rPr>
                          <w:t>Request</w:t>
                        </w:r>
                        <w:r>
                          <w:rPr>
                            <w:color w:val="373435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5"/>
                            <w:sz w:val="13"/>
                          </w:rPr>
                          <w:t>for</w:t>
                        </w:r>
                      </w:p>
                    </w:txbxContent>
                  </v:textbox>
                </v:shape>
                <v:shape id="Textbox 48" o:spid="_x0000_s1058" type="#_x0000_t202" style="position:absolute;left:16949;top:9045;width:1473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786D668D" w14:textId="77777777" w:rsidR="00870A66" w:rsidRDefault="00000000">
                        <w:pPr>
                          <w:spacing w:line="151" w:lineRule="exact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373435"/>
                            <w:spacing w:val="-5"/>
                            <w:sz w:val="13"/>
                          </w:rPr>
                          <w:t>STP</w:t>
                        </w:r>
                      </w:p>
                    </w:txbxContent>
                  </v:textbox>
                </v:shape>
                <v:shape id="Textbox 49" o:spid="_x0000_s1059" type="#_x0000_t202" style="position:absolute;left:22336;top:9045;width:1841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73853B60" w14:textId="77777777" w:rsidR="00870A66" w:rsidRDefault="00000000">
                        <w:pPr>
                          <w:spacing w:line="151" w:lineRule="exact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373435"/>
                            <w:spacing w:val="-5"/>
                            <w:w w:val="105"/>
                            <w:sz w:val="13"/>
                          </w:rPr>
                          <w:t>SWP</w:t>
                        </w:r>
                      </w:p>
                    </w:txbxContent>
                  </v:textbox>
                </v:shape>
                <v:shape id="Textbox 50" o:spid="_x0000_s1060" type="#_x0000_t202" style="position:absolute;width:70624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" fillcolor="#7f8080" stroked="f">
                  <v:textbox inset="0,0,0,0">
                    <w:txbxContent>
                      <w:p w14:paraId="1A0A3926" w14:textId="77777777" w:rsidR="00870A66" w:rsidRDefault="00000000">
                        <w:pPr>
                          <w:spacing w:line="279" w:lineRule="exact"/>
                          <w:ind w:left="253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EFEFE"/>
                            <w:sz w:val="25"/>
                          </w:rPr>
                          <w:t>Acknowledgement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pacing w:val="-13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z w:val="25"/>
                          </w:rPr>
                          <w:t>Slip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pacing w:val="-1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20"/>
                          </w:rPr>
                          <w:t>(To</w:t>
                        </w:r>
                        <w:r>
                          <w:rPr>
                            <w:color w:val="FEFEFE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20"/>
                          </w:rPr>
                          <w:t>be</w:t>
                        </w:r>
                        <w:r>
                          <w:rPr>
                            <w:color w:val="FEFEFE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20"/>
                          </w:rPr>
                          <w:t>filled</w:t>
                        </w:r>
                        <w:r>
                          <w:rPr>
                            <w:color w:val="FEFEFE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20"/>
                          </w:rPr>
                          <w:t>by</w:t>
                        </w:r>
                        <w:r>
                          <w:rPr>
                            <w:color w:val="FEFEFE"/>
                            <w:spacing w:val="-2"/>
                            <w:sz w:val="20"/>
                          </w:rPr>
                          <w:t xml:space="preserve"> Applicant)</w:t>
                        </w:r>
                      </w:p>
                    </w:txbxContent>
                  </v:textbox>
                </v:shape>
                <v:shape id="Textbox 51" o:spid="_x0000_s1061" type="#_x0000_t202" style="position:absolute;left:52444;top:2254;width:16034;height:7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" filled="f" strokecolor="#373435" strokeweight=".16928mm">
                  <v:textbox inset="0,0,0,0">
                    <w:txbxContent>
                      <w:p w14:paraId="35217CD1" w14:textId="77777777" w:rsidR="00870A66" w:rsidRDefault="00870A66">
                        <w:pPr>
                          <w:rPr>
                            <w:sz w:val="13"/>
                          </w:rPr>
                        </w:pPr>
                      </w:p>
                      <w:p w14:paraId="60BE1BF7" w14:textId="77777777" w:rsidR="00870A66" w:rsidRDefault="00870A66">
                        <w:pPr>
                          <w:rPr>
                            <w:sz w:val="13"/>
                          </w:rPr>
                        </w:pPr>
                      </w:p>
                      <w:p w14:paraId="7843BBDA" w14:textId="77777777" w:rsidR="00870A66" w:rsidRDefault="00870A66">
                        <w:pPr>
                          <w:rPr>
                            <w:sz w:val="13"/>
                          </w:rPr>
                        </w:pPr>
                      </w:p>
                      <w:p w14:paraId="598A9454" w14:textId="77777777" w:rsidR="00870A66" w:rsidRDefault="00870A66">
                        <w:pPr>
                          <w:rPr>
                            <w:sz w:val="13"/>
                          </w:rPr>
                        </w:pPr>
                      </w:p>
                      <w:p w14:paraId="3469375A" w14:textId="77777777" w:rsidR="00870A66" w:rsidRDefault="00870A66">
                        <w:pPr>
                          <w:rPr>
                            <w:sz w:val="13"/>
                          </w:rPr>
                        </w:pPr>
                      </w:p>
                      <w:p w14:paraId="437D538F" w14:textId="77777777" w:rsidR="00870A66" w:rsidRDefault="00870A66">
                        <w:pPr>
                          <w:spacing w:before="147"/>
                          <w:rPr>
                            <w:sz w:val="13"/>
                          </w:rPr>
                        </w:pPr>
                      </w:p>
                      <w:p w14:paraId="39FB62F3" w14:textId="77777777" w:rsidR="00870A66" w:rsidRDefault="00000000">
                        <w:pPr>
                          <w:spacing w:before="1"/>
                          <w:ind w:left="208"/>
                          <w:rPr>
                            <w:sz w:val="13"/>
                          </w:rPr>
                        </w:pPr>
                        <w:r>
                          <w:rPr>
                            <w:color w:val="373435"/>
                            <w:spacing w:val="-6"/>
                            <w:sz w:val="13"/>
                          </w:rPr>
                          <w:t>Official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6"/>
                            <w:sz w:val="13"/>
                          </w:rPr>
                          <w:t>Acceptance</w:t>
                        </w:r>
                        <w:r>
                          <w:rPr>
                            <w:color w:val="373435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6"/>
                            <w:sz w:val="13"/>
                          </w:rPr>
                          <w:t>Point</w:t>
                        </w:r>
                        <w:r>
                          <w:rPr>
                            <w:color w:val="37343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6"/>
                            <w:sz w:val="13"/>
                          </w:rPr>
                          <w:t>Stamp</w:t>
                        </w:r>
                        <w:r>
                          <w:rPr>
                            <w:color w:val="373435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6"/>
                            <w:sz w:val="13"/>
                          </w:rPr>
                          <w:t>&amp;</w:t>
                        </w:r>
                        <w:r>
                          <w:rPr>
                            <w:color w:val="373435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pacing w:val="-6"/>
                            <w:sz w:val="13"/>
                          </w:rPr>
                          <w:t>Sign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0220EB3" wp14:editId="759AB1A1">
                <wp:simplePos x="0" y="0"/>
                <wp:positionH relativeFrom="page">
                  <wp:posOffset>252250</wp:posOffset>
                </wp:positionH>
                <wp:positionV relativeFrom="page">
                  <wp:posOffset>8889613</wp:posOffset>
                </wp:positionV>
                <wp:extent cx="146050" cy="50165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501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4A50C1" w14:textId="77777777" w:rsidR="00870A66" w:rsidRDefault="00000000">
                            <w:pPr>
                              <w:spacing w:before="19"/>
                              <w:ind w:left="20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EFEFE"/>
                                <w:spacing w:val="-2"/>
                                <w:w w:val="60"/>
                                <w:sz w:val="16"/>
                              </w:rPr>
                              <w:t>SIGNATURE(S)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20EB3" id="Textbox 52" o:spid="_x0000_s1062" type="#_x0000_t202" style="position:absolute;left:0;text-align:left;margin-left:19.85pt;margin-top:699.95pt;width:11.5pt;height:39.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084A50C1" w14:textId="77777777" w:rsidR="00870A66" w:rsidRDefault="00000000">
                      <w:pPr>
                        <w:spacing w:before="19"/>
                        <w:ind w:left="20"/>
                        <w:rPr>
                          <w:rFonts w:ascii="Trebuchet MS"/>
                          <w:b/>
                          <w:sz w:val="16"/>
                        </w:rPr>
                      </w:pPr>
                      <w:r>
                        <w:rPr>
                          <w:rFonts w:ascii="Trebuchet MS"/>
                          <w:b/>
                          <w:color w:val="FEFEFE"/>
                          <w:spacing w:val="-2"/>
                          <w:w w:val="60"/>
                          <w:sz w:val="16"/>
                        </w:rPr>
                        <w:t>SIGNATURE(S)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A9D6E11" wp14:editId="14945054">
                <wp:simplePos x="0" y="0"/>
                <wp:positionH relativeFrom="page">
                  <wp:posOffset>6313413</wp:posOffset>
                </wp:positionH>
                <wp:positionV relativeFrom="page">
                  <wp:posOffset>4359761</wp:posOffset>
                </wp:positionV>
                <wp:extent cx="954405" cy="14668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405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373435"/>
                                <w:left w:val="single" w:sz="6" w:space="0" w:color="373435"/>
                                <w:bottom w:val="single" w:sz="6" w:space="0" w:color="373435"/>
                                <w:right w:val="single" w:sz="6" w:space="0" w:color="373435"/>
                                <w:insideH w:val="single" w:sz="6" w:space="0" w:color="373435"/>
                                <w:insideV w:val="single" w:sz="6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6"/>
                              <w:gridCol w:w="235"/>
                              <w:gridCol w:w="235"/>
                              <w:gridCol w:w="235"/>
                              <w:gridCol w:w="235"/>
                              <w:gridCol w:w="216"/>
                            </w:tblGrid>
                            <w:tr w:rsidR="00870A66" w14:paraId="163C37A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16" w:type="dxa"/>
                                </w:tcPr>
                                <w:p w14:paraId="372AFB2F" w14:textId="77777777" w:rsidR="00870A66" w:rsidRDefault="00000000">
                                  <w:pPr>
                                    <w:pStyle w:val="TableParagraph"/>
                                    <w:spacing w:before="6" w:line="175" w:lineRule="exact"/>
                                    <w:ind w:left="45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10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right w:val="double" w:sz="6" w:space="0" w:color="373435"/>
                                  </w:tcBorders>
                                </w:tcPr>
                                <w:p w14:paraId="06F2FCB0" w14:textId="77777777" w:rsidR="00870A66" w:rsidRDefault="00000000">
                                  <w:pPr>
                                    <w:pStyle w:val="TableParagraph"/>
                                    <w:spacing w:before="6" w:line="175" w:lineRule="exact"/>
                                    <w:ind w:left="45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10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left w:val="double" w:sz="6" w:space="0" w:color="373435"/>
                                  </w:tcBorders>
                                </w:tcPr>
                                <w:p w14:paraId="32D4B1C6" w14:textId="77777777" w:rsidR="00870A66" w:rsidRDefault="00000000">
                                  <w:pPr>
                                    <w:pStyle w:val="TableParagraph"/>
                                    <w:spacing w:before="6" w:line="175" w:lineRule="exact"/>
                                    <w:ind w:left="31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25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right w:val="double" w:sz="6" w:space="0" w:color="373435"/>
                                  </w:tcBorders>
                                </w:tcPr>
                                <w:p w14:paraId="24B4B77F" w14:textId="77777777" w:rsidR="00870A66" w:rsidRDefault="00000000">
                                  <w:pPr>
                                    <w:pStyle w:val="TableParagraph"/>
                                    <w:spacing w:before="6" w:line="175" w:lineRule="exact"/>
                                    <w:ind w:left="30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25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left w:val="double" w:sz="6" w:space="0" w:color="373435"/>
                                  </w:tcBorders>
                                </w:tcPr>
                                <w:p w14:paraId="43F05050" w14:textId="77777777" w:rsidR="00870A66" w:rsidRDefault="00000000">
                                  <w:pPr>
                                    <w:pStyle w:val="TableParagraph"/>
                                    <w:spacing w:before="6" w:line="175" w:lineRule="exact"/>
                                    <w:ind w:left="5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7545EA58" w14:textId="77777777" w:rsidR="00870A66" w:rsidRDefault="00000000">
                                  <w:pPr>
                                    <w:pStyle w:val="TableParagraph"/>
                                    <w:spacing w:before="6" w:line="175" w:lineRule="exact"/>
                                    <w:ind w:left="52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1F2F6A38" w14:textId="77777777" w:rsidR="00870A66" w:rsidRDefault="00870A6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D6E11" id="Textbox 53" o:spid="_x0000_s1063" type="#_x0000_t202" style="position:absolute;left:0;text-align:left;margin-left:497.1pt;margin-top:343.3pt;width:75.15pt;height:11.5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373435"/>
                          <w:left w:val="single" w:sz="6" w:space="0" w:color="373435"/>
                          <w:bottom w:val="single" w:sz="6" w:space="0" w:color="373435"/>
                          <w:right w:val="single" w:sz="6" w:space="0" w:color="373435"/>
                          <w:insideH w:val="single" w:sz="6" w:space="0" w:color="373435"/>
                          <w:insideV w:val="single" w:sz="6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6"/>
                        <w:gridCol w:w="235"/>
                        <w:gridCol w:w="235"/>
                        <w:gridCol w:w="235"/>
                        <w:gridCol w:w="235"/>
                        <w:gridCol w:w="216"/>
                      </w:tblGrid>
                      <w:tr w:rsidR="00870A66" w14:paraId="163C37A5" w14:textId="77777777">
                        <w:trPr>
                          <w:trHeight w:val="201"/>
                        </w:trPr>
                        <w:tc>
                          <w:tcPr>
                            <w:tcW w:w="216" w:type="dxa"/>
                          </w:tcPr>
                          <w:p w14:paraId="372AFB2F" w14:textId="77777777" w:rsidR="00870A66" w:rsidRDefault="00000000">
                            <w:pPr>
                              <w:pStyle w:val="TableParagraph"/>
                              <w:spacing w:before="6" w:line="175" w:lineRule="exact"/>
                              <w:ind w:left="45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10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right w:val="double" w:sz="6" w:space="0" w:color="373435"/>
                            </w:tcBorders>
                          </w:tcPr>
                          <w:p w14:paraId="06F2FCB0" w14:textId="77777777" w:rsidR="00870A66" w:rsidRDefault="00000000">
                            <w:pPr>
                              <w:pStyle w:val="TableParagraph"/>
                              <w:spacing w:before="6" w:line="175" w:lineRule="exact"/>
                              <w:ind w:left="45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10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left w:val="double" w:sz="6" w:space="0" w:color="373435"/>
                            </w:tcBorders>
                          </w:tcPr>
                          <w:p w14:paraId="32D4B1C6" w14:textId="77777777" w:rsidR="00870A66" w:rsidRDefault="00000000">
                            <w:pPr>
                              <w:pStyle w:val="TableParagraph"/>
                              <w:spacing w:before="6" w:line="175" w:lineRule="exact"/>
                              <w:ind w:left="31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25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right w:val="double" w:sz="6" w:space="0" w:color="373435"/>
                            </w:tcBorders>
                          </w:tcPr>
                          <w:p w14:paraId="24B4B77F" w14:textId="77777777" w:rsidR="00870A66" w:rsidRDefault="00000000">
                            <w:pPr>
                              <w:pStyle w:val="TableParagraph"/>
                              <w:spacing w:before="6" w:line="175" w:lineRule="exact"/>
                              <w:ind w:left="30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25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left w:val="double" w:sz="6" w:space="0" w:color="373435"/>
                            </w:tcBorders>
                          </w:tcPr>
                          <w:p w14:paraId="43F05050" w14:textId="77777777" w:rsidR="00870A66" w:rsidRDefault="00000000">
                            <w:pPr>
                              <w:pStyle w:val="TableParagraph"/>
                              <w:spacing w:before="6" w:line="175" w:lineRule="exact"/>
                              <w:ind w:left="5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10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16" w:type="dxa"/>
                          </w:tcPr>
                          <w:p w14:paraId="7545EA58" w14:textId="77777777" w:rsidR="00870A66" w:rsidRDefault="00000000">
                            <w:pPr>
                              <w:pStyle w:val="TableParagraph"/>
                              <w:spacing w:before="6" w:line="175" w:lineRule="exact"/>
                              <w:ind w:left="52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10"/>
                                <w:sz w:val="16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1F2F6A38" w14:textId="77777777" w:rsidR="00870A66" w:rsidRDefault="00870A6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18DA6B4D" wp14:editId="0E533913">
                <wp:simplePos x="0" y="0"/>
                <wp:positionH relativeFrom="page">
                  <wp:posOffset>6313413</wp:posOffset>
                </wp:positionH>
                <wp:positionV relativeFrom="page">
                  <wp:posOffset>5362347</wp:posOffset>
                </wp:positionV>
                <wp:extent cx="954405" cy="14605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405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373435"/>
                                <w:left w:val="single" w:sz="6" w:space="0" w:color="373435"/>
                                <w:bottom w:val="single" w:sz="6" w:space="0" w:color="373435"/>
                                <w:right w:val="single" w:sz="6" w:space="0" w:color="373435"/>
                                <w:insideH w:val="single" w:sz="6" w:space="0" w:color="373435"/>
                                <w:insideV w:val="single" w:sz="6" w:space="0" w:color="37343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6"/>
                              <w:gridCol w:w="235"/>
                              <w:gridCol w:w="235"/>
                              <w:gridCol w:w="235"/>
                              <w:gridCol w:w="235"/>
                              <w:gridCol w:w="216"/>
                            </w:tblGrid>
                            <w:tr w:rsidR="00870A66" w14:paraId="5E4485C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16" w:type="dxa"/>
                                </w:tcPr>
                                <w:p w14:paraId="27937543" w14:textId="77777777" w:rsidR="00870A66" w:rsidRDefault="00000000">
                                  <w:pPr>
                                    <w:pStyle w:val="TableParagraph"/>
                                    <w:spacing w:before="6" w:line="175" w:lineRule="exact"/>
                                    <w:ind w:left="45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10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right w:val="double" w:sz="6" w:space="0" w:color="373435"/>
                                  </w:tcBorders>
                                </w:tcPr>
                                <w:p w14:paraId="5F0662A1" w14:textId="77777777" w:rsidR="00870A66" w:rsidRDefault="00000000">
                                  <w:pPr>
                                    <w:pStyle w:val="TableParagraph"/>
                                    <w:spacing w:before="6" w:line="175" w:lineRule="exact"/>
                                    <w:ind w:left="45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10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left w:val="double" w:sz="6" w:space="0" w:color="373435"/>
                                  </w:tcBorders>
                                </w:tcPr>
                                <w:p w14:paraId="1302ABC8" w14:textId="77777777" w:rsidR="00870A66" w:rsidRDefault="00000000">
                                  <w:pPr>
                                    <w:pStyle w:val="TableParagraph"/>
                                    <w:spacing w:before="6" w:line="175" w:lineRule="exact"/>
                                    <w:ind w:left="31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25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right w:val="double" w:sz="6" w:space="0" w:color="373435"/>
                                  </w:tcBorders>
                                </w:tcPr>
                                <w:p w14:paraId="6884E3B5" w14:textId="77777777" w:rsidR="00870A66" w:rsidRDefault="00000000">
                                  <w:pPr>
                                    <w:pStyle w:val="TableParagraph"/>
                                    <w:spacing w:before="6" w:line="175" w:lineRule="exact"/>
                                    <w:ind w:left="30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25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left w:val="double" w:sz="6" w:space="0" w:color="373435"/>
                                  </w:tcBorders>
                                </w:tcPr>
                                <w:p w14:paraId="4D207E9B" w14:textId="77777777" w:rsidR="00870A66" w:rsidRDefault="00000000">
                                  <w:pPr>
                                    <w:pStyle w:val="TableParagraph"/>
                                    <w:spacing w:before="6" w:line="175" w:lineRule="exact"/>
                                    <w:ind w:left="5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72A5D0B4" w14:textId="77777777" w:rsidR="00870A66" w:rsidRDefault="00000000">
                                  <w:pPr>
                                    <w:pStyle w:val="TableParagraph"/>
                                    <w:spacing w:before="6" w:line="175" w:lineRule="exact"/>
                                    <w:ind w:left="52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05CCC47D" w14:textId="77777777" w:rsidR="00870A66" w:rsidRDefault="00870A6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A6B4D" id="Textbox 54" o:spid="_x0000_s1064" type="#_x0000_t202" style="position:absolute;left:0;text-align:left;margin-left:497.1pt;margin-top:422.25pt;width:75.15pt;height:11.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373435"/>
                          <w:left w:val="single" w:sz="6" w:space="0" w:color="373435"/>
                          <w:bottom w:val="single" w:sz="6" w:space="0" w:color="373435"/>
                          <w:right w:val="single" w:sz="6" w:space="0" w:color="373435"/>
                          <w:insideH w:val="single" w:sz="6" w:space="0" w:color="373435"/>
                          <w:insideV w:val="single" w:sz="6" w:space="0" w:color="37343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6"/>
                        <w:gridCol w:w="235"/>
                        <w:gridCol w:w="235"/>
                        <w:gridCol w:w="235"/>
                        <w:gridCol w:w="235"/>
                        <w:gridCol w:w="216"/>
                      </w:tblGrid>
                      <w:tr w:rsidR="00870A66" w14:paraId="5E4485C5" w14:textId="77777777">
                        <w:trPr>
                          <w:trHeight w:val="200"/>
                        </w:trPr>
                        <w:tc>
                          <w:tcPr>
                            <w:tcW w:w="216" w:type="dxa"/>
                          </w:tcPr>
                          <w:p w14:paraId="27937543" w14:textId="77777777" w:rsidR="00870A66" w:rsidRDefault="00000000">
                            <w:pPr>
                              <w:pStyle w:val="TableParagraph"/>
                              <w:spacing w:before="6" w:line="175" w:lineRule="exact"/>
                              <w:ind w:left="45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10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right w:val="double" w:sz="6" w:space="0" w:color="373435"/>
                            </w:tcBorders>
                          </w:tcPr>
                          <w:p w14:paraId="5F0662A1" w14:textId="77777777" w:rsidR="00870A66" w:rsidRDefault="00000000">
                            <w:pPr>
                              <w:pStyle w:val="TableParagraph"/>
                              <w:spacing w:before="6" w:line="175" w:lineRule="exact"/>
                              <w:ind w:left="45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10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left w:val="double" w:sz="6" w:space="0" w:color="373435"/>
                            </w:tcBorders>
                          </w:tcPr>
                          <w:p w14:paraId="1302ABC8" w14:textId="77777777" w:rsidR="00870A66" w:rsidRDefault="00000000">
                            <w:pPr>
                              <w:pStyle w:val="TableParagraph"/>
                              <w:spacing w:before="6" w:line="175" w:lineRule="exact"/>
                              <w:ind w:left="31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25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right w:val="double" w:sz="6" w:space="0" w:color="373435"/>
                            </w:tcBorders>
                          </w:tcPr>
                          <w:p w14:paraId="6884E3B5" w14:textId="77777777" w:rsidR="00870A66" w:rsidRDefault="00000000">
                            <w:pPr>
                              <w:pStyle w:val="TableParagraph"/>
                              <w:spacing w:before="6" w:line="175" w:lineRule="exact"/>
                              <w:ind w:left="30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25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left w:val="double" w:sz="6" w:space="0" w:color="373435"/>
                            </w:tcBorders>
                          </w:tcPr>
                          <w:p w14:paraId="4D207E9B" w14:textId="77777777" w:rsidR="00870A66" w:rsidRDefault="00000000">
                            <w:pPr>
                              <w:pStyle w:val="TableParagraph"/>
                              <w:spacing w:before="6" w:line="175" w:lineRule="exact"/>
                              <w:ind w:left="5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10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16" w:type="dxa"/>
                          </w:tcPr>
                          <w:p w14:paraId="72A5D0B4" w14:textId="77777777" w:rsidR="00870A66" w:rsidRDefault="00000000">
                            <w:pPr>
                              <w:pStyle w:val="TableParagraph"/>
                              <w:spacing w:before="6" w:line="175" w:lineRule="exact"/>
                              <w:ind w:left="52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10"/>
                                <w:sz w:val="16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05CCC47D" w14:textId="77777777" w:rsidR="00870A66" w:rsidRDefault="00870A6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9C1480C" wp14:editId="76F5CC66">
                <wp:simplePos x="0" y="0"/>
                <wp:positionH relativeFrom="page">
                  <wp:posOffset>3434640</wp:posOffset>
                </wp:positionH>
                <wp:positionV relativeFrom="page">
                  <wp:posOffset>6650107</wp:posOffset>
                </wp:positionV>
                <wp:extent cx="3803650" cy="39814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03650" cy="398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7F8080"/>
                                <w:left w:val="single" w:sz="4" w:space="0" w:color="7F8080"/>
                                <w:bottom w:val="single" w:sz="4" w:space="0" w:color="7F8080"/>
                                <w:right w:val="single" w:sz="4" w:space="0" w:color="7F8080"/>
                                <w:insideH w:val="single" w:sz="4" w:space="0" w:color="7F8080"/>
                                <w:insideV w:val="single" w:sz="4" w:space="0" w:color="7F808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6"/>
                              <w:gridCol w:w="301"/>
                              <w:gridCol w:w="168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401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</w:tblGrid>
                            <w:tr w:rsidR="00870A66" w14:paraId="528003D7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4" w:space="0" w:color="373435"/>
                                  </w:tcBorders>
                                </w:tcPr>
                                <w:p w14:paraId="1916B13B" w14:textId="77777777" w:rsidR="00870A66" w:rsidRDefault="00870A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373435"/>
                                    <w:left w:val="single" w:sz="4" w:space="0" w:color="373435"/>
                                    <w:bottom w:val="single" w:sz="4" w:space="0" w:color="373435"/>
                                    <w:right w:val="single" w:sz="6" w:space="0" w:color="373435"/>
                                  </w:tcBorders>
                                </w:tcPr>
                                <w:p w14:paraId="1699E3FA" w14:textId="77777777" w:rsidR="00870A66" w:rsidRDefault="00000000"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2"/>
                                      <w:sz w:val="16"/>
                                    </w:rPr>
                                    <w:t>Commencement</w:t>
                                  </w:r>
                                  <w:r>
                                    <w:rPr>
                                      <w:color w:val="373435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73435"/>
                                      <w:spacing w:val="-4"/>
                                      <w:sz w:val="16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6" w:space="0" w:color="373435"/>
                                    <w:left w:val="single" w:sz="6" w:space="0" w:color="373435"/>
                                    <w:bottom w:val="single" w:sz="6" w:space="0" w:color="373435"/>
                                    <w:right w:val="single" w:sz="6" w:space="0" w:color="373435"/>
                                  </w:tcBorders>
                                </w:tcPr>
                                <w:p w14:paraId="28CBA27F" w14:textId="77777777" w:rsidR="00870A66" w:rsidRDefault="00000000">
                                  <w:pPr>
                                    <w:pStyle w:val="TableParagraph"/>
                                    <w:spacing w:before="18" w:line="241" w:lineRule="exact"/>
                                    <w:ind w:left="59"/>
                                    <w:rPr>
                                      <w:rFonts w:ascii="Trebuchet MS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05"/>
                                      <w:sz w:val="21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6" w:space="0" w:color="373435"/>
                                    <w:left w:val="single" w:sz="6" w:space="0" w:color="373435"/>
                                    <w:bottom w:val="single" w:sz="6" w:space="0" w:color="373435"/>
                                    <w:right w:val="single" w:sz="6" w:space="0" w:color="373435"/>
                                  </w:tcBorders>
                                </w:tcPr>
                                <w:p w14:paraId="2725B037" w14:textId="77777777" w:rsidR="00870A66" w:rsidRDefault="00000000">
                                  <w:pPr>
                                    <w:pStyle w:val="TableParagraph"/>
                                    <w:spacing w:before="18" w:line="241" w:lineRule="exact"/>
                                    <w:ind w:left="60"/>
                                    <w:rPr>
                                      <w:rFonts w:ascii="Trebuchet MS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05"/>
                                      <w:sz w:val="21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6" w:space="0" w:color="373435"/>
                                    <w:left w:val="single" w:sz="6" w:space="0" w:color="373435"/>
                                    <w:bottom w:val="single" w:sz="6" w:space="0" w:color="373435"/>
                                    <w:right w:val="single" w:sz="6" w:space="0" w:color="373435"/>
                                  </w:tcBorders>
                                </w:tcPr>
                                <w:p w14:paraId="6BE5EBCB" w14:textId="77777777" w:rsidR="00870A66" w:rsidRDefault="00000000">
                                  <w:pPr>
                                    <w:pStyle w:val="TableParagraph"/>
                                    <w:spacing w:before="18" w:line="241" w:lineRule="exact"/>
                                    <w:ind w:left="38"/>
                                    <w:rPr>
                                      <w:rFonts w:ascii="Trebuchet MS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20"/>
                                      <w:sz w:val="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6" w:space="0" w:color="373435"/>
                                    <w:left w:val="single" w:sz="6" w:space="0" w:color="373435"/>
                                    <w:bottom w:val="single" w:sz="6" w:space="0" w:color="373435"/>
                                    <w:right w:val="single" w:sz="6" w:space="0" w:color="373435"/>
                                  </w:tcBorders>
                                </w:tcPr>
                                <w:p w14:paraId="6E93C554" w14:textId="77777777" w:rsidR="00870A66" w:rsidRDefault="00000000">
                                  <w:pPr>
                                    <w:pStyle w:val="TableParagraph"/>
                                    <w:spacing w:before="18" w:line="241" w:lineRule="exact"/>
                                    <w:ind w:left="42"/>
                                    <w:rPr>
                                      <w:rFonts w:ascii="Trebuchet MS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20"/>
                                      <w:sz w:val="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6" w:space="0" w:color="373435"/>
                                    <w:left w:val="single" w:sz="6" w:space="0" w:color="373435"/>
                                    <w:bottom w:val="single" w:sz="6" w:space="0" w:color="373435"/>
                                    <w:right w:val="single" w:sz="6" w:space="0" w:color="373435"/>
                                  </w:tcBorders>
                                </w:tcPr>
                                <w:p w14:paraId="360607A6" w14:textId="77777777" w:rsidR="00870A66" w:rsidRDefault="00000000">
                                  <w:pPr>
                                    <w:pStyle w:val="TableParagraph"/>
                                    <w:spacing w:before="18" w:line="241" w:lineRule="exact"/>
                                    <w:ind w:left="70"/>
                                    <w:rPr>
                                      <w:rFonts w:ascii="Trebuchet MS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05"/>
                                      <w:sz w:val="21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6" w:space="0" w:color="373435"/>
                                    <w:left w:val="single" w:sz="6" w:space="0" w:color="373435"/>
                                    <w:bottom w:val="single" w:sz="6" w:space="0" w:color="373435"/>
                                    <w:right w:val="single" w:sz="6" w:space="0" w:color="373435"/>
                                  </w:tcBorders>
                                </w:tcPr>
                                <w:p w14:paraId="206046F2" w14:textId="77777777" w:rsidR="00870A66" w:rsidRDefault="00000000">
                                  <w:pPr>
                                    <w:pStyle w:val="TableParagraph"/>
                                    <w:spacing w:before="18" w:line="241" w:lineRule="exact"/>
                                    <w:ind w:left="71"/>
                                    <w:rPr>
                                      <w:rFonts w:ascii="Trebuchet MS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05"/>
                                      <w:sz w:val="21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4" w:space="0" w:color="373435"/>
                                    <w:left w:val="single" w:sz="6" w:space="0" w:color="373435"/>
                                    <w:bottom w:val="single" w:sz="4" w:space="0" w:color="373435"/>
                                    <w:right w:val="single" w:sz="6" w:space="0" w:color="373435"/>
                                  </w:tcBorders>
                                </w:tcPr>
                                <w:p w14:paraId="288E6B03" w14:textId="77777777" w:rsidR="00870A66" w:rsidRDefault="00000000">
                                  <w:pPr>
                                    <w:pStyle w:val="TableParagraph"/>
                                    <w:spacing w:before="58"/>
                                    <w:ind w:lef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5"/>
                                      <w:sz w:val="16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6" w:space="0" w:color="373435"/>
                                    <w:left w:val="single" w:sz="6" w:space="0" w:color="373435"/>
                                    <w:bottom w:val="single" w:sz="6" w:space="0" w:color="373435"/>
                                    <w:right w:val="single" w:sz="6" w:space="0" w:color="373435"/>
                                  </w:tcBorders>
                                </w:tcPr>
                                <w:p w14:paraId="7AAC154C" w14:textId="77777777" w:rsidR="00870A66" w:rsidRDefault="00000000">
                                  <w:pPr>
                                    <w:pStyle w:val="TableParagraph"/>
                                    <w:spacing w:before="18" w:line="241" w:lineRule="exact"/>
                                    <w:ind w:left="61"/>
                                    <w:rPr>
                                      <w:rFonts w:ascii="Trebuchet MS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05"/>
                                      <w:sz w:val="21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6" w:space="0" w:color="373435"/>
                                    <w:left w:val="single" w:sz="6" w:space="0" w:color="373435"/>
                                    <w:bottom w:val="single" w:sz="6" w:space="0" w:color="373435"/>
                                    <w:right w:val="single" w:sz="6" w:space="0" w:color="373435"/>
                                  </w:tcBorders>
                                </w:tcPr>
                                <w:p w14:paraId="36BA0231" w14:textId="77777777" w:rsidR="00870A66" w:rsidRDefault="00000000">
                                  <w:pPr>
                                    <w:pStyle w:val="TableParagraph"/>
                                    <w:spacing w:before="18" w:line="241" w:lineRule="exact"/>
                                    <w:ind w:left="61"/>
                                    <w:rPr>
                                      <w:rFonts w:ascii="Trebuchet MS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05"/>
                                      <w:sz w:val="21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6" w:space="0" w:color="373435"/>
                                    <w:left w:val="single" w:sz="6" w:space="0" w:color="373435"/>
                                    <w:bottom w:val="single" w:sz="6" w:space="0" w:color="373435"/>
                                    <w:right w:val="single" w:sz="6" w:space="0" w:color="373435"/>
                                  </w:tcBorders>
                                </w:tcPr>
                                <w:p w14:paraId="18F2D5C3" w14:textId="77777777" w:rsidR="00870A66" w:rsidRDefault="00000000">
                                  <w:pPr>
                                    <w:pStyle w:val="TableParagraph"/>
                                    <w:spacing w:before="18" w:line="241" w:lineRule="exact"/>
                                    <w:ind w:left="40"/>
                                    <w:rPr>
                                      <w:rFonts w:ascii="Trebuchet MS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20"/>
                                      <w:sz w:val="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6" w:space="0" w:color="373435"/>
                                    <w:left w:val="single" w:sz="6" w:space="0" w:color="373435"/>
                                    <w:bottom w:val="single" w:sz="6" w:space="0" w:color="373435"/>
                                    <w:right w:val="single" w:sz="6" w:space="0" w:color="373435"/>
                                  </w:tcBorders>
                                </w:tcPr>
                                <w:p w14:paraId="36FF6A04" w14:textId="77777777" w:rsidR="00870A66" w:rsidRDefault="00000000">
                                  <w:pPr>
                                    <w:pStyle w:val="TableParagraph"/>
                                    <w:spacing w:before="18" w:line="241" w:lineRule="exact"/>
                                    <w:ind w:left="43"/>
                                    <w:rPr>
                                      <w:rFonts w:ascii="Trebuchet MS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20"/>
                                      <w:sz w:val="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6" w:space="0" w:color="373435"/>
                                    <w:left w:val="single" w:sz="6" w:space="0" w:color="373435"/>
                                    <w:bottom w:val="single" w:sz="6" w:space="0" w:color="373435"/>
                                    <w:right w:val="single" w:sz="6" w:space="0" w:color="373435"/>
                                  </w:tcBorders>
                                </w:tcPr>
                                <w:p w14:paraId="7F92DC90" w14:textId="77777777" w:rsidR="00870A66" w:rsidRDefault="00000000">
                                  <w:pPr>
                                    <w:pStyle w:val="TableParagraph"/>
                                    <w:spacing w:before="18" w:line="241" w:lineRule="exact"/>
                                    <w:ind w:left="70"/>
                                    <w:rPr>
                                      <w:rFonts w:ascii="Trebuchet MS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sz w:val="21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6" w:space="0" w:color="373435"/>
                                    <w:left w:val="single" w:sz="6" w:space="0" w:color="373435"/>
                                    <w:bottom w:val="single" w:sz="6" w:space="0" w:color="373435"/>
                                    <w:right w:val="single" w:sz="6" w:space="0" w:color="373435"/>
                                  </w:tcBorders>
                                </w:tcPr>
                                <w:p w14:paraId="40247A99" w14:textId="77777777" w:rsidR="00870A66" w:rsidRDefault="00000000">
                                  <w:pPr>
                                    <w:pStyle w:val="TableParagraph"/>
                                    <w:spacing w:before="18" w:line="241" w:lineRule="exact"/>
                                    <w:ind w:left="70"/>
                                    <w:rPr>
                                      <w:rFonts w:ascii="Trebuchet MS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sz w:val="21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870A66" w14:paraId="36A80D6A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266" w:type="dxa"/>
                                </w:tcPr>
                                <w:p w14:paraId="14203B28" w14:textId="77777777" w:rsidR="00870A66" w:rsidRDefault="00000000">
                                  <w:pPr>
                                    <w:pStyle w:val="TableParagraph"/>
                                    <w:spacing w:before="44"/>
                                    <w:ind w:left="61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15"/>
                                      <w:sz w:val="19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 w14:paraId="338A1E29" w14:textId="77777777" w:rsidR="00870A66" w:rsidRDefault="00000000">
                                  <w:pPr>
                                    <w:pStyle w:val="TableParagraph"/>
                                    <w:spacing w:before="44"/>
                                    <w:ind w:left="61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15"/>
                                      <w:sz w:val="19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373435"/>
                                    <w:bottom w:val="nil"/>
                                    <w:right w:val="single" w:sz="4" w:space="0" w:color="373435"/>
                                  </w:tcBorders>
                                </w:tcPr>
                                <w:p w14:paraId="54B3E050" w14:textId="77777777" w:rsidR="00870A66" w:rsidRDefault="00000000">
                                  <w:pPr>
                                    <w:pStyle w:val="TableParagraph"/>
                                    <w:spacing w:before="16" w:line="136" w:lineRule="exact"/>
                                    <w:ind w:left="50" w:right="57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2"/>
                                      <w:sz w:val="13"/>
                                    </w:rPr>
                                    <w:t>Mention</w:t>
                                  </w:r>
                                  <w:r>
                                    <w:rPr>
                                      <w:color w:val="373435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73435"/>
                                      <w:spacing w:val="-2"/>
                                      <w:sz w:val="13"/>
                                    </w:rPr>
                                    <w:t>any</w:t>
                                  </w:r>
                                  <w:r>
                                    <w:rPr>
                                      <w:color w:val="373435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73435"/>
                                      <w:spacing w:val="-2"/>
                                      <w:sz w:val="13"/>
                                    </w:rPr>
                                    <w:t>date</w:t>
                                  </w:r>
                                  <w:r>
                                    <w:rPr>
                                      <w:color w:val="373435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73435"/>
                                      <w:sz w:val="13"/>
                                    </w:rPr>
                                    <w:t>of the month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gridSpan w:val="6"/>
                                  <w:tcBorders>
                                    <w:top w:val="single" w:sz="6" w:space="0" w:color="373435"/>
                                    <w:left w:val="single" w:sz="4" w:space="0" w:color="373435"/>
                                    <w:bottom w:val="single" w:sz="4" w:space="0" w:color="373435"/>
                                    <w:right w:val="single" w:sz="4" w:space="0" w:color="373435"/>
                                  </w:tcBorders>
                                </w:tcPr>
                                <w:p w14:paraId="13B1399A" w14:textId="77777777" w:rsidR="00870A66" w:rsidRDefault="00000000">
                                  <w:pPr>
                                    <w:pStyle w:val="TableParagraph"/>
                                    <w:spacing w:before="76"/>
                                    <w:ind w:lef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z w:val="16"/>
                                    </w:rPr>
                                    <w:t>No.</w:t>
                                  </w:r>
                                  <w:r>
                                    <w:rPr>
                                      <w:color w:val="373435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7343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373435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73435"/>
                                      <w:spacing w:val="-2"/>
                                      <w:sz w:val="16"/>
                                    </w:rPr>
                                    <w:t>Installments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gridSpan w:val="3"/>
                                  <w:tcBorders>
                                    <w:top w:val="single" w:sz="6" w:space="0" w:color="373435"/>
                                    <w:left w:val="single" w:sz="4" w:space="0" w:color="373435"/>
                                    <w:bottom w:val="single" w:sz="4" w:space="0" w:color="373435"/>
                                    <w:right w:val="single" w:sz="4" w:space="0" w:color="373435"/>
                                  </w:tcBorders>
                                </w:tcPr>
                                <w:p w14:paraId="10FB88F0" w14:textId="77777777" w:rsidR="00870A66" w:rsidRDefault="00870A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gridSpan w:val="4"/>
                                  <w:tcBorders>
                                    <w:top w:val="single" w:sz="6" w:space="0" w:color="373435"/>
                                    <w:left w:val="single" w:sz="4" w:space="0" w:color="373435"/>
                                    <w:bottom w:val="nil"/>
                                    <w:right w:val="nil"/>
                                  </w:tcBorders>
                                </w:tcPr>
                                <w:p w14:paraId="1CC11750" w14:textId="77777777" w:rsidR="00870A66" w:rsidRDefault="00870A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175B92" w14:textId="77777777" w:rsidR="00870A66" w:rsidRDefault="00870A6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1480C" id="Textbox 55" o:spid="_x0000_s1065" type="#_x0000_t202" style="position:absolute;left:0;text-align:left;margin-left:270.45pt;margin-top:523.65pt;width:299.5pt;height:31.3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7F8080"/>
                          <w:left w:val="single" w:sz="4" w:space="0" w:color="7F8080"/>
                          <w:bottom w:val="single" w:sz="4" w:space="0" w:color="7F8080"/>
                          <w:right w:val="single" w:sz="4" w:space="0" w:color="7F8080"/>
                          <w:insideH w:val="single" w:sz="4" w:space="0" w:color="7F8080"/>
                          <w:insideV w:val="single" w:sz="4" w:space="0" w:color="7F808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6"/>
                        <w:gridCol w:w="301"/>
                        <w:gridCol w:w="1680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70"/>
                        <w:gridCol w:w="401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</w:tblGrid>
                      <w:tr w:rsidR="00870A66" w14:paraId="528003D7" w14:textId="77777777">
                        <w:trPr>
                          <w:trHeight w:val="279"/>
                        </w:trPr>
                        <w:tc>
                          <w:tcPr>
                            <w:tcW w:w="567" w:type="dxa"/>
                            <w:gridSpan w:val="2"/>
                            <w:tcBorders>
                              <w:top w:val="nil"/>
                              <w:left w:val="nil"/>
                              <w:right w:val="single" w:sz="4" w:space="0" w:color="373435"/>
                            </w:tcBorders>
                          </w:tcPr>
                          <w:p w14:paraId="1916B13B" w14:textId="77777777" w:rsidR="00870A66" w:rsidRDefault="00870A6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4" w:space="0" w:color="373435"/>
                              <w:left w:val="single" w:sz="4" w:space="0" w:color="373435"/>
                              <w:bottom w:val="single" w:sz="4" w:space="0" w:color="373435"/>
                              <w:right w:val="single" w:sz="6" w:space="0" w:color="373435"/>
                            </w:tcBorders>
                          </w:tcPr>
                          <w:p w14:paraId="1699E3FA" w14:textId="77777777" w:rsidR="00870A66" w:rsidRDefault="00000000"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73435"/>
                                <w:spacing w:val="-2"/>
                                <w:sz w:val="16"/>
                              </w:rPr>
                              <w:t>Commencement</w:t>
                            </w:r>
                            <w:r>
                              <w:rPr>
                                <w:color w:val="373435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spacing w:val="-4"/>
                                <w:sz w:val="16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6" w:space="0" w:color="373435"/>
                              <w:left w:val="single" w:sz="6" w:space="0" w:color="373435"/>
                              <w:bottom w:val="single" w:sz="6" w:space="0" w:color="373435"/>
                              <w:right w:val="single" w:sz="6" w:space="0" w:color="373435"/>
                            </w:tcBorders>
                          </w:tcPr>
                          <w:p w14:paraId="28CBA27F" w14:textId="77777777" w:rsidR="00870A66" w:rsidRDefault="00000000">
                            <w:pPr>
                              <w:pStyle w:val="TableParagraph"/>
                              <w:spacing w:before="18" w:line="241" w:lineRule="exact"/>
                              <w:ind w:left="59"/>
                              <w:rPr>
                                <w:rFonts w:ascii="Trebuchet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05"/>
                                <w:sz w:val="21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6" w:space="0" w:color="373435"/>
                              <w:left w:val="single" w:sz="6" w:space="0" w:color="373435"/>
                              <w:bottom w:val="single" w:sz="6" w:space="0" w:color="373435"/>
                              <w:right w:val="single" w:sz="6" w:space="0" w:color="373435"/>
                            </w:tcBorders>
                          </w:tcPr>
                          <w:p w14:paraId="2725B037" w14:textId="77777777" w:rsidR="00870A66" w:rsidRDefault="00000000">
                            <w:pPr>
                              <w:pStyle w:val="TableParagraph"/>
                              <w:spacing w:before="18" w:line="241" w:lineRule="exact"/>
                              <w:ind w:left="60"/>
                              <w:rPr>
                                <w:rFonts w:ascii="Trebuchet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05"/>
                                <w:sz w:val="21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6" w:space="0" w:color="373435"/>
                              <w:left w:val="single" w:sz="6" w:space="0" w:color="373435"/>
                              <w:bottom w:val="single" w:sz="6" w:space="0" w:color="373435"/>
                              <w:right w:val="single" w:sz="6" w:space="0" w:color="373435"/>
                            </w:tcBorders>
                          </w:tcPr>
                          <w:p w14:paraId="6BE5EBCB" w14:textId="77777777" w:rsidR="00870A66" w:rsidRDefault="00000000">
                            <w:pPr>
                              <w:pStyle w:val="TableParagraph"/>
                              <w:spacing w:before="18" w:line="241" w:lineRule="exact"/>
                              <w:ind w:left="38"/>
                              <w:rPr>
                                <w:rFonts w:ascii="Trebuchet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20"/>
                                <w:sz w:val="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6" w:space="0" w:color="373435"/>
                              <w:left w:val="single" w:sz="6" w:space="0" w:color="373435"/>
                              <w:bottom w:val="single" w:sz="6" w:space="0" w:color="373435"/>
                              <w:right w:val="single" w:sz="6" w:space="0" w:color="373435"/>
                            </w:tcBorders>
                          </w:tcPr>
                          <w:p w14:paraId="6E93C554" w14:textId="77777777" w:rsidR="00870A66" w:rsidRDefault="00000000">
                            <w:pPr>
                              <w:pStyle w:val="TableParagraph"/>
                              <w:spacing w:before="18" w:line="241" w:lineRule="exact"/>
                              <w:ind w:left="42"/>
                              <w:rPr>
                                <w:rFonts w:ascii="Trebuchet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20"/>
                                <w:sz w:val="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6" w:space="0" w:color="373435"/>
                              <w:left w:val="single" w:sz="6" w:space="0" w:color="373435"/>
                              <w:bottom w:val="single" w:sz="6" w:space="0" w:color="373435"/>
                              <w:right w:val="single" w:sz="6" w:space="0" w:color="373435"/>
                            </w:tcBorders>
                          </w:tcPr>
                          <w:p w14:paraId="360607A6" w14:textId="77777777" w:rsidR="00870A66" w:rsidRDefault="00000000">
                            <w:pPr>
                              <w:pStyle w:val="TableParagraph"/>
                              <w:spacing w:before="18" w:line="241" w:lineRule="exact"/>
                              <w:ind w:left="70"/>
                              <w:rPr>
                                <w:rFonts w:ascii="Trebuchet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05"/>
                                <w:sz w:val="21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6" w:space="0" w:color="373435"/>
                              <w:left w:val="single" w:sz="6" w:space="0" w:color="373435"/>
                              <w:bottom w:val="single" w:sz="6" w:space="0" w:color="373435"/>
                              <w:right w:val="single" w:sz="6" w:space="0" w:color="373435"/>
                            </w:tcBorders>
                          </w:tcPr>
                          <w:p w14:paraId="206046F2" w14:textId="77777777" w:rsidR="00870A66" w:rsidRDefault="00000000">
                            <w:pPr>
                              <w:pStyle w:val="TableParagraph"/>
                              <w:spacing w:before="18" w:line="241" w:lineRule="exact"/>
                              <w:ind w:left="71"/>
                              <w:rPr>
                                <w:rFonts w:ascii="Trebuchet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05"/>
                                <w:sz w:val="21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single" w:sz="4" w:space="0" w:color="373435"/>
                              <w:left w:val="single" w:sz="6" w:space="0" w:color="373435"/>
                              <w:bottom w:val="single" w:sz="4" w:space="0" w:color="373435"/>
                              <w:right w:val="single" w:sz="6" w:space="0" w:color="373435"/>
                            </w:tcBorders>
                          </w:tcPr>
                          <w:p w14:paraId="288E6B03" w14:textId="77777777" w:rsidR="00870A66" w:rsidRDefault="00000000">
                            <w:pPr>
                              <w:pStyle w:val="TableParagraph"/>
                              <w:spacing w:before="58"/>
                              <w:ind w:lef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73435"/>
                                <w:spacing w:val="-5"/>
                                <w:sz w:val="16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6" w:space="0" w:color="373435"/>
                              <w:left w:val="single" w:sz="6" w:space="0" w:color="373435"/>
                              <w:bottom w:val="single" w:sz="6" w:space="0" w:color="373435"/>
                              <w:right w:val="single" w:sz="6" w:space="0" w:color="373435"/>
                            </w:tcBorders>
                          </w:tcPr>
                          <w:p w14:paraId="7AAC154C" w14:textId="77777777" w:rsidR="00870A66" w:rsidRDefault="00000000">
                            <w:pPr>
                              <w:pStyle w:val="TableParagraph"/>
                              <w:spacing w:before="18" w:line="241" w:lineRule="exact"/>
                              <w:ind w:left="61"/>
                              <w:rPr>
                                <w:rFonts w:ascii="Trebuchet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05"/>
                                <w:sz w:val="21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6" w:space="0" w:color="373435"/>
                              <w:left w:val="single" w:sz="6" w:space="0" w:color="373435"/>
                              <w:bottom w:val="single" w:sz="6" w:space="0" w:color="373435"/>
                              <w:right w:val="single" w:sz="6" w:space="0" w:color="373435"/>
                            </w:tcBorders>
                          </w:tcPr>
                          <w:p w14:paraId="36BA0231" w14:textId="77777777" w:rsidR="00870A66" w:rsidRDefault="00000000">
                            <w:pPr>
                              <w:pStyle w:val="TableParagraph"/>
                              <w:spacing w:before="18" w:line="241" w:lineRule="exact"/>
                              <w:ind w:left="61"/>
                              <w:rPr>
                                <w:rFonts w:ascii="Trebuchet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05"/>
                                <w:sz w:val="21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6" w:space="0" w:color="373435"/>
                              <w:left w:val="single" w:sz="6" w:space="0" w:color="373435"/>
                              <w:bottom w:val="single" w:sz="6" w:space="0" w:color="373435"/>
                              <w:right w:val="single" w:sz="6" w:space="0" w:color="373435"/>
                            </w:tcBorders>
                          </w:tcPr>
                          <w:p w14:paraId="18F2D5C3" w14:textId="77777777" w:rsidR="00870A66" w:rsidRDefault="00000000">
                            <w:pPr>
                              <w:pStyle w:val="TableParagraph"/>
                              <w:spacing w:before="18" w:line="241" w:lineRule="exact"/>
                              <w:ind w:left="40"/>
                              <w:rPr>
                                <w:rFonts w:ascii="Trebuchet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20"/>
                                <w:sz w:val="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6" w:space="0" w:color="373435"/>
                              <w:left w:val="single" w:sz="6" w:space="0" w:color="373435"/>
                              <w:bottom w:val="single" w:sz="6" w:space="0" w:color="373435"/>
                              <w:right w:val="single" w:sz="6" w:space="0" w:color="373435"/>
                            </w:tcBorders>
                          </w:tcPr>
                          <w:p w14:paraId="36FF6A04" w14:textId="77777777" w:rsidR="00870A66" w:rsidRDefault="00000000">
                            <w:pPr>
                              <w:pStyle w:val="TableParagraph"/>
                              <w:spacing w:before="18" w:line="241" w:lineRule="exact"/>
                              <w:ind w:left="43"/>
                              <w:rPr>
                                <w:rFonts w:ascii="Trebuchet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20"/>
                                <w:sz w:val="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6" w:space="0" w:color="373435"/>
                              <w:left w:val="single" w:sz="6" w:space="0" w:color="373435"/>
                              <w:bottom w:val="single" w:sz="6" w:space="0" w:color="373435"/>
                              <w:right w:val="single" w:sz="6" w:space="0" w:color="373435"/>
                            </w:tcBorders>
                          </w:tcPr>
                          <w:p w14:paraId="7F92DC90" w14:textId="77777777" w:rsidR="00870A66" w:rsidRDefault="00000000">
                            <w:pPr>
                              <w:pStyle w:val="TableParagraph"/>
                              <w:spacing w:before="18" w:line="241" w:lineRule="exact"/>
                              <w:ind w:left="70"/>
                              <w:rPr>
                                <w:rFonts w:ascii="Trebuchet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sz w:val="21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6" w:space="0" w:color="373435"/>
                              <w:left w:val="single" w:sz="6" w:space="0" w:color="373435"/>
                              <w:bottom w:val="single" w:sz="6" w:space="0" w:color="373435"/>
                              <w:right w:val="single" w:sz="6" w:space="0" w:color="373435"/>
                            </w:tcBorders>
                          </w:tcPr>
                          <w:p w14:paraId="40247A99" w14:textId="77777777" w:rsidR="00870A66" w:rsidRDefault="00000000">
                            <w:pPr>
                              <w:pStyle w:val="TableParagraph"/>
                              <w:spacing w:before="18" w:line="241" w:lineRule="exact"/>
                              <w:ind w:left="70"/>
                              <w:rPr>
                                <w:rFonts w:ascii="Trebuchet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sz w:val="21"/>
                              </w:rPr>
                              <w:t>Y</w:t>
                            </w:r>
                          </w:p>
                        </w:tc>
                      </w:tr>
                      <w:tr w:rsidR="00870A66" w14:paraId="36A80D6A" w14:textId="77777777">
                        <w:trPr>
                          <w:trHeight w:val="308"/>
                        </w:trPr>
                        <w:tc>
                          <w:tcPr>
                            <w:tcW w:w="266" w:type="dxa"/>
                          </w:tcPr>
                          <w:p w14:paraId="14203B28" w14:textId="77777777" w:rsidR="00870A66" w:rsidRDefault="00000000">
                            <w:pPr>
                              <w:pStyle w:val="TableParagraph"/>
                              <w:spacing w:before="44"/>
                              <w:ind w:left="61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15"/>
                                <w:sz w:val="19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01" w:type="dxa"/>
                          </w:tcPr>
                          <w:p w14:paraId="338A1E29" w14:textId="77777777" w:rsidR="00870A66" w:rsidRDefault="00000000">
                            <w:pPr>
                              <w:pStyle w:val="TableParagraph"/>
                              <w:spacing w:before="44"/>
                              <w:ind w:left="61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15"/>
                                <w:sz w:val="19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4" w:space="0" w:color="373435"/>
                              <w:bottom w:val="nil"/>
                              <w:right w:val="single" w:sz="4" w:space="0" w:color="373435"/>
                            </w:tcBorders>
                          </w:tcPr>
                          <w:p w14:paraId="54B3E050" w14:textId="77777777" w:rsidR="00870A66" w:rsidRDefault="00000000">
                            <w:pPr>
                              <w:pStyle w:val="TableParagraph"/>
                              <w:spacing w:before="16" w:line="136" w:lineRule="exact"/>
                              <w:ind w:left="50" w:right="57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73435"/>
                                <w:spacing w:val="-2"/>
                                <w:sz w:val="13"/>
                              </w:rPr>
                              <w:t>Mention</w:t>
                            </w:r>
                            <w:r>
                              <w:rPr>
                                <w:color w:val="373435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spacing w:val="-2"/>
                                <w:sz w:val="13"/>
                              </w:rPr>
                              <w:t>any</w:t>
                            </w:r>
                            <w:r>
                              <w:rPr>
                                <w:color w:val="373435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spacing w:val="-2"/>
                                <w:sz w:val="13"/>
                              </w:rPr>
                              <w:t>date</w:t>
                            </w:r>
                            <w:r>
                              <w:rPr>
                                <w:color w:val="373435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sz w:val="13"/>
                              </w:rPr>
                              <w:t>of the month</w:t>
                            </w:r>
                          </w:p>
                        </w:tc>
                        <w:tc>
                          <w:tcPr>
                            <w:tcW w:w="1620" w:type="dxa"/>
                            <w:gridSpan w:val="6"/>
                            <w:tcBorders>
                              <w:top w:val="single" w:sz="6" w:space="0" w:color="373435"/>
                              <w:left w:val="single" w:sz="4" w:space="0" w:color="373435"/>
                              <w:bottom w:val="single" w:sz="4" w:space="0" w:color="373435"/>
                              <w:right w:val="single" w:sz="4" w:space="0" w:color="373435"/>
                            </w:tcBorders>
                          </w:tcPr>
                          <w:p w14:paraId="13B1399A" w14:textId="77777777" w:rsidR="00870A66" w:rsidRDefault="00000000">
                            <w:pPr>
                              <w:pStyle w:val="TableParagraph"/>
                              <w:spacing w:before="76"/>
                              <w:ind w:lef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73435"/>
                                <w:sz w:val="16"/>
                              </w:rPr>
                              <w:t>No.</w:t>
                            </w:r>
                            <w:r>
                              <w:rPr>
                                <w:color w:val="373435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373435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spacing w:val="-2"/>
                                <w:sz w:val="16"/>
                              </w:rPr>
                              <w:t>Installments</w:t>
                            </w:r>
                          </w:p>
                        </w:tc>
                        <w:tc>
                          <w:tcPr>
                            <w:tcW w:w="929" w:type="dxa"/>
                            <w:gridSpan w:val="3"/>
                            <w:tcBorders>
                              <w:top w:val="single" w:sz="6" w:space="0" w:color="373435"/>
                              <w:left w:val="single" w:sz="4" w:space="0" w:color="373435"/>
                              <w:bottom w:val="single" w:sz="4" w:space="0" w:color="373435"/>
                              <w:right w:val="single" w:sz="4" w:space="0" w:color="373435"/>
                            </w:tcBorders>
                          </w:tcPr>
                          <w:p w14:paraId="10FB88F0" w14:textId="77777777" w:rsidR="00870A66" w:rsidRDefault="00870A6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gridSpan w:val="4"/>
                            <w:tcBorders>
                              <w:top w:val="single" w:sz="6" w:space="0" w:color="373435"/>
                              <w:left w:val="single" w:sz="4" w:space="0" w:color="373435"/>
                              <w:bottom w:val="nil"/>
                              <w:right w:val="nil"/>
                            </w:tcBorders>
                          </w:tcPr>
                          <w:p w14:paraId="1CC11750" w14:textId="77777777" w:rsidR="00870A66" w:rsidRDefault="00870A6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8175B92" w14:textId="77777777" w:rsidR="00870A66" w:rsidRDefault="00870A6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4EAF4F4D" wp14:editId="36822CB1">
                <wp:simplePos x="0" y="0"/>
                <wp:positionH relativeFrom="page">
                  <wp:posOffset>3434640</wp:posOffset>
                </wp:positionH>
                <wp:positionV relativeFrom="page">
                  <wp:posOffset>7652692</wp:posOffset>
                </wp:positionV>
                <wp:extent cx="3803650" cy="39814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03650" cy="398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7F8080"/>
                                <w:left w:val="single" w:sz="4" w:space="0" w:color="7F8080"/>
                                <w:bottom w:val="single" w:sz="4" w:space="0" w:color="7F8080"/>
                                <w:right w:val="single" w:sz="4" w:space="0" w:color="7F8080"/>
                                <w:insideH w:val="single" w:sz="4" w:space="0" w:color="7F8080"/>
                                <w:insideV w:val="single" w:sz="4" w:space="0" w:color="7F808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6"/>
                              <w:gridCol w:w="301"/>
                              <w:gridCol w:w="168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401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</w:tblGrid>
                            <w:tr w:rsidR="00870A66" w14:paraId="1BA3B16C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4" w:space="0" w:color="373435"/>
                                  </w:tcBorders>
                                </w:tcPr>
                                <w:p w14:paraId="7DAB1A5C" w14:textId="77777777" w:rsidR="00870A66" w:rsidRDefault="00870A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373435"/>
                                    <w:left w:val="single" w:sz="4" w:space="0" w:color="373435"/>
                                    <w:bottom w:val="single" w:sz="4" w:space="0" w:color="373435"/>
                                    <w:right w:val="single" w:sz="6" w:space="0" w:color="373435"/>
                                  </w:tcBorders>
                                </w:tcPr>
                                <w:p w14:paraId="281F4897" w14:textId="77777777" w:rsidR="00870A66" w:rsidRDefault="00000000"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2"/>
                                      <w:sz w:val="16"/>
                                    </w:rPr>
                                    <w:t>Commencement</w:t>
                                  </w:r>
                                  <w:r>
                                    <w:rPr>
                                      <w:color w:val="373435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73435"/>
                                      <w:spacing w:val="-4"/>
                                      <w:sz w:val="16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6" w:space="0" w:color="373435"/>
                                    <w:left w:val="single" w:sz="6" w:space="0" w:color="373435"/>
                                    <w:bottom w:val="single" w:sz="6" w:space="0" w:color="373435"/>
                                    <w:right w:val="single" w:sz="6" w:space="0" w:color="373435"/>
                                  </w:tcBorders>
                                </w:tcPr>
                                <w:p w14:paraId="5330846C" w14:textId="77777777" w:rsidR="00870A66" w:rsidRDefault="00000000">
                                  <w:pPr>
                                    <w:pStyle w:val="TableParagraph"/>
                                    <w:spacing w:before="18" w:line="241" w:lineRule="exact"/>
                                    <w:ind w:left="59"/>
                                    <w:rPr>
                                      <w:rFonts w:ascii="Trebuchet MS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05"/>
                                      <w:sz w:val="21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6" w:space="0" w:color="373435"/>
                                    <w:left w:val="single" w:sz="6" w:space="0" w:color="373435"/>
                                    <w:bottom w:val="single" w:sz="6" w:space="0" w:color="373435"/>
                                    <w:right w:val="single" w:sz="6" w:space="0" w:color="373435"/>
                                  </w:tcBorders>
                                </w:tcPr>
                                <w:p w14:paraId="07550C96" w14:textId="77777777" w:rsidR="00870A66" w:rsidRDefault="00000000">
                                  <w:pPr>
                                    <w:pStyle w:val="TableParagraph"/>
                                    <w:spacing w:before="18" w:line="241" w:lineRule="exact"/>
                                    <w:ind w:left="60"/>
                                    <w:rPr>
                                      <w:rFonts w:ascii="Trebuchet MS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05"/>
                                      <w:sz w:val="21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6" w:space="0" w:color="373435"/>
                                    <w:left w:val="single" w:sz="6" w:space="0" w:color="373435"/>
                                    <w:bottom w:val="single" w:sz="6" w:space="0" w:color="373435"/>
                                    <w:right w:val="single" w:sz="6" w:space="0" w:color="373435"/>
                                  </w:tcBorders>
                                </w:tcPr>
                                <w:p w14:paraId="64D098CD" w14:textId="77777777" w:rsidR="00870A66" w:rsidRDefault="00000000">
                                  <w:pPr>
                                    <w:pStyle w:val="TableParagraph"/>
                                    <w:spacing w:before="18" w:line="241" w:lineRule="exact"/>
                                    <w:ind w:left="38"/>
                                    <w:rPr>
                                      <w:rFonts w:ascii="Trebuchet MS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20"/>
                                      <w:sz w:val="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6" w:space="0" w:color="373435"/>
                                    <w:left w:val="single" w:sz="6" w:space="0" w:color="373435"/>
                                    <w:bottom w:val="single" w:sz="6" w:space="0" w:color="373435"/>
                                    <w:right w:val="single" w:sz="6" w:space="0" w:color="373435"/>
                                  </w:tcBorders>
                                </w:tcPr>
                                <w:p w14:paraId="3182E729" w14:textId="77777777" w:rsidR="00870A66" w:rsidRDefault="00000000">
                                  <w:pPr>
                                    <w:pStyle w:val="TableParagraph"/>
                                    <w:spacing w:before="18" w:line="241" w:lineRule="exact"/>
                                    <w:ind w:left="42"/>
                                    <w:rPr>
                                      <w:rFonts w:ascii="Trebuchet MS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20"/>
                                      <w:sz w:val="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6" w:space="0" w:color="373435"/>
                                    <w:left w:val="single" w:sz="6" w:space="0" w:color="373435"/>
                                    <w:bottom w:val="single" w:sz="6" w:space="0" w:color="373435"/>
                                    <w:right w:val="single" w:sz="6" w:space="0" w:color="373435"/>
                                  </w:tcBorders>
                                </w:tcPr>
                                <w:p w14:paraId="05EADEF3" w14:textId="77777777" w:rsidR="00870A66" w:rsidRDefault="00000000">
                                  <w:pPr>
                                    <w:pStyle w:val="TableParagraph"/>
                                    <w:spacing w:before="18" w:line="241" w:lineRule="exact"/>
                                    <w:ind w:left="70"/>
                                    <w:rPr>
                                      <w:rFonts w:ascii="Trebuchet MS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05"/>
                                      <w:sz w:val="21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6" w:space="0" w:color="373435"/>
                                    <w:left w:val="single" w:sz="6" w:space="0" w:color="373435"/>
                                    <w:bottom w:val="single" w:sz="6" w:space="0" w:color="373435"/>
                                    <w:right w:val="single" w:sz="6" w:space="0" w:color="373435"/>
                                  </w:tcBorders>
                                </w:tcPr>
                                <w:p w14:paraId="1E77B598" w14:textId="77777777" w:rsidR="00870A66" w:rsidRDefault="00000000">
                                  <w:pPr>
                                    <w:pStyle w:val="TableParagraph"/>
                                    <w:spacing w:before="18" w:line="241" w:lineRule="exact"/>
                                    <w:ind w:left="71"/>
                                    <w:rPr>
                                      <w:rFonts w:ascii="Trebuchet MS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05"/>
                                      <w:sz w:val="21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4" w:space="0" w:color="373435"/>
                                    <w:left w:val="single" w:sz="6" w:space="0" w:color="373435"/>
                                    <w:bottom w:val="single" w:sz="4" w:space="0" w:color="373435"/>
                                    <w:right w:val="single" w:sz="6" w:space="0" w:color="373435"/>
                                  </w:tcBorders>
                                </w:tcPr>
                                <w:p w14:paraId="717E4D3A" w14:textId="77777777" w:rsidR="00870A66" w:rsidRDefault="00000000">
                                  <w:pPr>
                                    <w:pStyle w:val="TableParagraph"/>
                                    <w:spacing w:before="58"/>
                                    <w:ind w:lef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5"/>
                                      <w:sz w:val="16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6" w:space="0" w:color="373435"/>
                                    <w:left w:val="single" w:sz="6" w:space="0" w:color="373435"/>
                                    <w:bottom w:val="single" w:sz="6" w:space="0" w:color="373435"/>
                                    <w:right w:val="single" w:sz="6" w:space="0" w:color="373435"/>
                                  </w:tcBorders>
                                </w:tcPr>
                                <w:p w14:paraId="15658F14" w14:textId="77777777" w:rsidR="00870A66" w:rsidRDefault="00000000">
                                  <w:pPr>
                                    <w:pStyle w:val="TableParagraph"/>
                                    <w:spacing w:before="18" w:line="241" w:lineRule="exact"/>
                                    <w:ind w:left="61"/>
                                    <w:rPr>
                                      <w:rFonts w:ascii="Trebuchet MS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05"/>
                                      <w:sz w:val="21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6" w:space="0" w:color="373435"/>
                                    <w:left w:val="single" w:sz="6" w:space="0" w:color="373435"/>
                                    <w:bottom w:val="single" w:sz="6" w:space="0" w:color="373435"/>
                                    <w:right w:val="single" w:sz="6" w:space="0" w:color="373435"/>
                                  </w:tcBorders>
                                </w:tcPr>
                                <w:p w14:paraId="742EA00B" w14:textId="77777777" w:rsidR="00870A66" w:rsidRDefault="00000000">
                                  <w:pPr>
                                    <w:pStyle w:val="TableParagraph"/>
                                    <w:spacing w:before="18" w:line="241" w:lineRule="exact"/>
                                    <w:ind w:left="61"/>
                                    <w:rPr>
                                      <w:rFonts w:ascii="Trebuchet MS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05"/>
                                      <w:sz w:val="21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6" w:space="0" w:color="373435"/>
                                    <w:left w:val="single" w:sz="6" w:space="0" w:color="373435"/>
                                    <w:bottom w:val="single" w:sz="6" w:space="0" w:color="373435"/>
                                    <w:right w:val="single" w:sz="6" w:space="0" w:color="373435"/>
                                  </w:tcBorders>
                                </w:tcPr>
                                <w:p w14:paraId="3BBEC586" w14:textId="77777777" w:rsidR="00870A66" w:rsidRDefault="00000000">
                                  <w:pPr>
                                    <w:pStyle w:val="TableParagraph"/>
                                    <w:spacing w:before="18" w:line="241" w:lineRule="exact"/>
                                    <w:ind w:left="40"/>
                                    <w:rPr>
                                      <w:rFonts w:ascii="Trebuchet MS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20"/>
                                      <w:sz w:val="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6" w:space="0" w:color="373435"/>
                                    <w:left w:val="single" w:sz="6" w:space="0" w:color="373435"/>
                                    <w:bottom w:val="single" w:sz="6" w:space="0" w:color="373435"/>
                                    <w:right w:val="single" w:sz="6" w:space="0" w:color="373435"/>
                                  </w:tcBorders>
                                </w:tcPr>
                                <w:p w14:paraId="20AC8584" w14:textId="77777777" w:rsidR="00870A66" w:rsidRDefault="00000000">
                                  <w:pPr>
                                    <w:pStyle w:val="TableParagraph"/>
                                    <w:spacing w:before="18" w:line="241" w:lineRule="exact"/>
                                    <w:ind w:left="43"/>
                                    <w:rPr>
                                      <w:rFonts w:ascii="Trebuchet MS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20"/>
                                      <w:sz w:val="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6" w:space="0" w:color="373435"/>
                                    <w:left w:val="single" w:sz="6" w:space="0" w:color="373435"/>
                                    <w:bottom w:val="single" w:sz="6" w:space="0" w:color="373435"/>
                                    <w:right w:val="single" w:sz="6" w:space="0" w:color="373435"/>
                                  </w:tcBorders>
                                </w:tcPr>
                                <w:p w14:paraId="158AD8A5" w14:textId="77777777" w:rsidR="00870A66" w:rsidRDefault="00000000">
                                  <w:pPr>
                                    <w:pStyle w:val="TableParagraph"/>
                                    <w:spacing w:before="18" w:line="241" w:lineRule="exact"/>
                                    <w:ind w:left="70"/>
                                    <w:rPr>
                                      <w:rFonts w:ascii="Trebuchet MS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sz w:val="21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6" w:space="0" w:color="373435"/>
                                    <w:left w:val="single" w:sz="6" w:space="0" w:color="373435"/>
                                    <w:bottom w:val="single" w:sz="6" w:space="0" w:color="373435"/>
                                    <w:right w:val="single" w:sz="6" w:space="0" w:color="373435"/>
                                  </w:tcBorders>
                                </w:tcPr>
                                <w:p w14:paraId="0AA5F48E" w14:textId="77777777" w:rsidR="00870A66" w:rsidRDefault="00000000">
                                  <w:pPr>
                                    <w:pStyle w:val="TableParagraph"/>
                                    <w:spacing w:before="18" w:line="241" w:lineRule="exact"/>
                                    <w:ind w:left="70"/>
                                    <w:rPr>
                                      <w:rFonts w:ascii="Trebuchet MS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sz w:val="21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870A66" w14:paraId="17B4569F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266" w:type="dxa"/>
                                </w:tcPr>
                                <w:p w14:paraId="71DA3ACC" w14:textId="77777777" w:rsidR="00870A66" w:rsidRDefault="00000000">
                                  <w:pPr>
                                    <w:pStyle w:val="TableParagraph"/>
                                    <w:spacing w:before="44"/>
                                    <w:ind w:left="61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15"/>
                                      <w:sz w:val="19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 w14:paraId="5C0E97A6" w14:textId="77777777" w:rsidR="00870A66" w:rsidRDefault="00000000">
                                  <w:pPr>
                                    <w:pStyle w:val="TableParagraph"/>
                                    <w:spacing w:before="44"/>
                                    <w:ind w:left="61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6E7E8"/>
                                      <w:spacing w:val="-10"/>
                                      <w:w w:val="115"/>
                                      <w:sz w:val="19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373435"/>
                                    <w:bottom w:val="nil"/>
                                    <w:right w:val="single" w:sz="4" w:space="0" w:color="373435"/>
                                  </w:tcBorders>
                                </w:tcPr>
                                <w:p w14:paraId="36DC98BE" w14:textId="77777777" w:rsidR="00870A66" w:rsidRDefault="00000000">
                                  <w:pPr>
                                    <w:pStyle w:val="TableParagraph"/>
                                    <w:spacing w:before="16" w:line="136" w:lineRule="exact"/>
                                    <w:ind w:left="50" w:right="57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pacing w:val="-2"/>
                                      <w:sz w:val="13"/>
                                    </w:rPr>
                                    <w:t>Mention</w:t>
                                  </w:r>
                                  <w:r>
                                    <w:rPr>
                                      <w:color w:val="373435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73435"/>
                                      <w:spacing w:val="-2"/>
                                      <w:sz w:val="13"/>
                                    </w:rPr>
                                    <w:t>any</w:t>
                                  </w:r>
                                  <w:r>
                                    <w:rPr>
                                      <w:color w:val="373435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73435"/>
                                      <w:spacing w:val="-2"/>
                                      <w:sz w:val="13"/>
                                    </w:rPr>
                                    <w:t>date</w:t>
                                  </w:r>
                                  <w:r>
                                    <w:rPr>
                                      <w:color w:val="373435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73435"/>
                                      <w:sz w:val="13"/>
                                    </w:rPr>
                                    <w:t>of the month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gridSpan w:val="6"/>
                                  <w:tcBorders>
                                    <w:top w:val="single" w:sz="6" w:space="0" w:color="373435"/>
                                    <w:left w:val="single" w:sz="4" w:space="0" w:color="373435"/>
                                    <w:bottom w:val="single" w:sz="4" w:space="0" w:color="373435"/>
                                    <w:right w:val="single" w:sz="4" w:space="0" w:color="373435"/>
                                  </w:tcBorders>
                                </w:tcPr>
                                <w:p w14:paraId="47DC77E8" w14:textId="77777777" w:rsidR="00870A66" w:rsidRDefault="00000000">
                                  <w:pPr>
                                    <w:pStyle w:val="TableParagraph"/>
                                    <w:spacing w:before="76"/>
                                    <w:ind w:lef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73435"/>
                                      <w:sz w:val="16"/>
                                    </w:rPr>
                                    <w:t>No.</w:t>
                                  </w:r>
                                  <w:r>
                                    <w:rPr>
                                      <w:color w:val="373435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7343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373435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73435"/>
                                      <w:spacing w:val="-2"/>
                                      <w:sz w:val="16"/>
                                    </w:rPr>
                                    <w:t>Installments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gridSpan w:val="3"/>
                                  <w:tcBorders>
                                    <w:top w:val="single" w:sz="6" w:space="0" w:color="373435"/>
                                    <w:left w:val="single" w:sz="4" w:space="0" w:color="373435"/>
                                    <w:bottom w:val="single" w:sz="4" w:space="0" w:color="373435"/>
                                    <w:right w:val="single" w:sz="4" w:space="0" w:color="373435"/>
                                  </w:tcBorders>
                                </w:tcPr>
                                <w:p w14:paraId="6FF0D2AD" w14:textId="77777777" w:rsidR="00870A66" w:rsidRDefault="00870A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gridSpan w:val="4"/>
                                  <w:tcBorders>
                                    <w:top w:val="single" w:sz="6" w:space="0" w:color="373435"/>
                                    <w:left w:val="single" w:sz="4" w:space="0" w:color="373435"/>
                                    <w:bottom w:val="nil"/>
                                    <w:right w:val="nil"/>
                                  </w:tcBorders>
                                </w:tcPr>
                                <w:p w14:paraId="04CF170F" w14:textId="77777777" w:rsidR="00870A66" w:rsidRDefault="00870A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6BBFC4" w14:textId="77777777" w:rsidR="00870A66" w:rsidRDefault="00870A6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F4F4D" id="Textbox 56" o:spid="_x0000_s1066" type="#_x0000_t202" style="position:absolute;left:0;text-align:left;margin-left:270.45pt;margin-top:602.55pt;width:299.5pt;height:31.3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7F8080"/>
                          <w:left w:val="single" w:sz="4" w:space="0" w:color="7F8080"/>
                          <w:bottom w:val="single" w:sz="4" w:space="0" w:color="7F8080"/>
                          <w:right w:val="single" w:sz="4" w:space="0" w:color="7F8080"/>
                          <w:insideH w:val="single" w:sz="4" w:space="0" w:color="7F8080"/>
                          <w:insideV w:val="single" w:sz="4" w:space="0" w:color="7F808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6"/>
                        <w:gridCol w:w="301"/>
                        <w:gridCol w:w="1680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70"/>
                        <w:gridCol w:w="401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</w:tblGrid>
                      <w:tr w:rsidR="00870A66" w14:paraId="1BA3B16C" w14:textId="77777777">
                        <w:trPr>
                          <w:trHeight w:val="279"/>
                        </w:trPr>
                        <w:tc>
                          <w:tcPr>
                            <w:tcW w:w="567" w:type="dxa"/>
                            <w:gridSpan w:val="2"/>
                            <w:tcBorders>
                              <w:top w:val="nil"/>
                              <w:left w:val="nil"/>
                              <w:right w:val="single" w:sz="4" w:space="0" w:color="373435"/>
                            </w:tcBorders>
                          </w:tcPr>
                          <w:p w14:paraId="7DAB1A5C" w14:textId="77777777" w:rsidR="00870A66" w:rsidRDefault="00870A6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4" w:space="0" w:color="373435"/>
                              <w:left w:val="single" w:sz="4" w:space="0" w:color="373435"/>
                              <w:bottom w:val="single" w:sz="4" w:space="0" w:color="373435"/>
                              <w:right w:val="single" w:sz="6" w:space="0" w:color="373435"/>
                            </w:tcBorders>
                          </w:tcPr>
                          <w:p w14:paraId="281F4897" w14:textId="77777777" w:rsidR="00870A66" w:rsidRDefault="00000000"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73435"/>
                                <w:spacing w:val="-2"/>
                                <w:sz w:val="16"/>
                              </w:rPr>
                              <w:t>Commencement</w:t>
                            </w:r>
                            <w:r>
                              <w:rPr>
                                <w:color w:val="373435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spacing w:val="-4"/>
                                <w:sz w:val="16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6" w:space="0" w:color="373435"/>
                              <w:left w:val="single" w:sz="6" w:space="0" w:color="373435"/>
                              <w:bottom w:val="single" w:sz="6" w:space="0" w:color="373435"/>
                              <w:right w:val="single" w:sz="6" w:space="0" w:color="373435"/>
                            </w:tcBorders>
                          </w:tcPr>
                          <w:p w14:paraId="5330846C" w14:textId="77777777" w:rsidR="00870A66" w:rsidRDefault="00000000">
                            <w:pPr>
                              <w:pStyle w:val="TableParagraph"/>
                              <w:spacing w:before="18" w:line="241" w:lineRule="exact"/>
                              <w:ind w:left="59"/>
                              <w:rPr>
                                <w:rFonts w:ascii="Trebuchet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05"/>
                                <w:sz w:val="21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6" w:space="0" w:color="373435"/>
                              <w:left w:val="single" w:sz="6" w:space="0" w:color="373435"/>
                              <w:bottom w:val="single" w:sz="6" w:space="0" w:color="373435"/>
                              <w:right w:val="single" w:sz="6" w:space="0" w:color="373435"/>
                            </w:tcBorders>
                          </w:tcPr>
                          <w:p w14:paraId="07550C96" w14:textId="77777777" w:rsidR="00870A66" w:rsidRDefault="00000000">
                            <w:pPr>
                              <w:pStyle w:val="TableParagraph"/>
                              <w:spacing w:before="18" w:line="241" w:lineRule="exact"/>
                              <w:ind w:left="60"/>
                              <w:rPr>
                                <w:rFonts w:ascii="Trebuchet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05"/>
                                <w:sz w:val="21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6" w:space="0" w:color="373435"/>
                              <w:left w:val="single" w:sz="6" w:space="0" w:color="373435"/>
                              <w:bottom w:val="single" w:sz="6" w:space="0" w:color="373435"/>
                              <w:right w:val="single" w:sz="6" w:space="0" w:color="373435"/>
                            </w:tcBorders>
                          </w:tcPr>
                          <w:p w14:paraId="64D098CD" w14:textId="77777777" w:rsidR="00870A66" w:rsidRDefault="00000000">
                            <w:pPr>
                              <w:pStyle w:val="TableParagraph"/>
                              <w:spacing w:before="18" w:line="241" w:lineRule="exact"/>
                              <w:ind w:left="38"/>
                              <w:rPr>
                                <w:rFonts w:ascii="Trebuchet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20"/>
                                <w:sz w:val="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6" w:space="0" w:color="373435"/>
                              <w:left w:val="single" w:sz="6" w:space="0" w:color="373435"/>
                              <w:bottom w:val="single" w:sz="6" w:space="0" w:color="373435"/>
                              <w:right w:val="single" w:sz="6" w:space="0" w:color="373435"/>
                            </w:tcBorders>
                          </w:tcPr>
                          <w:p w14:paraId="3182E729" w14:textId="77777777" w:rsidR="00870A66" w:rsidRDefault="00000000">
                            <w:pPr>
                              <w:pStyle w:val="TableParagraph"/>
                              <w:spacing w:before="18" w:line="241" w:lineRule="exact"/>
                              <w:ind w:left="42"/>
                              <w:rPr>
                                <w:rFonts w:ascii="Trebuchet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20"/>
                                <w:sz w:val="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6" w:space="0" w:color="373435"/>
                              <w:left w:val="single" w:sz="6" w:space="0" w:color="373435"/>
                              <w:bottom w:val="single" w:sz="6" w:space="0" w:color="373435"/>
                              <w:right w:val="single" w:sz="6" w:space="0" w:color="373435"/>
                            </w:tcBorders>
                          </w:tcPr>
                          <w:p w14:paraId="05EADEF3" w14:textId="77777777" w:rsidR="00870A66" w:rsidRDefault="00000000">
                            <w:pPr>
                              <w:pStyle w:val="TableParagraph"/>
                              <w:spacing w:before="18" w:line="241" w:lineRule="exact"/>
                              <w:ind w:left="70"/>
                              <w:rPr>
                                <w:rFonts w:ascii="Trebuchet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05"/>
                                <w:sz w:val="21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6" w:space="0" w:color="373435"/>
                              <w:left w:val="single" w:sz="6" w:space="0" w:color="373435"/>
                              <w:bottom w:val="single" w:sz="6" w:space="0" w:color="373435"/>
                              <w:right w:val="single" w:sz="6" w:space="0" w:color="373435"/>
                            </w:tcBorders>
                          </w:tcPr>
                          <w:p w14:paraId="1E77B598" w14:textId="77777777" w:rsidR="00870A66" w:rsidRDefault="00000000">
                            <w:pPr>
                              <w:pStyle w:val="TableParagraph"/>
                              <w:spacing w:before="18" w:line="241" w:lineRule="exact"/>
                              <w:ind w:left="71"/>
                              <w:rPr>
                                <w:rFonts w:ascii="Trebuchet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05"/>
                                <w:sz w:val="21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single" w:sz="4" w:space="0" w:color="373435"/>
                              <w:left w:val="single" w:sz="6" w:space="0" w:color="373435"/>
                              <w:bottom w:val="single" w:sz="4" w:space="0" w:color="373435"/>
                              <w:right w:val="single" w:sz="6" w:space="0" w:color="373435"/>
                            </w:tcBorders>
                          </w:tcPr>
                          <w:p w14:paraId="717E4D3A" w14:textId="77777777" w:rsidR="00870A66" w:rsidRDefault="00000000">
                            <w:pPr>
                              <w:pStyle w:val="TableParagraph"/>
                              <w:spacing w:before="58"/>
                              <w:ind w:lef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73435"/>
                                <w:spacing w:val="-5"/>
                                <w:sz w:val="16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6" w:space="0" w:color="373435"/>
                              <w:left w:val="single" w:sz="6" w:space="0" w:color="373435"/>
                              <w:bottom w:val="single" w:sz="6" w:space="0" w:color="373435"/>
                              <w:right w:val="single" w:sz="6" w:space="0" w:color="373435"/>
                            </w:tcBorders>
                          </w:tcPr>
                          <w:p w14:paraId="15658F14" w14:textId="77777777" w:rsidR="00870A66" w:rsidRDefault="00000000">
                            <w:pPr>
                              <w:pStyle w:val="TableParagraph"/>
                              <w:spacing w:before="18" w:line="241" w:lineRule="exact"/>
                              <w:ind w:left="61"/>
                              <w:rPr>
                                <w:rFonts w:ascii="Trebuchet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05"/>
                                <w:sz w:val="21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6" w:space="0" w:color="373435"/>
                              <w:left w:val="single" w:sz="6" w:space="0" w:color="373435"/>
                              <w:bottom w:val="single" w:sz="6" w:space="0" w:color="373435"/>
                              <w:right w:val="single" w:sz="6" w:space="0" w:color="373435"/>
                            </w:tcBorders>
                          </w:tcPr>
                          <w:p w14:paraId="742EA00B" w14:textId="77777777" w:rsidR="00870A66" w:rsidRDefault="00000000">
                            <w:pPr>
                              <w:pStyle w:val="TableParagraph"/>
                              <w:spacing w:before="18" w:line="241" w:lineRule="exact"/>
                              <w:ind w:left="61"/>
                              <w:rPr>
                                <w:rFonts w:ascii="Trebuchet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05"/>
                                <w:sz w:val="21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6" w:space="0" w:color="373435"/>
                              <w:left w:val="single" w:sz="6" w:space="0" w:color="373435"/>
                              <w:bottom w:val="single" w:sz="6" w:space="0" w:color="373435"/>
                              <w:right w:val="single" w:sz="6" w:space="0" w:color="373435"/>
                            </w:tcBorders>
                          </w:tcPr>
                          <w:p w14:paraId="3BBEC586" w14:textId="77777777" w:rsidR="00870A66" w:rsidRDefault="00000000">
                            <w:pPr>
                              <w:pStyle w:val="TableParagraph"/>
                              <w:spacing w:before="18" w:line="241" w:lineRule="exact"/>
                              <w:ind w:left="40"/>
                              <w:rPr>
                                <w:rFonts w:ascii="Trebuchet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20"/>
                                <w:sz w:val="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6" w:space="0" w:color="373435"/>
                              <w:left w:val="single" w:sz="6" w:space="0" w:color="373435"/>
                              <w:bottom w:val="single" w:sz="6" w:space="0" w:color="373435"/>
                              <w:right w:val="single" w:sz="6" w:space="0" w:color="373435"/>
                            </w:tcBorders>
                          </w:tcPr>
                          <w:p w14:paraId="20AC8584" w14:textId="77777777" w:rsidR="00870A66" w:rsidRDefault="00000000">
                            <w:pPr>
                              <w:pStyle w:val="TableParagraph"/>
                              <w:spacing w:before="18" w:line="241" w:lineRule="exact"/>
                              <w:ind w:left="43"/>
                              <w:rPr>
                                <w:rFonts w:ascii="Trebuchet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20"/>
                                <w:sz w:val="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6" w:space="0" w:color="373435"/>
                              <w:left w:val="single" w:sz="6" w:space="0" w:color="373435"/>
                              <w:bottom w:val="single" w:sz="6" w:space="0" w:color="373435"/>
                              <w:right w:val="single" w:sz="6" w:space="0" w:color="373435"/>
                            </w:tcBorders>
                          </w:tcPr>
                          <w:p w14:paraId="158AD8A5" w14:textId="77777777" w:rsidR="00870A66" w:rsidRDefault="00000000">
                            <w:pPr>
                              <w:pStyle w:val="TableParagraph"/>
                              <w:spacing w:before="18" w:line="241" w:lineRule="exact"/>
                              <w:ind w:left="70"/>
                              <w:rPr>
                                <w:rFonts w:ascii="Trebuchet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sz w:val="21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6" w:space="0" w:color="373435"/>
                              <w:left w:val="single" w:sz="6" w:space="0" w:color="373435"/>
                              <w:bottom w:val="single" w:sz="6" w:space="0" w:color="373435"/>
                              <w:right w:val="single" w:sz="6" w:space="0" w:color="373435"/>
                            </w:tcBorders>
                          </w:tcPr>
                          <w:p w14:paraId="0AA5F48E" w14:textId="77777777" w:rsidR="00870A66" w:rsidRDefault="00000000">
                            <w:pPr>
                              <w:pStyle w:val="TableParagraph"/>
                              <w:spacing w:before="18" w:line="241" w:lineRule="exact"/>
                              <w:ind w:left="70"/>
                              <w:rPr>
                                <w:rFonts w:ascii="Trebuchet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sz w:val="21"/>
                              </w:rPr>
                              <w:t>Y</w:t>
                            </w:r>
                          </w:p>
                        </w:tc>
                      </w:tr>
                      <w:tr w:rsidR="00870A66" w14:paraId="17B4569F" w14:textId="77777777">
                        <w:trPr>
                          <w:trHeight w:val="308"/>
                        </w:trPr>
                        <w:tc>
                          <w:tcPr>
                            <w:tcW w:w="266" w:type="dxa"/>
                          </w:tcPr>
                          <w:p w14:paraId="71DA3ACC" w14:textId="77777777" w:rsidR="00870A66" w:rsidRDefault="00000000">
                            <w:pPr>
                              <w:pStyle w:val="TableParagraph"/>
                              <w:spacing w:before="44"/>
                              <w:ind w:left="61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15"/>
                                <w:sz w:val="19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01" w:type="dxa"/>
                          </w:tcPr>
                          <w:p w14:paraId="5C0E97A6" w14:textId="77777777" w:rsidR="00870A66" w:rsidRDefault="00000000">
                            <w:pPr>
                              <w:pStyle w:val="TableParagraph"/>
                              <w:spacing w:before="44"/>
                              <w:ind w:left="61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6E7E8"/>
                                <w:spacing w:val="-10"/>
                                <w:w w:val="115"/>
                                <w:sz w:val="19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4" w:space="0" w:color="373435"/>
                              <w:bottom w:val="nil"/>
                              <w:right w:val="single" w:sz="4" w:space="0" w:color="373435"/>
                            </w:tcBorders>
                          </w:tcPr>
                          <w:p w14:paraId="36DC98BE" w14:textId="77777777" w:rsidR="00870A66" w:rsidRDefault="00000000">
                            <w:pPr>
                              <w:pStyle w:val="TableParagraph"/>
                              <w:spacing w:before="16" w:line="136" w:lineRule="exact"/>
                              <w:ind w:left="50" w:right="57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73435"/>
                                <w:spacing w:val="-2"/>
                                <w:sz w:val="13"/>
                              </w:rPr>
                              <w:t>Mention</w:t>
                            </w:r>
                            <w:r>
                              <w:rPr>
                                <w:color w:val="373435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spacing w:val="-2"/>
                                <w:sz w:val="13"/>
                              </w:rPr>
                              <w:t>any</w:t>
                            </w:r>
                            <w:r>
                              <w:rPr>
                                <w:color w:val="373435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spacing w:val="-2"/>
                                <w:sz w:val="13"/>
                              </w:rPr>
                              <w:t>date</w:t>
                            </w:r>
                            <w:r>
                              <w:rPr>
                                <w:color w:val="373435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sz w:val="13"/>
                              </w:rPr>
                              <w:t>of the month</w:t>
                            </w:r>
                          </w:p>
                        </w:tc>
                        <w:tc>
                          <w:tcPr>
                            <w:tcW w:w="1620" w:type="dxa"/>
                            <w:gridSpan w:val="6"/>
                            <w:tcBorders>
                              <w:top w:val="single" w:sz="6" w:space="0" w:color="373435"/>
                              <w:left w:val="single" w:sz="4" w:space="0" w:color="373435"/>
                              <w:bottom w:val="single" w:sz="4" w:space="0" w:color="373435"/>
                              <w:right w:val="single" w:sz="4" w:space="0" w:color="373435"/>
                            </w:tcBorders>
                          </w:tcPr>
                          <w:p w14:paraId="47DC77E8" w14:textId="77777777" w:rsidR="00870A66" w:rsidRDefault="00000000">
                            <w:pPr>
                              <w:pStyle w:val="TableParagraph"/>
                              <w:spacing w:before="76"/>
                              <w:ind w:lef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73435"/>
                                <w:sz w:val="16"/>
                              </w:rPr>
                              <w:t>No.</w:t>
                            </w:r>
                            <w:r>
                              <w:rPr>
                                <w:color w:val="373435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373435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spacing w:val="-2"/>
                                <w:sz w:val="16"/>
                              </w:rPr>
                              <w:t>Installments</w:t>
                            </w:r>
                          </w:p>
                        </w:tc>
                        <w:tc>
                          <w:tcPr>
                            <w:tcW w:w="929" w:type="dxa"/>
                            <w:gridSpan w:val="3"/>
                            <w:tcBorders>
                              <w:top w:val="single" w:sz="6" w:space="0" w:color="373435"/>
                              <w:left w:val="single" w:sz="4" w:space="0" w:color="373435"/>
                              <w:bottom w:val="single" w:sz="4" w:space="0" w:color="373435"/>
                              <w:right w:val="single" w:sz="4" w:space="0" w:color="373435"/>
                            </w:tcBorders>
                          </w:tcPr>
                          <w:p w14:paraId="6FF0D2AD" w14:textId="77777777" w:rsidR="00870A66" w:rsidRDefault="00870A6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gridSpan w:val="4"/>
                            <w:tcBorders>
                              <w:top w:val="single" w:sz="6" w:space="0" w:color="373435"/>
                              <w:left w:val="single" w:sz="4" w:space="0" w:color="373435"/>
                              <w:bottom w:val="nil"/>
                              <w:right w:val="nil"/>
                            </w:tcBorders>
                          </w:tcPr>
                          <w:p w14:paraId="04CF170F" w14:textId="77777777" w:rsidR="00870A66" w:rsidRDefault="00870A6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C6BBFC4" w14:textId="77777777" w:rsidR="00870A66" w:rsidRDefault="00870A6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373435"/>
        </w:rPr>
        <w:t>Systematic</w:t>
      </w:r>
      <w:r>
        <w:rPr>
          <w:color w:val="373435"/>
          <w:spacing w:val="-11"/>
        </w:rPr>
        <w:t xml:space="preserve"> </w:t>
      </w:r>
      <w:r>
        <w:rPr>
          <w:color w:val="373435"/>
        </w:rPr>
        <w:t>Transfer</w:t>
      </w:r>
      <w:r>
        <w:rPr>
          <w:color w:val="373435"/>
          <w:spacing w:val="-10"/>
        </w:rPr>
        <w:t xml:space="preserve"> </w:t>
      </w:r>
      <w:r>
        <w:rPr>
          <w:color w:val="373435"/>
        </w:rPr>
        <w:t>/</w:t>
      </w:r>
      <w:r>
        <w:rPr>
          <w:color w:val="373435"/>
          <w:spacing w:val="-9"/>
        </w:rPr>
        <w:t xml:space="preserve"> </w:t>
      </w:r>
      <w:r>
        <w:rPr>
          <w:color w:val="373435"/>
        </w:rPr>
        <w:t>Withdrawal</w:t>
      </w:r>
      <w:r>
        <w:rPr>
          <w:color w:val="373435"/>
          <w:spacing w:val="-10"/>
        </w:rPr>
        <w:t xml:space="preserve"> </w:t>
      </w:r>
      <w:r>
        <w:rPr>
          <w:color w:val="373435"/>
          <w:spacing w:val="-4"/>
        </w:rPr>
        <w:t>Form</w:t>
      </w:r>
    </w:p>
    <w:p w14:paraId="40ADD799" w14:textId="77777777" w:rsidR="00870A66" w:rsidRDefault="00000000">
      <w:pPr>
        <w:spacing w:line="169" w:lineRule="exact"/>
        <w:ind w:right="114"/>
        <w:jc w:val="right"/>
        <w:rPr>
          <w:sz w:val="16"/>
        </w:rPr>
      </w:pPr>
      <w:r>
        <w:rPr>
          <w:color w:val="373435"/>
          <w:spacing w:val="-2"/>
          <w:sz w:val="16"/>
        </w:rPr>
        <w:t>Strike</w:t>
      </w:r>
      <w:r>
        <w:rPr>
          <w:color w:val="373435"/>
          <w:spacing w:val="-4"/>
          <w:sz w:val="16"/>
        </w:rPr>
        <w:t xml:space="preserve"> </w:t>
      </w:r>
      <w:r>
        <w:rPr>
          <w:color w:val="373435"/>
          <w:spacing w:val="-2"/>
          <w:sz w:val="16"/>
        </w:rPr>
        <w:t>off</w:t>
      </w:r>
      <w:r>
        <w:rPr>
          <w:color w:val="373435"/>
          <w:spacing w:val="-4"/>
          <w:sz w:val="16"/>
        </w:rPr>
        <w:t xml:space="preserve"> </w:t>
      </w:r>
      <w:r>
        <w:rPr>
          <w:color w:val="373435"/>
          <w:spacing w:val="-2"/>
          <w:sz w:val="16"/>
        </w:rPr>
        <w:t>sections</w:t>
      </w:r>
      <w:r>
        <w:rPr>
          <w:color w:val="373435"/>
          <w:spacing w:val="-3"/>
          <w:sz w:val="16"/>
        </w:rPr>
        <w:t xml:space="preserve"> </w:t>
      </w:r>
      <w:r>
        <w:rPr>
          <w:color w:val="373435"/>
          <w:spacing w:val="-2"/>
          <w:sz w:val="16"/>
        </w:rPr>
        <w:t>that</w:t>
      </w:r>
      <w:r>
        <w:rPr>
          <w:color w:val="373435"/>
          <w:spacing w:val="-4"/>
          <w:sz w:val="16"/>
        </w:rPr>
        <w:t xml:space="preserve"> </w:t>
      </w:r>
      <w:r>
        <w:rPr>
          <w:color w:val="373435"/>
          <w:spacing w:val="-2"/>
          <w:sz w:val="16"/>
        </w:rPr>
        <w:t>are</w:t>
      </w:r>
      <w:r>
        <w:rPr>
          <w:color w:val="373435"/>
          <w:spacing w:val="-3"/>
          <w:sz w:val="16"/>
        </w:rPr>
        <w:t xml:space="preserve"> </w:t>
      </w:r>
      <w:r>
        <w:rPr>
          <w:color w:val="373435"/>
          <w:spacing w:val="-2"/>
          <w:sz w:val="16"/>
        </w:rPr>
        <w:t>not</w:t>
      </w:r>
      <w:r>
        <w:rPr>
          <w:color w:val="373435"/>
          <w:spacing w:val="-4"/>
          <w:sz w:val="16"/>
        </w:rPr>
        <w:t xml:space="preserve"> </w:t>
      </w:r>
      <w:r>
        <w:rPr>
          <w:color w:val="373435"/>
          <w:spacing w:val="-2"/>
          <w:sz w:val="16"/>
        </w:rPr>
        <w:t>applicable</w:t>
      </w:r>
    </w:p>
    <w:p w14:paraId="6834ED95" w14:textId="77777777" w:rsidR="00870A66" w:rsidRDefault="00870A66">
      <w:pPr>
        <w:pStyle w:val="BodyText"/>
        <w:spacing w:before="90"/>
        <w:rPr>
          <w:sz w:val="20"/>
        </w:rPr>
      </w:pPr>
    </w:p>
    <w:tbl>
      <w:tblPr>
        <w:tblW w:w="0" w:type="auto"/>
        <w:tblInd w:w="142" w:type="dxa"/>
        <w:tblBorders>
          <w:top w:val="single" w:sz="6" w:space="0" w:color="373435"/>
          <w:left w:val="single" w:sz="6" w:space="0" w:color="373435"/>
          <w:bottom w:val="single" w:sz="6" w:space="0" w:color="373435"/>
          <w:right w:val="single" w:sz="6" w:space="0" w:color="373435"/>
          <w:insideH w:val="single" w:sz="6" w:space="0" w:color="373435"/>
          <w:insideV w:val="single" w:sz="6" w:space="0" w:color="3734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9"/>
        <w:gridCol w:w="1784"/>
        <w:gridCol w:w="1784"/>
        <w:gridCol w:w="1784"/>
        <w:gridCol w:w="1784"/>
      </w:tblGrid>
      <w:tr w:rsidR="00870A66" w14:paraId="146B25B3" w14:textId="77777777">
        <w:trPr>
          <w:trHeight w:val="405"/>
        </w:trPr>
        <w:tc>
          <w:tcPr>
            <w:tcW w:w="3949" w:type="dxa"/>
          </w:tcPr>
          <w:p w14:paraId="518B67A3" w14:textId="5269D6A2" w:rsidR="00870A66" w:rsidRPr="005A5B43" w:rsidRDefault="005A5B43" w:rsidP="005A5B43">
            <w:pPr>
              <w:pStyle w:val="TableParagraph"/>
              <w:spacing w:before="122"/>
              <w:jc w:val="center"/>
              <w:rPr>
                <w:rFonts w:ascii="Trebuchet MS" w:eastAsia="Trebuchet MS" w:hAnsi="Trebuchet MS" w:cs="Trebuchet MS"/>
                <w:b/>
                <w:bCs/>
                <w:sz w:val="14"/>
                <w:szCs w:val="14"/>
              </w:rPr>
            </w:pPr>
            <w:r w:rsidRPr="005A5B43">
              <w:rPr>
                <w:rFonts w:ascii="Trebuchet MS" w:eastAsia="Trebuchet MS" w:hAnsi="Trebuchet MS" w:cs="Trebuchet MS"/>
                <w:b/>
                <w:bCs/>
                <w:color w:val="D2D3D5"/>
                <w:spacing w:val="-4"/>
              </w:rPr>
              <w:t>ARN-146262</w:t>
            </w:r>
          </w:p>
        </w:tc>
        <w:tc>
          <w:tcPr>
            <w:tcW w:w="1784" w:type="dxa"/>
          </w:tcPr>
          <w:p w14:paraId="6C13B161" w14:textId="77777777" w:rsidR="00870A66" w:rsidRDefault="00000000">
            <w:pPr>
              <w:pStyle w:val="TableParagraph"/>
              <w:spacing w:before="122"/>
              <w:ind w:left="319"/>
              <w:rPr>
                <w:rFonts w:ascii="Trebuchet MS" w:eastAsia="Trebuchet MS" w:hAnsi="Trebuchet MS" w:cs="Trebuchet MS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color w:val="D2D3D5"/>
                <w:w w:val="85"/>
                <w:sz w:val="14"/>
                <w:szCs w:val="14"/>
              </w:rPr>
              <w:t>Sub-Brokers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color w:val="D2D3D5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color w:val="D2D3D5"/>
                <w:spacing w:val="-5"/>
                <w:w w:val="85"/>
                <w:sz w:val="14"/>
                <w:szCs w:val="14"/>
              </w:rPr>
              <w:t>ARN</w:t>
            </w:r>
          </w:p>
        </w:tc>
        <w:tc>
          <w:tcPr>
            <w:tcW w:w="1784" w:type="dxa"/>
          </w:tcPr>
          <w:p w14:paraId="4A88B5EC" w14:textId="77777777" w:rsidR="00870A66" w:rsidRDefault="00000000">
            <w:pPr>
              <w:pStyle w:val="TableParagraph"/>
              <w:spacing w:before="122"/>
              <w:ind w:left="293"/>
              <w:rPr>
                <w:rFonts w:ascii="Trebuchet MS" w:eastAsia="Trebuchet MS" w:hAnsi="Trebuchet MS" w:cs="Trebuchet MS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color w:val="D2D3D5"/>
                <w:w w:val="85"/>
                <w:sz w:val="14"/>
                <w:szCs w:val="14"/>
              </w:rPr>
              <w:t>Sub-Brokers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color w:val="D2D3D5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color w:val="D2D3D5"/>
                <w:spacing w:val="-4"/>
                <w:w w:val="85"/>
                <w:sz w:val="14"/>
                <w:szCs w:val="14"/>
              </w:rPr>
              <w:t>Code</w:t>
            </w:r>
          </w:p>
        </w:tc>
        <w:tc>
          <w:tcPr>
            <w:tcW w:w="1784" w:type="dxa"/>
          </w:tcPr>
          <w:p w14:paraId="79B7F6EC" w14:textId="77777777" w:rsidR="00870A66" w:rsidRDefault="00000000">
            <w:pPr>
              <w:pStyle w:val="TableParagraph"/>
              <w:spacing w:before="122"/>
              <w:ind w:left="44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D2D3D5"/>
                <w:sz w:val="14"/>
              </w:rPr>
              <w:t>Folio</w:t>
            </w:r>
            <w:r>
              <w:rPr>
                <w:rFonts w:ascii="Trebuchet MS"/>
                <w:b/>
                <w:color w:val="D2D3D5"/>
                <w:spacing w:val="-11"/>
                <w:sz w:val="14"/>
              </w:rPr>
              <w:t xml:space="preserve"> </w:t>
            </w:r>
            <w:r>
              <w:rPr>
                <w:rFonts w:ascii="Trebuchet MS"/>
                <w:b/>
                <w:color w:val="D2D3D5"/>
                <w:spacing w:val="-2"/>
                <w:sz w:val="14"/>
              </w:rPr>
              <w:t>Number</w:t>
            </w:r>
          </w:p>
        </w:tc>
        <w:tc>
          <w:tcPr>
            <w:tcW w:w="1784" w:type="dxa"/>
          </w:tcPr>
          <w:p w14:paraId="2188B3EC" w14:textId="597A9A69" w:rsidR="00870A66" w:rsidRDefault="005A5B43">
            <w:pPr>
              <w:pStyle w:val="TableParagraph"/>
              <w:spacing w:before="115"/>
              <w:ind w:left="11"/>
              <w:jc w:val="center"/>
              <w:rPr>
                <w:rFonts w:ascii="Trebuchet MS"/>
                <w:b/>
                <w:sz w:val="14"/>
              </w:rPr>
            </w:pPr>
            <w:r w:rsidRPr="005A5B43">
              <w:rPr>
                <w:rFonts w:ascii="Trebuchet MS"/>
                <w:b/>
                <w:color w:val="D2D3D5"/>
                <w:spacing w:val="-4"/>
                <w:w w:val="105"/>
                <w:sz w:val="20"/>
                <w:szCs w:val="28"/>
              </w:rPr>
              <w:t>E253637</w:t>
            </w:r>
          </w:p>
        </w:tc>
      </w:tr>
    </w:tbl>
    <w:p w14:paraId="6D920A02" w14:textId="77777777" w:rsidR="00870A66" w:rsidRDefault="00000000">
      <w:pPr>
        <w:spacing w:before="19" w:line="232" w:lineRule="auto"/>
        <w:ind w:left="492" w:hanging="39"/>
        <w:rPr>
          <w:rFonts w:ascii="Trebuchet MS"/>
          <w:b/>
          <w:sz w:val="14"/>
        </w:rPr>
      </w:pPr>
      <w:r>
        <w:rPr>
          <w:rFonts w:ascii="Trebuchet MS"/>
          <w:b/>
          <w:noProof/>
          <w:sz w:val="14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AF95579" wp14:editId="0A50CE43">
                <wp:simplePos x="0" y="0"/>
                <wp:positionH relativeFrom="page">
                  <wp:posOffset>327433</wp:posOffset>
                </wp:positionH>
                <wp:positionV relativeFrom="paragraph">
                  <wp:posOffset>32845</wp:posOffset>
                </wp:positionV>
                <wp:extent cx="109855" cy="10985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855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855" h="109855">
                              <a:moveTo>
                                <a:pt x="0" y="0"/>
                              </a:moveTo>
                              <a:lnTo>
                                <a:pt x="109727" y="0"/>
                              </a:lnTo>
                              <a:lnTo>
                                <a:pt x="109727" y="109727"/>
                              </a:lnTo>
                              <a:lnTo>
                                <a:pt x="0" y="109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4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E4223" id="Graphic 57" o:spid="_x0000_s1026" style="position:absolute;margin-left:25.8pt;margin-top:2.6pt;width:8.65pt;height:8.6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855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" path="m,l109727,r,109727l,109727,,xe" filled="f" strokecolor="#373435" strokeweight=".16928mm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b/>
          <w:color w:val="373435"/>
          <w:position w:val="7"/>
          <w:sz w:val="7"/>
        </w:rPr>
        <w:t>#</w:t>
      </w:r>
      <w:r>
        <w:rPr>
          <w:rFonts w:ascii="Trebuchet MS"/>
          <w:b/>
          <w:color w:val="373435"/>
          <w:sz w:val="14"/>
        </w:rPr>
        <w:t xml:space="preserve">By mentioning RIA/PMS code, I/ We authorize you to share with the Investment Adviser/ Portfolio Manager the details of my/our transactions in the scheme(s) of Kotak Mahindra Mutual Fund. Declaration </w:t>
      </w:r>
      <w:proofErr w:type="spellStart"/>
      <w:r>
        <w:rPr>
          <w:rFonts w:ascii="Trebuchet MS"/>
          <w:b/>
          <w:color w:val="373435"/>
          <w:sz w:val="14"/>
        </w:rPr>
        <w:t>for"Execution</w:t>
      </w:r>
      <w:proofErr w:type="spellEnd"/>
      <w:r>
        <w:rPr>
          <w:rFonts w:ascii="Trebuchet MS"/>
          <w:b/>
          <w:color w:val="373435"/>
          <w:sz w:val="14"/>
        </w:rPr>
        <w:t>-only" transactions (only where EUIN box is left blank)</w:t>
      </w:r>
    </w:p>
    <w:p w14:paraId="1696E198" w14:textId="77777777" w:rsidR="00870A66" w:rsidRDefault="00000000">
      <w:pPr>
        <w:spacing w:before="12" w:line="216" w:lineRule="auto"/>
        <w:ind w:left="504"/>
        <w:rPr>
          <w:rFonts w:ascii="Trebuchet MS" w:eastAsia="Trebuchet MS" w:hAnsi="Trebuchet MS" w:cs="Trebuchet MS"/>
          <w:b/>
          <w:bCs/>
          <w:sz w:val="12"/>
          <w:szCs w:val="12"/>
        </w:rPr>
      </w:pPr>
      <w:r>
        <w:rPr>
          <w:rFonts w:ascii="Trebuchet MS" w:eastAsia="Trebuchet MS" w:hAnsi="Trebuchet MS" w:cs="Trebuchet MS"/>
          <w:b/>
          <w:noProof/>
          <w:sz w:val="12"/>
          <w:szCs w:val="12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905A8DF" wp14:editId="492C4642">
                <wp:simplePos x="0" y="0"/>
                <wp:positionH relativeFrom="page">
                  <wp:posOffset>327433</wp:posOffset>
                </wp:positionH>
                <wp:positionV relativeFrom="paragraph">
                  <wp:posOffset>26373</wp:posOffset>
                </wp:positionV>
                <wp:extent cx="109855" cy="109855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855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855" h="109855">
                              <a:moveTo>
                                <a:pt x="0" y="0"/>
                              </a:moveTo>
                              <a:lnTo>
                                <a:pt x="109727" y="0"/>
                              </a:lnTo>
                              <a:lnTo>
                                <a:pt x="109727" y="109727"/>
                              </a:lnTo>
                              <a:lnTo>
                                <a:pt x="0" y="109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4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D20B8" id="Graphic 58" o:spid="_x0000_s1026" style="position:absolute;margin-left:25.8pt;margin-top:2.1pt;width:8.65pt;height:8.6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855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" path="m,l109727,r,109727l,109727,,xe" filled="f" strokecolor="#373435" strokeweight=".16928mm">
                <v:path arrowok="t"/>
                <w10:wrap anchorx="page"/>
              </v:shape>
            </w:pict>
          </mc:Fallback>
        </mc:AlternateConten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I/We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hereby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confirm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that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the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EUIN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box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has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been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intentionally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left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blank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by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me/us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as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this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transaction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is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executed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without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any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interaction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or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advice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by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the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employee/relationship</w:t>
      </w:r>
      <w:r>
        <w:rPr>
          <w:rFonts w:ascii="Trebuchet MS" w:eastAsia="Trebuchet MS" w:hAnsi="Trebuchet MS" w:cs="Trebuchet MS"/>
          <w:b/>
          <w:bCs/>
          <w:color w:val="373435"/>
          <w:spacing w:val="-9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manager/sales</w:t>
      </w:r>
      <w:r>
        <w:rPr>
          <w:rFonts w:ascii="Trebuchet MS" w:eastAsia="Trebuchet MS" w:hAnsi="Trebuchet MS" w:cs="Trebuchet MS"/>
          <w:b/>
          <w:bCs/>
          <w:color w:val="373435"/>
          <w:spacing w:val="40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person</w:t>
      </w:r>
      <w:r>
        <w:rPr>
          <w:rFonts w:ascii="Trebuchet MS" w:eastAsia="Trebuchet MS" w:hAnsi="Trebuchet MS" w:cs="Trebuchet MS"/>
          <w:b/>
          <w:bCs/>
          <w:color w:val="373435"/>
          <w:spacing w:val="-20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of</w:t>
      </w:r>
      <w:r>
        <w:rPr>
          <w:rFonts w:ascii="Trebuchet MS" w:eastAsia="Trebuchet MS" w:hAnsi="Trebuchet MS" w:cs="Trebuchet MS"/>
          <w:b/>
          <w:bCs/>
          <w:color w:val="373435"/>
          <w:spacing w:val="-20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the</w:t>
      </w:r>
      <w:r>
        <w:rPr>
          <w:rFonts w:ascii="Trebuchet MS" w:eastAsia="Trebuchet MS" w:hAnsi="Trebuchet MS" w:cs="Trebuchet MS"/>
          <w:b/>
          <w:bCs/>
          <w:color w:val="373435"/>
          <w:spacing w:val="-20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above</w:t>
      </w:r>
      <w:r>
        <w:rPr>
          <w:rFonts w:ascii="Trebuchet MS" w:eastAsia="Trebuchet MS" w:hAnsi="Trebuchet MS" w:cs="Trebuchet MS"/>
          <w:b/>
          <w:bCs/>
          <w:color w:val="373435"/>
          <w:spacing w:val="-20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distributor/sub</w:t>
      </w:r>
      <w:r>
        <w:rPr>
          <w:rFonts w:ascii="Trebuchet MS" w:eastAsia="Trebuchet MS" w:hAnsi="Trebuchet MS" w:cs="Trebuchet MS"/>
          <w:b/>
          <w:bCs/>
          <w:color w:val="373435"/>
          <w:spacing w:val="-20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broker</w:t>
      </w:r>
      <w:r>
        <w:rPr>
          <w:rFonts w:ascii="Trebuchet MS" w:eastAsia="Trebuchet MS" w:hAnsi="Trebuchet MS" w:cs="Trebuchet MS"/>
          <w:b/>
          <w:bCs/>
          <w:color w:val="373435"/>
          <w:spacing w:val="-20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or</w:t>
      </w:r>
      <w:r>
        <w:rPr>
          <w:rFonts w:ascii="Trebuchet MS" w:eastAsia="Trebuchet MS" w:hAnsi="Trebuchet MS" w:cs="Trebuchet MS"/>
          <w:b/>
          <w:bCs/>
          <w:color w:val="373435"/>
          <w:spacing w:val="-20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notwithstanding</w:t>
      </w:r>
      <w:r>
        <w:rPr>
          <w:rFonts w:ascii="Trebuchet MS" w:eastAsia="Trebuchet MS" w:hAnsi="Trebuchet MS" w:cs="Trebuchet MS"/>
          <w:b/>
          <w:bCs/>
          <w:color w:val="373435"/>
          <w:spacing w:val="-20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the</w:t>
      </w:r>
      <w:r>
        <w:rPr>
          <w:rFonts w:ascii="Trebuchet MS" w:eastAsia="Trebuchet MS" w:hAnsi="Trebuchet MS" w:cs="Trebuchet MS"/>
          <w:b/>
          <w:bCs/>
          <w:color w:val="373435"/>
          <w:spacing w:val="-20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advice</w:t>
      </w:r>
      <w:r>
        <w:rPr>
          <w:rFonts w:ascii="Trebuchet MS" w:eastAsia="Trebuchet MS" w:hAnsi="Trebuchet MS" w:cs="Trebuchet MS"/>
          <w:b/>
          <w:bCs/>
          <w:color w:val="373435"/>
          <w:spacing w:val="-20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of</w:t>
      </w:r>
      <w:r>
        <w:rPr>
          <w:rFonts w:ascii="Trebuchet MS" w:eastAsia="Trebuchet MS" w:hAnsi="Trebuchet MS" w:cs="Trebuchet MS"/>
          <w:b/>
          <w:bCs/>
          <w:color w:val="373435"/>
          <w:spacing w:val="-20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in-appropriateness,</w:t>
      </w:r>
      <w:r>
        <w:rPr>
          <w:rFonts w:ascii="Trebuchet MS" w:eastAsia="Trebuchet MS" w:hAnsi="Trebuchet MS" w:cs="Trebuchet MS"/>
          <w:b/>
          <w:bCs/>
          <w:color w:val="373435"/>
          <w:spacing w:val="-20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if</w:t>
      </w:r>
      <w:r>
        <w:rPr>
          <w:rFonts w:ascii="Trebuchet MS" w:eastAsia="Trebuchet MS" w:hAnsi="Trebuchet MS" w:cs="Trebuchet MS"/>
          <w:b/>
          <w:bCs/>
          <w:color w:val="373435"/>
          <w:spacing w:val="-20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any,</w:t>
      </w:r>
      <w:r>
        <w:rPr>
          <w:rFonts w:ascii="Trebuchet MS" w:eastAsia="Trebuchet MS" w:hAnsi="Trebuchet MS" w:cs="Trebuchet MS"/>
          <w:b/>
          <w:bCs/>
          <w:color w:val="373435"/>
          <w:spacing w:val="-20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provided</w:t>
      </w:r>
      <w:r>
        <w:rPr>
          <w:rFonts w:ascii="Trebuchet MS" w:eastAsia="Trebuchet MS" w:hAnsi="Trebuchet MS" w:cs="Trebuchet MS"/>
          <w:b/>
          <w:bCs/>
          <w:color w:val="373435"/>
          <w:spacing w:val="-20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by</w:t>
      </w:r>
      <w:r>
        <w:rPr>
          <w:rFonts w:ascii="Trebuchet MS" w:eastAsia="Trebuchet MS" w:hAnsi="Trebuchet MS" w:cs="Trebuchet MS"/>
          <w:b/>
          <w:bCs/>
          <w:color w:val="373435"/>
          <w:spacing w:val="-20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the</w:t>
      </w:r>
      <w:r>
        <w:rPr>
          <w:rFonts w:ascii="Trebuchet MS" w:eastAsia="Trebuchet MS" w:hAnsi="Trebuchet MS" w:cs="Trebuchet MS"/>
          <w:b/>
          <w:bCs/>
          <w:color w:val="373435"/>
          <w:spacing w:val="-20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employee/relationship</w:t>
      </w:r>
      <w:r>
        <w:rPr>
          <w:rFonts w:ascii="Trebuchet MS" w:eastAsia="Trebuchet MS" w:hAnsi="Trebuchet MS" w:cs="Trebuchet MS"/>
          <w:b/>
          <w:bCs/>
          <w:color w:val="373435"/>
          <w:spacing w:val="-20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manager/sales</w:t>
      </w:r>
      <w:r>
        <w:rPr>
          <w:rFonts w:ascii="Trebuchet MS" w:eastAsia="Trebuchet MS" w:hAnsi="Trebuchet MS" w:cs="Trebuchet MS"/>
          <w:b/>
          <w:bCs/>
          <w:color w:val="373435"/>
          <w:spacing w:val="-20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person</w:t>
      </w:r>
      <w:r>
        <w:rPr>
          <w:rFonts w:ascii="Trebuchet MS" w:eastAsia="Trebuchet MS" w:hAnsi="Trebuchet MS" w:cs="Trebuchet MS"/>
          <w:b/>
          <w:bCs/>
          <w:color w:val="373435"/>
          <w:spacing w:val="-20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of</w:t>
      </w:r>
      <w:r>
        <w:rPr>
          <w:rFonts w:ascii="Trebuchet MS" w:eastAsia="Trebuchet MS" w:hAnsi="Trebuchet MS" w:cs="Trebuchet MS"/>
          <w:b/>
          <w:bCs/>
          <w:color w:val="373435"/>
          <w:spacing w:val="-20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the</w:t>
      </w:r>
      <w:r>
        <w:rPr>
          <w:rFonts w:ascii="Trebuchet MS" w:eastAsia="Trebuchet MS" w:hAnsi="Trebuchet MS" w:cs="Trebuchet MS"/>
          <w:b/>
          <w:bCs/>
          <w:color w:val="373435"/>
          <w:spacing w:val="-20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distributor/sub</w:t>
      </w:r>
      <w:r>
        <w:rPr>
          <w:rFonts w:ascii="Trebuchet MS" w:eastAsia="Trebuchet MS" w:hAnsi="Trebuchet MS" w:cs="Trebuchet MS"/>
          <w:b/>
          <w:bCs/>
          <w:color w:val="373435"/>
          <w:spacing w:val="-20"/>
          <w:w w:val="105"/>
          <w:sz w:val="12"/>
          <w:szCs w:val="12"/>
        </w:rPr>
        <w:t xml:space="preserve"> </w:t>
      </w:r>
      <w:proofErr w:type="gramStart"/>
      <w:r>
        <w:rPr>
          <w:rFonts w:ascii="Trebuchet MS" w:eastAsia="Trebuchet MS" w:hAnsi="Trebuchet MS" w:cs="Trebuchet MS"/>
          <w:b/>
          <w:bCs/>
          <w:color w:val="373435"/>
          <w:spacing w:val="-4"/>
          <w:w w:val="105"/>
          <w:sz w:val="12"/>
          <w:szCs w:val="12"/>
        </w:rPr>
        <w:t>broker.</w:t>
      </w:r>
      <w:proofErr w:type="gramEnd"/>
    </w:p>
    <w:p w14:paraId="3559493B" w14:textId="77777777" w:rsidR="00870A66" w:rsidRDefault="00870A66">
      <w:pPr>
        <w:pStyle w:val="BodyText"/>
        <w:spacing w:before="8"/>
        <w:rPr>
          <w:rFonts w:ascii="Trebuchet MS"/>
          <w:b/>
          <w:sz w:val="12"/>
        </w:rPr>
      </w:pPr>
    </w:p>
    <w:tbl>
      <w:tblPr>
        <w:tblW w:w="0" w:type="auto"/>
        <w:tblInd w:w="113" w:type="dxa"/>
        <w:tblBorders>
          <w:top w:val="single" w:sz="4" w:space="0" w:color="373435"/>
          <w:left w:val="single" w:sz="4" w:space="0" w:color="373435"/>
          <w:bottom w:val="single" w:sz="4" w:space="0" w:color="373435"/>
          <w:right w:val="single" w:sz="4" w:space="0" w:color="373435"/>
          <w:insideH w:val="single" w:sz="4" w:space="0" w:color="373435"/>
          <w:insideV w:val="single" w:sz="4" w:space="0" w:color="3734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"/>
        <w:gridCol w:w="3473"/>
        <w:gridCol w:w="3703"/>
        <w:gridCol w:w="3692"/>
      </w:tblGrid>
      <w:tr w:rsidR="00870A66" w14:paraId="7F32C52B" w14:textId="77777777">
        <w:trPr>
          <w:trHeight w:val="546"/>
        </w:trPr>
        <w:tc>
          <w:tcPr>
            <w:tcW w:w="239" w:type="dxa"/>
            <w:vMerge w:val="restart"/>
            <w:tcBorders>
              <w:right w:val="nil"/>
            </w:tcBorders>
            <w:shd w:val="clear" w:color="auto" w:fill="7F8080"/>
            <w:textDirection w:val="btLr"/>
          </w:tcPr>
          <w:p w14:paraId="3D5B1B13" w14:textId="77777777" w:rsidR="00870A66" w:rsidRDefault="00000000">
            <w:pPr>
              <w:pStyle w:val="TableParagraph"/>
              <w:spacing w:before="24"/>
              <w:ind w:left="38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FEFEFE"/>
                <w:spacing w:val="-2"/>
                <w:w w:val="55"/>
                <w:sz w:val="16"/>
              </w:rPr>
              <w:t>SIGNATURE(S)</w:t>
            </w:r>
          </w:p>
        </w:tc>
        <w:tc>
          <w:tcPr>
            <w:tcW w:w="3473" w:type="dxa"/>
            <w:tcBorders>
              <w:left w:val="nil"/>
            </w:tcBorders>
          </w:tcPr>
          <w:p w14:paraId="6B2A7C0B" w14:textId="77777777" w:rsidR="00870A66" w:rsidRDefault="00870A66">
            <w:pPr>
              <w:pStyle w:val="TableParagraph"/>
              <w:spacing w:before="139"/>
              <w:rPr>
                <w:rFonts w:ascii="Trebuchet MS"/>
                <w:b/>
                <w:sz w:val="16"/>
              </w:rPr>
            </w:pPr>
          </w:p>
          <w:p w14:paraId="57E5B186" w14:textId="77777777" w:rsidR="00870A66" w:rsidRDefault="00000000">
            <w:pPr>
              <w:pStyle w:val="TableParagraph"/>
              <w:spacing w:before="1"/>
              <w:ind w:left="1099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43488" behindDoc="0" locked="0" layoutInCell="1" allowOverlap="1" wp14:anchorId="4290243F" wp14:editId="2ECB6FA9">
                      <wp:simplePos x="0" y="0"/>
                      <wp:positionH relativeFrom="column">
                        <wp:posOffset>72135</wp:posOffset>
                      </wp:positionH>
                      <wp:positionV relativeFrom="paragraph">
                        <wp:posOffset>-85176</wp:posOffset>
                      </wp:positionV>
                      <wp:extent cx="225425" cy="16192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425" cy="161925"/>
                                <a:chOff x="0" y="0"/>
                                <a:chExt cx="225425" cy="1619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015" cy="161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71EC7D" id="Group 59" o:spid="_x0000_s1026" style="position:absolute;margin-left:5.7pt;margin-top:-6.7pt;width:17.75pt;height:12.75pt;z-index:15743488;mso-wrap-distance-left:0;mso-wrap-distance-right:0" coordsize="225425,161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">
                      <v:shape id="Image 60" o:spid="_x0000_s1027" type="#_x0000_t75" style="position:absolute;width:225015;height:16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b/>
                <w:color w:val="E6E7E8"/>
                <w:spacing w:val="-2"/>
                <w:sz w:val="16"/>
              </w:rPr>
              <w:t>Sole/Frist</w:t>
            </w:r>
            <w:r>
              <w:rPr>
                <w:rFonts w:ascii="Trebuchet MS"/>
                <w:b/>
                <w:color w:val="E6E7E8"/>
                <w:spacing w:val="1"/>
                <w:sz w:val="16"/>
              </w:rPr>
              <w:t xml:space="preserve"> </w:t>
            </w:r>
            <w:r>
              <w:rPr>
                <w:rFonts w:ascii="Trebuchet MS"/>
                <w:b/>
                <w:color w:val="E6E7E8"/>
                <w:spacing w:val="-2"/>
                <w:sz w:val="16"/>
              </w:rPr>
              <w:t>Applicant</w:t>
            </w:r>
          </w:p>
        </w:tc>
        <w:tc>
          <w:tcPr>
            <w:tcW w:w="3703" w:type="dxa"/>
          </w:tcPr>
          <w:p w14:paraId="21D84184" w14:textId="77777777" w:rsidR="00870A66" w:rsidRDefault="00870A66">
            <w:pPr>
              <w:pStyle w:val="TableParagraph"/>
              <w:spacing w:before="139"/>
              <w:rPr>
                <w:rFonts w:ascii="Trebuchet MS"/>
                <w:b/>
                <w:sz w:val="16"/>
              </w:rPr>
            </w:pPr>
          </w:p>
          <w:p w14:paraId="005624A5" w14:textId="77777777" w:rsidR="00870A66" w:rsidRDefault="00000000">
            <w:pPr>
              <w:pStyle w:val="TableParagraph"/>
              <w:spacing w:before="1"/>
              <w:ind w:left="1245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44000" behindDoc="0" locked="0" layoutInCell="1" allowOverlap="1" wp14:anchorId="4D877A04" wp14:editId="6160BA33">
                      <wp:simplePos x="0" y="0"/>
                      <wp:positionH relativeFrom="column">
                        <wp:posOffset>72145</wp:posOffset>
                      </wp:positionH>
                      <wp:positionV relativeFrom="paragraph">
                        <wp:posOffset>-85176</wp:posOffset>
                      </wp:positionV>
                      <wp:extent cx="225425" cy="16192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425" cy="161925"/>
                                <a:chOff x="0" y="0"/>
                                <a:chExt cx="225425" cy="1619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016" cy="161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49C799" id="Group 61" o:spid="_x0000_s1026" style="position:absolute;margin-left:5.7pt;margin-top:-6.7pt;width:17.75pt;height:12.75pt;z-index:15744000;mso-wrap-distance-left:0;mso-wrap-distance-right:0" coordsize="225425,161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">
                      <v:shape id="Image 62" o:spid="_x0000_s1027" type="#_x0000_t75" style="position:absolute;width:225016;height:16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b/>
                <w:color w:val="E6E7E8"/>
                <w:sz w:val="16"/>
              </w:rPr>
              <w:t>Second</w:t>
            </w:r>
            <w:r>
              <w:rPr>
                <w:rFonts w:ascii="Trebuchet MS"/>
                <w:b/>
                <w:color w:val="E6E7E8"/>
                <w:spacing w:val="1"/>
                <w:sz w:val="16"/>
              </w:rPr>
              <w:t xml:space="preserve"> </w:t>
            </w:r>
            <w:r>
              <w:rPr>
                <w:rFonts w:ascii="Trebuchet MS"/>
                <w:b/>
                <w:color w:val="E6E7E8"/>
                <w:spacing w:val="-2"/>
                <w:sz w:val="16"/>
              </w:rPr>
              <w:t>Applicant</w:t>
            </w:r>
          </w:p>
        </w:tc>
        <w:tc>
          <w:tcPr>
            <w:tcW w:w="3692" w:type="dxa"/>
          </w:tcPr>
          <w:p w14:paraId="03C8908F" w14:textId="77777777" w:rsidR="00870A66" w:rsidRDefault="00870A66">
            <w:pPr>
              <w:pStyle w:val="TableParagraph"/>
              <w:spacing w:before="139"/>
              <w:rPr>
                <w:rFonts w:ascii="Trebuchet MS"/>
                <w:b/>
                <w:sz w:val="16"/>
              </w:rPr>
            </w:pPr>
          </w:p>
          <w:p w14:paraId="405E5D6C" w14:textId="77777777" w:rsidR="00870A66" w:rsidRDefault="00000000">
            <w:pPr>
              <w:pStyle w:val="TableParagraph"/>
              <w:spacing w:before="1"/>
              <w:ind w:left="1331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44512" behindDoc="0" locked="0" layoutInCell="1" allowOverlap="1" wp14:anchorId="56D4330F" wp14:editId="25B79BF2">
                      <wp:simplePos x="0" y="0"/>
                      <wp:positionH relativeFrom="column">
                        <wp:posOffset>73809</wp:posOffset>
                      </wp:positionH>
                      <wp:positionV relativeFrom="paragraph">
                        <wp:posOffset>-85176</wp:posOffset>
                      </wp:positionV>
                      <wp:extent cx="225425" cy="16192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425" cy="161925"/>
                                <a:chOff x="0" y="0"/>
                                <a:chExt cx="225425" cy="1619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016" cy="161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89DB69" id="Group 63" o:spid="_x0000_s1026" style="position:absolute;margin-left:5.8pt;margin-top:-6.7pt;width:17.75pt;height:12.75pt;z-index:15744512;mso-wrap-distance-left:0;mso-wrap-distance-right:0" coordsize="225425,161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">
                      <v:shape id="Image 64" o:spid="_x0000_s1027" type="#_x0000_t75" style="position:absolute;width:225016;height:16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b/>
                <w:color w:val="E6E7E8"/>
                <w:spacing w:val="-2"/>
                <w:sz w:val="16"/>
              </w:rPr>
              <w:t>Third</w:t>
            </w:r>
            <w:r>
              <w:rPr>
                <w:rFonts w:ascii="Trebuchet MS"/>
                <w:b/>
                <w:color w:val="E6E7E8"/>
                <w:spacing w:val="-9"/>
                <w:sz w:val="16"/>
              </w:rPr>
              <w:t xml:space="preserve"> </w:t>
            </w:r>
            <w:r>
              <w:rPr>
                <w:rFonts w:ascii="Trebuchet MS"/>
                <w:b/>
                <w:color w:val="E6E7E8"/>
                <w:spacing w:val="-2"/>
                <w:sz w:val="16"/>
              </w:rPr>
              <w:t>Applicant</w:t>
            </w:r>
          </w:p>
        </w:tc>
      </w:tr>
      <w:tr w:rsidR="00870A66" w14:paraId="5050AA41" w14:textId="77777777">
        <w:trPr>
          <w:trHeight w:val="183"/>
        </w:trPr>
        <w:tc>
          <w:tcPr>
            <w:tcW w:w="239" w:type="dxa"/>
            <w:vMerge/>
            <w:tcBorders>
              <w:top w:val="nil"/>
              <w:right w:val="nil"/>
            </w:tcBorders>
            <w:shd w:val="clear" w:color="auto" w:fill="7F8080"/>
            <w:textDirection w:val="btLr"/>
          </w:tcPr>
          <w:p w14:paraId="59C300E0" w14:textId="77777777" w:rsidR="00870A66" w:rsidRDefault="00870A66">
            <w:pPr>
              <w:rPr>
                <w:sz w:val="2"/>
                <w:szCs w:val="2"/>
              </w:rPr>
            </w:pPr>
          </w:p>
        </w:tc>
        <w:tc>
          <w:tcPr>
            <w:tcW w:w="10868" w:type="dxa"/>
            <w:gridSpan w:val="3"/>
            <w:tcBorders>
              <w:left w:val="nil"/>
            </w:tcBorders>
            <w:shd w:val="clear" w:color="auto" w:fill="E6E7E8"/>
          </w:tcPr>
          <w:p w14:paraId="29056DC3" w14:textId="77777777" w:rsidR="00870A66" w:rsidRDefault="00000000">
            <w:pPr>
              <w:pStyle w:val="TableParagraph"/>
              <w:spacing w:line="163" w:lineRule="exact"/>
              <w:ind w:right="213"/>
              <w:jc w:val="center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color w:val="373435"/>
                <w:sz w:val="16"/>
                <w:szCs w:val="16"/>
              </w:rPr>
              <w:t>To</w:t>
            </w:r>
            <w:r>
              <w:rPr>
                <w:color w:val="373435"/>
                <w:spacing w:val="-13"/>
                <w:sz w:val="16"/>
                <w:szCs w:val="16"/>
              </w:rPr>
              <w:t xml:space="preserve"> </w:t>
            </w:r>
            <w:r>
              <w:rPr>
                <w:color w:val="373435"/>
                <w:sz w:val="16"/>
                <w:szCs w:val="16"/>
              </w:rPr>
              <w:t>be</w:t>
            </w:r>
            <w:r>
              <w:rPr>
                <w:color w:val="373435"/>
                <w:spacing w:val="-9"/>
                <w:sz w:val="16"/>
                <w:szCs w:val="16"/>
              </w:rPr>
              <w:t xml:space="preserve"> </w:t>
            </w:r>
            <w:r>
              <w:rPr>
                <w:color w:val="373435"/>
                <w:sz w:val="16"/>
                <w:szCs w:val="16"/>
              </w:rPr>
              <w:t>signed</w:t>
            </w:r>
            <w:r>
              <w:rPr>
                <w:color w:val="373435"/>
                <w:spacing w:val="-9"/>
                <w:sz w:val="16"/>
                <w:szCs w:val="16"/>
              </w:rPr>
              <w:t xml:space="preserve"> </w:t>
            </w:r>
            <w:r>
              <w:rPr>
                <w:color w:val="373435"/>
                <w:sz w:val="16"/>
                <w:szCs w:val="16"/>
              </w:rPr>
              <w:t>by</w:t>
            </w:r>
            <w:r>
              <w:rPr>
                <w:color w:val="373435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color w:val="373435"/>
                <w:sz w:val="16"/>
                <w:szCs w:val="16"/>
              </w:rPr>
              <w:t>All</w:t>
            </w:r>
            <w:r>
              <w:rPr>
                <w:rFonts w:ascii="Trebuchet MS" w:eastAsia="Trebuchet MS" w:hAnsi="Trebuchet MS" w:cs="Trebuchet MS"/>
                <w:b/>
                <w:bCs/>
                <w:color w:val="373435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color w:val="373435"/>
                <w:sz w:val="16"/>
                <w:szCs w:val="16"/>
              </w:rPr>
              <w:t>Applicants</w:t>
            </w:r>
            <w:r>
              <w:rPr>
                <w:rFonts w:ascii="Trebuchet MS" w:eastAsia="Trebuchet MS" w:hAnsi="Trebuchet MS" w:cs="Trebuchet MS"/>
                <w:b/>
                <w:bCs/>
                <w:color w:val="373435"/>
                <w:spacing w:val="-12"/>
                <w:sz w:val="16"/>
                <w:szCs w:val="16"/>
              </w:rPr>
              <w:t xml:space="preserve"> </w:t>
            </w:r>
            <w:r>
              <w:rPr>
                <w:color w:val="373435"/>
                <w:sz w:val="16"/>
                <w:szCs w:val="16"/>
              </w:rPr>
              <w:t>if</w:t>
            </w:r>
            <w:r>
              <w:rPr>
                <w:color w:val="373435"/>
                <w:spacing w:val="-9"/>
                <w:sz w:val="16"/>
                <w:szCs w:val="16"/>
              </w:rPr>
              <w:t xml:space="preserve"> </w:t>
            </w:r>
            <w:r>
              <w:rPr>
                <w:color w:val="373435"/>
                <w:sz w:val="16"/>
                <w:szCs w:val="16"/>
              </w:rPr>
              <w:t>mode</w:t>
            </w:r>
            <w:r>
              <w:rPr>
                <w:color w:val="373435"/>
                <w:spacing w:val="-9"/>
                <w:sz w:val="16"/>
                <w:szCs w:val="16"/>
              </w:rPr>
              <w:t xml:space="preserve"> </w:t>
            </w:r>
            <w:r>
              <w:rPr>
                <w:color w:val="373435"/>
                <w:sz w:val="16"/>
                <w:szCs w:val="16"/>
              </w:rPr>
              <w:t>of</w:t>
            </w:r>
            <w:r>
              <w:rPr>
                <w:color w:val="373435"/>
                <w:spacing w:val="-9"/>
                <w:sz w:val="16"/>
                <w:szCs w:val="16"/>
              </w:rPr>
              <w:t xml:space="preserve"> </w:t>
            </w:r>
            <w:r>
              <w:rPr>
                <w:color w:val="373435"/>
                <w:sz w:val="16"/>
                <w:szCs w:val="16"/>
              </w:rPr>
              <w:t>operation</w:t>
            </w:r>
            <w:r>
              <w:rPr>
                <w:color w:val="373435"/>
                <w:spacing w:val="-9"/>
                <w:sz w:val="16"/>
                <w:szCs w:val="16"/>
              </w:rPr>
              <w:t xml:space="preserve"> </w:t>
            </w:r>
            <w:r>
              <w:rPr>
                <w:color w:val="373435"/>
                <w:sz w:val="16"/>
                <w:szCs w:val="16"/>
              </w:rPr>
              <w:t>is</w:t>
            </w:r>
            <w:r>
              <w:rPr>
                <w:color w:val="373435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color w:val="373435"/>
                <w:spacing w:val="-2"/>
                <w:sz w:val="16"/>
                <w:szCs w:val="16"/>
              </w:rPr>
              <w:t>Joint</w:t>
            </w:r>
          </w:p>
        </w:tc>
      </w:tr>
    </w:tbl>
    <w:p w14:paraId="41A06657" w14:textId="77777777" w:rsidR="00870A66" w:rsidRDefault="00000000">
      <w:pPr>
        <w:spacing w:before="13" w:line="218" w:lineRule="auto"/>
        <w:ind w:left="131"/>
        <w:rPr>
          <w:sz w:val="15"/>
        </w:rPr>
      </w:pPr>
      <w:r>
        <w:rPr>
          <w:color w:val="373435"/>
          <w:sz w:val="15"/>
        </w:rPr>
        <w:t>Upfront</w:t>
      </w:r>
      <w:r>
        <w:rPr>
          <w:color w:val="373435"/>
          <w:spacing w:val="-1"/>
          <w:sz w:val="15"/>
        </w:rPr>
        <w:t xml:space="preserve"> </w:t>
      </w:r>
      <w:r>
        <w:rPr>
          <w:color w:val="373435"/>
          <w:sz w:val="15"/>
        </w:rPr>
        <w:t>commission</w:t>
      </w:r>
      <w:r>
        <w:rPr>
          <w:color w:val="373435"/>
          <w:spacing w:val="-1"/>
          <w:sz w:val="15"/>
        </w:rPr>
        <w:t xml:space="preserve"> </w:t>
      </w:r>
      <w:r>
        <w:rPr>
          <w:color w:val="373435"/>
          <w:sz w:val="15"/>
        </w:rPr>
        <w:t>shall</w:t>
      </w:r>
      <w:r>
        <w:rPr>
          <w:color w:val="373435"/>
          <w:spacing w:val="-1"/>
          <w:sz w:val="15"/>
        </w:rPr>
        <w:t xml:space="preserve"> </w:t>
      </w:r>
      <w:r>
        <w:rPr>
          <w:color w:val="373435"/>
          <w:sz w:val="15"/>
        </w:rPr>
        <w:t>be</w:t>
      </w:r>
      <w:r>
        <w:rPr>
          <w:color w:val="373435"/>
          <w:spacing w:val="-1"/>
          <w:sz w:val="15"/>
        </w:rPr>
        <w:t xml:space="preserve"> </w:t>
      </w:r>
      <w:r>
        <w:rPr>
          <w:color w:val="373435"/>
          <w:sz w:val="15"/>
        </w:rPr>
        <w:t>paid</w:t>
      </w:r>
      <w:r>
        <w:rPr>
          <w:color w:val="373435"/>
          <w:spacing w:val="-1"/>
          <w:sz w:val="15"/>
        </w:rPr>
        <w:t xml:space="preserve"> </w:t>
      </w:r>
      <w:r>
        <w:rPr>
          <w:color w:val="373435"/>
          <w:sz w:val="15"/>
        </w:rPr>
        <w:t>directly</w:t>
      </w:r>
      <w:r>
        <w:rPr>
          <w:color w:val="373435"/>
          <w:spacing w:val="-1"/>
          <w:sz w:val="15"/>
        </w:rPr>
        <w:t xml:space="preserve"> </w:t>
      </w:r>
      <w:r>
        <w:rPr>
          <w:color w:val="373435"/>
          <w:sz w:val="15"/>
        </w:rPr>
        <w:t>by</w:t>
      </w:r>
      <w:r>
        <w:rPr>
          <w:color w:val="373435"/>
          <w:spacing w:val="-1"/>
          <w:sz w:val="15"/>
        </w:rPr>
        <w:t xml:space="preserve"> </w:t>
      </w:r>
      <w:r>
        <w:rPr>
          <w:color w:val="373435"/>
          <w:sz w:val="15"/>
        </w:rPr>
        <w:t>the</w:t>
      </w:r>
      <w:r>
        <w:rPr>
          <w:color w:val="373435"/>
          <w:spacing w:val="-1"/>
          <w:sz w:val="15"/>
        </w:rPr>
        <w:t xml:space="preserve"> </w:t>
      </w:r>
      <w:r>
        <w:rPr>
          <w:color w:val="373435"/>
          <w:sz w:val="15"/>
        </w:rPr>
        <w:t>investor</w:t>
      </w:r>
      <w:r>
        <w:rPr>
          <w:color w:val="373435"/>
          <w:spacing w:val="-1"/>
          <w:sz w:val="15"/>
        </w:rPr>
        <w:t xml:space="preserve"> </w:t>
      </w:r>
      <w:r>
        <w:rPr>
          <w:color w:val="373435"/>
          <w:sz w:val="15"/>
        </w:rPr>
        <w:t>to</w:t>
      </w:r>
      <w:r>
        <w:rPr>
          <w:color w:val="373435"/>
          <w:spacing w:val="-1"/>
          <w:sz w:val="15"/>
        </w:rPr>
        <w:t xml:space="preserve"> </w:t>
      </w:r>
      <w:r>
        <w:rPr>
          <w:color w:val="373435"/>
          <w:sz w:val="15"/>
        </w:rPr>
        <w:t>the</w:t>
      </w:r>
      <w:r>
        <w:rPr>
          <w:color w:val="373435"/>
          <w:spacing w:val="-1"/>
          <w:sz w:val="15"/>
        </w:rPr>
        <w:t xml:space="preserve"> </w:t>
      </w:r>
      <w:r>
        <w:rPr>
          <w:color w:val="373435"/>
          <w:sz w:val="15"/>
        </w:rPr>
        <w:t>AMFI</w:t>
      </w:r>
      <w:r>
        <w:rPr>
          <w:color w:val="373435"/>
          <w:spacing w:val="-1"/>
          <w:sz w:val="15"/>
        </w:rPr>
        <w:t xml:space="preserve"> </w:t>
      </w:r>
      <w:r>
        <w:rPr>
          <w:color w:val="373435"/>
          <w:sz w:val="15"/>
        </w:rPr>
        <w:t>registered</w:t>
      </w:r>
      <w:r>
        <w:rPr>
          <w:color w:val="373435"/>
          <w:spacing w:val="-1"/>
          <w:sz w:val="15"/>
        </w:rPr>
        <w:t xml:space="preserve"> </w:t>
      </w:r>
      <w:r>
        <w:rPr>
          <w:color w:val="373435"/>
          <w:sz w:val="15"/>
        </w:rPr>
        <w:t>distributors</w:t>
      </w:r>
      <w:r>
        <w:rPr>
          <w:color w:val="373435"/>
          <w:spacing w:val="-1"/>
          <w:sz w:val="15"/>
        </w:rPr>
        <w:t xml:space="preserve"> </w:t>
      </w:r>
      <w:r>
        <w:rPr>
          <w:color w:val="373435"/>
          <w:sz w:val="15"/>
        </w:rPr>
        <w:t>based</w:t>
      </w:r>
      <w:r>
        <w:rPr>
          <w:color w:val="373435"/>
          <w:spacing w:val="-1"/>
          <w:sz w:val="15"/>
        </w:rPr>
        <w:t xml:space="preserve"> </w:t>
      </w:r>
      <w:r>
        <w:rPr>
          <w:color w:val="373435"/>
          <w:sz w:val="15"/>
        </w:rPr>
        <w:t>on</w:t>
      </w:r>
      <w:r>
        <w:rPr>
          <w:color w:val="373435"/>
          <w:spacing w:val="-1"/>
          <w:sz w:val="15"/>
        </w:rPr>
        <w:t xml:space="preserve"> </w:t>
      </w:r>
      <w:r>
        <w:rPr>
          <w:color w:val="373435"/>
          <w:sz w:val="15"/>
        </w:rPr>
        <w:t>the</w:t>
      </w:r>
      <w:r>
        <w:rPr>
          <w:color w:val="373435"/>
          <w:spacing w:val="-1"/>
          <w:sz w:val="15"/>
        </w:rPr>
        <w:t xml:space="preserve"> </w:t>
      </w:r>
      <w:r>
        <w:rPr>
          <w:color w:val="373435"/>
          <w:sz w:val="15"/>
        </w:rPr>
        <w:t>investor's</w:t>
      </w:r>
      <w:r>
        <w:rPr>
          <w:color w:val="373435"/>
          <w:spacing w:val="-1"/>
          <w:sz w:val="15"/>
        </w:rPr>
        <w:t xml:space="preserve"> </w:t>
      </w:r>
      <w:r>
        <w:rPr>
          <w:color w:val="373435"/>
          <w:sz w:val="15"/>
        </w:rPr>
        <w:t>assessment</w:t>
      </w:r>
      <w:r>
        <w:rPr>
          <w:color w:val="373435"/>
          <w:spacing w:val="-1"/>
          <w:sz w:val="15"/>
        </w:rPr>
        <w:t xml:space="preserve"> </w:t>
      </w:r>
      <w:r>
        <w:rPr>
          <w:color w:val="373435"/>
          <w:sz w:val="15"/>
        </w:rPr>
        <w:t>of</w:t>
      </w:r>
      <w:r>
        <w:rPr>
          <w:color w:val="373435"/>
          <w:spacing w:val="-1"/>
          <w:sz w:val="15"/>
        </w:rPr>
        <w:t xml:space="preserve"> </w:t>
      </w:r>
      <w:r>
        <w:rPr>
          <w:color w:val="373435"/>
          <w:sz w:val="15"/>
        </w:rPr>
        <w:t>various</w:t>
      </w:r>
      <w:r>
        <w:rPr>
          <w:color w:val="373435"/>
          <w:spacing w:val="-1"/>
          <w:sz w:val="15"/>
        </w:rPr>
        <w:t xml:space="preserve"> </w:t>
      </w:r>
      <w:r>
        <w:rPr>
          <w:color w:val="373435"/>
          <w:sz w:val="15"/>
        </w:rPr>
        <w:t>factors</w:t>
      </w:r>
      <w:r>
        <w:rPr>
          <w:color w:val="373435"/>
          <w:spacing w:val="-1"/>
          <w:sz w:val="15"/>
        </w:rPr>
        <w:t xml:space="preserve"> </w:t>
      </w:r>
      <w:r>
        <w:rPr>
          <w:color w:val="373435"/>
          <w:sz w:val="15"/>
        </w:rPr>
        <w:t>including</w:t>
      </w:r>
      <w:r>
        <w:rPr>
          <w:color w:val="373435"/>
          <w:spacing w:val="-1"/>
          <w:sz w:val="15"/>
        </w:rPr>
        <w:t xml:space="preserve"> </w:t>
      </w:r>
      <w:r>
        <w:rPr>
          <w:color w:val="373435"/>
          <w:sz w:val="15"/>
        </w:rPr>
        <w:t>the</w:t>
      </w:r>
      <w:r>
        <w:rPr>
          <w:color w:val="373435"/>
          <w:spacing w:val="-1"/>
          <w:sz w:val="15"/>
        </w:rPr>
        <w:t xml:space="preserve"> </w:t>
      </w:r>
      <w:r>
        <w:rPr>
          <w:color w:val="373435"/>
          <w:sz w:val="15"/>
        </w:rPr>
        <w:t>service rendered by the distributor.</w:t>
      </w:r>
    </w:p>
    <w:p w14:paraId="4182F292" w14:textId="77777777" w:rsidR="00870A66" w:rsidRDefault="00870A66">
      <w:pPr>
        <w:pStyle w:val="BodyText"/>
        <w:spacing w:before="8"/>
        <w:rPr>
          <w:sz w:val="8"/>
        </w:rPr>
      </w:pPr>
    </w:p>
    <w:tbl>
      <w:tblPr>
        <w:tblW w:w="0" w:type="auto"/>
        <w:tblInd w:w="152" w:type="dxa"/>
        <w:tblBorders>
          <w:top w:val="single" w:sz="6" w:space="0" w:color="7F8080"/>
          <w:left w:val="single" w:sz="6" w:space="0" w:color="7F8080"/>
          <w:bottom w:val="single" w:sz="6" w:space="0" w:color="7F8080"/>
          <w:right w:val="single" w:sz="6" w:space="0" w:color="7F8080"/>
          <w:insideH w:val="single" w:sz="6" w:space="0" w:color="7F8080"/>
          <w:insideV w:val="single" w:sz="6" w:space="0" w:color="7F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0"/>
        <w:gridCol w:w="814"/>
        <w:gridCol w:w="3704"/>
        <w:gridCol w:w="3706"/>
      </w:tblGrid>
      <w:tr w:rsidR="00870A66" w14:paraId="46137DBE" w14:textId="77777777">
        <w:trPr>
          <w:trHeight w:val="274"/>
        </w:trPr>
        <w:tc>
          <w:tcPr>
            <w:tcW w:w="11114" w:type="dxa"/>
            <w:gridSpan w:val="4"/>
            <w:tcBorders>
              <w:top w:val="nil"/>
              <w:right w:val="single" w:sz="2" w:space="0" w:color="7F8080"/>
            </w:tcBorders>
            <w:shd w:val="clear" w:color="auto" w:fill="7F8080"/>
          </w:tcPr>
          <w:p w14:paraId="57A09225" w14:textId="77777777" w:rsidR="00870A66" w:rsidRDefault="00000000">
            <w:pPr>
              <w:pStyle w:val="TableParagraph"/>
              <w:spacing w:before="3" w:line="252" w:lineRule="exact"/>
              <w:ind w:left="215"/>
              <w:rPr>
                <w:rFonts w:ascii="Trebuchet MS" w:eastAsia="Trebuchet MS" w:hAnsi="Trebuchet MS" w:cs="Trebuchet MS"/>
                <w:b/>
                <w:bCs/>
                <w:sz w:val="25"/>
                <w:szCs w:val="25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color w:val="FEFEFE"/>
                <w:w w:val="85"/>
                <w:sz w:val="25"/>
                <w:szCs w:val="25"/>
              </w:rPr>
              <w:t>Investors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color w:val="FEFEFE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color w:val="FEFEFE"/>
                <w:spacing w:val="-2"/>
                <w:sz w:val="25"/>
                <w:szCs w:val="25"/>
              </w:rPr>
              <w:t>Information</w:t>
            </w:r>
          </w:p>
        </w:tc>
      </w:tr>
      <w:tr w:rsidR="00870A66" w14:paraId="5FA81F89" w14:textId="77777777">
        <w:trPr>
          <w:trHeight w:val="392"/>
        </w:trPr>
        <w:tc>
          <w:tcPr>
            <w:tcW w:w="2890" w:type="dxa"/>
            <w:tcBorders>
              <w:left w:val="single" w:sz="4" w:space="0" w:color="373435"/>
              <w:bottom w:val="single" w:sz="6" w:space="0" w:color="373435"/>
              <w:right w:val="single" w:sz="4" w:space="0" w:color="373435"/>
            </w:tcBorders>
            <w:shd w:val="clear" w:color="auto" w:fill="E6E7E8"/>
          </w:tcPr>
          <w:p w14:paraId="74CBB5DE" w14:textId="77777777" w:rsidR="00870A66" w:rsidRDefault="00000000">
            <w:pPr>
              <w:pStyle w:val="TableParagraph"/>
              <w:spacing w:before="24"/>
              <w:ind w:left="62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373435"/>
                <w:sz w:val="16"/>
              </w:rPr>
              <w:t>Application</w:t>
            </w:r>
            <w:r>
              <w:rPr>
                <w:rFonts w:ascii="Trebuchet MS"/>
                <w:b/>
                <w:color w:val="373435"/>
                <w:spacing w:val="4"/>
                <w:sz w:val="16"/>
              </w:rPr>
              <w:t xml:space="preserve"> </w:t>
            </w:r>
            <w:r>
              <w:rPr>
                <w:rFonts w:ascii="Trebuchet MS"/>
                <w:b/>
                <w:color w:val="373435"/>
                <w:spacing w:val="-5"/>
                <w:sz w:val="16"/>
              </w:rPr>
              <w:t>No.</w:t>
            </w:r>
          </w:p>
          <w:p w14:paraId="460CE94E" w14:textId="77777777" w:rsidR="00870A66" w:rsidRDefault="00000000">
            <w:pPr>
              <w:pStyle w:val="TableParagraph"/>
              <w:spacing w:before="2"/>
              <w:ind w:left="62"/>
              <w:rPr>
                <w:rFonts w:ascii="Trebuchet MS"/>
                <w:i/>
                <w:sz w:val="12"/>
              </w:rPr>
            </w:pPr>
            <w:r>
              <w:rPr>
                <w:rFonts w:ascii="Trebuchet MS"/>
                <w:i/>
                <w:color w:val="373435"/>
                <w:w w:val="90"/>
                <w:sz w:val="12"/>
              </w:rPr>
              <w:t>(For</w:t>
            </w:r>
            <w:r>
              <w:rPr>
                <w:rFonts w:ascii="Trebuchet MS"/>
                <w:i/>
                <w:color w:val="373435"/>
                <w:spacing w:val="2"/>
                <w:sz w:val="12"/>
              </w:rPr>
              <w:t xml:space="preserve"> </w:t>
            </w:r>
            <w:r>
              <w:rPr>
                <w:rFonts w:ascii="Trebuchet MS"/>
                <w:i/>
                <w:color w:val="373435"/>
                <w:w w:val="90"/>
                <w:sz w:val="12"/>
              </w:rPr>
              <w:t>New</w:t>
            </w:r>
            <w:r>
              <w:rPr>
                <w:rFonts w:ascii="Trebuchet MS"/>
                <w:i/>
                <w:color w:val="373435"/>
                <w:spacing w:val="3"/>
                <w:sz w:val="12"/>
              </w:rPr>
              <w:t xml:space="preserve"> </w:t>
            </w:r>
            <w:r>
              <w:rPr>
                <w:rFonts w:ascii="Trebuchet MS"/>
                <w:i/>
                <w:color w:val="373435"/>
                <w:w w:val="90"/>
                <w:sz w:val="12"/>
              </w:rPr>
              <w:t>Investors,</w:t>
            </w:r>
            <w:r>
              <w:rPr>
                <w:rFonts w:ascii="Trebuchet MS"/>
                <w:i/>
                <w:color w:val="373435"/>
                <w:spacing w:val="2"/>
                <w:sz w:val="12"/>
              </w:rPr>
              <w:t xml:space="preserve"> </w:t>
            </w:r>
            <w:proofErr w:type="gramStart"/>
            <w:r>
              <w:rPr>
                <w:rFonts w:ascii="Trebuchet MS"/>
                <w:i/>
                <w:color w:val="373435"/>
                <w:w w:val="90"/>
                <w:sz w:val="12"/>
              </w:rPr>
              <w:t>Please</w:t>
            </w:r>
            <w:proofErr w:type="gramEnd"/>
            <w:r>
              <w:rPr>
                <w:rFonts w:ascii="Trebuchet MS"/>
                <w:i/>
                <w:color w:val="373435"/>
                <w:spacing w:val="3"/>
                <w:sz w:val="12"/>
              </w:rPr>
              <w:t xml:space="preserve"> </w:t>
            </w:r>
            <w:r>
              <w:rPr>
                <w:rFonts w:ascii="Trebuchet MS"/>
                <w:i/>
                <w:color w:val="373435"/>
                <w:w w:val="90"/>
                <w:sz w:val="12"/>
              </w:rPr>
              <w:t>attach</w:t>
            </w:r>
            <w:r>
              <w:rPr>
                <w:rFonts w:ascii="Trebuchet MS"/>
                <w:i/>
                <w:color w:val="373435"/>
                <w:spacing w:val="3"/>
                <w:sz w:val="12"/>
              </w:rPr>
              <w:t xml:space="preserve"> </w:t>
            </w:r>
            <w:r>
              <w:rPr>
                <w:rFonts w:ascii="Trebuchet MS"/>
                <w:i/>
                <w:color w:val="373435"/>
                <w:w w:val="90"/>
                <w:sz w:val="12"/>
              </w:rPr>
              <w:t>the</w:t>
            </w:r>
            <w:r>
              <w:rPr>
                <w:rFonts w:ascii="Trebuchet MS"/>
                <w:i/>
                <w:color w:val="373435"/>
                <w:spacing w:val="2"/>
                <w:sz w:val="12"/>
              </w:rPr>
              <w:t xml:space="preserve"> </w:t>
            </w:r>
            <w:r>
              <w:rPr>
                <w:rFonts w:ascii="Trebuchet MS"/>
                <w:i/>
                <w:color w:val="373435"/>
                <w:w w:val="90"/>
                <w:sz w:val="12"/>
              </w:rPr>
              <w:t>application</w:t>
            </w:r>
            <w:r>
              <w:rPr>
                <w:rFonts w:ascii="Trebuchet MS"/>
                <w:i/>
                <w:color w:val="373435"/>
                <w:spacing w:val="3"/>
                <w:sz w:val="12"/>
              </w:rPr>
              <w:t xml:space="preserve"> </w:t>
            </w:r>
            <w:r>
              <w:rPr>
                <w:rFonts w:ascii="Trebuchet MS"/>
                <w:i/>
                <w:color w:val="373435"/>
                <w:spacing w:val="-2"/>
                <w:w w:val="90"/>
                <w:sz w:val="12"/>
              </w:rPr>
              <w:t>form)</w:t>
            </w:r>
          </w:p>
        </w:tc>
        <w:tc>
          <w:tcPr>
            <w:tcW w:w="4518" w:type="dxa"/>
            <w:gridSpan w:val="2"/>
            <w:tcBorders>
              <w:left w:val="single" w:sz="4" w:space="0" w:color="373435"/>
              <w:bottom w:val="single" w:sz="6" w:space="0" w:color="373435"/>
              <w:right w:val="single" w:sz="4" w:space="0" w:color="373435"/>
            </w:tcBorders>
          </w:tcPr>
          <w:p w14:paraId="785F1F49" w14:textId="77777777" w:rsidR="00870A66" w:rsidRDefault="00870A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6" w:type="dxa"/>
            <w:tcBorders>
              <w:left w:val="single" w:sz="4" w:space="0" w:color="373435"/>
              <w:bottom w:val="single" w:sz="6" w:space="0" w:color="373435"/>
              <w:right w:val="nil"/>
            </w:tcBorders>
          </w:tcPr>
          <w:p w14:paraId="74403E6F" w14:textId="77777777" w:rsidR="00870A66" w:rsidRDefault="00870A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A66" w14:paraId="453311D6" w14:textId="77777777">
        <w:trPr>
          <w:trHeight w:val="315"/>
        </w:trPr>
        <w:tc>
          <w:tcPr>
            <w:tcW w:w="3704" w:type="dxa"/>
            <w:gridSpan w:val="2"/>
            <w:tcBorders>
              <w:top w:val="single" w:sz="6" w:space="0" w:color="373435"/>
              <w:left w:val="single" w:sz="4" w:space="0" w:color="373435"/>
              <w:bottom w:val="single" w:sz="6" w:space="0" w:color="373435"/>
              <w:right w:val="single" w:sz="4" w:space="0" w:color="373435"/>
            </w:tcBorders>
            <w:shd w:val="clear" w:color="auto" w:fill="E6E7E8"/>
          </w:tcPr>
          <w:p w14:paraId="4FCEA44F" w14:textId="77777777" w:rsidR="00870A66" w:rsidRDefault="00000000">
            <w:pPr>
              <w:pStyle w:val="TableParagraph"/>
              <w:spacing w:before="60"/>
              <w:ind w:left="1188"/>
              <w:rPr>
                <w:sz w:val="16"/>
              </w:rPr>
            </w:pPr>
            <w:r>
              <w:rPr>
                <w:color w:val="373435"/>
                <w:w w:val="90"/>
                <w:sz w:val="16"/>
              </w:rPr>
              <w:t>Sole/</w:t>
            </w:r>
            <w:r>
              <w:rPr>
                <w:color w:val="373435"/>
                <w:spacing w:val="-4"/>
                <w:sz w:val="16"/>
              </w:rPr>
              <w:t xml:space="preserve"> </w:t>
            </w:r>
            <w:r>
              <w:rPr>
                <w:color w:val="373435"/>
                <w:w w:val="90"/>
                <w:sz w:val="16"/>
              </w:rPr>
              <w:t>First</w:t>
            </w:r>
            <w:r>
              <w:rPr>
                <w:color w:val="373435"/>
                <w:spacing w:val="-3"/>
                <w:sz w:val="16"/>
              </w:rPr>
              <w:t xml:space="preserve"> </w:t>
            </w:r>
            <w:r>
              <w:rPr>
                <w:color w:val="373435"/>
                <w:spacing w:val="-2"/>
                <w:w w:val="90"/>
                <w:sz w:val="16"/>
              </w:rPr>
              <w:t>Applicant</w:t>
            </w:r>
          </w:p>
        </w:tc>
        <w:tc>
          <w:tcPr>
            <w:tcW w:w="3704" w:type="dxa"/>
            <w:tcBorders>
              <w:top w:val="single" w:sz="6" w:space="0" w:color="373435"/>
              <w:left w:val="single" w:sz="4" w:space="0" w:color="373435"/>
              <w:bottom w:val="single" w:sz="6" w:space="0" w:color="373435"/>
              <w:right w:val="single" w:sz="4" w:space="0" w:color="373435"/>
            </w:tcBorders>
            <w:shd w:val="clear" w:color="auto" w:fill="E6E7E8"/>
          </w:tcPr>
          <w:p w14:paraId="458246DC" w14:textId="77777777" w:rsidR="00870A66" w:rsidRDefault="00000000">
            <w:pPr>
              <w:pStyle w:val="TableParagraph"/>
              <w:spacing w:before="60"/>
              <w:ind w:left="1277"/>
              <w:rPr>
                <w:sz w:val="16"/>
              </w:rPr>
            </w:pPr>
            <w:r>
              <w:rPr>
                <w:color w:val="373435"/>
                <w:w w:val="90"/>
                <w:sz w:val="16"/>
              </w:rPr>
              <w:t>Second</w:t>
            </w:r>
            <w:r>
              <w:rPr>
                <w:color w:val="373435"/>
                <w:spacing w:val="5"/>
                <w:sz w:val="16"/>
              </w:rPr>
              <w:t xml:space="preserve"> </w:t>
            </w:r>
            <w:r>
              <w:rPr>
                <w:color w:val="373435"/>
                <w:spacing w:val="-2"/>
                <w:sz w:val="16"/>
              </w:rPr>
              <w:t>Applicant</w:t>
            </w:r>
          </w:p>
        </w:tc>
        <w:tc>
          <w:tcPr>
            <w:tcW w:w="3706" w:type="dxa"/>
            <w:tcBorders>
              <w:top w:val="single" w:sz="6" w:space="0" w:color="373435"/>
              <w:left w:val="single" w:sz="4" w:space="0" w:color="373435"/>
              <w:bottom w:val="single" w:sz="6" w:space="0" w:color="373435"/>
              <w:right w:val="single" w:sz="4" w:space="0" w:color="373435"/>
            </w:tcBorders>
            <w:shd w:val="clear" w:color="auto" w:fill="E6E7E8"/>
          </w:tcPr>
          <w:p w14:paraId="31E54FCC" w14:textId="77777777" w:rsidR="00870A66" w:rsidRDefault="00000000">
            <w:pPr>
              <w:pStyle w:val="TableParagraph"/>
              <w:spacing w:before="60"/>
              <w:ind w:left="38"/>
              <w:jc w:val="center"/>
              <w:rPr>
                <w:sz w:val="16"/>
              </w:rPr>
            </w:pPr>
            <w:r>
              <w:rPr>
                <w:color w:val="373435"/>
                <w:spacing w:val="-4"/>
                <w:sz w:val="16"/>
              </w:rPr>
              <w:t xml:space="preserve">Third </w:t>
            </w:r>
            <w:r>
              <w:rPr>
                <w:color w:val="373435"/>
                <w:spacing w:val="-2"/>
                <w:sz w:val="16"/>
              </w:rPr>
              <w:t>Applicant</w:t>
            </w:r>
          </w:p>
        </w:tc>
      </w:tr>
      <w:tr w:rsidR="00870A66" w14:paraId="48711E83" w14:textId="77777777">
        <w:trPr>
          <w:trHeight w:val="476"/>
        </w:trPr>
        <w:tc>
          <w:tcPr>
            <w:tcW w:w="3704" w:type="dxa"/>
            <w:gridSpan w:val="2"/>
            <w:tcBorders>
              <w:top w:val="single" w:sz="6" w:space="0" w:color="373435"/>
              <w:left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53401895" w14:textId="77777777" w:rsidR="00870A66" w:rsidRDefault="00000000">
            <w:pPr>
              <w:pStyle w:val="TableParagraph"/>
              <w:spacing w:before="32"/>
              <w:ind w:left="123"/>
              <w:rPr>
                <w:sz w:val="14"/>
              </w:rPr>
            </w:pPr>
            <w:r>
              <w:rPr>
                <w:color w:val="D2D3D5"/>
                <w:sz w:val="14"/>
              </w:rPr>
              <w:t>Name</w:t>
            </w:r>
            <w:r>
              <w:rPr>
                <w:color w:val="D2D3D5"/>
                <w:spacing w:val="-10"/>
                <w:sz w:val="14"/>
              </w:rPr>
              <w:t xml:space="preserve"> </w:t>
            </w:r>
            <w:r>
              <w:rPr>
                <w:color w:val="D2D3D5"/>
                <w:sz w:val="14"/>
              </w:rPr>
              <w:t>of</w:t>
            </w:r>
            <w:r>
              <w:rPr>
                <w:color w:val="D2D3D5"/>
                <w:spacing w:val="-10"/>
                <w:sz w:val="14"/>
              </w:rPr>
              <w:t xml:space="preserve"> </w:t>
            </w:r>
            <w:r>
              <w:rPr>
                <w:color w:val="D2D3D5"/>
                <w:spacing w:val="-2"/>
                <w:sz w:val="14"/>
              </w:rPr>
              <w:t>Applicant</w:t>
            </w:r>
          </w:p>
        </w:tc>
        <w:tc>
          <w:tcPr>
            <w:tcW w:w="3704" w:type="dxa"/>
            <w:tcBorders>
              <w:top w:val="single" w:sz="6" w:space="0" w:color="373435"/>
              <w:left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5CFBDDCD" w14:textId="77777777" w:rsidR="00870A66" w:rsidRDefault="00000000">
            <w:pPr>
              <w:pStyle w:val="TableParagraph"/>
              <w:spacing w:before="32"/>
              <w:ind w:left="123"/>
              <w:rPr>
                <w:sz w:val="14"/>
              </w:rPr>
            </w:pPr>
            <w:r>
              <w:rPr>
                <w:color w:val="D2D3D5"/>
                <w:sz w:val="14"/>
              </w:rPr>
              <w:t>Name</w:t>
            </w:r>
            <w:r>
              <w:rPr>
                <w:color w:val="D2D3D5"/>
                <w:spacing w:val="-10"/>
                <w:sz w:val="14"/>
              </w:rPr>
              <w:t xml:space="preserve"> </w:t>
            </w:r>
            <w:r>
              <w:rPr>
                <w:color w:val="D2D3D5"/>
                <w:sz w:val="14"/>
              </w:rPr>
              <w:t>of</w:t>
            </w:r>
            <w:r>
              <w:rPr>
                <w:color w:val="D2D3D5"/>
                <w:spacing w:val="-10"/>
                <w:sz w:val="14"/>
              </w:rPr>
              <w:t xml:space="preserve"> </w:t>
            </w:r>
            <w:r>
              <w:rPr>
                <w:color w:val="D2D3D5"/>
                <w:spacing w:val="-2"/>
                <w:sz w:val="14"/>
              </w:rPr>
              <w:t>Applicant</w:t>
            </w:r>
          </w:p>
        </w:tc>
        <w:tc>
          <w:tcPr>
            <w:tcW w:w="3706" w:type="dxa"/>
            <w:tcBorders>
              <w:top w:val="single" w:sz="6" w:space="0" w:color="373435"/>
              <w:left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4578DADD" w14:textId="77777777" w:rsidR="00870A66" w:rsidRDefault="00000000">
            <w:pPr>
              <w:pStyle w:val="TableParagraph"/>
              <w:spacing w:before="32"/>
              <w:ind w:left="120"/>
              <w:rPr>
                <w:sz w:val="14"/>
              </w:rPr>
            </w:pPr>
            <w:r>
              <w:rPr>
                <w:color w:val="D2D3D5"/>
                <w:sz w:val="14"/>
              </w:rPr>
              <w:t>Name</w:t>
            </w:r>
            <w:r>
              <w:rPr>
                <w:color w:val="D2D3D5"/>
                <w:spacing w:val="-10"/>
                <w:sz w:val="14"/>
              </w:rPr>
              <w:t xml:space="preserve"> </w:t>
            </w:r>
            <w:r>
              <w:rPr>
                <w:color w:val="D2D3D5"/>
                <w:sz w:val="14"/>
              </w:rPr>
              <w:t>of</w:t>
            </w:r>
            <w:r>
              <w:rPr>
                <w:color w:val="D2D3D5"/>
                <w:spacing w:val="-10"/>
                <w:sz w:val="14"/>
              </w:rPr>
              <w:t xml:space="preserve"> </w:t>
            </w:r>
            <w:r>
              <w:rPr>
                <w:color w:val="D2D3D5"/>
                <w:spacing w:val="-2"/>
                <w:sz w:val="14"/>
              </w:rPr>
              <w:t>Applicant</w:t>
            </w:r>
          </w:p>
        </w:tc>
      </w:tr>
      <w:tr w:rsidR="00870A66" w14:paraId="1D482CA2" w14:textId="77777777">
        <w:trPr>
          <w:trHeight w:val="389"/>
        </w:trPr>
        <w:tc>
          <w:tcPr>
            <w:tcW w:w="3704" w:type="dxa"/>
            <w:gridSpan w:val="2"/>
            <w:tcBorders>
              <w:top w:val="single" w:sz="4" w:space="0" w:color="373435"/>
              <w:left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36AC5358" w14:textId="77777777" w:rsidR="00870A66" w:rsidRDefault="00000000">
            <w:pPr>
              <w:pStyle w:val="TableParagraph"/>
              <w:spacing w:before="25"/>
              <w:ind w:left="123"/>
              <w:rPr>
                <w:sz w:val="14"/>
              </w:rPr>
            </w:pPr>
            <w:r>
              <w:rPr>
                <w:color w:val="D2D3D5"/>
                <w:spacing w:val="-5"/>
                <w:sz w:val="14"/>
              </w:rPr>
              <w:t>PAN</w:t>
            </w:r>
          </w:p>
        </w:tc>
        <w:tc>
          <w:tcPr>
            <w:tcW w:w="3704" w:type="dxa"/>
            <w:tcBorders>
              <w:top w:val="single" w:sz="4" w:space="0" w:color="373435"/>
              <w:left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0C0622F3" w14:textId="77777777" w:rsidR="00870A66" w:rsidRDefault="00000000">
            <w:pPr>
              <w:pStyle w:val="TableParagraph"/>
              <w:spacing w:before="25"/>
              <w:ind w:left="123"/>
              <w:rPr>
                <w:sz w:val="14"/>
              </w:rPr>
            </w:pPr>
            <w:r>
              <w:rPr>
                <w:color w:val="D2D3D5"/>
                <w:spacing w:val="-5"/>
                <w:sz w:val="14"/>
              </w:rPr>
              <w:t>PAN</w:t>
            </w:r>
          </w:p>
        </w:tc>
        <w:tc>
          <w:tcPr>
            <w:tcW w:w="3706" w:type="dxa"/>
            <w:tcBorders>
              <w:top w:val="single" w:sz="4" w:space="0" w:color="373435"/>
              <w:left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62777ECB" w14:textId="77777777" w:rsidR="00870A66" w:rsidRDefault="00000000">
            <w:pPr>
              <w:pStyle w:val="TableParagraph"/>
              <w:spacing w:before="25"/>
              <w:ind w:left="119"/>
              <w:rPr>
                <w:sz w:val="14"/>
              </w:rPr>
            </w:pPr>
            <w:r>
              <w:rPr>
                <w:color w:val="D2D3D5"/>
                <w:spacing w:val="-5"/>
                <w:sz w:val="14"/>
              </w:rPr>
              <w:t>PAN</w:t>
            </w:r>
          </w:p>
        </w:tc>
      </w:tr>
    </w:tbl>
    <w:p w14:paraId="74E4F221" w14:textId="77777777" w:rsidR="00870A66" w:rsidRDefault="00000000">
      <w:pPr>
        <w:pStyle w:val="BodyText"/>
        <w:spacing w:before="5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FE6500F" wp14:editId="119A0B52">
                <wp:simplePos x="0" y="0"/>
                <wp:positionH relativeFrom="page">
                  <wp:posOffset>259650</wp:posOffset>
                </wp:positionH>
                <wp:positionV relativeFrom="paragraph">
                  <wp:posOffset>70072</wp:posOffset>
                </wp:positionV>
                <wp:extent cx="7056755" cy="197485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6755" cy="197485"/>
                          <a:chOff x="0" y="0"/>
                          <a:chExt cx="7056755" cy="19748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19695"/>
                            <a:ext cx="703516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165" h="177800">
                                <a:moveTo>
                                  <a:pt x="6945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203"/>
                                </a:lnTo>
                                <a:lnTo>
                                  <a:pt x="3909" y="157842"/>
                                </a:lnTo>
                                <a:lnTo>
                                  <a:pt x="15129" y="170911"/>
                                </a:lnTo>
                                <a:lnTo>
                                  <a:pt x="33660" y="177410"/>
                                </a:lnTo>
                                <a:lnTo>
                                  <a:pt x="7034730" y="177340"/>
                                </a:lnTo>
                                <a:lnTo>
                                  <a:pt x="7034730" y="51631"/>
                                </a:lnTo>
                                <a:lnTo>
                                  <a:pt x="7028584" y="31757"/>
                                </a:lnTo>
                                <a:lnTo>
                                  <a:pt x="7015308" y="14812"/>
                                </a:lnTo>
                                <a:lnTo>
                                  <a:pt x="6989556" y="3369"/>
                                </a:lnTo>
                                <a:lnTo>
                                  <a:pt x="6945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F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1556" y="0"/>
                            <a:ext cx="703516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165" h="177800">
                                <a:moveTo>
                                  <a:pt x="69459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203"/>
                                </a:lnTo>
                                <a:lnTo>
                                  <a:pt x="3909" y="157842"/>
                                </a:lnTo>
                                <a:lnTo>
                                  <a:pt x="15131" y="170911"/>
                                </a:lnTo>
                                <a:lnTo>
                                  <a:pt x="33663" y="177410"/>
                                </a:lnTo>
                                <a:lnTo>
                                  <a:pt x="7034730" y="177338"/>
                                </a:lnTo>
                                <a:lnTo>
                                  <a:pt x="7034730" y="51630"/>
                                </a:lnTo>
                                <a:lnTo>
                                  <a:pt x="7028586" y="31756"/>
                                </a:lnTo>
                                <a:lnTo>
                                  <a:pt x="7015310" y="14811"/>
                                </a:lnTo>
                                <a:lnTo>
                                  <a:pt x="6989557" y="3368"/>
                                </a:lnTo>
                                <a:lnTo>
                                  <a:pt x="6945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398436" y="41876"/>
                            <a:ext cx="214947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9475" h="97790">
                                <a:moveTo>
                                  <a:pt x="97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180"/>
                                </a:lnTo>
                                <a:lnTo>
                                  <a:pt x="97180" y="97180"/>
                                </a:lnTo>
                                <a:lnTo>
                                  <a:pt x="97180" y="0"/>
                                </a:lnTo>
                                <a:close/>
                              </a:path>
                              <a:path w="2149475" h="97790">
                                <a:moveTo>
                                  <a:pt x="2148916" y="0"/>
                                </a:moveTo>
                                <a:lnTo>
                                  <a:pt x="2051735" y="0"/>
                                </a:lnTo>
                                <a:lnTo>
                                  <a:pt x="2051735" y="97180"/>
                                </a:lnTo>
                                <a:lnTo>
                                  <a:pt x="2148916" y="97180"/>
                                </a:lnTo>
                                <a:lnTo>
                                  <a:pt x="2148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77495" y="12867"/>
                            <a:ext cx="294068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7F40D2" w14:textId="77777777" w:rsidR="00870A66" w:rsidRDefault="00000000">
                              <w:pPr>
                                <w:tabs>
                                  <w:tab w:val="left" w:pos="2334"/>
                                </w:tabs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color w:val="FEFEFE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FEFEFE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color w:val="FEFEFE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20"/>
                                </w:rPr>
                                <w:t>like</w:t>
                              </w:r>
                              <w:r>
                                <w:rPr>
                                  <w:color w:val="FEFEFE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EFEFE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z w:val="20"/>
                                </w:rPr>
                                <w:t>opt</w:t>
                              </w:r>
                              <w:r>
                                <w:rPr>
                                  <w:color w:val="FEFEFE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pacing w:val="-5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FEFEFE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pacing w:val="-2"/>
                                  <w:sz w:val="20"/>
                                </w:rPr>
                                <w:t>Systematic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pacing w:val="-2"/>
                                  <w:sz w:val="20"/>
                                </w:rPr>
                                <w:t>Transfer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pacing w:val="-4"/>
                                  <w:sz w:val="20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602597" y="11953"/>
                            <a:ext cx="168592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34E075" w14:textId="77777777" w:rsidR="00870A66" w:rsidRDefault="00000000">
                              <w:pPr>
                                <w:spacing w:line="231" w:lineRule="exac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z w:val="20"/>
                                </w:rPr>
                                <w:t>Systematic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z w:val="20"/>
                                </w:rPr>
                                <w:t>Withdrawal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pacing w:val="-4"/>
                                  <w:sz w:val="20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E6500F" id="Group 65" o:spid="_x0000_s1067" style="position:absolute;margin-left:20.45pt;margin-top:5.5pt;width:555.65pt;height:15.55pt;z-index:-15728640;mso-wrap-distance-left:0;mso-wrap-distance-right:0;mso-position-horizontal-relative:page" coordsize="70567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">
                <v:shape id="Graphic 66" o:spid="_x0000_s1068" style="position:absolute;top:196;width:70351;height:1778;visibility:visible;mso-wrap-style:square;v-text-anchor:top" coordsize="7035165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" path="m6945980,l,,,138203r3909,19639l15129,170911r18531,6499l7034730,177340r,-125709l7028584,31757,7015308,14812,6989556,3369,6945980,xe" fillcolor="#bdbfc1" stroked="f">
                  <v:path arrowok="t"/>
                </v:shape>
                <v:shape id="Graphic 67" o:spid="_x0000_s1069" style="position:absolute;left:215;width:70352;height:1778;visibility:visible;mso-wrap-style:square;v-text-anchor:top" coordsize="7035165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" path="m6945983,l,,,138203r3909,19639l15131,170911r18532,6499l7034730,177338r,-125708l7028586,31756,7015310,14811,6989557,3368,6945983,xe" fillcolor="#7f8080" stroked="f">
                  <v:path arrowok="t"/>
                </v:shape>
                <v:shape id="Graphic 68" o:spid="_x0000_s1070" style="position:absolute;left:13984;top:418;width:21495;height:978;visibility:visible;mso-wrap-style:square;v-text-anchor:top" coordsize="214947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" path="m97180,l,,,97180r97180,l97180,xem2148916,r-97181,l2051735,97180r97181,l2148916,xe" fillcolor="#fefefe" stroked="f">
                  <v:path arrowok="t"/>
                </v:shape>
                <v:shape id="Textbox 69" o:spid="_x0000_s1071" type="#_x0000_t202" style="position:absolute;left:774;top:128;width:29407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7E7F40D2" w14:textId="77777777" w:rsidR="00870A66" w:rsidRDefault="00000000">
                        <w:pPr>
                          <w:tabs>
                            <w:tab w:val="left" w:pos="2334"/>
                          </w:tabs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color w:val="FEFEFE"/>
                            <w:sz w:val="20"/>
                          </w:rPr>
                          <w:t>I</w:t>
                        </w:r>
                        <w:r>
                          <w:rPr>
                            <w:color w:val="FEFEFE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20"/>
                          </w:rPr>
                          <w:t>would</w:t>
                        </w:r>
                        <w:r>
                          <w:rPr>
                            <w:color w:val="FEFEFE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20"/>
                          </w:rPr>
                          <w:t>like</w:t>
                        </w:r>
                        <w:r>
                          <w:rPr>
                            <w:color w:val="FEFEFE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20"/>
                          </w:rPr>
                          <w:t>to</w:t>
                        </w:r>
                        <w:r>
                          <w:rPr>
                            <w:color w:val="FEFEFE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z w:val="20"/>
                          </w:rPr>
                          <w:t>opt</w:t>
                        </w:r>
                        <w:r>
                          <w:rPr>
                            <w:color w:val="FEFEFE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pacing w:val="-5"/>
                            <w:sz w:val="20"/>
                          </w:rPr>
                          <w:t>for</w:t>
                        </w:r>
                        <w:r>
                          <w:rPr>
                            <w:color w:val="FEFEFE"/>
                            <w:sz w:val="20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pacing w:val="-2"/>
                            <w:sz w:val="20"/>
                          </w:rPr>
                          <w:t>Systematic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pacing w:val="-2"/>
                            <w:sz w:val="20"/>
                          </w:rPr>
                          <w:t>Transfer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pacing w:val="-4"/>
                            <w:sz w:val="20"/>
                          </w:rPr>
                          <w:t>Plan</w:t>
                        </w:r>
                      </w:p>
                    </w:txbxContent>
                  </v:textbox>
                </v:shape>
                <v:shape id="Textbox 70" o:spid="_x0000_s1072" type="#_x0000_t202" style="position:absolute;left:36025;top:119;width:16860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1934E075" w14:textId="77777777" w:rsidR="00870A66" w:rsidRDefault="00000000">
                        <w:pPr>
                          <w:spacing w:line="231" w:lineRule="exac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EFEFE"/>
                            <w:sz w:val="20"/>
                          </w:rPr>
                          <w:t>Systematic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z w:val="20"/>
                          </w:rPr>
                          <w:t>Withdrawal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pacing w:val="-4"/>
                            <w:sz w:val="20"/>
                          </w:rPr>
                          <w:t>Plan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29CD6F" w14:textId="77777777" w:rsidR="00870A66" w:rsidRDefault="00870A66">
      <w:pPr>
        <w:pStyle w:val="BodyText"/>
        <w:spacing w:before="5"/>
        <w:rPr>
          <w:sz w:val="8"/>
        </w:rPr>
      </w:pPr>
    </w:p>
    <w:tbl>
      <w:tblPr>
        <w:tblW w:w="0" w:type="auto"/>
        <w:tblInd w:w="117" w:type="dxa"/>
        <w:tblBorders>
          <w:top w:val="single" w:sz="6" w:space="0" w:color="7F8080"/>
          <w:left w:val="single" w:sz="6" w:space="0" w:color="7F8080"/>
          <w:bottom w:val="single" w:sz="6" w:space="0" w:color="7F8080"/>
          <w:right w:val="single" w:sz="6" w:space="0" w:color="7F8080"/>
          <w:insideH w:val="single" w:sz="6" w:space="0" w:color="7F8080"/>
          <w:insideV w:val="single" w:sz="6" w:space="0" w:color="7F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"/>
        <w:gridCol w:w="10809"/>
      </w:tblGrid>
      <w:tr w:rsidR="00870A66" w14:paraId="3DA7DFA1" w14:textId="77777777">
        <w:trPr>
          <w:trHeight w:val="274"/>
        </w:trPr>
        <w:tc>
          <w:tcPr>
            <w:tcW w:w="11111" w:type="dxa"/>
            <w:gridSpan w:val="2"/>
            <w:tcBorders>
              <w:top w:val="nil"/>
              <w:bottom w:val="single" w:sz="6" w:space="0" w:color="373435"/>
            </w:tcBorders>
            <w:shd w:val="clear" w:color="auto" w:fill="7F8080"/>
          </w:tcPr>
          <w:p w14:paraId="74BACF19" w14:textId="77777777" w:rsidR="00870A66" w:rsidRDefault="00000000">
            <w:pPr>
              <w:pStyle w:val="TableParagraph"/>
              <w:spacing w:before="9"/>
              <w:ind w:left="201"/>
              <w:rPr>
                <w:sz w:val="16"/>
              </w:rPr>
            </w:pPr>
            <w:r>
              <w:rPr>
                <w:rFonts w:ascii="Trebuchet MS"/>
                <w:b/>
                <w:color w:val="FEFEFE"/>
                <w:sz w:val="20"/>
              </w:rPr>
              <w:t>Systematic</w:t>
            </w:r>
            <w:r>
              <w:rPr>
                <w:rFonts w:ascii="Trebuchet MS"/>
                <w:b/>
                <w:color w:val="FEFEFE"/>
                <w:spacing w:val="-5"/>
                <w:sz w:val="20"/>
              </w:rPr>
              <w:t xml:space="preserve"> </w:t>
            </w:r>
            <w:r>
              <w:rPr>
                <w:rFonts w:ascii="Trebuchet MS"/>
                <w:b/>
                <w:color w:val="FEFEFE"/>
                <w:sz w:val="20"/>
              </w:rPr>
              <w:t>Transfer</w:t>
            </w:r>
            <w:r>
              <w:rPr>
                <w:rFonts w:ascii="Trebuchet MS"/>
                <w:b/>
                <w:color w:val="FEFEFE"/>
                <w:spacing w:val="-4"/>
                <w:sz w:val="20"/>
              </w:rPr>
              <w:t xml:space="preserve"> </w:t>
            </w:r>
            <w:r>
              <w:rPr>
                <w:rFonts w:ascii="Trebuchet MS"/>
                <w:b/>
                <w:color w:val="FEFEFE"/>
                <w:sz w:val="20"/>
              </w:rPr>
              <w:t>Plan</w:t>
            </w:r>
            <w:r>
              <w:rPr>
                <w:rFonts w:ascii="Trebuchet MS"/>
                <w:b/>
                <w:color w:val="FEFEFE"/>
                <w:sz w:val="16"/>
              </w:rPr>
              <w:t>:</w:t>
            </w:r>
            <w:r>
              <w:rPr>
                <w:rFonts w:ascii="Trebuchet MS"/>
                <w:b/>
                <w:color w:val="FEFEFE"/>
                <w:spacing w:val="42"/>
                <w:sz w:val="16"/>
              </w:rPr>
              <w:t xml:space="preserve"> </w:t>
            </w:r>
            <w:r>
              <w:rPr>
                <w:color w:val="FEFEFE"/>
                <w:sz w:val="16"/>
              </w:rPr>
              <w:t>Kindly</w:t>
            </w:r>
            <w:r>
              <w:rPr>
                <w:color w:val="FEFEFE"/>
                <w:spacing w:val="1"/>
                <w:sz w:val="16"/>
              </w:rPr>
              <w:t xml:space="preserve"> </w:t>
            </w:r>
            <w:r>
              <w:rPr>
                <w:color w:val="FEFEFE"/>
                <w:sz w:val="16"/>
              </w:rPr>
              <w:t>strike-off unused</w:t>
            </w:r>
            <w:r>
              <w:rPr>
                <w:color w:val="FEFEFE"/>
                <w:spacing w:val="1"/>
                <w:sz w:val="16"/>
              </w:rPr>
              <w:t xml:space="preserve"> </w:t>
            </w:r>
            <w:r>
              <w:rPr>
                <w:color w:val="FEFEFE"/>
                <w:sz w:val="16"/>
              </w:rPr>
              <w:t>rows</w:t>
            </w:r>
            <w:r>
              <w:rPr>
                <w:color w:val="FEFEFE"/>
                <w:spacing w:val="1"/>
                <w:sz w:val="16"/>
              </w:rPr>
              <w:t xml:space="preserve"> </w:t>
            </w:r>
            <w:r>
              <w:rPr>
                <w:color w:val="FEFEFE"/>
                <w:sz w:val="16"/>
              </w:rPr>
              <w:t>(which</w:t>
            </w:r>
            <w:r>
              <w:rPr>
                <w:color w:val="FEFEFE"/>
                <w:spacing w:val="1"/>
                <w:sz w:val="16"/>
              </w:rPr>
              <w:t xml:space="preserve"> </w:t>
            </w:r>
            <w:r>
              <w:rPr>
                <w:color w:val="FEFEFE"/>
                <w:sz w:val="16"/>
              </w:rPr>
              <w:t>are not</w:t>
            </w:r>
            <w:r>
              <w:rPr>
                <w:color w:val="FEFEFE"/>
                <w:spacing w:val="1"/>
                <w:sz w:val="16"/>
              </w:rPr>
              <w:t xml:space="preserve"> </w:t>
            </w:r>
            <w:r>
              <w:rPr>
                <w:color w:val="FEFEFE"/>
                <w:sz w:val="16"/>
              </w:rPr>
              <w:t>being</w:t>
            </w:r>
            <w:r>
              <w:rPr>
                <w:color w:val="FEFEFE"/>
                <w:spacing w:val="1"/>
                <w:sz w:val="16"/>
              </w:rPr>
              <w:t xml:space="preserve"> </w:t>
            </w:r>
            <w:r>
              <w:rPr>
                <w:color w:val="FEFEFE"/>
                <w:sz w:val="16"/>
              </w:rPr>
              <w:t>filled-out</w:t>
            </w:r>
            <w:r>
              <w:rPr>
                <w:color w:val="FEFEFE"/>
                <w:spacing w:val="1"/>
                <w:sz w:val="16"/>
              </w:rPr>
              <w:t xml:space="preserve"> </w:t>
            </w:r>
            <w:r>
              <w:rPr>
                <w:color w:val="FEFEFE"/>
                <w:sz w:val="16"/>
              </w:rPr>
              <w:t xml:space="preserve">by </w:t>
            </w:r>
            <w:r>
              <w:rPr>
                <w:color w:val="FEFEFE"/>
                <w:spacing w:val="-4"/>
                <w:sz w:val="16"/>
              </w:rPr>
              <w:t>you)</w:t>
            </w:r>
          </w:p>
        </w:tc>
      </w:tr>
      <w:tr w:rsidR="00870A66" w14:paraId="7B758055" w14:textId="77777777">
        <w:trPr>
          <w:trHeight w:val="1563"/>
        </w:trPr>
        <w:tc>
          <w:tcPr>
            <w:tcW w:w="302" w:type="dxa"/>
            <w:tcBorders>
              <w:top w:val="single" w:sz="6" w:space="0" w:color="373435"/>
              <w:left w:val="single" w:sz="6" w:space="0" w:color="373435"/>
              <w:bottom w:val="single" w:sz="6" w:space="0" w:color="373435"/>
              <w:right w:val="single" w:sz="6" w:space="0" w:color="373435"/>
            </w:tcBorders>
          </w:tcPr>
          <w:p w14:paraId="6C3AEC8A" w14:textId="77777777" w:rsidR="00870A66" w:rsidRDefault="00870A66">
            <w:pPr>
              <w:pStyle w:val="TableParagraph"/>
              <w:rPr>
                <w:sz w:val="16"/>
              </w:rPr>
            </w:pPr>
          </w:p>
          <w:p w14:paraId="2B916E28" w14:textId="77777777" w:rsidR="00870A66" w:rsidRDefault="00870A66">
            <w:pPr>
              <w:pStyle w:val="TableParagraph"/>
              <w:rPr>
                <w:sz w:val="16"/>
              </w:rPr>
            </w:pPr>
          </w:p>
          <w:p w14:paraId="053BD079" w14:textId="77777777" w:rsidR="00870A66" w:rsidRDefault="00870A66">
            <w:pPr>
              <w:pStyle w:val="TableParagraph"/>
              <w:spacing w:before="135"/>
              <w:rPr>
                <w:sz w:val="16"/>
              </w:rPr>
            </w:pPr>
          </w:p>
          <w:p w14:paraId="62B96090" w14:textId="77777777" w:rsidR="00870A66" w:rsidRDefault="00000000">
            <w:pPr>
              <w:pStyle w:val="TableParagraph"/>
              <w:ind w:left="22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373435"/>
                <w:spacing w:val="-10"/>
                <w:sz w:val="16"/>
              </w:rPr>
              <w:t>1</w:t>
            </w:r>
          </w:p>
        </w:tc>
        <w:tc>
          <w:tcPr>
            <w:tcW w:w="10809" w:type="dxa"/>
            <w:tcBorders>
              <w:top w:val="single" w:sz="6" w:space="0" w:color="373435"/>
              <w:left w:val="single" w:sz="6" w:space="0" w:color="373435"/>
              <w:bottom w:val="single" w:sz="6" w:space="0" w:color="373435"/>
              <w:right w:val="single" w:sz="6" w:space="0" w:color="373435"/>
            </w:tcBorders>
          </w:tcPr>
          <w:p w14:paraId="7CBA4D66" w14:textId="77777777" w:rsidR="00870A66" w:rsidRDefault="00000000">
            <w:pPr>
              <w:pStyle w:val="TableParagraph"/>
              <w:tabs>
                <w:tab w:val="left" w:pos="5511"/>
              </w:tabs>
              <w:spacing w:before="34"/>
              <w:ind w:left="95"/>
              <w:rPr>
                <w:sz w:val="16"/>
              </w:rPr>
            </w:pPr>
            <w:r>
              <w:rPr>
                <w:rFonts w:ascii="Trebuchet MS"/>
                <w:b/>
                <w:color w:val="373435"/>
                <w:sz w:val="16"/>
              </w:rPr>
              <w:t>From Source Scheme</w:t>
            </w:r>
            <w:r>
              <w:rPr>
                <w:color w:val="373435"/>
                <w:sz w:val="16"/>
              </w:rPr>
              <w:t>:</w:t>
            </w:r>
            <w:r>
              <w:rPr>
                <w:color w:val="373435"/>
                <w:spacing w:val="4"/>
                <w:sz w:val="16"/>
              </w:rPr>
              <w:t xml:space="preserve"> </w:t>
            </w:r>
            <w:r>
              <w:rPr>
                <w:color w:val="373435"/>
                <w:spacing w:val="-4"/>
                <w:sz w:val="16"/>
              </w:rPr>
              <w:t>Kotak</w:t>
            </w:r>
            <w:r>
              <w:rPr>
                <w:color w:val="373435"/>
                <w:sz w:val="16"/>
              </w:rPr>
              <w:tab/>
            </w:r>
            <w:r>
              <w:rPr>
                <w:rFonts w:ascii="Trebuchet MS"/>
                <w:b/>
                <w:color w:val="373435"/>
                <w:sz w:val="16"/>
              </w:rPr>
              <w:t>To</w:t>
            </w:r>
            <w:r>
              <w:rPr>
                <w:rFonts w:ascii="Trebuchet MS"/>
                <w:b/>
                <w:color w:val="373435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b/>
                <w:color w:val="373435"/>
                <w:sz w:val="16"/>
              </w:rPr>
              <w:t>Target</w:t>
            </w:r>
            <w:r>
              <w:rPr>
                <w:rFonts w:ascii="Trebuchet MS"/>
                <w:b/>
                <w:color w:val="373435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b/>
                <w:color w:val="373435"/>
                <w:sz w:val="16"/>
              </w:rPr>
              <w:t>Scheme</w:t>
            </w:r>
            <w:r>
              <w:rPr>
                <w:color w:val="373435"/>
                <w:sz w:val="16"/>
              </w:rPr>
              <w:t>:</w:t>
            </w:r>
            <w:r>
              <w:rPr>
                <w:color w:val="373435"/>
                <w:spacing w:val="-6"/>
                <w:sz w:val="16"/>
              </w:rPr>
              <w:t xml:space="preserve"> </w:t>
            </w:r>
            <w:r>
              <w:rPr>
                <w:color w:val="373435"/>
                <w:spacing w:val="-2"/>
                <w:sz w:val="16"/>
              </w:rPr>
              <w:t>Kotak</w:t>
            </w:r>
          </w:p>
          <w:p w14:paraId="12384123" w14:textId="77777777" w:rsidR="00870A66" w:rsidRDefault="00870A66">
            <w:pPr>
              <w:pStyle w:val="TableParagraph"/>
              <w:spacing w:before="73"/>
              <w:rPr>
                <w:sz w:val="16"/>
              </w:rPr>
            </w:pPr>
          </w:p>
          <w:p w14:paraId="13279197" w14:textId="77777777" w:rsidR="00870A66" w:rsidRDefault="00000000">
            <w:pPr>
              <w:pStyle w:val="TableParagraph"/>
              <w:tabs>
                <w:tab w:val="left" w:pos="2911"/>
                <w:tab w:val="left" w:pos="4284"/>
                <w:tab w:val="left" w:pos="7700"/>
              </w:tabs>
              <w:spacing w:line="197" w:lineRule="exact"/>
              <w:ind w:left="106"/>
              <w:rPr>
                <w:position w:val="5"/>
                <w:sz w:val="14"/>
              </w:rPr>
            </w:pPr>
            <w:r>
              <w:rPr>
                <w:noProof/>
                <w:position w:val="5"/>
                <w:sz w:val="14"/>
              </w:rPr>
              <mc:AlternateContent>
                <mc:Choice Requires="wpg">
                  <w:drawing>
                    <wp:anchor distT="0" distB="0" distL="0" distR="0" simplePos="0" relativeHeight="487215104" behindDoc="1" locked="0" layoutInCell="1" allowOverlap="1" wp14:anchorId="5DB10149" wp14:editId="6A8B25B5">
                      <wp:simplePos x="0" y="0"/>
                      <wp:positionH relativeFrom="column">
                        <wp:posOffset>69800</wp:posOffset>
                      </wp:positionH>
                      <wp:positionV relativeFrom="paragraph">
                        <wp:posOffset>-23630</wp:posOffset>
                      </wp:positionV>
                      <wp:extent cx="6715759" cy="69024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15759" cy="690245"/>
                                <a:chOff x="0" y="0"/>
                                <a:chExt cx="6715759" cy="69024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671591" y="81716"/>
                                  <a:ext cx="949960" cy="67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9960" h="67945">
                                      <a:moveTo>
                                        <a:pt x="0" y="0"/>
                                      </a:moveTo>
                                      <a:lnTo>
                                        <a:pt x="67675" y="0"/>
                                      </a:lnTo>
                                      <a:lnTo>
                                        <a:pt x="67675" y="67673"/>
                                      </a:lnTo>
                                      <a:lnTo>
                                        <a:pt x="0" y="676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949960" h="67945">
                                      <a:moveTo>
                                        <a:pt x="882050" y="0"/>
                                      </a:moveTo>
                                      <a:lnTo>
                                        <a:pt x="949726" y="0"/>
                                      </a:lnTo>
                                      <a:lnTo>
                                        <a:pt x="949726" y="67673"/>
                                      </a:lnTo>
                                      <a:lnTo>
                                        <a:pt x="882050" y="67673"/>
                                      </a:lnTo>
                                      <a:lnTo>
                                        <a:pt x="882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7F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714763" y="35633"/>
                                  <a:ext cx="104140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400" h="182880">
                                      <a:moveTo>
                                        <a:pt x="0" y="0"/>
                                      </a:moveTo>
                                      <a:lnTo>
                                        <a:pt x="1041361" y="0"/>
                                      </a:lnTo>
                                      <a:lnTo>
                                        <a:pt x="1041361" y="182389"/>
                                      </a:lnTo>
                                      <a:lnTo>
                                        <a:pt x="0" y="1823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599"/>
                                  <a:ext cx="6715759" cy="675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15759" h="675005">
                                      <a:moveTo>
                                        <a:pt x="0" y="0"/>
                                      </a:moveTo>
                                      <a:lnTo>
                                        <a:pt x="6685937" y="0"/>
                                      </a:lnTo>
                                    </a:path>
                                    <a:path w="6715759" h="675005">
                                      <a:moveTo>
                                        <a:pt x="0" y="232905"/>
                                      </a:moveTo>
                                      <a:lnTo>
                                        <a:pt x="3283718" y="232905"/>
                                      </a:lnTo>
                                    </a:path>
                                    <a:path w="6715759" h="675005">
                                      <a:moveTo>
                                        <a:pt x="543010" y="477312"/>
                                      </a:moveTo>
                                      <a:lnTo>
                                        <a:pt x="3283718" y="477312"/>
                                      </a:lnTo>
                                    </a:path>
                                    <a:path w="6715759" h="675005">
                                      <a:moveTo>
                                        <a:pt x="543010" y="331516"/>
                                      </a:moveTo>
                                      <a:lnTo>
                                        <a:pt x="632448" y="331516"/>
                                      </a:lnTo>
                                      <a:lnTo>
                                        <a:pt x="632448" y="420955"/>
                                      </a:lnTo>
                                      <a:lnTo>
                                        <a:pt x="543010" y="420955"/>
                                      </a:lnTo>
                                      <a:lnTo>
                                        <a:pt x="543010" y="331516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1141434" y="331516"/>
                                      </a:moveTo>
                                      <a:lnTo>
                                        <a:pt x="1230872" y="331516"/>
                                      </a:lnTo>
                                      <a:lnTo>
                                        <a:pt x="1230872" y="420955"/>
                                      </a:lnTo>
                                      <a:lnTo>
                                        <a:pt x="1141434" y="420955"/>
                                      </a:lnTo>
                                      <a:lnTo>
                                        <a:pt x="1141434" y="331516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543010" y="565978"/>
                                      </a:moveTo>
                                      <a:lnTo>
                                        <a:pt x="632448" y="565978"/>
                                      </a:lnTo>
                                      <a:lnTo>
                                        <a:pt x="632448" y="655416"/>
                                      </a:lnTo>
                                      <a:lnTo>
                                        <a:pt x="543010" y="655416"/>
                                      </a:lnTo>
                                      <a:lnTo>
                                        <a:pt x="543010" y="565978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1141434" y="565978"/>
                                      </a:moveTo>
                                      <a:lnTo>
                                        <a:pt x="1230872" y="565978"/>
                                      </a:lnTo>
                                      <a:lnTo>
                                        <a:pt x="1230872" y="655416"/>
                                      </a:lnTo>
                                      <a:lnTo>
                                        <a:pt x="1141434" y="655416"/>
                                      </a:lnTo>
                                      <a:lnTo>
                                        <a:pt x="1141434" y="565978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4475134" y="250908"/>
                                      </a:moveTo>
                                      <a:lnTo>
                                        <a:pt x="4612294" y="250908"/>
                                      </a:lnTo>
                                      <a:lnTo>
                                        <a:pt x="4612294" y="388068"/>
                                      </a:lnTo>
                                      <a:lnTo>
                                        <a:pt x="4475134" y="388068"/>
                                      </a:lnTo>
                                      <a:lnTo>
                                        <a:pt x="4475134" y="250908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4612294" y="250908"/>
                                      </a:moveTo>
                                      <a:lnTo>
                                        <a:pt x="4749454" y="250908"/>
                                      </a:lnTo>
                                      <a:lnTo>
                                        <a:pt x="4749454" y="388068"/>
                                      </a:lnTo>
                                      <a:lnTo>
                                        <a:pt x="4612294" y="388068"/>
                                      </a:lnTo>
                                      <a:lnTo>
                                        <a:pt x="4612294" y="250908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4773452" y="250908"/>
                                      </a:moveTo>
                                      <a:lnTo>
                                        <a:pt x="4910612" y="250908"/>
                                      </a:lnTo>
                                      <a:lnTo>
                                        <a:pt x="4910612" y="388068"/>
                                      </a:lnTo>
                                      <a:lnTo>
                                        <a:pt x="4773452" y="388068"/>
                                      </a:lnTo>
                                      <a:lnTo>
                                        <a:pt x="4773452" y="250908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4910612" y="250908"/>
                                      </a:moveTo>
                                      <a:lnTo>
                                        <a:pt x="5047772" y="250908"/>
                                      </a:lnTo>
                                      <a:lnTo>
                                        <a:pt x="5047772" y="388068"/>
                                      </a:lnTo>
                                      <a:lnTo>
                                        <a:pt x="4910612" y="388068"/>
                                      </a:lnTo>
                                      <a:lnTo>
                                        <a:pt x="4910612" y="250908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5071770" y="250908"/>
                                      </a:moveTo>
                                      <a:lnTo>
                                        <a:pt x="5208930" y="250908"/>
                                      </a:lnTo>
                                      <a:lnTo>
                                        <a:pt x="5208930" y="388068"/>
                                      </a:lnTo>
                                      <a:lnTo>
                                        <a:pt x="5071770" y="388068"/>
                                      </a:lnTo>
                                      <a:lnTo>
                                        <a:pt x="5071770" y="250908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5208930" y="250908"/>
                                      </a:moveTo>
                                      <a:lnTo>
                                        <a:pt x="5346090" y="250908"/>
                                      </a:lnTo>
                                      <a:lnTo>
                                        <a:pt x="5346090" y="388068"/>
                                      </a:lnTo>
                                      <a:lnTo>
                                        <a:pt x="5208930" y="388068"/>
                                      </a:lnTo>
                                      <a:lnTo>
                                        <a:pt x="5208930" y="250908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4100720" y="585367"/>
                                      </a:moveTo>
                                      <a:lnTo>
                                        <a:pt x="4190159" y="585367"/>
                                      </a:lnTo>
                                      <a:lnTo>
                                        <a:pt x="4190159" y="674805"/>
                                      </a:lnTo>
                                      <a:lnTo>
                                        <a:pt x="4100720" y="674805"/>
                                      </a:lnTo>
                                      <a:lnTo>
                                        <a:pt x="4100720" y="585367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4575279" y="585367"/>
                                      </a:moveTo>
                                      <a:lnTo>
                                        <a:pt x="4664717" y="585367"/>
                                      </a:lnTo>
                                      <a:lnTo>
                                        <a:pt x="4664717" y="674805"/>
                                      </a:lnTo>
                                      <a:lnTo>
                                        <a:pt x="4575279" y="674805"/>
                                      </a:lnTo>
                                      <a:lnTo>
                                        <a:pt x="4575279" y="585367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5071931" y="585367"/>
                                      </a:moveTo>
                                      <a:lnTo>
                                        <a:pt x="5161370" y="585367"/>
                                      </a:lnTo>
                                      <a:lnTo>
                                        <a:pt x="5161370" y="674805"/>
                                      </a:lnTo>
                                      <a:lnTo>
                                        <a:pt x="5071931" y="674805"/>
                                      </a:lnTo>
                                      <a:lnTo>
                                        <a:pt x="5071931" y="585367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5563619" y="585367"/>
                                      </a:moveTo>
                                      <a:lnTo>
                                        <a:pt x="5653058" y="585367"/>
                                      </a:lnTo>
                                      <a:lnTo>
                                        <a:pt x="5653058" y="674805"/>
                                      </a:lnTo>
                                      <a:lnTo>
                                        <a:pt x="5563619" y="674805"/>
                                      </a:lnTo>
                                      <a:lnTo>
                                        <a:pt x="5563619" y="585367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5929534" y="674797"/>
                                      </a:moveTo>
                                      <a:lnTo>
                                        <a:pt x="6715724" y="674797"/>
                                      </a:lnTo>
                                    </a:path>
                                    <a:path w="6715759" h="675005">
                                      <a:moveTo>
                                        <a:pt x="1712062" y="439732"/>
                                      </a:moveTo>
                                      <a:lnTo>
                                        <a:pt x="2570137" y="439732"/>
                                      </a:lnTo>
                                      <a:lnTo>
                                        <a:pt x="2570137" y="270489"/>
                                      </a:lnTo>
                                      <a:lnTo>
                                        <a:pt x="1712062" y="270489"/>
                                      </a:lnTo>
                                      <a:lnTo>
                                        <a:pt x="1712062" y="439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971936" y="517280"/>
                                  <a:ext cx="33845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169545">
                                      <a:moveTo>
                                        <a:pt x="0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169163"/>
                                      </a:lnTo>
                                      <a:lnTo>
                                        <a:pt x="0" y="1691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338455" h="169545">
                                      <a:moveTo>
                                        <a:pt x="169164" y="0"/>
                                      </a:moveTo>
                                      <a:lnTo>
                                        <a:pt x="338328" y="0"/>
                                      </a:lnTo>
                                      <a:lnTo>
                                        <a:pt x="338328" y="169163"/>
                                      </a:lnTo>
                                      <a:lnTo>
                                        <a:pt x="169164" y="169163"/>
                                      </a:lnTo>
                                      <a:lnTo>
                                        <a:pt x="1691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7F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475134" y="415450"/>
                                  <a:ext cx="5727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770" h="137160">
                                      <a:moveTo>
                                        <a:pt x="0" y="0"/>
                                      </a:moveTo>
                                      <a:lnTo>
                                        <a:pt x="572637" y="0"/>
                                      </a:lnTo>
                                      <a:lnTo>
                                        <a:pt x="572637" y="13716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3F70FD" id="Group 71" o:spid="_x0000_s1026" style="position:absolute;margin-left:5.5pt;margin-top:-1.85pt;width:528.8pt;height:54.35pt;z-index:-16101376;mso-wrap-distance-left:0;mso-wrap-distance-right:0" coordsize="67157,6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">
                      <v:shape id="Graphic 72" o:spid="_x0000_s1027" style="position:absolute;left:16715;top:817;width:9500;height:679;visibility:visible;mso-wrap-style:square;v-text-anchor:top" coordsize="949960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" path="m,l67675,r,67673l,67673,,xem882050,r67676,l949726,67673r-67676,l882050,xe" filled="f" strokecolor="#7f8080" strokeweight=".5pt">
                        <v:path arrowok="t"/>
                      </v:shape>
                      <v:shape id="Graphic 73" o:spid="_x0000_s1028" style="position:absolute;left:37147;top:356;width:10414;height:1829;visibility:visible;mso-wrap-style:square;v-text-anchor:top" coordsize="104140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" path="m,l1041361,r,182389l,182389,,xe" filled="f" strokecolor="#373435" strokeweight=".17636mm">
                        <v:path arrowok="t"/>
                      </v:shape>
                      <v:shape id="Graphic 74" o:spid="_x0000_s1029" style="position:absolute;top:35;width:67157;height:6751;visibility:visible;mso-wrap-style:square;v-text-anchor:top" coordsize="6715759,675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" path="m,l6685937,em,232905r3283718,em543010,477312r2740708,em543010,331516r89438,l632448,420955r-89438,l543010,331516xem1141434,331516r89438,l1230872,420955r-89438,l1141434,331516xem543010,565978r89438,l632448,655416r-89438,l543010,565978xem1141434,565978r89438,l1230872,655416r-89438,l1141434,565978xem4475134,250908r137160,l4612294,388068r-137160,l4475134,250908xem4612294,250908r137160,l4749454,388068r-137160,l4612294,250908xem4773452,250908r137160,l4910612,388068r-137160,l4773452,250908xem4910612,250908r137160,l5047772,388068r-137160,l4910612,250908xem5071770,250908r137160,l5208930,388068r-137160,l5071770,250908xem5208930,250908r137160,l5346090,388068r-137160,l5208930,250908xem4100720,585367r89439,l4190159,674805r-89439,l4100720,585367xem4575279,585367r89438,l4664717,674805r-89438,l4575279,585367xem5071931,585367r89439,l5161370,674805r-89439,l5071931,585367xem5563619,585367r89439,l5653058,674805r-89439,l5563619,585367xem5929534,674797r786190,em1712062,439732r858075,l2570137,270489r-858075,l1712062,439732xe" filled="f" strokecolor="#373435" strokeweight=".19997mm">
                        <v:path arrowok="t"/>
                      </v:shape>
                      <v:shape id="Graphic 75" o:spid="_x0000_s1030" style="position:absolute;left:19719;top:5172;width:3384;height:1696;visibility:visible;mso-wrap-style:square;v-text-anchor:top" coordsize="33845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" path="m,l169164,r,169163l,169163,,xem169164,l338328,r,169163l169164,169163,169164,xe" filled="f" strokecolor="#7f8080" strokeweight=".5pt">
                        <v:path arrowok="t"/>
                      </v:shape>
                      <v:shape id="Graphic 76" o:spid="_x0000_s1031" style="position:absolute;left:44751;top:4154;width:5728;height:1372;visibility:visible;mso-wrap-style:square;v-text-anchor:top" coordsize="57277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" path="m,l572637,r,137160l,137160,,xe" filled="f" strokecolor="#373435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 w:hAnsi="Trebuchet MS"/>
                <w:b/>
                <w:color w:val="373435"/>
                <w:position w:val="2"/>
                <w:sz w:val="17"/>
              </w:rPr>
              <w:t>Transfer</w:t>
            </w:r>
            <w:r>
              <w:rPr>
                <w:rFonts w:ascii="Trebuchet MS" w:hAnsi="Trebuchet MS"/>
                <w:b/>
                <w:color w:val="373435"/>
                <w:spacing w:val="-11"/>
                <w:position w:val="2"/>
                <w:sz w:val="17"/>
              </w:rPr>
              <w:t xml:space="preserve"> </w:t>
            </w:r>
            <w:r>
              <w:rPr>
                <w:rFonts w:ascii="Trebuchet MS" w:hAnsi="Trebuchet MS"/>
                <w:b/>
                <w:color w:val="373435"/>
                <w:position w:val="2"/>
                <w:sz w:val="17"/>
              </w:rPr>
              <w:t>Option</w:t>
            </w:r>
            <w:r>
              <w:rPr>
                <w:rFonts w:ascii="Trebuchet MS" w:hAnsi="Trebuchet MS"/>
                <w:b/>
                <w:color w:val="373435"/>
                <w:spacing w:val="-11"/>
                <w:position w:val="2"/>
                <w:sz w:val="17"/>
              </w:rPr>
              <w:t xml:space="preserve"> </w:t>
            </w:r>
            <w:r>
              <w:rPr>
                <w:rFonts w:ascii="Trebuchet MS" w:hAnsi="Trebuchet MS"/>
                <w:i/>
                <w:color w:val="373435"/>
                <w:position w:val="2"/>
                <w:sz w:val="17"/>
              </w:rPr>
              <w:t>(Please</w:t>
            </w:r>
            <w:r>
              <w:rPr>
                <w:rFonts w:ascii="Trebuchet MS" w:hAnsi="Trebuchet MS"/>
                <w:i/>
                <w:color w:val="373435"/>
                <w:spacing w:val="-10"/>
                <w:position w:val="2"/>
                <w:sz w:val="17"/>
              </w:rPr>
              <w:t xml:space="preserve"> </w:t>
            </w:r>
            <w:r>
              <w:rPr>
                <w:rFonts w:ascii="Segoe UI Symbol" w:hAnsi="Segoe UI Symbol"/>
                <w:color w:val="373435"/>
                <w:spacing w:val="-5"/>
                <w:position w:val="2"/>
                <w:sz w:val="17"/>
              </w:rPr>
              <w:t>✔</w:t>
            </w:r>
            <w:r>
              <w:rPr>
                <w:rFonts w:ascii="Trebuchet MS" w:hAnsi="Trebuchet MS"/>
                <w:i/>
                <w:color w:val="373435"/>
                <w:spacing w:val="-5"/>
                <w:position w:val="2"/>
                <w:sz w:val="17"/>
              </w:rPr>
              <w:t>)</w:t>
            </w:r>
            <w:r>
              <w:rPr>
                <w:rFonts w:ascii="Trebuchet MS" w:hAnsi="Trebuchet MS"/>
                <w:i/>
                <w:color w:val="373435"/>
                <w:position w:val="2"/>
                <w:sz w:val="17"/>
              </w:rPr>
              <w:tab/>
            </w:r>
            <w:r>
              <w:rPr>
                <w:rFonts w:ascii="Trebuchet MS" w:hAnsi="Trebuchet MS"/>
                <w:b/>
                <w:color w:val="373435"/>
                <w:sz w:val="16"/>
              </w:rPr>
              <w:t>Fixed</w:t>
            </w:r>
            <w:r>
              <w:rPr>
                <w:rFonts w:ascii="Trebuchet MS" w:hAnsi="Trebuchet MS"/>
                <w:b/>
                <w:color w:val="373435"/>
                <w:spacing w:val="1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373435"/>
                <w:sz w:val="16"/>
              </w:rPr>
              <w:t>Sum</w:t>
            </w:r>
            <w:r>
              <w:rPr>
                <w:rFonts w:ascii="Trebuchet MS" w:hAnsi="Trebuchet MS"/>
                <w:b/>
                <w:color w:val="373435"/>
                <w:spacing w:val="5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373435"/>
                <w:spacing w:val="-5"/>
                <w:sz w:val="16"/>
              </w:rPr>
              <w:t>OR</w:t>
            </w:r>
            <w:r>
              <w:rPr>
                <w:rFonts w:ascii="Trebuchet MS" w:hAnsi="Trebuchet MS"/>
                <w:b/>
                <w:color w:val="373435"/>
                <w:sz w:val="16"/>
              </w:rPr>
              <w:tab/>
              <w:t>Entire</w:t>
            </w:r>
            <w:r>
              <w:rPr>
                <w:rFonts w:ascii="Trebuchet MS" w:hAnsi="Trebuchet MS"/>
                <w:b/>
                <w:color w:val="373435"/>
                <w:spacing w:val="-12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373435"/>
                <w:sz w:val="16"/>
              </w:rPr>
              <w:t>Appreciat</w:t>
            </w:r>
            <w:proofErr w:type="spellEnd"/>
            <w:r>
              <w:rPr>
                <w:rFonts w:ascii="Times New Roman" w:hAnsi="Times New Roman"/>
                <w:color w:val="373435"/>
                <w:spacing w:val="-9"/>
                <w:position w:val="-7"/>
                <w:sz w:val="14"/>
                <w:u w:val="single" w:color="373435"/>
              </w:rPr>
              <w:t xml:space="preserve"> </w:t>
            </w:r>
            <w:r>
              <w:rPr>
                <w:rFonts w:ascii="Trebuchet MS" w:hAnsi="Trebuchet MS"/>
                <w:b/>
                <w:color w:val="373435"/>
                <w:spacing w:val="-4"/>
                <w:sz w:val="16"/>
              </w:rPr>
              <w:t>ion*</w:t>
            </w:r>
            <w:r>
              <w:rPr>
                <w:rFonts w:ascii="Trebuchet MS" w:hAnsi="Trebuchet MS"/>
                <w:b/>
                <w:color w:val="373435"/>
                <w:sz w:val="16"/>
              </w:rPr>
              <w:tab/>
            </w:r>
            <w:r>
              <w:rPr>
                <w:color w:val="373435"/>
                <w:position w:val="5"/>
                <w:sz w:val="16"/>
              </w:rPr>
              <w:t>*</w:t>
            </w:r>
            <w:r>
              <w:rPr>
                <w:color w:val="373435"/>
                <w:position w:val="5"/>
                <w:sz w:val="14"/>
              </w:rPr>
              <w:t>Not</w:t>
            </w:r>
            <w:r>
              <w:rPr>
                <w:color w:val="373435"/>
                <w:spacing w:val="6"/>
                <w:position w:val="5"/>
                <w:sz w:val="14"/>
              </w:rPr>
              <w:t xml:space="preserve"> </w:t>
            </w:r>
            <w:r>
              <w:rPr>
                <w:color w:val="373435"/>
                <w:position w:val="5"/>
                <w:sz w:val="14"/>
              </w:rPr>
              <w:t>applicable</w:t>
            </w:r>
            <w:r>
              <w:rPr>
                <w:color w:val="373435"/>
                <w:spacing w:val="6"/>
                <w:position w:val="5"/>
                <w:sz w:val="14"/>
              </w:rPr>
              <w:t xml:space="preserve"> </w:t>
            </w:r>
            <w:r>
              <w:rPr>
                <w:color w:val="373435"/>
                <w:spacing w:val="-5"/>
                <w:position w:val="5"/>
                <w:sz w:val="14"/>
              </w:rPr>
              <w:t>for</w:t>
            </w:r>
          </w:p>
          <w:p w14:paraId="70091855" w14:textId="77777777" w:rsidR="00870A66" w:rsidRDefault="00000000">
            <w:pPr>
              <w:pStyle w:val="TableParagraph"/>
              <w:tabs>
                <w:tab w:val="left" w:pos="2984"/>
              </w:tabs>
              <w:spacing w:line="119" w:lineRule="exact"/>
              <w:ind w:right="107"/>
              <w:jc w:val="right"/>
              <w:rPr>
                <w:sz w:val="14"/>
                <w:szCs w:val="14"/>
              </w:rPr>
            </w:pPr>
            <w:r>
              <w:rPr>
                <w:color w:val="373435"/>
                <w:w w:val="60"/>
                <w:sz w:val="14"/>
                <w:szCs w:val="14"/>
                <w:u w:val="single" w:color="373435"/>
              </w:rPr>
              <w:t>Daily</w:t>
            </w:r>
            <w:r>
              <w:rPr>
                <w:color w:val="373435"/>
                <w:spacing w:val="18"/>
                <w:sz w:val="14"/>
                <w:szCs w:val="14"/>
                <w:u w:val="single" w:color="373435"/>
              </w:rPr>
              <w:t xml:space="preserve"> </w:t>
            </w:r>
            <w:r>
              <w:rPr>
                <w:color w:val="373435"/>
                <w:spacing w:val="-2"/>
                <w:sz w:val="14"/>
                <w:szCs w:val="14"/>
                <w:u w:val="single" w:color="373435"/>
              </w:rPr>
              <w:t>frequency</w:t>
            </w:r>
            <w:r>
              <w:rPr>
                <w:color w:val="373435"/>
                <w:sz w:val="14"/>
                <w:szCs w:val="14"/>
                <w:u w:val="single" w:color="373435"/>
              </w:rPr>
              <w:tab/>
            </w:r>
          </w:p>
          <w:p w14:paraId="27F763D9" w14:textId="77777777" w:rsidR="00870A66" w:rsidRDefault="00000000">
            <w:pPr>
              <w:pStyle w:val="TableParagraph"/>
              <w:tabs>
                <w:tab w:val="left" w:pos="1157"/>
                <w:tab w:val="left" w:pos="2108"/>
                <w:tab w:val="left" w:pos="3023"/>
                <w:tab w:val="left" w:pos="4225"/>
                <w:tab w:val="left" w:pos="5503"/>
              </w:tabs>
              <w:spacing w:before="72" w:line="112" w:lineRule="auto"/>
              <w:ind w:left="95"/>
              <w:rPr>
                <w:sz w:val="16"/>
              </w:rPr>
            </w:pPr>
            <w:r>
              <w:rPr>
                <w:rFonts w:ascii="Trebuchet MS"/>
                <w:b/>
                <w:color w:val="373435"/>
                <w:spacing w:val="-2"/>
                <w:position w:val="-8"/>
                <w:sz w:val="16"/>
              </w:rPr>
              <w:t>Frequency:</w:t>
            </w:r>
            <w:r>
              <w:rPr>
                <w:rFonts w:ascii="Trebuchet MS"/>
                <w:b/>
                <w:color w:val="373435"/>
                <w:position w:val="-8"/>
                <w:sz w:val="16"/>
              </w:rPr>
              <w:tab/>
            </w:r>
            <w:r>
              <w:rPr>
                <w:color w:val="373435"/>
                <w:spacing w:val="-2"/>
                <w:position w:val="-8"/>
                <w:sz w:val="16"/>
              </w:rPr>
              <w:t>Daily*</w:t>
            </w:r>
            <w:r>
              <w:rPr>
                <w:color w:val="373435"/>
                <w:position w:val="-8"/>
                <w:sz w:val="16"/>
              </w:rPr>
              <w:tab/>
            </w:r>
            <w:r>
              <w:rPr>
                <w:color w:val="373435"/>
                <w:spacing w:val="-2"/>
                <w:position w:val="-8"/>
                <w:sz w:val="16"/>
              </w:rPr>
              <w:t>Weekly</w:t>
            </w:r>
            <w:r>
              <w:rPr>
                <w:color w:val="373435"/>
                <w:position w:val="-8"/>
                <w:sz w:val="16"/>
              </w:rPr>
              <w:tab/>
            </w:r>
            <w:r>
              <w:rPr>
                <w:rFonts w:ascii="Trebuchet MS"/>
                <w:b/>
                <w:color w:val="E6E7E8"/>
                <w:position w:val="-5"/>
                <w:sz w:val="16"/>
              </w:rPr>
              <w:t>Specify</w:t>
            </w:r>
            <w:r>
              <w:rPr>
                <w:rFonts w:ascii="Trebuchet MS"/>
                <w:b/>
                <w:color w:val="E6E7E8"/>
                <w:spacing w:val="12"/>
                <w:position w:val="-5"/>
                <w:sz w:val="16"/>
              </w:rPr>
              <w:t xml:space="preserve"> </w:t>
            </w:r>
            <w:r>
              <w:rPr>
                <w:rFonts w:ascii="Trebuchet MS"/>
                <w:b/>
                <w:color w:val="E6E7E8"/>
                <w:spacing w:val="-5"/>
                <w:position w:val="-5"/>
                <w:sz w:val="16"/>
              </w:rPr>
              <w:t>Day</w:t>
            </w:r>
            <w:r>
              <w:rPr>
                <w:rFonts w:ascii="Trebuchet MS"/>
                <w:b/>
                <w:color w:val="E6E7E8"/>
                <w:position w:val="-5"/>
                <w:sz w:val="16"/>
              </w:rPr>
              <w:tab/>
            </w:r>
            <w:r>
              <w:rPr>
                <w:color w:val="373435"/>
                <w:position w:val="4"/>
                <w:sz w:val="14"/>
              </w:rPr>
              <w:t>Mention any</w:t>
            </w:r>
            <w:r>
              <w:rPr>
                <w:color w:val="373435"/>
                <w:spacing w:val="1"/>
                <w:position w:val="4"/>
                <w:sz w:val="14"/>
              </w:rPr>
              <w:t xml:space="preserve"> </w:t>
            </w:r>
            <w:r>
              <w:rPr>
                <w:color w:val="373435"/>
                <w:spacing w:val="-4"/>
                <w:position w:val="4"/>
                <w:sz w:val="14"/>
              </w:rPr>
              <w:t>day,</w:t>
            </w:r>
            <w:r>
              <w:rPr>
                <w:color w:val="373435"/>
                <w:position w:val="4"/>
                <w:sz w:val="14"/>
              </w:rPr>
              <w:tab/>
            </w:r>
            <w:r>
              <w:rPr>
                <w:rFonts w:ascii="Trebuchet MS"/>
                <w:b/>
                <w:color w:val="373435"/>
                <w:sz w:val="16"/>
              </w:rPr>
              <w:t>STP</w:t>
            </w:r>
            <w:r>
              <w:rPr>
                <w:rFonts w:ascii="Trebuchet MS"/>
                <w:b/>
                <w:color w:val="373435"/>
                <w:spacing w:val="-2"/>
                <w:sz w:val="16"/>
              </w:rPr>
              <w:t xml:space="preserve"> </w:t>
            </w:r>
            <w:r>
              <w:rPr>
                <w:rFonts w:ascii="Trebuchet MS"/>
                <w:b/>
                <w:color w:val="373435"/>
                <w:sz w:val="16"/>
              </w:rPr>
              <w:t>Period:</w:t>
            </w:r>
            <w:r>
              <w:rPr>
                <w:rFonts w:ascii="Trebuchet MS"/>
                <w:b/>
                <w:color w:val="373435"/>
                <w:spacing w:val="-2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Start</w:t>
            </w:r>
            <w:r>
              <w:rPr>
                <w:color w:val="373435"/>
                <w:spacing w:val="3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Date</w:t>
            </w:r>
            <w:r>
              <w:rPr>
                <w:color w:val="373435"/>
                <w:spacing w:val="49"/>
                <w:sz w:val="16"/>
              </w:rPr>
              <w:t xml:space="preserve"> </w:t>
            </w:r>
            <w:r>
              <w:rPr>
                <w:rFonts w:ascii="Trebuchet MS"/>
                <w:b/>
                <w:color w:val="E6E7E8"/>
                <w:sz w:val="16"/>
              </w:rPr>
              <w:t>D</w:t>
            </w:r>
            <w:r>
              <w:rPr>
                <w:rFonts w:ascii="Trebuchet MS"/>
                <w:b/>
                <w:color w:val="E6E7E8"/>
                <w:spacing w:val="57"/>
                <w:sz w:val="16"/>
              </w:rPr>
              <w:t xml:space="preserve"> </w:t>
            </w:r>
            <w:proofErr w:type="spellStart"/>
            <w:r>
              <w:rPr>
                <w:rFonts w:ascii="Trebuchet MS"/>
                <w:b/>
                <w:color w:val="E6E7E8"/>
                <w:sz w:val="16"/>
              </w:rPr>
              <w:t>D</w:t>
            </w:r>
            <w:proofErr w:type="spellEnd"/>
            <w:r>
              <w:rPr>
                <w:rFonts w:ascii="Trebuchet MS"/>
                <w:b/>
                <w:color w:val="E6E7E8"/>
                <w:spacing w:val="78"/>
                <w:sz w:val="16"/>
              </w:rPr>
              <w:t xml:space="preserve"> </w:t>
            </w:r>
            <w:r>
              <w:rPr>
                <w:rFonts w:ascii="Trebuchet MS"/>
                <w:b/>
                <w:color w:val="E6E7E8"/>
                <w:sz w:val="16"/>
              </w:rPr>
              <w:t>M</w:t>
            </w:r>
            <w:r>
              <w:rPr>
                <w:rFonts w:ascii="Trebuchet MS"/>
                <w:b/>
                <w:color w:val="E6E7E8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rebuchet MS"/>
                <w:b/>
                <w:color w:val="E6E7E8"/>
                <w:sz w:val="16"/>
              </w:rPr>
              <w:t>M</w:t>
            </w:r>
            <w:proofErr w:type="spellEnd"/>
            <w:r>
              <w:rPr>
                <w:rFonts w:ascii="Trebuchet MS"/>
                <w:b/>
                <w:color w:val="E6E7E8"/>
                <w:spacing w:val="59"/>
                <w:w w:val="150"/>
                <w:sz w:val="16"/>
              </w:rPr>
              <w:t xml:space="preserve"> </w:t>
            </w:r>
            <w:r>
              <w:rPr>
                <w:rFonts w:ascii="Trebuchet MS"/>
                <w:b/>
                <w:color w:val="E6E7E8"/>
                <w:sz w:val="16"/>
              </w:rPr>
              <w:t>Y</w:t>
            </w:r>
            <w:r>
              <w:rPr>
                <w:rFonts w:ascii="Trebuchet MS"/>
                <w:b/>
                <w:color w:val="E6E7E8"/>
                <w:spacing w:val="66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rebuchet MS"/>
                <w:b/>
                <w:color w:val="E6E7E8"/>
                <w:sz w:val="16"/>
              </w:rPr>
              <w:t>Y</w:t>
            </w:r>
            <w:proofErr w:type="spellEnd"/>
            <w:r>
              <w:rPr>
                <w:rFonts w:ascii="Trebuchet MS"/>
                <w:b/>
                <w:color w:val="E6E7E8"/>
                <w:spacing w:val="36"/>
                <w:sz w:val="16"/>
              </w:rPr>
              <w:t xml:space="preserve">  </w:t>
            </w:r>
            <w:r>
              <w:rPr>
                <w:color w:val="373435"/>
                <w:sz w:val="16"/>
              </w:rPr>
              <w:t>End</w:t>
            </w:r>
            <w:proofErr w:type="gramEnd"/>
            <w:r>
              <w:rPr>
                <w:color w:val="373435"/>
                <w:spacing w:val="3"/>
                <w:sz w:val="16"/>
              </w:rPr>
              <w:t xml:space="preserve"> </w:t>
            </w:r>
            <w:r>
              <w:rPr>
                <w:color w:val="373435"/>
                <w:spacing w:val="-4"/>
                <w:sz w:val="16"/>
              </w:rPr>
              <w:t>Date</w:t>
            </w:r>
          </w:p>
          <w:p w14:paraId="58BE561F" w14:textId="77777777" w:rsidR="00870A66" w:rsidRDefault="00000000">
            <w:pPr>
              <w:pStyle w:val="TableParagraph"/>
              <w:spacing w:line="44" w:lineRule="exact"/>
              <w:ind w:left="4225"/>
              <w:rPr>
                <w:sz w:val="14"/>
              </w:rPr>
            </w:pPr>
            <w:r>
              <w:rPr>
                <w:color w:val="373435"/>
                <w:sz w:val="14"/>
              </w:rPr>
              <w:t>Monday</w:t>
            </w:r>
            <w:r>
              <w:rPr>
                <w:color w:val="373435"/>
                <w:spacing w:val="3"/>
                <w:sz w:val="14"/>
              </w:rPr>
              <w:t xml:space="preserve"> </w:t>
            </w:r>
            <w:r>
              <w:rPr>
                <w:color w:val="373435"/>
                <w:sz w:val="14"/>
              </w:rPr>
              <w:t>to</w:t>
            </w:r>
            <w:r>
              <w:rPr>
                <w:color w:val="373435"/>
                <w:spacing w:val="3"/>
                <w:sz w:val="14"/>
              </w:rPr>
              <w:t xml:space="preserve"> </w:t>
            </w:r>
            <w:r>
              <w:rPr>
                <w:color w:val="373435"/>
                <w:spacing w:val="-2"/>
                <w:sz w:val="14"/>
              </w:rPr>
              <w:t>Friday</w:t>
            </w:r>
          </w:p>
          <w:p w14:paraId="18FAB862" w14:textId="77777777" w:rsidR="00870A66" w:rsidRDefault="00000000">
            <w:pPr>
              <w:pStyle w:val="TableParagraph"/>
              <w:tabs>
                <w:tab w:val="left" w:pos="8117"/>
              </w:tabs>
              <w:spacing w:line="130" w:lineRule="exact"/>
              <w:ind w:left="5511"/>
              <w:rPr>
                <w:position w:val="7"/>
                <w:sz w:val="14"/>
              </w:rPr>
            </w:pPr>
            <w:r>
              <w:rPr>
                <w:rFonts w:ascii="Trebuchet MS"/>
                <w:b/>
                <w:color w:val="373435"/>
                <w:sz w:val="16"/>
              </w:rPr>
              <w:t xml:space="preserve">No. of </w:t>
            </w:r>
            <w:r>
              <w:rPr>
                <w:rFonts w:ascii="Trebuchet MS"/>
                <w:b/>
                <w:color w:val="373435"/>
                <w:spacing w:val="-2"/>
                <w:sz w:val="16"/>
              </w:rPr>
              <w:t>Installments:</w:t>
            </w:r>
            <w:r>
              <w:rPr>
                <w:rFonts w:ascii="Trebuchet MS"/>
                <w:b/>
                <w:color w:val="373435"/>
                <w:sz w:val="16"/>
              </w:rPr>
              <w:tab/>
            </w:r>
            <w:r>
              <w:rPr>
                <w:color w:val="373435"/>
                <w:position w:val="7"/>
                <w:sz w:val="14"/>
              </w:rPr>
              <w:t>*Not</w:t>
            </w:r>
            <w:r>
              <w:rPr>
                <w:color w:val="373435"/>
                <w:spacing w:val="4"/>
                <w:position w:val="7"/>
                <w:sz w:val="14"/>
              </w:rPr>
              <w:t xml:space="preserve"> </w:t>
            </w:r>
            <w:r>
              <w:rPr>
                <w:color w:val="373435"/>
                <w:position w:val="7"/>
                <w:sz w:val="14"/>
              </w:rPr>
              <w:t>applicable</w:t>
            </w:r>
            <w:r>
              <w:rPr>
                <w:color w:val="373435"/>
                <w:spacing w:val="4"/>
                <w:position w:val="7"/>
                <w:sz w:val="14"/>
              </w:rPr>
              <w:t xml:space="preserve"> </w:t>
            </w:r>
            <w:r>
              <w:rPr>
                <w:color w:val="373435"/>
                <w:spacing w:val="-5"/>
                <w:position w:val="7"/>
                <w:sz w:val="14"/>
              </w:rPr>
              <w:t>for</w:t>
            </w:r>
          </w:p>
          <w:p w14:paraId="65804843" w14:textId="77777777" w:rsidR="00870A66" w:rsidRDefault="00000000">
            <w:pPr>
              <w:pStyle w:val="TableParagraph"/>
              <w:tabs>
                <w:tab w:val="left" w:pos="2102"/>
                <w:tab w:val="left" w:pos="3274"/>
                <w:tab w:val="left" w:pos="4225"/>
                <w:tab w:val="left" w:pos="6724"/>
                <w:tab w:val="left" w:pos="7506"/>
                <w:tab w:val="left" w:pos="8117"/>
              </w:tabs>
              <w:spacing w:line="198" w:lineRule="exact"/>
              <w:ind w:left="1177"/>
              <w:rPr>
                <w:position w:val="18"/>
                <w:sz w:val="14"/>
                <w:szCs w:val="14"/>
              </w:rPr>
            </w:pPr>
            <w:r>
              <w:rPr>
                <w:color w:val="373435"/>
                <w:spacing w:val="-2"/>
                <w:position w:val="3"/>
                <w:sz w:val="16"/>
                <w:szCs w:val="16"/>
              </w:rPr>
              <w:t>Monthly</w:t>
            </w:r>
            <w:r>
              <w:rPr>
                <w:color w:val="373435"/>
                <w:position w:val="3"/>
                <w:sz w:val="16"/>
                <w:szCs w:val="16"/>
              </w:rPr>
              <w:tab/>
            </w:r>
            <w:r>
              <w:rPr>
                <w:color w:val="373435"/>
                <w:spacing w:val="-2"/>
                <w:position w:val="3"/>
                <w:sz w:val="16"/>
                <w:szCs w:val="16"/>
              </w:rPr>
              <w:t>Quarterly</w:t>
            </w:r>
            <w:r>
              <w:rPr>
                <w:color w:val="373435"/>
                <w:position w:val="3"/>
                <w:sz w:val="16"/>
                <w:szCs w:val="16"/>
              </w:rPr>
              <w:tab/>
            </w:r>
            <w:r>
              <w:rPr>
                <w:rFonts w:ascii="Trebuchet MS" w:eastAsia="Trebuchet MS" w:hAnsi="Trebuchet MS" w:cs="Trebuchet MS"/>
                <w:b/>
                <w:bCs/>
                <w:color w:val="E6E7E8"/>
                <w:position w:val="4"/>
                <w:sz w:val="19"/>
                <w:szCs w:val="19"/>
              </w:rPr>
              <w:t>D</w:t>
            </w:r>
            <w:r>
              <w:rPr>
                <w:rFonts w:ascii="Trebuchet MS" w:eastAsia="Trebuchet MS" w:hAnsi="Trebuchet MS" w:cs="Trebuchet MS"/>
                <w:b/>
                <w:bCs/>
                <w:color w:val="E6E7E8"/>
                <w:spacing w:val="57"/>
                <w:w w:val="150"/>
                <w:position w:val="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color w:val="E6E7E8"/>
                <w:spacing w:val="-10"/>
                <w:position w:val="4"/>
                <w:sz w:val="19"/>
                <w:szCs w:val="19"/>
              </w:rPr>
              <w:t>D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color w:val="E6E7E8"/>
                <w:position w:val="4"/>
                <w:sz w:val="19"/>
                <w:szCs w:val="19"/>
              </w:rPr>
              <w:tab/>
            </w:r>
            <w:r>
              <w:rPr>
                <w:color w:val="373435"/>
                <w:position w:val="14"/>
                <w:sz w:val="14"/>
                <w:szCs w:val="14"/>
              </w:rPr>
              <w:t>Mention</w:t>
            </w:r>
            <w:r>
              <w:rPr>
                <w:color w:val="373435"/>
                <w:spacing w:val="3"/>
                <w:position w:val="14"/>
                <w:sz w:val="14"/>
                <w:szCs w:val="14"/>
              </w:rPr>
              <w:t xml:space="preserve"> </w:t>
            </w:r>
            <w:r>
              <w:rPr>
                <w:color w:val="373435"/>
                <w:position w:val="14"/>
                <w:sz w:val="14"/>
                <w:szCs w:val="14"/>
              </w:rPr>
              <w:t>any</w:t>
            </w:r>
            <w:r>
              <w:rPr>
                <w:color w:val="373435"/>
                <w:spacing w:val="3"/>
                <w:position w:val="14"/>
                <w:sz w:val="14"/>
                <w:szCs w:val="14"/>
              </w:rPr>
              <w:t xml:space="preserve"> </w:t>
            </w:r>
            <w:proofErr w:type="gramStart"/>
            <w:r>
              <w:rPr>
                <w:color w:val="373435"/>
                <w:position w:val="14"/>
                <w:sz w:val="14"/>
                <w:szCs w:val="14"/>
              </w:rPr>
              <w:t>date</w:t>
            </w:r>
            <w:r>
              <w:rPr>
                <w:color w:val="373435"/>
                <w:spacing w:val="67"/>
                <w:position w:val="14"/>
                <w:sz w:val="14"/>
                <w:szCs w:val="14"/>
              </w:rPr>
              <w:t xml:space="preserve">  </w:t>
            </w:r>
            <w:r>
              <w:rPr>
                <w:rFonts w:ascii="Trebuchet MS" w:eastAsia="Trebuchet MS" w:hAnsi="Trebuchet MS" w:cs="Trebuchet MS"/>
                <w:b/>
                <w:bCs/>
                <w:color w:val="373435"/>
                <w:sz w:val="16"/>
                <w:szCs w:val="16"/>
              </w:rPr>
              <w:t>Amount</w:t>
            </w:r>
            <w:proofErr w:type="gramEnd"/>
            <w:r>
              <w:rPr>
                <w:rFonts w:ascii="Trebuchet MS" w:eastAsia="Trebuchet MS" w:hAnsi="Trebuchet MS" w:cs="Trebuchet MS"/>
                <w:b/>
                <w:bCs/>
                <w:color w:val="373435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color w:val="373435"/>
                <w:spacing w:val="-2"/>
                <w:sz w:val="16"/>
                <w:szCs w:val="16"/>
              </w:rPr>
              <w:t>(Rs.)</w:t>
            </w:r>
            <w:r>
              <w:rPr>
                <w:rFonts w:ascii="Trebuchet MS" w:eastAsia="Trebuchet MS" w:hAnsi="Trebuchet MS" w:cs="Trebuchet MS"/>
                <w:b/>
                <w:bCs/>
                <w:color w:val="373435"/>
                <w:sz w:val="16"/>
                <w:szCs w:val="16"/>
              </w:rPr>
              <w:tab/>
            </w:r>
            <w:r>
              <w:rPr>
                <w:color w:val="373435"/>
                <w:spacing w:val="-2"/>
                <w:sz w:val="16"/>
                <w:szCs w:val="16"/>
              </w:rPr>
              <w:t>1,000</w:t>
            </w:r>
            <w:r>
              <w:rPr>
                <w:color w:val="373435"/>
                <w:sz w:val="16"/>
                <w:szCs w:val="16"/>
              </w:rPr>
              <w:tab/>
            </w:r>
            <w:r>
              <w:rPr>
                <w:color w:val="373435"/>
                <w:spacing w:val="-2"/>
                <w:sz w:val="16"/>
                <w:szCs w:val="16"/>
              </w:rPr>
              <w:t>2,000</w:t>
            </w:r>
            <w:r>
              <w:rPr>
                <w:color w:val="373435"/>
                <w:sz w:val="16"/>
                <w:szCs w:val="16"/>
              </w:rPr>
              <w:tab/>
            </w:r>
            <w:r>
              <w:rPr>
                <w:color w:val="373435"/>
                <w:w w:val="60"/>
                <w:position w:val="18"/>
                <w:sz w:val="14"/>
                <w:szCs w:val="14"/>
              </w:rPr>
              <w:t>Daily</w:t>
            </w:r>
            <w:r>
              <w:rPr>
                <w:color w:val="373435"/>
                <w:spacing w:val="18"/>
                <w:position w:val="18"/>
                <w:sz w:val="14"/>
                <w:szCs w:val="14"/>
              </w:rPr>
              <w:t xml:space="preserve"> </w:t>
            </w:r>
            <w:r>
              <w:rPr>
                <w:color w:val="373435"/>
                <w:spacing w:val="-2"/>
                <w:position w:val="18"/>
                <w:sz w:val="14"/>
                <w:szCs w:val="14"/>
              </w:rPr>
              <w:t>frequency</w:t>
            </w:r>
          </w:p>
          <w:p w14:paraId="0561292E" w14:textId="77777777" w:rsidR="00870A66" w:rsidRDefault="00000000">
            <w:pPr>
              <w:pStyle w:val="TableParagraph"/>
              <w:tabs>
                <w:tab w:val="left" w:pos="8280"/>
                <w:tab w:val="left" w:pos="9049"/>
              </w:tabs>
              <w:spacing w:line="107" w:lineRule="exact"/>
              <w:ind w:left="4225"/>
              <w:rPr>
                <w:position w:val="2"/>
                <w:sz w:val="16"/>
              </w:rPr>
            </w:pPr>
            <w:r>
              <w:rPr>
                <w:color w:val="373435"/>
                <w:w w:val="105"/>
                <w:sz w:val="14"/>
              </w:rPr>
              <w:t>of</w:t>
            </w:r>
            <w:r>
              <w:rPr>
                <w:color w:val="373435"/>
                <w:spacing w:val="-5"/>
                <w:w w:val="105"/>
                <w:sz w:val="14"/>
              </w:rPr>
              <w:t xml:space="preserve"> </w:t>
            </w:r>
            <w:r>
              <w:rPr>
                <w:color w:val="373435"/>
                <w:w w:val="105"/>
                <w:sz w:val="14"/>
              </w:rPr>
              <w:t>the</w:t>
            </w:r>
            <w:r>
              <w:rPr>
                <w:color w:val="373435"/>
                <w:spacing w:val="-4"/>
                <w:w w:val="105"/>
                <w:sz w:val="14"/>
              </w:rPr>
              <w:t xml:space="preserve"> month</w:t>
            </w:r>
            <w:r>
              <w:rPr>
                <w:color w:val="373435"/>
                <w:sz w:val="14"/>
              </w:rPr>
              <w:tab/>
            </w:r>
            <w:r>
              <w:rPr>
                <w:color w:val="373435"/>
                <w:spacing w:val="-2"/>
                <w:w w:val="105"/>
                <w:position w:val="2"/>
                <w:sz w:val="16"/>
              </w:rPr>
              <w:t>5,000</w:t>
            </w:r>
            <w:r>
              <w:rPr>
                <w:color w:val="373435"/>
                <w:position w:val="2"/>
                <w:sz w:val="16"/>
              </w:rPr>
              <w:tab/>
            </w:r>
            <w:r>
              <w:rPr>
                <w:color w:val="373435"/>
                <w:spacing w:val="-4"/>
                <w:w w:val="105"/>
                <w:position w:val="2"/>
                <w:sz w:val="16"/>
              </w:rPr>
              <w:t>Other</w:t>
            </w:r>
          </w:p>
        </w:tc>
      </w:tr>
      <w:tr w:rsidR="00870A66" w14:paraId="0EC65082" w14:textId="77777777">
        <w:trPr>
          <w:trHeight w:val="1563"/>
        </w:trPr>
        <w:tc>
          <w:tcPr>
            <w:tcW w:w="302" w:type="dxa"/>
            <w:tcBorders>
              <w:top w:val="single" w:sz="6" w:space="0" w:color="373435"/>
              <w:left w:val="single" w:sz="6" w:space="0" w:color="373435"/>
              <w:bottom w:val="single" w:sz="6" w:space="0" w:color="373435"/>
              <w:right w:val="single" w:sz="6" w:space="0" w:color="373435"/>
            </w:tcBorders>
          </w:tcPr>
          <w:p w14:paraId="65C926AD" w14:textId="77777777" w:rsidR="00870A66" w:rsidRDefault="00870A66">
            <w:pPr>
              <w:pStyle w:val="TableParagraph"/>
              <w:rPr>
                <w:sz w:val="16"/>
              </w:rPr>
            </w:pPr>
          </w:p>
          <w:p w14:paraId="70DDA6F7" w14:textId="77777777" w:rsidR="00870A66" w:rsidRDefault="00870A66">
            <w:pPr>
              <w:pStyle w:val="TableParagraph"/>
              <w:rPr>
                <w:sz w:val="16"/>
              </w:rPr>
            </w:pPr>
          </w:p>
          <w:p w14:paraId="025B560F" w14:textId="77777777" w:rsidR="00870A66" w:rsidRDefault="00870A66">
            <w:pPr>
              <w:pStyle w:val="TableParagraph"/>
              <w:spacing w:before="135"/>
              <w:rPr>
                <w:sz w:val="16"/>
              </w:rPr>
            </w:pPr>
          </w:p>
          <w:p w14:paraId="05012889" w14:textId="77777777" w:rsidR="00870A66" w:rsidRDefault="00000000">
            <w:pPr>
              <w:pStyle w:val="TableParagraph"/>
              <w:ind w:left="22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373435"/>
                <w:spacing w:val="-10"/>
                <w:sz w:val="16"/>
              </w:rPr>
              <w:t>2</w:t>
            </w:r>
          </w:p>
        </w:tc>
        <w:tc>
          <w:tcPr>
            <w:tcW w:w="10809" w:type="dxa"/>
            <w:tcBorders>
              <w:top w:val="single" w:sz="6" w:space="0" w:color="373435"/>
              <w:left w:val="single" w:sz="6" w:space="0" w:color="373435"/>
              <w:bottom w:val="single" w:sz="6" w:space="0" w:color="373435"/>
              <w:right w:val="single" w:sz="6" w:space="0" w:color="373435"/>
            </w:tcBorders>
          </w:tcPr>
          <w:p w14:paraId="187CD442" w14:textId="77777777" w:rsidR="00870A66" w:rsidRDefault="00000000">
            <w:pPr>
              <w:pStyle w:val="TableParagraph"/>
              <w:tabs>
                <w:tab w:val="left" w:pos="5511"/>
              </w:tabs>
              <w:spacing w:before="34"/>
              <w:ind w:left="95"/>
              <w:rPr>
                <w:sz w:val="16"/>
              </w:rPr>
            </w:pPr>
            <w:r>
              <w:rPr>
                <w:rFonts w:ascii="Trebuchet MS"/>
                <w:b/>
                <w:color w:val="373435"/>
                <w:sz w:val="16"/>
              </w:rPr>
              <w:t>From Source Scheme</w:t>
            </w:r>
            <w:r>
              <w:rPr>
                <w:color w:val="373435"/>
                <w:sz w:val="16"/>
              </w:rPr>
              <w:t>:</w:t>
            </w:r>
            <w:r>
              <w:rPr>
                <w:color w:val="373435"/>
                <w:spacing w:val="4"/>
                <w:sz w:val="16"/>
              </w:rPr>
              <w:t xml:space="preserve"> </w:t>
            </w:r>
            <w:r>
              <w:rPr>
                <w:color w:val="373435"/>
                <w:spacing w:val="-4"/>
                <w:sz w:val="16"/>
              </w:rPr>
              <w:t>Kotak</w:t>
            </w:r>
            <w:r>
              <w:rPr>
                <w:color w:val="373435"/>
                <w:sz w:val="16"/>
              </w:rPr>
              <w:tab/>
            </w:r>
            <w:r>
              <w:rPr>
                <w:rFonts w:ascii="Trebuchet MS"/>
                <w:b/>
                <w:color w:val="373435"/>
                <w:sz w:val="16"/>
              </w:rPr>
              <w:t>To</w:t>
            </w:r>
            <w:r>
              <w:rPr>
                <w:rFonts w:ascii="Trebuchet MS"/>
                <w:b/>
                <w:color w:val="373435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b/>
                <w:color w:val="373435"/>
                <w:sz w:val="16"/>
              </w:rPr>
              <w:t>Target</w:t>
            </w:r>
            <w:r>
              <w:rPr>
                <w:rFonts w:ascii="Trebuchet MS"/>
                <w:b/>
                <w:color w:val="373435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b/>
                <w:color w:val="373435"/>
                <w:sz w:val="16"/>
              </w:rPr>
              <w:t>Scheme</w:t>
            </w:r>
            <w:r>
              <w:rPr>
                <w:color w:val="373435"/>
                <w:sz w:val="16"/>
              </w:rPr>
              <w:t>:</w:t>
            </w:r>
            <w:r>
              <w:rPr>
                <w:color w:val="373435"/>
                <w:spacing w:val="-6"/>
                <w:sz w:val="16"/>
              </w:rPr>
              <w:t xml:space="preserve"> </w:t>
            </w:r>
            <w:r>
              <w:rPr>
                <w:color w:val="373435"/>
                <w:spacing w:val="-2"/>
                <w:sz w:val="16"/>
              </w:rPr>
              <w:t>Kotak</w:t>
            </w:r>
          </w:p>
          <w:p w14:paraId="07E7B333" w14:textId="77777777" w:rsidR="00870A66" w:rsidRDefault="00870A66">
            <w:pPr>
              <w:pStyle w:val="TableParagraph"/>
              <w:spacing w:before="73"/>
              <w:rPr>
                <w:sz w:val="16"/>
              </w:rPr>
            </w:pPr>
          </w:p>
          <w:p w14:paraId="5ED25DD7" w14:textId="77777777" w:rsidR="00870A66" w:rsidRDefault="00000000">
            <w:pPr>
              <w:pStyle w:val="TableParagraph"/>
              <w:tabs>
                <w:tab w:val="left" w:pos="2911"/>
                <w:tab w:val="left" w:pos="4284"/>
                <w:tab w:val="left" w:pos="7700"/>
              </w:tabs>
              <w:spacing w:line="197" w:lineRule="exact"/>
              <w:ind w:left="106"/>
              <w:rPr>
                <w:position w:val="5"/>
                <w:sz w:val="14"/>
              </w:rPr>
            </w:pPr>
            <w:r>
              <w:rPr>
                <w:noProof/>
                <w:position w:val="5"/>
                <w:sz w:val="14"/>
              </w:rPr>
              <mc:AlternateContent>
                <mc:Choice Requires="wpg">
                  <w:drawing>
                    <wp:anchor distT="0" distB="0" distL="0" distR="0" simplePos="0" relativeHeight="487215616" behindDoc="1" locked="0" layoutInCell="1" allowOverlap="1" wp14:anchorId="773288F0" wp14:editId="68BC4683">
                      <wp:simplePos x="0" y="0"/>
                      <wp:positionH relativeFrom="column">
                        <wp:posOffset>69800</wp:posOffset>
                      </wp:positionH>
                      <wp:positionV relativeFrom="paragraph">
                        <wp:posOffset>-23630</wp:posOffset>
                      </wp:positionV>
                      <wp:extent cx="6715759" cy="69024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15759" cy="690245"/>
                                <a:chOff x="0" y="0"/>
                                <a:chExt cx="6715759" cy="69024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671591" y="81716"/>
                                  <a:ext cx="949960" cy="67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9960" h="67945">
                                      <a:moveTo>
                                        <a:pt x="0" y="0"/>
                                      </a:moveTo>
                                      <a:lnTo>
                                        <a:pt x="67675" y="0"/>
                                      </a:lnTo>
                                      <a:lnTo>
                                        <a:pt x="67675" y="67671"/>
                                      </a:lnTo>
                                      <a:lnTo>
                                        <a:pt x="0" y="676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949960" h="67945">
                                      <a:moveTo>
                                        <a:pt x="882050" y="0"/>
                                      </a:moveTo>
                                      <a:lnTo>
                                        <a:pt x="949726" y="0"/>
                                      </a:lnTo>
                                      <a:lnTo>
                                        <a:pt x="949726" y="67671"/>
                                      </a:lnTo>
                                      <a:lnTo>
                                        <a:pt x="882050" y="67671"/>
                                      </a:lnTo>
                                      <a:lnTo>
                                        <a:pt x="882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7F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714763" y="35631"/>
                                  <a:ext cx="104140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400" h="182880">
                                      <a:moveTo>
                                        <a:pt x="0" y="0"/>
                                      </a:moveTo>
                                      <a:lnTo>
                                        <a:pt x="1041361" y="0"/>
                                      </a:lnTo>
                                      <a:lnTo>
                                        <a:pt x="1041361" y="182391"/>
                                      </a:lnTo>
                                      <a:lnTo>
                                        <a:pt x="0" y="1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3599"/>
                                  <a:ext cx="6715759" cy="675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15759" h="675005">
                                      <a:moveTo>
                                        <a:pt x="0" y="0"/>
                                      </a:moveTo>
                                      <a:lnTo>
                                        <a:pt x="6685937" y="0"/>
                                      </a:lnTo>
                                    </a:path>
                                    <a:path w="6715759" h="675005">
                                      <a:moveTo>
                                        <a:pt x="0" y="232905"/>
                                      </a:moveTo>
                                      <a:lnTo>
                                        <a:pt x="3283718" y="232905"/>
                                      </a:lnTo>
                                    </a:path>
                                    <a:path w="6715759" h="675005">
                                      <a:moveTo>
                                        <a:pt x="543010" y="477312"/>
                                      </a:moveTo>
                                      <a:lnTo>
                                        <a:pt x="3283718" y="477312"/>
                                      </a:lnTo>
                                    </a:path>
                                    <a:path w="6715759" h="675005">
                                      <a:moveTo>
                                        <a:pt x="543010" y="331516"/>
                                      </a:moveTo>
                                      <a:lnTo>
                                        <a:pt x="632448" y="331516"/>
                                      </a:lnTo>
                                      <a:lnTo>
                                        <a:pt x="632448" y="420954"/>
                                      </a:lnTo>
                                      <a:lnTo>
                                        <a:pt x="543010" y="420954"/>
                                      </a:lnTo>
                                      <a:lnTo>
                                        <a:pt x="543010" y="331516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1141434" y="331516"/>
                                      </a:moveTo>
                                      <a:lnTo>
                                        <a:pt x="1230872" y="331516"/>
                                      </a:lnTo>
                                      <a:lnTo>
                                        <a:pt x="1230872" y="420954"/>
                                      </a:lnTo>
                                      <a:lnTo>
                                        <a:pt x="1141434" y="420954"/>
                                      </a:lnTo>
                                      <a:lnTo>
                                        <a:pt x="1141434" y="331516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543010" y="565976"/>
                                      </a:moveTo>
                                      <a:lnTo>
                                        <a:pt x="632448" y="565976"/>
                                      </a:lnTo>
                                      <a:lnTo>
                                        <a:pt x="632448" y="655415"/>
                                      </a:lnTo>
                                      <a:lnTo>
                                        <a:pt x="543010" y="655415"/>
                                      </a:lnTo>
                                      <a:lnTo>
                                        <a:pt x="543010" y="565976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1141434" y="565976"/>
                                      </a:moveTo>
                                      <a:lnTo>
                                        <a:pt x="1230872" y="565976"/>
                                      </a:lnTo>
                                      <a:lnTo>
                                        <a:pt x="1230872" y="655415"/>
                                      </a:lnTo>
                                      <a:lnTo>
                                        <a:pt x="1141434" y="655415"/>
                                      </a:lnTo>
                                      <a:lnTo>
                                        <a:pt x="1141434" y="565976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4475134" y="250908"/>
                                      </a:moveTo>
                                      <a:lnTo>
                                        <a:pt x="4612294" y="250908"/>
                                      </a:lnTo>
                                      <a:lnTo>
                                        <a:pt x="4612294" y="388068"/>
                                      </a:lnTo>
                                      <a:lnTo>
                                        <a:pt x="4475134" y="388068"/>
                                      </a:lnTo>
                                      <a:lnTo>
                                        <a:pt x="4475134" y="250908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4612294" y="250908"/>
                                      </a:moveTo>
                                      <a:lnTo>
                                        <a:pt x="4749454" y="250908"/>
                                      </a:lnTo>
                                      <a:lnTo>
                                        <a:pt x="4749454" y="388068"/>
                                      </a:lnTo>
                                      <a:lnTo>
                                        <a:pt x="4612294" y="388068"/>
                                      </a:lnTo>
                                      <a:lnTo>
                                        <a:pt x="4612294" y="250908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4773452" y="250908"/>
                                      </a:moveTo>
                                      <a:lnTo>
                                        <a:pt x="4910612" y="250908"/>
                                      </a:lnTo>
                                      <a:lnTo>
                                        <a:pt x="4910612" y="388068"/>
                                      </a:lnTo>
                                      <a:lnTo>
                                        <a:pt x="4773452" y="388068"/>
                                      </a:lnTo>
                                      <a:lnTo>
                                        <a:pt x="4773452" y="250908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4910612" y="250908"/>
                                      </a:moveTo>
                                      <a:lnTo>
                                        <a:pt x="5047772" y="250908"/>
                                      </a:lnTo>
                                      <a:lnTo>
                                        <a:pt x="5047772" y="388068"/>
                                      </a:lnTo>
                                      <a:lnTo>
                                        <a:pt x="4910612" y="388068"/>
                                      </a:lnTo>
                                      <a:lnTo>
                                        <a:pt x="4910612" y="250908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5071770" y="250908"/>
                                      </a:moveTo>
                                      <a:lnTo>
                                        <a:pt x="5208930" y="250908"/>
                                      </a:lnTo>
                                      <a:lnTo>
                                        <a:pt x="5208930" y="388068"/>
                                      </a:lnTo>
                                      <a:lnTo>
                                        <a:pt x="5071770" y="388068"/>
                                      </a:lnTo>
                                      <a:lnTo>
                                        <a:pt x="5071770" y="250908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5208930" y="250908"/>
                                      </a:moveTo>
                                      <a:lnTo>
                                        <a:pt x="5346090" y="250908"/>
                                      </a:lnTo>
                                      <a:lnTo>
                                        <a:pt x="5346090" y="388068"/>
                                      </a:lnTo>
                                      <a:lnTo>
                                        <a:pt x="5208930" y="388068"/>
                                      </a:lnTo>
                                      <a:lnTo>
                                        <a:pt x="5208930" y="250908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4100720" y="585367"/>
                                      </a:moveTo>
                                      <a:lnTo>
                                        <a:pt x="4190159" y="585367"/>
                                      </a:lnTo>
                                      <a:lnTo>
                                        <a:pt x="4190159" y="674805"/>
                                      </a:lnTo>
                                      <a:lnTo>
                                        <a:pt x="4100720" y="674805"/>
                                      </a:lnTo>
                                      <a:lnTo>
                                        <a:pt x="4100720" y="585367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4575279" y="585367"/>
                                      </a:moveTo>
                                      <a:lnTo>
                                        <a:pt x="4664717" y="585367"/>
                                      </a:lnTo>
                                      <a:lnTo>
                                        <a:pt x="4664717" y="674805"/>
                                      </a:lnTo>
                                      <a:lnTo>
                                        <a:pt x="4575279" y="674805"/>
                                      </a:lnTo>
                                      <a:lnTo>
                                        <a:pt x="4575279" y="585367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5071931" y="585367"/>
                                      </a:moveTo>
                                      <a:lnTo>
                                        <a:pt x="5161370" y="585367"/>
                                      </a:lnTo>
                                      <a:lnTo>
                                        <a:pt x="5161370" y="674805"/>
                                      </a:lnTo>
                                      <a:lnTo>
                                        <a:pt x="5071931" y="674805"/>
                                      </a:lnTo>
                                      <a:lnTo>
                                        <a:pt x="5071931" y="585367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5563619" y="585367"/>
                                      </a:moveTo>
                                      <a:lnTo>
                                        <a:pt x="5653058" y="585367"/>
                                      </a:lnTo>
                                      <a:lnTo>
                                        <a:pt x="5653058" y="674805"/>
                                      </a:lnTo>
                                      <a:lnTo>
                                        <a:pt x="5563619" y="674805"/>
                                      </a:lnTo>
                                      <a:lnTo>
                                        <a:pt x="5563619" y="585367"/>
                                      </a:lnTo>
                                      <a:close/>
                                    </a:path>
                                    <a:path w="6715759" h="675005">
                                      <a:moveTo>
                                        <a:pt x="5929534" y="674797"/>
                                      </a:moveTo>
                                      <a:lnTo>
                                        <a:pt x="6715724" y="674797"/>
                                      </a:lnTo>
                                    </a:path>
                                    <a:path w="6715759" h="675005">
                                      <a:moveTo>
                                        <a:pt x="1712062" y="439732"/>
                                      </a:moveTo>
                                      <a:lnTo>
                                        <a:pt x="2570137" y="439732"/>
                                      </a:lnTo>
                                      <a:lnTo>
                                        <a:pt x="2570137" y="270489"/>
                                      </a:lnTo>
                                      <a:lnTo>
                                        <a:pt x="1712062" y="270489"/>
                                      </a:lnTo>
                                      <a:lnTo>
                                        <a:pt x="1712062" y="439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971936" y="517279"/>
                                  <a:ext cx="33845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169545">
                                      <a:moveTo>
                                        <a:pt x="0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169163"/>
                                      </a:lnTo>
                                      <a:lnTo>
                                        <a:pt x="0" y="1691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338455" h="169545">
                                      <a:moveTo>
                                        <a:pt x="169164" y="0"/>
                                      </a:moveTo>
                                      <a:lnTo>
                                        <a:pt x="338328" y="0"/>
                                      </a:lnTo>
                                      <a:lnTo>
                                        <a:pt x="338328" y="169163"/>
                                      </a:lnTo>
                                      <a:lnTo>
                                        <a:pt x="169164" y="169163"/>
                                      </a:lnTo>
                                      <a:lnTo>
                                        <a:pt x="1691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7F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475134" y="415450"/>
                                  <a:ext cx="5727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770" h="137160">
                                      <a:moveTo>
                                        <a:pt x="0" y="0"/>
                                      </a:moveTo>
                                      <a:lnTo>
                                        <a:pt x="572637" y="0"/>
                                      </a:lnTo>
                                      <a:lnTo>
                                        <a:pt x="572637" y="13716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9A15E4" id="Group 77" o:spid="_x0000_s1026" style="position:absolute;margin-left:5.5pt;margin-top:-1.85pt;width:528.8pt;height:54.35pt;z-index:-16100864;mso-wrap-distance-left:0;mso-wrap-distance-right:0" coordsize="67157,6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">
                      <v:shape id="Graphic 78" o:spid="_x0000_s1027" style="position:absolute;left:16715;top:817;width:9500;height:679;visibility:visible;mso-wrap-style:square;v-text-anchor:top" coordsize="949960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" path="m,l67675,r,67671l,67671,,xem882050,r67676,l949726,67671r-67676,l882050,xe" filled="f" strokecolor="#7f8080" strokeweight=".5pt">
                        <v:path arrowok="t"/>
                      </v:shape>
                      <v:shape id="Graphic 79" o:spid="_x0000_s1028" style="position:absolute;left:37147;top:356;width:10414;height:1829;visibility:visible;mso-wrap-style:square;v-text-anchor:top" coordsize="104140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" path="m,l1041361,r,182391l,182391,,xe" filled="f" strokecolor="#373435" strokeweight=".5pt">
                        <v:path arrowok="t"/>
                      </v:shape>
                      <v:shape id="Graphic 80" o:spid="_x0000_s1029" style="position:absolute;top:35;width:67157;height:6751;visibility:visible;mso-wrap-style:square;v-text-anchor:top" coordsize="6715759,675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" path="m,l6685937,em,232905r3283718,em543010,477312r2740708,em543010,331516r89438,l632448,420954r-89438,l543010,331516xem1141434,331516r89438,l1230872,420954r-89438,l1141434,331516xem543010,565976r89438,l632448,655415r-89438,l543010,565976xem1141434,565976r89438,l1230872,655415r-89438,l1141434,565976xem4475134,250908r137160,l4612294,388068r-137160,l4475134,250908xem4612294,250908r137160,l4749454,388068r-137160,l4612294,250908xem4773452,250908r137160,l4910612,388068r-137160,l4773452,250908xem4910612,250908r137160,l5047772,388068r-137160,l4910612,250908xem5071770,250908r137160,l5208930,388068r-137160,l5071770,250908xem5208930,250908r137160,l5346090,388068r-137160,l5208930,250908xem4100720,585367r89439,l4190159,674805r-89439,l4100720,585367xem4575279,585367r89438,l4664717,674805r-89438,l4575279,585367xem5071931,585367r89439,l5161370,674805r-89439,l5071931,585367xem5563619,585367r89439,l5653058,674805r-89439,l5563619,585367xem5929534,674797r786190,em1712062,439732r858075,l2570137,270489r-858075,l1712062,439732xe" filled="f" strokecolor="#373435" strokeweight=".19997mm">
                        <v:path arrowok="t"/>
                      </v:shape>
                      <v:shape id="Graphic 81" o:spid="_x0000_s1030" style="position:absolute;left:19719;top:5172;width:3384;height:1696;visibility:visible;mso-wrap-style:square;v-text-anchor:top" coordsize="33845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" path="m,l169164,r,169163l,169163,,xem169164,l338328,r,169163l169164,169163,169164,xe" filled="f" strokecolor="#7f8080" strokeweight=".5pt">
                        <v:path arrowok="t"/>
                      </v:shape>
                      <v:shape id="Graphic 82" o:spid="_x0000_s1031" style="position:absolute;left:44751;top:4154;width:5728;height:1372;visibility:visible;mso-wrap-style:square;v-text-anchor:top" coordsize="57277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" path="m,l572637,r,137160l,137160,,xe" filled="f" strokecolor="#373435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 w:hAnsi="Trebuchet MS"/>
                <w:b/>
                <w:color w:val="373435"/>
                <w:position w:val="2"/>
                <w:sz w:val="17"/>
              </w:rPr>
              <w:t>Transfer</w:t>
            </w:r>
            <w:r>
              <w:rPr>
                <w:rFonts w:ascii="Trebuchet MS" w:hAnsi="Trebuchet MS"/>
                <w:b/>
                <w:color w:val="373435"/>
                <w:spacing w:val="-11"/>
                <w:position w:val="2"/>
                <w:sz w:val="17"/>
              </w:rPr>
              <w:t xml:space="preserve"> </w:t>
            </w:r>
            <w:r>
              <w:rPr>
                <w:rFonts w:ascii="Trebuchet MS" w:hAnsi="Trebuchet MS"/>
                <w:b/>
                <w:color w:val="373435"/>
                <w:position w:val="2"/>
                <w:sz w:val="17"/>
              </w:rPr>
              <w:t>Option</w:t>
            </w:r>
            <w:r>
              <w:rPr>
                <w:rFonts w:ascii="Trebuchet MS" w:hAnsi="Trebuchet MS"/>
                <w:b/>
                <w:color w:val="373435"/>
                <w:spacing w:val="-11"/>
                <w:position w:val="2"/>
                <w:sz w:val="17"/>
              </w:rPr>
              <w:t xml:space="preserve"> </w:t>
            </w:r>
            <w:r>
              <w:rPr>
                <w:rFonts w:ascii="Trebuchet MS" w:hAnsi="Trebuchet MS"/>
                <w:i/>
                <w:color w:val="373435"/>
                <w:position w:val="2"/>
                <w:sz w:val="17"/>
              </w:rPr>
              <w:t>(Please</w:t>
            </w:r>
            <w:r>
              <w:rPr>
                <w:rFonts w:ascii="Trebuchet MS" w:hAnsi="Trebuchet MS"/>
                <w:i/>
                <w:color w:val="373435"/>
                <w:spacing w:val="-10"/>
                <w:position w:val="2"/>
                <w:sz w:val="17"/>
              </w:rPr>
              <w:t xml:space="preserve"> </w:t>
            </w:r>
            <w:r>
              <w:rPr>
                <w:rFonts w:ascii="Segoe UI Symbol" w:hAnsi="Segoe UI Symbol"/>
                <w:color w:val="373435"/>
                <w:spacing w:val="-5"/>
                <w:position w:val="2"/>
                <w:sz w:val="17"/>
              </w:rPr>
              <w:t>✔</w:t>
            </w:r>
            <w:r>
              <w:rPr>
                <w:rFonts w:ascii="Trebuchet MS" w:hAnsi="Trebuchet MS"/>
                <w:i/>
                <w:color w:val="373435"/>
                <w:spacing w:val="-5"/>
                <w:position w:val="2"/>
                <w:sz w:val="17"/>
              </w:rPr>
              <w:t>)</w:t>
            </w:r>
            <w:r>
              <w:rPr>
                <w:rFonts w:ascii="Trebuchet MS" w:hAnsi="Trebuchet MS"/>
                <w:i/>
                <w:color w:val="373435"/>
                <w:position w:val="2"/>
                <w:sz w:val="17"/>
              </w:rPr>
              <w:tab/>
            </w:r>
            <w:r>
              <w:rPr>
                <w:rFonts w:ascii="Trebuchet MS" w:hAnsi="Trebuchet MS"/>
                <w:b/>
                <w:color w:val="373435"/>
                <w:sz w:val="16"/>
              </w:rPr>
              <w:t>Fixed</w:t>
            </w:r>
            <w:r>
              <w:rPr>
                <w:rFonts w:ascii="Trebuchet MS" w:hAnsi="Trebuchet MS"/>
                <w:b/>
                <w:color w:val="373435"/>
                <w:spacing w:val="1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373435"/>
                <w:sz w:val="16"/>
              </w:rPr>
              <w:t>Sum</w:t>
            </w:r>
            <w:r>
              <w:rPr>
                <w:rFonts w:ascii="Trebuchet MS" w:hAnsi="Trebuchet MS"/>
                <w:b/>
                <w:color w:val="373435"/>
                <w:spacing w:val="5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373435"/>
                <w:spacing w:val="-5"/>
                <w:sz w:val="16"/>
              </w:rPr>
              <w:t>OR</w:t>
            </w:r>
            <w:r>
              <w:rPr>
                <w:rFonts w:ascii="Trebuchet MS" w:hAnsi="Trebuchet MS"/>
                <w:b/>
                <w:color w:val="373435"/>
                <w:sz w:val="16"/>
              </w:rPr>
              <w:tab/>
              <w:t>Entire</w:t>
            </w:r>
            <w:r>
              <w:rPr>
                <w:rFonts w:ascii="Trebuchet MS" w:hAnsi="Trebuchet MS"/>
                <w:b/>
                <w:color w:val="373435"/>
                <w:spacing w:val="-12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373435"/>
                <w:sz w:val="16"/>
              </w:rPr>
              <w:t>Appreciat</w:t>
            </w:r>
            <w:proofErr w:type="spellEnd"/>
            <w:r>
              <w:rPr>
                <w:rFonts w:ascii="Times New Roman" w:hAnsi="Times New Roman"/>
                <w:color w:val="373435"/>
                <w:spacing w:val="-9"/>
                <w:position w:val="-7"/>
                <w:sz w:val="14"/>
                <w:u w:val="single" w:color="373435"/>
              </w:rPr>
              <w:t xml:space="preserve"> </w:t>
            </w:r>
            <w:r>
              <w:rPr>
                <w:rFonts w:ascii="Trebuchet MS" w:hAnsi="Trebuchet MS"/>
                <w:b/>
                <w:color w:val="373435"/>
                <w:spacing w:val="-4"/>
                <w:sz w:val="16"/>
              </w:rPr>
              <w:t>ion*</w:t>
            </w:r>
            <w:r>
              <w:rPr>
                <w:rFonts w:ascii="Trebuchet MS" w:hAnsi="Trebuchet MS"/>
                <w:b/>
                <w:color w:val="373435"/>
                <w:sz w:val="16"/>
              </w:rPr>
              <w:tab/>
            </w:r>
            <w:r>
              <w:rPr>
                <w:color w:val="373435"/>
                <w:position w:val="5"/>
                <w:sz w:val="16"/>
              </w:rPr>
              <w:t>*</w:t>
            </w:r>
            <w:r>
              <w:rPr>
                <w:color w:val="373435"/>
                <w:position w:val="5"/>
                <w:sz w:val="14"/>
              </w:rPr>
              <w:t>Not</w:t>
            </w:r>
            <w:r>
              <w:rPr>
                <w:color w:val="373435"/>
                <w:spacing w:val="6"/>
                <w:position w:val="5"/>
                <w:sz w:val="14"/>
              </w:rPr>
              <w:t xml:space="preserve"> </w:t>
            </w:r>
            <w:r>
              <w:rPr>
                <w:color w:val="373435"/>
                <w:position w:val="5"/>
                <w:sz w:val="14"/>
              </w:rPr>
              <w:t>applicable</w:t>
            </w:r>
            <w:r>
              <w:rPr>
                <w:color w:val="373435"/>
                <w:spacing w:val="6"/>
                <w:position w:val="5"/>
                <w:sz w:val="14"/>
              </w:rPr>
              <w:t xml:space="preserve"> </w:t>
            </w:r>
            <w:r>
              <w:rPr>
                <w:color w:val="373435"/>
                <w:spacing w:val="-5"/>
                <w:position w:val="5"/>
                <w:sz w:val="14"/>
              </w:rPr>
              <w:t>for</w:t>
            </w:r>
          </w:p>
          <w:p w14:paraId="4766ED0A" w14:textId="77777777" w:rsidR="00870A66" w:rsidRDefault="00000000">
            <w:pPr>
              <w:pStyle w:val="TableParagraph"/>
              <w:tabs>
                <w:tab w:val="left" w:pos="2984"/>
              </w:tabs>
              <w:spacing w:line="119" w:lineRule="exact"/>
              <w:ind w:right="107"/>
              <w:jc w:val="right"/>
              <w:rPr>
                <w:sz w:val="14"/>
                <w:szCs w:val="14"/>
              </w:rPr>
            </w:pPr>
            <w:r>
              <w:rPr>
                <w:color w:val="373435"/>
                <w:w w:val="60"/>
                <w:sz w:val="14"/>
                <w:szCs w:val="14"/>
                <w:u w:val="single" w:color="373435"/>
              </w:rPr>
              <w:t>Daily</w:t>
            </w:r>
            <w:r>
              <w:rPr>
                <w:color w:val="373435"/>
                <w:spacing w:val="18"/>
                <w:sz w:val="14"/>
                <w:szCs w:val="14"/>
                <w:u w:val="single" w:color="373435"/>
              </w:rPr>
              <w:t xml:space="preserve"> </w:t>
            </w:r>
            <w:r>
              <w:rPr>
                <w:color w:val="373435"/>
                <w:spacing w:val="-2"/>
                <w:sz w:val="14"/>
                <w:szCs w:val="14"/>
                <w:u w:val="single" w:color="373435"/>
              </w:rPr>
              <w:t>frequency</w:t>
            </w:r>
            <w:r>
              <w:rPr>
                <w:color w:val="373435"/>
                <w:sz w:val="14"/>
                <w:szCs w:val="14"/>
                <w:u w:val="single" w:color="373435"/>
              </w:rPr>
              <w:tab/>
            </w:r>
          </w:p>
          <w:p w14:paraId="52A07864" w14:textId="77777777" w:rsidR="00870A66" w:rsidRDefault="00000000">
            <w:pPr>
              <w:pStyle w:val="TableParagraph"/>
              <w:tabs>
                <w:tab w:val="left" w:pos="1157"/>
                <w:tab w:val="left" w:pos="2108"/>
                <w:tab w:val="left" w:pos="3023"/>
                <w:tab w:val="left" w:pos="4225"/>
                <w:tab w:val="left" w:pos="5503"/>
              </w:tabs>
              <w:spacing w:before="73" w:line="110" w:lineRule="auto"/>
              <w:ind w:left="95"/>
              <w:rPr>
                <w:sz w:val="16"/>
              </w:rPr>
            </w:pPr>
            <w:r>
              <w:rPr>
                <w:rFonts w:ascii="Trebuchet MS"/>
                <w:b/>
                <w:color w:val="373435"/>
                <w:spacing w:val="-2"/>
                <w:position w:val="-8"/>
                <w:sz w:val="16"/>
              </w:rPr>
              <w:t>Frequency:</w:t>
            </w:r>
            <w:r>
              <w:rPr>
                <w:rFonts w:ascii="Trebuchet MS"/>
                <w:b/>
                <w:color w:val="373435"/>
                <w:position w:val="-8"/>
                <w:sz w:val="16"/>
              </w:rPr>
              <w:tab/>
            </w:r>
            <w:r>
              <w:rPr>
                <w:color w:val="373435"/>
                <w:spacing w:val="-2"/>
                <w:position w:val="-8"/>
                <w:sz w:val="16"/>
              </w:rPr>
              <w:t>Daily*</w:t>
            </w:r>
            <w:r>
              <w:rPr>
                <w:color w:val="373435"/>
                <w:position w:val="-8"/>
                <w:sz w:val="16"/>
              </w:rPr>
              <w:tab/>
            </w:r>
            <w:r>
              <w:rPr>
                <w:color w:val="373435"/>
                <w:spacing w:val="-2"/>
                <w:position w:val="-8"/>
                <w:sz w:val="16"/>
              </w:rPr>
              <w:t>Weekly</w:t>
            </w:r>
            <w:r>
              <w:rPr>
                <w:color w:val="373435"/>
                <w:position w:val="-8"/>
                <w:sz w:val="16"/>
              </w:rPr>
              <w:tab/>
            </w:r>
            <w:r>
              <w:rPr>
                <w:rFonts w:ascii="Trebuchet MS"/>
                <w:b/>
                <w:color w:val="E6E7E8"/>
                <w:position w:val="-5"/>
                <w:sz w:val="16"/>
              </w:rPr>
              <w:t>Specify</w:t>
            </w:r>
            <w:r>
              <w:rPr>
                <w:rFonts w:ascii="Trebuchet MS"/>
                <w:b/>
                <w:color w:val="E6E7E8"/>
                <w:spacing w:val="12"/>
                <w:position w:val="-5"/>
                <w:sz w:val="16"/>
              </w:rPr>
              <w:t xml:space="preserve"> </w:t>
            </w:r>
            <w:r>
              <w:rPr>
                <w:rFonts w:ascii="Trebuchet MS"/>
                <w:b/>
                <w:color w:val="E6E7E8"/>
                <w:spacing w:val="-5"/>
                <w:position w:val="-5"/>
                <w:sz w:val="16"/>
              </w:rPr>
              <w:t>Day</w:t>
            </w:r>
            <w:r>
              <w:rPr>
                <w:rFonts w:ascii="Trebuchet MS"/>
                <w:b/>
                <w:color w:val="E6E7E8"/>
                <w:position w:val="-5"/>
                <w:sz w:val="16"/>
              </w:rPr>
              <w:tab/>
            </w:r>
            <w:r>
              <w:rPr>
                <w:color w:val="373435"/>
                <w:position w:val="4"/>
                <w:sz w:val="14"/>
              </w:rPr>
              <w:t>Mention any</w:t>
            </w:r>
            <w:r>
              <w:rPr>
                <w:color w:val="373435"/>
                <w:spacing w:val="1"/>
                <w:position w:val="4"/>
                <w:sz w:val="14"/>
              </w:rPr>
              <w:t xml:space="preserve"> </w:t>
            </w:r>
            <w:r>
              <w:rPr>
                <w:color w:val="373435"/>
                <w:spacing w:val="-4"/>
                <w:position w:val="4"/>
                <w:sz w:val="14"/>
              </w:rPr>
              <w:t>day,</w:t>
            </w:r>
            <w:r>
              <w:rPr>
                <w:color w:val="373435"/>
                <w:position w:val="4"/>
                <w:sz w:val="14"/>
              </w:rPr>
              <w:tab/>
            </w:r>
            <w:r>
              <w:rPr>
                <w:rFonts w:ascii="Trebuchet MS"/>
                <w:b/>
                <w:color w:val="373435"/>
                <w:sz w:val="16"/>
              </w:rPr>
              <w:t>STP</w:t>
            </w:r>
            <w:r>
              <w:rPr>
                <w:rFonts w:ascii="Trebuchet MS"/>
                <w:b/>
                <w:color w:val="373435"/>
                <w:spacing w:val="-2"/>
                <w:sz w:val="16"/>
              </w:rPr>
              <w:t xml:space="preserve"> </w:t>
            </w:r>
            <w:r>
              <w:rPr>
                <w:rFonts w:ascii="Trebuchet MS"/>
                <w:b/>
                <w:color w:val="373435"/>
                <w:sz w:val="16"/>
              </w:rPr>
              <w:t>Period:</w:t>
            </w:r>
            <w:r>
              <w:rPr>
                <w:rFonts w:ascii="Trebuchet MS"/>
                <w:b/>
                <w:color w:val="373435"/>
                <w:spacing w:val="-2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Start</w:t>
            </w:r>
            <w:r>
              <w:rPr>
                <w:color w:val="373435"/>
                <w:spacing w:val="3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Date</w:t>
            </w:r>
            <w:r>
              <w:rPr>
                <w:color w:val="373435"/>
                <w:spacing w:val="49"/>
                <w:sz w:val="16"/>
              </w:rPr>
              <w:t xml:space="preserve"> </w:t>
            </w:r>
            <w:r>
              <w:rPr>
                <w:rFonts w:ascii="Trebuchet MS"/>
                <w:b/>
                <w:color w:val="E6E7E8"/>
                <w:sz w:val="16"/>
              </w:rPr>
              <w:t>D</w:t>
            </w:r>
            <w:r>
              <w:rPr>
                <w:rFonts w:ascii="Trebuchet MS"/>
                <w:b/>
                <w:color w:val="E6E7E8"/>
                <w:spacing w:val="57"/>
                <w:sz w:val="16"/>
              </w:rPr>
              <w:t xml:space="preserve"> </w:t>
            </w:r>
            <w:proofErr w:type="spellStart"/>
            <w:r>
              <w:rPr>
                <w:rFonts w:ascii="Trebuchet MS"/>
                <w:b/>
                <w:color w:val="E6E7E8"/>
                <w:sz w:val="16"/>
              </w:rPr>
              <w:t>D</w:t>
            </w:r>
            <w:proofErr w:type="spellEnd"/>
            <w:r>
              <w:rPr>
                <w:rFonts w:ascii="Trebuchet MS"/>
                <w:b/>
                <w:color w:val="E6E7E8"/>
                <w:spacing w:val="78"/>
                <w:sz w:val="16"/>
              </w:rPr>
              <w:t xml:space="preserve"> </w:t>
            </w:r>
            <w:r>
              <w:rPr>
                <w:rFonts w:ascii="Trebuchet MS"/>
                <w:b/>
                <w:color w:val="E6E7E8"/>
                <w:sz w:val="16"/>
              </w:rPr>
              <w:t>M</w:t>
            </w:r>
            <w:r>
              <w:rPr>
                <w:rFonts w:ascii="Trebuchet MS"/>
                <w:b/>
                <w:color w:val="E6E7E8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rebuchet MS"/>
                <w:b/>
                <w:color w:val="E6E7E8"/>
                <w:sz w:val="16"/>
              </w:rPr>
              <w:t>M</w:t>
            </w:r>
            <w:proofErr w:type="spellEnd"/>
            <w:r>
              <w:rPr>
                <w:rFonts w:ascii="Trebuchet MS"/>
                <w:b/>
                <w:color w:val="E6E7E8"/>
                <w:spacing w:val="59"/>
                <w:w w:val="150"/>
                <w:sz w:val="16"/>
              </w:rPr>
              <w:t xml:space="preserve"> </w:t>
            </w:r>
            <w:r>
              <w:rPr>
                <w:rFonts w:ascii="Trebuchet MS"/>
                <w:b/>
                <w:color w:val="E6E7E8"/>
                <w:sz w:val="16"/>
              </w:rPr>
              <w:t>Y</w:t>
            </w:r>
            <w:r>
              <w:rPr>
                <w:rFonts w:ascii="Trebuchet MS"/>
                <w:b/>
                <w:color w:val="E6E7E8"/>
                <w:spacing w:val="66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rebuchet MS"/>
                <w:b/>
                <w:color w:val="E6E7E8"/>
                <w:sz w:val="16"/>
              </w:rPr>
              <w:t>Y</w:t>
            </w:r>
            <w:proofErr w:type="spellEnd"/>
            <w:r>
              <w:rPr>
                <w:rFonts w:ascii="Trebuchet MS"/>
                <w:b/>
                <w:color w:val="E6E7E8"/>
                <w:spacing w:val="36"/>
                <w:sz w:val="16"/>
              </w:rPr>
              <w:t xml:space="preserve">  </w:t>
            </w:r>
            <w:r>
              <w:rPr>
                <w:color w:val="373435"/>
                <w:sz w:val="16"/>
              </w:rPr>
              <w:t>End</w:t>
            </w:r>
            <w:proofErr w:type="gramEnd"/>
            <w:r>
              <w:rPr>
                <w:color w:val="373435"/>
                <w:spacing w:val="3"/>
                <w:sz w:val="16"/>
              </w:rPr>
              <w:t xml:space="preserve"> </w:t>
            </w:r>
            <w:r>
              <w:rPr>
                <w:color w:val="373435"/>
                <w:spacing w:val="-4"/>
                <w:sz w:val="16"/>
              </w:rPr>
              <w:t>Date</w:t>
            </w:r>
          </w:p>
          <w:p w14:paraId="71377369" w14:textId="77777777" w:rsidR="00870A66" w:rsidRDefault="00000000">
            <w:pPr>
              <w:pStyle w:val="TableParagraph"/>
              <w:tabs>
                <w:tab w:val="left" w:pos="8117"/>
              </w:tabs>
              <w:spacing w:line="101" w:lineRule="exact"/>
              <w:ind w:left="4225"/>
              <w:rPr>
                <w:sz w:val="14"/>
              </w:rPr>
            </w:pPr>
            <w:r>
              <w:rPr>
                <w:color w:val="373435"/>
                <w:position w:val="6"/>
                <w:sz w:val="14"/>
              </w:rPr>
              <w:t>Monday</w:t>
            </w:r>
            <w:r>
              <w:rPr>
                <w:color w:val="373435"/>
                <w:spacing w:val="3"/>
                <w:position w:val="6"/>
                <w:sz w:val="14"/>
              </w:rPr>
              <w:t xml:space="preserve"> </w:t>
            </w:r>
            <w:r>
              <w:rPr>
                <w:color w:val="373435"/>
                <w:position w:val="6"/>
                <w:sz w:val="14"/>
              </w:rPr>
              <w:t>to</w:t>
            </w:r>
            <w:r>
              <w:rPr>
                <w:color w:val="373435"/>
                <w:spacing w:val="3"/>
                <w:position w:val="6"/>
                <w:sz w:val="14"/>
              </w:rPr>
              <w:t xml:space="preserve"> </w:t>
            </w:r>
            <w:r>
              <w:rPr>
                <w:color w:val="373435"/>
                <w:spacing w:val="-2"/>
                <w:position w:val="6"/>
                <w:sz w:val="14"/>
              </w:rPr>
              <w:t>Friday</w:t>
            </w:r>
            <w:r>
              <w:rPr>
                <w:color w:val="373435"/>
                <w:position w:val="6"/>
                <w:sz w:val="14"/>
              </w:rPr>
              <w:tab/>
            </w:r>
            <w:r>
              <w:rPr>
                <w:color w:val="373435"/>
                <w:sz w:val="16"/>
              </w:rPr>
              <w:t>*</w:t>
            </w:r>
            <w:r>
              <w:rPr>
                <w:color w:val="373435"/>
                <w:sz w:val="14"/>
              </w:rPr>
              <w:t>Not</w:t>
            </w:r>
            <w:r>
              <w:rPr>
                <w:color w:val="373435"/>
                <w:spacing w:val="6"/>
                <w:sz w:val="14"/>
              </w:rPr>
              <w:t xml:space="preserve"> </w:t>
            </w:r>
            <w:r>
              <w:rPr>
                <w:color w:val="373435"/>
                <w:sz w:val="14"/>
              </w:rPr>
              <w:t>applicable</w:t>
            </w:r>
            <w:r>
              <w:rPr>
                <w:color w:val="373435"/>
                <w:spacing w:val="6"/>
                <w:sz w:val="14"/>
              </w:rPr>
              <w:t xml:space="preserve"> </w:t>
            </w:r>
            <w:r>
              <w:rPr>
                <w:color w:val="373435"/>
                <w:spacing w:val="-5"/>
                <w:sz w:val="14"/>
              </w:rPr>
              <w:t>for</w:t>
            </w:r>
          </w:p>
          <w:p w14:paraId="7753703D" w14:textId="77777777" w:rsidR="00870A66" w:rsidRDefault="00000000">
            <w:pPr>
              <w:pStyle w:val="TableParagraph"/>
              <w:spacing w:line="78" w:lineRule="exact"/>
              <w:ind w:left="1695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373435"/>
                <w:sz w:val="16"/>
              </w:rPr>
              <w:t xml:space="preserve">No. of </w:t>
            </w:r>
            <w:r>
              <w:rPr>
                <w:rFonts w:ascii="Trebuchet MS"/>
                <w:b/>
                <w:color w:val="373435"/>
                <w:spacing w:val="-2"/>
                <w:sz w:val="16"/>
              </w:rPr>
              <w:t>Installments:</w:t>
            </w:r>
          </w:p>
          <w:p w14:paraId="5705BFFB" w14:textId="77777777" w:rsidR="00870A66" w:rsidRDefault="00000000">
            <w:pPr>
              <w:pStyle w:val="TableParagraph"/>
              <w:tabs>
                <w:tab w:val="left" w:pos="2102"/>
                <w:tab w:val="left" w:pos="3274"/>
                <w:tab w:val="left" w:pos="4225"/>
                <w:tab w:val="left" w:pos="6724"/>
                <w:tab w:val="left" w:pos="7506"/>
                <w:tab w:val="left" w:pos="8117"/>
              </w:tabs>
              <w:spacing w:line="193" w:lineRule="exact"/>
              <w:ind w:left="1177"/>
              <w:rPr>
                <w:position w:val="17"/>
                <w:sz w:val="14"/>
                <w:szCs w:val="14"/>
              </w:rPr>
            </w:pPr>
            <w:r>
              <w:rPr>
                <w:color w:val="373435"/>
                <w:spacing w:val="-2"/>
                <w:position w:val="3"/>
                <w:sz w:val="16"/>
                <w:szCs w:val="16"/>
              </w:rPr>
              <w:t>Monthly</w:t>
            </w:r>
            <w:r>
              <w:rPr>
                <w:color w:val="373435"/>
                <w:position w:val="3"/>
                <w:sz w:val="16"/>
                <w:szCs w:val="16"/>
              </w:rPr>
              <w:tab/>
            </w:r>
            <w:r>
              <w:rPr>
                <w:color w:val="373435"/>
                <w:spacing w:val="-2"/>
                <w:position w:val="3"/>
                <w:sz w:val="16"/>
                <w:szCs w:val="16"/>
              </w:rPr>
              <w:t>Quarterly</w:t>
            </w:r>
            <w:r>
              <w:rPr>
                <w:color w:val="373435"/>
                <w:position w:val="3"/>
                <w:sz w:val="16"/>
                <w:szCs w:val="16"/>
              </w:rPr>
              <w:tab/>
            </w:r>
            <w:r>
              <w:rPr>
                <w:rFonts w:ascii="Trebuchet MS" w:eastAsia="Trebuchet MS" w:hAnsi="Trebuchet MS" w:cs="Trebuchet MS"/>
                <w:b/>
                <w:bCs/>
                <w:color w:val="E6E7E8"/>
                <w:position w:val="4"/>
                <w:sz w:val="19"/>
                <w:szCs w:val="19"/>
              </w:rPr>
              <w:t>D</w:t>
            </w:r>
            <w:r>
              <w:rPr>
                <w:rFonts w:ascii="Trebuchet MS" w:eastAsia="Trebuchet MS" w:hAnsi="Trebuchet MS" w:cs="Trebuchet MS"/>
                <w:b/>
                <w:bCs/>
                <w:color w:val="E6E7E8"/>
                <w:spacing w:val="57"/>
                <w:w w:val="150"/>
                <w:position w:val="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color w:val="E6E7E8"/>
                <w:spacing w:val="-10"/>
                <w:position w:val="4"/>
                <w:sz w:val="19"/>
                <w:szCs w:val="19"/>
              </w:rPr>
              <w:t>D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color w:val="E6E7E8"/>
                <w:position w:val="4"/>
                <w:sz w:val="19"/>
                <w:szCs w:val="19"/>
              </w:rPr>
              <w:tab/>
            </w:r>
            <w:r>
              <w:rPr>
                <w:color w:val="373435"/>
                <w:position w:val="14"/>
                <w:sz w:val="14"/>
                <w:szCs w:val="14"/>
              </w:rPr>
              <w:t>Mention</w:t>
            </w:r>
            <w:r>
              <w:rPr>
                <w:color w:val="373435"/>
                <w:spacing w:val="3"/>
                <w:position w:val="14"/>
                <w:sz w:val="14"/>
                <w:szCs w:val="14"/>
              </w:rPr>
              <w:t xml:space="preserve"> </w:t>
            </w:r>
            <w:r>
              <w:rPr>
                <w:color w:val="373435"/>
                <w:position w:val="14"/>
                <w:sz w:val="14"/>
                <w:szCs w:val="14"/>
              </w:rPr>
              <w:t>any</w:t>
            </w:r>
            <w:r>
              <w:rPr>
                <w:color w:val="373435"/>
                <w:spacing w:val="3"/>
                <w:position w:val="14"/>
                <w:sz w:val="14"/>
                <w:szCs w:val="14"/>
              </w:rPr>
              <w:t xml:space="preserve"> </w:t>
            </w:r>
            <w:proofErr w:type="gramStart"/>
            <w:r>
              <w:rPr>
                <w:color w:val="373435"/>
                <w:position w:val="14"/>
                <w:sz w:val="14"/>
                <w:szCs w:val="14"/>
              </w:rPr>
              <w:t>date</w:t>
            </w:r>
            <w:r>
              <w:rPr>
                <w:color w:val="373435"/>
                <w:spacing w:val="67"/>
                <w:position w:val="14"/>
                <w:sz w:val="14"/>
                <w:szCs w:val="14"/>
              </w:rPr>
              <w:t xml:space="preserve">  </w:t>
            </w:r>
            <w:r>
              <w:rPr>
                <w:rFonts w:ascii="Trebuchet MS" w:eastAsia="Trebuchet MS" w:hAnsi="Trebuchet MS" w:cs="Trebuchet MS"/>
                <w:b/>
                <w:bCs/>
                <w:color w:val="373435"/>
                <w:sz w:val="16"/>
                <w:szCs w:val="16"/>
              </w:rPr>
              <w:t>Amount</w:t>
            </w:r>
            <w:proofErr w:type="gramEnd"/>
            <w:r>
              <w:rPr>
                <w:rFonts w:ascii="Trebuchet MS" w:eastAsia="Trebuchet MS" w:hAnsi="Trebuchet MS" w:cs="Trebuchet MS"/>
                <w:b/>
                <w:bCs/>
                <w:color w:val="373435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color w:val="373435"/>
                <w:spacing w:val="-2"/>
                <w:sz w:val="16"/>
                <w:szCs w:val="16"/>
              </w:rPr>
              <w:t>(Rs.)</w:t>
            </w:r>
            <w:r>
              <w:rPr>
                <w:rFonts w:ascii="Trebuchet MS" w:eastAsia="Trebuchet MS" w:hAnsi="Trebuchet MS" w:cs="Trebuchet MS"/>
                <w:b/>
                <w:bCs/>
                <w:color w:val="373435"/>
                <w:sz w:val="16"/>
                <w:szCs w:val="16"/>
              </w:rPr>
              <w:tab/>
            </w:r>
            <w:r>
              <w:rPr>
                <w:color w:val="373435"/>
                <w:spacing w:val="-2"/>
                <w:sz w:val="16"/>
                <w:szCs w:val="16"/>
              </w:rPr>
              <w:t>1,000</w:t>
            </w:r>
            <w:r>
              <w:rPr>
                <w:color w:val="373435"/>
                <w:sz w:val="16"/>
                <w:szCs w:val="16"/>
              </w:rPr>
              <w:tab/>
            </w:r>
            <w:r>
              <w:rPr>
                <w:color w:val="373435"/>
                <w:spacing w:val="-2"/>
                <w:sz w:val="16"/>
                <w:szCs w:val="16"/>
              </w:rPr>
              <w:t>2,000</w:t>
            </w:r>
            <w:r>
              <w:rPr>
                <w:color w:val="373435"/>
                <w:sz w:val="16"/>
                <w:szCs w:val="16"/>
              </w:rPr>
              <w:tab/>
            </w:r>
            <w:r>
              <w:rPr>
                <w:color w:val="373435"/>
                <w:w w:val="60"/>
                <w:position w:val="17"/>
                <w:sz w:val="14"/>
                <w:szCs w:val="14"/>
              </w:rPr>
              <w:t>Daily</w:t>
            </w:r>
            <w:r>
              <w:rPr>
                <w:color w:val="373435"/>
                <w:spacing w:val="18"/>
                <w:position w:val="17"/>
                <w:sz w:val="14"/>
                <w:szCs w:val="14"/>
              </w:rPr>
              <w:t xml:space="preserve"> </w:t>
            </w:r>
            <w:r>
              <w:rPr>
                <w:color w:val="373435"/>
                <w:spacing w:val="-2"/>
                <w:position w:val="17"/>
                <w:sz w:val="14"/>
                <w:szCs w:val="14"/>
              </w:rPr>
              <w:t>frequency</w:t>
            </w:r>
          </w:p>
          <w:p w14:paraId="12A2E8B6" w14:textId="77777777" w:rsidR="00870A66" w:rsidRDefault="00000000">
            <w:pPr>
              <w:pStyle w:val="TableParagraph"/>
              <w:tabs>
                <w:tab w:val="left" w:pos="8280"/>
                <w:tab w:val="left" w:pos="9049"/>
              </w:tabs>
              <w:spacing w:line="107" w:lineRule="exact"/>
              <w:ind w:left="4225"/>
              <w:rPr>
                <w:position w:val="2"/>
                <w:sz w:val="16"/>
              </w:rPr>
            </w:pPr>
            <w:r>
              <w:rPr>
                <w:color w:val="373435"/>
                <w:w w:val="105"/>
                <w:sz w:val="14"/>
              </w:rPr>
              <w:t>of</w:t>
            </w:r>
            <w:r>
              <w:rPr>
                <w:color w:val="373435"/>
                <w:spacing w:val="-5"/>
                <w:w w:val="105"/>
                <w:sz w:val="14"/>
              </w:rPr>
              <w:t xml:space="preserve"> </w:t>
            </w:r>
            <w:r>
              <w:rPr>
                <w:color w:val="373435"/>
                <w:w w:val="105"/>
                <w:sz w:val="14"/>
              </w:rPr>
              <w:t>the</w:t>
            </w:r>
            <w:r>
              <w:rPr>
                <w:color w:val="373435"/>
                <w:spacing w:val="-4"/>
                <w:w w:val="105"/>
                <w:sz w:val="14"/>
              </w:rPr>
              <w:t xml:space="preserve"> month</w:t>
            </w:r>
            <w:r>
              <w:rPr>
                <w:color w:val="373435"/>
                <w:sz w:val="14"/>
              </w:rPr>
              <w:tab/>
            </w:r>
            <w:r>
              <w:rPr>
                <w:color w:val="373435"/>
                <w:spacing w:val="-2"/>
                <w:w w:val="105"/>
                <w:position w:val="2"/>
                <w:sz w:val="16"/>
              </w:rPr>
              <w:t>5,000</w:t>
            </w:r>
            <w:r>
              <w:rPr>
                <w:color w:val="373435"/>
                <w:position w:val="2"/>
                <w:sz w:val="16"/>
              </w:rPr>
              <w:tab/>
            </w:r>
            <w:r>
              <w:rPr>
                <w:color w:val="373435"/>
                <w:spacing w:val="-4"/>
                <w:w w:val="105"/>
                <w:position w:val="2"/>
                <w:sz w:val="16"/>
              </w:rPr>
              <w:t>Other</w:t>
            </w:r>
          </w:p>
        </w:tc>
      </w:tr>
    </w:tbl>
    <w:p w14:paraId="690B3C27" w14:textId="77777777" w:rsidR="00870A66" w:rsidRDefault="00870A66">
      <w:pPr>
        <w:pStyle w:val="BodyText"/>
        <w:spacing w:before="4" w:after="1"/>
        <w:rPr>
          <w:sz w:val="8"/>
        </w:rPr>
      </w:pPr>
    </w:p>
    <w:tbl>
      <w:tblPr>
        <w:tblW w:w="0" w:type="auto"/>
        <w:tblInd w:w="123" w:type="dxa"/>
        <w:tblBorders>
          <w:top w:val="single" w:sz="2" w:space="0" w:color="7F8080"/>
          <w:left w:val="single" w:sz="2" w:space="0" w:color="7F8080"/>
          <w:bottom w:val="single" w:sz="2" w:space="0" w:color="7F8080"/>
          <w:right w:val="single" w:sz="2" w:space="0" w:color="7F8080"/>
          <w:insideH w:val="single" w:sz="2" w:space="0" w:color="7F8080"/>
          <w:insideV w:val="single" w:sz="2" w:space="0" w:color="7F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"/>
        <w:gridCol w:w="10814"/>
      </w:tblGrid>
      <w:tr w:rsidR="00870A66" w14:paraId="43E59BEB" w14:textId="77777777">
        <w:trPr>
          <w:trHeight w:val="272"/>
        </w:trPr>
        <w:tc>
          <w:tcPr>
            <w:tcW w:w="11110" w:type="dxa"/>
            <w:gridSpan w:val="2"/>
            <w:tcBorders>
              <w:left w:val="single" w:sz="6" w:space="0" w:color="7F8080"/>
              <w:bottom w:val="single" w:sz="6" w:space="0" w:color="373435"/>
              <w:right w:val="single" w:sz="6" w:space="0" w:color="7F8080"/>
            </w:tcBorders>
            <w:shd w:val="clear" w:color="auto" w:fill="7F8080"/>
          </w:tcPr>
          <w:p w14:paraId="6F0F9575" w14:textId="77777777" w:rsidR="00870A66" w:rsidRDefault="00000000">
            <w:pPr>
              <w:pStyle w:val="TableParagraph"/>
              <w:spacing w:before="6"/>
              <w:ind w:left="20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EFEFE"/>
                <w:sz w:val="20"/>
              </w:rPr>
              <w:t>Systematic</w:t>
            </w:r>
            <w:r>
              <w:rPr>
                <w:rFonts w:ascii="Trebuchet MS"/>
                <w:b/>
                <w:color w:val="FEFEFE"/>
                <w:spacing w:val="43"/>
                <w:sz w:val="20"/>
              </w:rPr>
              <w:t xml:space="preserve"> </w:t>
            </w:r>
            <w:r>
              <w:rPr>
                <w:rFonts w:ascii="Trebuchet MS"/>
                <w:b/>
                <w:color w:val="FEFEFE"/>
                <w:sz w:val="20"/>
              </w:rPr>
              <w:t>Withdrawal</w:t>
            </w:r>
            <w:r>
              <w:rPr>
                <w:rFonts w:ascii="Trebuchet MS"/>
                <w:b/>
                <w:color w:val="FEFEFE"/>
                <w:spacing w:val="43"/>
                <w:sz w:val="20"/>
              </w:rPr>
              <w:t xml:space="preserve"> </w:t>
            </w:r>
            <w:r>
              <w:rPr>
                <w:rFonts w:ascii="Trebuchet MS"/>
                <w:b/>
                <w:color w:val="FEFEFE"/>
                <w:spacing w:val="-4"/>
                <w:sz w:val="20"/>
              </w:rPr>
              <w:t>Plan</w:t>
            </w:r>
          </w:p>
        </w:tc>
      </w:tr>
      <w:tr w:rsidR="00870A66" w14:paraId="59189C6A" w14:textId="77777777">
        <w:trPr>
          <w:trHeight w:val="1563"/>
        </w:trPr>
        <w:tc>
          <w:tcPr>
            <w:tcW w:w="296" w:type="dxa"/>
            <w:tcBorders>
              <w:top w:val="single" w:sz="6" w:space="0" w:color="373435"/>
              <w:left w:val="single" w:sz="6" w:space="0" w:color="373435"/>
              <w:bottom w:val="single" w:sz="6" w:space="0" w:color="373435"/>
              <w:right w:val="single" w:sz="6" w:space="0" w:color="373435"/>
            </w:tcBorders>
          </w:tcPr>
          <w:p w14:paraId="5A9B6E4C" w14:textId="77777777" w:rsidR="00870A66" w:rsidRDefault="00870A66">
            <w:pPr>
              <w:pStyle w:val="TableParagraph"/>
              <w:rPr>
                <w:sz w:val="16"/>
              </w:rPr>
            </w:pPr>
          </w:p>
          <w:p w14:paraId="17E330FB" w14:textId="77777777" w:rsidR="00870A66" w:rsidRDefault="00870A66">
            <w:pPr>
              <w:pStyle w:val="TableParagraph"/>
              <w:rPr>
                <w:sz w:val="16"/>
              </w:rPr>
            </w:pPr>
          </w:p>
          <w:p w14:paraId="01DAB8B9" w14:textId="77777777" w:rsidR="00870A66" w:rsidRDefault="00870A66">
            <w:pPr>
              <w:pStyle w:val="TableParagraph"/>
              <w:spacing w:before="135"/>
              <w:rPr>
                <w:sz w:val="16"/>
              </w:rPr>
            </w:pPr>
          </w:p>
          <w:p w14:paraId="3EED32C6" w14:textId="77777777" w:rsidR="00870A66" w:rsidRDefault="00000000">
            <w:pPr>
              <w:pStyle w:val="TableParagraph"/>
              <w:ind w:left="17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373435"/>
                <w:spacing w:val="-10"/>
                <w:sz w:val="16"/>
              </w:rPr>
              <w:t>1</w:t>
            </w:r>
          </w:p>
        </w:tc>
        <w:tc>
          <w:tcPr>
            <w:tcW w:w="10814" w:type="dxa"/>
            <w:tcBorders>
              <w:top w:val="single" w:sz="6" w:space="0" w:color="373435"/>
              <w:left w:val="single" w:sz="6" w:space="0" w:color="373435"/>
              <w:bottom w:val="single" w:sz="6" w:space="0" w:color="373435"/>
              <w:right w:val="single" w:sz="6" w:space="0" w:color="373435"/>
            </w:tcBorders>
          </w:tcPr>
          <w:p w14:paraId="2CC1BE29" w14:textId="77777777" w:rsidR="00870A66" w:rsidRDefault="00000000">
            <w:pPr>
              <w:pStyle w:val="TableParagraph"/>
              <w:tabs>
                <w:tab w:val="left" w:pos="5809"/>
                <w:tab w:val="left" w:pos="6543"/>
                <w:tab w:val="left" w:pos="7442"/>
                <w:tab w:val="left" w:pos="8300"/>
                <w:tab w:val="left" w:pos="9690"/>
              </w:tabs>
              <w:spacing w:before="41" w:line="249" w:lineRule="auto"/>
              <w:ind w:left="6546" w:right="176" w:hanging="6451"/>
              <w:rPr>
                <w:sz w:val="16"/>
              </w:rPr>
            </w:pPr>
            <w:r>
              <w:rPr>
                <w:rFonts w:ascii="Trebuchet MS"/>
                <w:b/>
                <w:color w:val="373435"/>
                <w:position w:val="1"/>
                <w:sz w:val="16"/>
              </w:rPr>
              <w:t>From Source Scheme</w:t>
            </w:r>
            <w:r>
              <w:rPr>
                <w:color w:val="373435"/>
                <w:position w:val="1"/>
                <w:sz w:val="16"/>
              </w:rPr>
              <w:t>: Kotak</w:t>
            </w:r>
            <w:r>
              <w:rPr>
                <w:color w:val="373435"/>
                <w:position w:val="1"/>
                <w:sz w:val="16"/>
              </w:rPr>
              <w:tab/>
            </w:r>
            <w:r>
              <w:rPr>
                <w:rFonts w:ascii="Trebuchet MS"/>
                <w:b/>
                <w:color w:val="373435"/>
                <w:spacing w:val="-4"/>
                <w:sz w:val="16"/>
              </w:rPr>
              <w:t>Plan</w:t>
            </w:r>
            <w:r>
              <w:rPr>
                <w:rFonts w:ascii="Trebuchet MS"/>
                <w:b/>
                <w:color w:val="373435"/>
                <w:sz w:val="16"/>
              </w:rPr>
              <w:tab/>
            </w:r>
            <w:r>
              <w:rPr>
                <w:color w:val="373435"/>
                <w:spacing w:val="-2"/>
                <w:sz w:val="16"/>
              </w:rPr>
              <w:t>Regular</w:t>
            </w:r>
            <w:r>
              <w:rPr>
                <w:color w:val="373435"/>
                <w:sz w:val="16"/>
              </w:rPr>
              <w:tab/>
            </w:r>
            <w:r>
              <w:rPr>
                <w:rFonts w:ascii="Trebuchet MS"/>
                <w:b/>
                <w:color w:val="373435"/>
                <w:spacing w:val="-2"/>
                <w:sz w:val="16"/>
              </w:rPr>
              <w:t>Option</w:t>
            </w:r>
            <w:r>
              <w:rPr>
                <w:rFonts w:ascii="Trebuchet MS"/>
                <w:b/>
                <w:color w:val="373435"/>
                <w:sz w:val="16"/>
              </w:rPr>
              <w:tab/>
            </w:r>
            <w:r>
              <w:rPr>
                <w:rFonts w:ascii="Trebuchet MS"/>
                <w:b/>
                <w:color w:val="373435"/>
                <w:spacing w:val="-46"/>
                <w:sz w:val="16"/>
              </w:rPr>
              <w:t xml:space="preserve"> </w:t>
            </w:r>
            <w:r>
              <w:rPr>
                <w:color w:val="373435"/>
                <w:spacing w:val="-2"/>
                <w:sz w:val="16"/>
              </w:rPr>
              <w:t>Growth</w:t>
            </w:r>
            <w:r>
              <w:rPr>
                <w:color w:val="373435"/>
                <w:sz w:val="16"/>
              </w:rPr>
              <w:tab/>
            </w:r>
            <w:r>
              <w:rPr>
                <w:color w:val="373435"/>
                <w:spacing w:val="-4"/>
                <w:sz w:val="16"/>
              </w:rPr>
              <w:t>IDCW</w:t>
            </w:r>
            <w:r>
              <w:rPr>
                <w:color w:val="373435"/>
                <w:spacing w:val="-8"/>
                <w:sz w:val="16"/>
              </w:rPr>
              <w:t xml:space="preserve"> </w:t>
            </w:r>
            <w:r>
              <w:rPr>
                <w:color w:val="373435"/>
                <w:spacing w:val="-4"/>
                <w:sz w:val="16"/>
              </w:rPr>
              <w:t xml:space="preserve">Payout </w:t>
            </w:r>
            <w:r>
              <w:rPr>
                <w:color w:val="373435"/>
                <w:spacing w:val="-2"/>
                <w:sz w:val="16"/>
              </w:rPr>
              <w:t>Direct</w:t>
            </w:r>
            <w:r>
              <w:rPr>
                <w:color w:val="373435"/>
                <w:sz w:val="16"/>
              </w:rPr>
              <w:tab/>
            </w:r>
            <w:r>
              <w:rPr>
                <w:color w:val="373435"/>
                <w:sz w:val="16"/>
              </w:rPr>
              <w:tab/>
              <w:t>IDCW Reinvestment</w:t>
            </w:r>
          </w:p>
          <w:p w14:paraId="1FA8E86A" w14:textId="77777777" w:rsidR="00870A66" w:rsidRDefault="00000000">
            <w:pPr>
              <w:pStyle w:val="TableParagraph"/>
              <w:tabs>
                <w:tab w:val="left" w:pos="2911"/>
                <w:tab w:val="left" w:pos="4285"/>
                <w:tab w:val="left" w:pos="7700"/>
              </w:tabs>
              <w:spacing w:before="41" w:line="197" w:lineRule="exact"/>
              <w:ind w:left="106"/>
              <w:rPr>
                <w:position w:val="5"/>
                <w:sz w:val="14"/>
              </w:rPr>
            </w:pPr>
            <w:r>
              <w:rPr>
                <w:noProof/>
                <w:position w:val="5"/>
                <w:sz w:val="14"/>
              </w:rPr>
              <mc:AlternateContent>
                <mc:Choice Requires="wpg">
                  <w:drawing>
                    <wp:anchor distT="0" distB="0" distL="0" distR="0" simplePos="0" relativeHeight="487207936" behindDoc="1" locked="0" layoutInCell="1" allowOverlap="1" wp14:anchorId="19E9FC04" wp14:editId="4075D28F">
                      <wp:simplePos x="0" y="0"/>
                      <wp:positionH relativeFrom="column">
                        <wp:posOffset>69800</wp:posOffset>
                      </wp:positionH>
                      <wp:positionV relativeFrom="paragraph">
                        <wp:posOffset>-103453</wp:posOffset>
                      </wp:positionV>
                      <wp:extent cx="6686550" cy="57340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6550" cy="573405"/>
                                <a:chOff x="0" y="0"/>
                                <a:chExt cx="6686550" cy="57340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671591" y="3175"/>
                                  <a:ext cx="3504565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4565" h="252095">
                                      <a:moveTo>
                                        <a:pt x="3436454" y="0"/>
                                      </a:moveTo>
                                      <a:lnTo>
                                        <a:pt x="3504131" y="0"/>
                                      </a:lnTo>
                                      <a:lnTo>
                                        <a:pt x="3504131" y="67671"/>
                                      </a:lnTo>
                                      <a:lnTo>
                                        <a:pt x="3436454" y="67671"/>
                                      </a:lnTo>
                                      <a:lnTo>
                                        <a:pt x="3436454" y="0"/>
                                      </a:lnTo>
                                      <a:close/>
                                    </a:path>
                                    <a:path w="3504565" h="252095">
                                      <a:moveTo>
                                        <a:pt x="2319195" y="0"/>
                                      </a:moveTo>
                                      <a:lnTo>
                                        <a:pt x="2386872" y="0"/>
                                      </a:lnTo>
                                      <a:lnTo>
                                        <a:pt x="2386872" y="67671"/>
                                      </a:lnTo>
                                      <a:lnTo>
                                        <a:pt x="2319195" y="67671"/>
                                      </a:lnTo>
                                      <a:lnTo>
                                        <a:pt x="2319195" y="0"/>
                                      </a:lnTo>
                                      <a:close/>
                                    </a:path>
                                    <a:path w="3504565" h="252095">
                                      <a:moveTo>
                                        <a:pt x="0" y="184398"/>
                                      </a:moveTo>
                                      <a:lnTo>
                                        <a:pt x="67675" y="184398"/>
                                      </a:lnTo>
                                      <a:lnTo>
                                        <a:pt x="67675" y="252072"/>
                                      </a:lnTo>
                                      <a:lnTo>
                                        <a:pt x="0" y="252072"/>
                                      </a:lnTo>
                                      <a:lnTo>
                                        <a:pt x="0" y="184398"/>
                                      </a:lnTo>
                                      <a:close/>
                                    </a:path>
                                    <a:path w="3504565" h="252095">
                                      <a:moveTo>
                                        <a:pt x="882050" y="184398"/>
                                      </a:moveTo>
                                      <a:lnTo>
                                        <a:pt x="949726" y="184398"/>
                                      </a:lnTo>
                                      <a:lnTo>
                                        <a:pt x="949726" y="252072"/>
                                      </a:lnTo>
                                      <a:lnTo>
                                        <a:pt x="882050" y="252072"/>
                                      </a:lnTo>
                                      <a:lnTo>
                                        <a:pt x="882050" y="1843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7F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714763" y="141490"/>
                                  <a:ext cx="104140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400" h="182880">
                                      <a:moveTo>
                                        <a:pt x="0" y="0"/>
                                      </a:moveTo>
                                      <a:lnTo>
                                        <a:pt x="1041361" y="0"/>
                                      </a:lnTo>
                                      <a:lnTo>
                                        <a:pt x="1041361" y="182389"/>
                                      </a:lnTo>
                                      <a:lnTo>
                                        <a:pt x="0" y="1823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109457"/>
                                  <a:ext cx="6686550" cy="460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6550" h="460375">
                                      <a:moveTo>
                                        <a:pt x="0" y="0"/>
                                      </a:moveTo>
                                      <a:lnTo>
                                        <a:pt x="6685937" y="0"/>
                                      </a:lnTo>
                                    </a:path>
                                    <a:path w="6686550" h="460375">
                                      <a:moveTo>
                                        <a:pt x="0" y="246456"/>
                                      </a:moveTo>
                                      <a:lnTo>
                                        <a:pt x="6685937" y="246456"/>
                                      </a:lnTo>
                                    </a:path>
                                    <a:path w="6686550" h="460375">
                                      <a:moveTo>
                                        <a:pt x="1446900" y="345848"/>
                                      </a:moveTo>
                                      <a:lnTo>
                                        <a:pt x="1536339" y="345848"/>
                                      </a:lnTo>
                                      <a:lnTo>
                                        <a:pt x="1536339" y="435287"/>
                                      </a:lnTo>
                                      <a:lnTo>
                                        <a:pt x="1446900" y="435287"/>
                                      </a:lnTo>
                                      <a:lnTo>
                                        <a:pt x="1446900" y="345848"/>
                                      </a:lnTo>
                                      <a:close/>
                                    </a:path>
                                    <a:path w="6686550" h="460375">
                                      <a:moveTo>
                                        <a:pt x="1899777" y="459982"/>
                                      </a:moveTo>
                                      <a:lnTo>
                                        <a:pt x="2641478" y="459982"/>
                                      </a:lnTo>
                                      <a:lnTo>
                                        <a:pt x="2641478" y="290736"/>
                                      </a:lnTo>
                                      <a:lnTo>
                                        <a:pt x="1899777" y="290736"/>
                                      </a:lnTo>
                                      <a:lnTo>
                                        <a:pt x="1899777" y="459982"/>
                                      </a:lnTo>
                                      <a:close/>
                                    </a:path>
                                    <a:path w="6686550" h="460375">
                                      <a:moveTo>
                                        <a:pt x="704376" y="345845"/>
                                      </a:moveTo>
                                      <a:lnTo>
                                        <a:pt x="793814" y="345845"/>
                                      </a:lnTo>
                                      <a:lnTo>
                                        <a:pt x="793814" y="435283"/>
                                      </a:lnTo>
                                      <a:lnTo>
                                        <a:pt x="704376" y="435283"/>
                                      </a:lnTo>
                                      <a:lnTo>
                                        <a:pt x="704376" y="3458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70FB56" id="Group 83" o:spid="_x0000_s1026" style="position:absolute;margin-left:5.5pt;margin-top:-8.15pt;width:526.5pt;height:45.15pt;z-index:-16108544;mso-wrap-distance-left:0;mso-wrap-distance-right:0" coordsize="66865,5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">
                      <v:shape id="Graphic 84" o:spid="_x0000_s1027" style="position:absolute;left:16715;top:31;width:35046;height:2521;visibility:visible;mso-wrap-style:square;v-text-anchor:top" coordsize="350456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" path="m3436454,r67677,l3504131,67671r-67677,l3436454,xem2319195,r67677,l2386872,67671r-67677,l2319195,xem,184398r67675,l67675,252072,,252072,,184398xem882050,184398r67676,l949726,252072r-67676,l882050,184398xe" filled="f" strokecolor="#7f8080" strokeweight=".5pt">
                        <v:path arrowok="t"/>
                      </v:shape>
                      <v:shape id="Graphic 85" o:spid="_x0000_s1028" style="position:absolute;left:37147;top:1414;width:10414;height:1829;visibility:visible;mso-wrap-style:square;v-text-anchor:top" coordsize="104140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" path="m,l1041361,r,182389l,182389,,xe" filled="f" strokecolor="#373435" strokeweight=".5pt">
                        <v:path arrowok="t"/>
                      </v:shape>
                      <v:shape id="Graphic 86" o:spid="_x0000_s1029" style="position:absolute;top:1094;width:66865;height:4604;visibility:visible;mso-wrap-style:square;v-text-anchor:top" coordsize="668655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" path="m,l6685937,em,246456r6685937,em1446900,345848r89439,l1536339,435287r-89439,l1446900,345848xem1899777,459982r741701,l2641478,290736r-741701,l1899777,459982xem704376,345845r89438,l793814,435283r-89438,l704376,345845xe" filled="f" strokecolor="#373435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 w:hAnsi="Trebuchet MS"/>
                <w:b/>
                <w:color w:val="373435"/>
                <w:position w:val="2"/>
                <w:sz w:val="17"/>
              </w:rPr>
              <w:t>Withdrawal</w:t>
            </w:r>
            <w:r>
              <w:rPr>
                <w:rFonts w:ascii="Trebuchet MS" w:hAnsi="Trebuchet MS"/>
                <w:b/>
                <w:color w:val="373435"/>
                <w:spacing w:val="15"/>
                <w:position w:val="2"/>
                <w:sz w:val="17"/>
              </w:rPr>
              <w:t xml:space="preserve"> </w:t>
            </w:r>
            <w:r>
              <w:rPr>
                <w:rFonts w:ascii="Trebuchet MS" w:hAnsi="Trebuchet MS"/>
                <w:b/>
                <w:color w:val="373435"/>
                <w:position w:val="2"/>
                <w:sz w:val="17"/>
              </w:rPr>
              <w:t>Option</w:t>
            </w:r>
            <w:r>
              <w:rPr>
                <w:rFonts w:ascii="Trebuchet MS" w:hAnsi="Trebuchet MS"/>
                <w:b/>
                <w:color w:val="373435"/>
                <w:spacing w:val="16"/>
                <w:position w:val="2"/>
                <w:sz w:val="17"/>
              </w:rPr>
              <w:t xml:space="preserve"> </w:t>
            </w:r>
            <w:r>
              <w:rPr>
                <w:rFonts w:ascii="Trebuchet MS" w:hAnsi="Trebuchet MS"/>
                <w:i/>
                <w:color w:val="373435"/>
                <w:position w:val="2"/>
                <w:sz w:val="17"/>
              </w:rPr>
              <w:t>(Please</w:t>
            </w:r>
            <w:r>
              <w:rPr>
                <w:rFonts w:ascii="Trebuchet MS" w:hAnsi="Trebuchet MS"/>
                <w:i/>
                <w:color w:val="373435"/>
                <w:spacing w:val="15"/>
                <w:position w:val="2"/>
                <w:sz w:val="17"/>
              </w:rPr>
              <w:t xml:space="preserve"> </w:t>
            </w:r>
            <w:r>
              <w:rPr>
                <w:rFonts w:ascii="Segoe UI Symbol" w:hAnsi="Segoe UI Symbol"/>
                <w:color w:val="373435"/>
                <w:spacing w:val="-5"/>
                <w:position w:val="2"/>
                <w:sz w:val="17"/>
              </w:rPr>
              <w:t>✔</w:t>
            </w:r>
            <w:r>
              <w:rPr>
                <w:rFonts w:ascii="Trebuchet MS" w:hAnsi="Trebuchet MS"/>
                <w:i/>
                <w:color w:val="373435"/>
                <w:spacing w:val="-5"/>
                <w:position w:val="2"/>
                <w:sz w:val="17"/>
              </w:rPr>
              <w:t>)</w:t>
            </w:r>
            <w:r>
              <w:rPr>
                <w:rFonts w:ascii="Trebuchet MS" w:hAnsi="Trebuchet MS"/>
                <w:i/>
                <w:color w:val="373435"/>
                <w:position w:val="2"/>
                <w:sz w:val="17"/>
              </w:rPr>
              <w:tab/>
            </w:r>
            <w:r>
              <w:rPr>
                <w:rFonts w:ascii="Trebuchet MS" w:hAnsi="Trebuchet MS"/>
                <w:b/>
                <w:color w:val="373435"/>
                <w:sz w:val="16"/>
              </w:rPr>
              <w:t>Fixed</w:t>
            </w:r>
            <w:r>
              <w:rPr>
                <w:rFonts w:ascii="Trebuchet MS" w:hAnsi="Trebuchet MS"/>
                <w:b/>
                <w:color w:val="373435"/>
                <w:spacing w:val="1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373435"/>
                <w:sz w:val="16"/>
              </w:rPr>
              <w:t>Sum</w:t>
            </w:r>
            <w:r>
              <w:rPr>
                <w:rFonts w:ascii="Trebuchet MS" w:hAnsi="Trebuchet MS"/>
                <w:b/>
                <w:color w:val="373435"/>
                <w:spacing w:val="5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373435"/>
                <w:spacing w:val="-5"/>
                <w:sz w:val="16"/>
              </w:rPr>
              <w:t>OR</w:t>
            </w:r>
            <w:r>
              <w:rPr>
                <w:rFonts w:ascii="Trebuchet MS" w:hAnsi="Trebuchet MS"/>
                <w:b/>
                <w:color w:val="373435"/>
                <w:sz w:val="16"/>
              </w:rPr>
              <w:tab/>
              <w:t>Entire</w:t>
            </w:r>
            <w:r>
              <w:rPr>
                <w:rFonts w:ascii="Trebuchet MS" w:hAnsi="Trebuchet MS"/>
                <w:b/>
                <w:color w:val="373435"/>
                <w:spacing w:val="-7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373435"/>
                <w:spacing w:val="-2"/>
                <w:sz w:val="16"/>
              </w:rPr>
              <w:t>Appreciation</w:t>
            </w:r>
            <w:r>
              <w:rPr>
                <w:rFonts w:ascii="Trebuchet MS" w:hAnsi="Trebuchet MS"/>
                <w:b/>
                <w:color w:val="373435"/>
                <w:sz w:val="16"/>
              </w:rPr>
              <w:tab/>
            </w:r>
            <w:r>
              <w:rPr>
                <w:color w:val="373435"/>
                <w:position w:val="5"/>
                <w:sz w:val="16"/>
              </w:rPr>
              <w:t>*</w:t>
            </w:r>
            <w:r>
              <w:rPr>
                <w:color w:val="373435"/>
                <w:position w:val="5"/>
                <w:sz w:val="14"/>
              </w:rPr>
              <w:t>Not</w:t>
            </w:r>
            <w:r>
              <w:rPr>
                <w:color w:val="373435"/>
                <w:spacing w:val="6"/>
                <w:position w:val="5"/>
                <w:sz w:val="14"/>
              </w:rPr>
              <w:t xml:space="preserve"> </w:t>
            </w:r>
            <w:r>
              <w:rPr>
                <w:color w:val="373435"/>
                <w:position w:val="5"/>
                <w:sz w:val="14"/>
              </w:rPr>
              <w:t>applicable</w:t>
            </w:r>
            <w:r>
              <w:rPr>
                <w:color w:val="373435"/>
                <w:spacing w:val="6"/>
                <w:position w:val="5"/>
                <w:sz w:val="14"/>
              </w:rPr>
              <w:t xml:space="preserve"> </w:t>
            </w:r>
            <w:r>
              <w:rPr>
                <w:color w:val="373435"/>
                <w:spacing w:val="-5"/>
                <w:position w:val="5"/>
                <w:sz w:val="14"/>
              </w:rPr>
              <w:t>for</w:t>
            </w:r>
          </w:p>
          <w:p w14:paraId="2DE8E2DB" w14:textId="77777777" w:rsidR="00870A66" w:rsidRDefault="00000000">
            <w:pPr>
              <w:pStyle w:val="TableParagraph"/>
              <w:spacing w:line="119" w:lineRule="exact"/>
              <w:ind w:right="2066"/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0" distR="0" simplePos="0" relativeHeight="487206912" behindDoc="1" locked="0" layoutInCell="1" allowOverlap="1" wp14:anchorId="031B9F21" wp14:editId="55B46D09">
                      <wp:simplePos x="0" y="0"/>
                      <wp:positionH relativeFrom="column">
                        <wp:posOffset>5174672</wp:posOffset>
                      </wp:positionH>
                      <wp:positionV relativeFrom="paragraph">
                        <wp:posOffset>-375245</wp:posOffset>
                      </wp:positionV>
                      <wp:extent cx="74295" cy="7429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295" cy="74295"/>
                                <a:chOff x="0" y="0"/>
                                <a:chExt cx="74295" cy="7429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175" y="3175"/>
                                  <a:ext cx="67945" cy="67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945" h="67945">
                                      <a:moveTo>
                                        <a:pt x="0" y="0"/>
                                      </a:moveTo>
                                      <a:lnTo>
                                        <a:pt x="67677" y="0"/>
                                      </a:lnTo>
                                      <a:lnTo>
                                        <a:pt x="67677" y="67671"/>
                                      </a:lnTo>
                                      <a:lnTo>
                                        <a:pt x="0" y="676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7F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35A80D" id="Group 87" o:spid="_x0000_s1026" style="position:absolute;margin-left:407.45pt;margin-top:-29.55pt;width:5.85pt;height:5.85pt;z-index:-16109568;mso-wrap-distance-left:0;mso-wrap-distance-right:0" coordsize="74295,7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">
                      <v:shape id="Graphic 88" o:spid="_x0000_s1027" style="position:absolute;left:3175;top:3175;width:67945;height:67945;visibility:visible;mso-wrap-style:square;v-text-anchor:top" coordsize="67945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" path="m,l67677,r,67671l,67671,,xe" filled="f" strokecolor="#7f808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0" distR="0" simplePos="0" relativeHeight="487207424" behindDoc="1" locked="0" layoutInCell="1" allowOverlap="1" wp14:anchorId="05C7C705" wp14:editId="5C2ABFA4">
                      <wp:simplePos x="0" y="0"/>
                      <wp:positionH relativeFrom="column">
                        <wp:posOffset>4057412</wp:posOffset>
                      </wp:positionH>
                      <wp:positionV relativeFrom="paragraph">
                        <wp:posOffset>-375245</wp:posOffset>
                      </wp:positionV>
                      <wp:extent cx="74295" cy="7429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295" cy="74295"/>
                                <a:chOff x="0" y="0"/>
                                <a:chExt cx="74295" cy="7429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175" y="3175"/>
                                  <a:ext cx="67945" cy="67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945" h="67945">
                                      <a:moveTo>
                                        <a:pt x="0" y="0"/>
                                      </a:moveTo>
                                      <a:lnTo>
                                        <a:pt x="67677" y="0"/>
                                      </a:lnTo>
                                      <a:lnTo>
                                        <a:pt x="67677" y="67671"/>
                                      </a:lnTo>
                                      <a:lnTo>
                                        <a:pt x="0" y="676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7F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B02034" id="Group 89" o:spid="_x0000_s1026" style="position:absolute;margin-left:319.5pt;margin-top:-29.55pt;width:5.85pt;height:5.85pt;z-index:-16109056;mso-wrap-distance-left:0;mso-wrap-distance-right:0" coordsize="74295,7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">
                      <v:shape id="Graphic 90" o:spid="_x0000_s1027" style="position:absolute;left:3175;top:3175;width:67945;height:67945;visibility:visible;mso-wrap-style:square;v-text-anchor:top" coordsize="67945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" path="m,l67677,r,67671l,67671,,xe" filled="f" strokecolor="#7f808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0" distR="0" simplePos="0" relativeHeight="487208448" behindDoc="1" locked="0" layoutInCell="1" allowOverlap="1" wp14:anchorId="6F06D296" wp14:editId="73C9C6CA">
                      <wp:simplePos x="0" y="0"/>
                      <wp:positionH relativeFrom="column">
                        <wp:posOffset>6053990</wp:posOffset>
                      </wp:positionH>
                      <wp:positionV relativeFrom="paragraph">
                        <wp:posOffset>-375245</wp:posOffset>
                      </wp:positionV>
                      <wp:extent cx="74295" cy="7429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295" cy="74295"/>
                                <a:chOff x="0" y="0"/>
                                <a:chExt cx="74295" cy="7429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3175" y="3175"/>
                                  <a:ext cx="67945" cy="67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945" h="67945">
                                      <a:moveTo>
                                        <a:pt x="0" y="0"/>
                                      </a:moveTo>
                                      <a:lnTo>
                                        <a:pt x="67675" y="0"/>
                                      </a:lnTo>
                                      <a:lnTo>
                                        <a:pt x="67675" y="67671"/>
                                      </a:lnTo>
                                      <a:lnTo>
                                        <a:pt x="0" y="676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7F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D17D0A" id="Group 91" o:spid="_x0000_s1026" style="position:absolute;margin-left:476.7pt;margin-top:-29.55pt;width:5.85pt;height:5.85pt;z-index:-16108032;mso-wrap-distance-left:0;mso-wrap-distance-right:0" coordsize="74295,7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">
                      <v:shape id="Graphic 92" o:spid="_x0000_s1027" style="position:absolute;left:3175;top:3175;width:67945;height:67945;visibility:visible;mso-wrap-style:square;v-text-anchor:top" coordsize="67945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" path="m,l67675,r,67671l,67671,,xe" filled="f" strokecolor="#7f808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73435"/>
                <w:w w:val="60"/>
                <w:sz w:val="14"/>
                <w:szCs w:val="14"/>
              </w:rPr>
              <w:t>Daily</w:t>
            </w:r>
            <w:r>
              <w:rPr>
                <w:color w:val="373435"/>
                <w:spacing w:val="18"/>
                <w:sz w:val="14"/>
                <w:szCs w:val="14"/>
              </w:rPr>
              <w:t xml:space="preserve"> </w:t>
            </w:r>
            <w:r>
              <w:rPr>
                <w:color w:val="373435"/>
                <w:spacing w:val="-2"/>
                <w:sz w:val="14"/>
                <w:szCs w:val="14"/>
              </w:rPr>
              <w:t>frequency</w:t>
            </w:r>
          </w:p>
          <w:p w14:paraId="5A53B5D0" w14:textId="77777777" w:rsidR="00870A66" w:rsidRDefault="00000000">
            <w:pPr>
              <w:pStyle w:val="TableParagraph"/>
              <w:tabs>
                <w:tab w:val="left" w:pos="1397"/>
                <w:tab w:val="left" w:pos="2555"/>
              </w:tabs>
              <w:spacing w:before="93" w:line="202" w:lineRule="exact"/>
              <w:ind w:left="98"/>
              <w:rPr>
                <w:position w:val="11"/>
                <w:sz w:val="13"/>
              </w:rPr>
            </w:pPr>
            <w:r>
              <w:rPr>
                <w:rFonts w:ascii="Trebuchet MS"/>
                <w:b/>
                <w:color w:val="373435"/>
                <w:spacing w:val="-2"/>
                <w:sz w:val="16"/>
              </w:rPr>
              <w:t>Frequency:</w:t>
            </w:r>
            <w:r>
              <w:rPr>
                <w:rFonts w:ascii="Trebuchet MS"/>
                <w:b/>
                <w:color w:val="373435"/>
                <w:sz w:val="16"/>
              </w:rPr>
              <w:tab/>
            </w:r>
            <w:r>
              <w:rPr>
                <w:color w:val="373435"/>
                <w:spacing w:val="-2"/>
                <w:sz w:val="16"/>
              </w:rPr>
              <w:t>Daily*</w:t>
            </w:r>
            <w:r>
              <w:rPr>
                <w:color w:val="373435"/>
                <w:sz w:val="16"/>
              </w:rPr>
              <w:tab/>
            </w:r>
            <w:proofErr w:type="gramStart"/>
            <w:r>
              <w:rPr>
                <w:color w:val="373435"/>
                <w:sz w:val="16"/>
              </w:rPr>
              <w:t>Weekly</w:t>
            </w:r>
            <w:r>
              <w:rPr>
                <w:color w:val="373435"/>
                <w:spacing w:val="45"/>
                <w:sz w:val="16"/>
              </w:rPr>
              <w:t xml:space="preserve">  </w:t>
            </w:r>
            <w:r>
              <w:rPr>
                <w:rFonts w:ascii="Trebuchet MS"/>
                <w:b/>
                <w:color w:val="E6E7E8"/>
                <w:position w:val="2"/>
                <w:sz w:val="16"/>
              </w:rPr>
              <w:t>Specify</w:t>
            </w:r>
            <w:proofErr w:type="gramEnd"/>
            <w:r>
              <w:rPr>
                <w:rFonts w:ascii="Trebuchet MS"/>
                <w:b/>
                <w:color w:val="E6E7E8"/>
                <w:spacing w:val="-6"/>
                <w:position w:val="2"/>
                <w:sz w:val="16"/>
              </w:rPr>
              <w:t xml:space="preserve"> </w:t>
            </w:r>
            <w:proofErr w:type="gramStart"/>
            <w:r>
              <w:rPr>
                <w:rFonts w:ascii="Trebuchet MS"/>
                <w:b/>
                <w:color w:val="E6E7E8"/>
                <w:position w:val="2"/>
                <w:sz w:val="16"/>
              </w:rPr>
              <w:t>Day</w:t>
            </w:r>
            <w:r>
              <w:rPr>
                <w:rFonts w:ascii="Trebuchet MS"/>
                <w:b/>
                <w:color w:val="E6E7E8"/>
                <w:spacing w:val="39"/>
                <w:position w:val="2"/>
                <w:sz w:val="16"/>
              </w:rPr>
              <w:t xml:space="preserve">  </w:t>
            </w:r>
            <w:r>
              <w:rPr>
                <w:color w:val="373435"/>
                <w:position w:val="11"/>
                <w:sz w:val="13"/>
              </w:rPr>
              <w:t>Mention</w:t>
            </w:r>
            <w:proofErr w:type="gramEnd"/>
            <w:r>
              <w:rPr>
                <w:color w:val="373435"/>
                <w:spacing w:val="-1"/>
                <w:position w:val="11"/>
                <w:sz w:val="13"/>
              </w:rPr>
              <w:t xml:space="preserve"> </w:t>
            </w:r>
            <w:r>
              <w:rPr>
                <w:color w:val="373435"/>
                <w:position w:val="11"/>
                <w:sz w:val="13"/>
              </w:rPr>
              <w:t>any</w:t>
            </w:r>
            <w:r>
              <w:rPr>
                <w:color w:val="373435"/>
                <w:spacing w:val="-2"/>
                <w:position w:val="11"/>
                <w:sz w:val="13"/>
              </w:rPr>
              <w:t xml:space="preserve"> </w:t>
            </w:r>
            <w:r>
              <w:rPr>
                <w:color w:val="373435"/>
                <w:spacing w:val="-4"/>
                <w:position w:val="11"/>
                <w:sz w:val="13"/>
              </w:rPr>
              <w:t>day,</w:t>
            </w:r>
          </w:p>
          <w:p w14:paraId="5872C6A0" w14:textId="77777777" w:rsidR="00870A66" w:rsidRDefault="00000000">
            <w:pPr>
              <w:pStyle w:val="TableParagraph"/>
              <w:spacing w:line="84" w:lineRule="exact"/>
              <w:ind w:right="1216"/>
              <w:jc w:val="center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209472" behindDoc="1" locked="0" layoutInCell="1" allowOverlap="1" wp14:anchorId="1EDC2ECB" wp14:editId="7FFBDB83">
                      <wp:simplePos x="0" y="0"/>
                      <wp:positionH relativeFrom="column">
                        <wp:posOffset>1513101</wp:posOffset>
                      </wp:positionH>
                      <wp:positionV relativeFrom="paragraph">
                        <wp:posOffset>139448</wp:posOffset>
                      </wp:positionV>
                      <wp:extent cx="97155" cy="9715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155" cy="97155"/>
                                <a:chOff x="0" y="0"/>
                                <a:chExt cx="97155" cy="9715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599" y="3599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438" y="0"/>
                                      </a:lnTo>
                                      <a:lnTo>
                                        <a:pt x="89438" y="89438"/>
                                      </a:lnTo>
                                      <a:lnTo>
                                        <a:pt x="0" y="894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B4AE0A" id="Group 93" o:spid="_x0000_s1026" style="position:absolute;margin-left:119.15pt;margin-top:11pt;width:7.65pt;height:7.65pt;z-index:-16107008;mso-wrap-distance-left:0;mso-wrap-distance-right:0" coordsize="97155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">
                      <v:shape id="Graphic 94" o:spid="_x0000_s1027" style="position:absolute;left:3599;top:3599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" path="m,l89438,r,89438l,89438,,xe" filled="f" strokecolor="#373435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209984" behindDoc="1" locked="0" layoutInCell="1" allowOverlap="1" wp14:anchorId="7C213283" wp14:editId="209BCA98">
                      <wp:simplePos x="0" y="0"/>
                      <wp:positionH relativeFrom="column">
                        <wp:posOffset>2312017</wp:posOffset>
                      </wp:positionH>
                      <wp:positionV relativeFrom="paragraph">
                        <wp:posOffset>139448</wp:posOffset>
                      </wp:positionV>
                      <wp:extent cx="97155" cy="9715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155" cy="97155"/>
                                <a:chOff x="0" y="0"/>
                                <a:chExt cx="97155" cy="9715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599" y="3599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438" y="0"/>
                                      </a:lnTo>
                                      <a:lnTo>
                                        <a:pt x="89438" y="89438"/>
                                      </a:lnTo>
                                      <a:lnTo>
                                        <a:pt x="0" y="894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FAA729" id="Group 95" o:spid="_x0000_s1026" style="position:absolute;margin-left:182.05pt;margin-top:11pt;width:7.65pt;height:7.65pt;z-index:-16106496;mso-wrap-distance-left:0;mso-wrap-distance-right:0" coordsize="97155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">
                      <v:shape id="Graphic 96" o:spid="_x0000_s1027" style="position:absolute;left:3599;top:3599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" path="m,l89438,r,89438l,89438,,xe" filled="f" strokecolor="#373435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73435"/>
                <w:sz w:val="13"/>
              </w:rPr>
              <w:t>Monday</w:t>
            </w:r>
            <w:r>
              <w:rPr>
                <w:color w:val="373435"/>
                <w:spacing w:val="-2"/>
                <w:sz w:val="13"/>
              </w:rPr>
              <w:t xml:space="preserve"> </w:t>
            </w:r>
            <w:r>
              <w:rPr>
                <w:color w:val="373435"/>
                <w:sz w:val="13"/>
              </w:rPr>
              <w:t>to</w:t>
            </w:r>
            <w:r>
              <w:rPr>
                <w:color w:val="373435"/>
                <w:spacing w:val="-1"/>
                <w:sz w:val="13"/>
              </w:rPr>
              <w:t xml:space="preserve"> </w:t>
            </w:r>
            <w:r>
              <w:rPr>
                <w:color w:val="373435"/>
                <w:spacing w:val="-2"/>
                <w:sz w:val="13"/>
              </w:rPr>
              <w:t>Friday</w:t>
            </w:r>
          </w:p>
          <w:p w14:paraId="463ACEB4" w14:textId="77777777" w:rsidR="00870A66" w:rsidRDefault="00000000">
            <w:pPr>
              <w:pStyle w:val="TableParagraph"/>
              <w:tabs>
                <w:tab w:val="left" w:pos="1398"/>
                <w:tab w:val="left" w:pos="2568"/>
                <w:tab w:val="left" w:pos="3826"/>
              </w:tabs>
              <w:spacing w:before="117"/>
              <w:ind w:left="29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08960" behindDoc="1" locked="0" layoutInCell="1" allowOverlap="1" wp14:anchorId="13B7FE91" wp14:editId="14ADAFE2">
                      <wp:simplePos x="0" y="0"/>
                      <wp:positionH relativeFrom="column">
                        <wp:posOffset>67950</wp:posOffset>
                      </wp:positionH>
                      <wp:positionV relativeFrom="paragraph">
                        <wp:posOffset>85602</wp:posOffset>
                      </wp:positionV>
                      <wp:extent cx="97155" cy="9715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155" cy="97155"/>
                                <a:chOff x="0" y="0"/>
                                <a:chExt cx="97155" cy="9715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599" y="3599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438" y="0"/>
                                      </a:lnTo>
                                      <a:lnTo>
                                        <a:pt x="89438" y="89438"/>
                                      </a:lnTo>
                                      <a:lnTo>
                                        <a:pt x="0" y="894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55D96C" id="Group 97" o:spid="_x0000_s1026" style="position:absolute;margin-left:5.35pt;margin-top:6.75pt;width:7.65pt;height:7.65pt;z-index:-16107520;mso-wrap-distance-left:0;mso-wrap-distance-right:0" coordsize="97155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">
                      <v:shape id="Graphic 98" o:spid="_x0000_s1027" style="position:absolute;left:3599;top:3599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" path="m,l89438,r,89438l,89438,,xe" filled="f" strokecolor="#373435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10496" behindDoc="1" locked="0" layoutInCell="1" allowOverlap="1" wp14:anchorId="66413536" wp14:editId="6EA336B9">
                      <wp:simplePos x="0" y="0"/>
                      <wp:positionH relativeFrom="column">
                        <wp:posOffset>770576</wp:posOffset>
                      </wp:positionH>
                      <wp:positionV relativeFrom="paragraph">
                        <wp:posOffset>85602</wp:posOffset>
                      </wp:positionV>
                      <wp:extent cx="97155" cy="9715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155" cy="97155"/>
                                <a:chOff x="0" y="0"/>
                                <a:chExt cx="97155" cy="9715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599" y="3599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438" y="0"/>
                                      </a:lnTo>
                                      <a:lnTo>
                                        <a:pt x="89438" y="89438"/>
                                      </a:lnTo>
                                      <a:lnTo>
                                        <a:pt x="0" y="894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45B4AC" id="Group 99" o:spid="_x0000_s1026" style="position:absolute;margin-left:60.7pt;margin-top:6.75pt;width:7.65pt;height:7.65pt;z-index:-16105984;mso-wrap-distance-left:0;mso-wrap-distance-right:0" coordsize="97155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">
                      <v:shape id="Graphic 100" o:spid="_x0000_s1027" style="position:absolute;left:3599;top:3599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" path="m,l89438,r,89438l,89438,,xe" filled="f" strokecolor="#373435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73435"/>
                <w:spacing w:val="-2"/>
                <w:sz w:val="16"/>
              </w:rPr>
              <w:t>Monthly</w:t>
            </w:r>
            <w:r>
              <w:rPr>
                <w:color w:val="373435"/>
                <w:sz w:val="16"/>
              </w:rPr>
              <w:tab/>
            </w:r>
            <w:r>
              <w:rPr>
                <w:color w:val="373435"/>
                <w:spacing w:val="-2"/>
                <w:sz w:val="16"/>
              </w:rPr>
              <w:t>Quarterly</w:t>
            </w:r>
            <w:r>
              <w:rPr>
                <w:color w:val="373435"/>
                <w:sz w:val="16"/>
              </w:rPr>
              <w:tab/>
            </w:r>
            <w:r>
              <w:rPr>
                <w:color w:val="373435"/>
                <w:w w:val="90"/>
                <w:sz w:val="16"/>
              </w:rPr>
              <w:t>Half-</w:t>
            </w:r>
            <w:proofErr w:type="gramStart"/>
            <w:r>
              <w:rPr>
                <w:color w:val="373435"/>
                <w:spacing w:val="-2"/>
                <w:sz w:val="16"/>
              </w:rPr>
              <w:t>yearly</w:t>
            </w:r>
            <w:proofErr w:type="gramEnd"/>
            <w:r>
              <w:rPr>
                <w:color w:val="373435"/>
                <w:sz w:val="16"/>
              </w:rPr>
              <w:tab/>
            </w:r>
            <w:r>
              <w:rPr>
                <w:color w:val="373435"/>
                <w:spacing w:val="-2"/>
                <w:sz w:val="16"/>
              </w:rPr>
              <w:t>Annually</w:t>
            </w:r>
          </w:p>
        </w:tc>
      </w:tr>
      <w:tr w:rsidR="00870A66" w14:paraId="4F0FC87F" w14:textId="77777777">
        <w:trPr>
          <w:trHeight w:val="1563"/>
        </w:trPr>
        <w:tc>
          <w:tcPr>
            <w:tcW w:w="296" w:type="dxa"/>
            <w:tcBorders>
              <w:top w:val="single" w:sz="6" w:space="0" w:color="373435"/>
              <w:left w:val="single" w:sz="6" w:space="0" w:color="373435"/>
              <w:bottom w:val="single" w:sz="6" w:space="0" w:color="373435"/>
              <w:right w:val="single" w:sz="6" w:space="0" w:color="373435"/>
            </w:tcBorders>
          </w:tcPr>
          <w:p w14:paraId="20358439" w14:textId="77777777" w:rsidR="00870A66" w:rsidRDefault="00870A66">
            <w:pPr>
              <w:pStyle w:val="TableParagraph"/>
              <w:rPr>
                <w:sz w:val="16"/>
              </w:rPr>
            </w:pPr>
          </w:p>
          <w:p w14:paraId="401E3FE5" w14:textId="77777777" w:rsidR="00870A66" w:rsidRDefault="00870A66">
            <w:pPr>
              <w:pStyle w:val="TableParagraph"/>
              <w:rPr>
                <w:sz w:val="16"/>
              </w:rPr>
            </w:pPr>
          </w:p>
          <w:p w14:paraId="63860F14" w14:textId="77777777" w:rsidR="00870A66" w:rsidRDefault="00870A66">
            <w:pPr>
              <w:pStyle w:val="TableParagraph"/>
              <w:spacing w:before="135"/>
              <w:rPr>
                <w:sz w:val="16"/>
              </w:rPr>
            </w:pPr>
          </w:p>
          <w:p w14:paraId="28FD58C5" w14:textId="77777777" w:rsidR="00870A66" w:rsidRDefault="00000000">
            <w:pPr>
              <w:pStyle w:val="TableParagraph"/>
              <w:ind w:left="17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373435"/>
                <w:spacing w:val="-10"/>
                <w:sz w:val="16"/>
              </w:rPr>
              <w:t>2</w:t>
            </w:r>
          </w:p>
        </w:tc>
        <w:tc>
          <w:tcPr>
            <w:tcW w:w="10814" w:type="dxa"/>
            <w:tcBorders>
              <w:top w:val="single" w:sz="6" w:space="0" w:color="373435"/>
              <w:left w:val="single" w:sz="6" w:space="0" w:color="373435"/>
              <w:bottom w:val="single" w:sz="6" w:space="0" w:color="373435"/>
              <w:right w:val="single" w:sz="6" w:space="0" w:color="373435"/>
            </w:tcBorders>
          </w:tcPr>
          <w:p w14:paraId="1A4343A1" w14:textId="77777777" w:rsidR="00870A66" w:rsidRDefault="00000000">
            <w:pPr>
              <w:pStyle w:val="TableParagraph"/>
              <w:tabs>
                <w:tab w:val="left" w:pos="5809"/>
                <w:tab w:val="left" w:pos="6543"/>
                <w:tab w:val="left" w:pos="7442"/>
                <w:tab w:val="left" w:pos="8300"/>
                <w:tab w:val="left" w:pos="9690"/>
              </w:tabs>
              <w:spacing w:before="41" w:line="249" w:lineRule="auto"/>
              <w:ind w:left="6546" w:right="176" w:hanging="6451"/>
              <w:rPr>
                <w:sz w:val="16"/>
              </w:rPr>
            </w:pPr>
            <w:r>
              <w:rPr>
                <w:rFonts w:ascii="Trebuchet MS"/>
                <w:b/>
                <w:color w:val="373435"/>
                <w:position w:val="1"/>
                <w:sz w:val="16"/>
              </w:rPr>
              <w:t>From Source Scheme</w:t>
            </w:r>
            <w:r>
              <w:rPr>
                <w:color w:val="373435"/>
                <w:position w:val="1"/>
                <w:sz w:val="16"/>
              </w:rPr>
              <w:t>: Kotak</w:t>
            </w:r>
            <w:r>
              <w:rPr>
                <w:color w:val="373435"/>
                <w:position w:val="1"/>
                <w:sz w:val="16"/>
              </w:rPr>
              <w:tab/>
            </w:r>
            <w:r>
              <w:rPr>
                <w:rFonts w:ascii="Trebuchet MS"/>
                <w:b/>
                <w:color w:val="373435"/>
                <w:spacing w:val="-4"/>
                <w:sz w:val="16"/>
              </w:rPr>
              <w:t>Plan</w:t>
            </w:r>
            <w:r>
              <w:rPr>
                <w:rFonts w:ascii="Trebuchet MS"/>
                <w:b/>
                <w:color w:val="373435"/>
                <w:sz w:val="16"/>
              </w:rPr>
              <w:tab/>
            </w:r>
            <w:r>
              <w:rPr>
                <w:color w:val="373435"/>
                <w:spacing w:val="-2"/>
                <w:sz w:val="16"/>
              </w:rPr>
              <w:t>Regular</w:t>
            </w:r>
            <w:r>
              <w:rPr>
                <w:color w:val="373435"/>
                <w:sz w:val="16"/>
              </w:rPr>
              <w:tab/>
            </w:r>
            <w:r>
              <w:rPr>
                <w:rFonts w:ascii="Trebuchet MS"/>
                <w:b/>
                <w:color w:val="373435"/>
                <w:spacing w:val="-2"/>
                <w:sz w:val="16"/>
              </w:rPr>
              <w:t>Option</w:t>
            </w:r>
            <w:r>
              <w:rPr>
                <w:rFonts w:ascii="Trebuchet MS"/>
                <w:b/>
                <w:color w:val="373435"/>
                <w:sz w:val="16"/>
              </w:rPr>
              <w:tab/>
            </w:r>
            <w:r>
              <w:rPr>
                <w:rFonts w:ascii="Trebuchet MS"/>
                <w:b/>
                <w:color w:val="373435"/>
                <w:spacing w:val="-46"/>
                <w:sz w:val="16"/>
              </w:rPr>
              <w:t xml:space="preserve"> </w:t>
            </w:r>
            <w:r>
              <w:rPr>
                <w:color w:val="373435"/>
                <w:spacing w:val="-2"/>
                <w:sz w:val="16"/>
              </w:rPr>
              <w:t>Growth</w:t>
            </w:r>
            <w:r>
              <w:rPr>
                <w:color w:val="373435"/>
                <w:sz w:val="16"/>
              </w:rPr>
              <w:tab/>
            </w:r>
            <w:r>
              <w:rPr>
                <w:color w:val="373435"/>
                <w:spacing w:val="-4"/>
                <w:sz w:val="16"/>
              </w:rPr>
              <w:t>IDCW</w:t>
            </w:r>
            <w:r>
              <w:rPr>
                <w:color w:val="373435"/>
                <w:spacing w:val="-8"/>
                <w:sz w:val="16"/>
              </w:rPr>
              <w:t xml:space="preserve"> </w:t>
            </w:r>
            <w:r>
              <w:rPr>
                <w:color w:val="373435"/>
                <w:spacing w:val="-4"/>
                <w:sz w:val="16"/>
              </w:rPr>
              <w:t xml:space="preserve">Payout </w:t>
            </w:r>
            <w:r>
              <w:rPr>
                <w:color w:val="373435"/>
                <w:spacing w:val="-2"/>
                <w:sz w:val="16"/>
              </w:rPr>
              <w:t>Direct</w:t>
            </w:r>
            <w:r>
              <w:rPr>
                <w:color w:val="373435"/>
                <w:sz w:val="16"/>
              </w:rPr>
              <w:tab/>
            </w:r>
            <w:r>
              <w:rPr>
                <w:color w:val="373435"/>
                <w:sz w:val="16"/>
              </w:rPr>
              <w:tab/>
              <w:t>IDCW Reinvestment</w:t>
            </w:r>
          </w:p>
          <w:p w14:paraId="21862499" w14:textId="77777777" w:rsidR="00870A66" w:rsidRDefault="00000000">
            <w:pPr>
              <w:pStyle w:val="TableParagraph"/>
              <w:tabs>
                <w:tab w:val="left" w:pos="2911"/>
                <w:tab w:val="left" w:pos="4285"/>
                <w:tab w:val="left" w:pos="7700"/>
              </w:tabs>
              <w:spacing w:before="41" w:line="197" w:lineRule="exact"/>
              <w:ind w:left="106"/>
              <w:rPr>
                <w:position w:val="5"/>
                <w:sz w:val="14"/>
              </w:rPr>
            </w:pPr>
            <w:r>
              <w:rPr>
                <w:noProof/>
                <w:position w:val="5"/>
                <w:sz w:val="14"/>
              </w:rPr>
              <mc:AlternateContent>
                <mc:Choice Requires="wpg">
                  <w:drawing>
                    <wp:anchor distT="0" distB="0" distL="0" distR="0" simplePos="0" relativeHeight="487212032" behindDoc="1" locked="0" layoutInCell="1" allowOverlap="1" wp14:anchorId="06775CCF" wp14:editId="2C301F95">
                      <wp:simplePos x="0" y="0"/>
                      <wp:positionH relativeFrom="column">
                        <wp:posOffset>69800</wp:posOffset>
                      </wp:positionH>
                      <wp:positionV relativeFrom="paragraph">
                        <wp:posOffset>-103454</wp:posOffset>
                      </wp:positionV>
                      <wp:extent cx="6686550" cy="57340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6550" cy="573405"/>
                                <a:chOff x="0" y="0"/>
                                <a:chExt cx="6686550" cy="57340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671591" y="3175"/>
                                  <a:ext cx="3504565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4565" h="252095">
                                      <a:moveTo>
                                        <a:pt x="3436454" y="0"/>
                                      </a:moveTo>
                                      <a:lnTo>
                                        <a:pt x="3504131" y="0"/>
                                      </a:lnTo>
                                      <a:lnTo>
                                        <a:pt x="3504131" y="67673"/>
                                      </a:lnTo>
                                      <a:lnTo>
                                        <a:pt x="3436454" y="67673"/>
                                      </a:lnTo>
                                      <a:lnTo>
                                        <a:pt x="3436454" y="0"/>
                                      </a:lnTo>
                                      <a:close/>
                                    </a:path>
                                    <a:path w="3504565" h="252095">
                                      <a:moveTo>
                                        <a:pt x="2319195" y="0"/>
                                      </a:moveTo>
                                      <a:lnTo>
                                        <a:pt x="2386872" y="0"/>
                                      </a:lnTo>
                                      <a:lnTo>
                                        <a:pt x="2386872" y="67673"/>
                                      </a:lnTo>
                                      <a:lnTo>
                                        <a:pt x="2319195" y="67673"/>
                                      </a:lnTo>
                                      <a:lnTo>
                                        <a:pt x="2319195" y="0"/>
                                      </a:lnTo>
                                      <a:close/>
                                    </a:path>
                                    <a:path w="3504565" h="252095">
                                      <a:moveTo>
                                        <a:pt x="0" y="184398"/>
                                      </a:moveTo>
                                      <a:lnTo>
                                        <a:pt x="67675" y="184398"/>
                                      </a:lnTo>
                                      <a:lnTo>
                                        <a:pt x="67675" y="252072"/>
                                      </a:lnTo>
                                      <a:lnTo>
                                        <a:pt x="0" y="252072"/>
                                      </a:lnTo>
                                      <a:lnTo>
                                        <a:pt x="0" y="184398"/>
                                      </a:lnTo>
                                      <a:close/>
                                    </a:path>
                                    <a:path w="3504565" h="252095">
                                      <a:moveTo>
                                        <a:pt x="882050" y="184398"/>
                                      </a:moveTo>
                                      <a:lnTo>
                                        <a:pt x="949726" y="184398"/>
                                      </a:lnTo>
                                      <a:lnTo>
                                        <a:pt x="949726" y="252072"/>
                                      </a:lnTo>
                                      <a:lnTo>
                                        <a:pt x="882050" y="252072"/>
                                      </a:lnTo>
                                      <a:lnTo>
                                        <a:pt x="882050" y="1843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7F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714763" y="141490"/>
                                  <a:ext cx="104140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400" h="182880">
                                      <a:moveTo>
                                        <a:pt x="0" y="0"/>
                                      </a:moveTo>
                                      <a:lnTo>
                                        <a:pt x="1041361" y="0"/>
                                      </a:lnTo>
                                      <a:lnTo>
                                        <a:pt x="1041361" y="182391"/>
                                      </a:lnTo>
                                      <a:lnTo>
                                        <a:pt x="0" y="1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109458"/>
                                  <a:ext cx="6686550" cy="460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6550" h="460375">
                                      <a:moveTo>
                                        <a:pt x="0" y="0"/>
                                      </a:moveTo>
                                      <a:lnTo>
                                        <a:pt x="6685937" y="0"/>
                                      </a:lnTo>
                                    </a:path>
                                    <a:path w="6686550" h="460375">
                                      <a:moveTo>
                                        <a:pt x="0" y="246454"/>
                                      </a:moveTo>
                                      <a:lnTo>
                                        <a:pt x="6685937" y="246454"/>
                                      </a:lnTo>
                                    </a:path>
                                    <a:path w="6686550" h="460375">
                                      <a:moveTo>
                                        <a:pt x="1446900" y="345847"/>
                                      </a:moveTo>
                                      <a:lnTo>
                                        <a:pt x="1536339" y="345847"/>
                                      </a:lnTo>
                                      <a:lnTo>
                                        <a:pt x="1536339" y="435286"/>
                                      </a:lnTo>
                                      <a:lnTo>
                                        <a:pt x="1446900" y="435286"/>
                                      </a:lnTo>
                                      <a:lnTo>
                                        <a:pt x="1446900" y="345847"/>
                                      </a:lnTo>
                                      <a:close/>
                                    </a:path>
                                    <a:path w="6686550" h="460375">
                                      <a:moveTo>
                                        <a:pt x="1899777" y="459982"/>
                                      </a:moveTo>
                                      <a:lnTo>
                                        <a:pt x="2641478" y="459982"/>
                                      </a:lnTo>
                                      <a:lnTo>
                                        <a:pt x="2641478" y="290736"/>
                                      </a:lnTo>
                                      <a:lnTo>
                                        <a:pt x="1899777" y="290736"/>
                                      </a:lnTo>
                                      <a:lnTo>
                                        <a:pt x="1899777" y="459982"/>
                                      </a:lnTo>
                                      <a:close/>
                                    </a:path>
                                    <a:path w="6686550" h="460375">
                                      <a:moveTo>
                                        <a:pt x="704376" y="345843"/>
                                      </a:moveTo>
                                      <a:lnTo>
                                        <a:pt x="793814" y="345843"/>
                                      </a:lnTo>
                                      <a:lnTo>
                                        <a:pt x="793814" y="435282"/>
                                      </a:lnTo>
                                      <a:lnTo>
                                        <a:pt x="704376" y="435282"/>
                                      </a:lnTo>
                                      <a:lnTo>
                                        <a:pt x="704376" y="3458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0DCDF2" id="Group 101" o:spid="_x0000_s1026" style="position:absolute;margin-left:5.5pt;margin-top:-8.15pt;width:526.5pt;height:45.15pt;z-index:-16104448;mso-wrap-distance-left:0;mso-wrap-distance-right:0" coordsize="66865,5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">
                      <v:shape id="Graphic 102" o:spid="_x0000_s1027" style="position:absolute;left:16715;top:31;width:35046;height:2521;visibility:visible;mso-wrap-style:square;v-text-anchor:top" coordsize="350456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" path="m3436454,r67677,l3504131,67673r-67677,l3436454,xem2319195,r67677,l2386872,67673r-67677,l2319195,xem,184398r67675,l67675,252072,,252072,,184398xem882050,184398r67676,l949726,252072r-67676,l882050,184398xe" filled="f" strokecolor="#7f8080" strokeweight=".5pt">
                        <v:path arrowok="t"/>
                      </v:shape>
                      <v:shape id="Graphic 103" o:spid="_x0000_s1028" style="position:absolute;left:37147;top:1414;width:10414;height:1829;visibility:visible;mso-wrap-style:square;v-text-anchor:top" coordsize="104140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" path="m,l1041361,r,182391l,182391,,xe" filled="f" strokecolor="#373435" strokeweight=".5pt">
                        <v:path arrowok="t"/>
                      </v:shape>
                      <v:shape id="Graphic 104" o:spid="_x0000_s1029" style="position:absolute;top:1094;width:66865;height:4604;visibility:visible;mso-wrap-style:square;v-text-anchor:top" coordsize="668655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" path="m,l6685937,em,246454r6685937,em1446900,345847r89439,l1536339,435286r-89439,l1446900,345847xem1899777,459982r741701,l2641478,290736r-741701,l1899777,459982xem704376,345843r89438,l793814,435282r-89438,l704376,345843xe" filled="f" strokecolor="#373435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 w:hAnsi="Trebuchet MS"/>
                <w:b/>
                <w:color w:val="373435"/>
                <w:position w:val="2"/>
                <w:sz w:val="17"/>
              </w:rPr>
              <w:t>Withdrawal</w:t>
            </w:r>
            <w:r>
              <w:rPr>
                <w:rFonts w:ascii="Trebuchet MS" w:hAnsi="Trebuchet MS"/>
                <w:b/>
                <w:color w:val="373435"/>
                <w:spacing w:val="15"/>
                <w:position w:val="2"/>
                <w:sz w:val="17"/>
              </w:rPr>
              <w:t xml:space="preserve"> </w:t>
            </w:r>
            <w:r>
              <w:rPr>
                <w:rFonts w:ascii="Trebuchet MS" w:hAnsi="Trebuchet MS"/>
                <w:b/>
                <w:color w:val="373435"/>
                <w:position w:val="2"/>
                <w:sz w:val="17"/>
              </w:rPr>
              <w:t>Option</w:t>
            </w:r>
            <w:r>
              <w:rPr>
                <w:rFonts w:ascii="Trebuchet MS" w:hAnsi="Trebuchet MS"/>
                <w:b/>
                <w:color w:val="373435"/>
                <w:spacing w:val="16"/>
                <w:position w:val="2"/>
                <w:sz w:val="17"/>
              </w:rPr>
              <w:t xml:space="preserve"> </w:t>
            </w:r>
            <w:r>
              <w:rPr>
                <w:rFonts w:ascii="Trebuchet MS" w:hAnsi="Trebuchet MS"/>
                <w:i/>
                <w:color w:val="373435"/>
                <w:position w:val="2"/>
                <w:sz w:val="17"/>
              </w:rPr>
              <w:t>(Please</w:t>
            </w:r>
            <w:r>
              <w:rPr>
                <w:rFonts w:ascii="Trebuchet MS" w:hAnsi="Trebuchet MS"/>
                <w:i/>
                <w:color w:val="373435"/>
                <w:spacing w:val="15"/>
                <w:position w:val="2"/>
                <w:sz w:val="17"/>
              </w:rPr>
              <w:t xml:space="preserve"> </w:t>
            </w:r>
            <w:r>
              <w:rPr>
                <w:rFonts w:ascii="Segoe UI Symbol" w:hAnsi="Segoe UI Symbol"/>
                <w:color w:val="373435"/>
                <w:spacing w:val="-5"/>
                <w:position w:val="2"/>
                <w:sz w:val="17"/>
              </w:rPr>
              <w:t>✔</w:t>
            </w:r>
            <w:r>
              <w:rPr>
                <w:rFonts w:ascii="Trebuchet MS" w:hAnsi="Trebuchet MS"/>
                <w:i/>
                <w:color w:val="373435"/>
                <w:spacing w:val="-5"/>
                <w:position w:val="2"/>
                <w:sz w:val="17"/>
              </w:rPr>
              <w:t>)</w:t>
            </w:r>
            <w:r>
              <w:rPr>
                <w:rFonts w:ascii="Trebuchet MS" w:hAnsi="Trebuchet MS"/>
                <w:i/>
                <w:color w:val="373435"/>
                <w:position w:val="2"/>
                <w:sz w:val="17"/>
              </w:rPr>
              <w:tab/>
            </w:r>
            <w:r>
              <w:rPr>
                <w:rFonts w:ascii="Trebuchet MS" w:hAnsi="Trebuchet MS"/>
                <w:b/>
                <w:color w:val="373435"/>
                <w:sz w:val="16"/>
              </w:rPr>
              <w:t>Fixed</w:t>
            </w:r>
            <w:r>
              <w:rPr>
                <w:rFonts w:ascii="Trebuchet MS" w:hAnsi="Trebuchet MS"/>
                <w:b/>
                <w:color w:val="373435"/>
                <w:spacing w:val="1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373435"/>
                <w:sz w:val="16"/>
              </w:rPr>
              <w:t>Sum</w:t>
            </w:r>
            <w:r>
              <w:rPr>
                <w:rFonts w:ascii="Trebuchet MS" w:hAnsi="Trebuchet MS"/>
                <w:b/>
                <w:color w:val="373435"/>
                <w:spacing w:val="5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373435"/>
                <w:spacing w:val="-5"/>
                <w:sz w:val="16"/>
              </w:rPr>
              <w:t>OR</w:t>
            </w:r>
            <w:r>
              <w:rPr>
                <w:rFonts w:ascii="Trebuchet MS" w:hAnsi="Trebuchet MS"/>
                <w:b/>
                <w:color w:val="373435"/>
                <w:sz w:val="16"/>
              </w:rPr>
              <w:tab/>
              <w:t>Entire</w:t>
            </w:r>
            <w:r>
              <w:rPr>
                <w:rFonts w:ascii="Trebuchet MS" w:hAnsi="Trebuchet MS"/>
                <w:b/>
                <w:color w:val="373435"/>
                <w:spacing w:val="-7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373435"/>
                <w:spacing w:val="-2"/>
                <w:sz w:val="16"/>
              </w:rPr>
              <w:t>Appreciation</w:t>
            </w:r>
            <w:r>
              <w:rPr>
                <w:rFonts w:ascii="Trebuchet MS" w:hAnsi="Trebuchet MS"/>
                <w:b/>
                <w:color w:val="373435"/>
                <w:sz w:val="16"/>
              </w:rPr>
              <w:tab/>
            </w:r>
            <w:r>
              <w:rPr>
                <w:color w:val="373435"/>
                <w:position w:val="5"/>
                <w:sz w:val="16"/>
              </w:rPr>
              <w:t>*</w:t>
            </w:r>
            <w:r>
              <w:rPr>
                <w:color w:val="373435"/>
                <w:position w:val="5"/>
                <w:sz w:val="14"/>
              </w:rPr>
              <w:t>Not</w:t>
            </w:r>
            <w:r>
              <w:rPr>
                <w:color w:val="373435"/>
                <w:spacing w:val="6"/>
                <w:position w:val="5"/>
                <w:sz w:val="14"/>
              </w:rPr>
              <w:t xml:space="preserve"> </w:t>
            </w:r>
            <w:r>
              <w:rPr>
                <w:color w:val="373435"/>
                <w:position w:val="5"/>
                <w:sz w:val="14"/>
              </w:rPr>
              <w:t>applicable</w:t>
            </w:r>
            <w:r>
              <w:rPr>
                <w:color w:val="373435"/>
                <w:spacing w:val="6"/>
                <w:position w:val="5"/>
                <w:sz w:val="14"/>
              </w:rPr>
              <w:t xml:space="preserve"> </w:t>
            </w:r>
            <w:r>
              <w:rPr>
                <w:color w:val="373435"/>
                <w:spacing w:val="-5"/>
                <w:position w:val="5"/>
                <w:sz w:val="14"/>
              </w:rPr>
              <w:t>for</w:t>
            </w:r>
          </w:p>
          <w:p w14:paraId="3236C265" w14:textId="77777777" w:rsidR="00870A66" w:rsidRDefault="00000000">
            <w:pPr>
              <w:pStyle w:val="TableParagraph"/>
              <w:spacing w:line="119" w:lineRule="exact"/>
              <w:ind w:right="2066"/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0" distR="0" simplePos="0" relativeHeight="487211008" behindDoc="1" locked="0" layoutInCell="1" allowOverlap="1" wp14:anchorId="4D385B50" wp14:editId="0613F125">
                      <wp:simplePos x="0" y="0"/>
                      <wp:positionH relativeFrom="column">
                        <wp:posOffset>5174672</wp:posOffset>
                      </wp:positionH>
                      <wp:positionV relativeFrom="paragraph">
                        <wp:posOffset>-375244</wp:posOffset>
                      </wp:positionV>
                      <wp:extent cx="74295" cy="7429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295" cy="74295"/>
                                <a:chOff x="0" y="0"/>
                                <a:chExt cx="74295" cy="7429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175" y="3175"/>
                                  <a:ext cx="67945" cy="67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945" h="67945">
                                      <a:moveTo>
                                        <a:pt x="0" y="0"/>
                                      </a:moveTo>
                                      <a:lnTo>
                                        <a:pt x="67677" y="0"/>
                                      </a:lnTo>
                                      <a:lnTo>
                                        <a:pt x="67677" y="67673"/>
                                      </a:lnTo>
                                      <a:lnTo>
                                        <a:pt x="0" y="676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7F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DF40A7" id="Group 105" o:spid="_x0000_s1026" style="position:absolute;margin-left:407.45pt;margin-top:-29.55pt;width:5.85pt;height:5.85pt;z-index:-16105472;mso-wrap-distance-left:0;mso-wrap-distance-right:0" coordsize="74295,7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">
                      <v:shape id="Graphic 106" o:spid="_x0000_s1027" style="position:absolute;left:3175;top:3175;width:67945;height:67945;visibility:visible;mso-wrap-style:square;v-text-anchor:top" coordsize="67945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" path="m,l67677,r,67673l,67673,,xe" filled="f" strokecolor="#7f808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0" distR="0" simplePos="0" relativeHeight="487211520" behindDoc="1" locked="0" layoutInCell="1" allowOverlap="1" wp14:anchorId="4616CD31" wp14:editId="73CAA5D7">
                      <wp:simplePos x="0" y="0"/>
                      <wp:positionH relativeFrom="column">
                        <wp:posOffset>4057412</wp:posOffset>
                      </wp:positionH>
                      <wp:positionV relativeFrom="paragraph">
                        <wp:posOffset>-375244</wp:posOffset>
                      </wp:positionV>
                      <wp:extent cx="74295" cy="7429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295" cy="74295"/>
                                <a:chOff x="0" y="0"/>
                                <a:chExt cx="74295" cy="7429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175" y="3175"/>
                                  <a:ext cx="67945" cy="67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945" h="67945">
                                      <a:moveTo>
                                        <a:pt x="0" y="0"/>
                                      </a:moveTo>
                                      <a:lnTo>
                                        <a:pt x="67677" y="0"/>
                                      </a:lnTo>
                                      <a:lnTo>
                                        <a:pt x="67677" y="67673"/>
                                      </a:lnTo>
                                      <a:lnTo>
                                        <a:pt x="0" y="676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7F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B2AC3C" id="Group 107" o:spid="_x0000_s1026" style="position:absolute;margin-left:319.5pt;margin-top:-29.55pt;width:5.85pt;height:5.85pt;z-index:-16104960;mso-wrap-distance-left:0;mso-wrap-distance-right:0" coordsize="74295,7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">
                      <v:shape id="Graphic 108" o:spid="_x0000_s1027" style="position:absolute;left:3175;top:3175;width:67945;height:67945;visibility:visible;mso-wrap-style:square;v-text-anchor:top" coordsize="67945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" path="m,l67677,r,67673l,67673,,xe" filled="f" strokecolor="#7f808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0" distR="0" simplePos="0" relativeHeight="487212544" behindDoc="1" locked="0" layoutInCell="1" allowOverlap="1" wp14:anchorId="40492F87" wp14:editId="52B122C9">
                      <wp:simplePos x="0" y="0"/>
                      <wp:positionH relativeFrom="column">
                        <wp:posOffset>6053990</wp:posOffset>
                      </wp:positionH>
                      <wp:positionV relativeFrom="paragraph">
                        <wp:posOffset>-375244</wp:posOffset>
                      </wp:positionV>
                      <wp:extent cx="74295" cy="74295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295" cy="74295"/>
                                <a:chOff x="0" y="0"/>
                                <a:chExt cx="74295" cy="7429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175" y="3175"/>
                                  <a:ext cx="67945" cy="67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945" h="67945">
                                      <a:moveTo>
                                        <a:pt x="0" y="0"/>
                                      </a:moveTo>
                                      <a:lnTo>
                                        <a:pt x="67675" y="0"/>
                                      </a:lnTo>
                                      <a:lnTo>
                                        <a:pt x="67675" y="67673"/>
                                      </a:lnTo>
                                      <a:lnTo>
                                        <a:pt x="0" y="676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7F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4AE172" id="Group 109" o:spid="_x0000_s1026" style="position:absolute;margin-left:476.7pt;margin-top:-29.55pt;width:5.85pt;height:5.85pt;z-index:-16103936;mso-wrap-distance-left:0;mso-wrap-distance-right:0" coordsize="74295,7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">
                      <v:shape id="Graphic 110" o:spid="_x0000_s1027" style="position:absolute;left:3175;top:3175;width:67945;height:67945;visibility:visible;mso-wrap-style:square;v-text-anchor:top" coordsize="67945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" path="m,l67675,r,67673l,67673,,xe" filled="f" strokecolor="#7f808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73435"/>
                <w:w w:val="60"/>
                <w:sz w:val="14"/>
                <w:szCs w:val="14"/>
              </w:rPr>
              <w:t>Daily</w:t>
            </w:r>
            <w:r>
              <w:rPr>
                <w:color w:val="373435"/>
                <w:spacing w:val="18"/>
                <w:sz w:val="14"/>
                <w:szCs w:val="14"/>
              </w:rPr>
              <w:t xml:space="preserve"> </w:t>
            </w:r>
            <w:r>
              <w:rPr>
                <w:color w:val="373435"/>
                <w:spacing w:val="-2"/>
                <w:sz w:val="14"/>
                <w:szCs w:val="14"/>
              </w:rPr>
              <w:t>frequency</w:t>
            </w:r>
          </w:p>
          <w:p w14:paraId="79CC7B19" w14:textId="77777777" w:rsidR="00870A66" w:rsidRDefault="00000000">
            <w:pPr>
              <w:pStyle w:val="TableParagraph"/>
              <w:tabs>
                <w:tab w:val="left" w:pos="1397"/>
                <w:tab w:val="left" w:pos="2555"/>
              </w:tabs>
              <w:spacing w:before="93" w:line="202" w:lineRule="exact"/>
              <w:ind w:left="98"/>
              <w:rPr>
                <w:position w:val="11"/>
                <w:sz w:val="13"/>
              </w:rPr>
            </w:pPr>
            <w:r>
              <w:rPr>
                <w:rFonts w:ascii="Trebuchet MS"/>
                <w:b/>
                <w:color w:val="373435"/>
                <w:spacing w:val="-2"/>
                <w:sz w:val="16"/>
              </w:rPr>
              <w:t>Frequency:</w:t>
            </w:r>
            <w:r>
              <w:rPr>
                <w:rFonts w:ascii="Trebuchet MS"/>
                <w:b/>
                <w:color w:val="373435"/>
                <w:sz w:val="16"/>
              </w:rPr>
              <w:tab/>
            </w:r>
            <w:r>
              <w:rPr>
                <w:color w:val="373435"/>
                <w:spacing w:val="-2"/>
                <w:sz w:val="16"/>
              </w:rPr>
              <w:t>Daily*</w:t>
            </w:r>
            <w:r>
              <w:rPr>
                <w:color w:val="373435"/>
                <w:sz w:val="16"/>
              </w:rPr>
              <w:tab/>
            </w:r>
            <w:proofErr w:type="gramStart"/>
            <w:r>
              <w:rPr>
                <w:color w:val="373435"/>
                <w:sz w:val="16"/>
              </w:rPr>
              <w:t>Weekly</w:t>
            </w:r>
            <w:r>
              <w:rPr>
                <w:color w:val="373435"/>
                <w:spacing w:val="45"/>
                <w:sz w:val="16"/>
              </w:rPr>
              <w:t xml:space="preserve">  </w:t>
            </w:r>
            <w:r>
              <w:rPr>
                <w:rFonts w:ascii="Trebuchet MS"/>
                <w:b/>
                <w:color w:val="E6E7E8"/>
                <w:position w:val="2"/>
                <w:sz w:val="16"/>
              </w:rPr>
              <w:t>Specify</w:t>
            </w:r>
            <w:proofErr w:type="gramEnd"/>
            <w:r>
              <w:rPr>
                <w:rFonts w:ascii="Trebuchet MS"/>
                <w:b/>
                <w:color w:val="E6E7E8"/>
                <w:spacing w:val="-6"/>
                <w:position w:val="2"/>
                <w:sz w:val="16"/>
              </w:rPr>
              <w:t xml:space="preserve"> </w:t>
            </w:r>
            <w:proofErr w:type="gramStart"/>
            <w:r>
              <w:rPr>
                <w:rFonts w:ascii="Trebuchet MS"/>
                <w:b/>
                <w:color w:val="E6E7E8"/>
                <w:position w:val="2"/>
                <w:sz w:val="16"/>
              </w:rPr>
              <w:t>Day</w:t>
            </w:r>
            <w:r>
              <w:rPr>
                <w:rFonts w:ascii="Trebuchet MS"/>
                <w:b/>
                <w:color w:val="E6E7E8"/>
                <w:spacing w:val="39"/>
                <w:position w:val="2"/>
                <w:sz w:val="16"/>
              </w:rPr>
              <w:t xml:space="preserve">  </w:t>
            </w:r>
            <w:r>
              <w:rPr>
                <w:color w:val="373435"/>
                <w:position w:val="11"/>
                <w:sz w:val="13"/>
              </w:rPr>
              <w:t>Mention</w:t>
            </w:r>
            <w:proofErr w:type="gramEnd"/>
            <w:r>
              <w:rPr>
                <w:color w:val="373435"/>
                <w:spacing w:val="-1"/>
                <w:position w:val="11"/>
                <w:sz w:val="13"/>
              </w:rPr>
              <w:t xml:space="preserve"> </w:t>
            </w:r>
            <w:r>
              <w:rPr>
                <w:color w:val="373435"/>
                <w:position w:val="11"/>
                <w:sz w:val="13"/>
              </w:rPr>
              <w:t>any</w:t>
            </w:r>
            <w:r>
              <w:rPr>
                <w:color w:val="373435"/>
                <w:spacing w:val="-2"/>
                <w:position w:val="11"/>
                <w:sz w:val="13"/>
              </w:rPr>
              <w:t xml:space="preserve"> </w:t>
            </w:r>
            <w:r>
              <w:rPr>
                <w:color w:val="373435"/>
                <w:spacing w:val="-4"/>
                <w:position w:val="11"/>
                <w:sz w:val="13"/>
              </w:rPr>
              <w:t>day,</w:t>
            </w:r>
          </w:p>
          <w:p w14:paraId="349B6931" w14:textId="77777777" w:rsidR="00870A66" w:rsidRDefault="00000000">
            <w:pPr>
              <w:pStyle w:val="TableParagraph"/>
              <w:spacing w:line="84" w:lineRule="exact"/>
              <w:ind w:right="1216"/>
              <w:jc w:val="center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213568" behindDoc="1" locked="0" layoutInCell="1" allowOverlap="1" wp14:anchorId="70906391" wp14:editId="6E4896C0">
                      <wp:simplePos x="0" y="0"/>
                      <wp:positionH relativeFrom="column">
                        <wp:posOffset>1513101</wp:posOffset>
                      </wp:positionH>
                      <wp:positionV relativeFrom="paragraph">
                        <wp:posOffset>139447</wp:posOffset>
                      </wp:positionV>
                      <wp:extent cx="97155" cy="97155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155" cy="97155"/>
                                <a:chOff x="0" y="0"/>
                                <a:chExt cx="97155" cy="9715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599" y="3599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438" y="0"/>
                                      </a:lnTo>
                                      <a:lnTo>
                                        <a:pt x="89438" y="89437"/>
                                      </a:lnTo>
                                      <a:lnTo>
                                        <a:pt x="0" y="8943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BF78E6" id="Group 111" o:spid="_x0000_s1026" style="position:absolute;margin-left:119.15pt;margin-top:11pt;width:7.65pt;height:7.65pt;z-index:-16102912;mso-wrap-distance-left:0;mso-wrap-distance-right:0" coordsize="97155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">
                      <v:shape id="Graphic 112" o:spid="_x0000_s1027" style="position:absolute;left:3599;top:3599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" path="m,l89438,r,89437l,89437,,xe" filled="f" strokecolor="#373435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214080" behindDoc="1" locked="0" layoutInCell="1" allowOverlap="1" wp14:anchorId="71CC454C" wp14:editId="448B770F">
                      <wp:simplePos x="0" y="0"/>
                      <wp:positionH relativeFrom="column">
                        <wp:posOffset>2312017</wp:posOffset>
                      </wp:positionH>
                      <wp:positionV relativeFrom="paragraph">
                        <wp:posOffset>139447</wp:posOffset>
                      </wp:positionV>
                      <wp:extent cx="97155" cy="97155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155" cy="97155"/>
                                <a:chOff x="0" y="0"/>
                                <a:chExt cx="97155" cy="9715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599" y="3599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438" y="0"/>
                                      </a:lnTo>
                                      <a:lnTo>
                                        <a:pt x="89438" y="89437"/>
                                      </a:lnTo>
                                      <a:lnTo>
                                        <a:pt x="0" y="8943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3651BD" id="Group 113" o:spid="_x0000_s1026" style="position:absolute;margin-left:182.05pt;margin-top:11pt;width:7.65pt;height:7.65pt;z-index:-16102400;mso-wrap-distance-left:0;mso-wrap-distance-right:0" coordsize="97155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">
                      <v:shape id="Graphic 114" o:spid="_x0000_s1027" style="position:absolute;left:3599;top:3599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" path="m,l89438,r,89437l,89437,,xe" filled="f" strokecolor="#373435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73435"/>
                <w:sz w:val="13"/>
              </w:rPr>
              <w:t>Monday</w:t>
            </w:r>
            <w:r>
              <w:rPr>
                <w:color w:val="373435"/>
                <w:spacing w:val="-2"/>
                <w:sz w:val="13"/>
              </w:rPr>
              <w:t xml:space="preserve"> </w:t>
            </w:r>
            <w:r>
              <w:rPr>
                <w:color w:val="373435"/>
                <w:sz w:val="13"/>
              </w:rPr>
              <w:t>to</w:t>
            </w:r>
            <w:r>
              <w:rPr>
                <w:color w:val="373435"/>
                <w:spacing w:val="-1"/>
                <w:sz w:val="13"/>
              </w:rPr>
              <w:t xml:space="preserve"> </w:t>
            </w:r>
            <w:r>
              <w:rPr>
                <w:color w:val="373435"/>
                <w:spacing w:val="-2"/>
                <w:sz w:val="13"/>
              </w:rPr>
              <w:t>Friday</w:t>
            </w:r>
          </w:p>
          <w:p w14:paraId="491F410F" w14:textId="77777777" w:rsidR="00870A66" w:rsidRDefault="00000000">
            <w:pPr>
              <w:pStyle w:val="TableParagraph"/>
              <w:tabs>
                <w:tab w:val="left" w:pos="1398"/>
                <w:tab w:val="left" w:pos="2568"/>
                <w:tab w:val="left" w:pos="3826"/>
              </w:tabs>
              <w:spacing w:before="117"/>
              <w:ind w:left="29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13056" behindDoc="1" locked="0" layoutInCell="1" allowOverlap="1" wp14:anchorId="35635D6E" wp14:editId="40041CC7">
                      <wp:simplePos x="0" y="0"/>
                      <wp:positionH relativeFrom="column">
                        <wp:posOffset>67950</wp:posOffset>
                      </wp:positionH>
                      <wp:positionV relativeFrom="paragraph">
                        <wp:posOffset>85603</wp:posOffset>
                      </wp:positionV>
                      <wp:extent cx="97155" cy="97155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155" cy="97155"/>
                                <a:chOff x="0" y="0"/>
                                <a:chExt cx="97155" cy="9715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599" y="3599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438" y="0"/>
                                      </a:lnTo>
                                      <a:lnTo>
                                        <a:pt x="89438" y="89437"/>
                                      </a:lnTo>
                                      <a:lnTo>
                                        <a:pt x="0" y="8943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2353F5" id="Group 115" o:spid="_x0000_s1026" style="position:absolute;margin-left:5.35pt;margin-top:6.75pt;width:7.65pt;height:7.65pt;z-index:-16103424;mso-wrap-distance-left:0;mso-wrap-distance-right:0" coordsize="97155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">
                      <v:shape id="Graphic 116" o:spid="_x0000_s1027" style="position:absolute;left:3599;top:3599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" path="m,l89438,r,89437l,89437,,xe" filled="f" strokecolor="#373435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14592" behindDoc="1" locked="0" layoutInCell="1" allowOverlap="1" wp14:anchorId="78D0D3A2" wp14:editId="7E53E9C8">
                      <wp:simplePos x="0" y="0"/>
                      <wp:positionH relativeFrom="column">
                        <wp:posOffset>770576</wp:posOffset>
                      </wp:positionH>
                      <wp:positionV relativeFrom="paragraph">
                        <wp:posOffset>85603</wp:posOffset>
                      </wp:positionV>
                      <wp:extent cx="97155" cy="9715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155" cy="97155"/>
                                <a:chOff x="0" y="0"/>
                                <a:chExt cx="97155" cy="9715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599" y="3599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438" y="0"/>
                                      </a:lnTo>
                                      <a:lnTo>
                                        <a:pt x="89438" y="89437"/>
                                      </a:lnTo>
                                      <a:lnTo>
                                        <a:pt x="0" y="8943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3734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91BFEC" id="Group 117" o:spid="_x0000_s1026" style="position:absolute;margin-left:60.7pt;margin-top:6.75pt;width:7.65pt;height:7.65pt;z-index:-16101888;mso-wrap-distance-left:0;mso-wrap-distance-right:0" coordsize="97155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">
                      <v:shape id="Graphic 118" o:spid="_x0000_s1027" style="position:absolute;left:3599;top:3599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" path="m,l89438,r,89437l,89437,,xe" filled="f" strokecolor="#373435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73435"/>
                <w:spacing w:val="-2"/>
                <w:sz w:val="16"/>
              </w:rPr>
              <w:t>Monthly</w:t>
            </w:r>
            <w:r>
              <w:rPr>
                <w:color w:val="373435"/>
                <w:sz w:val="16"/>
              </w:rPr>
              <w:tab/>
            </w:r>
            <w:r>
              <w:rPr>
                <w:color w:val="373435"/>
                <w:spacing w:val="-2"/>
                <w:sz w:val="16"/>
              </w:rPr>
              <w:t>Quarterly</w:t>
            </w:r>
            <w:r>
              <w:rPr>
                <w:color w:val="373435"/>
                <w:sz w:val="16"/>
              </w:rPr>
              <w:tab/>
            </w:r>
            <w:r>
              <w:rPr>
                <w:color w:val="373435"/>
                <w:w w:val="90"/>
                <w:sz w:val="16"/>
              </w:rPr>
              <w:t>Half-</w:t>
            </w:r>
            <w:proofErr w:type="gramStart"/>
            <w:r>
              <w:rPr>
                <w:color w:val="373435"/>
                <w:spacing w:val="-2"/>
                <w:sz w:val="16"/>
              </w:rPr>
              <w:t>yearly</w:t>
            </w:r>
            <w:proofErr w:type="gramEnd"/>
            <w:r>
              <w:rPr>
                <w:color w:val="373435"/>
                <w:sz w:val="16"/>
              </w:rPr>
              <w:tab/>
            </w:r>
            <w:r>
              <w:rPr>
                <w:color w:val="373435"/>
                <w:spacing w:val="-2"/>
                <w:sz w:val="16"/>
              </w:rPr>
              <w:t>Annually</w:t>
            </w:r>
          </w:p>
        </w:tc>
      </w:tr>
    </w:tbl>
    <w:p w14:paraId="2B8B8721" w14:textId="77777777" w:rsidR="00870A66" w:rsidRDefault="00870A66">
      <w:pPr>
        <w:pStyle w:val="BodyText"/>
        <w:rPr>
          <w:sz w:val="20"/>
        </w:rPr>
      </w:pPr>
    </w:p>
    <w:p w14:paraId="22CBD269" w14:textId="77777777" w:rsidR="00870A66" w:rsidRDefault="00870A66">
      <w:pPr>
        <w:pStyle w:val="BodyText"/>
        <w:rPr>
          <w:sz w:val="20"/>
        </w:rPr>
      </w:pPr>
    </w:p>
    <w:p w14:paraId="0053BC52" w14:textId="77777777" w:rsidR="00870A66" w:rsidRDefault="00870A66">
      <w:pPr>
        <w:pStyle w:val="BodyText"/>
        <w:rPr>
          <w:sz w:val="20"/>
        </w:rPr>
      </w:pPr>
    </w:p>
    <w:p w14:paraId="276C55C8" w14:textId="77777777" w:rsidR="00870A66" w:rsidRDefault="00870A66">
      <w:pPr>
        <w:pStyle w:val="BodyText"/>
        <w:rPr>
          <w:sz w:val="20"/>
        </w:rPr>
      </w:pPr>
    </w:p>
    <w:p w14:paraId="022391C8" w14:textId="77777777" w:rsidR="00870A66" w:rsidRDefault="00870A66">
      <w:pPr>
        <w:pStyle w:val="BodyText"/>
        <w:rPr>
          <w:sz w:val="20"/>
        </w:rPr>
      </w:pPr>
    </w:p>
    <w:p w14:paraId="299C6965" w14:textId="77777777" w:rsidR="00870A66" w:rsidRDefault="00870A66">
      <w:pPr>
        <w:pStyle w:val="BodyText"/>
        <w:rPr>
          <w:sz w:val="20"/>
        </w:rPr>
      </w:pPr>
    </w:p>
    <w:p w14:paraId="708402F6" w14:textId="77777777" w:rsidR="00870A66" w:rsidRDefault="00870A66">
      <w:pPr>
        <w:pStyle w:val="BodyText"/>
        <w:rPr>
          <w:sz w:val="20"/>
        </w:rPr>
      </w:pPr>
    </w:p>
    <w:p w14:paraId="13727BD9" w14:textId="77777777" w:rsidR="00870A66" w:rsidRDefault="00870A66">
      <w:pPr>
        <w:pStyle w:val="BodyText"/>
        <w:rPr>
          <w:sz w:val="20"/>
        </w:rPr>
      </w:pPr>
    </w:p>
    <w:p w14:paraId="2A05FDA3" w14:textId="77777777" w:rsidR="00870A66" w:rsidRDefault="00870A66">
      <w:pPr>
        <w:pStyle w:val="BodyText"/>
        <w:rPr>
          <w:sz w:val="20"/>
        </w:rPr>
      </w:pPr>
    </w:p>
    <w:p w14:paraId="42E02CD5" w14:textId="77777777" w:rsidR="00870A66" w:rsidRDefault="00870A66">
      <w:pPr>
        <w:pStyle w:val="BodyText"/>
        <w:rPr>
          <w:sz w:val="20"/>
        </w:rPr>
      </w:pPr>
    </w:p>
    <w:p w14:paraId="2D24C052" w14:textId="77777777" w:rsidR="00870A66" w:rsidRDefault="00870A66">
      <w:pPr>
        <w:pStyle w:val="BodyText"/>
        <w:spacing w:before="18"/>
        <w:rPr>
          <w:sz w:val="20"/>
        </w:rPr>
      </w:pPr>
    </w:p>
    <w:tbl>
      <w:tblPr>
        <w:tblW w:w="0" w:type="auto"/>
        <w:tblInd w:w="5964" w:type="dxa"/>
        <w:tblBorders>
          <w:top w:val="single" w:sz="4" w:space="0" w:color="373435"/>
          <w:left w:val="single" w:sz="4" w:space="0" w:color="373435"/>
          <w:bottom w:val="single" w:sz="4" w:space="0" w:color="373435"/>
          <w:right w:val="single" w:sz="4" w:space="0" w:color="373435"/>
          <w:insideH w:val="single" w:sz="4" w:space="0" w:color="373435"/>
          <w:insideV w:val="single" w:sz="4" w:space="0" w:color="3734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870A66" w14:paraId="505F5A73" w14:textId="77777777">
        <w:trPr>
          <w:trHeight w:val="263"/>
        </w:trPr>
        <w:tc>
          <w:tcPr>
            <w:tcW w:w="274" w:type="dxa"/>
          </w:tcPr>
          <w:p w14:paraId="75F2D491" w14:textId="77777777" w:rsidR="00870A66" w:rsidRDefault="00870A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</w:tcPr>
          <w:p w14:paraId="7FD1A327" w14:textId="77777777" w:rsidR="00870A66" w:rsidRDefault="00870A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</w:tcPr>
          <w:p w14:paraId="286CFF56" w14:textId="77777777" w:rsidR="00870A66" w:rsidRDefault="00870A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</w:tcPr>
          <w:p w14:paraId="788C5CEE" w14:textId="77777777" w:rsidR="00870A66" w:rsidRDefault="00870A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</w:tcPr>
          <w:p w14:paraId="3BD61CBC" w14:textId="77777777" w:rsidR="00870A66" w:rsidRDefault="00870A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</w:tcPr>
          <w:p w14:paraId="20191EF5" w14:textId="77777777" w:rsidR="00870A66" w:rsidRDefault="00870A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</w:tcPr>
          <w:p w14:paraId="7EC55B7E" w14:textId="77777777" w:rsidR="00870A66" w:rsidRDefault="00870A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</w:tcPr>
          <w:p w14:paraId="7453DD57" w14:textId="77777777" w:rsidR="00870A66" w:rsidRDefault="00870A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51DD3C0" w14:textId="77777777" w:rsidR="00870A66" w:rsidRDefault="00870A66">
      <w:pPr>
        <w:pStyle w:val="TableParagraph"/>
        <w:rPr>
          <w:rFonts w:ascii="Times New Roman"/>
          <w:sz w:val="14"/>
        </w:rPr>
        <w:sectPr w:rsidR="00870A66">
          <w:type w:val="continuous"/>
          <w:pgSz w:w="11910" w:h="16840"/>
          <w:pgMar w:top="0" w:right="283" w:bottom="0" w:left="283" w:header="720" w:footer="720" w:gutter="0"/>
          <w:cols w:space="720"/>
        </w:sectPr>
      </w:pPr>
    </w:p>
    <w:p w14:paraId="1451751F" w14:textId="77777777" w:rsidR="00870A66" w:rsidRDefault="00000000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46560" behindDoc="0" locked="0" layoutInCell="1" allowOverlap="1" wp14:anchorId="743C8847" wp14:editId="5144F7EA">
                <wp:simplePos x="0" y="0"/>
                <wp:positionH relativeFrom="page">
                  <wp:posOffset>0</wp:posOffset>
                </wp:positionH>
                <wp:positionV relativeFrom="page">
                  <wp:posOffset>134121</wp:posOffset>
                </wp:positionV>
                <wp:extent cx="7560309" cy="367665"/>
                <wp:effectExtent l="0" t="0" r="0" b="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67665"/>
                          <a:chOff x="0" y="0"/>
                          <a:chExt cx="7560309" cy="36766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7560309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67665">
                                <a:moveTo>
                                  <a:pt x="756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7614"/>
                                </a:lnTo>
                                <a:lnTo>
                                  <a:pt x="7560000" y="367614"/>
                                </a:lnTo>
                                <a:lnTo>
                                  <a:pt x="756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7560309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67665">
                                <a:moveTo>
                                  <a:pt x="2618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7614"/>
                                </a:lnTo>
                                <a:lnTo>
                                  <a:pt x="7560000" y="367614"/>
                                </a:lnTo>
                                <a:lnTo>
                                  <a:pt x="7560000" y="332639"/>
                                </a:lnTo>
                                <a:lnTo>
                                  <a:pt x="4164142" y="332639"/>
                                </a:lnTo>
                                <a:lnTo>
                                  <a:pt x="4106802" y="332968"/>
                                </a:lnTo>
                                <a:lnTo>
                                  <a:pt x="4052497" y="331798"/>
                                </a:lnTo>
                                <a:lnTo>
                                  <a:pt x="4001042" y="329213"/>
                                </a:lnTo>
                                <a:lnTo>
                                  <a:pt x="3952249" y="325298"/>
                                </a:lnTo>
                                <a:lnTo>
                                  <a:pt x="3905932" y="320136"/>
                                </a:lnTo>
                                <a:lnTo>
                                  <a:pt x="3861907" y="313811"/>
                                </a:lnTo>
                                <a:lnTo>
                                  <a:pt x="3819986" y="306409"/>
                                </a:lnTo>
                                <a:lnTo>
                                  <a:pt x="3779983" y="298012"/>
                                </a:lnTo>
                                <a:lnTo>
                                  <a:pt x="3741713" y="288705"/>
                                </a:lnTo>
                                <a:lnTo>
                                  <a:pt x="3669626" y="267696"/>
                                </a:lnTo>
                                <a:lnTo>
                                  <a:pt x="3602235" y="244056"/>
                                </a:lnTo>
                                <a:lnTo>
                                  <a:pt x="3538053" y="218457"/>
                                </a:lnTo>
                                <a:lnTo>
                                  <a:pt x="3381866" y="150306"/>
                                </a:lnTo>
                                <a:lnTo>
                                  <a:pt x="3349872" y="136636"/>
                                </a:lnTo>
                                <a:lnTo>
                                  <a:pt x="3283638" y="109930"/>
                                </a:lnTo>
                                <a:lnTo>
                                  <a:pt x="3213170" y="84629"/>
                                </a:lnTo>
                                <a:lnTo>
                                  <a:pt x="3175883" y="72715"/>
                                </a:lnTo>
                                <a:lnTo>
                                  <a:pt x="3136979" y="61405"/>
                                </a:lnTo>
                                <a:lnTo>
                                  <a:pt x="3096272" y="50783"/>
                                </a:lnTo>
                                <a:lnTo>
                                  <a:pt x="3053577" y="40932"/>
                                </a:lnTo>
                                <a:lnTo>
                                  <a:pt x="3008706" y="31937"/>
                                </a:lnTo>
                                <a:lnTo>
                                  <a:pt x="2961474" y="23882"/>
                                </a:lnTo>
                                <a:lnTo>
                                  <a:pt x="2911695" y="16851"/>
                                </a:lnTo>
                                <a:lnTo>
                                  <a:pt x="2859183" y="10928"/>
                                </a:lnTo>
                                <a:lnTo>
                                  <a:pt x="2803752" y="6197"/>
                                </a:lnTo>
                                <a:lnTo>
                                  <a:pt x="2745215" y="2743"/>
                                </a:lnTo>
                                <a:lnTo>
                                  <a:pt x="2683387" y="649"/>
                                </a:lnTo>
                                <a:lnTo>
                                  <a:pt x="2618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48691" y="190901"/>
                            <a:ext cx="211709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7090" h="93345">
                                <a:moveTo>
                                  <a:pt x="18191" y="1540"/>
                                </a:moveTo>
                                <a:lnTo>
                                  <a:pt x="0" y="1540"/>
                                </a:lnTo>
                                <a:lnTo>
                                  <a:pt x="0" y="91155"/>
                                </a:lnTo>
                                <a:lnTo>
                                  <a:pt x="18191" y="91155"/>
                                </a:lnTo>
                                <a:lnTo>
                                  <a:pt x="18191" y="49556"/>
                                </a:lnTo>
                                <a:lnTo>
                                  <a:pt x="40730" y="49556"/>
                                </a:lnTo>
                                <a:lnTo>
                                  <a:pt x="35993" y="43779"/>
                                </a:lnTo>
                                <a:lnTo>
                                  <a:pt x="39279" y="40057"/>
                                </a:lnTo>
                                <a:lnTo>
                                  <a:pt x="18191" y="40057"/>
                                </a:lnTo>
                                <a:lnTo>
                                  <a:pt x="18191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40730" y="49556"/>
                                </a:moveTo>
                                <a:lnTo>
                                  <a:pt x="18450" y="49556"/>
                                </a:lnTo>
                                <a:lnTo>
                                  <a:pt x="51062" y="91155"/>
                                </a:lnTo>
                                <a:lnTo>
                                  <a:pt x="74841" y="91155"/>
                                </a:lnTo>
                                <a:lnTo>
                                  <a:pt x="40730" y="49556"/>
                                </a:lnTo>
                                <a:close/>
                              </a:path>
                              <a:path w="2117090" h="93345">
                                <a:moveTo>
                                  <a:pt x="73281" y="1540"/>
                                </a:moveTo>
                                <a:lnTo>
                                  <a:pt x="50937" y="1540"/>
                                </a:lnTo>
                                <a:lnTo>
                                  <a:pt x="18191" y="40057"/>
                                </a:lnTo>
                                <a:lnTo>
                                  <a:pt x="39279" y="40057"/>
                                </a:lnTo>
                                <a:lnTo>
                                  <a:pt x="73281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126683" y="0"/>
                                </a:moveTo>
                                <a:lnTo>
                                  <a:pt x="107264" y="3392"/>
                                </a:lnTo>
                                <a:lnTo>
                                  <a:pt x="107493" y="3392"/>
                                </a:lnTo>
                                <a:lnTo>
                                  <a:pt x="93650" y="12743"/>
                                </a:lnTo>
                                <a:lnTo>
                                  <a:pt x="85135" y="27300"/>
                                </a:lnTo>
                                <a:lnTo>
                                  <a:pt x="82249" y="46093"/>
                                </a:lnTo>
                                <a:lnTo>
                                  <a:pt x="85075" y="64807"/>
                                </a:lnTo>
                                <a:lnTo>
                                  <a:pt x="126683" y="92721"/>
                                </a:lnTo>
                                <a:lnTo>
                                  <a:pt x="145449" y="89298"/>
                                </a:lnTo>
                                <a:lnTo>
                                  <a:pt x="145665" y="89298"/>
                                </a:lnTo>
                                <a:lnTo>
                                  <a:pt x="159673" y="79566"/>
                                </a:lnTo>
                                <a:lnTo>
                                  <a:pt x="160249" y="78572"/>
                                </a:lnTo>
                                <a:lnTo>
                                  <a:pt x="126683" y="78572"/>
                                </a:lnTo>
                                <a:lnTo>
                                  <a:pt x="114866" y="75771"/>
                                </a:lnTo>
                                <a:lnTo>
                                  <a:pt x="106983" y="68397"/>
                                </a:lnTo>
                                <a:lnTo>
                                  <a:pt x="102584" y="57990"/>
                                </a:lnTo>
                                <a:lnTo>
                                  <a:pt x="101217" y="46093"/>
                                </a:lnTo>
                                <a:lnTo>
                                  <a:pt x="102657" y="34435"/>
                                </a:lnTo>
                                <a:lnTo>
                                  <a:pt x="107177" y="24185"/>
                                </a:lnTo>
                                <a:lnTo>
                                  <a:pt x="115085" y="16897"/>
                                </a:lnTo>
                                <a:lnTo>
                                  <a:pt x="126683" y="14122"/>
                                </a:lnTo>
                                <a:lnTo>
                                  <a:pt x="160306" y="14122"/>
                                </a:lnTo>
                                <a:lnTo>
                                  <a:pt x="159576" y="12886"/>
                                </a:lnTo>
                                <a:lnTo>
                                  <a:pt x="145633" y="3392"/>
                                </a:lnTo>
                                <a:lnTo>
                                  <a:pt x="126683" y="0"/>
                                </a:lnTo>
                                <a:close/>
                              </a:path>
                              <a:path w="2117090" h="93345">
                                <a:moveTo>
                                  <a:pt x="160306" y="14122"/>
                                </a:moveTo>
                                <a:lnTo>
                                  <a:pt x="126683" y="14122"/>
                                </a:lnTo>
                                <a:lnTo>
                                  <a:pt x="138282" y="16897"/>
                                </a:lnTo>
                                <a:lnTo>
                                  <a:pt x="146190" y="24185"/>
                                </a:lnTo>
                                <a:lnTo>
                                  <a:pt x="150711" y="34435"/>
                                </a:lnTo>
                                <a:lnTo>
                                  <a:pt x="152151" y="46093"/>
                                </a:lnTo>
                                <a:lnTo>
                                  <a:pt x="150784" y="57990"/>
                                </a:lnTo>
                                <a:lnTo>
                                  <a:pt x="146384" y="68397"/>
                                </a:lnTo>
                                <a:lnTo>
                                  <a:pt x="138501" y="75771"/>
                                </a:lnTo>
                                <a:lnTo>
                                  <a:pt x="126683" y="78572"/>
                                </a:lnTo>
                                <a:lnTo>
                                  <a:pt x="160249" y="78572"/>
                                </a:lnTo>
                                <a:lnTo>
                                  <a:pt x="168127" y="64968"/>
                                </a:lnTo>
                                <a:lnTo>
                                  <a:pt x="168220" y="64807"/>
                                </a:lnTo>
                                <a:lnTo>
                                  <a:pt x="171126" y="46093"/>
                                </a:lnTo>
                                <a:lnTo>
                                  <a:pt x="168183" y="27461"/>
                                </a:lnTo>
                                <a:lnTo>
                                  <a:pt x="160306" y="14122"/>
                                </a:lnTo>
                                <a:close/>
                              </a:path>
                              <a:path w="2117090" h="93345">
                                <a:moveTo>
                                  <a:pt x="222444" y="15662"/>
                                </a:moveTo>
                                <a:lnTo>
                                  <a:pt x="204252" y="15662"/>
                                </a:lnTo>
                                <a:lnTo>
                                  <a:pt x="204252" y="91155"/>
                                </a:lnTo>
                                <a:lnTo>
                                  <a:pt x="222444" y="91155"/>
                                </a:lnTo>
                                <a:lnTo>
                                  <a:pt x="222444" y="15662"/>
                                </a:lnTo>
                                <a:close/>
                              </a:path>
                              <a:path w="2117090" h="93345">
                                <a:moveTo>
                                  <a:pt x="296118" y="1540"/>
                                </a:moveTo>
                                <a:lnTo>
                                  <a:pt x="275587" y="1540"/>
                                </a:lnTo>
                                <a:lnTo>
                                  <a:pt x="240249" y="91155"/>
                                </a:lnTo>
                                <a:lnTo>
                                  <a:pt x="259085" y="91155"/>
                                </a:lnTo>
                                <a:lnTo>
                                  <a:pt x="267008" y="70613"/>
                                </a:lnTo>
                                <a:lnTo>
                                  <a:pt x="323555" y="70613"/>
                                </a:lnTo>
                                <a:lnTo>
                                  <a:pt x="317945" y="56490"/>
                                </a:lnTo>
                                <a:lnTo>
                                  <a:pt x="272206" y="56490"/>
                                </a:lnTo>
                                <a:lnTo>
                                  <a:pt x="285332" y="19514"/>
                                </a:lnTo>
                                <a:lnTo>
                                  <a:pt x="303258" y="19514"/>
                                </a:lnTo>
                                <a:lnTo>
                                  <a:pt x="296118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323555" y="70613"/>
                                </a:moveTo>
                                <a:lnTo>
                                  <a:pt x="303782" y="70613"/>
                                </a:lnTo>
                                <a:lnTo>
                                  <a:pt x="311576" y="91155"/>
                                </a:lnTo>
                                <a:lnTo>
                                  <a:pt x="331715" y="91155"/>
                                </a:lnTo>
                                <a:lnTo>
                                  <a:pt x="323555" y="70613"/>
                                </a:lnTo>
                                <a:close/>
                              </a:path>
                              <a:path w="2117090" h="93345">
                                <a:moveTo>
                                  <a:pt x="303258" y="19514"/>
                                </a:moveTo>
                                <a:lnTo>
                                  <a:pt x="285591" y="19514"/>
                                </a:lnTo>
                                <a:lnTo>
                                  <a:pt x="298714" y="56490"/>
                                </a:lnTo>
                                <a:lnTo>
                                  <a:pt x="317945" y="56490"/>
                                </a:lnTo>
                                <a:lnTo>
                                  <a:pt x="303258" y="19514"/>
                                </a:lnTo>
                                <a:close/>
                              </a:path>
                              <a:path w="2117090" h="93345">
                                <a:moveTo>
                                  <a:pt x="248432" y="1540"/>
                                </a:moveTo>
                                <a:lnTo>
                                  <a:pt x="178268" y="1540"/>
                                </a:lnTo>
                                <a:lnTo>
                                  <a:pt x="178268" y="15662"/>
                                </a:lnTo>
                                <a:lnTo>
                                  <a:pt x="248432" y="15662"/>
                                </a:lnTo>
                                <a:lnTo>
                                  <a:pt x="248432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361602" y="1540"/>
                                </a:moveTo>
                                <a:lnTo>
                                  <a:pt x="343411" y="1540"/>
                                </a:lnTo>
                                <a:lnTo>
                                  <a:pt x="343411" y="91155"/>
                                </a:lnTo>
                                <a:lnTo>
                                  <a:pt x="361602" y="91155"/>
                                </a:lnTo>
                                <a:lnTo>
                                  <a:pt x="361602" y="49556"/>
                                </a:lnTo>
                                <a:lnTo>
                                  <a:pt x="384144" y="49556"/>
                                </a:lnTo>
                                <a:lnTo>
                                  <a:pt x="379407" y="43779"/>
                                </a:lnTo>
                                <a:lnTo>
                                  <a:pt x="382693" y="40057"/>
                                </a:lnTo>
                                <a:lnTo>
                                  <a:pt x="361602" y="40057"/>
                                </a:lnTo>
                                <a:lnTo>
                                  <a:pt x="361602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384144" y="49556"/>
                                </a:moveTo>
                                <a:lnTo>
                                  <a:pt x="361864" y="49556"/>
                                </a:lnTo>
                                <a:lnTo>
                                  <a:pt x="394473" y="91155"/>
                                </a:lnTo>
                                <a:lnTo>
                                  <a:pt x="418251" y="91155"/>
                                </a:lnTo>
                                <a:lnTo>
                                  <a:pt x="384144" y="49556"/>
                                </a:lnTo>
                                <a:close/>
                              </a:path>
                              <a:path w="2117090" h="93345">
                                <a:moveTo>
                                  <a:pt x="416693" y="1540"/>
                                </a:moveTo>
                                <a:lnTo>
                                  <a:pt x="394347" y="1540"/>
                                </a:lnTo>
                                <a:lnTo>
                                  <a:pt x="361602" y="40057"/>
                                </a:lnTo>
                                <a:lnTo>
                                  <a:pt x="382693" y="40057"/>
                                </a:lnTo>
                                <a:lnTo>
                                  <a:pt x="416693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495306" y="1540"/>
                                </a:moveTo>
                                <a:lnTo>
                                  <a:pt x="466200" y="1540"/>
                                </a:lnTo>
                                <a:lnTo>
                                  <a:pt x="466200" y="91155"/>
                                </a:lnTo>
                                <a:lnTo>
                                  <a:pt x="483609" y="91155"/>
                                </a:lnTo>
                                <a:lnTo>
                                  <a:pt x="483609" y="17459"/>
                                </a:lnTo>
                                <a:lnTo>
                                  <a:pt x="483872" y="17203"/>
                                </a:lnTo>
                                <a:lnTo>
                                  <a:pt x="500280" y="17203"/>
                                </a:lnTo>
                                <a:lnTo>
                                  <a:pt x="495306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500280" y="17203"/>
                                </a:moveTo>
                                <a:lnTo>
                                  <a:pt x="483872" y="17203"/>
                                </a:lnTo>
                                <a:lnTo>
                                  <a:pt x="508298" y="91155"/>
                                </a:lnTo>
                                <a:lnTo>
                                  <a:pt x="525707" y="91155"/>
                                </a:lnTo>
                                <a:lnTo>
                                  <a:pt x="532875" y="69457"/>
                                </a:lnTo>
                                <a:lnTo>
                                  <a:pt x="516873" y="69457"/>
                                </a:lnTo>
                                <a:lnTo>
                                  <a:pt x="500361" y="17459"/>
                                </a:lnTo>
                                <a:lnTo>
                                  <a:pt x="500280" y="17203"/>
                                </a:lnTo>
                                <a:close/>
                              </a:path>
                              <a:path w="2117090" h="93345">
                                <a:moveTo>
                                  <a:pt x="567810" y="17203"/>
                                </a:moveTo>
                                <a:lnTo>
                                  <a:pt x="550396" y="17203"/>
                                </a:lnTo>
                                <a:lnTo>
                                  <a:pt x="550396" y="91155"/>
                                </a:lnTo>
                                <a:lnTo>
                                  <a:pt x="567810" y="91155"/>
                                </a:lnTo>
                                <a:lnTo>
                                  <a:pt x="567810" y="17203"/>
                                </a:lnTo>
                                <a:close/>
                              </a:path>
                              <a:path w="2117090" h="93345">
                                <a:moveTo>
                                  <a:pt x="567810" y="1540"/>
                                </a:moveTo>
                                <a:lnTo>
                                  <a:pt x="538704" y="1540"/>
                                </a:lnTo>
                                <a:lnTo>
                                  <a:pt x="517136" y="69457"/>
                                </a:lnTo>
                                <a:lnTo>
                                  <a:pt x="532875" y="69457"/>
                                </a:lnTo>
                                <a:lnTo>
                                  <a:pt x="550052" y="17459"/>
                                </a:lnTo>
                                <a:lnTo>
                                  <a:pt x="550137" y="17203"/>
                                </a:lnTo>
                                <a:lnTo>
                                  <a:pt x="567810" y="17203"/>
                                </a:lnTo>
                                <a:lnTo>
                                  <a:pt x="567810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635378" y="1540"/>
                                </a:moveTo>
                                <a:lnTo>
                                  <a:pt x="614843" y="1540"/>
                                </a:lnTo>
                                <a:lnTo>
                                  <a:pt x="579506" y="91155"/>
                                </a:lnTo>
                                <a:lnTo>
                                  <a:pt x="598341" y="91155"/>
                                </a:lnTo>
                                <a:lnTo>
                                  <a:pt x="606264" y="70613"/>
                                </a:lnTo>
                                <a:lnTo>
                                  <a:pt x="662815" y="70613"/>
                                </a:lnTo>
                                <a:lnTo>
                                  <a:pt x="657205" y="56490"/>
                                </a:lnTo>
                                <a:lnTo>
                                  <a:pt x="611466" y="56490"/>
                                </a:lnTo>
                                <a:lnTo>
                                  <a:pt x="624589" y="19514"/>
                                </a:lnTo>
                                <a:lnTo>
                                  <a:pt x="642518" y="19514"/>
                                </a:lnTo>
                                <a:lnTo>
                                  <a:pt x="635378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662815" y="70613"/>
                                </a:moveTo>
                                <a:lnTo>
                                  <a:pt x="643039" y="70613"/>
                                </a:lnTo>
                                <a:lnTo>
                                  <a:pt x="650833" y="91155"/>
                                </a:lnTo>
                                <a:lnTo>
                                  <a:pt x="670975" y="91155"/>
                                </a:lnTo>
                                <a:lnTo>
                                  <a:pt x="662815" y="70613"/>
                                </a:lnTo>
                                <a:close/>
                              </a:path>
                              <a:path w="2117090" h="93345">
                                <a:moveTo>
                                  <a:pt x="642518" y="19514"/>
                                </a:moveTo>
                                <a:lnTo>
                                  <a:pt x="624848" y="19514"/>
                                </a:lnTo>
                                <a:lnTo>
                                  <a:pt x="637974" y="56490"/>
                                </a:lnTo>
                                <a:lnTo>
                                  <a:pt x="657205" y="56490"/>
                                </a:lnTo>
                                <a:lnTo>
                                  <a:pt x="642518" y="19514"/>
                                </a:lnTo>
                                <a:close/>
                              </a:path>
                              <a:path w="2117090" h="93345">
                                <a:moveTo>
                                  <a:pt x="700858" y="1540"/>
                                </a:moveTo>
                                <a:lnTo>
                                  <a:pt x="682671" y="1540"/>
                                </a:lnTo>
                                <a:lnTo>
                                  <a:pt x="682671" y="91155"/>
                                </a:lnTo>
                                <a:lnTo>
                                  <a:pt x="700858" y="91155"/>
                                </a:lnTo>
                                <a:lnTo>
                                  <a:pt x="700858" y="51871"/>
                                </a:lnTo>
                                <a:lnTo>
                                  <a:pt x="755431" y="51871"/>
                                </a:lnTo>
                                <a:lnTo>
                                  <a:pt x="755431" y="37745"/>
                                </a:lnTo>
                                <a:lnTo>
                                  <a:pt x="700858" y="37745"/>
                                </a:lnTo>
                                <a:lnTo>
                                  <a:pt x="700858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755431" y="51871"/>
                                </a:moveTo>
                                <a:lnTo>
                                  <a:pt x="737240" y="51871"/>
                                </a:lnTo>
                                <a:lnTo>
                                  <a:pt x="737240" y="91155"/>
                                </a:lnTo>
                                <a:lnTo>
                                  <a:pt x="755431" y="91155"/>
                                </a:lnTo>
                                <a:lnTo>
                                  <a:pt x="755431" y="51871"/>
                                </a:lnTo>
                                <a:close/>
                              </a:path>
                              <a:path w="2117090" h="93345">
                                <a:moveTo>
                                  <a:pt x="755431" y="1540"/>
                                </a:moveTo>
                                <a:lnTo>
                                  <a:pt x="737240" y="1540"/>
                                </a:lnTo>
                                <a:lnTo>
                                  <a:pt x="737240" y="37745"/>
                                </a:lnTo>
                                <a:lnTo>
                                  <a:pt x="755431" y="37745"/>
                                </a:lnTo>
                                <a:lnTo>
                                  <a:pt x="755431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793112" y="1540"/>
                                </a:moveTo>
                                <a:lnTo>
                                  <a:pt x="774922" y="1540"/>
                                </a:lnTo>
                                <a:lnTo>
                                  <a:pt x="774922" y="91155"/>
                                </a:lnTo>
                                <a:lnTo>
                                  <a:pt x="793112" y="91155"/>
                                </a:lnTo>
                                <a:lnTo>
                                  <a:pt x="793112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834040" y="1540"/>
                                </a:moveTo>
                                <a:lnTo>
                                  <a:pt x="811696" y="1540"/>
                                </a:lnTo>
                                <a:lnTo>
                                  <a:pt x="811696" y="91155"/>
                                </a:lnTo>
                                <a:lnTo>
                                  <a:pt x="829101" y="91155"/>
                                </a:lnTo>
                                <a:lnTo>
                                  <a:pt x="829101" y="24137"/>
                                </a:lnTo>
                                <a:lnTo>
                                  <a:pt x="845693" y="24137"/>
                                </a:lnTo>
                                <a:lnTo>
                                  <a:pt x="834040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845693" y="24137"/>
                                </a:moveTo>
                                <a:lnTo>
                                  <a:pt x="829364" y="24137"/>
                                </a:lnTo>
                                <a:lnTo>
                                  <a:pt x="864057" y="91155"/>
                                </a:lnTo>
                                <a:lnTo>
                                  <a:pt x="886273" y="91155"/>
                                </a:lnTo>
                                <a:lnTo>
                                  <a:pt x="886273" y="68558"/>
                                </a:lnTo>
                                <a:lnTo>
                                  <a:pt x="868601" y="68558"/>
                                </a:lnTo>
                                <a:lnTo>
                                  <a:pt x="845693" y="24137"/>
                                </a:lnTo>
                                <a:close/>
                              </a:path>
                              <a:path w="2117090" h="93345">
                                <a:moveTo>
                                  <a:pt x="886273" y="1540"/>
                                </a:moveTo>
                                <a:lnTo>
                                  <a:pt x="868864" y="1540"/>
                                </a:lnTo>
                                <a:lnTo>
                                  <a:pt x="868864" y="68558"/>
                                </a:lnTo>
                                <a:lnTo>
                                  <a:pt x="886273" y="68558"/>
                                </a:lnTo>
                                <a:lnTo>
                                  <a:pt x="886273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931230" y="1540"/>
                                </a:moveTo>
                                <a:lnTo>
                                  <a:pt x="906411" y="1540"/>
                                </a:lnTo>
                                <a:lnTo>
                                  <a:pt x="906411" y="91155"/>
                                </a:lnTo>
                                <a:lnTo>
                                  <a:pt x="931230" y="91155"/>
                                </a:lnTo>
                                <a:lnTo>
                                  <a:pt x="951140" y="89155"/>
                                </a:lnTo>
                                <a:lnTo>
                                  <a:pt x="967837" y="82089"/>
                                </a:lnTo>
                                <a:lnTo>
                                  <a:pt x="972062" y="77035"/>
                                </a:lnTo>
                                <a:lnTo>
                                  <a:pt x="924603" y="77035"/>
                                </a:lnTo>
                                <a:lnTo>
                                  <a:pt x="924603" y="15662"/>
                                </a:lnTo>
                                <a:lnTo>
                                  <a:pt x="972062" y="15662"/>
                                </a:lnTo>
                                <a:lnTo>
                                  <a:pt x="967837" y="10608"/>
                                </a:lnTo>
                                <a:lnTo>
                                  <a:pt x="951140" y="3540"/>
                                </a:lnTo>
                                <a:lnTo>
                                  <a:pt x="931230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972062" y="15662"/>
                                </a:moveTo>
                                <a:lnTo>
                                  <a:pt x="934736" y="15662"/>
                                </a:lnTo>
                                <a:lnTo>
                                  <a:pt x="945820" y="17713"/>
                                </a:lnTo>
                                <a:lnTo>
                                  <a:pt x="955381" y="23687"/>
                                </a:lnTo>
                                <a:lnTo>
                                  <a:pt x="962091" y="33321"/>
                                </a:lnTo>
                                <a:lnTo>
                                  <a:pt x="964623" y="46349"/>
                                </a:lnTo>
                                <a:lnTo>
                                  <a:pt x="962091" y="59377"/>
                                </a:lnTo>
                                <a:lnTo>
                                  <a:pt x="955381" y="69010"/>
                                </a:lnTo>
                                <a:lnTo>
                                  <a:pt x="945820" y="74985"/>
                                </a:lnTo>
                                <a:lnTo>
                                  <a:pt x="934736" y="77035"/>
                                </a:lnTo>
                                <a:lnTo>
                                  <a:pt x="972062" y="77035"/>
                                </a:lnTo>
                                <a:lnTo>
                                  <a:pt x="979320" y="68354"/>
                                </a:lnTo>
                                <a:lnTo>
                                  <a:pt x="983592" y="46349"/>
                                </a:lnTo>
                                <a:lnTo>
                                  <a:pt x="979320" y="24344"/>
                                </a:lnTo>
                                <a:lnTo>
                                  <a:pt x="972062" y="15662"/>
                                </a:lnTo>
                                <a:close/>
                              </a:path>
                              <a:path w="2117090" h="93345">
                                <a:moveTo>
                                  <a:pt x="1018286" y="1540"/>
                                </a:moveTo>
                                <a:lnTo>
                                  <a:pt x="998665" y="1540"/>
                                </a:lnTo>
                                <a:lnTo>
                                  <a:pt x="998665" y="91155"/>
                                </a:lnTo>
                                <a:lnTo>
                                  <a:pt x="1016852" y="91155"/>
                                </a:lnTo>
                                <a:lnTo>
                                  <a:pt x="1016852" y="53920"/>
                                </a:lnTo>
                                <a:lnTo>
                                  <a:pt x="1050938" y="53920"/>
                                </a:lnTo>
                                <a:lnTo>
                                  <a:pt x="1050119" y="52123"/>
                                </a:lnTo>
                                <a:lnTo>
                                  <a:pt x="1047258" y="47245"/>
                                </a:lnTo>
                                <a:lnTo>
                                  <a:pt x="1042319" y="46860"/>
                                </a:lnTo>
                                <a:lnTo>
                                  <a:pt x="1042319" y="46601"/>
                                </a:lnTo>
                                <a:lnTo>
                                  <a:pt x="1050123" y="44184"/>
                                </a:lnTo>
                                <a:lnTo>
                                  <a:pt x="1055728" y="39800"/>
                                </a:lnTo>
                                <a:lnTo>
                                  <a:pt x="1016852" y="39800"/>
                                </a:lnTo>
                                <a:lnTo>
                                  <a:pt x="1016852" y="15662"/>
                                </a:lnTo>
                                <a:lnTo>
                                  <a:pt x="1058241" y="15662"/>
                                </a:lnTo>
                                <a:lnTo>
                                  <a:pt x="1057096" y="11506"/>
                                </a:lnTo>
                                <a:lnTo>
                                  <a:pt x="1046969" y="4331"/>
                                </a:lnTo>
                                <a:lnTo>
                                  <a:pt x="1033187" y="1828"/>
                                </a:lnTo>
                                <a:lnTo>
                                  <a:pt x="1018286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1050938" y="53920"/>
                                </a:moveTo>
                                <a:lnTo>
                                  <a:pt x="1030370" y="53920"/>
                                </a:lnTo>
                                <a:lnTo>
                                  <a:pt x="1032706" y="56490"/>
                                </a:lnTo>
                                <a:lnTo>
                                  <a:pt x="1046220" y="91155"/>
                                </a:lnTo>
                                <a:lnTo>
                                  <a:pt x="1066492" y="91155"/>
                                </a:lnTo>
                                <a:lnTo>
                                  <a:pt x="1051934" y="56104"/>
                                </a:lnTo>
                                <a:lnTo>
                                  <a:pt x="1050938" y="53920"/>
                                </a:lnTo>
                                <a:close/>
                              </a:path>
                              <a:path w="2117090" h="93345">
                                <a:moveTo>
                                  <a:pt x="1058241" y="15662"/>
                                </a:moveTo>
                                <a:lnTo>
                                  <a:pt x="1031929" y="15662"/>
                                </a:lnTo>
                                <a:lnTo>
                                  <a:pt x="1042062" y="16559"/>
                                </a:lnTo>
                                <a:lnTo>
                                  <a:pt x="1042062" y="38515"/>
                                </a:lnTo>
                                <a:lnTo>
                                  <a:pt x="1031796" y="39800"/>
                                </a:lnTo>
                                <a:lnTo>
                                  <a:pt x="1055728" y="39800"/>
                                </a:lnTo>
                                <a:lnTo>
                                  <a:pt x="1056014" y="39576"/>
                                </a:lnTo>
                                <a:lnTo>
                                  <a:pt x="1059737" y="33282"/>
                                </a:lnTo>
                                <a:lnTo>
                                  <a:pt x="1061035" y="25807"/>
                                </a:lnTo>
                                <a:lnTo>
                                  <a:pt x="1058241" y="15662"/>
                                </a:lnTo>
                                <a:close/>
                              </a:path>
                              <a:path w="2117090" h="93345">
                                <a:moveTo>
                                  <a:pt x="1126130" y="1540"/>
                                </a:moveTo>
                                <a:lnTo>
                                  <a:pt x="1105595" y="1540"/>
                                </a:lnTo>
                                <a:lnTo>
                                  <a:pt x="1070258" y="91155"/>
                                </a:lnTo>
                                <a:lnTo>
                                  <a:pt x="1089093" y="91155"/>
                                </a:lnTo>
                                <a:lnTo>
                                  <a:pt x="1097020" y="70613"/>
                                </a:lnTo>
                                <a:lnTo>
                                  <a:pt x="1153567" y="70613"/>
                                </a:lnTo>
                                <a:lnTo>
                                  <a:pt x="1147957" y="56490"/>
                                </a:lnTo>
                                <a:lnTo>
                                  <a:pt x="1102222" y="56490"/>
                                </a:lnTo>
                                <a:lnTo>
                                  <a:pt x="1115341" y="19514"/>
                                </a:lnTo>
                                <a:lnTo>
                                  <a:pt x="1133270" y="19514"/>
                                </a:lnTo>
                                <a:lnTo>
                                  <a:pt x="1126130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1153567" y="70613"/>
                                </a:moveTo>
                                <a:lnTo>
                                  <a:pt x="1133795" y="70613"/>
                                </a:lnTo>
                                <a:lnTo>
                                  <a:pt x="1141589" y="91155"/>
                                </a:lnTo>
                                <a:lnTo>
                                  <a:pt x="1161727" y="91155"/>
                                </a:lnTo>
                                <a:lnTo>
                                  <a:pt x="1153567" y="70613"/>
                                </a:lnTo>
                                <a:close/>
                              </a:path>
                              <a:path w="2117090" h="93345">
                                <a:moveTo>
                                  <a:pt x="1133270" y="19514"/>
                                </a:moveTo>
                                <a:lnTo>
                                  <a:pt x="1115604" y="19514"/>
                                </a:lnTo>
                                <a:lnTo>
                                  <a:pt x="1128726" y="56490"/>
                                </a:lnTo>
                                <a:lnTo>
                                  <a:pt x="1147957" y="56490"/>
                                </a:lnTo>
                                <a:lnTo>
                                  <a:pt x="1133270" y="19514"/>
                                </a:lnTo>
                                <a:close/>
                              </a:path>
                              <a:path w="2117090" h="93345">
                                <a:moveTo>
                                  <a:pt x="1238652" y="1540"/>
                                </a:moveTo>
                                <a:lnTo>
                                  <a:pt x="1209542" y="1540"/>
                                </a:lnTo>
                                <a:lnTo>
                                  <a:pt x="1209542" y="91155"/>
                                </a:lnTo>
                                <a:lnTo>
                                  <a:pt x="1226955" y="91155"/>
                                </a:lnTo>
                                <a:lnTo>
                                  <a:pt x="1226955" y="17459"/>
                                </a:lnTo>
                                <a:lnTo>
                                  <a:pt x="1227214" y="17203"/>
                                </a:lnTo>
                                <a:lnTo>
                                  <a:pt x="1243625" y="17203"/>
                                </a:lnTo>
                                <a:lnTo>
                                  <a:pt x="1238652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1243625" y="17203"/>
                                </a:moveTo>
                                <a:lnTo>
                                  <a:pt x="1227214" y="17203"/>
                                </a:lnTo>
                                <a:lnTo>
                                  <a:pt x="1251640" y="91155"/>
                                </a:lnTo>
                                <a:lnTo>
                                  <a:pt x="1269050" y="91155"/>
                                </a:lnTo>
                                <a:lnTo>
                                  <a:pt x="1276217" y="69457"/>
                                </a:lnTo>
                                <a:lnTo>
                                  <a:pt x="1260215" y="69457"/>
                                </a:lnTo>
                                <a:lnTo>
                                  <a:pt x="1243706" y="17459"/>
                                </a:lnTo>
                                <a:lnTo>
                                  <a:pt x="1243625" y="17203"/>
                                </a:lnTo>
                                <a:close/>
                              </a:path>
                              <a:path w="2117090" h="93345">
                                <a:moveTo>
                                  <a:pt x="1311153" y="17203"/>
                                </a:moveTo>
                                <a:lnTo>
                                  <a:pt x="1293738" y="17203"/>
                                </a:lnTo>
                                <a:lnTo>
                                  <a:pt x="1293738" y="91155"/>
                                </a:lnTo>
                                <a:lnTo>
                                  <a:pt x="1311153" y="91155"/>
                                </a:lnTo>
                                <a:lnTo>
                                  <a:pt x="1311153" y="17203"/>
                                </a:lnTo>
                                <a:close/>
                              </a:path>
                              <a:path w="2117090" h="93345">
                                <a:moveTo>
                                  <a:pt x="1311153" y="1540"/>
                                </a:moveTo>
                                <a:lnTo>
                                  <a:pt x="1282047" y="1540"/>
                                </a:lnTo>
                                <a:lnTo>
                                  <a:pt x="1260482" y="69457"/>
                                </a:lnTo>
                                <a:lnTo>
                                  <a:pt x="1276217" y="69457"/>
                                </a:lnTo>
                                <a:lnTo>
                                  <a:pt x="1293395" y="17459"/>
                                </a:lnTo>
                                <a:lnTo>
                                  <a:pt x="1293479" y="17203"/>
                                </a:lnTo>
                                <a:lnTo>
                                  <a:pt x="1311153" y="17203"/>
                                </a:lnTo>
                                <a:lnTo>
                                  <a:pt x="1311153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1349740" y="1540"/>
                                </a:moveTo>
                                <a:lnTo>
                                  <a:pt x="1331554" y="1540"/>
                                </a:lnTo>
                                <a:lnTo>
                                  <a:pt x="1331554" y="58798"/>
                                </a:lnTo>
                                <a:lnTo>
                                  <a:pt x="1334069" y="74228"/>
                                </a:lnTo>
                                <a:lnTo>
                                  <a:pt x="1341346" y="84764"/>
                                </a:lnTo>
                                <a:lnTo>
                                  <a:pt x="1352985" y="90797"/>
                                </a:lnTo>
                                <a:lnTo>
                                  <a:pt x="1368583" y="92721"/>
                                </a:lnTo>
                                <a:lnTo>
                                  <a:pt x="1384180" y="90797"/>
                                </a:lnTo>
                                <a:lnTo>
                                  <a:pt x="1395819" y="84764"/>
                                </a:lnTo>
                                <a:lnTo>
                                  <a:pt x="1400097" y="78572"/>
                                </a:lnTo>
                                <a:lnTo>
                                  <a:pt x="1368583" y="78572"/>
                                </a:lnTo>
                                <a:lnTo>
                                  <a:pt x="1359773" y="76768"/>
                                </a:lnTo>
                                <a:lnTo>
                                  <a:pt x="1353948" y="71655"/>
                                </a:lnTo>
                                <a:lnTo>
                                  <a:pt x="1350729" y="63677"/>
                                </a:lnTo>
                                <a:lnTo>
                                  <a:pt x="1349740" y="53279"/>
                                </a:lnTo>
                                <a:lnTo>
                                  <a:pt x="1349740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1405613" y="1540"/>
                                </a:moveTo>
                                <a:lnTo>
                                  <a:pt x="1387425" y="1540"/>
                                </a:lnTo>
                                <a:lnTo>
                                  <a:pt x="1387425" y="53279"/>
                                </a:lnTo>
                                <a:lnTo>
                                  <a:pt x="1386436" y="63677"/>
                                </a:lnTo>
                                <a:lnTo>
                                  <a:pt x="1383218" y="71655"/>
                                </a:lnTo>
                                <a:lnTo>
                                  <a:pt x="1377392" y="76768"/>
                                </a:lnTo>
                                <a:lnTo>
                                  <a:pt x="1368583" y="78572"/>
                                </a:lnTo>
                                <a:lnTo>
                                  <a:pt x="1400097" y="78572"/>
                                </a:lnTo>
                                <a:lnTo>
                                  <a:pt x="1403097" y="74228"/>
                                </a:lnTo>
                                <a:lnTo>
                                  <a:pt x="1405613" y="58798"/>
                                </a:lnTo>
                                <a:lnTo>
                                  <a:pt x="1405613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1460703" y="15662"/>
                                </a:moveTo>
                                <a:lnTo>
                                  <a:pt x="1442512" y="15662"/>
                                </a:lnTo>
                                <a:lnTo>
                                  <a:pt x="1442512" y="91155"/>
                                </a:lnTo>
                                <a:lnTo>
                                  <a:pt x="1460703" y="91155"/>
                                </a:lnTo>
                                <a:lnTo>
                                  <a:pt x="1460703" y="15662"/>
                                </a:lnTo>
                                <a:close/>
                              </a:path>
                              <a:path w="2117090" h="93345">
                                <a:moveTo>
                                  <a:pt x="1486692" y="1540"/>
                                </a:moveTo>
                                <a:lnTo>
                                  <a:pt x="1416528" y="1540"/>
                                </a:lnTo>
                                <a:lnTo>
                                  <a:pt x="1416528" y="15662"/>
                                </a:lnTo>
                                <a:lnTo>
                                  <a:pt x="1486692" y="15662"/>
                                </a:lnTo>
                                <a:lnTo>
                                  <a:pt x="1486692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1515798" y="1540"/>
                                </a:moveTo>
                                <a:lnTo>
                                  <a:pt x="1497606" y="1540"/>
                                </a:lnTo>
                                <a:lnTo>
                                  <a:pt x="1497606" y="58798"/>
                                </a:lnTo>
                                <a:lnTo>
                                  <a:pt x="1500121" y="74228"/>
                                </a:lnTo>
                                <a:lnTo>
                                  <a:pt x="1507399" y="84764"/>
                                </a:lnTo>
                                <a:lnTo>
                                  <a:pt x="1519038" y="90797"/>
                                </a:lnTo>
                                <a:lnTo>
                                  <a:pt x="1534637" y="92721"/>
                                </a:lnTo>
                                <a:lnTo>
                                  <a:pt x="1550236" y="90797"/>
                                </a:lnTo>
                                <a:lnTo>
                                  <a:pt x="1561876" y="84764"/>
                                </a:lnTo>
                                <a:lnTo>
                                  <a:pt x="1566154" y="78572"/>
                                </a:lnTo>
                                <a:lnTo>
                                  <a:pt x="1534637" y="78572"/>
                                </a:lnTo>
                                <a:lnTo>
                                  <a:pt x="1525829" y="76768"/>
                                </a:lnTo>
                                <a:lnTo>
                                  <a:pt x="1520005" y="71655"/>
                                </a:lnTo>
                                <a:lnTo>
                                  <a:pt x="1516787" y="63677"/>
                                </a:lnTo>
                                <a:lnTo>
                                  <a:pt x="1515798" y="53279"/>
                                </a:lnTo>
                                <a:lnTo>
                                  <a:pt x="1515798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1571670" y="1540"/>
                                </a:moveTo>
                                <a:lnTo>
                                  <a:pt x="1553479" y="1540"/>
                                </a:lnTo>
                                <a:lnTo>
                                  <a:pt x="1553479" y="53279"/>
                                </a:lnTo>
                                <a:lnTo>
                                  <a:pt x="1552490" y="63677"/>
                                </a:lnTo>
                                <a:lnTo>
                                  <a:pt x="1549271" y="71655"/>
                                </a:lnTo>
                                <a:lnTo>
                                  <a:pt x="1543446" y="76768"/>
                                </a:lnTo>
                                <a:lnTo>
                                  <a:pt x="1534637" y="78572"/>
                                </a:lnTo>
                                <a:lnTo>
                                  <a:pt x="1566154" y="78572"/>
                                </a:lnTo>
                                <a:lnTo>
                                  <a:pt x="1569155" y="74228"/>
                                </a:lnTo>
                                <a:lnTo>
                                  <a:pt x="1571670" y="58798"/>
                                </a:lnTo>
                                <a:lnTo>
                                  <a:pt x="1571670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1638587" y="1540"/>
                                </a:moveTo>
                                <a:lnTo>
                                  <a:pt x="1618052" y="1540"/>
                                </a:lnTo>
                                <a:lnTo>
                                  <a:pt x="1582714" y="91155"/>
                                </a:lnTo>
                                <a:lnTo>
                                  <a:pt x="1601550" y="91155"/>
                                </a:lnTo>
                                <a:lnTo>
                                  <a:pt x="1609473" y="70613"/>
                                </a:lnTo>
                                <a:lnTo>
                                  <a:pt x="1666024" y="70613"/>
                                </a:lnTo>
                                <a:lnTo>
                                  <a:pt x="1660414" y="56490"/>
                                </a:lnTo>
                                <a:lnTo>
                                  <a:pt x="1614675" y="56490"/>
                                </a:lnTo>
                                <a:lnTo>
                                  <a:pt x="1627798" y="19514"/>
                                </a:lnTo>
                                <a:lnTo>
                                  <a:pt x="1645726" y="19514"/>
                                </a:lnTo>
                                <a:lnTo>
                                  <a:pt x="1638587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1666024" y="70613"/>
                                </a:moveTo>
                                <a:lnTo>
                                  <a:pt x="1646247" y="70613"/>
                                </a:lnTo>
                                <a:lnTo>
                                  <a:pt x="1654041" y="91155"/>
                                </a:lnTo>
                                <a:lnTo>
                                  <a:pt x="1674183" y="91155"/>
                                </a:lnTo>
                                <a:lnTo>
                                  <a:pt x="1666024" y="70613"/>
                                </a:lnTo>
                                <a:close/>
                              </a:path>
                              <a:path w="2117090" h="93345">
                                <a:moveTo>
                                  <a:pt x="1645726" y="19514"/>
                                </a:moveTo>
                                <a:lnTo>
                                  <a:pt x="1628057" y="19514"/>
                                </a:lnTo>
                                <a:lnTo>
                                  <a:pt x="1641182" y="56490"/>
                                </a:lnTo>
                                <a:lnTo>
                                  <a:pt x="1660414" y="56490"/>
                                </a:lnTo>
                                <a:lnTo>
                                  <a:pt x="1645726" y="19514"/>
                                </a:lnTo>
                                <a:close/>
                              </a:path>
                              <a:path w="2117090" h="93345">
                                <a:moveTo>
                                  <a:pt x="1704066" y="1540"/>
                                </a:moveTo>
                                <a:lnTo>
                                  <a:pt x="1685880" y="1540"/>
                                </a:lnTo>
                                <a:lnTo>
                                  <a:pt x="1685880" y="91155"/>
                                </a:lnTo>
                                <a:lnTo>
                                  <a:pt x="1739282" y="91155"/>
                                </a:lnTo>
                                <a:lnTo>
                                  <a:pt x="1739282" y="77035"/>
                                </a:lnTo>
                                <a:lnTo>
                                  <a:pt x="1704066" y="77035"/>
                                </a:lnTo>
                                <a:lnTo>
                                  <a:pt x="1704066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1837382" y="1540"/>
                                </a:moveTo>
                                <a:lnTo>
                                  <a:pt x="1786968" y="1540"/>
                                </a:lnTo>
                                <a:lnTo>
                                  <a:pt x="1786968" y="91155"/>
                                </a:lnTo>
                                <a:lnTo>
                                  <a:pt x="1805158" y="91155"/>
                                </a:lnTo>
                                <a:lnTo>
                                  <a:pt x="1805158" y="51871"/>
                                </a:lnTo>
                                <a:lnTo>
                                  <a:pt x="1835824" y="51871"/>
                                </a:lnTo>
                                <a:lnTo>
                                  <a:pt x="1835824" y="37745"/>
                                </a:lnTo>
                                <a:lnTo>
                                  <a:pt x="1805158" y="37745"/>
                                </a:lnTo>
                                <a:lnTo>
                                  <a:pt x="1805158" y="15662"/>
                                </a:lnTo>
                                <a:lnTo>
                                  <a:pt x="1837382" y="15662"/>
                                </a:lnTo>
                                <a:lnTo>
                                  <a:pt x="1837382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1869476" y="1540"/>
                                </a:moveTo>
                                <a:lnTo>
                                  <a:pt x="1851285" y="1540"/>
                                </a:lnTo>
                                <a:lnTo>
                                  <a:pt x="1851285" y="58798"/>
                                </a:lnTo>
                                <a:lnTo>
                                  <a:pt x="1853800" y="74228"/>
                                </a:lnTo>
                                <a:lnTo>
                                  <a:pt x="1861079" y="84764"/>
                                </a:lnTo>
                                <a:lnTo>
                                  <a:pt x="1872718" y="90797"/>
                                </a:lnTo>
                                <a:lnTo>
                                  <a:pt x="1888316" y="92721"/>
                                </a:lnTo>
                                <a:lnTo>
                                  <a:pt x="1903916" y="90797"/>
                                </a:lnTo>
                                <a:lnTo>
                                  <a:pt x="1915556" y="84764"/>
                                </a:lnTo>
                                <a:lnTo>
                                  <a:pt x="1919833" y="78572"/>
                                </a:lnTo>
                                <a:lnTo>
                                  <a:pt x="1888316" y="78572"/>
                                </a:lnTo>
                                <a:lnTo>
                                  <a:pt x="1879508" y="76768"/>
                                </a:lnTo>
                                <a:lnTo>
                                  <a:pt x="1873683" y="71655"/>
                                </a:lnTo>
                                <a:lnTo>
                                  <a:pt x="1870465" y="63677"/>
                                </a:lnTo>
                                <a:lnTo>
                                  <a:pt x="1869476" y="53279"/>
                                </a:lnTo>
                                <a:lnTo>
                                  <a:pt x="1869476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1925349" y="1540"/>
                                </a:moveTo>
                                <a:lnTo>
                                  <a:pt x="1907157" y="1540"/>
                                </a:lnTo>
                                <a:lnTo>
                                  <a:pt x="1907157" y="53279"/>
                                </a:lnTo>
                                <a:lnTo>
                                  <a:pt x="1906168" y="63677"/>
                                </a:lnTo>
                                <a:lnTo>
                                  <a:pt x="1902950" y="71655"/>
                                </a:lnTo>
                                <a:lnTo>
                                  <a:pt x="1897125" y="76768"/>
                                </a:lnTo>
                                <a:lnTo>
                                  <a:pt x="1888316" y="78572"/>
                                </a:lnTo>
                                <a:lnTo>
                                  <a:pt x="1919833" y="78572"/>
                                </a:lnTo>
                                <a:lnTo>
                                  <a:pt x="1922834" y="74228"/>
                                </a:lnTo>
                                <a:lnTo>
                                  <a:pt x="1925349" y="58798"/>
                                </a:lnTo>
                                <a:lnTo>
                                  <a:pt x="1925349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1967184" y="1540"/>
                                </a:moveTo>
                                <a:lnTo>
                                  <a:pt x="1944838" y="1540"/>
                                </a:lnTo>
                                <a:lnTo>
                                  <a:pt x="1944838" y="91155"/>
                                </a:lnTo>
                                <a:lnTo>
                                  <a:pt x="1962249" y="91155"/>
                                </a:lnTo>
                                <a:lnTo>
                                  <a:pt x="1962249" y="24137"/>
                                </a:lnTo>
                                <a:lnTo>
                                  <a:pt x="1978838" y="24137"/>
                                </a:lnTo>
                                <a:lnTo>
                                  <a:pt x="1967184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1978838" y="24137"/>
                                </a:moveTo>
                                <a:lnTo>
                                  <a:pt x="1962511" y="24137"/>
                                </a:lnTo>
                                <a:lnTo>
                                  <a:pt x="1997200" y="91155"/>
                                </a:lnTo>
                                <a:lnTo>
                                  <a:pt x="2019423" y="91155"/>
                                </a:lnTo>
                                <a:lnTo>
                                  <a:pt x="2019423" y="68558"/>
                                </a:lnTo>
                                <a:lnTo>
                                  <a:pt x="2001747" y="68558"/>
                                </a:lnTo>
                                <a:lnTo>
                                  <a:pt x="1978838" y="24137"/>
                                </a:lnTo>
                                <a:close/>
                              </a:path>
                              <a:path w="2117090" h="93345">
                                <a:moveTo>
                                  <a:pt x="2019423" y="1540"/>
                                </a:moveTo>
                                <a:lnTo>
                                  <a:pt x="2002006" y="1540"/>
                                </a:lnTo>
                                <a:lnTo>
                                  <a:pt x="2002006" y="68558"/>
                                </a:lnTo>
                                <a:lnTo>
                                  <a:pt x="2019423" y="68558"/>
                                </a:lnTo>
                                <a:lnTo>
                                  <a:pt x="2019423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2064373" y="1540"/>
                                </a:moveTo>
                                <a:lnTo>
                                  <a:pt x="2039561" y="1540"/>
                                </a:lnTo>
                                <a:lnTo>
                                  <a:pt x="2039561" y="91155"/>
                                </a:lnTo>
                                <a:lnTo>
                                  <a:pt x="2064373" y="91155"/>
                                </a:lnTo>
                                <a:lnTo>
                                  <a:pt x="2084287" y="89155"/>
                                </a:lnTo>
                                <a:lnTo>
                                  <a:pt x="2100983" y="82089"/>
                                </a:lnTo>
                                <a:lnTo>
                                  <a:pt x="2105207" y="77035"/>
                                </a:lnTo>
                                <a:lnTo>
                                  <a:pt x="2057749" y="77035"/>
                                </a:lnTo>
                                <a:lnTo>
                                  <a:pt x="2057749" y="15662"/>
                                </a:lnTo>
                                <a:lnTo>
                                  <a:pt x="2105208" y="15662"/>
                                </a:lnTo>
                                <a:lnTo>
                                  <a:pt x="2100983" y="10608"/>
                                </a:lnTo>
                                <a:lnTo>
                                  <a:pt x="2084287" y="3540"/>
                                </a:lnTo>
                                <a:lnTo>
                                  <a:pt x="2064373" y="1540"/>
                                </a:lnTo>
                                <a:close/>
                              </a:path>
                              <a:path w="2117090" h="93345">
                                <a:moveTo>
                                  <a:pt x="2105208" y="15662"/>
                                </a:moveTo>
                                <a:lnTo>
                                  <a:pt x="2067880" y="15662"/>
                                </a:lnTo>
                                <a:lnTo>
                                  <a:pt x="2078966" y="17713"/>
                                </a:lnTo>
                                <a:lnTo>
                                  <a:pt x="2088527" y="23687"/>
                                </a:lnTo>
                                <a:lnTo>
                                  <a:pt x="2095235" y="33321"/>
                                </a:lnTo>
                                <a:lnTo>
                                  <a:pt x="2097766" y="46349"/>
                                </a:lnTo>
                                <a:lnTo>
                                  <a:pt x="2095235" y="59377"/>
                                </a:lnTo>
                                <a:lnTo>
                                  <a:pt x="2088527" y="69010"/>
                                </a:lnTo>
                                <a:lnTo>
                                  <a:pt x="2078966" y="74985"/>
                                </a:lnTo>
                                <a:lnTo>
                                  <a:pt x="2067880" y="77035"/>
                                </a:lnTo>
                                <a:lnTo>
                                  <a:pt x="2105207" y="77035"/>
                                </a:lnTo>
                                <a:lnTo>
                                  <a:pt x="2112464" y="68354"/>
                                </a:lnTo>
                                <a:lnTo>
                                  <a:pt x="2116735" y="46349"/>
                                </a:lnTo>
                                <a:lnTo>
                                  <a:pt x="2112464" y="24344"/>
                                </a:lnTo>
                                <a:lnTo>
                                  <a:pt x="2105208" y="15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0" y="0"/>
                            <a:ext cx="7560309" cy="367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04C72A" w14:textId="77777777" w:rsidR="00870A66" w:rsidRDefault="00000000">
                              <w:pPr>
                                <w:spacing w:before="159" w:line="206" w:lineRule="auto"/>
                                <w:ind w:left="6169" w:right="499"/>
                                <w:rPr>
                                  <w:rFonts w:ascii="Trebuchet MS" w:hAnsi="Trebuchet MS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z w:val="15"/>
                                </w:rPr>
                                <w:t>6th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z w:val="15"/>
                                </w:rPr>
                                <w:t>Floor,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z w:val="15"/>
                                </w:rPr>
                                <w:t>Kotak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z w:val="15"/>
                                </w:rPr>
                                <w:t>Infiniti,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z w:val="15"/>
                                </w:rPr>
                                <w:t>Building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z w:val="15"/>
                                </w:rPr>
                                <w:t>No.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z w:val="15"/>
                                </w:rPr>
                                <w:t>21,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z w:val="15"/>
                                </w:rPr>
                                <w:t>Infinity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z w:val="15"/>
                                </w:rPr>
                                <w:t>Park,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z w:val="15"/>
                                </w:rPr>
                                <w:t>Off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z w:val="15"/>
                                </w:rPr>
                                <w:t>Western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z w:val="15"/>
                                </w:rPr>
                                <w:t xml:space="preserve">Express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w w:val="105"/>
                                  <w:sz w:val="15"/>
                                </w:rPr>
                                <w:t>Highway,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w w:val="105"/>
                                  <w:sz w:val="15"/>
                                </w:rPr>
                                <w:t>Gen.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w w:val="105"/>
                                  <w:sz w:val="15"/>
                                </w:rPr>
                                <w:t>A.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w w:val="105"/>
                                  <w:sz w:val="15"/>
                                </w:rPr>
                                <w:t>K.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w w:val="105"/>
                                  <w:sz w:val="15"/>
                                </w:rPr>
                                <w:t>Vaidya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w w:val="105"/>
                                  <w:sz w:val="15"/>
                                </w:rPr>
                                <w:t>Marg,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w w:val="105"/>
                                  <w:sz w:val="15"/>
                                </w:rPr>
                                <w:t>Malad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w w:val="105"/>
                                  <w:sz w:val="15"/>
                                </w:rPr>
                                <w:t>(East),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w w:val="105"/>
                                  <w:sz w:val="15"/>
                                </w:rPr>
                                <w:t>Mumbai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w w:val="105"/>
                                  <w:sz w:val="15"/>
                                </w:rPr>
                                <w:t>–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73435"/>
                                  <w:w w:val="105"/>
                                  <w:sz w:val="15"/>
                                </w:rPr>
                                <w:t>400097.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3C8847" id="Group 119" o:spid="_x0000_s1073" style="position:absolute;margin-left:0;margin-top:10.55pt;width:595.3pt;height:28.95pt;z-index:15746560;mso-wrap-distance-left:0;mso-wrap-distance-right:0;mso-position-horizontal-relative:page;mso-position-vertical-relative:page" coordsize="75603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">
                <v:shape id="Graphic 120" o:spid="_x0000_s1074" style="position:absolute;width:75603;height:3676;visibility:visible;mso-wrap-style:square;v-text-anchor:top" coordsize="7560309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" path="m7560000,l,,,367614r7560000,l7560000,xe" fillcolor="#e6e7e8" stroked="f">
                  <v:path arrowok="t"/>
                </v:shape>
                <v:shape id="Graphic 121" o:spid="_x0000_s1075" style="position:absolute;width:75603;height:3676;visibility:visible;mso-wrap-style:square;v-text-anchor:top" coordsize="7560309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" path="m2618082,l,,,367614r7560000,l7560000,332639r-3395858,l4106802,332968r-54305,-1170l4001042,329213r-48793,-3915l3905932,320136r-44025,-6325l3819986,306409r-40003,-8397l3741713,288705r-72087,-21009l3602235,244056r-64182,-25599l3381866,150306r-31994,-13670l3283638,109930,3213170,84629,3175883,72715,3136979,61405,3096272,50783r-42695,-9851l3008706,31937r-47232,-8055l2911695,16851r-52512,-5923l2803752,6197,2745215,2743,2683387,649,2618082,xe" fillcolor="#7f8080" stroked="f">
                  <v:path arrowok="t"/>
                </v:shape>
                <v:shape id="Graphic 122" o:spid="_x0000_s1076" style="position:absolute;left:2486;top:1909;width:21171;height:933;visibility:visible;mso-wrap-style:square;v-text-anchor:top" coordsize="211709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" path="m18191,1540l,1540,,91155r18191,l18191,49556r22539,l35993,43779r3286,-3722l18191,40057r,-38517xem40730,49556r-22280,l51062,91155r23779,l40730,49556xem73281,1540r-22344,l18191,40057r21088,l73281,1540xem126683,l107264,3392r229,l93650,12743,85135,27300,82249,46093r2826,18714l126683,92721r18766,-3423l145665,89298r14008,-9732l160249,78572r-33566,l114866,75771r-7883,-7374l102584,57990,101217,46093r1440,-11658l107177,24185r7908,-7288l126683,14122r33623,l159576,12886,145633,3392,126683,xem160306,14122r-33623,l138282,16897r7908,7288l150711,34435r1440,11658l150784,57990r-4400,10407l138501,75771r-11818,2801l160249,78572r7878,-13604l168220,64807r2906,-18714l168183,27461,160306,14122xem222444,15662r-18192,l204252,91155r18192,l222444,15662xem296118,1540r-20531,l240249,91155r18836,l267008,70613r56547,l317945,56490r-45739,l285332,19514r17926,l296118,1540xem323555,70613r-19773,l311576,91155r20139,l323555,70613xem303258,19514r-17667,l298714,56490r19231,l303258,19514xem248432,1540r-70164,l178268,15662r70164,l248432,1540xem361602,1540r-18191,l343411,91155r18191,l361602,49556r22542,l379407,43779r3286,-3722l361602,40057r,-38517xem384144,49556r-22280,l394473,91155r23778,l384144,49556xem416693,1540r-22346,l361602,40057r21091,l416693,1540xem495306,1540r-29106,l466200,91155r17409,l483609,17459r263,-256l500280,17203,495306,1540xem500280,17203r-16408,l508298,91155r17409,l532875,69457r-16002,l500361,17459r-81,-256xem567810,17203r-17414,l550396,91155r17414,l567810,17203xem567810,1540r-29106,l517136,69457r15739,l550052,17459r85,-256l567810,17203r,-15663xem635378,1540r-20535,l579506,91155r18835,l606264,70613r56551,l657205,56490r-45739,l624589,19514r17929,l635378,1540xem662815,70613r-19776,l650833,91155r20142,l662815,70613xem642518,19514r-17670,l637974,56490r19231,l642518,19514xem700858,1540r-18187,l682671,91155r18187,l700858,51871r54573,l755431,37745r-54573,l700858,1540xem755431,51871r-18191,l737240,91155r18191,l755431,51871xem755431,1540r-18191,l737240,37745r18191,l755431,1540xem793112,1540r-18190,l774922,91155r18190,l793112,1540xem834040,1540r-22344,l811696,91155r17405,l829101,24137r16592,l834040,1540xem845693,24137r-16329,l864057,91155r22216,l886273,68558r-17672,l845693,24137xem886273,1540r-17409,l868864,68558r17409,l886273,1540xem931230,1540r-24819,l906411,91155r24819,l951140,89155r16697,-7066l972062,77035r-47459,l924603,15662r47459,l967837,10608,951140,3540,931230,1540xem972062,15662r-37326,l945820,17713r9561,5974l962091,33321r2532,13028l962091,59377r-6710,9633l945820,74985r-11084,2050l972062,77035r7258,-8681l983592,46349,979320,24344r-7258,-8682xem1018286,1540r-19621,l998665,91155r18187,l1016852,53920r34086,l1050119,52123r-2861,-4878l1042319,46860r,-259l1050123,44184r5605,-4384l1016852,39800r,-24138l1058241,15662r-1145,-4156l1046969,4331,1033187,1828r-14901,-288xem1050938,53920r-20568,l1032706,56490r13514,34665l1066492,91155,1051934,56104r-996,-2184xem1058241,15662r-26312,l1042062,16559r,21956l1031796,39800r23932,l1056014,39576r3723,-6294l1061035,25807r-2794,-10145xem1126130,1540r-20535,l1070258,91155r18835,l1097020,70613r56547,l1147957,56490r-45735,l1115341,19514r17929,l1126130,1540xem1153567,70613r-19772,l1141589,91155r20138,l1153567,70613xem1133270,19514r-17666,l1128726,56490r19231,l1133270,19514xem1238652,1540r-29110,l1209542,91155r17413,l1226955,17459r259,-256l1243625,17203,1238652,1540xem1243625,17203r-16411,l1251640,91155r17410,l1276217,69457r-16002,l1243706,17459r-81,-256xem1311153,17203r-17415,l1293738,91155r17415,l1311153,17203xem1311153,1540r-29106,l1260482,69457r15735,l1293395,17459r84,-256l1311153,17203r,-15663xem1349740,1540r-18186,l1331554,58798r2515,15430l1341346,84764r11639,6033l1368583,92721r15597,-1924l1395819,84764r4278,-6192l1368583,78572r-8810,-1804l1353948,71655r-3219,-7978l1349740,53279r,-51739xem1405613,1540r-18188,l1387425,53279r-989,10398l1383218,71655r-5826,5113l1368583,78572r31514,l1403097,74228r2516,-15430l1405613,1540xem1460703,15662r-18191,l1442512,91155r18191,l1460703,15662xem1486692,1540r-70164,l1416528,15662r70164,l1486692,1540xem1515798,1540r-18192,l1497606,58798r2515,15430l1507399,84764r11639,6033l1534637,92721r15599,-1924l1561876,84764r4278,-6192l1534637,78572r-8808,-1804l1520005,71655r-3218,-7978l1515798,53279r,-51739xem1571670,1540r-18191,l1553479,53279r-989,10398l1549271,71655r-5825,5113l1534637,78572r31517,l1569155,74228r2515,-15430l1571670,1540xem1638587,1540r-20535,l1582714,91155r18836,l1609473,70613r56551,l1660414,56490r-45739,l1627798,19514r17928,l1638587,1540xem1666024,70613r-19777,l1654041,91155r20142,l1666024,70613xem1645726,19514r-17669,l1641182,56490r19232,l1645726,19514xem1704066,1540r-18186,l1685880,91155r53402,l1739282,77035r-35216,l1704066,1540xem1837382,1540r-50414,l1786968,91155r18190,l1805158,51871r30666,l1835824,37745r-30666,l1805158,15662r32224,l1837382,1540xem1869476,1540r-18191,l1851285,58798r2515,15430l1861079,84764r11639,6033l1888316,92721r15600,-1924l1915556,84764r4277,-6192l1888316,78572r-8808,-1804l1873683,71655r-3218,-7978l1869476,53279r,-51739xem1925349,1540r-18192,l1907157,53279r-989,10398l1902950,71655r-5825,5113l1888316,78572r31517,l1922834,74228r2515,-15430l1925349,1540xem1967184,1540r-22346,l1944838,91155r17411,l1962249,24137r16589,l1967184,1540xem1978838,24137r-16327,l1997200,91155r22223,l2019423,68558r-17676,l1978838,24137xem2019423,1540r-17417,l2002006,68558r17417,l2019423,1540xem2064373,1540r-24812,l2039561,91155r24812,l2084287,89155r16696,-7066l2105207,77035r-47458,l2057749,15662r47459,l2100983,10608,2084287,3540,2064373,1540xem2105208,15662r-37328,l2078966,17713r9561,5974l2095235,33321r2531,13028l2095235,59377r-6708,9633l2078966,74985r-11086,2050l2105207,77035r7257,-8681l2116735,46349r-4271,-22005l2105208,15662xe" fillcolor="#fefefe" stroked="f">
                  <v:path arrowok="t"/>
                </v:shape>
                <v:shape id="Textbox 123" o:spid="_x0000_s1077" type="#_x0000_t202" style="position:absolute;width:75603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6504C72A" w14:textId="77777777" w:rsidR="00870A66" w:rsidRDefault="00000000">
                        <w:pPr>
                          <w:spacing w:before="159" w:line="206" w:lineRule="auto"/>
                          <w:ind w:left="6169" w:right="499"/>
                          <w:rPr>
                            <w:rFonts w:ascii="Trebuchet MS" w:hAns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73435"/>
                            <w:sz w:val="15"/>
                          </w:rPr>
                          <w:t>6th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z w:val="15"/>
                          </w:rPr>
                          <w:t>Floor,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z w:val="15"/>
                          </w:rPr>
                          <w:t>Kotak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z w:val="15"/>
                          </w:rPr>
                          <w:t>Infiniti,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z w:val="15"/>
                          </w:rPr>
                          <w:t>Building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z w:val="15"/>
                          </w:rPr>
                          <w:t>No.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z w:val="15"/>
                          </w:rPr>
                          <w:t>21,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z w:val="15"/>
                          </w:rPr>
                          <w:t>Infinity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z w:val="15"/>
                          </w:rPr>
                          <w:t>Park,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z w:val="15"/>
                          </w:rPr>
                          <w:t>Off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z w:val="15"/>
                          </w:rPr>
                          <w:t>Western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z w:val="15"/>
                          </w:rPr>
                          <w:t xml:space="preserve">Express 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w w:val="105"/>
                            <w:sz w:val="15"/>
                          </w:rPr>
                          <w:t>Highway,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w w:val="105"/>
                            <w:sz w:val="15"/>
                          </w:rPr>
                          <w:t>Gen.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w w:val="105"/>
                            <w:sz w:val="15"/>
                          </w:rPr>
                          <w:t>A.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w w:val="105"/>
                            <w:sz w:val="15"/>
                          </w:rPr>
                          <w:t>K.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w w:val="105"/>
                            <w:sz w:val="15"/>
                          </w:rPr>
                          <w:t>Vaidya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w w:val="105"/>
                            <w:sz w:val="15"/>
                          </w:rPr>
                          <w:t>Marg,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w w:val="105"/>
                            <w:sz w:val="15"/>
                          </w:rPr>
                          <w:t>Malad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w w:val="105"/>
                            <w:sz w:val="15"/>
                          </w:rPr>
                          <w:t>(East),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w w:val="105"/>
                            <w:sz w:val="15"/>
                          </w:rPr>
                          <w:t>Mumbai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w w:val="105"/>
                            <w:sz w:val="15"/>
                          </w:rPr>
                          <w:t>–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73435"/>
                            <w:w w:val="105"/>
                            <w:sz w:val="15"/>
                          </w:rPr>
                          <w:t>400097.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5DE7AA0B" wp14:editId="1B734044">
                <wp:simplePos x="0" y="0"/>
                <wp:positionH relativeFrom="page">
                  <wp:posOffset>34344</wp:posOffset>
                </wp:positionH>
                <wp:positionV relativeFrom="page">
                  <wp:posOffset>10105924</wp:posOffset>
                </wp:positionV>
                <wp:extent cx="7491730" cy="127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1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1730">
                              <a:moveTo>
                                <a:pt x="0" y="0"/>
                              </a:moveTo>
                              <a:lnTo>
                                <a:pt x="7491310" y="0"/>
                              </a:lnTo>
                            </a:path>
                          </a:pathLst>
                        </a:custGeom>
                        <a:ln w="7199">
                          <a:solidFill>
                            <a:srgbClr val="37343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D9EA6" id="Graphic 124" o:spid="_x0000_s1026" style="position:absolute;margin-left:2.7pt;margin-top:795.75pt;width:589.9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91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" path="m,l7491310,e" filled="f" strokecolor="#373435" strokeweight=".19997mm">
                <v:stroke dashstyle="3 1"/>
                <v:path arrowok="t"/>
                <w10:wrap anchorx="page" anchory="page"/>
              </v:shape>
            </w:pict>
          </mc:Fallback>
        </mc:AlternateContent>
      </w:r>
    </w:p>
    <w:p w14:paraId="1406F038" w14:textId="77777777" w:rsidR="00870A66" w:rsidRDefault="00870A66">
      <w:pPr>
        <w:pStyle w:val="BodyText"/>
        <w:rPr>
          <w:sz w:val="20"/>
        </w:rPr>
      </w:pPr>
    </w:p>
    <w:p w14:paraId="693A5288" w14:textId="77777777" w:rsidR="00870A66" w:rsidRDefault="00870A66">
      <w:pPr>
        <w:pStyle w:val="BodyText"/>
        <w:spacing w:before="195"/>
        <w:rPr>
          <w:sz w:val="20"/>
        </w:rPr>
      </w:pPr>
    </w:p>
    <w:p w14:paraId="7D7D2277" w14:textId="77777777" w:rsidR="00870A66" w:rsidRDefault="00000000">
      <w:pPr>
        <w:pStyle w:val="BodyText"/>
        <w:ind w:left="11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752322" wp14:editId="3BD18C32">
                <wp:extent cx="7056755" cy="203835"/>
                <wp:effectExtent l="0" t="0" r="0" b="5714"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6755" cy="203835"/>
                          <a:chOff x="0" y="0"/>
                          <a:chExt cx="7056755" cy="203835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26372"/>
                            <a:ext cx="703516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165" h="177800">
                                <a:moveTo>
                                  <a:pt x="69459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203"/>
                                </a:lnTo>
                                <a:lnTo>
                                  <a:pt x="3909" y="157842"/>
                                </a:lnTo>
                                <a:lnTo>
                                  <a:pt x="15130" y="170911"/>
                                </a:lnTo>
                                <a:lnTo>
                                  <a:pt x="33660" y="177410"/>
                                </a:lnTo>
                                <a:lnTo>
                                  <a:pt x="7034698" y="177338"/>
                                </a:lnTo>
                                <a:lnTo>
                                  <a:pt x="7034698" y="51630"/>
                                </a:lnTo>
                                <a:lnTo>
                                  <a:pt x="7028552" y="31756"/>
                                </a:lnTo>
                                <a:lnTo>
                                  <a:pt x="7015277" y="14811"/>
                                </a:lnTo>
                                <a:lnTo>
                                  <a:pt x="6989525" y="3368"/>
                                </a:lnTo>
                                <a:lnTo>
                                  <a:pt x="6945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F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1556" y="6677"/>
                            <a:ext cx="703516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165" h="177800">
                                <a:moveTo>
                                  <a:pt x="69459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203"/>
                                </a:lnTo>
                                <a:lnTo>
                                  <a:pt x="3909" y="157842"/>
                                </a:lnTo>
                                <a:lnTo>
                                  <a:pt x="15131" y="170911"/>
                                </a:lnTo>
                                <a:lnTo>
                                  <a:pt x="33663" y="177410"/>
                                </a:lnTo>
                                <a:lnTo>
                                  <a:pt x="7034698" y="177338"/>
                                </a:lnTo>
                                <a:lnTo>
                                  <a:pt x="7034698" y="51630"/>
                                </a:lnTo>
                                <a:lnTo>
                                  <a:pt x="7028554" y="31755"/>
                                </a:lnTo>
                                <a:lnTo>
                                  <a:pt x="7015278" y="14811"/>
                                </a:lnTo>
                                <a:lnTo>
                                  <a:pt x="6989526" y="3368"/>
                                </a:lnTo>
                                <a:lnTo>
                                  <a:pt x="6945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0" y="0"/>
                            <a:ext cx="7056755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55D0E8" w14:textId="77777777" w:rsidR="00870A66" w:rsidRDefault="00000000">
                              <w:pPr>
                                <w:spacing w:line="289" w:lineRule="exact"/>
                                <w:ind w:left="268"/>
                                <w:rPr>
                                  <w:rFonts w:ascii="Trebuchet MS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z w:val="25"/>
                                </w:rPr>
                                <w:t>Systematic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z w:val="25"/>
                                </w:rPr>
                                <w:t>Transfers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z w:val="25"/>
                                </w:rPr>
                                <w:t>/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pacing w:val="-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z w:val="25"/>
                                </w:rPr>
                                <w:t>Withdrawals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z w:val="25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pacing w:val="-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EFEFE"/>
                                  <w:spacing w:val="-2"/>
                                  <w:sz w:val="25"/>
                                </w:rPr>
                                <w:t>Snapshot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752322" id="Group 125" o:spid="_x0000_s1078" style="width:555.65pt;height:16.05pt;mso-position-horizontal-relative:char;mso-position-vertical-relative:line" coordsize="70567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">
                <v:shape id="Graphic 126" o:spid="_x0000_s1079" style="position:absolute;top:263;width:70351;height:1778;visibility:visible;mso-wrap-style:square;v-text-anchor:top" coordsize="7035165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" path="m6945951,l,,,138203r3909,19639l15130,170911r18530,6499l7034698,177338r,-125708l7028552,31756,7015277,14811,6989525,3368,6945951,xe" fillcolor="#bdbfc1" stroked="f">
                  <v:path arrowok="t"/>
                </v:shape>
                <v:shape id="Graphic 127" o:spid="_x0000_s1080" style="position:absolute;left:215;top:66;width:70352;height:1778;visibility:visible;mso-wrap-style:square;v-text-anchor:top" coordsize="7035165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" path="m6945951,l,,,138203r3909,19639l15131,170911r18532,6499l7034698,177338r,-125708l7028554,31755,7015278,14811,6989526,3368,6945951,xe" fillcolor="#7f8080" stroked="f">
                  <v:path arrowok="t"/>
                </v:shape>
                <v:shape id="Textbox 128" o:spid="_x0000_s1081" type="#_x0000_t202" style="position:absolute;width:70567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1D55D0E8" w14:textId="77777777" w:rsidR="00870A66" w:rsidRDefault="00000000">
                        <w:pPr>
                          <w:spacing w:line="289" w:lineRule="exact"/>
                          <w:ind w:left="268"/>
                          <w:rPr>
                            <w:rFonts w:ascii="Trebuchet MS"/>
                            <w:b/>
                            <w:sz w:val="25"/>
                          </w:rPr>
                        </w:pPr>
                        <w:r>
                          <w:rPr>
                            <w:rFonts w:ascii="Trebuchet MS"/>
                            <w:b/>
                            <w:color w:val="FEFEFE"/>
                            <w:sz w:val="25"/>
                          </w:rPr>
                          <w:t>Systematic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z w:val="25"/>
                          </w:rPr>
                          <w:t>Transfers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z w:val="25"/>
                          </w:rPr>
                          <w:t>/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z w:val="25"/>
                          </w:rPr>
                          <w:t>Withdrawals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z w:val="25"/>
                          </w:rPr>
                          <w:t>-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EFEFE"/>
                            <w:spacing w:val="-2"/>
                            <w:sz w:val="25"/>
                          </w:rPr>
                          <w:t>Snapshot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A0211F" w14:textId="77777777" w:rsidR="00870A66" w:rsidRDefault="00870A66">
      <w:pPr>
        <w:pStyle w:val="BodyText"/>
        <w:spacing w:before="8"/>
        <w:rPr>
          <w:sz w:val="4"/>
        </w:rPr>
      </w:pPr>
    </w:p>
    <w:tbl>
      <w:tblPr>
        <w:tblW w:w="0" w:type="auto"/>
        <w:tblInd w:w="157" w:type="dxa"/>
        <w:tblBorders>
          <w:top w:val="single" w:sz="12" w:space="0" w:color="7F8080"/>
          <w:left w:val="single" w:sz="12" w:space="0" w:color="7F8080"/>
          <w:bottom w:val="single" w:sz="12" w:space="0" w:color="7F8080"/>
          <w:right w:val="single" w:sz="12" w:space="0" w:color="7F8080"/>
          <w:insideH w:val="single" w:sz="12" w:space="0" w:color="7F8080"/>
          <w:insideV w:val="single" w:sz="12" w:space="0" w:color="7F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7"/>
        <w:gridCol w:w="4065"/>
        <w:gridCol w:w="4082"/>
      </w:tblGrid>
      <w:tr w:rsidR="00870A66" w14:paraId="359001D7" w14:textId="77777777">
        <w:trPr>
          <w:trHeight w:val="320"/>
        </w:trPr>
        <w:tc>
          <w:tcPr>
            <w:tcW w:w="2927" w:type="dxa"/>
            <w:tcBorders>
              <w:left w:val="single" w:sz="18" w:space="0" w:color="7F8080"/>
              <w:bottom w:val="single" w:sz="8" w:space="0" w:color="7F8080"/>
              <w:right w:val="single" w:sz="4" w:space="0" w:color="373435"/>
            </w:tcBorders>
          </w:tcPr>
          <w:p w14:paraId="4E237FB2" w14:textId="77777777" w:rsidR="00870A66" w:rsidRDefault="00870A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5" w:type="dxa"/>
            <w:tcBorders>
              <w:left w:val="single" w:sz="4" w:space="0" w:color="373435"/>
              <w:bottom w:val="single" w:sz="8" w:space="0" w:color="7F8080"/>
              <w:right w:val="single" w:sz="4" w:space="0" w:color="373435"/>
            </w:tcBorders>
          </w:tcPr>
          <w:p w14:paraId="42E6BCE9" w14:textId="77777777" w:rsidR="00870A66" w:rsidRDefault="00000000">
            <w:pPr>
              <w:pStyle w:val="TableParagraph"/>
              <w:spacing w:before="25"/>
              <w:ind w:right="6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373435"/>
                <w:sz w:val="20"/>
              </w:rPr>
              <w:t>Systematic</w:t>
            </w:r>
            <w:r>
              <w:rPr>
                <w:rFonts w:ascii="Trebuchet MS"/>
                <w:b/>
                <w:color w:val="373435"/>
                <w:spacing w:val="-5"/>
                <w:sz w:val="20"/>
              </w:rPr>
              <w:t xml:space="preserve"> </w:t>
            </w:r>
            <w:r>
              <w:rPr>
                <w:rFonts w:ascii="Trebuchet MS"/>
                <w:b/>
                <w:color w:val="373435"/>
                <w:spacing w:val="-2"/>
                <w:sz w:val="20"/>
              </w:rPr>
              <w:t>Transfers</w:t>
            </w:r>
          </w:p>
        </w:tc>
        <w:tc>
          <w:tcPr>
            <w:tcW w:w="4082" w:type="dxa"/>
            <w:tcBorders>
              <w:left w:val="single" w:sz="4" w:space="0" w:color="373435"/>
              <w:bottom w:val="single" w:sz="8" w:space="0" w:color="7F8080"/>
              <w:right w:val="single" w:sz="18" w:space="0" w:color="7F8080"/>
            </w:tcBorders>
          </w:tcPr>
          <w:p w14:paraId="28EA0A0B" w14:textId="77777777" w:rsidR="00870A66" w:rsidRDefault="00000000">
            <w:pPr>
              <w:pStyle w:val="TableParagraph"/>
              <w:spacing w:before="24"/>
              <w:ind w:left="34" w:right="5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373435"/>
                <w:sz w:val="20"/>
              </w:rPr>
              <w:t>Systematic</w:t>
            </w:r>
            <w:r>
              <w:rPr>
                <w:rFonts w:ascii="Trebuchet MS"/>
                <w:b/>
                <w:color w:val="373435"/>
                <w:spacing w:val="-5"/>
                <w:sz w:val="20"/>
              </w:rPr>
              <w:t xml:space="preserve"> </w:t>
            </w:r>
            <w:r>
              <w:rPr>
                <w:rFonts w:ascii="Trebuchet MS"/>
                <w:b/>
                <w:color w:val="373435"/>
                <w:spacing w:val="-2"/>
                <w:sz w:val="20"/>
              </w:rPr>
              <w:t>Withdrawals</w:t>
            </w:r>
          </w:p>
        </w:tc>
      </w:tr>
      <w:tr w:rsidR="00870A66" w14:paraId="001B8D98" w14:textId="77777777">
        <w:trPr>
          <w:trHeight w:val="657"/>
        </w:trPr>
        <w:tc>
          <w:tcPr>
            <w:tcW w:w="2927" w:type="dxa"/>
            <w:tcBorders>
              <w:top w:val="single" w:sz="8" w:space="0" w:color="7F8080"/>
              <w:left w:val="single" w:sz="18" w:space="0" w:color="7F8080"/>
              <w:bottom w:val="single" w:sz="4" w:space="0" w:color="373435"/>
              <w:right w:val="single" w:sz="4" w:space="0" w:color="373435"/>
            </w:tcBorders>
          </w:tcPr>
          <w:p w14:paraId="70A377A2" w14:textId="77777777" w:rsidR="00870A66" w:rsidRDefault="00000000">
            <w:pPr>
              <w:pStyle w:val="TableParagraph"/>
              <w:spacing w:before="134" w:line="244" w:lineRule="auto"/>
              <w:ind w:left="164" w:right="578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23808" behindDoc="1" locked="0" layoutInCell="1" allowOverlap="1" wp14:anchorId="70FC2085" wp14:editId="13787D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-226153</wp:posOffset>
                      </wp:positionV>
                      <wp:extent cx="7032625" cy="1484630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32625" cy="1484630"/>
                                <a:chOff x="0" y="0"/>
                                <a:chExt cx="7032625" cy="148463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-12" y="8"/>
                                  <a:ext cx="7032625" cy="148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32625" h="1484630">
                                      <a:moveTo>
                                        <a:pt x="7032422" y="83820"/>
                                      </a:moveTo>
                                      <a:lnTo>
                                        <a:pt x="7025830" y="51308"/>
                                      </a:lnTo>
                                      <a:lnTo>
                                        <a:pt x="7007898" y="24650"/>
                                      </a:lnTo>
                                      <a:lnTo>
                                        <a:pt x="6982003" y="7073"/>
                                      </a:lnTo>
                                      <a:lnTo>
                                        <a:pt x="1858886" y="977"/>
                                      </a:lnTo>
                                      <a:lnTo>
                                        <a:pt x="1858886" y="0"/>
                                      </a:lnTo>
                                      <a:lnTo>
                                        <a:pt x="1042123" y="0"/>
                                      </a:lnTo>
                                      <a:lnTo>
                                        <a:pt x="83502" y="0"/>
                                      </a:lnTo>
                                      <a:lnTo>
                                        <a:pt x="51066" y="6616"/>
                                      </a:lnTo>
                                      <a:lnTo>
                                        <a:pt x="24511" y="24650"/>
                                      </a:lnTo>
                                      <a:lnTo>
                                        <a:pt x="6591" y="51308"/>
                                      </a:lnTo>
                                      <a:lnTo>
                                        <a:pt x="12" y="83820"/>
                                      </a:lnTo>
                                      <a:lnTo>
                                        <a:pt x="0" y="216471"/>
                                      </a:lnTo>
                                      <a:lnTo>
                                        <a:pt x="12" y="1400251"/>
                                      </a:lnTo>
                                      <a:lnTo>
                                        <a:pt x="6604" y="1432801"/>
                                      </a:lnTo>
                                      <a:lnTo>
                                        <a:pt x="24549" y="1459458"/>
                                      </a:lnTo>
                                      <a:lnTo>
                                        <a:pt x="51104" y="1477467"/>
                                      </a:lnTo>
                                      <a:lnTo>
                                        <a:pt x="83502" y="1484083"/>
                                      </a:lnTo>
                                      <a:lnTo>
                                        <a:pt x="1858886" y="1484083"/>
                                      </a:lnTo>
                                      <a:lnTo>
                                        <a:pt x="1858886" y="217589"/>
                                      </a:lnTo>
                                      <a:lnTo>
                                        <a:pt x="7032422" y="220662"/>
                                      </a:lnTo>
                                      <a:lnTo>
                                        <a:pt x="7032422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7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6E3752" id="Group 129" o:spid="_x0000_s1026" style="position:absolute;margin-left:0;margin-top:-17.8pt;width:553.75pt;height:116.9pt;z-index:-16092672;mso-wrap-distance-left:0;mso-wrap-distance-right:0" coordsize="70326,14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">
                      <v:shape id="Graphic 130" o:spid="_x0000_s1027" style="position:absolute;width:70326;height:14846;visibility:visible;mso-wrap-style:square;v-text-anchor:top" coordsize="7032625,148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" path="m7032422,83820r-6592,-32512l7007898,24650,6982003,7073,1858886,977r,-977l1042123,,83502,,51066,6616,24511,24650,6591,51308,12,83820,,216471,12,1400251r6592,32550l24549,1459458r26555,18009l83502,1484083r1775384,l1858886,217589r5173536,3073l7032422,83820xe" fillcolor="#e6e7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b/>
                <w:color w:val="373435"/>
                <w:sz w:val="16"/>
              </w:rPr>
              <w:t>Schemes</w:t>
            </w:r>
            <w:r>
              <w:rPr>
                <w:rFonts w:ascii="Trebuchet MS"/>
                <w:b/>
                <w:color w:val="373435"/>
                <w:spacing w:val="-9"/>
                <w:sz w:val="16"/>
              </w:rPr>
              <w:t xml:space="preserve"> </w:t>
            </w:r>
            <w:r>
              <w:rPr>
                <w:rFonts w:ascii="Trebuchet MS"/>
                <w:b/>
                <w:color w:val="373435"/>
                <w:sz w:val="16"/>
              </w:rPr>
              <w:t>where</w:t>
            </w:r>
            <w:r>
              <w:rPr>
                <w:rFonts w:ascii="Trebuchet MS"/>
                <w:b/>
                <w:color w:val="373435"/>
                <w:spacing w:val="-9"/>
                <w:sz w:val="16"/>
              </w:rPr>
              <w:t xml:space="preserve"> </w:t>
            </w:r>
            <w:r>
              <w:rPr>
                <w:rFonts w:ascii="Trebuchet MS"/>
                <w:b/>
                <w:color w:val="373435"/>
                <w:sz w:val="16"/>
              </w:rPr>
              <w:t>STP</w:t>
            </w:r>
            <w:r>
              <w:rPr>
                <w:rFonts w:ascii="Trebuchet MS"/>
                <w:b/>
                <w:color w:val="373435"/>
                <w:spacing w:val="-9"/>
                <w:sz w:val="16"/>
              </w:rPr>
              <w:t xml:space="preserve"> </w:t>
            </w:r>
            <w:r>
              <w:rPr>
                <w:rFonts w:ascii="Trebuchet MS"/>
                <w:b/>
                <w:color w:val="373435"/>
                <w:sz w:val="16"/>
              </w:rPr>
              <w:t>/</w:t>
            </w:r>
            <w:r>
              <w:rPr>
                <w:rFonts w:ascii="Trebuchet MS"/>
                <w:b/>
                <w:color w:val="373435"/>
                <w:spacing w:val="-9"/>
                <w:sz w:val="16"/>
              </w:rPr>
              <w:t xml:space="preserve"> </w:t>
            </w:r>
            <w:r>
              <w:rPr>
                <w:rFonts w:ascii="Trebuchet MS"/>
                <w:b/>
                <w:color w:val="373435"/>
                <w:sz w:val="16"/>
              </w:rPr>
              <w:t>SWP are allowed</w:t>
            </w:r>
          </w:p>
        </w:tc>
        <w:tc>
          <w:tcPr>
            <w:tcW w:w="4065" w:type="dxa"/>
            <w:tcBorders>
              <w:top w:val="single" w:sz="8" w:space="0" w:color="7F8080"/>
              <w:left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4A317C95" w14:textId="77777777" w:rsidR="00870A66" w:rsidRDefault="00000000">
            <w:pPr>
              <w:pStyle w:val="TableParagraph"/>
              <w:spacing w:before="45"/>
              <w:ind w:left="41" w:right="6"/>
              <w:jc w:val="center"/>
              <w:rPr>
                <w:sz w:val="16"/>
              </w:rPr>
            </w:pPr>
            <w:r>
              <w:rPr>
                <w:color w:val="373435"/>
                <w:spacing w:val="-4"/>
                <w:sz w:val="16"/>
              </w:rPr>
              <w:t xml:space="preserve">All Open-Ended Schemes of Kotak Mahindra Mutual Fund, </w:t>
            </w:r>
            <w:r>
              <w:rPr>
                <w:color w:val="373435"/>
                <w:spacing w:val="-6"/>
                <w:sz w:val="16"/>
              </w:rPr>
              <w:t>except</w:t>
            </w:r>
            <w:r>
              <w:rPr>
                <w:color w:val="373435"/>
                <w:spacing w:val="-3"/>
                <w:sz w:val="16"/>
              </w:rPr>
              <w:t xml:space="preserve"> </w:t>
            </w:r>
            <w:r>
              <w:rPr>
                <w:color w:val="373435"/>
                <w:spacing w:val="-6"/>
                <w:sz w:val="16"/>
              </w:rPr>
              <w:t>Exchange</w:t>
            </w:r>
            <w:r>
              <w:rPr>
                <w:color w:val="373435"/>
                <w:spacing w:val="-3"/>
                <w:sz w:val="16"/>
              </w:rPr>
              <w:t xml:space="preserve"> </w:t>
            </w:r>
            <w:r>
              <w:rPr>
                <w:color w:val="373435"/>
                <w:spacing w:val="-6"/>
                <w:sz w:val="16"/>
              </w:rPr>
              <w:t>Traded</w:t>
            </w:r>
            <w:r>
              <w:rPr>
                <w:color w:val="373435"/>
                <w:spacing w:val="-3"/>
                <w:sz w:val="16"/>
              </w:rPr>
              <w:t xml:space="preserve"> </w:t>
            </w:r>
            <w:r>
              <w:rPr>
                <w:color w:val="373435"/>
                <w:spacing w:val="-6"/>
                <w:sz w:val="16"/>
              </w:rPr>
              <w:t>Funds.</w:t>
            </w:r>
            <w:r>
              <w:rPr>
                <w:color w:val="373435"/>
                <w:spacing w:val="-3"/>
                <w:sz w:val="16"/>
              </w:rPr>
              <w:t xml:space="preserve"> </w:t>
            </w:r>
            <w:r>
              <w:rPr>
                <w:color w:val="373435"/>
                <w:spacing w:val="-6"/>
                <w:sz w:val="16"/>
              </w:rPr>
              <w:t>In</w:t>
            </w:r>
            <w:r>
              <w:rPr>
                <w:color w:val="373435"/>
                <w:spacing w:val="-3"/>
                <w:sz w:val="16"/>
              </w:rPr>
              <w:t xml:space="preserve"> </w:t>
            </w:r>
            <w:r>
              <w:rPr>
                <w:color w:val="373435"/>
                <w:spacing w:val="-6"/>
                <w:sz w:val="16"/>
              </w:rPr>
              <w:t>case</w:t>
            </w:r>
            <w:r>
              <w:rPr>
                <w:color w:val="373435"/>
                <w:spacing w:val="-3"/>
                <w:sz w:val="16"/>
              </w:rPr>
              <w:t xml:space="preserve"> </w:t>
            </w:r>
            <w:r>
              <w:rPr>
                <w:color w:val="373435"/>
                <w:spacing w:val="-6"/>
                <w:sz w:val="16"/>
              </w:rPr>
              <w:t>of</w:t>
            </w:r>
            <w:r>
              <w:rPr>
                <w:color w:val="373435"/>
                <w:spacing w:val="-3"/>
                <w:sz w:val="16"/>
              </w:rPr>
              <w:t xml:space="preserve"> </w:t>
            </w:r>
            <w:r>
              <w:rPr>
                <w:color w:val="373435"/>
                <w:spacing w:val="-6"/>
                <w:sz w:val="16"/>
              </w:rPr>
              <w:t>Kotak</w:t>
            </w:r>
            <w:r>
              <w:rPr>
                <w:color w:val="373435"/>
                <w:spacing w:val="-3"/>
                <w:sz w:val="16"/>
              </w:rPr>
              <w:t xml:space="preserve"> </w:t>
            </w:r>
            <w:r>
              <w:rPr>
                <w:color w:val="373435"/>
                <w:spacing w:val="-6"/>
                <w:sz w:val="16"/>
              </w:rPr>
              <w:t>ELSS</w:t>
            </w:r>
            <w:r>
              <w:rPr>
                <w:color w:val="373435"/>
                <w:spacing w:val="-3"/>
                <w:sz w:val="16"/>
              </w:rPr>
              <w:t xml:space="preserve"> </w:t>
            </w:r>
            <w:r>
              <w:rPr>
                <w:color w:val="373435"/>
                <w:spacing w:val="-6"/>
                <w:sz w:val="16"/>
              </w:rPr>
              <w:t>Tax</w:t>
            </w:r>
            <w:r>
              <w:rPr>
                <w:color w:val="373435"/>
                <w:sz w:val="16"/>
              </w:rPr>
              <w:t xml:space="preserve"> Saver</w:t>
            </w:r>
            <w:r>
              <w:rPr>
                <w:color w:val="373435"/>
                <w:spacing w:val="-10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Fund,</w:t>
            </w:r>
            <w:r>
              <w:rPr>
                <w:color w:val="373435"/>
                <w:spacing w:val="-10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STP</w:t>
            </w:r>
            <w:r>
              <w:rPr>
                <w:color w:val="373435"/>
                <w:spacing w:val="-10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will</w:t>
            </w:r>
            <w:r>
              <w:rPr>
                <w:color w:val="373435"/>
                <w:spacing w:val="-10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be</w:t>
            </w:r>
            <w:r>
              <w:rPr>
                <w:color w:val="373435"/>
                <w:spacing w:val="-10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available</w:t>
            </w:r>
            <w:r>
              <w:rPr>
                <w:color w:val="373435"/>
                <w:spacing w:val="-10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for</w:t>
            </w:r>
            <w:r>
              <w:rPr>
                <w:color w:val="373435"/>
                <w:spacing w:val="-10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free</w:t>
            </w:r>
            <w:r>
              <w:rPr>
                <w:color w:val="373435"/>
                <w:spacing w:val="-10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units</w:t>
            </w:r>
            <w:r>
              <w:rPr>
                <w:color w:val="373435"/>
                <w:spacing w:val="-10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only.</w:t>
            </w:r>
          </w:p>
        </w:tc>
        <w:tc>
          <w:tcPr>
            <w:tcW w:w="4082" w:type="dxa"/>
            <w:tcBorders>
              <w:top w:val="single" w:sz="8" w:space="0" w:color="7F8080"/>
              <w:left w:val="single" w:sz="4" w:space="0" w:color="373435"/>
              <w:bottom w:val="single" w:sz="4" w:space="0" w:color="373435"/>
              <w:right w:val="single" w:sz="18" w:space="0" w:color="7F8080"/>
            </w:tcBorders>
          </w:tcPr>
          <w:p w14:paraId="67854E59" w14:textId="77777777" w:rsidR="00870A66" w:rsidRDefault="00000000">
            <w:pPr>
              <w:pStyle w:val="TableParagraph"/>
              <w:spacing w:before="45"/>
              <w:ind w:left="35" w:right="1"/>
              <w:jc w:val="center"/>
              <w:rPr>
                <w:sz w:val="16"/>
              </w:rPr>
            </w:pPr>
            <w:r>
              <w:rPr>
                <w:color w:val="373435"/>
                <w:spacing w:val="-4"/>
                <w:sz w:val="16"/>
              </w:rPr>
              <w:t xml:space="preserve">All Open-Ended Schemes of Kotak Mahindra Mutual Fund, </w:t>
            </w:r>
            <w:r>
              <w:rPr>
                <w:color w:val="373435"/>
                <w:spacing w:val="-6"/>
                <w:sz w:val="16"/>
              </w:rPr>
              <w:t>except</w:t>
            </w:r>
            <w:r>
              <w:rPr>
                <w:color w:val="373435"/>
                <w:spacing w:val="-3"/>
                <w:sz w:val="16"/>
              </w:rPr>
              <w:t xml:space="preserve"> </w:t>
            </w:r>
            <w:r>
              <w:rPr>
                <w:color w:val="373435"/>
                <w:spacing w:val="-6"/>
                <w:sz w:val="16"/>
              </w:rPr>
              <w:t>Exchange</w:t>
            </w:r>
            <w:r>
              <w:rPr>
                <w:color w:val="373435"/>
                <w:spacing w:val="-3"/>
                <w:sz w:val="16"/>
              </w:rPr>
              <w:t xml:space="preserve"> </w:t>
            </w:r>
            <w:r>
              <w:rPr>
                <w:color w:val="373435"/>
                <w:spacing w:val="-6"/>
                <w:sz w:val="16"/>
              </w:rPr>
              <w:t>Traded</w:t>
            </w:r>
            <w:r>
              <w:rPr>
                <w:color w:val="373435"/>
                <w:spacing w:val="-3"/>
                <w:sz w:val="16"/>
              </w:rPr>
              <w:t xml:space="preserve"> </w:t>
            </w:r>
            <w:r>
              <w:rPr>
                <w:color w:val="373435"/>
                <w:spacing w:val="-6"/>
                <w:sz w:val="16"/>
              </w:rPr>
              <w:t>Funds.</w:t>
            </w:r>
            <w:r>
              <w:rPr>
                <w:color w:val="373435"/>
                <w:spacing w:val="-3"/>
                <w:sz w:val="16"/>
              </w:rPr>
              <w:t xml:space="preserve"> </w:t>
            </w:r>
            <w:r>
              <w:rPr>
                <w:color w:val="373435"/>
                <w:spacing w:val="-6"/>
                <w:sz w:val="16"/>
              </w:rPr>
              <w:t>In</w:t>
            </w:r>
            <w:r>
              <w:rPr>
                <w:color w:val="373435"/>
                <w:spacing w:val="-3"/>
                <w:sz w:val="16"/>
              </w:rPr>
              <w:t xml:space="preserve"> </w:t>
            </w:r>
            <w:r>
              <w:rPr>
                <w:color w:val="373435"/>
                <w:spacing w:val="-6"/>
                <w:sz w:val="16"/>
              </w:rPr>
              <w:t>case</w:t>
            </w:r>
            <w:r>
              <w:rPr>
                <w:color w:val="373435"/>
                <w:spacing w:val="-3"/>
                <w:sz w:val="16"/>
              </w:rPr>
              <w:t xml:space="preserve"> </w:t>
            </w:r>
            <w:r>
              <w:rPr>
                <w:color w:val="373435"/>
                <w:spacing w:val="-6"/>
                <w:sz w:val="16"/>
              </w:rPr>
              <w:t>of</w:t>
            </w:r>
            <w:r>
              <w:rPr>
                <w:color w:val="373435"/>
                <w:spacing w:val="-3"/>
                <w:sz w:val="16"/>
              </w:rPr>
              <w:t xml:space="preserve"> </w:t>
            </w:r>
            <w:r>
              <w:rPr>
                <w:color w:val="373435"/>
                <w:spacing w:val="-6"/>
                <w:sz w:val="16"/>
              </w:rPr>
              <w:t>Kotak</w:t>
            </w:r>
            <w:r>
              <w:rPr>
                <w:color w:val="373435"/>
                <w:spacing w:val="-3"/>
                <w:sz w:val="16"/>
              </w:rPr>
              <w:t xml:space="preserve"> </w:t>
            </w:r>
            <w:r>
              <w:rPr>
                <w:color w:val="373435"/>
                <w:spacing w:val="-6"/>
                <w:sz w:val="16"/>
              </w:rPr>
              <w:t>ELSS</w:t>
            </w:r>
            <w:r>
              <w:rPr>
                <w:color w:val="373435"/>
                <w:spacing w:val="-3"/>
                <w:sz w:val="16"/>
              </w:rPr>
              <w:t xml:space="preserve"> </w:t>
            </w:r>
            <w:r>
              <w:rPr>
                <w:color w:val="373435"/>
                <w:spacing w:val="-6"/>
                <w:sz w:val="16"/>
              </w:rPr>
              <w:t>Tax</w:t>
            </w:r>
            <w:r>
              <w:rPr>
                <w:color w:val="373435"/>
                <w:sz w:val="16"/>
              </w:rPr>
              <w:t xml:space="preserve"> Saver</w:t>
            </w:r>
            <w:r>
              <w:rPr>
                <w:color w:val="373435"/>
                <w:spacing w:val="-8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Fund,</w:t>
            </w:r>
            <w:r>
              <w:rPr>
                <w:color w:val="373435"/>
                <w:spacing w:val="-8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SWP</w:t>
            </w:r>
            <w:r>
              <w:rPr>
                <w:color w:val="373435"/>
                <w:spacing w:val="-8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will</w:t>
            </w:r>
            <w:r>
              <w:rPr>
                <w:color w:val="373435"/>
                <w:spacing w:val="-8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be</w:t>
            </w:r>
            <w:r>
              <w:rPr>
                <w:color w:val="373435"/>
                <w:spacing w:val="-8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available</w:t>
            </w:r>
            <w:r>
              <w:rPr>
                <w:color w:val="373435"/>
                <w:spacing w:val="-8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for</w:t>
            </w:r>
            <w:r>
              <w:rPr>
                <w:color w:val="373435"/>
                <w:spacing w:val="-8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free</w:t>
            </w:r>
            <w:r>
              <w:rPr>
                <w:color w:val="373435"/>
                <w:spacing w:val="-8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units</w:t>
            </w:r>
            <w:r>
              <w:rPr>
                <w:color w:val="373435"/>
                <w:spacing w:val="-8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only.</w:t>
            </w:r>
          </w:p>
        </w:tc>
      </w:tr>
      <w:tr w:rsidR="00870A66" w14:paraId="57A3BD52" w14:textId="77777777">
        <w:trPr>
          <w:trHeight w:val="803"/>
        </w:trPr>
        <w:tc>
          <w:tcPr>
            <w:tcW w:w="2927" w:type="dxa"/>
            <w:tcBorders>
              <w:top w:val="single" w:sz="4" w:space="0" w:color="373435"/>
              <w:left w:val="single" w:sz="18" w:space="0" w:color="7F8080"/>
              <w:bottom w:val="single" w:sz="4" w:space="0" w:color="373435"/>
              <w:right w:val="single" w:sz="4" w:space="0" w:color="373435"/>
            </w:tcBorders>
          </w:tcPr>
          <w:p w14:paraId="3C13AADB" w14:textId="77777777" w:rsidR="00870A66" w:rsidRDefault="00000000">
            <w:pPr>
              <w:pStyle w:val="TableParagraph"/>
              <w:spacing w:before="16"/>
              <w:ind w:left="166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373435"/>
                <w:spacing w:val="-2"/>
                <w:sz w:val="16"/>
              </w:rPr>
              <w:t>Frequency</w:t>
            </w:r>
          </w:p>
        </w:tc>
        <w:tc>
          <w:tcPr>
            <w:tcW w:w="4065" w:type="dxa"/>
            <w:tcBorders>
              <w:top w:val="single" w:sz="4" w:space="0" w:color="373435"/>
              <w:left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598E5499" w14:textId="77777777" w:rsidR="00870A66" w:rsidRDefault="00000000">
            <w:pPr>
              <w:pStyle w:val="TableParagraph"/>
              <w:spacing w:before="12"/>
              <w:ind w:left="21"/>
              <w:jc w:val="center"/>
              <w:rPr>
                <w:sz w:val="16"/>
              </w:rPr>
            </w:pPr>
            <w:r>
              <w:rPr>
                <w:color w:val="373435"/>
                <w:sz w:val="16"/>
              </w:rPr>
              <w:t>Daily</w:t>
            </w:r>
            <w:r>
              <w:rPr>
                <w:color w:val="373435"/>
                <w:spacing w:val="-10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/</w:t>
            </w:r>
            <w:r>
              <w:rPr>
                <w:color w:val="373435"/>
                <w:spacing w:val="-9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Weekly</w:t>
            </w:r>
            <w:r>
              <w:rPr>
                <w:color w:val="373435"/>
                <w:spacing w:val="-9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/</w:t>
            </w:r>
            <w:r>
              <w:rPr>
                <w:color w:val="373435"/>
                <w:spacing w:val="-10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Monthly</w:t>
            </w:r>
            <w:r>
              <w:rPr>
                <w:color w:val="373435"/>
                <w:spacing w:val="-9"/>
                <w:sz w:val="16"/>
              </w:rPr>
              <w:t xml:space="preserve"> </w:t>
            </w:r>
            <w:r>
              <w:rPr>
                <w:color w:val="373435"/>
                <w:sz w:val="16"/>
              </w:rPr>
              <w:t>/</w:t>
            </w:r>
            <w:r>
              <w:rPr>
                <w:color w:val="373435"/>
                <w:spacing w:val="-9"/>
                <w:sz w:val="16"/>
              </w:rPr>
              <w:t xml:space="preserve"> </w:t>
            </w:r>
            <w:r>
              <w:rPr>
                <w:color w:val="373435"/>
                <w:spacing w:val="-2"/>
                <w:sz w:val="16"/>
              </w:rPr>
              <w:t>Quarterly</w:t>
            </w:r>
          </w:p>
        </w:tc>
        <w:tc>
          <w:tcPr>
            <w:tcW w:w="4082" w:type="dxa"/>
            <w:tcBorders>
              <w:top w:val="single" w:sz="4" w:space="0" w:color="373435"/>
              <w:left w:val="single" w:sz="4" w:space="0" w:color="373435"/>
              <w:bottom w:val="single" w:sz="4" w:space="0" w:color="373435"/>
              <w:right w:val="single" w:sz="18" w:space="0" w:color="7F8080"/>
            </w:tcBorders>
          </w:tcPr>
          <w:p w14:paraId="44504CEB" w14:textId="77777777" w:rsidR="00870A66" w:rsidRDefault="00000000">
            <w:pPr>
              <w:pStyle w:val="TableParagraph"/>
              <w:spacing w:before="12"/>
              <w:ind w:left="96" w:right="74"/>
              <w:jc w:val="center"/>
              <w:rPr>
                <w:sz w:val="16"/>
              </w:rPr>
            </w:pPr>
            <w:r>
              <w:rPr>
                <w:color w:val="373435"/>
                <w:spacing w:val="-2"/>
                <w:sz w:val="16"/>
              </w:rPr>
              <w:t>Daily,</w:t>
            </w:r>
            <w:r>
              <w:rPr>
                <w:color w:val="373435"/>
                <w:spacing w:val="-4"/>
                <w:sz w:val="16"/>
              </w:rPr>
              <w:t xml:space="preserve"> </w:t>
            </w:r>
            <w:r>
              <w:rPr>
                <w:color w:val="373435"/>
                <w:spacing w:val="-2"/>
                <w:sz w:val="16"/>
              </w:rPr>
              <w:t>Weekly,</w:t>
            </w:r>
            <w:r>
              <w:rPr>
                <w:color w:val="373435"/>
                <w:spacing w:val="-4"/>
                <w:sz w:val="16"/>
              </w:rPr>
              <w:t xml:space="preserve"> </w:t>
            </w:r>
            <w:r>
              <w:rPr>
                <w:color w:val="373435"/>
                <w:spacing w:val="-2"/>
                <w:sz w:val="16"/>
              </w:rPr>
              <w:t>Monthly,</w:t>
            </w:r>
            <w:r>
              <w:rPr>
                <w:color w:val="373435"/>
                <w:spacing w:val="-4"/>
                <w:sz w:val="16"/>
              </w:rPr>
              <w:t xml:space="preserve"> </w:t>
            </w:r>
            <w:r>
              <w:rPr>
                <w:color w:val="373435"/>
                <w:spacing w:val="-2"/>
                <w:sz w:val="16"/>
              </w:rPr>
              <w:t>Quarterly,</w:t>
            </w:r>
            <w:r>
              <w:rPr>
                <w:color w:val="373435"/>
                <w:spacing w:val="-4"/>
                <w:sz w:val="16"/>
              </w:rPr>
              <w:t xml:space="preserve"> </w:t>
            </w:r>
            <w:r>
              <w:rPr>
                <w:color w:val="373435"/>
                <w:spacing w:val="-2"/>
                <w:sz w:val="16"/>
              </w:rPr>
              <w:t>Half-yearly,</w:t>
            </w:r>
            <w:r>
              <w:rPr>
                <w:color w:val="373435"/>
                <w:spacing w:val="-4"/>
                <w:sz w:val="16"/>
              </w:rPr>
              <w:t xml:space="preserve"> </w:t>
            </w:r>
            <w:proofErr w:type="gramStart"/>
            <w:r>
              <w:rPr>
                <w:color w:val="373435"/>
                <w:spacing w:val="-2"/>
                <w:sz w:val="16"/>
              </w:rPr>
              <w:t>Annually</w:t>
            </w:r>
            <w:proofErr w:type="gramEnd"/>
            <w:r>
              <w:rPr>
                <w:color w:val="373435"/>
                <w:spacing w:val="-2"/>
                <w:sz w:val="16"/>
              </w:rPr>
              <w:t xml:space="preserve">. </w:t>
            </w:r>
            <w:r>
              <w:rPr>
                <w:color w:val="373435"/>
                <w:spacing w:val="-4"/>
                <w:sz w:val="16"/>
              </w:rPr>
              <w:t>For</w:t>
            </w:r>
            <w:r>
              <w:rPr>
                <w:color w:val="373435"/>
                <w:spacing w:val="-6"/>
                <w:sz w:val="16"/>
              </w:rPr>
              <w:t xml:space="preserve"> </w:t>
            </w:r>
            <w:r>
              <w:rPr>
                <w:color w:val="373435"/>
                <w:spacing w:val="-4"/>
                <w:sz w:val="16"/>
              </w:rPr>
              <w:t>Kotak</w:t>
            </w:r>
            <w:r>
              <w:rPr>
                <w:color w:val="373435"/>
                <w:spacing w:val="-6"/>
                <w:sz w:val="16"/>
              </w:rPr>
              <w:t xml:space="preserve"> </w:t>
            </w:r>
            <w:r>
              <w:rPr>
                <w:color w:val="373435"/>
                <w:spacing w:val="-4"/>
                <w:sz w:val="16"/>
              </w:rPr>
              <w:t>Overnight</w:t>
            </w:r>
            <w:r>
              <w:rPr>
                <w:color w:val="373435"/>
                <w:spacing w:val="-6"/>
                <w:sz w:val="16"/>
              </w:rPr>
              <w:t xml:space="preserve"> </w:t>
            </w:r>
            <w:r>
              <w:rPr>
                <w:color w:val="373435"/>
                <w:spacing w:val="-4"/>
                <w:sz w:val="16"/>
              </w:rPr>
              <w:t>Fund,</w:t>
            </w:r>
            <w:r>
              <w:rPr>
                <w:color w:val="373435"/>
                <w:spacing w:val="-6"/>
                <w:sz w:val="16"/>
              </w:rPr>
              <w:t xml:space="preserve"> </w:t>
            </w:r>
            <w:r>
              <w:rPr>
                <w:color w:val="373435"/>
                <w:spacing w:val="-4"/>
                <w:sz w:val="16"/>
              </w:rPr>
              <w:t>available</w:t>
            </w:r>
            <w:r>
              <w:rPr>
                <w:color w:val="373435"/>
                <w:spacing w:val="-6"/>
                <w:sz w:val="16"/>
              </w:rPr>
              <w:t xml:space="preserve"> </w:t>
            </w:r>
            <w:r>
              <w:rPr>
                <w:color w:val="373435"/>
                <w:spacing w:val="-4"/>
                <w:sz w:val="16"/>
              </w:rPr>
              <w:t>frequency</w:t>
            </w:r>
            <w:r>
              <w:rPr>
                <w:color w:val="373435"/>
                <w:spacing w:val="-6"/>
                <w:sz w:val="16"/>
              </w:rPr>
              <w:t xml:space="preserve"> </w:t>
            </w:r>
            <w:r>
              <w:rPr>
                <w:color w:val="373435"/>
                <w:spacing w:val="-4"/>
                <w:sz w:val="16"/>
              </w:rPr>
              <w:t>is</w:t>
            </w:r>
            <w:r>
              <w:rPr>
                <w:color w:val="373435"/>
                <w:spacing w:val="-6"/>
                <w:sz w:val="16"/>
              </w:rPr>
              <w:t xml:space="preserve"> </w:t>
            </w:r>
            <w:r>
              <w:rPr>
                <w:color w:val="373435"/>
                <w:spacing w:val="-4"/>
                <w:sz w:val="16"/>
              </w:rPr>
              <w:t xml:space="preserve">Weekly/ </w:t>
            </w:r>
            <w:r>
              <w:rPr>
                <w:color w:val="373435"/>
                <w:sz w:val="16"/>
              </w:rPr>
              <w:t>Monthly/ Quarterly (under Fixed Sum Option and Appreciation Option).</w:t>
            </w:r>
          </w:p>
        </w:tc>
      </w:tr>
      <w:tr w:rsidR="00870A66" w14:paraId="6A7A521E" w14:textId="77777777">
        <w:trPr>
          <w:trHeight w:val="216"/>
        </w:trPr>
        <w:tc>
          <w:tcPr>
            <w:tcW w:w="2927" w:type="dxa"/>
            <w:tcBorders>
              <w:top w:val="single" w:sz="4" w:space="0" w:color="373435"/>
              <w:left w:val="single" w:sz="18" w:space="0" w:color="7F8080"/>
              <w:bottom w:val="single" w:sz="4" w:space="0" w:color="373435"/>
              <w:right w:val="single" w:sz="4" w:space="0" w:color="373435"/>
            </w:tcBorders>
          </w:tcPr>
          <w:p w14:paraId="3FA2C67C" w14:textId="77777777" w:rsidR="00870A66" w:rsidRDefault="00000000">
            <w:pPr>
              <w:pStyle w:val="TableParagraph"/>
              <w:spacing w:before="17" w:line="180" w:lineRule="exact"/>
              <w:ind w:left="166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373435"/>
                <w:sz w:val="16"/>
              </w:rPr>
              <w:t>Choice of Day</w:t>
            </w:r>
            <w:r>
              <w:rPr>
                <w:rFonts w:ascii="Trebuchet MS"/>
                <w:b/>
                <w:color w:val="373435"/>
                <w:spacing w:val="1"/>
                <w:sz w:val="16"/>
              </w:rPr>
              <w:t xml:space="preserve"> </w:t>
            </w:r>
            <w:r>
              <w:rPr>
                <w:rFonts w:ascii="Trebuchet MS"/>
                <w:b/>
                <w:color w:val="373435"/>
                <w:sz w:val="16"/>
              </w:rPr>
              <w:t xml:space="preserve">/ </w:t>
            </w:r>
            <w:r>
              <w:rPr>
                <w:rFonts w:ascii="Trebuchet MS"/>
                <w:b/>
                <w:color w:val="373435"/>
                <w:spacing w:val="-4"/>
                <w:sz w:val="16"/>
              </w:rPr>
              <w:t>Date</w:t>
            </w:r>
          </w:p>
        </w:tc>
        <w:tc>
          <w:tcPr>
            <w:tcW w:w="4065" w:type="dxa"/>
            <w:tcBorders>
              <w:top w:val="single" w:sz="4" w:space="0" w:color="373435"/>
              <w:left w:val="single" w:sz="4" w:space="0" w:color="373435"/>
              <w:bottom w:val="single" w:sz="4" w:space="0" w:color="373435"/>
              <w:right w:val="single" w:sz="4" w:space="0" w:color="373435"/>
            </w:tcBorders>
          </w:tcPr>
          <w:p w14:paraId="62A558C3" w14:textId="77777777" w:rsidR="00870A66" w:rsidRDefault="00000000">
            <w:pPr>
              <w:pStyle w:val="TableParagraph"/>
              <w:spacing w:before="1"/>
              <w:ind w:left="98" w:right="6"/>
              <w:jc w:val="center"/>
              <w:rPr>
                <w:sz w:val="16"/>
              </w:rPr>
            </w:pPr>
            <w:r>
              <w:rPr>
                <w:color w:val="373435"/>
                <w:w w:val="90"/>
                <w:sz w:val="16"/>
              </w:rPr>
              <w:t>Any</w:t>
            </w:r>
            <w:r>
              <w:rPr>
                <w:color w:val="373435"/>
                <w:spacing w:val="-2"/>
                <w:sz w:val="16"/>
              </w:rPr>
              <w:t xml:space="preserve"> </w:t>
            </w:r>
            <w:r>
              <w:rPr>
                <w:color w:val="373435"/>
                <w:w w:val="90"/>
                <w:sz w:val="16"/>
              </w:rPr>
              <w:t>Business</w:t>
            </w:r>
            <w:r>
              <w:rPr>
                <w:color w:val="373435"/>
                <w:spacing w:val="-1"/>
                <w:sz w:val="16"/>
              </w:rPr>
              <w:t xml:space="preserve"> </w:t>
            </w:r>
            <w:r>
              <w:rPr>
                <w:color w:val="373435"/>
                <w:spacing w:val="-4"/>
                <w:w w:val="90"/>
                <w:sz w:val="16"/>
              </w:rPr>
              <w:t>Date</w:t>
            </w:r>
          </w:p>
        </w:tc>
        <w:tc>
          <w:tcPr>
            <w:tcW w:w="4082" w:type="dxa"/>
            <w:tcBorders>
              <w:top w:val="single" w:sz="4" w:space="0" w:color="373435"/>
              <w:left w:val="single" w:sz="4" w:space="0" w:color="373435"/>
              <w:bottom w:val="single" w:sz="4" w:space="0" w:color="373435"/>
              <w:right w:val="single" w:sz="18" w:space="0" w:color="7F8080"/>
            </w:tcBorders>
          </w:tcPr>
          <w:p w14:paraId="7C4B293F" w14:textId="77777777" w:rsidR="00870A66" w:rsidRDefault="00000000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color w:val="373435"/>
                <w:w w:val="90"/>
                <w:sz w:val="16"/>
              </w:rPr>
              <w:t>Any</w:t>
            </w:r>
            <w:r>
              <w:rPr>
                <w:color w:val="373435"/>
                <w:spacing w:val="-2"/>
                <w:sz w:val="16"/>
              </w:rPr>
              <w:t xml:space="preserve"> </w:t>
            </w:r>
            <w:r>
              <w:rPr>
                <w:color w:val="373435"/>
                <w:w w:val="90"/>
                <w:sz w:val="16"/>
              </w:rPr>
              <w:t>Business</w:t>
            </w:r>
            <w:r>
              <w:rPr>
                <w:color w:val="373435"/>
                <w:spacing w:val="-1"/>
                <w:sz w:val="16"/>
              </w:rPr>
              <w:t xml:space="preserve"> </w:t>
            </w:r>
            <w:r>
              <w:rPr>
                <w:color w:val="373435"/>
                <w:spacing w:val="-4"/>
                <w:w w:val="90"/>
                <w:sz w:val="16"/>
              </w:rPr>
              <w:t>Date</w:t>
            </w:r>
          </w:p>
        </w:tc>
      </w:tr>
      <w:tr w:rsidR="00870A66" w14:paraId="6489A210" w14:textId="77777777">
        <w:trPr>
          <w:trHeight w:val="259"/>
        </w:trPr>
        <w:tc>
          <w:tcPr>
            <w:tcW w:w="2927" w:type="dxa"/>
            <w:tcBorders>
              <w:top w:val="single" w:sz="4" w:space="0" w:color="373435"/>
              <w:left w:val="single" w:sz="18" w:space="0" w:color="7F8080"/>
              <w:right w:val="single" w:sz="4" w:space="0" w:color="373435"/>
            </w:tcBorders>
          </w:tcPr>
          <w:p w14:paraId="71AD2907" w14:textId="77777777" w:rsidR="00870A66" w:rsidRDefault="00000000">
            <w:pPr>
              <w:pStyle w:val="TableParagraph"/>
              <w:spacing w:before="4"/>
              <w:ind w:left="166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373435"/>
                <w:sz w:val="16"/>
              </w:rPr>
              <w:t>Minimum</w:t>
            </w:r>
            <w:r>
              <w:rPr>
                <w:rFonts w:ascii="Trebuchet MS"/>
                <w:b/>
                <w:color w:val="373435"/>
                <w:spacing w:val="-2"/>
                <w:sz w:val="16"/>
              </w:rPr>
              <w:t xml:space="preserve"> </w:t>
            </w:r>
            <w:r>
              <w:rPr>
                <w:rFonts w:ascii="Trebuchet MS"/>
                <w:b/>
                <w:color w:val="373435"/>
                <w:sz w:val="16"/>
              </w:rPr>
              <w:t>Transfers</w:t>
            </w:r>
            <w:r>
              <w:rPr>
                <w:rFonts w:ascii="Trebuchet MS"/>
                <w:b/>
                <w:color w:val="373435"/>
                <w:spacing w:val="-2"/>
                <w:sz w:val="16"/>
              </w:rPr>
              <w:t xml:space="preserve"> </w:t>
            </w:r>
            <w:r>
              <w:rPr>
                <w:rFonts w:ascii="Trebuchet MS"/>
                <w:b/>
                <w:color w:val="373435"/>
                <w:sz w:val="16"/>
              </w:rPr>
              <w:t>/</w:t>
            </w:r>
            <w:r>
              <w:rPr>
                <w:rFonts w:ascii="Trebuchet MS"/>
                <w:b/>
                <w:color w:val="373435"/>
                <w:spacing w:val="-2"/>
                <w:sz w:val="16"/>
              </w:rPr>
              <w:t xml:space="preserve"> Withdrawals</w:t>
            </w:r>
          </w:p>
        </w:tc>
        <w:tc>
          <w:tcPr>
            <w:tcW w:w="4065" w:type="dxa"/>
            <w:tcBorders>
              <w:top w:val="single" w:sz="4" w:space="0" w:color="373435"/>
              <w:left w:val="single" w:sz="4" w:space="0" w:color="373435"/>
              <w:right w:val="single" w:sz="4" w:space="0" w:color="373435"/>
            </w:tcBorders>
          </w:tcPr>
          <w:p w14:paraId="1B0BF379" w14:textId="77777777" w:rsidR="00870A66" w:rsidRDefault="00000000">
            <w:pPr>
              <w:pStyle w:val="TableParagraph"/>
              <w:spacing w:before="14"/>
              <w:ind w:left="47"/>
              <w:jc w:val="center"/>
              <w:rPr>
                <w:sz w:val="16"/>
              </w:rPr>
            </w:pPr>
            <w:r>
              <w:rPr>
                <w:color w:val="373435"/>
                <w:spacing w:val="-2"/>
                <w:w w:val="90"/>
                <w:sz w:val="16"/>
              </w:rPr>
              <w:t>Applicable</w:t>
            </w:r>
            <w:r>
              <w:rPr>
                <w:color w:val="373435"/>
                <w:spacing w:val="-3"/>
                <w:w w:val="90"/>
                <w:sz w:val="16"/>
              </w:rPr>
              <w:t xml:space="preserve"> </w:t>
            </w:r>
            <w:r>
              <w:rPr>
                <w:color w:val="373435"/>
                <w:spacing w:val="-2"/>
                <w:w w:val="90"/>
                <w:sz w:val="16"/>
              </w:rPr>
              <w:t>as</w:t>
            </w:r>
            <w:r>
              <w:rPr>
                <w:color w:val="373435"/>
                <w:spacing w:val="-3"/>
                <w:w w:val="90"/>
                <w:sz w:val="16"/>
              </w:rPr>
              <w:t xml:space="preserve"> </w:t>
            </w:r>
            <w:r>
              <w:rPr>
                <w:color w:val="373435"/>
                <w:spacing w:val="-2"/>
                <w:w w:val="90"/>
                <w:sz w:val="16"/>
              </w:rPr>
              <w:t>per</w:t>
            </w:r>
            <w:r>
              <w:rPr>
                <w:color w:val="373435"/>
                <w:spacing w:val="-4"/>
                <w:w w:val="90"/>
                <w:sz w:val="16"/>
              </w:rPr>
              <w:t xml:space="preserve"> </w:t>
            </w:r>
            <w:r>
              <w:rPr>
                <w:color w:val="373435"/>
                <w:spacing w:val="-2"/>
                <w:w w:val="90"/>
                <w:sz w:val="16"/>
              </w:rPr>
              <w:t>the</w:t>
            </w:r>
            <w:r>
              <w:rPr>
                <w:color w:val="373435"/>
                <w:spacing w:val="-3"/>
                <w:w w:val="90"/>
                <w:sz w:val="16"/>
              </w:rPr>
              <w:t xml:space="preserve"> </w:t>
            </w:r>
            <w:r>
              <w:rPr>
                <w:color w:val="373435"/>
                <w:spacing w:val="-2"/>
                <w:w w:val="90"/>
                <w:sz w:val="16"/>
              </w:rPr>
              <w:t>SID</w:t>
            </w:r>
            <w:r>
              <w:rPr>
                <w:color w:val="373435"/>
                <w:spacing w:val="-3"/>
                <w:w w:val="90"/>
                <w:sz w:val="16"/>
              </w:rPr>
              <w:t xml:space="preserve"> </w:t>
            </w:r>
            <w:r>
              <w:rPr>
                <w:color w:val="373435"/>
                <w:spacing w:val="-2"/>
                <w:w w:val="90"/>
                <w:sz w:val="16"/>
              </w:rPr>
              <w:t>limits</w:t>
            </w:r>
            <w:r>
              <w:rPr>
                <w:color w:val="373435"/>
                <w:spacing w:val="-3"/>
                <w:w w:val="90"/>
                <w:sz w:val="16"/>
              </w:rPr>
              <w:t xml:space="preserve"> </w:t>
            </w:r>
            <w:r>
              <w:rPr>
                <w:color w:val="373435"/>
                <w:spacing w:val="-2"/>
                <w:w w:val="90"/>
                <w:sz w:val="16"/>
              </w:rPr>
              <w:t>for</w:t>
            </w:r>
            <w:r>
              <w:rPr>
                <w:color w:val="373435"/>
                <w:spacing w:val="-3"/>
                <w:w w:val="90"/>
                <w:sz w:val="16"/>
              </w:rPr>
              <w:t xml:space="preserve"> </w:t>
            </w:r>
            <w:r>
              <w:rPr>
                <w:color w:val="373435"/>
                <w:spacing w:val="-2"/>
                <w:w w:val="90"/>
                <w:sz w:val="16"/>
              </w:rPr>
              <w:t>STP</w:t>
            </w:r>
            <w:r>
              <w:rPr>
                <w:color w:val="373435"/>
                <w:spacing w:val="-3"/>
                <w:w w:val="90"/>
                <w:sz w:val="16"/>
              </w:rPr>
              <w:t xml:space="preserve"> </w:t>
            </w:r>
            <w:r>
              <w:rPr>
                <w:color w:val="373435"/>
                <w:spacing w:val="-2"/>
                <w:w w:val="90"/>
                <w:sz w:val="16"/>
              </w:rPr>
              <w:t>of</w:t>
            </w:r>
            <w:r>
              <w:rPr>
                <w:color w:val="373435"/>
                <w:spacing w:val="-3"/>
                <w:w w:val="90"/>
                <w:sz w:val="16"/>
              </w:rPr>
              <w:t xml:space="preserve"> </w:t>
            </w:r>
            <w:r>
              <w:rPr>
                <w:color w:val="373435"/>
                <w:spacing w:val="-2"/>
                <w:w w:val="90"/>
                <w:sz w:val="16"/>
              </w:rPr>
              <w:t>the</w:t>
            </w:r>
            <w:r>
              <w:rPr>
                <w:color w:val="373435"/>
                <w:spacing w:val="-3"/>
                <w:w w:val="90"/>
                <w:sz w:val="16"/>
              </w:rPr>
              <w:t xml:space="preserve"> </w:t>
            </w:r>
            <w:r>
              <w:rPr>
                <w:color w:val="373435"/>
                <w:spacing w:val="-2"/>
                <w:w w:val="90"/>
                <w:sz w:val="16"/>
              </w:rPr>
              <w:t>Eligible</w:t>
            </w:r>
            <w:r>
              <w:rPr>
                <w:color w:val="373435"/>
                <w:spacing w:val="-3"/>
                <w:w w:val="90"/>
                <w:sz w:val="16"/>
              </w:rPr>
              <w:t xml:space="preserve"> </w:t>
            </w:r>
            <w:r>
              <w:rPr>
                <w:color w:val="373435"/>
                <w:spacing w:val="-2"/>
                <w:w w:val="90"/>
                <w:sz w:val="16"/>
              </w:rPr>
              <w:t>scheme</w:t>
            </w:r>
          </w:p>
        </w:tc>
        <w:tc>
          <w:tcPr>
            <w:tcW w:w="4082" w:type="dxa"/>
            <w:tcBorders>
              <w:top w:val="single" w:sz="4" w:space="0" w:color="373435"/>
              <w:left w:val="single" w:sz="4" w:space="0" w:color="373435"/>
              <w:right w:val="single" w:sz="18" w:space="0" w:color="7F8080"/>
            </w:tcBorders>
          </w:tcPr>
          <w:p w14:paraId="34881B3C" w14:textId="77777777" w:rsidR="00870A66" w:rsidRDefault="00000000">
            <w:pPr>
              <w:pStyle w:val="TableParagraph"/>
              <w:spacing w:before="14"/>
              <w:ind w:left="34" w:right="4"/>
              <w:jc w:val="center"/>
              <w:rPr>
                <w:sz w:val="16"/>
              </w:rPr>
            </w:pPr>
            <w:r>
              <w:rPr>
                <w:color w:val="373435"/>
                <w:spacing w:val="-2"/>
                <w:w w:val="90"/>
                <w:sz w:val="16"/>
              </w:rPr>
              <w:t>Applicable</w:t>
            </w:r>
            <w:r>
              <w:rPr>
                <w:color w:val="373435"/>
                <w:spacing w:val="-6"/>
                <w:sz w:val="16"/>
              </w:rPr>
              <w:t xml:space="preserve"> </w:t>
            </w:r>
            <w:r>
              <w:rPr>
                <w:color w:val="373435"/>
                <w:spacing w:val="-2"/>
                <w:w w:val="90"/>
                <w:sz w:val="16"/>
              </w:rPr>
              <w:t>as</w:t>
            </w:r>
            <w:r>
              <w:rPr>
                <w:color w:val="373435"/>
                <w:spacing w:val="-5"/>
                <w:sz w:val="16"/>
              </w:rPr>
              <w:t xml:space="preserve"> </w:t>
            </w:r>
            <w:r>
              <w:rPr>
                <w:color w:val="373435"/>
                <w:spacing w:val="-2"/>
                <w:w w:val="90"/>
                <w:sz w:val="16"/>
              </w:rPr>
              <w:t>per</w:t>
            </w:r>
            <w:r>
              <w:rPr>
                <w:color w:val="373435"/>
                <w:spacing w:val="-6"/>
                <w:sz w:val="16"/>
              </w:rPr>
              <w:t xml:space="preserve"> </w:t>
            </w:r>
            <w:r>
              <w:rPr>
                <w:color w:val="373435"/>
                <w:spacing w:val="-2"/>
                <w:w w:val="90"/>
                <w:sz w:val="16"/>
              </w:rPr>
              <w:t>the</w:t>
            </w:r>
            <w:r>
              <w:rPr>
                <w:color w:val="373435"/>
                <w:spacing w:val="-5"/>
                <w:sz w:val="16"/>
              </w:rPr>
              <w:t xml:space="preserve"> </w:t>
            </w:r>
            <w:r>
              <w:rPr>
                <w:color w:val="373435"/>
                <w:spacing w:val="-2"/>
                <w:w w:val="90"/>
                <w:sz w:val="16"/>
              </w:rPr>
              <w:t>SID</w:t>
            </w:r>
            <w:r>
              <w:rPr>
                <w:color w:val="373435"/>
                <w:spacing w:val="-5"/>
                <w:sz w:val="16"/>
              </w:rPr>
              <w:t xml:space="preserve"> </w:t>
            </w:r>
            <w:r>
              <w:rPr>
                <w:color w:val="373435"/>
                <w:spacing w:val="-2"/>
                <w:w w:val="90"/>
                <w:sz w:val="16"/>
              </w:rPr>
              <w:t>limits</w:t>
            </w:r>
            <w:r>
              <w:rPr>
                <w:color w:val="373435"/>
                <w:spacing w:val="-5"/>
                <w:sz w:val="16"/>
              </w:rPr>
              <w:t xml:space="preserve"> </w:t>
            </w:r>
            <w:r>
              <w:rPr>
                <w:color w:val="373435"/>
                <w:spacing w:val="-2"/>
                <w:w w:val="90"/>
                <w:sz w:val="16"/>
              </w:rPr>
              <w:t>for</w:t>
            </w:r>
            <w:r>
              <w:rPr>
                <w:color w:val="373435"/>
                <w:spacing w:val="-6"/>
                <w:sz w:val="16"/>
              </w:rPr>
              <w:t xml:space="preserve"> </w:t>
            </w:r>
            <w:r>
              <w:rPr>
                <w:color w:val="373435"/>
                <w:spacing w:val="-2"/>
                <w:w w:val="90"/>
                <w:sz w:val="16"/>
              </w:rPr>
              <w:t>SWP</w:t>
            </w:r>
            <w:r>
              <w:rPr>
                <w:color w:val="373435"/>
                <w:spacing w:val="-5"/>
                <w:sz w:val="16"/>
              </w:rPr>
              <w:t xml:space="preserve"> </w:t>
            </w:r>
            <w:r>
              <w:rPr>
                <w:color w:val="373435"/>
                <w:spacing w:val="-2"/>
                <w:w w:val="90"/>
                <w:sz w:val="16"/>
              </w:rPr>
              <w:t>of</w:t>
            </w:r>
            <w:r>
              <w:rPr>
                <w:color w:val="373435"/>
                <w:spacing w:val="-6"/>
                <w:sz w:val="16"/>
              </w:rPr>
              <w:t xml:space="preserve"> </w:t>
            </w:r>
            <w:r>
              <w:rPr>
                <w:color w:val="373435"/>
                <w:spacing w:val="-2"/>
                <w:w w:val="90"/>
                <w:sz w:val="16"/>
              </w:rPr>
              <w:t>the</w:t>
            </w:r>
            <w:r>
              <w:rPr>
                <w:color w:val="373435"/>
                <w:spacing w:val="-5"/>
                <w:sz w:val="16"/>
              </w:rPr>
              <w:t xml:space="preserve"> </w:t>
            </w:r>
            <w:r>
              <w:rPr>
                <w:color w:val="373435"/>
                <w:spacing w:val="-2"/>
                <w:w w:val="90"/>
                <w:sz w:val="16"/>
              </w:rPr>
              <w:t>Eligible</w:t>
            </w:r>
            <w:r>
              <w:rPr>
                <w:color w:val="373435"/>
                <w:spacing w:val="-5"/>
                <w:sz w:val="16"/>
              </w:rPr>
              <w:t xml:space="preserve"> </w:t>
            </w:r>
            <w:r>
              <w:rPr>
                <w:color w:val="373435"/>
                <w:spacing w:val="-2"/>
                <w:w w:val="90"/>
                <w:sz w:val="16"/>
              </w:rPr>
              <w:t>scheme</w:t>
            </w:r>
          </w:p>
        </w:tc>
      </w:tr>
    </w:tbl>
    <w:p w14:paraId="0F1B34C7" w14:textId="77777777" w:rsidR="00870A66" w:rsidRDefault="00000000">
      <w:pPr>
        <w:spacing w:before="280"/>
        <w:ind w:left="381"/>
        <w:rPr>
          <w:rFonts w:ascii="Trebuchet MS"/>
          <w:b/>
          <w:sz w:val="25"/>
        </w:rPr>
      </w:pPr>
      <w:r>
        <w:rPr>
          <w:rFonts w:ascii="Trebuchet MS"/>
          <w:b/>
          <w:noProof/>
          <w:sz w:val="25"/>
        </w:rPr>
        <mc:AlternateContent>
          <mc:Choice Requires="wpg">
            <w:drawing>
              <wp:anchor distT="0" distB="0" distL="0" distR="0" simplePos="0" relativeHeight="487224320" behindDoc="1" locked="0" layoutInCell="1" allowOverlap="1" wp14:anchorId="1079933D" wp14:editId="231252A5">
                <wp:simplePos x="0" y="0"/>
                <wp:positionH relativeFrom="page">
                  <wp:posOffset>249332</wp:posOffset>
                </wp:positionH>
                <wp:positionV relativeFrom="paragraph">
                  <wp:posOffset>178324</wp:posOffset>
                </wp:positionV>
                <wp:extent cx="7061834" cy="4643755"/>
                <wp:effectExtent l="0" t="0" r="0" b="0"/>
                <wp:wrapNone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1834" cy="4643755"/>
                          <a:chOff x="0" y="0"/>
                          <a:chExt cx="7061834" cy="464375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6866842" y="197133"/>
                            <a:ext cx="189865" cy="444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" h="4446905">
                                <a:moveTo>
                                  <a:pt x="1897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6460"/>
                                </a:lnTo>
                                <a:lnTo>
                                  <a:pt x="189748" y="4446460"/>
                                </a:lnTo>
                                <a:lnTo>
                                  <a:pt x="18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97132" y="927655"/>
                            <a:ext cx="129732" cy="2985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Graphic 134"/>
                        <wps:cNvSpPr/>
                        <wps:spPr>
                          <a:xfrm>
                            <a:off x="0" y="19696"/>
                            <a:ext cx="704024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245" h="177800">
                                <a:moveTo>
                                  <a:pt x="6950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203"/>
                                </a:lnTo>
                                <a:lnTo>
                                  <a:pt x="3911" y="157842"/>
                                </a:lnTo>
                                <a:lnTo>
                                  <a:pt x="15140" y="170911"/>
                                </a:lnTo>
                                <a:lnTo>
                                  <a:pt x="33684" y="177410"/>
                                </a:lnTo>
                                <a:lnTo>
                                  <a:pt x="7039759" y="177338"/>
                                </a:lnTo>
                                <a:lnTo>
                                  <a:pt x="7039759" y="51630"/>
                                </a:lnTo>
                                <a:lnTo>
                                  <a:pt x="7033609" y="31755"/>
                                </a:lnTo>
                                <a:lnTo>
                                  <a:pt x="7020323" y="14811"/>
                                </a:lnTo>
                                <a:lnTo>
                                  <a:pt x="6994551" y="3368"/>
                                </a:lnTo>
                                <a:lnTo>
                                  <a:pt x="6950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F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1574" y="0"/>
                            <a:ext cx="704024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245" h="177800">
                                <a:moveTo>
                                  <a:pt x="6950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203"/>
                                </a:lnTo>
                                <a:lnTo>
                                  <a:pt x="3911" y="157842"/>
                                </a:lnTo>
                                <a:lnTo>
                                  <a:pt x="15140" y="170911"/>
                                </a:lnTo>
                                <a:lnTo>
                                  <a:pt x="33684" y="177410"/>
                                </a:lnTo>
                                <a:lnTo>
                                  <a:pt x="7039756" y="177340"/>
                                </a:lnTo>
                                <a:lnTo>
                                  <a:pt x="7039756" y="51631"/>
                                </a:lnTo>
                                <a:lnTo>
                                  <a:pt x="7033608" y="31757"/>
                                </a:lnTo>
                                <a:lnTo>
                                  <a:pt x="7020323" y="14812"/>
                                </a:lnTo>
                                <a:lnTo>
                                  <a:pt x="6994551" y="3369"/>
                                </a:lnTo>
                                <a:lnTo>
                                  <a:pt x="6950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DB238B" id="Group 131" o:spid="_x0000_s1026" style="position:absolute;margin-left:19.65pt;margin-top:14.05pt;width:556.05pt;height:365.65pt;z-index:-16092160;mso-wrap-distance-left:0;mso-wrap-distance-right:0;mso-position-horizontal-relative:page" coordsize="70618,46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">
                <v:shape id="Graphic 132" o:spid="_x0000_s1027" style="position:absolute;left:68668;top:1971;width:1899;height:44469;visibility:visible;mso-wrap-style:square;v-text-anchor:top" coordsize="189865,444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" path="m189748,l,,,4446460r189748,l189748,xe" fillcolor="#e6e7e8" stroked="f">
                  <v:path arrowok="t"/>
                </v:shape>
                <v:shape id="Image 133" o:spid="_x0000_s1028" type="#_x0000_t75" style="position:absolute;left:68971;top:9276;width:1297;height:29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">
                  <v:imagedata r:id="rId34" o:title=""/>
                </v:shape>
                <v:shape id="Graphic 134" o:spid="_x0000_s1029" style="position:absolute;top:196;width:70402;height:1778;visibility:visible;mso-wrap-style:square;v-text-anchor:top" coordsize="7040245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" path="m6950944,l,,,138203r3911,19639l15140,170911r18544,6499l7039759,177338r,-125708l7033609,31755,7020323,14811,6994551,3368,6950944,xe" fillcolor="#bdbfc1" stroked="f">
                  <v:path arrowok="t"/>
                </v:shape>
                <v:shape id="Graphic 135" o:spid="_x0000_s1030" style="position:absolute;left:215;width:70403;height:1778;visibility:visible;mso-wrap-style:square;v-text-anchor:top" coordsize="7040245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" path="m6950944,l,,,138203r3911,19639l15140,170911r18544,6499l7039756,177340r,-125709l7033608,31757,7020323,14812,6994551,3369,6950944,xe" fillcolor="#7f808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rebuchet MS"/>
          <w:b/>
          <w:color w:val="FEFEFE"/>
          <w:sz w:val="25"/>
        </w:rPr>
        <w:t>Instructions</w:t>
      </w:r>
      <w:r>
        <w:rPr>
          <w:rFonts w:ascii="Trebuchet MS"/>
          <w:b/>
          <w:color w:val="FEFEFE"/>
          <w:spacing w:val="-15"/>
          <w:sz w:val="25"/>
        </w:rPr>
        <w:t xml:space="preserve"> </w:t>
      </w:r>
      <w:r>
        <w:rPr>
          <w:rFonts w:ascii="Trebuchet MS"/>
          <w:b/>
          <w:color w:val="FEFEFE"/>
          <w:sz w:val="25"/>
        </w:rPr>
        <w:t>&amp;</w:t>
      </w:r>
      <w:r>
        <w:rPr>
          <w:rFonts w:ascii="Trebuchet MS"/>
          <w:b/>
          <w:color w:val="FEFEFE"/>
          <w:spacing w:val="-12"/>
          <w:sz w:val="25"/>
        </w:rPr>
        <w:t xml:space="preserve"> </w:t>
      </w:r>
      <w:r>
        <w:rPr>
          <w:rFonts w:ascii="Trebuchet MS"/>
          <w:b/>
          <w:color w:val="FEFEFE"/>
          <w:spacing w:val="-2"/>
          <w:sz w:val="25"/>
        </w:rPr>
        <w:t>Information</w:t>
      </w:r>
    </w:p>
    <w:p w14:paraId="21C47E87" w14:textId="77777777" w:rsidR="00870A66" w:rsidRDefault="00000000">
      <w:pPr>
        <w:pStyle w:val="ListParagraph"/>
        <w:numPr>
          <w:ilvl w:val="0"/>
          <w:numId w:val="1"/>
        </w:numPr>
        <w:tabs>
          <w:tab w:val="left" w:pos="495"/>
        </w:tabs>
        <w:spacing w:before="129" w:line="218" w:lineRule="auto"/>
        <w:ind w:right="509"/>
        <w:jc w:val="both"/>
        <w:rPr>
          <w:sz w:val="14"/>
        </w:rPr>
      </w:pPr>
      <w:r>
        <w:rPr>
          <w:color w:val="373435"/>
          <w:spacing w:val="-4"/>
          <w:sz w:val="14"/>
        </w:rPr>
        <w:t>Please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refer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Key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Information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Memorandum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and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Scheme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Information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Document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of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respective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Scheme(s)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and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Statement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of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Additional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Information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for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Applicable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NAV,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Risk</w:t>
      </w:r>
      <w:r>
        <w:rPr>
          <w:color w:val="373435"/>
          <w:spacing w:val="40"/>
          <w:sz w:val="14"/>
        </w:rPr>
        <w:t xml:space="preserve"> </w:t>
      </w:r>
      <w:r>
        <w:rPr>
          <w:color w:val="373435"/>
          <w:spacing w:val="-2"/>
          <w:sz w:val="14"/>
        </w:rPr>
        <w:t>Factors,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2"/>
          <w:sz w:val="14"/>
        </w:rPr>
        <w:t>Load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2"/>
          <w:sz w:val="14"/>
        </w:rPr>
        <w:t>Structure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2"/>
          <w:sz w:val="14"/>
        </w:rPr>
        <w:t>and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2"/>
          <w:sz w:val="14"/>
        </w:rPr>
        <w:t>other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2"/>
          <w:sz w:val="14"/>
        </w:rPr>
        <w:t>information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2"/>
          <w:sz w:val="14"/>
        </w:rPr>
        <w:t>on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2"/>
          <w:sz w:val="14"/>
        </w:rPr>
        <w:t>Scheme(s).</w:t>
      </w:r>
    </w:p>
    <w:p w14:paraId="0A36B86B" w14:textId="77777777" w:rsidR="00870A66" w:rsidRDefault="00000000">
      <w:pPr>
        <w:pStyle w:val="ListParagraph"/>
        <w:numPr>
          <w:ilvl w:val="0"/>
          <w:numId w:val="1"/>
        </w:numPr>
        <w:tabs>
          <w:tab w:val="left" w:pos="493"/>
        </w:tabs>
        <w:spacing w:line="141" w:lineRule="exact"/>
        <w:ind w:left="493" w:hanging="264"/>
        <w:jc w:val="both"/>
        <w:rPr>
          <w:sz w:val="14"/>
        </w:rPr>
      </w:pPr>
      <w:r>
        <w:rPr>
          <w:color w:val="373435"/>
          <w:w w:val="90"/>
          <w:sz w:val="14"/>
        </w:rPr>
        <w:t>KYC</w:t>
      </w:r>
      <w:r>
        <w:rPr>
          <w:color w:val="373435"/>
          <w:spacing w:val="-6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is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mandatory</w:t>
      </w:r>
      <w:r>
        <w:rPr>
          <w:color w:val="373435"/>
          <w:spacing w:val="-4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for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STP/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SWP.</w:t>
      </w:r>
      <w:r>
        <w:rPr>
          <w:color w:val="373435"/>
          <w:spacing w:val="-4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In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case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of</w:t>
      </w:r>
      <w:r>
        <w:rPr>
          <w:color w:val="373435"/>
          <w:spacing w:val="-4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minor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applicants,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the</w:t>
      </w:r>
      <w:r>
        <w:rPr>
          <w:color w:val="373435"/>
          <w:spacing w:val="-4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Guardian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needs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to</w:t>
      </w:r>
      <w:r>
        <w:rPr>
          <w:color w:val="373435"/>
          <w:spacing w:val="-4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be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KYC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spacing w:val="-2"/>
          <w:w w:val="90"/>
          <w:sz w:val="14"/>
        </w:rPr>
        <w:t>Compliant.</w:t>
      </w:r>
    </w:p>
    <w:p w14:paraId="704D9D43" w14:textId="77777777" w:rsidR="00870A66" w:rsidRDefault="00000000">
      <w:pPr>
        <w:pStyle w:val="ListParagraph"/>
        <w:numPr>
          <w:ilvl w:val="0"/>
          <w:numId w:val="1"/>
        </w:numPr>
        <w:tabs>
          <w:tab w:val="left" w:pos="495"/>
        </w:tabs>
        <w:spacing w:before="4" w:line="218" w:lineRule="auto"/>
        <w:ind w:right="510"/>
        <w:jc w:val="both"/>
        <w:rPr>
          <w:sz w:val="14"/>
        </w:rPr>
      </w:pPr>
      <w:r>
        <w:rPr>
          <w:color w:val="373435"/>
          <w:w w:val="90"/>
          <w:sz w:val="14"/>
        </w:rPr>
        <w:t>STP/ SWP registration needs to be submitted to the Registrar/ AMC 7 days prior to the date of commencement of STP. In case the STP/ SWP commencement date is less than 7 days</w:t>
      </w:r>
      <w:r>
        <w:rPr>
          <w:color w:val="373435"/>
          <w:spacing w:val="40"/>
          <w:sz w:val="14"/>
        </w:rPr>
        <w:t xml:space="preserve"> </w:t>
      </w:r>
      <w:r>
        <w:rPr>
          <w:color w:val="373435"/>
          <w:spacing w:val="-2"/>
          <w:sz w:val="14"/>
        </w:rPr>
        <w:t>from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date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of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submission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of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registration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form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and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date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opted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for,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then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same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would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be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registered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for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next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cycle.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AMC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reserves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right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to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process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sz w:val="14"/>
        </w:rPr>
        <w:t>STP</w:t>
      </w:r>
      <w:r>
        <w:rPr>
          <w:color w:val="373435"/>
          <w:spacing w:val="40"/>
          <w:sz w:val="14"/>
        </w:rPr>
        <w:t xml:space="preserve"> </w:t>
      </w:r>
      <w:r>
        <w:rPr>
          <w:color w:val="373435"/>
          <w:spacing w:val="-2"/>
          <w:sz w:val="14"/>
        </w:rPr>
        <w:t>registration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request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received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for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a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period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lesser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than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7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days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in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interest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of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unit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holders.</w:t>
      </w:r>
    </w:p>
    <w:p w14:paraId="6C96FC9D" w14:textId="77777777" w:rsidR="00870A66" w:rsidRDefault="00000000">
      <w:pPr>
        <w:pStyle w:val="ListParagraph"/>
        <w:numPr>
          <w:ilvl w:val="0"/>
          <w:numId w:val="1"/>
        </w:numPr>
        <w:tabs>
          <w:tab w:val="left" w:pos="494"/>
        </w:tabs>
        <w:spacing w:line="141" w:lineRule="exact"/>
        <w:ind w:left="494" w:hanging="264"/>
        <w:rPr>
          <w:sz w:val="14"/>
        </w:rPr>
      </w:pPr>
      <w:r>
        <w:rPr>
          <w:color w:val="373435"/>
          <w:w w:val="90"/>
          <w:sz w:val="14"/>
        </w:rPr>
        <w:t>Default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w w:val="90"/>
          <w:sz w:val="14"/>
        </w:rPr>
        <w:t>day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w w:val="90"/>
          <w:sz w:val="14"/>
        </w:rPr>
        <w:t>for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w w:val="90"/>
          <w:sz w:val="14"/>
        </w:rPr>
        <w:t>Weekly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w w:val="90"/>
          <w:sz w:val="14"/>
        </w:rPr>
        <w:t>STP/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w w:val="90"/>
          <w:sz w:val="14"/>
        </w:rPr>
        <w:t>SWP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w w:val="90"/>
          <w:sz w:val="14"/>
        </w:rPr>
        <w:t>is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w w:val="90"/>
          <w:sz w:val="14"/>
        </w:rPr>
        <w:t>'Wednesday'.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w w:val="90"/>
          <w:sz w:val="14"/>
        </w:rPr>
        <w:t>Default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w w:val="90"/>
          <w:sz w:val="14"/>
        </w:rPr>
        <w:t>date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w w:val="90"/>
          <w:sz w:val="14"/>
        </w:rPr>
        <w:t>for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w w:val="90"/>
          <w:sz w:val="14"/>
        </w:rPr>
        <w:t>Monthly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w w:val="90"/>
          <w:sz w:val="14"/>
        </w:rPr>
        <w:t>and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w w:val="90"/>
          <w:sz w:val="14"/>
        </w:rPr>
        <w:t>Quarterly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w w:val="90"/>
          <w:sz w:val="14"/>
        </w:rPr>
        <w:t>STP/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w w:val="90"/>
          <w:sz w:val="14"/>
        </w:rPr>
        <w:t>SWP</w:t>
      </w:r>
      <w:r>
        <w:rPr>
          <w:color w:val="373435"/>
          <w:spacing w:val="59"/>
          <w:sz w:val="14"/>
        </w:rPr>
        <w:t xml:space="preserve"> </w:t>
      </w:r>
      <w:r>
        <w:rPr>
          <w:color w:val="373435"/>
          <w:w w:val="90"/>
          <w:sz w:val="14"/>
        </w:rPr>
        <w:t>is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w w:val="90"/>
          <w:sz w:val="14"/>
        </w:rPr>
        <w:t>7th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w w:val="90"/>
          <w:sz w:val="14"/>
        </w:rPr>
        <w:t>of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w w:val="90"/>
          <w:sz w:val="14"/>
        </w:rPr>
        <w:t>subsequent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w w:val="90"/>
          <w:sz w:val="14"/>
        </w:rPr>
        <w:t>month/</w:t>
      </w:r>
      <w:r>
        <w:rPr>
          <w:color w:val="373435"/>
          <w:spacing w:val="-2"/>
          <w:sz w:val="14"/>
        </w:rPr>
        <w:t xml:space="preserve"> </w:t>
      </w:r>
      <w:r>
        <w:rPr>
          <w:color w:val="373435"/>
          <w:spacing w:val="-2"/>
          <w:w w:val="90"/>
          <w:sz w:val="14"/>
        </w:rPr>
        <w:t>quarter.</w:t>
      </w:r>
    </w:p>
    <w:p w14:paraId="7765F4D0" w14:textId="77777777" w:rsidR="00870A66" w:rsidRDefault="00000000">
      <w:pPr>
        <w:pStyle w:val="ListParagraph"/>
        <w:numPr>
          <w:ilvl w:val="0"/>
          <w:numId w:val="1"/>
        </w:numPr>
        <w:tabs>
          <w:tab w:val="left" w:pos="493"/>
        </w:tabs>
        <w:spacing w:line="146" w:lineRule="exact"/>
        <w:ind w:left="493" w:hanging="264"/>
        <w:rPr>
          <w:sz w:val="14"/>
        </w:rPr>
      </w:pPr>
      <w:r>
        <w:rPr>
          <w:color w:val="373435"/>
          <w:w w:val="90"/>
          <w:sz w:val="14"/>
        </w:rPr>
        <w:t>Daily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STP</w:t>
      </w:r>
      <w:r>
        <w:rPr>
          <w:color w:val="373435"/>
          <w:spacing w:val="-2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is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available</w:t>
      </w:r>
      <w:r>
        <w:rPr>
          <w:color w:val="373435"/>
          <w:spacing w:val="-2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only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under</w:t>
      </w:r>
      <w:r>
        <w:rPr>
          <w:color w:val="373435"/>
          <w:spacing w:val="-2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Fixed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amount</w:t>
      </w:r>
      <w:r>
        <w:rPr>
          <w:color w:val="373435"/>
          <w:spacing w:val="-2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Option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(Fixed</w:t>
      </w:r>
      <w:r>
        <w:rPr>
          <w:color w:val="373435"/>
          <w:spacing w:val="-2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STP)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and</w:t>
      </w:r>
      <w:r>
        <w:rPr>
          <w:color w:val="373435"/>
          <w:spacing w:val="-2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will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not</w:t>
      </w:r>
      <w:r>
        <w:rPr>
          <w:color w:val="373435"/>
          <w:spacing w:val="-2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be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applicable</w:t>
      </w:r>
      <w:r>
        <w:rPr>
          <w:color w:val="373435"/>
          <w:spacing w:val="-2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under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Capital</w:t>
      </w:r>
      <w:r>
        <w:rPr>
          <w:color w:val="373435"/>
          <w:spacing w:val="-2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appreciation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STP</w:t>
      </w:r>
      <w:r>
        <w:rPr>
          <w:color w:val="373435"/>
          <w:spacing w:val="-2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(Variable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spacing w:val="-2"/>
          <w:w w:val="90"/>
          <w:sz w:val="14"/>
        </w:rPr>
        <w:t>STP).</w:t>
      </w:r>
    </w:p>
    <w:p w14:paraId="1D6DD16A" w14:textId="77777777" w:rsidR="00870A66" w:rsidRDefault="00000000">
      <w:pPr>
        <w:pStyle w:val="ListParagraph"/>
        <w:numPr>
          <w:ilvl w:val="0"/>
          <w:numId w:val="1"/>
        </w:numPr>
        <w:tabs>
          <w:tab w:val="left" w:pos="492"/>
        </w:tabs>
        <w:spacing w:line="146" w:lineRule="exact"/>
        <w:ind w:left="492" w:hanging="264"/>
        <w:rPr>
          <w:sz w:val="14"/>
        </w:rPr>
      </w:pPr>
      <w:r>
        <w:rPr>
          <w:color w:val="373435"/>
          <w:spacing w:val="-4"/>
          <w:sz w:val="14"/>
        </w:rPr>
        <w:t>In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4"/>
          <w:sz w:val="14"/>
        </w:rPr>
        <w:t>case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Investor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fails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to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mention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frequency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for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STP/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SWP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option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in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form,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then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4"/>
          <w:sz w:val="14"/>
        </w:rPr>
        <w:t>default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option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will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be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considered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as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monthly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frequency.</w:t>
      </w:r>
    </w:p>
    <w:p w14:paraId="1907A11C" w14:textId="77777777" w:rsidR="00870A66" w:rsidRDefault="00000000">
      <w:pPr>
        <w:pStyle w:val="ListParagraph"/>
        <w:numPr>
          <w:ilvl w:val="0"/>
          <w:numId w:val="1"/>
        </w:numPr>
        <w:tabs>
          <w:tab w:val="left" w:pos="493"/>
        </w:tabs>
        <w:spacing w:line="146" w:lineRule="exact"/>
        <w:ind w:left="493" w:hanging="264"/>
        <w:rPr>
          <w:sz w:val="14"/>
        </w:rPr>
      </w:pPr>
      <w:r>
        <w:rPr>
          <w:color w:val="373435"/>
          <w:spacing w:val="-2"/>
          <w:sz w:val="14"/>
        </w:rPr>
        <w:t>Minimum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2"/>
          <w:sz w:val="14"/>
        </w:rPr>
        <w:t>Amount</w:t>
      </w:r>
      <w:r>
        <w:rPr>
          <w:color w:val="373435"/>
          <w:spacing w:val="-9"/>
          <w:sz w:val="14"/>
        </w:rPr>
        <w:t xml:space="preserve"> </w:t>
      </w:r>
      <w:r>
        <w:rPr>
          <w:color w:val="373435"/>
          <w:spacing w:val="-2"/>
          <w:sz w:val="14"/>
        </w:rPr>
        <w:t>criteria</w:t>
      </w:r>
      <w:r>
        <w:rPr>
          <w:color w:val="373435"/>
          <w:spacing w:val="-9"/>
          <w:sz w:val="14"/>
        </w:rPr>
        <w:t xml:space="preserve"> </w:t>
      </w:r>
      <w:r>
        <w:rPr>
          <w:color w:val="373435"/>
          <w:spacing w:val="-2"/>
          <w:sz w:val="14"/>
        </w:rPr>
        <w:t>for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2"/>
          <w:sz w:val="14"/>
        </w:rPr>
        <w:t>Daily</w:t>
      </w:r>
      <w:r>
        <w:rPr>
          <w:color w:val="373435"/>
          <w:spacing w:val="-9"/>
          <w:sz w:val="14"/>
        </w:rPr>
        <w:t xml:space="preserve"> </w:t>
      </w:r>
      <w:r>
        <w:rPr>
          <w:color w:val="373435"/>
          <w:spacing w:val="-4"/>
          <w:sz w:val="14"/>
        </w:rPr>
        <w:t>STP:</w:t>
      </w:r>
    </w:p>
    <w:p w14:paraId="54BC5B3B" w14:textId="77777777" w:rsidR="00870A66" w:rsidRDefault="00000000">
      <w:pPr>
        <w:pStyle w:val="ListParagraph"/>
        <w:numPr>
          <w:ilvl w:val="1"/>
          <w:numId w:val="1"/>
        </w:numPr>
        <w:tabs>
          <w:tab w:val="left" w:pos="652"/>
          <w:tab w:val="left" w:pos="655"/>
        </w:tabs>
        <w:spacing w:before="5" w:line="218" w:lineRule="auto"/>
        <w:ind w:right="510" w:hanging="158"/>
        <w:jc w:val="left"/>
        <w:rPr>
          <w:sz w:val="14"/>
        </w:rPr>
      </w:pPr>
      <w:r>
        <w:rPr>
          <w:color w:val="373435"/>
          <w:spacing w:val="-2"/>
          <w:sz w:val="14"/>
        </w:rPr>
        <w:t>Minimum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2"/>
          <w:sz w:val="14"/>
        </w:rPr>
        <w:t>commitment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amount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to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be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transferred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through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this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facility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should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be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at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least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Rs.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6,000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per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year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or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that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which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matches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minimum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investment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amount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of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said</w:t>
      </w:r>
      <w:r>
        <w:rPr>
          <w:color w:val="373435"/>
          <w:spacing w:val="40"/>
          <w:sz w:val="14"/>
        </w:rPr>
        <w:t xml:space="preserve"> </w:t>
      </w:r>
      <w:r>
        <w:rPr>
          <w:color w:val="373435"/>
          <w:spacing w:val="-2"/>
          <w:sz w:val="14"/>
        </w:rPr>
        <w:t>schemes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2"/>
          <w:sz w:val="14"/>
        </w:rPr>
        <w:t>whichever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2"/>
          <w:sz w:val="14"/>
        </w:rPr>
        <w:t>is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2"/>
          <w:sz w:val="14"/>
        </w:rPr>
        <w:t>higher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2"/>
          <w:sz w:val="14"/>
        </w:rPr>
        <w:t>for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2"/>
          <w:sz w:val="14"/>
        </w:rPr>
        <w:t>said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2"/>
          <w:sz w:val="14"/>
        </w:rPr>
        <w:t>year.</w:t>
      </w:r>
    </w:p>
    <w:p w14:paraId="5904B8C7" w14:textId="77777777" w:rsidR="00870A66" w:rsidRDefault="00000000">
      <w:pPr>
        <w:pStyle w:val="ListParagraph"/>
        <w:numPr>
          <w:ilvl w:val="1"/>
          <w:numId w:val="1"/>
        </w:numPr>
        <w:tabs>
          <w:tab w:val="left" w:pos="656"/>
        </w:tabs>
        <w:spacing w:line="141" w:lineRule="exact"/>
        <w:ind w:left="656" w:hanging="161"/>
        <w:jc w:val="left"/>
        <w:rPr>
          <w:sz w:val="14"/>
        </w:rPr>
      </w:pPr>
      <w:r>
        <w:rPr>
          <w:color w:val="373435"/>
          <w:spacing w:val="-4"/>
          <w:sz w:val="14"/>
        </w:rPr>
        <w:t>Minimum</w:t>
      </w:r>
      <w:r>
        <w:rPr>
          <w:color w:val="373435"/>
          <w:spacing w:val="-12"/>
          <w:sz w:val="14"/>
        </w:rPr>
        <w:t xml:space="preserve"> </w:t>
      </w:r>
      <w:r>
        <w:rPr>
          <w:color w:val="373435"/>
          <w:spacing w:val="-4"/>
          <w:sz w:val="14"/>
        </w:rPr>
        <w:t>amount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4"/>
          <w:sz w:val="14"/>
        </w:rPr>
        <w:t>to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4"/>
          <w:sz w:val="14"/>
        </w:rPr>
        <w:t>transfer</w:t>
      </w:r>
      <w:r>
        <w:rPr>
          <w:color w:val="373435"/>
          <w:spacing w:val="-12"/>
          <w:sz w:val="14"/>
        </w:rPr>
        <w:t xml:space="preserve"> </w:t>
      </w:r>
      <w:r>
        <w:rPr>
          <w:color w:val="373435"/>
          <w:spacing w:val="-4"/>
          <w:sz w:val="14"/>
        </w:rPr>
        <w:t>under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4"/>
          <w:sz w:val="14"/>
        </w:rPr>
        <w:t>Daily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4"/>
          <w:sz w:val="14"/>
        </w:rPr>
        <w:t>STP:</w:t>
      </w:r>
      <w:r>
        <w:rPr>
          <w:color w:val="373435"/>
          <w:spacing w:val="-12"/>
          <w:sz w:val="14"/>
        </w:rPr>
        <w:t xml:space="preserve"> </w:t>
      </w:r>
      <w:r>
        <w:rPr>
          <w:color w:val="373435"/>
          <w:spacing w:val="-4"/>
          <w:sz w:val="14"/>
        </w:rPr>
        <w:t>Minimum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4"/>
          <w:sz w:val="14"/>
        </w:rPr>
        <w:t>12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4"/>
          <w:sz w:val="14"/>
        </w:rPr>
        <w:t>transfers</w:t>
      </w:r>
      <w:r>
        <w:rPr>
          <w:color w:val="373435"/>
          <w:spacing w:val="-12"/>
          <w:sz w:val="14"/>
        </w:rPr>
        <w:t xml:space="preserve"> </w:t>
      </w:r>
      <w:r>
        <w:rPr>
          <w:color w:val="373435"/>
          <w:spacing w:val="-4"/>
          <w:sz w:val="14"/>
        </w:rPr>
        <w:t>of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4"/>
          <w:sz w:val="14"/>
        </w:rPr>
        <w:t>Rs.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4"/>
          <w:sz w:val="14"/>
        </w:rPr>
        <w:t>500</w:t>
      </w:r>
      <w:r>
        <w:rPr>
          <w:color w:val="373435"/>
          <w:spacing w:val="-12"/>
          <w:sz w:val="14"/>
        </w:rPr>
        <w:t xml:space="preserve"> </w:t>
      </w:r>
      <w:r>
        <w:rPr>
          <w:color w:val="373435"/>
          <w:spacing w:val="-4"/>
          <w:sz w:val="14"/>
        </w:rPr>
        <w:t>each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4"/>
          <w:sz w:val="14"/>
        </w:rPr>
        <w:t>and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4"/>
          <w:sz w:val="14"/>
        </w:rPr>
        <w:t>in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4"/>
          <w:sz w:val="14"/>
        </w:rPr>
        <w:t>multiples</w:t>
      </w:r>
      <w:r>
        <w:rPr>
          <w:color w:val="373435"/>
          <w:spacing w:val="-12"/>
          <w:sz w:val="14"/>
        </w:rPr>
        <w:t xml:space="preserve"> </w:t>
      </w:r>
      <w:r>
        <w:rPr>
          <w:color w:val="373435"/>
          <w:spacing w:val="-4"/>
          <w:sz w:val="14"/>
        </w:rPr>
        <w:t>of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4"/>
          <w:sz w:val="14"/>
        </w:rPr>
        <w:t>Rs.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4"/>
          <w:sz w:val="14"/>
        </w:rPr>
        <w:t>100</w:t>
      </w:r>
      <w:r>
        <w:rPr>
          <w:color w:val="373435"/>
          <w:spacing w:val="-12"/>
          <w:sz w:val="14"/>
        </w:rPr>
        <w:t xml:space="preserve"> </w:t>
      </w:r>
      <w:r>
        <w:rPr>
          <w:color w:val="373435"/>
          <w:spacing w:val="-4"/>
          <w:sz w:val="14"/>
        </w:rPr>
        <w:t>thereafter.</w:t>
      </w:r>
    </w:p>
    <w:p w14:paraId="25319C09" w14:textId="77777777" w:rsidR="00870A66" w:rsidRDefault="00000000">
      <w:pPr>
        <w:pStyle w:val="ListParagraph"/>
        <w:numPr>
          <w:ilvl w:val="1"/>
          <w:numId w:val="1"/>
        </w:numPr>
        <w:tabs>
          <w:tab w:val="left" w:pos="656"/>
        </w:tabs>
        <w:spacing w:line="146" w:lineRule="exact"/>
        <w:ind w:left="656" w:hanging="161"/>
        <w:jc w:val="left"/>
        <w:rPr>
          <w:sz w:val="14"/>
        </w:rPr>
      </w:pPr>
      <w:r>
        <w:rPr>
          <w:color w:val="373435"/>
          <w:spacing w:val="-4"/>
          <w:sz w:val="14"/>
        </w:rPr>
        <w:t>Default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amount: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If</w:t>
      </w:r>
      <w:r>
        <w:rPr>
          <w:color w:val="373435"/>
          <w:spacing w:val="-9"/>
          <w:sz w:val="14"/>
        </w:rPr>
        <w:t xml:space="preserve"> </w:t>
      </w:r>
      <w:r>
        <w:rPr>
          <w:color w:val="373435"/>
          <w:spacing w:val="-4"/>
          <w:sz w:val="14"/>
        </w:rPr>
        <w:t>investor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fails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to</w:t>
      </w:r>
      <w:r>
        <w:rPr>
          <w:color w:val="373435"/>
          <w:spacing w:val="-9"/>
          <w:sz w:val="14"/>
        </w:rPr>
        <w:t xml:space="preserve"> </w:t>
      </w:r>
      <w:r>
        <w:rPr>
          <w:color w:val="373435"/>
          <w:spacing w:val="-4"/>
          <w:sz w:val="14"/>
        </w:rPr>
        <w:t>mention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9"/>
          <w:sz w:val="14"/>
        </w:rPr>
        <w:t xml:space="preserve"> </w:t>
      </w:r>
      <w:r>
        <w:rPr>
          <w:color w:val="373435"/>
          <w:spacing w:val="-4"/>
          <w:sz w:val="14"/>
        </w:rPr>
        <w:t>STP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Amount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then</w:t>
      </w:r>
      <w:r>
        <w:rPr>
          <w:color w:val="373435"/>
          <w:spacing w:val="-9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default</w:t>
      </w:r>
      <w:r>
        <w:rPr>
          <w:color w:val="373435"/>
          <w:spacing w:val="-9"/>
          <w:sz w:val="14"/>
        </w:rPr>
        <w:t xml:space="preserve"> </w:t>
      </w:r>
      <w:r>
        <w:rPr>
          <w:color w:val="373435"/>
          <w:spacing w:val="-4"/>
          <w:sz w:val="14"/>
        </w:rPr>
        <w:t>value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should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be</w:t>
      </w:r>
      <w:r>
        <w:rPr>
          <w:color w:val="373435"/>
          <w:spacing w:val="-9"/>
          <w:sz w:val="14"/>
        </w:rPr>
        <w:t xml:space="preserve"> </w:t>
      </w:r>
      <w:r>
        <w:rPr>
          <w:color w:val="373435"/>
          <w:spacing w:val="-4"/>
          <w:sz w:val="14"/>
        </w:rPr>
        <w:t>taken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as</w:t>
      </w:r>
      <w:r>
        <w:rPr>
          <w:color w:val="373435"/>
          <w:spacing w:val="-9"/>
          <w:sz w:val="14"/>
        </w:rPr>
        <w:t xml:space="preserve"> </w:t>
      </w:r>
      <w:r>
        <w:rPr>
          <w:color w:val="373435"/>
          <w:spacing w:val="-4"/>
          <w:sz w:val="14"/>
        </w:rPr>
        <w:t>Rs.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500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(minimum</w:t>
      </w:r>
      <w:r>
        <w:rPr>
          <w:color w:val="373435"/>
          <w:spacing w:val="-9"/>
          <w:sz w:val="14"/>
        </w:rPr>
        <w:t xml:space="preserve"> </w:t>
      </w:r>
      <w:r>
        <w:rPr>
          <w:color w:val="373435"/>
          <w:spacing w:val="-4"/>
          <w:sz w:val="14"/>
        </w:rPr>
        <w:t>transfer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amount).</w:t>
      </w:r>
    </w:p>
    <w:p w14:paraId="7B3BD4C4" w14:textId="77777777" w:rsidR="00870A66" w:rsidRDefault="00000000">
      <w:pPr>
        <w:pStyle w:val="ListParagraph"/>
        <w:numPr>
          <w:ilvl w:val="0"/>
          <w:numId w:val="1"/>
        </w:numPr>
        <w:tabs>
          <w:tab w:val="left" w:pos="495"/>
        </w:tabs>
        <w:spacing w:line="146" w:lineRule="exact"/>
        <w:ind w:hanging="264"/>
        <w:rPr>
          <w:sz w:val="14"/>
        </w:rPr>
      </w:pPr>
      <w:r>
        <w:rPr>
          <w:color w:val="373435"/>
          <w:spacing w:val="-4"/>
          <w:sz w:val="14"/>
        </w:rPr>
        <w:t>STP</w:t>
      </w:r>
      <w:r>
        <w:rPr>
          <w:color w:val="373435"/>
          <w:spacing w:val="-13"/>
          <w:sz w:val="14"/>
        </w:rPr>
        <w:t xml:space="preserve"> </w:t>
      </w:r>
      <w:r>
        <w:rPr>
          <w:color w:val="373435"/>
          <w:spacing w:val="-4"/>
          <w:sz w:val="14"/>
        </w:rPr>
        <w:t>will</w:t>
      </w:r>
      <w:r>
        <w:rPr>
          <w:color w:val="373435"/>
          <w:spacing w:val="-12"/>
          <w:sz w:val="14"/>
        </w:rPr>
        <w:t xml:space="preserve"> </w:t>
      </w:r>
      <w:r>
        <w:rPr>
          <w:color w:val="373435"/>
          <w:spacing w:val="-4"/>
          <w:sz w:val="14"/>
        </w:rPr>
        <w:t>be</w:t>
      </w:r>
      <w:r>
        <w:rPr>
          <w:color w:val="373435"/>
          <w:spacing w:val="-12"/>
          <w:sz w:val="14"/>
        </w:rPr>
        <w:t xml:space="preserve"> </w:t>
      </w:r>
      <w:r>
        <w:rPr>
          <w:color w:val="373435"/>
          <w:spacing w:val="-4"/>
          <w:sz w:val="14"/>
        </w:rPr>
        <w:t>discontinued</w:t>
      </w:r>
      <w:r>
        <w:rPr>
          <w:color w:val="373435"/>
          <w:spacing w:val="-13"/>
          <w:sz w:val="14"/>
        </w:rPr>
        <w:t xml:space="preserve"> </w:t>
      </w:r>
      <w:r>
        <w:rPr>
          <w:color w:val="373435"/>
          <w:spacing w:val="-4"/>
          <w:sz w:val="14"/>
        </w:rPr>
        <w:t>in</w:t>
      </w:r>
      <w:r>
        <w:rPr>
          <w:color w:val="373435"/>
          <w:spacing w:val="-12"/>
          <w:sz w:val="14"/>
        </w:rPr>
        <w:t xml:space="preserve"> </w:t>
      </w:r>
      <w:r>
        <w:rPr>
          <w:color w:val="373435"/>
          <w:spacing w:val="-4"/>
          <w:sz w:val="14"/>
        </w:rPr>
        <w:t>case</w:t>
      </w:r>
      <w:r>
        <w:rPr>
          <w:color w:val="373435"/>
          <w:spacing w:val="-12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13"/>
          <w:sz w:val="14"/>
        </w:rPr>
        <w:t xml:space="preserve"> </w:t>
      </w:r>
      <w:r>
        <w:rPr>
          <w:color w:val="373435"/>
          <w:spacing w:val="-4"/>
          <w:sz w:val="14"/>
        </w:rPr>
        <w:t>transfer</w:t>
      </w:r>
      <w:r>
        <w:rPr>
          <w:color w:val="373435"/>
          <w:spacing w:val="-12"/>
          <w:sz w:val="14"/>
        </w:rPr>
        <w:t xml:space="preserve"> </w:t>
      </w:r>
      <w:r>
        <w:rPr>
          <w:color w:val="373435"/>
          <w:spacing w:val="-4"/>
          <w:sz w:val="14"/>
        </w:rPr>
        <w:t>is</w:t>
      </w:r>
      <w:r>
        <w:rPr>
          <w:color w:val="373435"/>
          <w:spacing w:val="-12"/>
          <w:sz w:val="14"/>
        </w:rPr>
        <w:t xml:space="preserve"> </w:t>
      </w:r>
      <w:r>
        <w:rPr>
          <w:color w:val="373435"/>
          <w:spacing w:val="-4"/>
          <w:sz w:val="14"/>
        </w:rPr>
        <w:t>not</w:t>
      </w:r>
      <w:r>
        <w:rPr>
          <w:color w:val="373435"/>
          <w:spacing w:val="-13"/>
          <w:sz w:val="14"/>
        </w:rPr>
        <w:t xml:space="preserve"> </w:t>
      </w:r>
      <w:proofErr w:type="gramStart"/>
      <w:r>
        <w:rPr>
          <w:color w:val="373435"/>
          <w:spacing w:val="-4"/>
          <w:sz w:val="14"/>
        </w:rPr>
        <w:t>effected</w:t>
      </w:r>
      <w:proofErr w:type="gramEnd"/>
      <w:r>
        <w:rPr>
          <w:color w:val="373435"/>
          <w:spacing w:val="-12"/>
          <w:sz w:val="14"/>
        </w:rPr>
        <w:t xml:space="preserve"> </w:t>
      </w:r>
      <w:r>
        <w:rPr>
          <w:color w:val="373435"/>
          <w:spacing w:val="-4"/>
          <w:sz w:val="14"/>
        </w:rPr>
        <w:t>due</w:t>
      </w:r>
      <w:r>
        <w:rPr>
          <w:color w:val="373435"/>
          <w:spacing w:val="-12"/>
          <w:sz w:val="14"/>
        </w:rPr>
        <w:t xml:space="preserve"> </w:t>
      </w:r>
      <w:r>
        <w:rPr>
          <w:color w:val="373435"/>
          <w:spacing w:val="-4"/>
          <w:sz w:val="14"/>
        </w:rPr>
        <w:t>to</w:t>
      </w:r>
      <w:r>
        <w:rPr>
          <w:color w:val="373435"/>
          <w:spacing w:val="-13"/>
          <w:sz w:val="14"/>
        </w:rPr>
        <w:t xml:space="preserve"> </w:t>
      </w:r>
      <w:r>
        <w:rPr>
          <w:color w:val="373435"/>
          <w:spacing w:val="-4"/>
          <w:sz w:val="14"/>
        </w:rPr>
        <w:t>insufficient</w:t>
      </w:r>
      <w:r>
        <w:rPr>
          <w:color w:val="373435"/>
          <w:spacing w:val="-12"/>
          <w:sz w:val="14"/>
        </w:rPr>
        <w:t xml:space="preserve"> </w:t>
      </w:r>
      <w:r>
        <w:rPr>
          <w:color w:val="373435"/>
          <w:spacing w:val="-4"/>
          <w:sz w:val="14"/>
        </w:rPr>
        <w:t>balance</w:t>
      </w:r>
      <w:r>
        <w:rPr>
          <w:color w:val="373435"/>
          <w:spacing w:val="-12"/>
          <w:sz w:val="14"/>
        </w:rPr>
        <w:t xml:space="preserve"> </w:t>
      </w:r>
      <w:r>
        <w:rPr>
          <w:color w:val="373435"/>
          <w:spacing w:val="-4"/>
          <w:sz w:val="14"/>
        </w:rPr>
        <w:t>in</w:t>
      </w:r>
      <w:r>
        <w:rPr>
          <w:color w:val="373435"/>
          <w:spacing w:val="-13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12"/>
          <w:sz w:val="14"/>
        </w:rPr>
        <w:t xml:space="preserve"> </w:t>
      </w:r>
      <w:r>
        <w:rPr>
          <w:color w:val="373435"/>
          <w:spacing w:val="-4"/>
          <w:sz w:val="14"/>
        </w:rPr>
        <w:t>source</w:t>
      </w:r>
      <w:r>
        <w:rPr>
          <w:color w:val="373435"/>
          <w:spacing w:val="-12"/>
          <w:sz w:val="14"/>
        </w:rPr>
        <w:t xml:space="preserve"> </w:t>
      </w:r>
      <w:r>
        <w:rPr>
          <w:color w:val="373435"/>
          <w:spacing w:val="-4"/>
          <w:sz w:val="14"/>
        </w:rPr>
        <w:t>scheme.</w:t>
      </w:r>
    </w:p>
    <w:p w14:paraId="415E58B1" w14:textId="77777777" w:rsidR="00870A66" w:rsidRDefault="00000000">
      <w:pPr>
        <w:pStyle w:val="ListParagraph"/>
        <w:numPr>
          <w:ilvl w:val="0"/>
          <w:numId w:val="1"/>
        </w:numPr>
        <w:tabs>
          <w:tab w:val="left" w:pos="493"/>
        </w:tabs>
        <w:spacing w:line="146" w:lineRule="exact"/>
        <w:ind w:left="493" w:hanging="264"/>
        <w:rPr>
          <w:sz w:val="14"/>
        </w:rPr>
      </w:pPr>
      <w:r>
        <w:rPr>
          <w:color w:val="373435"/>
          <w:spacing w:val="-4"/>
          <w:sz w:val="14"/>
        </w:rPr>
        <w:t>If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plan/option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of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Source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scheme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is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not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4"/>
          <w:sz w:val="14"/>
        </w:rPr>
        <w:t>mentioned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and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there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is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only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one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plan/option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available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4"/>
          <w:sz w:val="14"/>
        </w:rPr>
        <w:t>in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folio,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STP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will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be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processed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4"/>
          <w:sz w:val="14"/>
        </w:rPr>
        <w:t>from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that</w:t>
      </w:r>
      <w:r>
        <w:rPr>
          <w:color w:val="373435"/>
          <w:spacing w:val="-10"/>
          <w:sz w:val="14"/>
        </w:rPr>
        <w:t xml:space="preserve"> </w:t>
      </w:r>
      <w:r>
        <w:rPr>
          <w:color w:val="373435"/>
          <w:spacing w:val="-4"/>
          <w:sz w:val="14"/>
        </w:rPr>
        <w:t>plan/option.</w:t>
      </w:r>
    </w:p>
    <w:p w14:paraId="5B7D50F2" w14:textId="77777777" w:rsidR="00870A66" w:rsidRDefault="00000000">
      <w:pPr>
        <w:pStyle w:val="ListParagraph"/>
        <w:numPr>
          <w:ilvl w:val="0"/>
          <w:numId w:val="1"/>
        </w:numPr>
        <w:tabs>
          <w:tab w:val="left" w:pos="493"/>
        </w:tabs>
        <w:spacing w:before="4" w:line="218" w:lineRule="auto"/>
        <w:ind w:left="493" w:right="511"/>
        <w:jc w:val="both"/>
        <w:rPr>
          <w:sz w:val="14"/>
        </w:rPr>
      </w:pPr>
      <w:r>
        <w:rPr>
          <w:color w:val="373435"/>
          <w:spacing w:val="-2"/>
          <w:sz w:val="14"/>
        </w:rPr>
        <w:t>If investor carries investments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 xml:space="preserve">under multiple schemes / plans / options and does not </w:t>
      </w:r>
      <w:proofErr w:type="gramStart"/>
      <w:r>
        <w:rPr>
          <w:color w:val="373435"/>
          <w:spacing w:val="-2"/>
          <w:sz w:val="14"/>
        </w:rPr>
        <w:t>mentioned</w:t>
      </w:r>
      <w:proofErr w:type="gramEnd"/>
      <w:r>
        <w:rPr>
          <w:color w:val="373435"/>
          <w:spacing w:val="-2"/>
          <w:sz w:val="14"/>
        </w:rPr>
        <w:t xml:space="preserve"> the Source Scheme along with plans and options, then such request will be</w:t>
      </w:r>
      <w:r>
        <w:rPr>
          <w:color w:val="373435"/>
          <w:spacing w:val="40"/>
          <w:sz w:val="14"/>
        </w:rPr>
        <w:t xml:space="preserve"> </w:t>
      </w:r>
      <w:r>
        <w:rPr>
          <w:color w:val="373435"/>
          <w:spacing w:val="-2"/>
          <w:sz w:val="14"/>
        </w:rPr>
        <w:t>rejected.</w:t>
      </w:r>
    </w:p>
    <w:p w14:paraId="71973B2A" w14:textId="77777777" w:rsidR="00870A66" w:rsidRDefault="00000000">
      <w:pPr>
        <w:pStyle w:val="ListParagraph"/>
        <w:numPr>
          <w:ilvl w:val="0"/>
          <w:numId w:val="1"/>
        </w:numPr>
        <w:tabs>
          <w:tab w:val="left" w:pos="493"/>
        </w:tabs>
        <w:spacing w:line="218" w:lineRule="auto"/>
        <w:ind w:left="493" w:right="511"/>
        <w:jc w:val="both"/>
        <w:rPr>
          <w:sz w:val="14"/>
        </w:rPr>
      </w:pPr>
      <w:r>
        <w:rPr>
          <w:color w:val="373435"/>
          <w:spacing w:val="-4"/>
          <w:sz w:val="14"/>
        </w:rPr>
        <w:t>In case Plan/ Option in Target Scheme for STP is not selected by the investor, then the default option/ plan for the Target scheme shall be considered as per Scheme Information</w:t>
      </w:r>
      <w:r>
        <w:rPr>
          <w:color w:val="373435"/>
          <w:spacing w:val="40"/>
          <w:sz w:val="14"/>
        </w:rPr>
        <w:t xml:space="preserve"> </w:t>
      </w:r>
      <w:r>
        <w:rPr>
          <w:color w:val="373435"/>
          <w:sz w:val="14"/>
        </w:rPr>
        <w:t>Document</w:t>
      </w:r>
      <w:r>
        <w:rPr>
          <w:color w:val="373435"/>
          <w:spacing w:val="-16"/>
          <w:sz w:val="14"/>
        </w:rPr>
        <w:t xml:space="preserve"> </w:t>
      </w:r>
      <w:r>
        <w:rPr>
          <w:color w:val="373435"/>
          <w:sz w:val="14"/>
        </w:rPr>
        <w:t>(SID).</w:t>
      </w:r>
    </w:p>
    <w:p w14:paraId="51C59FA3" w14:textId="77777777" w:rsidR="00870A66" w:rsidRDefault="00000000">
      <w:pPr>
        <w:pStyle w:val="ListParagraph"/>
        <w:numPr>
          <w:ilvl w:val="0"/>
          <w:numId w:val="1"/>
        </w:numPr>
        <w:tabs>
          <w:tab w:val="left" w:pos="494"/>
        </w:tabs>
        <w:spacing w:line="218" w:lineRule="auto"/>
        <w:ind w:left="494" w:right="510"/>
        <w:jc w:val="both"/>
        <w:rPr>
          <w:sz w:val="14"/>
          <w:szCs w:val="14"/>
        </w:rPr>
      </w:pPr>
      <w:r>
        <w:rPr>
          <w:color w:val="373435"/>
          <w:w w:val="90"/>
          <w:sz w:val="14"/>
          <w:szCs w:val="14"/>
        </w:rPr>
        <w:t>Investor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needs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to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clearly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mention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the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Transfer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Period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from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and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Transfer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Period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proofErr w:type="gramStart"/>
      <w:r>
        <w:rPr>
          <w:color w:val="373435"/>
          <w:w w:val="90"/>
          <w:sz w:val="14"/>
          <w:szCs w:val="14"/>
        </w:rPr>
        <w:t>To</w:t>
      </w:r>
      <w:proofErr w:type="gramEnd"/>
      <w:r>
        <w:rPr>
          <w:color w:val="373435"/>
          <w:w w:val="90"/>
          <w:sz w:val="14"/>
          <w:szCs w:val="14"/>
        </w:rPr>
        <w:t>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in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the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STP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request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Form.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In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case,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the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investor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fails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to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specify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the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Transfer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Period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from</w:t>
      </w:r>
      <w:r>
        <w:rPr>
          <w:color w:val="373435"/>
          <w:spacing w:val="-3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the</w:t>
      </w:r>
      <w:r>
        <w:rPr>
          <w:color w:val="373435"/>
          <w:spacing w:val="40"/>
          <w:sz w:val="14"/>
          <w:szCs w:val="14"/>
        </w:rPr>
        <w:t xml:space="preserve"> </w:t>
      </w:r>
      <w:r>
        <w:rPr>
          <w:color w:val="373435"/>
          <w:sz w:val="14"/>
          <w:szCs w:val="14"/>
        </w:rPr>
        <w:t>STP</w:t>
      </w:r>
      <w:r>
        <w:rPr>
          <w:color w:val="373435"/>
          <w:spacing w:val="-15"/>
          <w:sz w:val="14"/>
          <w:szCs w:val="14"/>
        </w:rPr>
        <w:t xml:space="preserve"> </w:t>
      </w:r>
      <w:r>
        <w:rPr>
          <w:color w:val="373435"/>
          <w:sz w:val="14"/>
          <w:szCs w:val="14"/>
        </w:rPr>
        <w:t>will</w:t>
      </w:r>
      <w:r>
        <w:rPr>
          <w:color w:val="373435"/>
          <w:spacing w:val="-15"/>
          <w:sz w:val="14"/>
          <w:szCs w:val="14"/>
        </w:rPr>
        <w:t xml:space="preserve"> </w:t>
      </w:r>
      <w:r>
        <w:rPr>
          <w:color w:val="373435"/>
          <w:sz w:val="14"/>
          <w:szCs w:val="14"/>
        </w:rPr>
        <w:t>start</w:t>
      </w:r>
      <w:r>
        <w:rPr>
          <w:color w:val="373435"/>
          <w:spacing w:val="-15"/>
          <w:sz w:val="14"/>
          <w:szCs w:val="14"/>
        </w:rPr>
        <w:t xml:space="preserve"> </w:t>
      </w:r>
      <w:r>
        <w:rPr>
          <w:color w:val="373435"/>
          <w:sz w:val="14"/>
          <w:szCs w:val="14"/>
        </w:rPr>
        <w:t>from</w:t>
      </w:r>
      <w:r>
        <w:rPr>
          <w:color w:val="373435"/>
          <w:spacing w:val="-15"/>
          <w:sz w:val="14"/>
          <w:szCs w:val="14"/>
        </w:rPr>
        <w:t xml:space="preserve"> </w:t>
      </w:r>
      <w:r>
        <w:rPr>
          <w:color w:val="373435"/>
          <w:sz w:val="14"/>
          <w:szCs w:val="14"/>
        </w:rPr>
        <w:t>the</w:t>
      </w:r>
      <w:r>
        <w:rPr>
          <w:color w:val="373435"/>
          <w:spacing w:val="-15"/>
          <w:sz w:val="14"/>
          <w:szCs w:val="14"/>
        </w:rPr>
        <w:t xml:space="preserve"> </w:t>
      </w:r>
      <w:r>
        <w:rPr>
          <w:color w:val="373435"/>
          <w:sz w:val="14"/>
          <w:szCs w:val="14"/>
        </w:rPr>
        <w:t>7th</w:t>
      </w:r>
      <w:r>
        <w:rPr>
          <w:color w:val="373435"/>
          <w:spacing w:val="-15"/>
          <w:sz w:val="14"/>
          <w:szCs w:val="14"/>
        </w:rPr>
        <w:t xml:space="preserve"> </w:t>
      </w:r>
      <w:r>
        <w:rPr>
          <w:color w:val="373435"/>
          <w:sz w:val="14"/>
          <w:szCs w:val="14"/>
        </w:rPr>
        <w:t>day</w:t>
      </w:r>
      <w:r>
        <w:rPr>
          <w:color w:val="373435"/>
          <w:spacing w:val="-15"/>
          <w:sz w:val="14"/>
          <w:szCs w:val="14"/>
        </w:rPr>
        <w:t xml:space="preserve"> </w:t>
      </w:r>
      <w:r>
        <w:rPr>
          <w:color w:val="373435"/>
          <w:sz w:val="14"/>
          <w:szCs w:val="14"/>
        </w:rPr>
        <w:t>from</w:t>
      </w:r>
      <w:r>
        <w:rPr>
          <w:color w:val="373435"/>
          <w:spacing w:val="-15"/>
          <w:sz w:val="14"/>
          <w:szCs w:val="14"/>
        </w:rPr>
        <w:t xml:space="preserve"> </w:t>
      </w:r>
      <w:r>
        <w:rPr>
          <w:color w:val="373435"/>
          <w:sz w:val="14"/>
          <w:szCs w:val="14"/>
        </w:rPr>
        <w:t>the</w:t>
      </w:r>
      <w:r>
        <w:rPr>
          <w:color w:val="373435"/>
          <w:spacing w:val="-15"/>
          <w:sz w:val="14"/>
          <w:szCs w:val="14"/>
        </w:rPr>
        <w:t xml:space="preserve"> </w:t>
      </w:r>
      <w:r>
        <w:rPr>
          <w:color w:val="373435"/>
          <w:sz w:val="14"/>
          <w:szCs w:val="14"/>
        </w:rPr>
        <w:t>date</w:t>
      </w:r>
      <w:r>
        <w:rPr>
          <w:color w:val="373435"/>
          <w:spacing w:val="-15"/>
          <w:sz w:val="14"/>
          <w:szCs w:val="14"/>
        </w:rPr>
        <w:t xml:space="preserve"> </w:t>
      </w:r>
      <w:r>
        <w:rPr>
          <w:color w:val="373435"/>
          <w:sz w:val="14"/>
          <w:szCs w:val="14"/>
        </w:rPr>
        <w:t>of</w:t>
      </w:r>
      <w:r>
        <w:rPr>
          <w:color w:val="373435"/>
          <w:spacing w:val="-15"/>
          <w:sz w:val="14"/>
          <w:szCs w:val="14"/>
        </w:rPr>
        <w:t xml:space="preserve"> </w:t>
      </w:r>
      <w:r>
        <w:rPr>
          <w:color w:val="373435"/>
          <w:sz w:val="14"/>
          <w:szCs w:val="14"/>
        </w:rPr>
        <w:t>receipt</w:t>
      </w:r>
      <w:r>
        <w:rPr>
          <w:color w:val="373435"/>
          <w:spacing w:val="-15"/>
          <w:sz w:val="14"/>
          <w:szCs w:val="14"/>
        </w:rPr>
        <w:t xml:space="preserve"> </w:t>
      </w:r>
      <w:r>
        <w:rPr>
          <w:color w:val="373435"/>
          <w:sz w:val="14"/>
          <w:szCs w:val="14"/>
        </w:rPr>
        <w:t>of</w:t>
      </w:r>
      <w:r>
        <w:rPr>
          <w:color w:val="373435"/>
          <w:spacing w:val="-15"/>
          <w:sz w:val="14"/>
          <w:szCs w:val="14"/>
        </w:rPr>
        <w:t xml:space="preserve"> </w:t>
      </w:r>
      <w:r>
        <w:rPr>
          <w:color w:val="373435"/>
          <w:sz w:val="14"/>
          <w:szCs w:val="14"/>
        </w:rPr>
        <w:t>valid</w:t>
      </w:r>
      <w:r>
        <w:rPr>
          <w:color w:val="373435"/>
          <w:spacing w:val="-15"/>
          <w:sz w:val="14"/>
          <w:szCs w:val="14"/>
        </w:rPr>
        <w:t xml:space="preserve"> </w:t>
      </w:r>
      <w:r>
        <w:rPr>
          <w:color w:val="373435"/>
          <w:sz w:val="14"/>
          <w:szCs w:val="14"/>
        </w:rPr>
        <w:t>registration</w:t>
      </w:r>
      <w:r>
        <w:rPr>
          <w:color w:val="373435"/>
          <w:spacing w:val="-15"/>
          <w:sz w:val="14"/>
          <w:szCs w:val="14"/>
        </w:rPr>
        <w:t xml:space="preserve"> </w:t>
      </w:r>
      <w:r>
        <w:rPr>
          <w:color w:val="373435"/>
          <w:sz w:val="14"/>
          <w:szCs w:val="14"/>
        </w:rPr>
        <w:t>form.</w:t>
      </w:r>
    </w:p>
    <w:p w14:paraId="258A00EA" w14:textId="77777777" w:rsidR="00870A66" w:rsidRDefault="00000000">
      <w:pPr>
        <w:pStyle w:val="ListParagraph"/>
        <w:numPr>
          <w:ilvl w:val="0"/>
          <w:numId w:val="1"/>
        </w:numPr>
        <w:tabs>
          <w:tab w:val="left" w:pos="495"/>
        </w:tabs>
        <w:spacing w:line="218" w:lineRule="auto"/>
        <w:ind w:right="509"/>
        <w:jc w:val="both"/>
        <w:rPr>
          <w:sz w:val="14"/>
          <w:szCs w:val="14"/>
        </w:rPr>
      </w:pPr>
      <w:r>
        <w:rPr>
          <w:color w:val="373435"/>
          <w:w w:val="90"/>
          <w:sz w:val="14"/>
          <w:szCs w:val="14"/>
        </w:rPr>
        <w:t>In case, the investor fails to specify the Transfer Period To under any STP, STP shall continue to be triggered perpetually until further valid instructions from the investor or until the</w:t>
      </w:r>
      <w:r>
        <w:rPr>
          <w:color w:val="373435"/>
          <w:spacing w:val="40"/>
          <w:sz w:val="14"/>
          <w:szCs w:val="14"/>
        </w:rPr>
        <w:t xml:space="preserve"> </w:t>
      </w:r>
      <w:r>
        <w:rPr>
          <w:color w:val="373435"/>
          <w:spacing w:val="-4"/>
          <w:sz w:val="14"/>
          <w:szCs w:val="14"/>
        </w:rPr>
        <w:t>outstanding</w:t>
      </w:r>
      <w:r>
        <w:rPr>
          <w:color w:val="373435"/>
          <w:spacing w:val="-13"/>
          <w:sz w:val="14"/>
          <w:szCs w:val="14"/>
        </w:rPr>
        <w:t xml:space="preserve"> </w:t>
      </w:r>
      <w:r>
        <w:rPr>
          <w:color w:val="373435"/>
          <w:spacing w:val="-4"/>
          <w:sz w:val="14"/>
          <w:szCs w:val="14"/>
        </w:rPr>
        <w:t>balance</w:t>
      </w:r>
      <w:r>
        <w:rPr>
          <w:color w:val="373435"/>
          <w:spacing w:val="-13"/>
          <w:sz w:val="14"/>
          <w:szCs w:val="14"/>
        </w:rPr>
        <w:t xml:space="preserve"> </w:t>
      </w:r>
      <w:r>
        <w:rPr>
          <w:color w:val="373435"/>
          <w:spacing w:val="-4"/>
          <w:sz w:val="14"/>
          <w:szCs w:val="14"/>
        </w:rPr>
        <w:t>in</w:t>
      </w:r>
      <w:r>
        <w:rPr>
          <w:color w:val="373435"/>
          <w:spacing w:val="-13"/>
          <w:sz w:val="14"/>
          <w:szCs w:val="14"/>
        </w:rPr>
        <w:t xml:space="preserve"> </w:t>
      </w:r>
      <w:r>
        <w:rPr>
          <w:color w:val="373435"/>
          <w:spacing w:val="-4"/>
          <w:sz w:val="14"/>
          <w:szCs w:val="14"/>
        </w:rPr>
        <w:t>Source</w:t>
      </w:r>
      <w:r>
        <w:rPr>
          <w:color w:val="373435"/>
          <w:spacing w:val="-13"/>
          <w:sz w:val="14"/>
          <w:szCs w:val="14"/>
        </w:rPr>
        <w:t xml:space="preserve"> </w:t>
      </w:r>
      <w:r>
        <w:rPr>
          <w:color w:val="373435"/>
          <w:spacing w:val="-4"/>
          <w:sz w:val="14"/>
          <w:szCs w:val="14"/>
        </w:rPr>
        <w:t>scheme.</w:t>
      </w:r>
    </w:p>
    <w:p w14:paraId="3A51DC89" w14:textId="77777777" w:rsidR="00870A66" w:rsidRDefault="00000000">
      <w:pPr>
        <w:pStyle w:val="ListParagraph"/>
        <w:numPr>
          <w:ilvl w:val="0"/>
          <w:numId w:val="1"/>
        </w:numPr>
        <w:tabs>
          <w:tab w:val="left" w:pos="494"/>
        </w:tabs>
        <w:spacing w:line="218" w:lineRule="auto"/>
        <w:ind w:left="494" w:right="510"/>
        <w:jc w:val="both"/>
        <w:rPr>
          <w:sz w:val="14"/>
        </w:rPr>
      </w:pPr>
      <w:r>
        <w:rPr>
          <w:color w:val="373435"/>
          <w:spacing w:val="-2"/>
          <w:sz w:val="14"/>
        </w:rPr>
        <w:t>If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available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balance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falls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below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minimum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amount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of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specified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triggered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value,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available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balance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in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Source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scheme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will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get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triggered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and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future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STP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will</w:t>
      </w:r>
      <w:r>
        <w:rPr>
          <w:color w:val="373435"/>
          <w:spacing w:val="-3"/>
          <w:sz w:val="14"/>
        </w:rPr>
        <w:t xml:space="preserve"> </w:t>
      </w:r>
      <w:r>
        <w:rPr>
          <w:color w:val="373435"/>
          <w:spacing w:val="-2"/>
          <w:sz w:val="14"/>
        </w:rPr>
        <w:t>be</w:t>
      </w:r>
      <w:r>
        <w:rPr>
          <w:color w:val="373435"/>
          <w:spacing w:val="40"/>
          <w:sz w:val="14"/>
        </w:rPr>
        <w:t xml:space="preserve"> </w:t>
      </w:r>
      <w:r>
        <w:rPr>
          <w:color w:val="373435"/>
          <w:spacing w:val="-2"/>
          <w:sz w:val="14"/>
        </w:rPr>
        <w:t>ceased.</w:t>
      </w:r>
    </w:p>
    <w:p w14:paraId="71865134" w14:textId="77777777" w:rsidR="00870A66" w:rsidRDefault="00000000">
      <w:pPr>
        <w:pStyle w:val="ListParagraph"/>
        <w:numPr>
          <w:ilvl w:val="0"/>
          <w:numId w:val="1"/>
        </w:numPr>
        <w:tabs>
          <w:tab w:val="left" w:pos="493"/>
        </w:tabs>
        <w:spacing w:line="218" w:lineRule="auto"/>
        <w:ind w:left="493" w:right="511"/>
        <w:jc w:val="both"/>
        <w:rPr>
          <w:sz w:val="14"/>
        </w:rPr>
      </w:pPr>
      <w:r>
        <w:rPr>
          <w:color w:val="373435"/>
          <w:spacing w:val="-4"/>
          <w:sz w:val="14"/>
        </w:rPr>
        <w:t>STP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registration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from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existing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investment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(in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Source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Scheme)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will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start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from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7th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day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from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date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of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receipt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of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valid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registration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form.</w:t>
      </w:r>
      <w:r>
        <w:rPr>
          <w:color w:val="373435"/>
          <w:spacing w:val="46"/>
          <w:sz w:val="14"/>
        </w:rPr>
        <w:t xml:space="preserve"> </w:t>
      </w:r>
      <w:r>
        <w:rPr>
          <w:color w:val="373435"/>
          <w:spacing w:val="-4"/>
          <w:sz w:val="14"/>
        </w:rPr>
        <w:t>If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STP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form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is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received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along</w:t>
      </w:r>
      <w:r>
        <w:rPr>
          <w:color w:val="373435"/>
          <w:spacing w:val="40"/>
          <w:sz w:val="14"/>
        </w:rPr>
        <w:t xml:space="preserve"> </w:t>
      </w:r>
      <w:r>
        <w:rPr>
          <w:color w:val="373435"/>
          <w:spacing w:val="-2"/>
          <w:sz w:val="14"/>
        </w:rPr>
        <w:t>with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fresh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investment,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then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STP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will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start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from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7th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day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from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date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of</w:t>
      </w:r>
      <w:r>
        <w:rPr>
          <w:color w:val="373435"/>
          <w:spacing w:val="-8"/>
          <w:sz w:val="14"/>
        </w:rPr>
        <w:t xml:space="preserve"> </w:t>
      </w:r>
      <w:proofErr w:type="spellStart"/>
      <w:r>
        <w:rPr>
          <w:color w:val="373435"/>
          <w:spacing w:val="-2"/>
          <w:sz w:val="14"/>
        </w:rPr>
        <w:t>realisation</w:t>
      </w:r>
      <w:proofErr w:type="spellEnd"/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of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investment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amount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with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valid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registration</w:t>
      </w:r>
      <w:r>
        <w:rPr>
          <w:color w:val="373435"/>
          <w:spacing w:val="-8"/>
          <w:sz w:val="14"/>
        </w:rPr>
        <w:t xml:space="preserve"> </w:t>
      </w:r>
      <w:r>
        <w:rPr>
          <w:color w:val="373435"/>
          <w:spacing w:val="-2"/>
          <w:sz w:val="14"/>
        </w:rPr>
        <w:t>form.</w:t>
      </w:r>
    </w:p>
    <w:p w14:paraId="48E62523" w14:textId="77777777" w:rsidR="00870A66" w:rsidRDefault="00000000">
      <w:pPr>
        <w:pStyle w:val="ListParagraph"/>
        <w:numPr>
          <w:ilvl w:val="0"/>
          <w:numId w:val="1"/>
        </w:numPr>
        <w:tabs>
          <w:tab w:val="left" w:pos="494"/>
          <w:tab w:val="left" w:pos="528"/>
        </w:tabs>
        <w:spacing w:line="218" w:lineRule="auto"/>
        <w:ind w:left="494" w:right="510"/>
        <w:jc w:val="both"/>
        <w:rPr>
          <w:sz w:val="14"/>
        </w:rPr>
      </w:pPr>
      <w:r>
        <w:rPr>
          <w:color w:val="373435"/>
          <w:spacing w:val="-4"/>
          <w:sz w:val="14"/>
        </w:rPr>
        <w:t>In</w:t>
      </w:r>
      <w:r>
        <w:rPr>
          <w:color w:val="373435"/>
          <w:spacing w:val="27"/>
          <w:sz w:val="14"/>
        </w:rPr>
        <w:t xml:space="preserve"> </w:t>
      </w:r>
      <w:r>
        <w:rPr>
          <w:color w:val="373435"/>
          <w:spacing w:val="-4"/>
          <w:sz w:val="14"/>
        </w:rPr>
        <w:t>case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Daily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STP/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SWP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is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not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processed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on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a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particular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day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on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account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of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an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unexpected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non-business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day,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system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constraints,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technical/operational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issues/actions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of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other</w:t>
      </w:r>
      <w:r>
        <w:rPr>
          <w:color w:val="373435"/>
          <w:spacing w:val="40"/>
          <w:sz w:val="14"/>
        </w:rPr>
        <w:t xml:space="preserve"> </w:t>
      </w:r>
      <w:r>
        <w:rPr>
          <w:color w:val="373435"/>
          <w:spacing w:val="-2"/>
          <w:sz w:val="14"/>
        </w:rPr>
        <w:t>parties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or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any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other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circumstances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beyond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control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of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Kotak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AMC/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Fund,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such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missed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debits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will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not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be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re-initiated.</w:t>
      </w:r>
    </w:p>
    <w:p w14:paraId="402B8343" w14:textId="77777777" w:rsidR="00870A66" w:rsidRDefault="00000000">
      <w:pPr>
        <w:pStyle w:val="ListParagraph"/>
        <w:numPr>
          <w:ilvl w:val="0"/>
          <w:numId w:val="1"/>
        </w:numPr>
        <w:tabs>
          <w:tab w:val="left" w:pos="494"/>
        </w:tabs>
        <w:spacing w:line="218" w:lineRule="auto"/>
        <w:ind w:left="494" w:right="510"/>
        <w:jc w:val="both"/>
        <w:rPr>
          <w:sz w:val="14"/>
          <w:szCs w:val="14"/>
        </w:rPr>
      </w:pPr>
      <w:r>
        <w:rPr>
          <w:color w:val="373435"/>
          <w:w w:val="90"/>
          <w:sz w:val="14"/>
          <w:szCs w:val="14"/>
        </w:rPr>
        <w:t>Investor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need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to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clearly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mention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the</w:t>
      </w:r>
      <w:r>
        <w:rPr>
          <w:color w:val="373435"/>
          <w:spacing w:val="-5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Commencement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Period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from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and</w:t>
      </w:r>
      <w:r>
        <w:rPr>
          <w:color w:val="373435"/>
          <w:spacing w:val="3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To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in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the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SWP</w:t>
      </w:r>
      <w:r>
        <w:rPr>
          <w:color w:val="373435"/>
          <w:spacing w:val="-5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request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Form.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In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case,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the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investor</w:t>
      </w:r>
      <w:r>
        <w:rPr>
          <w:color w:val="373435"/>
          <w:spacing w:val="-5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fails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to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specify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the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Period,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the</w:t>
      </w:r>
      <w:r>
        <w:rPr>
          <w:color w:val="373435"/>
          <w:spacing w:val="-5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SWP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will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start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from</w:t>
      </w:r>
      <w:r>
        <w:rPr>
          <w:color w:val="373435"/>
          <w:spacing w:val="-6"/>
          <w:w w:val="90"/>
          <w:sz w:val="14"/>
          <w:szCs w:val="14"/>
        </w:rPr>
        <w:t xml:space="preserve"> </w:t>
      </w:r>
      <w:r>
        <w:rPr>
          <w:color w:val="373435"/>
          <w:w w:val="90"/>
          <w:sz w:val="14"/>
          <w:szCs w:val="14"/>
        </w:rPr>
        <w:t>the</w:t>
      </w:r>
      <w:r>
        <w:rPr>
          <w:color w:val="373435"/>
          <w:spacing w:val="40"/>
          <w:sz w:val="14"/>
          <w:szCs w:val="14"/>
        </w:rPr>
        <w:t xml:space="preserve"> </w:t>
      </w:r>
      <w:r>
        <w:rPr>
          <w:color w:val="373435"/>
          <w:sz w:val="14"/>
          <w:szCs w:val="14"/>
        </w:rPr>
        <w:t>7th day from the date of receipt of valid registration form and SWP shall continue to be triggered perpetually until further valid instructions from the investor or until the</w:t>
      </w:r>
      <w:r>
        <w:rPr>
          <w:color w:val="373435"/>
          <w:spacing w:val="40"/>
          <w:sz w:val="14"/>
          <w:szCs w:val="14"/>
        </w:rPr>
        <w:t xml:space="preserve"> </w:t>
      </w:r>
      <w:r>
        <w:rPr>
          <w:color w:val="373435"/>
          <w:sz w:val="14"/>
          <w:szCs w:val="14"/>
        </w:rPr>
        <w:t>outstanding</w:t>
      </w:r>
      <w:r>
        <w:rPr>
          <w:color w:val="373435"/>
          <w:spacing w:val="-16"/>
          <w:sz w:val="14"/>
          <w:szCs w:val="14"/>
        </w:rPr>
        <w:t xml:space="preserve"> </w:t>
      </w:r>
      <w:r>
        <w:rPr>
          <w:color w:val="373435"/>
          <w:sz w:val="14"/>
          <w:szCs w:val="14"/>
        </w:rPr>
        <w:t>balance</w:t>
      </w:r>
      <w:r>
        <w:rPr>
          <w:color w:val="373435"/>
          <w:spacing w:val="-16"/>
          <w:sz w:val="14"/>
          <w:szCs w:val="14"/>
        </w:rPr>
        <w:t xml:space="preserve"> </w:t>
      </w:r>
      <w:r>
        <w:rPr>
          <w:color w:val="373435"/>
          <w:sz w:val="14"/>
          <w:szCs w:val="14"/>
        </w:rPr>
        <w:t>in</w:t>
      </w:r>
      <w:r>
        <w:rPr>
          <w:color w:val="373435"/>
          <w:spacing w:val="-16"/>
          <w:sz w:val="14"/>
          <w:szCs w:val="14"/>
        </w:rPr>
        <w:t xml:space="preserve"> </w:t>
      </w:r>
      <w:r>
        <w:rPr>
          <w:color w:val="373435"/>
          <w:sz w:val="14"/>
          <w:szCs w:val="14"/>
        </w:rPr>
        <w:t>the</w:t>
      </w:r>
      <w:r>
        <w:rPr>
          <w:color w:val="373435"/>
          <w:spacing w:val="-16"/>
          <w:sz w:val="14"/>
          <w:szCs w:val="14"/>
        </w:rPr>
        <w:t xml:space="preserve"> </w:t>
      </w:r>
      <w:r>
        <w:rPr>
          <w:color w:val="373435"/>
          <w:sz w:val="14"/>
          <w:szCs w:val="14"/>
        </w:rPr>
        <w:t>Source</w:t>
      </w:r>
      <w:r>
        <w:rPr>
          <w:color w:val="373435"/>
          <w:spacing w:val="-16"/>
          <w:sz w:val="14"/>
          <w:szCs w:val="14"/>
        </w:rPr>
        <w:t xml:space="preserve"> </w:t>
      </w:r>
      <w:r>
        <w:rPr>
          <w:color w:val="373435"/>
          <w:sz w:val="14"/>
          <w:szCs w:val="14"/>
        </w:rPr>
        <w:t>scheme</w:t>
      </w:r>
    </w:p>
    <w:p w14:paraId="6057691F" w14:textId="77777777" w:rsidR="00870A66" w:rsidRDefault="00000000">
      <w:pPr>
        <w:pStyle w:val="ListParagraph"/>
        <w:numPr>
          <w:ilvl w:val="0"/>
          <w:numId w:val="1"/>
        </w:numPr>
        <w:tabs>
          <w:tab w:val="left" w:pos="495"/>
        </w:tabs>
        <w:spacing w:line="141" w:lineRule="exact"/>
        <w:ind w:hanging="264"/>
        <w:jc w:val="both"/>
        <w:rPr>
          <w:sz w:val="14"/>
        </w:rPr>
      </w:pPr>
      <w:r>
        <w:rPr>
          <w:color w:val="373435"/>
          <w:w w:val="90"/>
          <w:sz w:val="14"/>
        </w:rPr>
        <w:t>In</w:t>
      </w:r>
      <w:r>
        <w:rPr>
          <w:color w:val="373435"/>
          <w:spacing w:val="-1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case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the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specified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date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is</w:t>
      </w:r>
      <w:r>
        <w:rPr>
          <w:color w:val="373435"/>
          <w:spacing w:val="-1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a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non-business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day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for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either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the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Source</w:t>
      </w:r>
      <w:r>
        <w:rPr>
          <w:color w:val="373435"/>
          <w:spacing w:val="-1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Scheme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or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the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Target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Scheme,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the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STP</w:t>
      </w:r>
      <w:r>
        <w:rPr>
          <w:color w:val="373435"/>
          <w:spacing w:val="-1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will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be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processed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on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the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following</w:t>
      </w:r>
      <w:r>
        <w:rPr>
          <w:color w:val="373435"/>
          <w:spacing w:val="-1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business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day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for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both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w w:val="90"/>
          <w:sz w:val="14"/>
        </w:rPr>
        <w:t>the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pacing w:val="-2"/>
          <w:w w:val="90"/>
          <w:sz w:val="14"/>
        </w:rPr>
        <w:t>schemes.</w:t>
      </w:r>
    </w:p>
    <w:p w14:paraId="1468A48E" w14:textId="77777777" w:rsidR="00870A66" w:rsidRDefault="00000000">
      <w:pPr>
        <w:pStyle w:val="ListParagraph"/>
        <w:numPr>
          <w:ilvl w:val="0"/>
          <w:numId w:val="1"/>
        </w:numPr>
        <w:tabs>
          <w:tab w:val="left" w:pos="495"/>
        </w:tabs>
        <w:spacing w:line="146" w:lineRule="exact"/>
        <w:ind w:hanging="264"/>
        <w:jc w:val="both"/>
        <w:rPr>
          <w:sz w:val="14"/>
        </w:rPr>
      </w:pPr>
      <w:r>
        <w:rPr>
          <w:color w:val="373435"/>
          <w:w w:val="90"/>
          <w:sz w:val="14"/>
        </w:rPr>
        <w:t>A</w:t>
      </w:r>
      <w:r>
        <w:rPr>
          <w:color w:val="373435"/>
          <w:spacing w:val="-1"/>
          <w:sz w:val="14"/>
        </w:rPr>
        <w:t xml:space="preserve"> </w:t>
      </w:r>
      <w:r>
        <w:rPr>
          <w:color w:val="373435"/>
          <w:w w:val="90"/>
          <w:sz w:val="14"/>
        </w:rPr>
        <w:t>STP/</w:t>
      </w:r>
      <w:r>
        <w:rPr>
          <w:color w:val="373435"/>
          <w:spacing w:val="-1"/>
          <w:sz w:val="14"/>
        </w:rPr>
        <w:t xml:space="preserve"> </w:t>
      </w:r>
      <w:r>
        <w:rPr>
          <w:color w:val="373435"/>
          <w:w w:val="90"/>
          <w:sz w:val="14"/>
        </w:rPr>
        <w:t>SWP</w:t>
      </w:r>
      <w:r>
        <w:rPr>
          <w:color w:val="373435"/>
          <w:sz w:val="14"/>
        </w:rPr>
        <w:t xml:space="preserve"> </w:t>
      </w:r>
      <w:r>
        <w:rPr>
          <w:color w:val="373435"/>
          <w:w w:val="90"/>
          <w:sz w:val="14"/>
        </w:rPr>
        <w:t>registration</w:t>
      </w:r>
      <w:r>
        <w:rPr>
          <w:color w:val="373435"/>
          <w:spacing w:val="-1"/>
          <w:sz w:val="14"/>
        </w:rPr>
        <w:t xml:space="preserve"> </w:t>
      </w:r>
      <w:r>
        <w:rPr>
          <w:color w:val="373435"/>
          <w:w w:val="90"/>
          <w:sz w:val="14"/>
        </w:rPr>
        <w:t>confirmation</w:t>
      </w:r>
      <w:r>
        <w:rPr>
          <w:color w:val="373435"/>
          <w:spacing w:val="-1"/>
          <w:sz w:val="14"/>
        </w:rPr>
        <w:t xml:space="preserve"> </w:t>
      </w:r>
      <w:r>
        <w:rPr>
          <w:color w:val="373435"/>
          <w:w w:val="90"/>
          <w:sz w:val="14"/>
        </w:rPr>
        <w:t>message</w:t>
      </w:r>
      <w:r>
        <w:rPr>
          <w:color w:val="373435"/>
          <w:sz w:val="14"/>
        </w:rPr>
        <w:t xml:space="preserve"> </w:t>
      </w:r>
      <w:r>
        <w:rPr>
          <w:color w:val="373435"/>
          <w:w w:val="90"/>
          <w:sz w:val="14"/>
        </w:rPr>
        <w:t>shall</w:t>
      </w:r>
      <w:r>
        <w:rPr>
          <w:color w:val="373435"/>
          <w:spacing w:val="-1"/>
          <w:sz w:val="14"/>
        </w:rPr>
        <w:t xml:space="preserve"> </w:t>
      </w:r>
      <w:r>
        <w:rPr>
          <w:color w:val="373435"/>
          <w:w w:val="90"/>
          <w:sz w:val="14"/>
        </w:rPr>
        <w:t>be</w:t>
      </w:r>
      <w:r>
        <w:rPr>
          <w:color w:val="373435"/>
          <w:spacing w:val="-1"/>
          <w:sz w:val="14"/>
        </w:rPr>
        <w:t xml:space="preserve"> </w:t>
      </w:r>
      <w:r>
        <w:rPr>
          <w:color w:val="373435"/>
          <w:w w:val="90"/>
          <w:sz w:val="14"/>
        </w:rPr>
        <w:t>sent</w:t>
      </w:r>
      <w:r>
        <w:rPr>
          <w:color w:val="373435"/>
          <w:sz w:val="14"/>
        </w:rPr>
        <w:t xml:space="preserve"> </w:t>
      </w:r>
      <w:r>
        <w:rPr>
          <w:color w:val="373435"/>
          <w:w w:val="90"/>
          <w:sz w:val="14"/>
        </w:rPr>
        <w:t>by</w:t>
      </w:r>
      <w:r>
        <w:rPr>
          <w:color w:val="373435"/>
          <w:spacing w:val="-1"/>
          <w:sz w:val="14"/>
        </w:rPr>
        <w:t xml:space="preserve"> </w:t>
      </w:r>
      <w:r>
        <w:rPr>
          <w:color w:val="373435"/>
          <w:w w:val="90"/>
          <w:sz w:val="14"/>
        </w:rPr>
        <w:t>way</w:t>
      </w:r>
      <w:r>
        <w:rPr>
          <w:color w:val="373435"/>
          <w:spacing w:val="-1"/>
          <w:sz w:val="14"/>
        </w:rPr>
        <w:t xml:space="preserve"> </w:t>
      </w:r>
      <w:r>
        <w:rPr>
          <w:color w:val="373435"/>
          <w:w w:val="90"/>
          <w:sz w:val="14"/>
        </w:rPr>
        <w:t>of</w:t>
      </w:r>
      <w:r>
        <w:rPr>
          <w:color w:val="373435"/>
          <w:sz w:val="14"/>
        </w:rPr>
        <w:t xml:space="preserve"> </w:t>
      </w:r>
      <w:r>
        <w:rPr>
          <w:color w:val="373435"/>
          <w:w w:val="90"/>
          <w:sz w:val="14"/>
        </w:rPr>
        <w:t>an</w:t>
      </w:r>
      <w:r>
        <w:rPr>
          <w:color w:val="373435"/>
          <w:spacing w:val="-1"/>
          <w:sz w:val="14"/>
        </w:rPr>
        <w:t xml:space="preserve"> </w:t>
      </w:r>
      <w:r>
        <w:rPr>
          <w:color w:val="373435"/>
          <w:w w:val="90"/>
          <w:sz w:val="14"/>
        </w:rPr>
        <w:t>email</w:t>
      </w:r>
      <w:r>
        <w:rPr>
          <w:color w:val="373435"/>
          <w:sz w:val="14"/>
        </w:rPr>
        <w:t xml:space="preserve"> </w:t>
      </w:r>
      <w:r>
        <w:rPr>
          <w:color w:val="373435"/>
          <w:w w:val="90"/>
          <w:sz w:val="14"/>
        </w:rPr>
        <w:t>and/or</w:t>
      </w:r>
      <w:r>
        <w:rPr>
          <w:color w:val="373435"/>
          <w:spacing w:val="-1"/>
          <w:sz w:val="14"/>
        </w:rPr>
        <w:t xml:space="preserve"> </w:t>
      </w:r>
      <w:r>
        <w:rPr>
          <w:color w:val="373435"/>
          <w:w w:val="90"/>
          <w:sz w:val="14"/>
        </w:rPr>
        <w:t>letter</w:t>
      </w:r>
      <w:r>
        <w:rPr>
          <w:color w:val="373435"/>
          <w:spacing w:val="-1"/>
          <w:sz w:val="14"/>
        </w:rPr>
        <w:t xml:space="preserve"> </w:t>
      </w:r>
      <w:r>
        <w:rPr>
          <w:color w:val="373435"/>
          <w:w w:val="90"/>
          <w:sz w:val="14"/>
        </w:rPr>
        <w:t>to</w:t>
      </w:r>
      <w:r>
        <w:rPr>
          <w:color w:val="373435"/>
          <w:sz w:val="14"/>
        </w:rPr>
        <w:t xml:space="preserve"> </w:t>
      </w:r>
      <w:r>
        <w:rPr>
          <w:color w:val="373435"/>
          <w:w w:val="90"/>
          <w:sz w:val="14"/>
        </w:rPr>
        <w:t>the</w:t>
      </w:r>
      <w:r>
        <w:rPr>
          <w:color w:val="373435"/>
          <w:spacing w:val="-1"/>
          <w:sz w:val="14"/>
        </w:rPr>
        <w:t xml:space="preserve"> </w:t>
      </w:r>
      <w:r>
        <w:rPr>
          <w:color w:val="373435"/>
          <w:w w:val="90"/>
          <w:sz w:val="14"/>
        </w:rPr>
        <w:t>Unit</w:t>
      </w:r>
      <w:r>
        <w:rPr>
          <w:color w:val="373435"/>
          <w:spacing w:val="-1"/>
          <w:sz w:val="14"/>
        </w:rPr>
        <w:t xml:space="preserve"> </w:t>
      </w:r>
      <w:r>
        <w:rPr>
          <w:color w:val="373435"/>
          <w:w w:val="90"/>
          <w:sz w:val="14"/>
        </w:rPr>
        <w:t>holders</w:t>
      </w:r>
      <w:r>
        <w:rPr>
          <w:color w:val="373435"/>
          <w:sz w:val="14"/>
        </w:rPr>
        <w:t xml:space="preserve"> </w:t>
      </w:r>
      <w:r>
        <w:rPr>
          <w:color w:val="373435"/>
          <w:w w:val="90"/>
          <w:sz w:val="14"/>
        </w:rPr>
        <w:t>registered</w:t>
      </w:r>
      <w:r>
        <w:rPr>
          <w:color w:val="373435"/>
          <w:spacing w:val="-1"/>
          <w:sz w:val="14"/>
        </w:rPr>
        <w:t xml:space="preserve"> </w:t>
      </w:r>
      <w:r>
        <w:rPr>
          <w:color w:val="373435"/>
          <w:w w:val="90"/>
          <w:sz w:val="14"/>
        </w:rPr>
        <w:t>e-mail</w:t>
      </w:r>
      <w:r>
        <w:rPr>
          <w:color w:val="373435"/>
          <w:spacing w:val="-1"/>
          <w:sz w:val="14"/>
        </w:rPr>
        <w:t xml:space="preserve"> </w:t>
      </w:r>
      <w:r>
        <w:rPr>
          <w:color w:val="373435"/>
          <w:w w:val="90"/>
          <w:sz w:val="14"/>
        </w:rPr>
        <w:t>address</w:t>
      </w:r>
      <w:r>
        <w:rPr>
          <w:color w:val="373435"/>
          <w:sz w:val="14"/>
        </w:rPr>
        <w:t xml:space="preserve"> </w:t>
      </w:r>
      <w:r>
        <w:rPr>
          <w:color w:val="373435"/>
          <w:w w:val="90"/>
          <w:sz w:val="14"/>
        </w:rPr>
        <w:t>and/or</w:t>
      </w:r>
      <w:r>
        <w:rPr>
          <w:color w:val="373435"/>
          <w:spacing w:val="-1"/>
          <w:sz w:val="14"/>
        </w:rPr>
        <w:t xml:space="preserve"> </w:t>
      </w:r>
      <w:r>
        <w:rPr>
          <w:color w:val="373435"/>
          <w:w w:val="90"/>
          <w:sz w:val="14"/>
        </w:rPr>
        <w:t>postal</w:t>
      </w:r>
      <w:r>
        <w:rPr>
          <w:color w:val="373435"/>
          <w:spacing w:val="-1"/>
          <w:sz w:val="14"/>
        </w:rPr>
        <w:t xml:space="preserve"> </w:t>
      </w:r>
      <w:r>
        <w:rPr>
          <w:color w:val="373435"/>
          <w:spacing w:val="-2"/>
          <w:w w:val="90"/>
          <w:sz w:val="14"/>
        </w:rPr>
        <w:t>address.</w:t>
      </w:r>
    </w:p>
    <w:p w14:paraId="0D7D8A58" w14:textId="77777777" w:rsidR="00870A66" w:rsidRDefault="00000000">
      <w:pPr>
        <w:pStyle w:val="ListParagraph"/>
        <w:numPr>
          <w:ilvl w:val="0"/>
          <w:numId w:val="1"/>
        </w:numPr>
        <w:tabs>
          <w:tab w:val="left" w:pos="493"/>
        </w:tabs>
        <w:spacing w:before="2" w:line="218" w:lineRule="auto"/>
        <w:ind w:left="493" w:right="511"/>
        <w:jc w:val="both"/>
        <w:rPr>
          <w:sz w:val="14"/>
        </w:rPr>
      </w:pPr>
      <w:r>
        <w:rPr>
          <w:color w:val="373435"/>
          <w:spacing w:val="-2"/>
          <w:sz w:val="14"/>
        </w:rPr>
        <w:t>Confirmation for subsequent systematic transactions will be sent vide a consolidated account statement (CAS) for each calendar month on or before 15th of the succeeding</w:t>
      </w:r>
      <w:r>
        <w:rPr>
          <w:color w:val="373435"/>
          <w:spacing w:val="40"/>
          <w:sz w:val="14"/>
        </w:rPr>
        <w:t xml:space="preserve"> </w:t>
      </w:r>
      <w:r>
        <w:rPr>
          <w:color w:val="373435"/>
          <w:spacing w:val="-4"/>
          <w:sz w:val="14"/>
        </w:rPr>
        <w:t>month, by email (wherever investor has provided email id) or physical account statement where investor has not provided email id., across the schemes of the mutual funds, to all</w:t>
      </w:r>
      <w:r>
        <w:rPr>
          <w:color w:val="373435"/>
          <w:spacing w:val="40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investors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in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whose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folio(s)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transaction(s)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has/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have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taken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place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during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the</w:t>
      </w:r>
      <w:r>
        <w:rPr>
          <w:color w:val="373435"/>
          <w:spacing w:val="-11"/>
          <w:sz w:val="14"/>
        </w:rPr>
        <w:t xml:space="preserve"> </w:t>
      </w:r>
      <w:r>
        <w:rPr>
          <w:color w:val="373435"/>
          <w:spacing w:val="-2"/>
          <w:sz w:val="14"/>
        </w:rPr>
        <w:t>month.</w:t>
      </w:r>
    </w:p>
    <w:p w14:paraId="243112A2" w14:textId="77777777" w:rsidR="00870A66" w:rsidRDefault="00000000">
      <w:pPr>
        <w:pStyle w:val="ListParagraph"/>
        <w:numPr>
          <w:ilvl w:val="0"/>
          <w:numId w:val="1"/>
        </w:numPr>
        <w:tabs>
          <w:tab w:val="left" w:pos="494"/>
        </w:tabs>
        <w:spacing w:line="218" w:lineRule="auto"/>
        <w:ind w:left="494" w:right="511"/>
        <w:jc w:val="both"/>
        <w:rPr>
          <w:sz w:val="14"/>
        </w:rPr>
      </w:pPr>
      <w:r>
        <w:rPr>
          <w:color w:val="373435"/>
          <w:spacing w:val="-6"/>
          <w:sz w:val="14"/>
        </w:rPr>
        <w:t>An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investor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can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discontinue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his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STP/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SWP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facility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by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giving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7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days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prior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notice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in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writing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to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the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Registrars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(CAMS)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office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or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at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any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other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point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of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service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or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at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Kotak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Mahindra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Mutual</w:t>
      </w:r>
      <w:r>
        <w:rPr>
          <w:color w:val="373435"/>
          <w:spacing w:val="40"/>
          <w:sz w:val="14"/>
        </w:rPr>
        <w:t xml:space="preserve"> </w:t>
      </w:r>
      <w:r>
        <w:rPr>
          <w:color w:val="373435"/>
          <w:sz w:val="14"/>
        </w:rPr>
        <w:t>Fund</w:t>
      </w:r>
      <w:r>
        <w:rPr>
          <w:color w:val="373435"/>
          <w:spacing w:val="-16"/>
          <w:sz w:val="14"/>
        </w:rPr>
        <w:t xml:space="preserve"> </w:t>
      </w:r>
      <w:r>
        <w:rPr>
          <w:color w:val="373435"/>
          <w:sz w:val="14"/>
        </w:rPr>
        <w:t>Offices.</w:t>
      </w:r>
    </w:p>
    <w:p w14:paraId="09A4A154" w14:textId="77777777" w:rsidR="00870A66" w:rsidRDefault="00000000">
      <w:pPr>
        <w:pStyle w:val="ListParagraph"/>
        <w:numPr>
          <w:ilvl w:val="0"/>
          <w:numId w:val="1"/>
        </w:numPr>
        <w:tabs>
          <w:tab w:val="left" w:pos="493"/>
        </w:tabs>
        <w:spacing w:line="141" w:lineRule="exact"/>
        <w:ind w:left="493" w:hanging="264"/>
        <w:jc w:val="both"/>
        <w:rPr>
          <w:sz w:val="14"/>
        </w:rPr>
      </w:pPr>
      <w:r>
        <w:rPr>
          <w:color w:val="373435"/>
          <w:w w:val="90"/>
          <w:sz w:val="14"/>
        </w:rPr>
        <w:t>All</w:t>
      </w:r>
      <w:r>
        <w:rPr>
          <w:color w:val="373435"/>
          <w:spacing w:val="-4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other</w:t>
      </w:r>
      <w:r>
        <w:rPr>
          <w:color w:val="373435"/>
          <w:spacing w:val="-4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features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of</w:t>
      </w:r>
      <w:r>
        <w:rPr>
          <w:color w:val="373435"/>
          <w:spacing w:val="-4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STP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as</w:t>
      </w:r>
      <w:r>
        <w:rPr>
          <w:color w:val="373435"/>
          <w:spacing w:val="-4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stated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in</w:t>
      </w:r>
      <w:r>
        <w:rPr>
          <w:color w:val="373435"/>
          <w:spacing w:val="-4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the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SID</w:t>
      </w:r>
      <w:r>
        <w:rPr>
          <w:color w:val="373435"/>
          <w:spacing w:val="-4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of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respective</w:t>
      </w:r>
      <w:r>
        <w:rPr>
          <w:color w:val="373435"/>
          <w:spacing w:val="-4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schemes</w:t>
      </w:r>
      <w:r>
        <w:rPr>
          <w:color w:val="373435"/>
          <w:spacing w:val="-3"/>
          <w:w w:val="90"/>
          <w:sz w:val="14"/>
        </w:rPr>
        <w:t xml:space="preserve"> </w:t>
      </w:r>
      <w:r>
        <w:rPr>
          <w:color w:val="373435"/>
          <w:w w:val="90"/>
          <w:sz w:val="14"/>
        </w:rPr>
        <w:t>remain</w:t>
      </w:r>
      <w:r>
        <w:rPr>
          <w:color w:val="373435"/>
          <w:spacing w:val="-4"/>
          <w:w w:val="90"/>
          <w:sz w:val="14"/>
        </w:rPr>
        <w:t xml:space="preserve"> </w:t>
      </w:r>
      <w:r>
        <w:rPr>
          <w:color w:val="373435"/>
          <w:spacing w:val="-2"/>
          <w:w w:val="90"/>
          <w:sz w:val="14"/>
        </w:rPr>
        <w:t>unchanged.</w:t>
      </w:r>
    </w:p>
    <w:p w14:paraId="0BCDCA24" w14:textId="77777777" w:rsidR="00870A66" w:rsidRDefault="00000000">
      <w:pPr>
        <w:pStyle w:val="ListParagraph"/>
        <w:numPr>
          <w:ilvl w:val="0"/>
          <w:numId w:val="1"/>
        </w:numPr>
        <w:tabs>
          <w:tab w:val="left" w:pos="495"/>
        </w:tabs>
        <w:spacing w:before="4" w:line="218" w:lineRule="auto"/>
        <w:ind w:right="509"/>
        <w:jc w:val="both"/>
        <w:rPr>
          <w:sz w:val="14"/>
        </w:rPr>
      </w:pPr>
      <w:r>
        <w:rPr>
          <w:color w:val="373435"/>
          <w:spacing w:val="-4"/>
          <w:sz w:val="14"/>
        </w:rPr>
        <w:t>Employee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Unique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Identification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Number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(EUIN):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SEBI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has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made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it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compulsory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for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every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employee/relationship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manager/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sales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person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of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distributor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of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mutual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fund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products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to</w:t>
      </w:r>
      <w:r>
        <w:rPr>
          <w:color w:val="373435"/>
          <w:spacing w:val="40"/>
          <w:sz w:val="14"/>
        </w:rPr>
        <w:t xml:space="preserve"> </w:t>
      </w:r>
      <w:r>
        <w:rPr>
          <w:color w:val="373435"/>
          <w:w w:val="90"/>
          <w:sz w:val="14"/>
        </w:rPr>
        <w:t>quote the EUIN obtained by him/her from AMFI in the Application Form. EUIN would assist in addressing any instance of mis-selling even if the employee/relationship manager/sales</w:t>
      </w:r>
      <w:r>
        <w:rPr>
          <w:color w:val="373435"/>
          <w:spacing w:val="40"/>
          <w:sz w:val="14"/>
        </w:rPr>
        <w:t xml:space="preserve"> </w:t>
      </w:r>
      <w:r>
        <w:rPr>
          <w:color w:val="373435"/>
          <w:spacing w:val="-4"/>
          <w:sz w:val="14"/>
        </w:rPr>
        <w:t>person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later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leaves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employment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of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distributor.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Hence,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if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your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investments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are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routed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through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a</w:t>
      </w:r>
      <w:r>
        <w:rPr>
          <w:color w:val="373435"/>
          <w:spacing w:val="-6"/>
          <w:sz w:val="14"/>
        </w:rPr>
        <w:t xml:space="preserve"> </w:t>
      </w:r>
      <w:proofErr w:type="gramStart"/>
      <w:r>
        <w:rPr>
          <w:color w:val="373435"/>
          <w:spacing w:val="-4"/>
          <w:sz w:val="14"/>
        </w:rPr>
        <w:t>distributor</w:t>
      </w:r>
      <w:proofErr w:type="gramEnd"/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please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ensure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that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EUIN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is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correctly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filled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up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in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the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Application</w:t>
      </w:r>
      <w:r>
        <w:rPr>
          <w:color w:val="373435"/>
          <w:spacing w:val="40"/>
          <w:sz w:val="14"/>
        </w:rPr>
        <w:t xml:space="preserve"> </w:t>
      </w:r>
      <w:r>
        <w:rPr>
          <w:color w:val="373435"/>
          <w:spacing w:val="-6"/>
          <w:sz w:val="14"/>
        </w:rPr>
        <w:t>Form.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However,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if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your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distributor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has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not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given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you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any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advice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pertaining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to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the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investment,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the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EUIN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box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may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be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left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blank.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In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this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case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you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are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required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to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provide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the</w:t>
      </w:r>
      <w:r>
        <w:rPr>
          <w:color w:val="373435"/>
          <w:sz w:val="14"/>
        </w:rPr>
        <w:t xml:space="preserve"> </w:t>
      </w:r>
      <w:r>
        <w:rPr>
          <w:color w:val="373435"/>
          <w:spacing w:val="-6"/>
          <w:sz w:val="14"/>
        </w:rPr>
        <w:t>declaration</w:t>
      </w:r>
      <w:r>
        <w:rPr>
          <w:color w:val="373435"/>
          <w:spacing w:val="40"/>
          <w:sz w:val="14"/>
        </w:rPr>
        <w:t xml:space="preserve"> </w:t>
      </w:r>
      <w:r>
        <w:rPr>
          <w:color w:val="373435"/>
          <w:sz w:val="14"/>
        </w:rPr>
        <w:t>to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z w:val="14"/>
        </w:rPr>
        <w:t>this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z w:val="14"/>
        </w:rPr>
        <w:t>effect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z w:val="14"/>
        </w:rPr>
        <w:t>as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z w:val="14"/>
        </w:rPr>
        <w:t>given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z w:val="14"/>
        </w:rPr>
        <w:t>in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z w:val="14"/>
        </w:rPr>
        <w:t>the</w:t>
      </w:r>
      <w:r>
        <w:rPr>
          <w:color w:val="373435"/>
          <w:spacing w:val="-4"/>
          <w:sz w:val="14"/>
        </w:rPr>
        <w:t xml:space="preserve"> </w:t>
      </w:r>
      <w:r>
        <w:rPr>
          <w:color w:val="373435"/>
          <w:sz w:val="14"/>
        </w:rPr>
        <w:t>form.</w:t>
      </w:r>
    </w:p>
    <w:p w14:paraId="70D08A83" w14:textId="77777777" w:rsidR="00870A66" w:rsidRDefault="00000000">
      <w:pPr>
        <w:pStyle w:val="ListParagraph"/>
        <w:numPr>
          <w:ilvl w:val="0"/>
          <w:numId w:val="1"/>
        </w:numPr>
        <w:tabs>
          <w:tab w:val="left" w:pos="492"/>
        </w:tabs>
        <w:spacing w:line="148" w:lineRule="exact"/>
        <w:ind w:left="492" w:hanging="264"/>
        <w:jc w:val="both"/>
        <w:rPr>
          <w:sz w:val="14"/>
        </w:rPr>
      </w:pPr>
      <w:r>
        <w:rPr>
          <w:color w:val="373435"/>
          <w:spacing w:val="-4"/>
          <w:sz w:val="14"/>
        </w:rPr>
        <w:t>Incorrect,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incomplete,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ambiguous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forms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will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be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liable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to</w:t>
      </w:r>
      <w:r>
        <w:rPr>
          <w:color w:val="373435"/>
          <w:spacing w:val="-5"/>
          <w:sz w:val="14"/>
        </w:rPr>
        <w:t xml:space="preserve"> </w:t>
      </w:r>
      <w:r>
        <w:rPr>
          <w:color w:val="373435"/>
          <w:spacing w:val="-4"/>
          <w:sz w:val="14"/>
        </w:rPr>
        <w:t>be</w:t>
      </w:r>
      <w:r>
        <w:rPr>
          <w:color w:val="373435"/>
          <w:spacing w:val="-6"/>
          <w:sz w:val="14"/>
        </w:rPr>
        <w:t xml:space="preserve"> </w:t>
      </w:r>
      <w:r>
        <w:rPr>
          <w:color w:val="373435"/>
          <w:spacing w:val="-4"/>
          <w:sz w:val="14"/>
        </w:rPr>
        <w:t>rejected.</w:t>
      </w:r>
    </w:p>
    <w:p w14:paraId="0B5EAFB7" w14:textId="77777777" w:rsidR="00870A66" w:rsidRDefault="00870A66">
      <w:pPr>
        <w:pStyle w:val="BodyText"/>
        <w:rPr>
          <w:sz w:val="12"/>
        </w:rPr>
      </w:pPr>
    </w:p>
    <w:p w14:paraId="4A87B727" w14:textId="77777777" w:rsidR="00870A66" w:rsidRDefault="00870A66">
      <w:pPr>
        <w:pStyle w:val="BodyText"/>
        <w:rPr>
          <w:sz w:val="12"/>
        </w:rPr>
      </w:pPr>
    </w:p>
    <w:p w14:paraId="538A2B6F" w14:textId="77777777" w:rsidR="00870A66" w:rsidRDefault="00870A66">
      <w:pPr>
        <w:pStyle w:val="BodyText"/>
        <w:rPr>
          <w:sz w:val="12"/>
        </w:rPr>
      </w:pPr>
    </w:p>
    <w:p w14:paraId="76B11A1C" w14:textId="77777777" w:rsidR="00870A66" w:rsidRDefault="00870A66">
      <w:pPr>
        <w:pStyle w:val="BodyText"/>
        <w:rPr>
          <w:sz w:val="12"/>
        </w:rPr>
      </w:pPr>
    </w:p>
    <w:p w14:paraId="0343ADBF" w14:textId="77777777" w:rsidR="00870A66" w:rsidRDefault="00870A66">
      <w:pPr>
        <w:pStyle w:val="BodyText"/>
        <w:rPr>
          <w:sz w:val="12"/>
        </w:rPr>
      </w:pPr>
    </w:p>
    <w:p w14:paraId="566D1861" w14:textId="77777777" w:rsidR="00870A66" w:rsidRDefault="00870A66">
      <w:pPr>
        <w:pStyle w:val="BodyText"/>
        <w:rPr>
          <w:sz w:val="12"/>
        </w:rPr>
      </w:pPr>
    </w:p>
    <w:p w14:paraId="324D3096" w14:textId="77777777" w:rsidR="00870A66" w:rsidRDefault="00870A66">
      <w:pPr>
        <w:pStyle w:val="BodyText"/>
        <w:rPr>
          <w:sz w:val="12"/>
        </w:rPr>
      </w:pPr>
    </w:p>
    <w:p w14:paraId="564DB1D3" w14:textId="77777777" w:rsidR="00870A66" w:rsidRDefault="00870A66">
      <w:pPr>
        <w:pStyle w:val="BodyText"/>
        <w:rPr>
          <w:sz w:val="12"/>
        </w:rPr>
      </w:pPr>
    </w:p>
    <w:p w14:paraId="7DABC27E" w14:textId="77777777" w:rsidR="00870A66" w:rsidRDefault="00870A66">
      <w:pPr>
        <w:pStyle w:val="BodyText"/>
        <w:rPr>
          <w:sz w:val="12"/>
        </w:rPr>
      </w:pPr>
    </w:p>
    <w:p w14:paraId="4151499E" w14:textId="77777777" w:rsidR="00870A66" w:rsidRDefault="00870A66">
      <w:pPr>
        <w:pStyle w:val="BodyText"/>
        <w:rPr>
          <w:sz w:val="12"/>
        </w:rPr>
      </w:pPr>
    </w:p>
    <w:p w14:paraId="66821753" w14:textId="77777777" w:rsidR="00870A66" w:rsidRDefault="00870A66">
      <w:pPr>
        <w:pStyle w:val="BodyText"/>
        <w:rPr>
          <w:sz w:val="12"/>
        </w:rPr>
      </w:pPr>
    </w:p>
    <w:p w14:paraId="27C5BEB2" w14:textId="77777777" w:rsidR="00870A66" w:rsidRDefault="00870A66">
      <w:pPr>
        <w:pStyle w:val="BodyText"/>
        <w:rPr>
          <w:sz w:val="12"/>
        </w:rPr>
      </w:pPr>
    </w:p>
    <w:p w14:paraId="68316996" w14:textId="77777777" w:rsidR="00870A66" w:rsidRDefault="00870A66">
      <w:pPr>
        <w:pStyle w:val="BodyText"/>
        <w:rPr>
          <w:sz w:val="12"/>
        </w:rPr>
      </w:pPr>
    </w:p>
    <w:p w14:paraId="4AAC7ECD" w14:textId="77777777" w:rsidR="00870A66" w:rsidRDefault="00870A66">
      <w:pPr>
        <w:pStyle w:val="BodyText"/>
        <w:rPr>
          <w:sz w:val="12"/>
        </w:rPr>
      </w:pPr>
    </w:p>
    <w:p w14:paraId="56895A1C" w14:textId="77777777" w:rsidR="00870A66" w:rsidRDefault="00870A66">
      <w:pPr>
        <w:pStyle w:val="BodyText"/>
        <w:rPr>
          <w:sz w:val="12"/>
        </w:rPr>
      </w:pPr>
    </w:p>
    <w:p w14:paraId="6E52C3A1" w14:textId="77777777" w:rsidR="00870A66" w:rsidRDefault="00870A66">
      <w:pPr>
        <w:pStyle w:val="BodyText"/>
        <w:rPr>
          <w:sz w:val="12"/>
        </w:rPr>
      </w:pPr>
    </w:p>
    <w:p w14:paraId="7827E10F" w14:textId="77777777" w:rsidR="00870A66" w:rsidRDefault="00870A66">
      <w:pPr>
        <w:pStyle w:val="BodyText"/>
        <w:rPr>
          <w:sz w:val="12"/>
        </w:rPr>
      </w:pPr>
    </w:p>
    <w:p w14:paraId="2CF1FA1B" w14:textId="77777777" w:rsidR="00870A66" w:rsidRDefault="00870A66">
      <w:pPr>
        <w:pStyle w:val="BodyText"/>
        <w:rPr>
          <w:sz w:val="12"/>
        </w:rPr>
      </w:pPr>
    </w:p>
    <w:p w14:paraId="5A14A8D0" w14:textId="77777777" w:rsidR="00870A66" w:rsidRDefault="00870A66">
      <w:pPr>
        <w:pStyle w:val="BodyText"/>
        <w:rPr>
          <w:sz w:val="12"/>
        </w:rPr>
      </w:pPr>
    </w:p>
    <w:p w14:paraId="659D0695" w14:textId="77777777" w:rsidR="00870A66" w:rsidRDefault="00870A66">
      <w:pPr>
        <w:pStyle w:val="BodyText"/>
        <w:rPr>
          <w:sz w:val="12"/>
        </w:rPr>
      </w:pPr>
    </w:p>
    <w:p w14:paraId="541265DC" w14:textId="77777777" w:rsidR="00870A66" w:rsidRDefault="00870A66">
      <w:pPr>
        <w:pStyle w:val="BodyText"/>
        <w:rPr>
          <w:sz w:val="12"/>
        </w:rPr>
      </w:pPr>
    </w:p>
    <w:p w14:paraId="60DA79B1" w14:textId="77777777" w:rsidR="00870A66" w:rsidRDefault="00870A66">
      <w:pPr>
        <w:pStyle w:val="BodyText"/>
        <w:rPr>
          <w:sz w:val="12"/>
        </w:rPr>
      </w:pPr>
    </w:p>
    <w:p w14:paraId="387B7429" w14:textId="77777777" w:rsidR="00870A66" w:rsidRDefault="00870A66">
      <w:pPr>
        <w:pStyle w:val="BodyText"/>
        <w:rPr>
          <w:sz w:val="12"/>
        </w:rPr>
      </w:pPr>
    </w:p>
    <w:p w14:paraId="73242235" w14:textId="77777777" w:rsidR="00870A66" w:rsidRDefault="00870A66">
      <w:pPr>
        <w:pStyle w:val="BodyText"/>
        <w:rPr>
          <w:sz w:val="12"/>
        </w:rPr>
      </w:pPr>
    </w:p>
    <w:p w14:paraId="4C4138E0" w14:textId="77777777" w:rsidR="00870A66" w:rsidRDefault="00870A66">
      <w:pPr>
        <w:pStyle w:val="BodyText"/>
        <w:rPr>
          <w:sz w:val="12"/>
        </w:rPr>
      </w:pPr>
    </w:p>
    <w:p w14:paraId="7D2FB952" w14:textId="77777777" w:rsidR="00870A66" w:rsidRDefault="00870A66">
      <w:pPr>
        <w:pStyle w:val="BodyText"/>
        <w:rPr>
          <w:sz w:val="12"/>
        </w:rPr>
      </w:pPr>
    </w:p>
    <w:p w14:paraId="2AE577BA" w14:textId="77777777" w:rsidR="00870A66" w:rsidRDefault="00870A66">
      <w:pPr>
        <w:pStyle w:val="BodyText"/>
        <w:rPr>
          <w:sz w:val="12"/>
        </w:rPr>
      </w:pPr>
    </w:p>
    <w:p w14:paraId="402ED4A4" w14:textId="77777777" w:rsidR="00870A66" w:rsidRDefault="00870A66">
      <w:pPr>
        <w:pStyle w:val="BodyText"/>
        <w:rPr>
          <w:sz w:val="12"/>
        </w:rPr>
      </w:pPr>
    </w:p>
    <w:p w14:paraId="5FA068A6" w14:textId="77777777" w:rsidR="00870A66" w:rsidRDefault="00870A66">
      <w:pPr>
        <w:pStyle w:val="BodyText"/>
        <w:rPr>
          <w:sz w:val="12"/>
        </w:rPr>
      </w:pPr>
    </w:p>
    <w:p w14:paraId="27DB96AD" w14:textId="77777777" w:rsidR="00870A66" w:rsidRDefault="00870A66">
      <w:pPr>
        <w:pStyle w:val="BodyText"/>
        <w:rPr>
          <w:sz w:val="12"/>
        </w:rPr>
      </w:pPr>
    </w:p>
    <w:p w14:paraId="2E3033AE" w14:textId="77777777" w:rsidR="00870A66" w:rsidRDefault="00870A66">
      <w:pPr>
        <w:pStyle w:val="BodyText"/>
        <w:rPr>
          <w:sz w:val="12"/>
        </w:rPr>
      </w:pPr>
    </w:p>
    <w:p w14:paraId="0A3B62F8" w14:textId="77777777" w:rsidR="00870A66" w:rsidRDefault="00870A66">
      <w:pPr>
        <w:pStyle w:val="BodyText"/>
        <w:spacing w:before="98"/>
        <w:rPr>
          <w:sz w:val="12"/>
        </w:rPr>
      </w:pPr>
    </w:p>
    <w:p w14:paraId="235085E2" w14:textId="77777777" w:rsidR="00870A66" w:rsidRDefault="00000000">
      <w:pPr>
        <w:tabs>
          <w:tab w:val="left" w:pos="3725"/>
        </w:tabs>
        <w:spacing w:before="1"/>
        <w:ind w:left="231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10F9425C" wp14:editId="457382A9">
                <wp:simplePos x="0" y="0"/>
                <wp:positionH relativeFrom="page">
                  <wp:posOffset>1569192</wp:posOffset>
                </wp:positionH>
                <wp:positionV relativeFrom="paragraph">
                  <wp:posOffset>116245</wp:posOffset>
                </wp:positionV>
                <wp:extent cx="1628775" cy="142875"/>
                <wp:effectExtent l="0" t="0" r="0" b="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8775" cy="142875"/>
                          <a:chOff x="0" y="0"/>
                          <a:chExt cx="1628775" cy="142875"/>
                        </a:xfrm>
                      </wpg:grpSpPr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387" y="26013"/>
                            <a:ext cx="99453" cy="96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Textbox 138"/>
                        <wps:cNvSpPr txBox="1"/>
                        <wps:spPr>
                          <a:xfrm>
                            <a:off x="1371" y="1371"/>
                            <a:ext cx="1626235" cy="139700"/>
                          </a:xfrm>
                          <a:prstGeom prst="rect">
                            <a:avLst/>
                          </a:prstGeom>
                          <a:ln w="2743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66DF1D" w14:textId="77777777" w:rsidR="00870A66" w:rsidRDefault="00000000">
                              <w:pPr>
                                <w:spacing w:before="16"/>
                                <w:ind w:left="542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spacing w:val="-2"/>
                                  <w:w w:val="105"/>
                                  <w:sz w:val="16"/>
                                </w:rPr>
                                <w:t>https://kotakmf.com/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F9425C" id="Group 136" o:spid="_x0000_s1082" style="position:absolute;left:0;text-align:left;margin-left:123.55pt;margin-top:9.15pt;width:128.25pt;height:11.25pt;z-index:-15711744;mso-wrap-distance-left:0;mso-wrap-distance-right:0;mso-position-horizontal-relative:page;mso-position-vertical-relative:text" coordsize="16287,1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">
                <v:shape id="Image 137" o:spid="_x0000_s1083" type="#_x0000_t75" style="position:absolute;left:1923;top:260;width:995;height: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">
                  <v:imagedata r:id="rId36" o:title=""/>
                </v:shape>
                <v:shape id="Textbox 138" o:spid="_x0000_s1084" type="#_x0000_t202" style="position:absolute;left:13;top:13;width:1626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" filled="f" strokecolor="#373435" strokeweight=".07619mm">
                  <v:textbox inset="0,0,0,0">
                    <w:txbxContent>
                      <w:p w14:paraId="1B66DF1D" w14:textId="77777777" w:rsidR="00870A66" w:rsidRDefault="00000000">
                        <w:pPr>
                          <w:spacing w:before="16"/>
                          <w:ind w:left="542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373435"/>
                            <w:spacing w:val="-2"/>
                            <w:w w:val="105"/>
                            <w:sz w:val="16"/>
                          </w:rPr>
                          <w:t>https://kotakmf.com/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7B6872EB" wp14:editId="710DA64B">
                <wp:simplePos x="0" y="0"/>
                <wp:positionH relativeFrom="page">
                  <wp:posOffset>3353681</wp:posOffset>
                </wp:positionH>
                <wp:positionV relativeFrom="paragraph">
                  <wp:posOffset>116245</wp:posOffset>
                </wp:positionV>
                <wp:extent cx="2637155" cy="142875"/>
                <wp:effectExtent l="0" t="0" r="0" b="0"/>
                <wp:wrapTopAndBottom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7155" cy="142875"/>
                          <a:chOff x="0" y="0"/>
                          <a:chExt cx="2637155" cy="142875"/>
                        </a:xfrm>
                      </wpg:grpSpPr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841" y="24570"/>
                            <a:ext cx="116319" cy="94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Textbox 141"/>
                        <wps:cNvSpPr txBox="1"/>
                        <wps:spPr>
                          <a:xfrm>
                            <a:off x="1371" y="1371"/>
                            <a:ext cx="2634615" cy="139700"/>
                          </a:xfrm>
                          <a:prstGeom prst="rect">
                            <a:avLst/>
                          </a:prstGeom>
                          <a:ln w="2743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45D9EB" w14:textId="77777777" w:rsidR="00870A66" w:rsidRDefault="00000000">
                              <w:pPr>
                                <w:spacing w:before="8"/>
                                <w:ind w:left="559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sz w:val="16"/>
                                </w:rPr>
                                <w:t>1800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sz w:val="16"/>
                                </w:rPr>
                                <w:t>309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sz w:val="16"/>
                                </w:rPr>
                                <w:t>1490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73435"/>
                                  <w:sz w:val="16"/>
                                </w:rPr>
                                <w:t>(Toll-free)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sz w:val="16"/>
                                </w:rPr>
                                <w:t>044-4022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373435"/>
                                  <w:spacing w:val="-4"/>
                                  <w:sz w:val="16"/>
                                </w:rPr>
                                <w:t>9101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872EB" id="Group 139" o:spid="_x0000_s1085" style="position:absolute;left:0;text-align:left;margin-left:264.05pt;margin-top:9.15pt;width:207.65pt;height:11.25pt;z-index:-15711232;mso-wrap-distance-left:0;mso-wrap-distance-right:0;mso-position-horizontal-relative:page;mso-position-vertical-relative:text" coordsize="26371,1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">
                <v:shape id="Image 140" o:spid="_x0000_s1086" type="#_x0000_t75" style="position:absolute;left:1808;top:245;width:1163;height: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">
                  <v:imagedata r:id="rId38" o:title=""/>
                </v:shape>
                <v:shape id="Textbox 141" o:spid="_x0000_s1087" type="#_x0000_t202" style="position:absolute;left:13;top:13;width:26346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" filled="f" strokecolor="#373435" strokeweight=".07619mm">
                  <v:textbox inset="0,0,0,0">
                    <w:txbxContent>
                      <w:p w14:paraId="5345D9EB" w14:textId="77777777" w:rsidR="00870A66" w:rsidRDefault="00000000">
                        <w:pPr>
                          <w:spacing w:before="8"/>
                          <w:ind w:left="559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373435"/>
                            <w:sz w:val="16"/>
                          </w:rPr>
                          <w:t>1800</w:t>
                        </w:r>
                        <w:r>
                          <w:rPr>
                            <w:rFonts w:ascii="Trebuchet MS"/>
                            <w:b/>
                            <w:color w:val="373435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373435"/>
                            <w:sz w:val="16"/>
                          </w:rPr>
                          <w:t>309</w:t>
                        </w:r>
                        <w:r>
                          <w:rPr>
                            <w:rFonts w:ascii="Trebuchet MS"/>
                            <w:b/>
                            <w:color w:val="373435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373435"/>
                            <w:sz w:val="16"/>
                          </w:rPr>
                          <w:t>1490</w:t>
                        </w:r>
                        <w:r>
                          <w:rPr>
                            <w:rFonts w:ascii="Trebuchet MS"/>
                            <w:b/>
                            <w:color w:val="373435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73435"/>
                            <w:sz w:val="16"/>
                          </w:rPr>
                          <w:t>(Toll-free)</w:t>
                        </w:r>
                        <w:r>
                          <w:rPr>
                            <w:rFonts w:ascii="Trebuchet MS"/>
                            <w:b/>
                            <w:color w:val="373435"/>
                            <w:sz w:val="16"/>
                          </w:rPr>
                          <w:t>/</w:t>
                        </w:r>
                        <w:r>
                          <w:rPr>
                            <w:rFonts w:ascii="Trebuchet MS"/>
                            <w:b/>
                            <w:color w:val="373435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373435"/>
                            <w:sz w:val="16"/>
                          </w:rPr>
                          <w:t>044-4022</w:t>
                        </w:r>
                        <w:r>
                          <w:rPr>
                            <w:rFonts w:ascii="Trebuchet MS"/>
                            <w:b/>
                            <w:color w:val="373435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373435"/>
                            <w:spacing w:val="-4"/>
                            <w:sz w:val="16"/>
                          </w:rPr>
                          <w:t>9101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gramStart"/>
      <w:r>
        <w:rPr>
          <w:rFonts w:ascii="Trebuchet MS"/>
          <w:b/>
          <w:color w:val="373435"/>
          <w:sz w:val="13"/>
        </w:rPr>
        <w:t>Registrar</w:t>
      </w:r>
      <w:r>
        <w:rPr>
          <w:rFonts w:ascii="Trebuchet MS"/>
          <w:b/>
          <w:color w:val="373435"/>
          <w:spacing w:val="4"/>
          <w:sz w:val="13"/>
        </w:rPr>
        <w:t xml:space="preserve"> </w:t>
      </w:r>
      <w:r>
        <w:rPr>
          <w:rFonts w:ascii="Trebuchet MS"/>
          <w:b/>
          <w:color w:val="373435"/>
          <w:sz w:val="13"/>
        </w:rPr>
        <w:t>:</w:t>
      </w:r>
      <w:proofErr w:type="gramEnd"/>
      <w:r>
        <w:rPr>
          <w:rFonts w:ascii="Trebuchet MS"/>
          <w:b/>
          <w:color w:val="373435"/>
          <w:spacing w:val="5"/>
          <w:sz w:val="13"/>
        </w:rPr>
        <w:t xml:space="preserve"> </w:t>
      </w:r>
      <w:r>
        <w:rPr>
          <w:rFonts w:ascii="Trebuchet MS"/>
          <w:b/>
          <w:color w:val="373435"/>
          <w:sz w:val="13"/>
        </w:rPr>
        <w:t>Computer</w:t>
      </w:r>
      <w:r>
        <w:rPr>
          <w:rFonts w:ascii="Trebuchet MS"/>
          <w:b/>
          <w:color w:val="373435"/>
          <w:spacing w:val="5"/>
          <w:sz w:val="13"/>
        </w:rPr>
        <w:t xml:space="preserve"> </w:t>
      </w:r>
      <w:r>
        <w:rPr>
          <w:rFonts w:ascii="Trebuchet MS"/>
          <w:b/>
          <w:color w:val="373435"/>
          <w:sz w:val="13"/>
        </w:rPr>
        <w:t>Age</w:t>
      </w:r>
      <w:r>
        <w:rPr>
          <w:rFonts w:ascii="Trebuchet MS"/>
          <w:b/>
          <w:color w:val="373435"/>
          <w:spacing w:val="4"/>
          <w:sz w:val="13"/>
        </w:rPr>
        <w:t xml:space="preserve"> </w:t>
      </w:r>
      <w:r>
        <w:rPr>
          <w:rFonts w:ascii="Trebuchet MS"/>
          <w:b/>
          <w:color w:val="373435"/>
          <w:sz w:val="13"/>
        </w:rPr>
        <w:t>Management</w:t>
      </w:r>
      <w:r>
        <w:rPr>
          <w:rFonts w:ascii="Trebuchet MS"/>
          <w:b/>
          <w:color w:val="373435"/>
          <w:spacing w:val="5"/>
          <w:sz w:val="13"/>
        </w:rPr>
        <w:t xml:space="preserve"> </w:t>
      </w:r>
      <w:r>
        <w:rPr>
          <w:rFonts w:ascii="Trebuchet MS"/>
          <w:b/>
          <w:color w:val="373435"/>
          <w:sz w:val="13"/>
        </w:rPr>
        <w:t>Services</w:t>
      </w:r>
      <w:r>
        <w:rPr>
          <w:rFonts w:ascii="Trebuchet MS"/>
          <w:b/>
          <w:color w:val="373435"/>
          <w:spacing w:val="5"/>
          <w:sz w:val="13"/>
        </w:rPr>
        <w:t xml:space="preserve"> </w:t>
      </w:r>
      <w:r>
        <w:rPr>
          <w:rFonts w:ascii="Trebuchet MS"/>
          <w:b/>
          <w:color w:val="373435"/>
          <w:spacing w:val="-4"/>
          <w:sz w:val="13"/>
        </w:rPr>
        <w:t>Ltd.</w:t>
      </w:r>
      <w:r>
        <w:rPr>
          <w:rFonts w:ascii="Trebuchet MS"/>
          <w:b/>
          <w:color w:val="373435"/>
          <w:sz w:val="13"/>
        </w:rPr>
        <w:tab/>
      </w:r>
      <w:r>
        <w:rPr>
          <w:color w:val="373435"/>
          <w:sz w:val="12"/>
        </w:rPr>
        <w:t>No</w:t>
      </w:r>
      <w:r>
        <w:rPr>
          <w:color w:val="373435"/>
          <w:spacing w:val="5"/>
          <w:sz w:val="12"/>
        </w:rPr>
        <w:t xml:space="preserve"> </w:t>
      </w:r>
      <w:r>
        <w:rPr>
          <w:color w:val="373435"/>
          <w:sz w:val="12"/>
        </w:rPr>
        <w:t>178/10,</w:t>
      </w:r>
      <w:r>
        <w:rPr>
          <w:color w:val="373435"/>
          <w:spacing w:val="5"/>
          <w:sz w:val="12"/>
        </w:rPr>
        <w:t xml:space="preserve"> </w:t>
      </w:r>
      <w:r>
        <w:rPr>
          <w:color w:val="373435"/>
          <w:sz w:val="12"/>
        </w:rPr>
        <w:t>Kodambakkam</w:t>
      </w:r>
      <w:r>
        <w:rPr>
          <w:color w:val="373435"/>
          <w:spacing w:val="6"/>
          <w:sz w:val="12"/>
        </w:rPr>
        <w:t xml:space="preserve"> </w:t>
      </w:r>
      <w:r>
        <w:rPr>
          <w:color w:val="373435"/>
          <w:sz w:val="12"/>
        </w:rPr>
        <w:t>High</w:t>
      </w:r>
      <w:r>
        <w:rPr>
          <w:color w:val="373435"/>
          <w:spacing w:val="5"/>
          <w:sz w:val="12"/>
        </w:rPr>
        <w:t xml:space="preserve"> </w:t>
      </w:r>
      <w:r>
        <w:rPr>
          <w:color w:val="373435"/>
          <w:sz w:val="12"/>
        </w:rPr>
        <w:t>Road,</w:t>
      </w:r>
      <w:r>
        <w:rPr>
          <w:color w:val="373435"/>
          <w:spacing w:val="6"/>
          <w:sz w:val="12"/>
        </w:rPr>
        <w:t xml:space="preserve"> </w:t>
      </w:r>
      <w:r>
        <w:rPr>
          <w:color w:val="373435"/>
          <w:sz w:val="12"/>
        </w:rPr>
        <w:t>Ground</w:t>
      </w:r>
      <w:r>
        <w:rPr>
          <w:color w:val="373435"/>
          <w:spacing w:val="5"/>
          <w:sz w:val="12"/>
        </w:rPr>
        <w:t xml:space="preserve"> </w:t>
      </w:r>
      <w:r>
        <w:rPr>
          <w:color w:val="373435"/>
          <w:sz w:val="12"/>
        </w:rPr>
        <w:t>Floor,</w:t>
      </w:r>
      <w:r>
        <w:rPr>
          <w:color w:val="373435"/>
          <w:spacing w:val="5"/>
          <w:sz w:val="12"/>
        </w:rPr>
        <w:t xml:space="preserve"> </w:t>
      </w:r>
      <w:r>
        <w:rPr>
          <w:color w:val="373435"/>
          <w:sz w:val="12"/>
        </w:rPr>
        <w:t>Opp.</w:t>
      </w:r>
      <w:r>
        <w:rPr>
          <w:color w:val="373435"/>
          <w:spacing w:val="6"/>
          <w:sz w:val="12"/>
        </w:rPr>
        <w:t xml:space="preserve"> </w:t>
      </w:r>
      <w:r>
        <w:rPr>
          <w:color w:val="373435"/>
          <w:sz w:val="12"/>
        </w:rPr>
        <w:t>Hotel</w:t>
      </w:r>
      <w:r>
        <w:rPr>
          <w:color w:val="373435"/>
          <w:spacing w:val="5"/>
          <w:sz w:val="12"/>
        </w:rPr>
        <w:t xml:space="preserve"> </w:t>
      </w:r>
      <w:proofErr w:type="spellStart"/>
      <w:r>
        <w:rPr>
          <w:color w:val="373435"/>
          <w:sz w:val="12"/>
        </w:rPr>
        <w:t>Palmgrove</w:t>
      </w:r>
      <w:proofErr w:type="spellEnd"/>
      <w:r>
        <w:rPr>
          <w:color w:val="373435"/>
          <w:sz w:val="12"/>
        </w:rPr>
        <w:t>,</w:t>
      </w:r>
      <w:r>
        <w:rPr>
          <w:color w:val="373435"/>
          <w:spacing w:val="6"/>
          <w:sz w:val="12"/>
        </w:rPr>
        <w:t xml:space="preserve"> </w:t>
      </w:r>
      <w:r>
        <w:rPr>
          <w:color w:val="373435"/>
          <w:sz w:val="12"/>
        </w:rPr>
        <w:t>Nungambakkam,</w:t>
      </w:r>
      <w:r>
        <w:rPr>
          <w:color w:val="373435"/>
          <w:spacing w:val="5"/>
          <w:sz w:val="12"/>
        </w:rPr>
        <w:t xml:space="preserve"> </w:t>
      </w:r>
      <w:r>
        <w:rPr>
          <w:color w:val="373435"/>
          <w:sz w:val="12"/>
        </w:rPr>
        <w:t>Chennai</w:t>
      </w:r>
      <w:r>
        <w:rPr>
          <w:color w:val="373435"/>
          <w:spacing w:val="5"/>
          <w:sz w:val="12"/>
        </w:rPr>
        <w:t xml:space="preserve"> </w:t>
      </w:r>
      <w:r>
        <w:rPr>
          <w:color w:val="373435"/>
          <w:sz w:val="12"/>
        </w:rPr>
        <w:t>-</w:t>
      </w:r>
      <w:r>
        <w:rPr>
          <w:color w:val="373435"/>
          <w:spacing w:val="6"/>
          <w:sz w:val="12"/>
        </w:rPr>
        <w:t xml:space="preserve"> </w:t>
      </w:r>
      <w:r>
        <w:rPr>
          <w:color w:val="373435"/>
          <w:sz w:val="12"/>
        </w:rPr>
        <w:t>600034.</w:t>
      </w:r>
      <w:r>
        <w:rPr>
          <w:color w:val="373435"/>
          <w:spacing w:val="5"/>
          <w:sz w:val="12"/>
        </w:rPr>
        <w:t xml:space="preserve"> </w:t>
      </w:r>
      <w:r>
        <w:rPr>
          <w:color w:val="373435"/>
          <w:sz w:val="12"/>
        </w:rPr>
        <w:t>Tel.:</w:t>
      </w:r>
      <w:r>
        <w:rPr>
          <w:color w:val="373435"/>
          <w:spacing w:val="9"/>
          <w:sz w:val="12"/>
        </w:rPr>
        <w:t xml:space="preserve"> </w:t>
      </w:r>
      <w:r>
        <w:rPr>
          <w:color w:val="373435"/>
          <w:sz w:val="12"/>
        </w:rPr>
        <w:t>044</w:t>
      </w:r>
      <w:r>
        <w:rPr>
          <w:color w:val="373435"/>
          <w:spacing w:val="5"/>
          <w:sz w:val="12"/>
        </w:rPr>
        <w:t xml:space="preserve"> </w:t>
      </w:r>
      <w:r>
        <w:rPr>
          <w:color w:val="373435"/>
          <w:sz w:val="12"/>
        </w:rPr>
        <w:t>-</w:t>
      </w:r>
      <w:r>
        <w:rPr>
          <w:color w:val="373435"/>
          <w:spacing w:val="6"/>
          <w:sz w:val="12"/>
        </w:rPr>
        <w:t xml:space="preserve"> </w:t>
      </w:r>
      <w:r>
        <w:rPr>
          <w:color w:val="373435"/>
          <w:sz w:val="12"/>
        </w:rPr>
        <w:t>6110</w:t>
      </w:r>
      <w:r>
        <w:rPr>
          <w:color w:val="373435"/>
          <w:spacing w:val="5"/>
          <w:sz w:val="12"/>
        </w:rPr>
        <w:t xml:space="preserve"> </w:t>
      </w:r>
      <w:r>
        <w:rPr>
          <w:color w:val="373435"/>
          <w:spacing w:val="-4"/>
          <w:sz w:val="12"/>
        </w:rPr>
        <w:t>4034</w:t>
      </w:r>
    </w:p>
    <w:sectPr w:rsidR="00870A66">
      <w:pgSz w:w="11910" w:h="16840"/>
      <w:pgMar w:top="2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2637"/>
    <w:multiLevelType w:val="hybridMultilevel"/>
    <w:tmpl w:val="CBC854BE"/>
    <w:lvl w:ilvl="0" w:tplc="8402A4B4">
      <w:start w:val="1"/>
      <w:numFmt w:val="decimal"/>
      <w:lvlText w:val="%1"/>
      <w:lvlJc w:val="left"/>
      <w:pPr>
        <w:ind w:left="495" w:hanging="26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73435"/>
        <w:spacing w:val="0"/>
        <w:w w:val="99"/>
        <w:sz w:val="14"/>
        <w:szCs w:val="14"/>
        <w:lang w:val="en-US" w:eastAsia="en-US" w:bidi="ar-SA"/>
      </w:rPr>
    </w:lvl>
    <w:lvl w:ilvl="1" w:tplc="2B2815B6">
      <w:numFmt w:val="bullet"/>
      <w:lvlText w:val="•"/>
      <w:lvlJc w:val="left"/>
      <w:pPr>
        <w:ind w:left="652" w:hanging="163"/>
      </w:pPr>
      <w:rPr>
        <w:rFonts w:ascii="Arial MT" w:eastAsia="Arial MT" w:hAnsi="Arial MT" w:cs="Arial MT" w:hint="default"/>
        <w:b w:val="0"/>
        <w:bCs w:val="0"/>
        <w:i w:val="0"/>
        <w:iCs w:val="0"/>
        <w:color w:val="373435"/>
        <w:spacing w:val="0"/>
        <w:w w:val="142"/>
        <w:sz w:val="14"/>
        <w:szCs w:val="14"/>
        <w:lang w:val="en-US" w:eastAsia="en-US" w:bidi="ar-SA"/>
      </w:rPr>
    </w:lvl>
    <w:lvl w:ilvl="2" w:tplc="4EAA2518">
      <w:numFmt w:val="bullet"/>
      <w:lvlText w:val="•"/>
      <w:lvlJc w:val="left"/>
      <w:pPr>
        <w:ind w:left="1846" w:hanging="163"/>
      </w:pPr>
      <w:rPr>
        <w:rFonts w:hint="default"/>
        <w:lang w:val="en-US" w:eastAsia="en-US" w:bidi="ar-SA"/>
      </w:rPr>
    </w:lvl>
    <w:lvl w:ilvl="3" w:tplc="6CC2E072">
      <w:numFmt w:val="bullet"/>
      <w:lvlText w:val="•"/>
      <w:lvlJc w:val="left"/>
      <w:pPr>
        <w:ind w:left="3033" w:hanging="163"/>
      </w:pPr>
      <w:rPr>
        <w:rFonts w:hint="default"/>
        <w:lang w:val="en-US" w:eastAsia="en-US" w:bidi="ar-SA"/>
      </w:rPr>
    </w:lvl>
    <w:lvl w:ilvl="4" w:tplc="3B102060">
      <w:numFmt w:val="bullet"/>
      <w:lvlText w:val="•"/>
      <w:lvlJc w:val="left"/>
      <w:pPr>
        <w:ind w:left="4219" w:hanging="163"/>
      </w:pPr>
      <w:rPr>
        <w:rFonts w:hint="default"/>
        <w:lang w:val="en-US" w:eastAsia="en-US" w:bidi="ar-SA"/>
      </w:rPr>
    </w:lvl>
    <w:lvl w:ilvl="5" w:tplc="6E18F384">
      <w:numFmt w:val="bullet"/>
      <w:lvlText w:val="•"/>
      <w:lvlJc w:val="left"/>
      <w:pPr>
        <w:ind w:left="5406" w:hanging="163"/>
      </w:pPr>
      <w:rPr>
        <w:rFonts w:hint="default"/>
        <w:lang w:val="en-US" w:eastAsia="en-US" w:bidi="ar-SA"/>
      </w:rPr>
    </w:lvl>
    <w:lvl w:ilvl="6" w:tplc="C3427750">
      <w:numFmt w:val="bullet"/>
      <w:lvlText w:val="•"/>
      <w:lvlJc w:val="left"/>
      <w:pPr>
        <w:ind w:left="6593" w:hanging="163"/>
      </w:pPr>
      <w:rPr>
        <w:rFonts w:hint="default"/>
        <w:lang w:val="en-US" w:eastAsia="en-US" w:bidi="ar-SA"/>
      </w:rPr>
    </w:lvl>
    <w:lvl w:ilvl="7" w:tplc="A6EAF7A8">
      <w:numFmt w:val="bullet"/>
      <w:lvlText w:val="•"/>
      <w:lvlJc w:val="left"/>
      <w:pPr>
        <w:ind w:left="7779" w:hanging="163"/>
      </w:pPr>
      <w:rPr>
        <w:rFonts w:hint="default"/>
        <w:lang w:val="en-US" w:eastAsia="en-US" w:bidi="ar-SA"/>
      </w:rPr>
    </w:lvl>
    <w:lvl w:ilvl="8" w:tplc="88D61052">
      <w:numFmt w:val="bullet"/>
      <w:lvlText w:val="•"/>
      <w:lvlJc w:val="left"/>
      <w:pPr>
        <w:ind w:left="8966" w:hanging="163"/>
      </w:pPr>
      <w:rPr>
        <w:rFonts w:hint="default"/>
        <w:lang w:val="en-US" w:eastAsia="en-US" w:bidi="ar-SA"/>
      </w:rPr>
    </w:lvl>
  </w:abstractNum>
  <w:num w:numId="1" w16cid:durableId="156514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0A66"/>
    <w:rsid w:val="005A5B43"/>
    <w:rsid w:val="00870A66"/>
    <w:rsid w:val="00BB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F7B5"/>
  <w15:docId w15:val="{E6F8835A-A90C-4FB4-BC1A-3377BB09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94" w:line="334" w:lineRule="exact"/>
      <w:ind w:left="5744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493" w:hanging="26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1503</Words>
  <Characters>8572</Characters>
  <Application>Microsoft Office Word</Application>
  <DocSecurity>0</DocSecurity>
  <Lines>71</Lines>
  <Paragraphs>20</Paragraphs>
  <ScaleCrop>false</ScaleCrop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info.ksquareindore@gmail.com</cp:lastModifiedBy>
  <cp:revision>2</cp:revision>
  <dcterms:created xsi:type="dcterms:W3CDTF">2025-12-16T09:10:00Z</dcterms:created>
  <dcterms:modified xsi:type="dcterms:W3CDTF">2025-12-16T09:11:00Z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3-Heights™ PDF Merge Split Shell 6.12.1.11 (http://www.pdf-tools.com)</vt:lpwstr>
  </property>
</Properties>
</file>