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EB19" w14:textId="77777777" w:rsidR="00922952" w:rsidRDefault="00922952">
      <w:pPr>
        <w:pStyle w:val="BodyText"/>
        <w:rPr>
          <w:rFonts w:ascii="Times New Roman"/>
          <w:sz w:val="18"/>
        </w:rPr>
      </w:pPr>
    </w:p>
    <w:p w14:paraId="4DA6E962" w14:textId="77777777" w:rsidR="00922952" w:rsidRDefault="00922952">
      <w:pPr>
        <w:pStyle w:val="BodyText"/>
        <w:rPr>
          <w:rFonts w:ascii="Times New Roman"/>
          <w:sz w:val="18"/>
        </w:rPr>
      </w:pPr>
    </w:p>
    <w:p w14:paraId="17544380" w14:textId="77777777" w:rsidR="00922952" w:rsidRDefault="00922952">
      <w:pPr>
        <w:pStyle w:val="BodyText"/>
        <w:rPr>
          <w:rFonts w:ascii="Times New Roman"/>
          <w:sz w:val="18"/>
        </w:rPr>
      </w:pPr>
    </w:p>
    <w:p w14:paraId="16AE3263" w14:textId="77777777" w:rsidR="00922952" w:rsidRDefault="00922952">
      <w:pPr>
        <w:pStyle w:val="BodyText"/>
        <w:rPr>
          <w:rFonts w:ascii="Times New Roman"/>
          <w:sz w:val="18"/>
        </w:rPr>
      </w:pPr>
    </w:p>
    <w:p w14:paraId="33CFABE0" w14:textId="77777777" w:rsidR="00922952" w:rsidRDefault="00922952">
      <w:pPr>
        <w:pStyle w:val="BodyText"/>
        <w:rPr>
          <w:rFonts w:ascii="Times New Roman"/>
          <w:sz w:val="18"/>
        </w:rPr>
      </w:pPr>
    </w:p>
    <w:p w14:paraId="410174C9" w14:textId="77777777" w:rsidR="00922952" w:rsidRDefault="00922952">
      <w:pPr>
        <w:pStyle w:val="BodyText"/>
        <w:rPr>
          <w:rFonts w:ascii="Times New Roman"/>
          <w:sz w:val="18"/>
        </w:rPr>
      </w:pPr>
    </w:p>
    <w:p w14:paraId="6FEA16A3" w14:textId="77777777" w:rsidR="00922952" w:rsidRDefault="00922952">
      <w:pPr>
        <w:pStyle w:val="BodyText"/>
        <w:rPr>
          <w:rFonts w:ascii="Times New Roman"/>
          <w:sz w:val="18"/>
        </w:rPr>
      </w:pPr>
    </w:p>
    <w:p w14:paraId="02736055" w14:textId="77777777" w:rsidR="00922952" w:rsidRDefault="00922952">
      <w:pPr>
        <w:pStyle w:val="BodyText"/>
        <w:spacing w:before="125"/>
        <w:rPr>
          <w:rFonts w:ascii="Times New Roman"/>
          <w:sz w:val="18"/>
        </w:rPr>
      </w:pPr>
    </w:p>
    <w:p w14:paraId="1F434CC3" w14:textId="77777777" w:rsidR="00922952" w:rsidRDefault="00000000">
      <w:pPr>
        <w:tabs>
          <w:tab w:val="left" w:pos="3179"/>
        </w:tabs>
        <w:ind w:left="995"/>
        <w:jc w:val="both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87A2B4C" wp14:editId="31DBDEFF">
                <wp:simplePos x="0" y="0"/>
                <wp:positionH relativeFrom="page">
                  <wp:posOffset>0</wp:posOffset>
                </wp:positionH>
                <wp:positionV relativeFrom="paragraph">
                  <wp:posOffset>-1141475</wp:posOffset>
                </wp:positionV>
                <wp:extent cx="7545070" cy="10960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070" cy="1096010"/>
                          <a:chOff x="0" y="0"/>
                          <a:chExt cx="7545070" cy="1096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45070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5070" h="840105">
                                <a:moveTo>
                                  <a:pt x="7544688" y="840029"/>
                                </a:moveTo>
                                <a:lnTo>
                                  <a:pt x="0" y="840029"/>
                                </a:lnTo>
                                <a:lnTo>
                                  <a:pt x="0" y="0"/>
                                </a:lnTo>
                                <a:lnTo>
                                  <a:pt x="7544688" y="0"/>
                                </a:lnTo>
                                <a:lnTo>
                                  <a:pt x="7544688" y="840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66859" y="194423"/>
                            <a:ext cx="2303145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586740">
                                <a:moveTo>
                                  <a:pt x="1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6600"/>
                                </a:lnTo>
                                <a:lnTo>
                                  <a:pt x="17995" y="586600"/>
                                </a:lnTo>
                                <a:lnTo>
                                  <a:pt x="17995" y="0"/>
                                </a:lnTo>
                                <a:close/>
                              </a:path>
                              <a:path w="2303145" h="586740">
                                <a:moveTo>
                                  <a:pt x="2302649" y="0"/>
                                </a:moveTo>
                                <a:lnTo>
                                  <a:pt x="2284641" y="0"/>
                                </a:lnTo>
                                <a:lnTo>
                                  <a:pt x="2284641" y="586600"/>
                                </a:lnTo>
                                <a:lnTo>
                                  <a:pt x="2302649" y="586600"/>
                                </a:lnTo>
                                <a:lnTo>
                                  <a:pt x="230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27016" y="305808"/>
                            <a:ext cx="2813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299720">
                                <a:moveTo>
                                  <a:pt x="149832" y="0"/>
                                </a:moveTo>
                                <a:lnTo>
                                  <a:pt x="102479" y="7628"/>
                                </a:lnTo>
                                <a:lnTo>
                                  <a:pt x="61349" y="28869"/>
                                </a:lnTo>
                                <a:lnTo>
                                  <a:pt x="28913" y="61258"/>
                                </a:lnTo>
                                <a:lnTo>
                                  <a:pt x="7639" y="102327"/>
                                </a:lnTo>
                                <a:lnTo>
                                  <a:pt x="0" y="149612"/>
                                </a:lnTo>
                                <a:lnTo>
                                  <a:pt x="7639" y="196895"/>
                                </a:lnTo>
                                <a:lnTo>
                                  <a:pt x="28913" y="237965"/>
                                </a:lnTo>
                                <a:lnTo>
                                  <a:pt x="61349" y="270355"/>
                                </a:lnTo>
                                <a:lnTo>
                                  <a:pt x="102479" y="291599"/>
                                </a:lnTo>
                                <a:lnTo>
                                  <a:pt x="149832" y="299228"/>
                                </a:lnTo>
                                <a:lnTo>
                                  <a:pt x="190615" y="294064"/>
                                </a:lnTo>
                                <a:lnTo>
                                  <a:pt x="226530" y="279180"/>
                                </a:lnTo>
                                <a:lnTo>
                                  <a:pt x="256473" y="255491"/>
                                </a:lnTo>
                                <a:lnTo>
                                  <a:pt x="279341" y="223908"/>
                                </a:lnTo>
                                <a:lnTo>
                                  <a:pt x="261622" y="223908"/>
                                </a:lnTo>
                                <a:lnTo>
                                  <a:pt x="240939" y="249381"/>
                                </a:lnTo>
                                <a:lnTo>
                                  <a:pt x="214939" y="268215"/>
                                </a:lnTo>
                                <a:lnTo>
                                  <a:pt x="184333" y="279894"/>
                                </a:lnTo>
                                <a:lnTo>
                                  <a:pt x="149832" y="283902"/>
                                </a:lnTo>
                                <a:lnTo>
                                  <a:pt x="99175" y="274046"/>
                                </a:lnTo>
                                <a:lnTo>
                                  <a:pt x="57318" y="247072"/>
                                </a:lnTo>
                                <a:lnTo>
                                  <a:pt x="28150" y="206865"/>
                                </a:lnTo>
                                <a:lnTo>
                                  <a:pt x="15562" y="157312"/>
                                </a:lnTo>
                                <a:lnTo>
                                  <a:pt x="110383" y="157312"/>
                                </a:lnTo>
                                <a:lnTo>
                                  <a:pt x="104618" y="158586"/>
                                </a:lnTo>
                                <a:lnTo>
                                  <a:pt x="99324" y="160188"/>
                                </a:lnTo>
                                <a:lnTo>
                                  <a:pt x="95154" y="163022"/>
                                </a:lnTo>
                                <a:lnTo>
                                  <a:pt x="89661" y="167617"/>
                                </a:lnTo>
                                <a:lnTo>
                                  <a:pt x="86359" y="173419"/>
                                </a:lnTo>
                                <a:lnTo>
                                  <a:pt x="85498" y="179697"/>
                                </a:lnTo>
                                <a:lnTo>
                                  <a:pt x="87329" y="185715"/>
                                </a:lnTo>
                                <a:lnTo>
                                  <a:pt x="91631" y="190312"/>
                                </a:lnTo>
                                <a:lnTo>
                                  <a:pt x="97504" y="192707"/>
                                </a:lnTo>
                                <a:lnTo>
                                  <a:pt x="104188" y="192753"/>
                                </a:lnTo>
                                <a:lnTo>
                                  <a:pt x="110923" y="190303"/>
                                </a:lnTo>
                                <a:lnTo>
                                  <a:pt x="119273" y="184271"/>
                                </a:lnTo>
                                <a:lnTo>
                                  <a:pt x="135275" y="166873"/>
                                </a:lnTo>
                                <a:lnTo>
                                  <a:pt x="144567" y="158913"/>
                                </a:lnTo>
                                <a:lnTo>
                                  <a:pt x="142316" y="170929"/>
                                </a:lnTo>
                                <a:lnTo>
                                  <a:pt x="135232" y="193469"/>
                                </a:lnTo>
                                <a:lnTo>
                                  <a:pt x="134179" y="203709"/>
                                </a:lnTo>
                                <a:lnTo>
                                  <a:pt x="134179" y="213699"/>
                                </a:lnTo>
                                <a:lnTo>
                                  <a:pt x="141253" y="221813"/>
                                </a:lnTo>
                                <a:lnTo>
                                  <a:pt x="158658" y="221813"/>
                                </a:lnTo>
                                <a:lnTo>
                                  <a:pt x="165722" y="213699"/>
                                </a:lnTo>
                                <a:lnTo>
                                  <a:pt x="165722" y="203709"/>
                                </a:lnTo>
                                <a:lnTo>
                                  <a:pt x="164673" y="193469"/>
                                </a:lnTo>
                                <a:lnTo>
                                  <a:pt x="157587" y="170929"/>
                                </a:lnTo>
                                <a:lnTo>
                                  <a:pt x="155332" y="158913"/>
                                </a:lnTo>
                                <a:lnTo>
                                  <a:pt x="164625" y="166878"/>
                                </a:lnTo>
                                <a:lnTo>
                                  <a:pt x="180633" y="184276"/>
                                </a:lnTo>
                                <a:lnTo>
                                  <a:pt x="188992" y="190303"/>
                                </a:lnTo>
                                <a:lnTo>
                                  <a:pt x="195721" y="192753"/>
                                </a:lnTo>
                                <a:lnTo>
                                  <a:pt x="202404" y="192708"/>
                                </a:lnTo>
                                <a:lnTo>
                                  <a:pt x="208276" y="190314"/>
                                </a:lnTo>
                                <a:lnTo>
                                  <a:pt x="212576" y="185715"/>
                                </a:lnTo>
                                <a:lnTo>
                                  <a:pt x="214408" y="179698"/>
                                </a:lnTo>
                                <a:lnTo>
                                  <a:pt x="213549" y="173423"/>
                                </a:lnTo>
                                <a:lnTo>
                                  <a:pt x="210249" y="167622"/>
                                </a:lnTo>
                                <a:lnTo>
                                  <a:pt x="204757" y="163026"/>
                                </a:lnTo>
                                <a:lnTo>
                                  <a:pt x="195351" y="158813"/>
                                </a:lnTo>
                                <a:lnTo>
                                  <a:pt x="172261" y="153668"/>
                                </a:lnTo>
                                <a:lnTo>
                                  <a:pt x="160714" y="149612"/>
                                </a:lnTo>
                                <a:lnTo>
                                  <a:pt x="172261" y="145552"/>
                                </a:lnTo>
                                <a:lnTo>
                                  <a:pt x="195351" y="140408"/>
                                </a:lnTo>
                                <a:lnTo>
                                  <a:pt x="204757" y="136194"/>
                                </a:lnTo>
                                <a:lnTo>
                                  <a:pt x="210249" y="131599"/>
                                </a:lnTo>
                                <a:lnTo>
                                  <a:pt x="213549" y="125800"/>
                                </a:lnTo>
                                <a:lnTo>
                                  <a:pt x="214408" y="119528"/>
                                </a:lnTo>
                                <a:lnTo>
                                  <a:pt x="212576" y="113511"/>
                                </a:lnTo>
                                <a:lnTo>
                                  <a:pt x="208276" y="108914"/>
                                </a:lnTo>
                                <a:lnTo>
                                  <a:pt x="202404" y="106519"/>
                                </a:lnTo>
                                <a:lnTo>
                                  <a:pt x="195721" y="106474"/>
                                </a:lnTo>
                                <a:lnTo>
                                  <a:pt x="188992" y="108924"/>
                                </a:lnTo>
                                <a:lnTo>
                                  <a:pt x="180633" y="114951"/>
                                </a:lnTo>
                                <a:lnTo>
                                  <a:pt x="164625" y="132346"/>
                                </a:lnTo>
                                <a:lnTo>
                                  <a:pt x="155332" y="140309"/>
                                </a:lnTo>
                                <a:lnTo>
                                  <a:pt x="157587" y="128292"/>
                                </a:lnTo>
                                <a:lnTo>
                                  <a:pt x="164673" y="105755"/>
                                </a:lnTo>
                                <a:lnTo>
                                  <a:pt x="165722" y="95517"/>
                                </a:lnTo>
                                <a:lnTo>
                                  <a:pt x="165722" y="85520"/>
                                </a:lnTo>
                                <a:lnTo>
                                  <a:pt x="158658" y="77410"/>
                                </a:lnTo>
                                <a:lnTo>
                                  <a:pt x="141253" y="77410"/>
                                </a:lnTo>
                                <a:lnTo>
                                  <a:pt x="134179" y="85520"/>
                                </a:lnTo>
                                <a:lnTo>
                                  <a:pt x="134179" y="95517"/>
                                </a:lnTo>
                                <a:lnTo>
                                  <a:pt x="135232" y="105755"/>
                                </a:lnTo>
                                <a:lnTo>
                                  <a:pt x="142316" y="128292"/>
                                </a:lnTo>
                                <a:lnTo>
                                  <a:pt x="144567" y="140309"/>
                                </a:lnTo>
                                <a:lnTo>
                                  <a:pt x="135275" y="132349"/>
                                </a:lnTo>
                                <a:lnTo>
                                  <a:pt x="119273" y="114958"/>
                                </a:lnTo>
                                <a:lnTo>
                                  <a:pt x="110923" y="108931"/>
                                </a:lnTo>
                                <a:lnTo>
                                  <a:pt x="104188" y="106480"/>
                                </a:lnTo>
                                <a:lnTo>
                                  <a:pt x="97504" y="106524"/>
                                </a:lnTo>
                                <a:lnTo>
                                  <a:pt x="91631" y="108917"/>
                                </a:lnTo>
                                <a:lnTo>
                                  <a:pt x="87329" y="113515"/>
                                </a:lnTo>
                                <a:lnTo>
                                  <a:pt x="85498" y="119531"/>
                                </a:lnTo>
                                <a:lnTo>
                                  <a:pt x="86359" y="125805"/>
                                </a:lnTo>
                                <a:lnTo>
                                  <a:pt x="110401" y="141918"/>
                                </a:lnTo>
                                <a:lnTo>
                                  <a:pt x="15562" y="141918"/>
                                </a:lnTo>
                                <a:lnTo>
                                  <a:pt x="28149" y="92363"/>
                                </a:lnTo>
                                <a:lnTo>
                                  <a:pt x="57317" y="52155"/>
                                </a:lnTo>
                                <a:lnTo>
                                  <a:pt x="99174" y="25180"/>
                                </a:lnTo>
                                <a:lnTo>
                                  <a:pt x="149832" y="15325"/>
                                </a:lnTo>
                                <a:lnTo>
                                  <a:pt x="184588" y="19681"/>
                                </a:lnTo>
                                <a:lnTo>
                                  <a:pt x="215747" y="32126"/>
                                </a:lnTo>
                                <a:lnTo>
                                  <a:pt x="242299" y="51727"/>
                                </a:lnTo>
                                <a:lnTo>
                                  <a:pt x="263235" y="77551"/>
                                </a:lnTo>
                                <a:lnTo>
                                  <a:pt x="280946" y="77551"/>
                                </a:lnTo>
                                <a:lnTo>
                                  <a:pt x="257834" y="45616"/>
                                </a:lnTo>
                                <a:lnTo>
                                  <a:pt x="227338" y="21160"/>
                                </a:lnTo>
                                <a:lnTo>
                                  <a:pt x="190868" y="5511"/>
                                </a:lnTo>
                                <a:lnTo>
                                  <a:pt x="14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49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24288" y="263613"/>
                            <a:ext cx="190055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384175">
                                <a:moveTo>
                                  <a:pt x="288213" y="122466"/>
                                </a:moveTo>
                                <a:lnTo>
                                  <a:pt x="262153" y="85559"/>
                                </a:lnTo>
                                <a:lnTo>
                                  <a:pt x="230530" y="60477"/>
                                </a:lnTo>
                                <a:lnTo>
                                  <a:pt x="193789" y="44945"/>
                                </a:lnTo>
                                <a:lnTo>
                                  <a:pt x="152552" y="39471"/>
                                </a:lnTo>
                                <a:lnTo>
                                  <a:pt x="121818" y="42570"/>
                                </a:lnTo>
                                <a:lnTo>
                                  <a:pt x="67271" y="65493"/>
                                </a:lnTo>
                                <a:lnTo>
                                  <a:pt x="26060" y="106654"/>
                                </a:lnTo>
                                <a:lnTo>
                                  <a:pt x="3098" y="161124"/>
                                </a:lnTo>
                                <a:lnTo>
                                  <a:pt x="0" y="191808"/>
                                </a:lnTo>
                                <a:lnTo>
                                  <a:pt x="3098" y="222504"/>
                                </a:lnTo>
                                <a:lnTo>
                                  <a:pt x="26073" y="276974"/>
                                </a:lnTo>
                                <a:lnTo>
                                  <a:pt x="67271" y="318122"/>
                                </a:lnTo>
                                <a:lnTo>
                                  <a:pt x="121818" y="341045"/>
                                </a:lnTo>
                                <a:lnTo>
                                  <a:pt x="152552" y="344144"/>
                                </a:lnTo>
                                <a:lnTo>
                                  <a:pt x="173697" y="342836"/>
                                </a:lnTo>
                                <a:lnTo>
                                  <a:pt x="212610" y="332651"/>
                                </a:lnTo>
                                <a:lnTo>
                                  <a:pt x="246380" y="312978"/>
                                </a:lnTo>
                                <a:lnTo>
                                  <a:pt x="273685" y="284543"/>
                                </a:lnTo>
                                <a:lnTo>
                                  <a:pt x="252564" y="277977"/>
                                </a:lnTo>
                                <a:lnTo>
                                  <a:pt x="241693" y="289699"/>
                                </a:lnTo>
                                <a:lnTo>
                                  <a:pt x="201701" y="314731"/>
                                </a:lnTo>
                                <a:lnTo>
                                  <a:pt x="152552" y="323380"/>
                                </a:lnTo>
                                <a:lnTo>
                                  <a:pt x="126974" y="320903"/>
                                </a:lnTo>
                                <a:lnTo>
                                  <a:pt x="81280" y="302488"/>
                                </a:lnTo>
                                <a:lnTo>
                                  <a:pt x="46355" y="269709"/>
                                </a:lnTo>
                                <a:lnTo>
                                  <a:pt x="25450" y="226631"/>
                                </a:lnTo>
                                <a:lnTo>
                                  <a:pt x="21196" y="202234"/>
                                </a:lnTo>
                                <a:lnTo>
                                  <a:pt x="97523" y="202234"/>
                                </a:lnTo>
                                <a:lnTo>
                                  <a:pt x="91592" y="205727"/>
                                </a:lnTo>
                                <a:lnTo>
                                  <a:pt x="88125" y="210045"/>
                                </a:lnTo>
                                <a:lnTo>
                                  <a:pt x="84848" y="219557"/>
                                </a:lnTo>
                                <a:lnTo>
                                  <a:pt x="85115" y="224764"/>
                                </a:lnTo>
                                <a:lnTo>
                                  <a:pt x="90385" y="233807"/>
                                </a:lnTo>
                                <a:lnTo>
                                  <a:pt x="94742" y="236601"/>
                                </a:lnTo>
                                <a:lnTo>
                                  <a:pt x="104533" y="238506"/>
                                </a:lnTo>
                                <a:lnTo>
                                  <a:pt x="109956" y="237705"/>
                                </a:lnTo>
                                <a:lnTo>
                                  <a:pt x="114833" y="234937"/>
                                </a:lnTo>
                                <a:lnTo>
                                  <a:pt x="121551" y="231686"/>
                                </a:lnTo>
                                <a:lnTo>
                                  <a:pt x="139725" y="210908"/>
                                </a:lnTo>
                                <a:lnTo>
                                  <a:pt x="143649" y="207403"/>
                                </a:lnTo>
                                <a:lnTo>
                                  <a:pt x="142570" y="212559"/>
                                </a:lnTo>
                                <a:lnTo>
                                  <a:pt x="133680" y="238544"/>
                                </a:lnTo>
                                <a:lnTo>
                                  <a:pt x="134188" y="245935"/>
                                </a:lnTo>
                                <a:lnTo>
                                  <a:pt x="134188" y="251599"/>
                                </a:lnTo>
                                <a:lnTo>
                                  <a:pt x="136207" y="256743"/>
                                </a:lnTo>
                                <a:lnTo>
                                  <a:pt x="142836" y="264337"/>
                                </a:lnTo>
                                <a:lnTo>
                                  <a:pt x="147497" y="266725"/>
                                </a:lnTo>
                                <a:lnTo>
                                  <a:pt x="157848" y="266725"/>
                                </a:lnTo>
                                <a:lnTo>
                                  <a:pt x="162521" y="264350"/>
                                </a:lnTo>
                                <a:lnTo>
                                  <a:pt x="169138" y="256755"/>
                                </a:lnTo>
                                <a:lnTo>
                                  <a:pt x="171157" y="251599"/>
                                </a:lnTo>
                                <a:lnTo>
                                  <a:pt x="171157" y="245935"/>
                                </a:lnTo>
                                <a:lnTo>
                                  <a:pt x="171665" y="238544"/>
                                </a:lnTo>
                                <a:lnTo>
                                  <a:pt x="162775" y="212559"/>
                                </a:lnTo>
                                <a:lnTo>
                                  <a:pt x="161696" y="207416"/>
                                </a:lnTo>
                                <a:lnTo>
                                  <a:pt x="165620" y="210908"/>
                                </a:lnTo>
                                <a:lnTo>
                                  <a:pt x="183794" y="231686"/>
                                </a:lnTo>
                                <a:lnTo>
                                  <a:pt x="190525" y="234937"/>
                                </a:lnTo>
                                <a:lnTo>
                                  <a:pt x="195402" y="237705"/>
                                </a:lnTo>
                                <a:lnTo>
                                  <a:pt x="200825" y="238506"/>
                                </a:lnTo>
                                <a:lnTo>
                                  <a:pt x="210591" y="236601"/>
                                </a:lnTo>
                                <a:lnTo>
                                  <a:pt x="214960" y="233807"/>
                                </a:lnTo>
                                <a:lnTo>
                                  <a:pt x="220230" y="224764"/>
                                </a:lnTo>
                                <a:lnTo>
                                  <a:pt x="220497" y="219557"/>
                                </a:lnTo>
                                <a:lnTo>
                                  <a:pt x="217233" y="210045"/>
                                </a:lnTo>
                                <a:lnTo>
                                  <a:pt x="213766" y="205727"/>
                                </a:lnTo>
                                <a:lnTo>
                                  <a:pt x="208864" y="202895"/>
                                </a:lnTo>
                                <a:lnTo>
                                  <a:pt x="202679" y="198755"/>
                                </a:lnTo>
                                <a:lnTo>
                                  <a:pt x="175729" y="193459"/>
                                </a:lnTo>
                                <a:lnTo>
                                  <a:pt x="170726" y="191808"/>
                                </a:lnTo>
                                <a:lnTo>
                                  <a:pt x="175729" y="190157"/>
                                </a:lnTo>
                                <a:lnTo>
                                  <a:pt x="202666" y="184873"/>
                                </a:lnTo>
                                <a:lnTo>
                                  <a:pt x="208864" y="180721"/>
                                </a:lnTo>
                                <a:lnTo>
                                  <a:pt x="213766" y="177888"/>
                                </a:lnTo>
                                <a:lnTo>
                                  <a:pt x="217233" y="173558"/>
                                </a:lnTo>
                                <a:lnTo>
                                  <a:pt x="220497" y="164071"/>
                                </a:lnTo>
                                <a:lnTo>
                                  <a:pt x="220230" y="158851"/>
                                </a:lnTo>
                                <a:lnTo>
                                  <a:pt x="215061" y="149885"/>
                                </a:lnTo>
                                <a:lnTo>
                                  <a:pt x="210654" y="147027"/>
                                </a:lnTo>
                                <a:lnTo>
                                  <a:pt x="200812" y="145110"/>
                                </a:lnTo>
                                <a:lnTo>
                                  <a:pt x="195402" y="145923"/>
                                </a:lnTo>
                                <a:lnTo>
                                  <a:pt x="190525" y="148678"/>
                                </a:lnTo>
                                <a:lnTo>
                                  <a:pt x="183794" y="151930"/>
                                </a:lnTo>
                                <a:lnTo>
                                  <a:pt x="165620" y="172707"/>
                                </a:lnTo>
                                <a:lnTo>
                                  <a:pt x="161696" y="176199"/>
                                </a:lnTo>
                                <a:lnTo>
                                  <a:pt x="162775" y="171056"/>
                                </a:lnTo>
                                <a:lnTo>
                                  <a:pt x="171665" y="145084"/>
                                </a:lnTo>
                                <a:lnTo>
                                  <a:pt x="171157" y="137693"/>
                                </a:lnTo>
                                <a:lnTo>
                                  <a:pt x="171157" y="132029"/>
                                </a:lnTo>
                                <a:lnTo>
                                  <a:pt x="169138" y="126873"/>
                                </a:lnTo>
                                <a:lnTo>
                                  <a:pt x="162521" y="119278"/>
                                </a:lnTo>
                                <a:lnTo>
                                  <a:pt x="157848" y="116890"/>
                                </a:lnTo>
                                <a:lnTo>
                                  <a:pt x="147497" y="116890"/>
                                </a:lnTo>
                                <a:lnTo>
                                  <a:pt x="142836" y="119278"/>
                                </a:lnTo>
                                <a:lnTo>
                                  <a:pt x="136207" y="126873"/>
                                </a:lnTo>
                                <a:lnTo>
                                  <a:pt x="134188" y="132029"/>
                                </a:lnTo>
                                <a:lnTo>
                                  <a:pt x="134188" y="137693"/>
                                </a:lnTo>
                                <a:lnTo>
                                  <a:pt x="133680" y="145084"/>
                                </a:lnTo>
                                <a:lnTo>
                                  <a:pt x="142570" y="171056"/>
                                </a:lnTo>
                                <a:lnTo>
                                  <a:pt x="143649" y="176199"/>
                                </a:lnTo>
                                <a:lnTo>
                                  <a:pt x="139725" y="172707"/>
                                </a:lnTo>
                                <a:lnTo>
                                  <a:pt x="121564" y="151930"/>
                                </a:lnTo>
                                <a:lnTo>
                                  <a:pt x="114833" y="148691"/>
                                </a:lnTo>
                                <a:lnTo>
                                  <a:pt x="109956" y="145923"/>
                                </a:lnTo>
                                <a:lnTo>
                                  <a:pt x="104533" y="145122"/>
                                </a:lnTo>
                                <a:lnTo>
                                  <a:pt x="94729" y="147027"/>
                                </a:lnTo>
                                <a:lnTo>
                                  <a:pt x="90347" y="149847"/>
                                </a:lnTo>
                                <a:lnTo>
                                  <a:pt x="85115" y="158851"/>
                                </a:lnTo>
                                <a:lnTo>
                                  <a:pt x="84848" y="164071"/>
                                </a:lnTo>
                                <a:lnTo>
                                  <a:pt x="88125" y="173558"/>
                                </a:lnTo>
                                <a:lnTo>
                                  <a:pt x="91579" y="177888"/>
                                </a:lnTo>
                                <a:lnTo>
                                  <a:pt x="97536" y="181394"/>
                                </a:lnTo>
                                <a:lnTo>
                                  <a:pt x="21196" y="181394"/>
                                </a:lnTo>
                                <a:lnTo>
                                  <a:pt x="33985" y="134366"/>
                                </a:lnTo>
                                <a:lnTo>
                                  <a:pt x="62115" y="96126"/>
                                </a:lnTo>
                                <a:lnTo>
                                  <a:pt x="103047" y="69850"/>
                                </a:lnTo>
                                <a:lnTo>
                                  <a:pt x="152552" y="60248"/>
                                </a:lnTo>
                                <a:lnTo>
                                  <a:pt x="169748" y="61302"/>
                                </a:lnTo>
                                <a:lnTo>
                                  <a:pt x="216408" y="76276"/>
                                </a:lnTo>
                                <a:lnTo>
                                  <a:pt x="254025" y="107670"/>
                                </a:lnTo>
                                <a:lnTo>
                                  <a:pt x="264452" y="122466"/>
                                </a:lnTo>
                                <a:lnTo>
                                  <a:pt x="288213" y="122466"/>
                                </a:lnTo>
                                <a:close/>
                              </a:path>
                              <a:path w="1900555" h="384175">
                                <a:moveTo>
                                  <a:pt x="522605" y="2146"/>
                                </a:moveTo>
                                <a:lnTo>
                                  <a:pt x="396709" y="2146"/>
                                </a:lnTo>
                                <a:lnTo>
                                  <a:pt x="396709" y="197840"/>
                                </a:lnTo>
                                <a:lnTo>
                                  <a:pt x="522605" y="197840"/>
                                </a:lnTo>
                                <a:lnTo>
                                  <a:pt x="522605" y="162941"/>
                                </a:lnTo>
                                <a:lnTo>
                                  <a:pt x="442341" y="162941"/>
                                </a:lnTo>
                                <a:lnTo>
                                  <a:pt x="442341" y="116230"/>
                                </a:lnTo>
                                <a:lnTo>
                                  <a:pt x="503809" y="116230"/>
                                </a:lnTo>
                                <a:lnTo>
                                  <a:pt x="503809" y="82677"/>
                                </a:lnTo>
                                <a:lnTo>
                                  <a:pt x="442341" y="82677"/>
                                </a:lnTo>
                                <a:lnTo>
                                  <a:pt x="442341" y="37045"/>
                                </a:lnTo>
                                <a:lnTo>
                                  <a:pt x="522605" y="37045"/>
                                </a:lnTo>
                                <a:lnTo>
                                  <a:pt x="522605" y="2146"/>
                                </a:lnTo>
                                <a:close/>
                              </a:path>
                              <a:path w="1900555" h="384175">
                                <a:moveTo>
                                  <a:pt x="543267" y="251739"/>
                                </a:moveTo>
                                <a:lnTo>
                                  <a:pt x="515772" y="251739"/>
                                </a:lnTo>
                                <a:lnTo>
                                  <a:pt x="514870" y="251879"/>
                                </a:lnTo>
                                <a:lnTo>
                                  <a:pt x="476694" y="322249"/>
                                </a:lnTo>
                                <a:lnTo>
                                  <a:pt x="475500" y="324573"/>
                                </a:lnTo>
                                <a:lnTo>
                                  <a:pt x="474345" y="326986"/>
                                </a:lnTo>
                                <a:lnTo>
                                  <a:pt x="472020" y="332066"/>
                                </a:lnTo>
                                <a:lnTo>
                                  <a:pt x="470979" y="334556"/>
                                </a:lnTo>
                                <a:lnTo>
                                  <a:pt x="469988" y="337134"/>
                                </a:lnTo>
                                <a:lnTo>
                                  <a:pt x="468972" y="334556"/>
                                </a:lnTo>
                                <a:lnTo>
                                  <a:pt x="467931" y="332066"/>
                                </a:lnTo>
                                <a:lnTo>
                                  <a:pt x="465721" y="327164"/>
                                </a:lnTo>
                                <a:lnTo>
                                  <a:pt x="464553" y="324777"/>
                                </a:lnTo>
                                <a:lnTo>
                                  <a:pt x="463372" y="322503"/>
                                </a:lnTo>
                                <a:lnTo>
                                  <a:pt x="449605" y="295313"/>
                                </a:lnTo>
                                <a:lnTo>
                                  <a:pt x="429806" y="256209"/>
                                </a:lnTo>
                                <a:lnTo>
                                  <a:pt x="424230" y="251739"/>
                                </a:lnTo>
                                <a:lnTo>
                                  <a:pt x="396709" y="251739"/>
                                </a:lnTo>
                                <a:lnTo>
                                  <a:pt x="396709" y="382193"/>
                                </a:lnTo>
                                <a:lnTo>
                                  <a:pt x="423367" y="382193"/>
                                </a:lnTo>
                                <a:lnTo>
                                  <a:pt x="423303" y="303517"/>
                                </a:lnTo>
                                <a:lnTo>
                                  <a:pt x="423189" y="301459"/>
                                </a:lnTo>
                                <a:lnTo>
                                  <a:pt x="423075" y="299389"/>
                                </a:lnTo>
                                <a:lnTo>
                                  <a:pt x="422897" y="297307"/>
                                </a:lnTo>
                                <a:lnTo>
                                  <a:pt x="422656" y="295313"/>
                                </a:lnTo>
                                <a:lnTo>
                                  <a:pt x="458444" y="364477"/>
                                </a:lnTo>
                                <a:lnTo>
                                  <a:pt x="459905" y="366064"/>
                                </a:lnTo>
                                <a:lnTo>
                                  <a:pt x="463537" y="368211"/>
                                </a:lnTo>
                                <a:lnTo>
                                  <a:pt x="465607" y="368744"/>
                                </a:lnTo>
                                <a:lnTo>
                                  <a:pt x="474370" y="368744"/>
                                </a:lnTo>
                                <a:lnTo>
                                  <a:pt x="476465" y="368211"/>
                                </a:lnTo>
                                <a:lnTo>
                                  <a:pt x="480098" y="366064"/>
                                </a:lnTo>
                                <a:lnTo>
                                  <a:pt x="481533" y="364477"/>
                                </a:lnTo>
                                <a:lnTo>
                                  <a:pt x="495604" y="337134"/>
                                </a:lnTo>
                                <a:lnTo>
                                  <a:pt x="517144" y="295313"/>
                                </a:lnTo>
                                <a:lnTo>
                                  <a:pt x="516801" y="299389"/>
                                </a:lnTo>
                                <a:lnTo>
                                  <a:pt x="516699" y="301459"/>
                                </a:lnTo>
                                <a:lnTo>
                                  <a:pt x="516610" y="382193"/>
                                </a:lnTo>
                                <a:lnTo>
                                  <a:pt x="543267" y="382193"/>
                                </a:lnTo>
                                <a:lnTo>
                                  <a:pt x="543267" y="295313"/>
                                </a:lnTo>
                                <a:lnTo>
                                  <a:pt x="543267" y="251739"/>
                                </a:lnTo>
                                <a:close/>
                              </a:path>
                              <a:path w="1900555" h="384175">
                                <a:moveTo>
                                  <a:pt x="683082" y="251739"/>
                                </a:moveTo>
                                <a:lnTo>
                                  <a:pt x="652843" y="251739"/>
                                </a:lnTo>
                                <a:lnTo>
                                  <a:pt x="652843" y="333552"/>
                                </a:lnTo>
                                <a:lnTo>
                                  <a:pt x="652360" y="337007"/>
                                </a:lnTo>
                                <a:lnTo>
                                  <a:pt x="631126" y="358216"/>
                                </a:lnTo>
                                <a:lnTo>
                                  <a:pt x="623011" y="358216"/>
                                </a:lnTo>
                                <a:lnTo>
                                  <a:pt x="601306" y="251739"/>
                                </a:lnTo>
                                <a:lnTo>
                                  <a:pt x="571055" y="251739"/>
                                </a:lnTo>
                                <a:lnTo>
                                  <a:pt x="571169" y="337629"/>
                                </a:lnTo>
                                <a:lnTo>
                                  <a:pt x="590829" y="373164"/>
                                </a:lnTo>
                                <a:lnTo>
                                  <a:pt x="618363" y="383628"/>
                                </a:lnTo>
                                <a:lnTo>
                                  <a:pt x="635723" y="383628"/>
                                </a:lnTo>
                                <a:lnTo>
                                  <a:pt x="672884" y="363499"/>
                                </a:lnTo>
                                <a:lnTo>
                                  <a:pt x="682967" y="337629"/>
                                </a:lnTo>
                                <a:lnTo>
                                  <a:pt x="683082" y="251739"/>
                                </a:lnTo>
                                <a:close/>
                              </a:path>
                              <a:path w="1900555" h="384175">
                                <a:moveTo>
                                  <a:pt x="737362" y="99898"/>
                                </a:moveTo>
                                <a:lnTo>
                                  <a:pt x="730072" y="60896"/>
                                </a:lnTo>
                                <a:lnTo>
                                  <a:pt x="721334" y="44335"/>
                                </a:lnTo>
                                <a:lnTo>
                                  <a:pt x="721258" y="44196"/>
                                </a:lnTo>
                                <a:lnTo>
                                  <a:pt x="690930" y="16116"/>
                                </a:lnTo>
                                <a:lnTo>
                                  <a:pt x="690930" y="99898"/>
                                </a:lnTo>
                                <a:lnTo>
                                  <a:pt x="690702" y="107061"/>
                                </a:lnTo>
                                <a:lnTo>
                                  <a:pt x="671690" y="151485"/>
                                </a:lnTo>
                                <a:lnTo>
                                  <a:pt x="644588" y="162941"/>
                                </a:lnTo>
                                <a:lnTo>
                                  <a:pt x="605561" y="162941"/>
                                </a:lnTo>
                                <a:lnTo>
                                  <a:pt x="605561" y="37045"/>
                                </a:lnTo>
                                <a:lnTo>
                                  <a:pt x="644588" y="37045"/>
                                </a:lnTo>
                                <a:lnTo>
                                  <a:pt x="681088" y="59321"/>
                                </a:lnTo>
                                <a:lnTo>
                                  <a:pt x="690930" y="99898"/>
                                </a:lnTo>
                                <a:lnTo>
                                  <a:pt x="690930" y="16116"/>
                                </a:lnTo>
                                <a:lnTo>
                                  <a:pt x="647065" y="2603"/>
                                </a:lnTo>
                                <a:lnTo>
                                  <a:pt x="635901" y="2146"/>
                                </a:lnTo>
                                <a:lnTo>
                                  <a:pt x="559930" y="2146"/>
                                </a:lnTo>
                                <a:lnTo>
                                  <a:pt x="559930" y="197840"/>
                                </a:lnTo>
                                <a:lnTo>
                                  <a:pt x="635901" y="197840"/>
                                </a:lnTo>
                                <a:lnTo>
                                  <a:pt x="677468" y="190500"/>
                                </a:lnTo>
                                <a:lnTo>
                                  <a:pt x="715721" y="163258"/>
                                </a:lnTo>
                                <a:lnTo>
                                  <a:pt x="735545" y="120319"/>
                                </a:lnTo>
                                <a:lnTo>
                                  <a:pt x="736917" y="110324"/>
                                </a:lnTo>
                                <a:lnTo>
                                  <a:pt x="737362" y="99898"/>
                                </a:lnTo>
                                <a:close/>
                              </a:path>
                              <a:path w="1900555" h="384175">
                                <a:moveTo>
                                  <a:pt x="805535" y="251739"/>
                                </a:moveTo>
                                <a:lnTo>
                                  <a:pt x="701929" y="251739"/>
                                </a:lnTo>
                                <a:lnTo>
                                  <a:pt x="701929" y="275717"/>
                                </a:lnTo>
                                <a:lnTo>
                                  <a:pt x="738606" y="275717"/>
                                </a:lnTo>
                                <a:lnTo>
                                  <a:pt x="738606" y="382193"/>
                                </a:lnTo>
                                <a:lnTo>
                                  <a:pt x="768858" y="382193"/>
                                </a:lnTo>
                                <a:lnTo>
                                  <a:pt x="768858" y="275717"/>
                                </a:lnTo>
                                <a:lnTo>
                                  <a:pt x="805535" y="275717"/>
                                </a:lnTo>
                                <a:lnTo>
                                  <a:pt x="805535" y="251739"/>
                                </a:lnTo>
                                <a:close/>
                              </a:path>
                              <a:path w="1900555" h="384175">
                                <a:moveTo>
                                  <a:pt x="896581" y="2146"/>
                                </a:moveTo>
                                <a:lnTo>
                                  <a:pt x="770674" y="2146"/>
                                </a:lnTo>
                                <a:lnTo>
                                  <a:pt x="770674" y="197840"/>
                                </a:lnTo>
                                <a:lnTo>
                                  <a:pt x="896581" y="197840"/>
                                </a:lnTo>
                                <a:lnTo>
                                  <a:pt x="896581" y="162941"/>
                                </a:lnTo>
                                <a:lnTo>
                                  <a:pt x="816317" y="162941"/>
                                </a:lnTo>
                                <a:lnTo>
                                  <a:pt x="816317" y="116230"/>
                                </a:lnTo>
                                <a:lnTo>
                                  <a:pt x="877785" y="116230"/>
                                </a:lnTo>
                                <a:lnTo>
                                  <a:pt x="877785" y="82677"/>
                                </a:lnTo>
                                <a:lnTo>
                                  <a:pt x="816317" y="82677"/>
                                </a:lnTo>
                                <a:lnTo>
                                  <a:pt x="816317" y="37045"/>
                                </a:lnTo>
                                <a:lnTo>
                                  <a:pt x="896581" y="37045"/>
                                </a:lnTo>
                                <a:lnTo>
                                  <a:pt x="896581" y="2146"/>
                                </a:lnTo>
                                <a:close/>
                              </a:path>
                              <a:path w="1900555" h="384175">
                                <a:moveTo>
                                  <a:pt x="936409" y="251739"/>
                                </a:moveTo>
                                <a:lnTo>
                                  <a:pt x="906170" y="251739"/>
                                </a:lnTo>
                                <a:lnTo>
                                  <a:pt x="906170" y="333552"/>
                                </a:lnTo>
                                <a:lnTo>
                                  <a:pt x="905687" y="337007"/>
                                </a:lnTo>
                                <a:lnTo>
                                  <a:pt x="884453" y="358216"/>
                                </a:lnTo>
                                <a:lnTo>
                                  <a:pt x="876338" y="358216"/>
                                </a:lnTo>
                                <a:lnTo>
                                  <a:pt x="854621" y="251739"/>
                                </a:lnTo>
                                <a:lnTo>
                                  <a:pt x="824382" y="251739"/>
                                </a:lnTo>
                                <a:lnTo>
                                  <a:pt x="824496" y="337629"/>
                                </a:lnTo>
                                <a:lnTo>
                                  <a:pt x="825665" y="344335"/>
                                </a:lnTo>
                                <a:lnTo>
                                  <a:pt x="830732" y="357530"/>
                                </a:lnTo>
                                <a:lnTo>
                                  <a:pt x="830795" y="357708"/>
                                </a:lnTo>
                                <a:lnTo>
                                  <a:pt x="863879" y="382282"/>
                                </a:lnTo>
                                <a:lnTo>
                                  <a:pt x="871689" y="383628"/>
                                </a:lnTo>
                                <a:lnTo>
                                  <a:pt x="889050" y="383628"/>
                                </a:lnTo>
                                <a:lnTo>
                                  <a:pt x="926211" y="363499"/>
                                </a:lnTo>
                                <a:lnTo>
                                  <a:pt x="929614" y="358216"/>
                                </a:lnTo>
                                <a:lnTo>
                                  <a:pt x="929944" y="357708"/>
                                </a:lnTo>
                                <a:lnTo>
                                  <a:pt x="935139" y="344335"/>
                                </a:lnTo>
                                <a:lnTo>
                                  <a:pt x="936294" y="337629"/>
                                </a:lnTo>
                                <a:lnTo>
                                  <a:pt x="936409" y="251739"/>
                                </a:lnTo>
                                <a:close/>
                              </a:path>
                              <a:path w="1900555" h="384175">
                                <a:moveTo>
                                  <a:pt x="1051750" y="161594"/>
                                </a:moveTo>
                                <a:lnTo>
                                  <a:pt x="979271" y="161594"/>
                                </a:lnTo>
                                <a:lnTo>
                                  <a:pt x="979271" y="2146"/>
                                </a:lnTo>
                                <a:lnTo>
                                  <a:pt x="933919" y="2146"/>
                                </a:lnTo>
                                <a:lnTo>
                                  <a:pt x="933919" y="197840"/>
                                </a:lnTo>
                                <a:lnTo>
                                  <a:pt x="1051750" y="197840"/>
                                </a:lnTo>
                                <a:lnTo>
                                  <a:pt x="1051750" y="161594"/>
                                </a:lnTo>
                                <a:close/>
                              </a:path>
                              <a:path w="1900555" h="384175">
                                <a:moveTo>
                                  <a:pt x="1081062" y="382104"/>
                                </a:moveTo>
                                <a:lnTo>
                                  <a:pt x="1069746" y="352844"/>
                                </a:lnTo>
                                <a:lnTo>
                                  <a:pt x="1061770" y="332244"/>
                                </a:lnTo>
                                <a:lnTo>
                                  <a:pt x="1041311" y="279361"/>
                                </a:lnTo>
                                <a:lnTo>
                                  <a:pt x="1032929" y="257695"/>
                                </a:lnTo>
                                <a:lnTo>
                                  <a:pt x="1032929" y="332244"/>
                                </a:lnTo>
                                <a:lnTo>
                                  <a:pt x="997318" y="332244"/>
                                </a:lnTo>
                                <a:lnTo>
                                  <a:pt x="1009294" y="297256"/>
                                </a:lnTo>
                                <a:lnTo>
                                  <a:pt x="1010183" y="295021"/>
                                </a:lnTo>
                                <a:lnTo>
                                  <a:pt x="1011148" y="292366"/>
                                </a:lnTo>
                                <a:lnTo>
                                  <a:pt x="1013180" y="286245"/>
                                </a:lnTo>
                                <a:lnTo>
                                  <a:pt x="1014158" y="282930"/>
                                </a:lnTo>
                                <a:lnTo>
                                  <a:pt x="1015111" y="279361"/>
                                </a:lnTo>
                                <a:lnTo>
                                  <a:pt x="1016152" y="282930"/>
                                </a:lnTo>
                                <a:lnTo>
                                  <a:pt x="1017206" y="286245"/>
                                </a:lnTo>
                                <a:lnTo>
                                  <a:pt x="1018222" y="289166"/>
                                </a:lnTo>
                                <a:lnTo>
                                  <a:pt x="1032929" y="332244"/>
                                </a:lnTo>
                                <a:lnTo>
                                  <a:pt x="1032929" y="257695"/>
                                </a:lnTo>
                                <a:lnTo>
                                  <a:pt x="1030592" y="251650"/>
                                </a:lnTo>
                                <a:lnTo>
                                  <a:pt x="999642" y="251650"/>
                                </a:lnTo>
                                <a:lnTo>
                                  <a:pt x="949172" y="382104"/>
                                </a:lnTo>
                                <a:lnTo>
                                  <a:pt x="975296" y="382104"/>
                                </a:lnTo>
                                <a:lnTo>
                                  <a:pt x="977226" y="381482"/>
                                </a:lnTo>
                                <a:lnTo>
                                  <a:pt x="980871" y="378739"/>
                                </a:lnTo>
                                <a:lnTo>
                                  <a:pt x="982040" y="377240"/>
                                </a:lnTo>
                                <a:lnTo>
                                  <a:pt x="982637" y="375577"/>
                                </a:lnTo>
                                <a:lnTo>
                                  <a:pt x="990333" y="352844"/>
                                </a:lnTo>
                                <a:lnTo>
                                  <a:pt x="1039901" y="352844"/>
                                </a:lnTo>
                                <a:lnTo>
                                  <a:pt x="1048169" y="377240"/>
                                </a:lnTo>
                                <a:lnTo>
                                  <a:pt x="1048245" y="377482"/>
                                </a:lnTo>
                                <a:lnTo>
                                  <a:pt x="1049439" y="379031"/>
                                </a:lnTo>
                                <a:lnTo>
                                  <a:pt x="1052842" y="381482"/>
                                </a:lnTo>
                                <a:lnTo>
                                  <a:pt x="1054989" y="382104"/>
                                </a:lnTo>
                                <a:lnTo>
                                  <a:pt x="1081062" y="382104"/>
                                </a:lnTo>
                                <a:close/>
                              </a:path>
                              <a:path w="1900555" h="384175">
                                <a:moveTo>
                                  <a:pt x="1178293" y="358025"/>
                                </a:moveTo>
                                <a:lnTo>
                                  <a:pt x="1129969" y="358025"/>
                                </a:lnTo>
                                <a:lnTo>
                                  <a:pt x="1129969" y="251739"/>
                                </a:lnTo>
                                <a:lnTo>
                                  <a:pt x="1099731" y="251739"/>
                                </a:lnTo>
                                <a:lnTo>
                                  <a:pt x="1099731" y="382193"/>
                                </a:lnTo>
                                <a:lnTo>
                                  <a:pt x="1178293" y="382193"/>
                                </a:lnTo>
                                <a:lnTo>
                                  <a:pt x="1178293" y="358025"/>
                                </a:lnTo>
                                <a:close/>
                              </a:path>
                              <a:path w="1900555" h="384175">
                                <a:moveTo>
                                  <a:pt x="1319174" y="251739"/>
                                </a:moveTo>
                                <a:lnTo>
                                  <a:pt x="1235240" y="251739"/>
                                </a:lnTo>
                                <a:lnTo>
                                  <a:pt x="1235240" y="382193"/>
                                </a:lnTo>
                                <a:lnTo>
                                  <a:pt x="1265669" y="382193"/>
                                </a:lnTo>
                                <a:lnTo>
                                  <a:pt x="1265669" y="331368"/>
                                </a:lnTo>
                                <a:lnTo>
                                  <a:pt x="1310233" y="331368"/>
                                </a:lnTo>
                                <a:lnTo>
                                  <a:pt x="1310233" y="307924"/>
                                </a:lnTo>
                                <a:lnTo>
                                  <a:pt x="1265669" y="307924"/>
                                </a:lnTo>
                                <a:lnTo>
                                  <a:pt x="1265669" y="275005"/>
                                </a:lnTo>
                                <a:lnTo>
                                  <a:pt x="1319174" y="275005"/>
                                </a:lnTo>
                                <a:lnTo>
                                  <a:pt x="1319174" y="251739"/>
                                </a:lnTo>
                                <a:close/>
                              </a:path>
                              <a:path w="1900555" h="384175">
                                <a:moveTo>
                                  <a:pt x="1330680" y="2146"/>
                                </a:moveTo>
                                <a:lnTo>
                                  <a:pt x="1291221" y="2146"/>
                                </a:lnTo>
                                <a:lnTo>
                                  <a:pt x="1287945" y="3162"/>
                                </a:lnTo>
                                <a:lnTo>
                                  <a:pt x="1252562" y="117970"/>
                                </a:lnTo>
                                <a:lnTo>
                                  <a:pt x="1248803" y="136359"/>
                                </a:lnTo>
                                <a:lnTo>
                                  <a:pt x="1248016" y="132384"/>
                                </a:lnTo>
                                <a:lnTo>
                                  <a:pt x="1247076" y="128587"/>
                                </a:lnTo>
                                <a:lnTo>
                                  <a:pt x="1245044" y="121729"/>
                                </a:lnTo>
                                <a:lnTo>
                                  <a:pt x="1242898" y="114846"/>
                                </a:lnTo>
                                <a:lnTo>
                                  <a:pt x="1227772" y="65316"/>
                                </a:lnTo>
                                <a:lnTo>
                                  <a:pt x="1211491" y="12026"/>
                                </a:lnTo>
                                <a:lnTo>
                                  <a:pt x="1210538" y="9029"/>
                                </a:lnTo>
                                <a:lnTo>
                                  <a:pt x="1208849" y="6667"/>
                                </a:lnTo>
                                <a:lnTo>
                                  <a:pt x="1208760" y="6527"/>
                                </a:lnTo>
                                <a:lnTo>
                                  <a:pt x="1203845" y="3162"/>
                                </a:lnTo>
                                <a:lnTo>
                                  <a:pt x="1204125" y="3162"/>
                                </a:lnTo>
                                <a:lnTo>
                                  <a:pt x="1200391" y="2146"/>
                                </a:lnTo>
                                <a:lnTo>
                                  <a:pt x="1179271" y="2146"/>
                                </a:lnTo>
                                <a:lnTo>
                                  <a:pt x="1176108" y="3162"/>
                                </a:lnTo>
                                <a:lnTo>
                                  <a:pt x="1136573" y="114846"/>
                                </a:lnTo>
                                <a:lnTo>
                                  <a:pt x="1130554" y="137388"/>
                                </a:lnTo>
                                <a:lnTo>
                                  <a:pt x="1130109" y="133273"/>
                                </a:lnTo>
                                <a:lnTo>
                                  <a:pt x="1129436" y="129298"/>
                                </a:lnTo>
                                <a:lnTo>
                                  <a:pt x="1127645" y="121729"/>
                                </a:lnTo>
                                <a:lnTo>
                                  <a:pt x="1126744" y="118160"/>
                                </a:lnTo>
                                <a:lnTo>
                                  <a:pt x="1125867" y="114846"/>
                                </a:lnTo>
                                <a:lnTo>
                                  <a:pt x="1099019" y="12026"/>
                                </a:lnTo>
                                <a:lnTo>
                                  <a:pt x="1098334" y="9486"/>
                                </a:lnTo>
                                <a:lnTo>
                                  <a:pt x="1098207" y="9029"/>
                                </a:lnTo>
                                <a:lnTo>
                                  <a:pt x="1096518" y="6667"/>
                                </a:lnTo>
                                <a:lnTo>
                                  <a:pt x="1091412" y="3162"/>
                                </a:lnTo>
                                <a:lnTo>
                                  <a:pt x="1091692" y="3162"/>
                                </a:lnTo>
                                <a:lnTo>
                                  <a:pt x="1087920" y="2146"/>
                                </a:lnTo>
                                <a:lnTo>
                                  <a:pt x="1045870" y="2146"/>
                                </a:lnTo>
                                <a:lnTo>
                                  <a:pt x="1106258" y="197840"/>
                                </a:lnTo>
                                <a:lnTo>
                                  <a:pt x="1147343" y="197840"/>
                                </a:lnTo>
                                <a:lnTo>
                                  <a:pt x="1166228" y="137388"/>
                                </a:lnTo>
                                <a:lnTo>
                                  <a:pt x="1184643" y="78422"/>
                                </a:lnTo>
                                <a:lnTo>
                                  <a:pt x="1185951" y="74536"/>
                                </a:lnTo>
                                <a:lnTo>
                                  <a:pt x="1187284" y="70142"/>
                                </a:lnTo>
                                <a:lnTo>
                                  <a:pt x="1188542" y="65316"/>
                                </a:lnTo>
                                <a:lnTo>
                                  <a:pt x="1189164" y="67779"/>
                                </a:lnTo>
                                <a:lnTo>
                                  <a:pt x="1189837" y="70142"/>
                                </a:lnTo>
                                <a:lnTo>
                                  <a:pt x="1191806" y="76555"/>
                                </a:lnTo>
                                <a:lnTo>
                                  <a:pt x="1192441" y="78422"/>
                                </a:lnTo>
                                <a:lnTo>
                                  <a:pt x="1229207" y="197840"/>
                                </a:lnTo>
                                <a:lnTo>
                                  <a:pt x="1270279" y="197840"/>
                                </a:lnTo>
                                <a:lnTo>
                                  <a:pt x="1289253" y="136359"/>
                                </a:lnTo>
                                <a:lnTo>
                                  <a:pt x="1330680" y="2146"/>
                                </a:lnTo>
                                <a:close/>
                              </a:path>
                              <a:path w="1900555" h="384175">
                                <a:moveTo>
                                  <a:pt x="1453261" y="251739"/>
                                </a:moveTo>
                                <a:lnTo>
                                  <a:pt x="1423022" y="251739"/>
                                </a:lnTo>
                                <a:lnTo>
                                  <a:pt x="1423022" y="333552"/>
                                </a:lnTo>
                                <a:lnTo>
                                  <a:pt x="1422539" y="337007"/>
                                </a:lnTo>
                                <a:lnTo>
                                  <a:pt x="1401305" y="358216"/>
                                </a:lnTo>
                                <a:lnTo>
                                  <a:pt x="1393190" y="358216"/>
                                </a:lnTo>
                                <a:lnTo>
                                  <a:pt x="1371473" y="251739"/>
                                </a:lnTo>
                                <a:lnTo>
                                  <a:pt x="1341234" y="251739"/>
                                </a:lnTo>
                                <a:lnTo>
                                  <a:pt x="1341348" y="337629"/>
                                </a:lnTo>
                                <a:lnTo>
                                  <a:pt x="1361008" y="373164"/>
                                </a:lnTo>
                                <a:lnTo>
                                  <a:pt x="1388541" y="383628"/>
                                </a:lnTo>
                                <a:lnTo>
                                  <a:pt x="1405902" y="383628"/>
                                </a:lnTo>
                                <a:lnTo>
                                  <a:pt x="1443050" y="363499"/>
                                </a:lnTo>
                                <a:lnTo>
                                  <a:pt x="1453146" y="337629"/>
                                </a:lnTo>
                                <a:lnTo>
                                  <a:pt x="1453261" y="251739"/>
                                </a:lnTo>
                                <a:close/>
                              </a:path>
                              <a:path w="1900555" h="384175">
                                <a:moveTo>
                                  <a:pt x="1485582" y="2146"/>
                                </a:moveTo>
                                <a:lnTo>
                                  <a:pt x="1359687" y="2146"/>
                                </a:lnTo>
                                <a:lnTo>
                                  <a:pt x="1359687" y="197840"/>
                                </a:lnTo>
                                <a:lnTo>
                                  <a:pt x="1485582" y="197840"/>
                                </a:lnTo>
                                <a:lnTo>
                                  <a:pt x="1485582" y="162941"/>
                                </a:lnTo>
                                <a:lnTo>
                                  <a:pt x="1405318" y="162941"/>
                                </a:lnTo>
                                <a:lnTo>
                                  <a:pt x="1405318" y="116230"/>
                                </a:lnTo>
                                <a:lnTo>
                                  <a:pt x="1466786" y="116230"/>
                                </a:lnTo>
                                <a:lnTo>
                                  <a:pt x="1466786" y="82677"/>
                                </a:lnTo>
                                <a:lnTo>
                                  <a:pt x="1405318" y="82677"/>
                                </a:lnTo>
                                <a:lnTo>
                                  <a:pt x="1405318" y="37045"/>
                                </a:lnTo>
                                <a:lnTo>
                                  <a:pt x="1485582" y="37045"/>
                                </a:lnTo>
                                <a:lnTo>
                                  <a:pt x="1485582" y="2146"/>
                                </a:lnTo>
                                <a:close/>
                              </a:path>
                              <a:path w="1900555" h="384175">
                                <a:moveTo>
                                  <a:pt x="1572564" y="2146"/>
                                </a:moveTo>
                                <a:lnTo>
                                  <a:pt x="1526946" y="2146"/>
                                </a:lnTo>
                                <a:lnTo>
                                  <a:pt x="1526946" y="197840"/>
                                </a:lnTo>
                                <a:lnTo>
                                  <a:pt x="1572564" y="197840"/>
                                </a:lnTo>
                                <a:lnTo>
                                  <a:pt x="1572564" y="2146"/>
                                </a:lnTo>
                                <a:close/>
                              </a:path>
                              <a:path w="1900555" h="384175">
                                <a:moveTo>
                                  <a:pt x="1594866" y="252031"/>
                                </a:moveTo>
                                <a:lnTo>
                                  <a:pt x="1568196" y="252031"/>
                                </a:lnTo>
                                <a:lnTo>
                                  <a:pt x="1568259" y="325018"/>
                                </a:lnTo>
                                <a:lnTo>
                                  <a:pt x="1568500" y="329730"/>
                                </a:lnTo>
                                <a:lnTo>
                                  <a:pt x="1568678" y="332181"/>
                                </a:lnTo>
                                <a:lnTo>
                                  <a:pt x="1568919" y="334683"/>
                                </a:lnTo>
                                <a:lnTo>
                                  <a:pt x="1541106" y="299516"/>
                                </a:lnTo>
                                <a:lnTo>
                                  <a:pt x="1506994" y="256387"/>
                                </a:lnTo>
                                <a:lnTo>
                                  <a:pt x="1501178" y="252031"/>
                                </a:lnTo>
                                <a:lnTo>
                                  <a:pt x="1481048" y="252031"/>
                                </a:lnTo>
                                <a:lnTo>
                                  <a:pt x="1481048" y="382193"/>
                                </a:lnTo>
                                <a:lnTo>
                                  <a:pt x="1507718" y="382193"/>
                                </a:lnTo>
                                <a:lnTo>
                                  <a:pt x="1507655" y="308343"/>
                                </a:lnTo>
                                <a:lnTo>
                                  <a:pt x="1507261" y="301790"/>
                                </a:lnTo>
                                <a:lnTo>
                                  <a:pt x="1507083" y="299516"/>
                                </a:lnTo>
                                <a:lnTo>
                                  <a:pt x="1568564" y="377190"/>
                                </a:lnTo>
                                <a:lnTo>
                                  <a:pt x="1570050" y="379095"/>
                                </a:lnTo>
                                <a:lnTo>
                                  <a:pt x="1571599" y="380403"/>
                                </a:lnTo>
                                <a:lnTo>
                                  <a:pt x="1574812" y="381838"/>
                                </a:lnTo>
                                <a:lnTo>
                                  <a:pt x="1576793" y="382193"/>
                                </a:lnTo>
                                <a:lnTo>
                                  <a:pt x="1594866" y="382193"/>
                                </a:lnTo>
                                <a:lnTo>
                                  <a:pt x="1594866" y="334683"/>
                                </a:lnTo>
                                <a:lnTo>
                                  <a:pt x="1594866" y="252031"/>
                                </a:lnTo>
                                <a:close/>
                              </a:path>
                              <a:path w="1900555" h="384175">
                                <a:moveTo>
                                  <a:pt x="1742719" y="316903"/>
                                </a:moveTo>
                                <a:lnTo>
                                  <a:pt x="1742440" y="310464"/>
                                </a:lnTo>
                                <a:lnTo>
                                  <a:pt x="1742427" y="310019"/>
                                </a:lnTo>
                                <a:lnTo>
                                  <a:pt x="1741512" y="303390"/>
                                </a:lnTo>
                                <a:lnTo>
                                  <a:pt x="1728939" y="275005"/>
                                </a:lnTo>
                                <a:lnTo>
                                  <a:pt x="1718221" y="264477"/>
                                </a:lnTo>
                                <a:lnTo>
                                  <a:pt x="1711706" y="260324"/>
                                </a:lnTo>
                                <a:lnTo>
                                  <a:pt x="1711706" y="310019"/>
                                </a:lnTo>
                                <a:lnTo>
                                  <a:pt x="1711706" y="323850"/>
                                </a:lnTo>
                                <a:lnTo>
                                  <a:pt x="1686026" y="357949"/>
                                </a:lnTo>
                                <a:lnTo>
                                  <a:pt x="1680870" y="358927"/>
                                </a:lnTo>
                                <a:lnTo>
                                  <a:pt x="1654860" y="358927"/>
                                </a:lnTo>
                                <a:lnTo>
                                  <a:pt x="1654860" y="275005"/>
                                </a:lnTo>
                                <a:lnTo>
                                  <a:pt x="1680870" y="275005"/>
                                </a:lnTo>
                                <a:lnTo>
                                  <a:pt x="1686471" y="276072"/>
                                </a:lnTo>
                                <a:lnTo>
                                  <a:pt x="1686229" y="276072"/>
                                </a:lnTo>
                                <a:lnTo>
                                  <a:pt x="1695094" y="279857"/>
                                </a:lnTo>
                                <a:lnTo>
                                  <a:pt x="1711706" y="310019"/>
                                </a:lnTo>
                                <a:lnTo>
                                  <a:pt x="1711706" y="260324"/>
                                </a:lnTo>
                                <a:lnTo>
                                  <a:pt x="1675091" y="251739"/>
                                </a:lnTo>
                                <a:lnTo>
                                  <a:pt x="1624444" y="251739"/>
                                </a:lnTo>
                                <a:lnTo>
                                  <a:pt x="1624444" y="382193"/>
                                </a:lnTo>
                                <a:lnTo>
                                  <a:pt x="1675091" y="382193"/>
                                </a:lnTo>
                                <a:lnTo>
                                  <a:pt x="1718221" y="369519"/>
                                </a:lnTo>
                                <a:lnTo>
                                  <a:pt x="1728965" y="358927"/>
                                </a:lnTo>
                                <a:lnTo>
                                  <a:pt x="1729968" y="357949"/>
                                </a:lnTo>
                                <a:lnTo>
                                  <a:pt x="1742427" y="323850"/>
                                </a:lnTo>
                                <a:lnTo>
                                  <a:pt x="1742719" y="316903"/>
                                </a:lnTo>
                                <a:close/>
                              </a:path>
                              <a:path w="1900555" h="384175">
                                <a:moveTo>
                                  <a:pt x="1743316" y="126974"/>
                                </a:moveTo>
                                <a:lnTo>
                                  <a:pt x="1720989" y="92163"/>
                                </a:lnTo>
                                <a:lnTo>
                                  <a:pt x="1678444" y="75958"/>
                                </a:lnTo>
                                <a:lnTo>
                                  <a:pt x="1673796" y="74269"/>
                                </a:lnTo>
                                <a:lnTo>
                                  <a:pt x="1665655" y="70510"/>
                                </a:lnTo>
                                <a:lnTo>
                                  <a:pt x="1662341" y="68275"/>
                                </a:lnTo>
                                <a:lnTo>
                                  <a:pt x="1657324" y="63042"/>
                                </a:lnTo>
                                <a:lnTo>
                                  <a:pt x="1656080" y="59766"/>
                                </a:lnTo>
                                <a:lnTo>
                                  <a:pt x="1656080" y="49657"/>
                                </a:lnTo>
                                <a:lnTo>
                                  <a:pt x="1658175" y="44780"/>
                                </a:lnTo>
                                <a:lnTo>
                                  <a:pt x="1666506" y="37528"/>
                                </a:lnTo>
                                <a:lnTo>
                                  <a:pt x="1672818" y="35699"/>
                                </a:lnTo>
                                <a:lnTo>
                                  <a:pt x="1686242" y="35699"/>
                                </a:lnTo>
                                <a:lnTo>
                                  <a:pt x="1715350" y="47777"/>
                                </a:lnTo>
                                <a:lnTo>
                                  <a:pt x="1715503" y="47777"/>
                                </a:lnTo>
                                <a:lnTo>
                                  <a:pt x="1717370" y="48323"/>
                                </a:lnTo>
                                <a:lnTo>
                                  <a:pt x="1721751" y="48323"/>
                                </a:lnTo>
                                <a:lnTo>
                                  <a:pt x="1732711" y="35699"/>
                                </a:lnTo>
                                <a:lnTo>
                                  <a:pt x="1740636" y="21018"/>
                                </a:lnTo>
                                <a:lnTo>
                                  <a:pt x="1703997" y="2374"/>
                                </a:lnTo>
                                <a:lnTo>
                                  <a:pt x="1686775" y="0"/>
                                </a:lnTo>
                                <a:lnTo>
                                  <a:pt x="1680781" y="0"/>
                                </a:lnTo>
                                <a:lnTo>
                                  <a:pt x="1636839" y="12522"/>
                                </a:lnTo>
                                <a:lnTo>
                                  <a:pt x="1613662" y="50825"/>
                                </a:lnTo>
                                <a:lnTo>
                                  <a:pt x="1613662" y="67284"/>
                                </a:lnTo>
                                <a:lnTo>
                                  <a:pt x="1614792" y="74269"/>
                                </a:lnTo>
                                <a:lnTo>
                                  <a:pt x="1614906" y="74980"/>
                                </a:lnTo>
                                <a:lnTo>
                                  <a:pt x="1646364" y="109435"/>
                                </a:lnTo>
                                <a:lnTo>
                                  <a:pt x="1678305" y="119494"/>
                                </a:lnTo>
                                <a:lnTo>
                                  <a:pt x="1682965" y="121158"/>
                                </a:lnTo>
                                <a:lnTo>
                                  <a:pt x="1691106" y="124904"/>
                                </a:lnTo>
                                <a:lnTo>
                                  <a:pt x="1694370" y="127279"/>
                                </a:lnTo>
                                <a:lnTo>
                                  <a:pt x="1699387" y="133007"/>
                                </a:lnTo>
                                <a:lnTo>
                                  <a:pt x="1700631" y="136715"/>
                                </a:lnTo>
                                <a:lnTo>
                                  <a:pt x="1700631" y="149212"/>
                                </a:lnTo>
                                <a:lnTo>
                                  <a:pt x="1698358" y="154927"/>
                                </a:lnTo>
                                <a:lnTo>
                                  <a:pt x="1689227" y="162179"/>
                                </a:lnTo>
                                <a:lnTo>
                                  <a:pt x="1682838" y="164007"/>
                                </a:lnTo>
                                <a:lnTo>
                                  <a:pt x="1668513" y="164007"/>
                                </a:lnTo>
                                <a:lnTo>
                                  <a:pt x="1634921" y="148488"/>
                                </a:lnTo>
                                <a:lnTo>
                                  <a:pt x="1632178" y="147637"/>
                                </a:lnTo>
                                <a:lnTo>
                                  <a:pt x="1627441" y="147637"/>
                                </a:lnTo>
                                <a:lnTo>
                                  <a:pt x="1625117" y="148234"/>
                                </a:lnTo>
                                <a:lnTo>
                                  <a:pt x="1625333" y="148234"/>
                                </a:lnTo>
                                <a:lnTo>
                                  <a:pt x="1621929" y="150101"/>
                                </a:lnTo>
                                <a:lnTo>
                                  <a:pt x="1620545" y="151447"/>
                                </a:lnTo>
                                <a:lnTo>
                                  <a:pt x="1619567" y="153060"/>
                                </a:lnTo>
                                <a:lnTo>
                                  <a:pt x="1606156" y="174612"/>
                                </a:lnTo>
                                <a:lnTo>
                                  <a:pt x="1642249" y="195160"/>
                                </a:lnTo>
                                <a:lnTo>
                                  <a:pt x="1667179" y="199986"/>
                                </a:lnTo>
                                <a:lnTo>
                                  <a:pt x="1673250" y="199986"/>
                                </a:lnTo>
                                <a:lnTo>
                                  <a:pt x="1715046" y="188963"/>
                                </a:lnTo>
                                <a:lnTo>
                                  <a:pt x="1737207" y="164007"/>
                                </a:lnTo>
                                <a:lnTo>
                                  <a:pt x="1738617" y="160477"/>
                                </a:lnTo>
                                <a:lnTo>
                                  <a:pt x="1743240" y="136715"/>
                                </a:lnTo>
                                <a:lnTo>
                                  <a:pt x="1743316" y="126974"/>
                                </a:lnTo>
                                <a:close/>
                              </a:path>
                              <a:path w="1900555" h="384175">
                                <a:moveTo>
                                  <a:pt x="1900377" y="126974"/>
                                </a:moveTo>
                                <a:lnTo>
                                  <a:pt x="1878050" y="92163"/>
                                </a:lnTo>
                                <a:lnTo>
                                  <a:pt x="1835505" y="75958"/>
                                </a:lnTo>
                                <a:lnTo>
                                  <a:pt x="1830844" y="74269"/>
                                </a:lnTo>
                                <a:lnTo>
                                  <a:pt x="1813128" y="59766"/>
                                </a:lnTo>
                                <a:lnTo>
                                  <a:pt x="1813128" y="49657"/>
                                </a:lnTo>
                                <a:lnTo>
                                  <a:pt x="1815236" y="44780"/>
                                </a:lnTo>
                                <a:lnTo>
                                  <a:pt x="1823554" y="37528"/>
                                </a:lnTo>
                                <a:lnTo>
                                  <a:pt x="1829854" y="35699"/>
                                </a:lnTo>
                                <a:lnTo>
                                  <a:pt x="1843278" y="35699"/>
                                </a:lnTo>
                                <a:lnTo>
                                  <a:pt x="1847672" y="36372"/>
                                </a:lnTo>
                                <a:lnTo>
                                  <a:pt x="1855368" y="38963"/>
                                </a:lnTo>
                                <a:lnTo>
                                  <a:pt x="1858797" y="40398"/>
                                </a:lnTo>
                                <a:lnTo>
                                  <a:pt x="1872399" y="47777"/>
                                </a:lnTo>
                                <a:lnTo>
                                  <a:pt x="1872551" y="47777"/>
                                </a:lnTo>
                                <a:lnTo>
                                  <a:pt x="1874418" y="48323"/>
                                </a:lnTo>
                                <a:lnTo>
                                  <a:pt x="1878812" y="48323"/>
                                </a:lnTo>
                                <a:lnTo>
                                  <a:pt x="1889760" y="35699"/>
                                </a:lnTo>
                                <a:lnTo>
                                  <a:pt x="1897684" y="21018"/>
                                </a:lnTo>
                                <a:lnTo>
                                  <a:pt x="1861032" y="2374"/>
                                </a:lnTo>
                                <a:lnTo>
                                  <a:pt x="1843811" y="0"/>
                                </a:lnTo>
                                <a:lnTo>
                                  <a:pt x="1837829" y="0"/>
                                </a:lnTo>
                                <a:lnTo>
                                  <a:pt x="1793900" y="12522"/>
                                </a:lnTo>
                                <a:lnTo>
                                  <a:pt x="1770710" y="50825"/>
                                </a:lnTo>
                                <a:lnTo>
                                  <a:pt x="1770710" y="67284"/>
                                </a:lnTo>
                                <a:lnTo>
                                  <a:pt x="1771853" y="74269"/>
                                </a:lnTo>
                                <a:lnTo>
                                  <a:pt x="1771967" y="74980"/>
                                </a:lnTo>
                                <a:lnTo>
                                  <a:pt x="1803425" y="109435"/>
                                </a:lnTo>
                                <a:lnTo>
                                  <a:pt x="1835365" y="119494"/>
                                </a:lnTo>
                                <a:lnTo>
                                  <a:pt x="1840014" y="121158"/>
                                </a:lnTo>
                                <a:lnTo>
                                  <a:pt x="1848167" y="124904"/>
                                </a:lnTo>
                                <a:lnTo>
                                  <a:pt x="1851431" y="127279"/>
                                </a:lnTo>
                                <a:lnTo>
                                  <a:pt x="1856435" y="133007"/>
                                </a:lnTo>
                                <a:lnTo>
                                  <a:pt x="1857692" y="136715"/>
                                </a:lnTo>
                                <a:lnTo>
                                  <a:pt x="1857692" y="149212"/>
                                </a:lnTo>
                                <a:lnTo>
                                  <a:pt x="1855406" y="154927"/>
                                </a:lnTo>
                                <a:lnTo>
                                  <a:pt x="1846287" y="162179"/>
                                </a:lnTo>
                                <a:lnTo>
                                  <a:pt x="1839887" y="164007"/>
                                </a:lnTo>
                                <a:lnTo>
                                  <a:pt x="1825561" y="164007"/>
                                </a:lnTo>
                                <a:lnTo>
                                  <a:pt x="1791970" y="148488"/>
                                </a:lnTo>
                                <a:lnTo>
                                  <a:pt x="1789239" y="147637"/>
                                </a:lnTo>
                                <a:lnTo>
                                  <a:pt x="1784489" y="147637"/>
                                </a:lnTo>
                                <a:lnTo>
                                  <a:pt x="1782191" y="148234"/>
                                </a:lnTo>
                                <a:lnTo>
                                  <a:pt x="1782394" y="148234"/>
                                </a:lnTo>
                                <a:lnTo>
                                  <a:pt x="1778990" y="150101"/>
                                </a:lnTo>
                                <a:lnTo>
                                  <a:pt x="1777606" y="151447"/>
                                </a:lnTo>
                                <a:lnTo>
                                  <a:pt x="1763191" y="174612"/>
                                </a:lnTo>
                                <a:lnTo>
                                  <a:pt x="1767039" y="178371"/>
                                </a:lnTo>
                                <a:lnTo>
                                  <a:pt x="1805432" y="196900"/>
                                </a:lnTo>
                                <a:lnTo>
                                  <a:pt x="1824215" y="199986"/>
                                </a:lnTo>
                                <a:lnTo>
                                  <a:pt x="1830311" y="199986"/>
                                </a:lnTo>
                                <a:lnTo>
                                  <a:pt x="1872107" y="188963"/>
                                </a:lnTo>
                                <a:lnTo>
                                  <a:pt x="1894268" y="164007"/>
                                </a:lnTo>
                                <a:lnTo>
                                  <a:pt x="1895678" y="160477"/>
                                </a:lnTo>
                                <a:lnTo>
                                  <a:pt x="1900301" y="136715"/>
                                </a:lnTo>
                                <a:lnTo>
                                  <a:pt x="1900377" y="126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45070" cy="840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52672" w14:textId="77777777" w:rsidR="00922952" w:rsidRDefault="00000000">
                              <w:pPr>
                                <w:spacing w:before="286"/>
                                <w:ind w:left="67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FEATURES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STP/SWP</w:t>
                              </w:r>
                            </w:p>
                            <w:p w14:paraId="4D50E869" w14:textId="77777777" w:rsidR="00922952" w:rsidRDefault="00000000">
                              <w:pPr>
                                <w:spacing w:before="12" w:line="228" w:lineRule="auto"/>
                                <w:ind w:left="680" w:right="7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Labelling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available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Front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Inside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instructions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filling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(all points marked * are mandatory)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839978"/>
                            <a:ext cx="7545070" cy="255904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</wps:spPr>
                        <wps:txbx>
                          <w:txbxContent>
                            <w:p w14:paraId="3CE242CD" w14:textId="77777777" w:rsidR="00922952" w:rsidRDefault="00000000">
                              <w:pPr>
                                <w:spacing w:before="34" w:line="213" w:lineRule="auto"/>
                                <w:ind w:left="671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Sponsor: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Edelweiss Financial Services Limited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 xml:space="preserve">Trustee Company: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Edelweiss Trusteeship Company Limited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 xml:space="preserve">Investment Manager: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Edelweiss Asset Management Limited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Edelweiss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Mutual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Fund,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Edelweiss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House,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Off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C.S.T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Road,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Kalina,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Mumbai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400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098,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Maharashtra.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659580" y="297869"/>
                            <a:ext cx="1636395" cy="483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934DC83" w14:textId="77777777" w:rsidR="00922952" w:rsidRDefault="00000000">
                              <w:pPr>
                                <w:spacing w:before="52"/>
                                <w:ind w:left="743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A7A9AC"/>
                                  <w:spacing w:val="-2"/>
                                  <w:sz w:val="15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A7A9AC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7A9AC"/>
                                  <w:spacing w:val="-5"/>
                                  <w:sz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A2B4C" id="Group 1" o:spid="_x0000_s1026" style="position:absolute;left:0;text-align:left;margin-left:0;margin-top:-89.9pt;width:594.1pt;height:86.3pt;z-index:15732736;mso-wrap-distance-left:0;mso-wrap-distance-right:0;mso-position-horizontal-relative:page" coordsize="75450,1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">
                <v:shape id="Graphic 2" o:spid="_x0000_s1027" style="position:absolute;width:75450;height:8401;visibility:visible;mso-wrap-style:square;v-text-anchor:top" coordsize="7545070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" path="m7544688,840029l,840029,,,7544688,r,840029xe" fillcolor="#6c6e70" stroked="f">
                  <v:path arrowok="t"/>
                </v:shape>
                <v:shape id="Graphic 3" o:spid="_x0000_s1028" style="position:absolute;left:32668;top:1944;width:23032;height:5867;visibility:visible;mso-wrap-style:square;v-text-anchor:top" coordsize="2303145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" path="m17995,l,,,586600r17995,l17995,xem2302649,r-18008,l2284641,586600r18008,l2302649,xe" stroked="f">
                  <v:path arrowok="t"/>
                </v:shape>
                <v:shape id="Graphic 4" o:spid="_x0000_s1029" style="position:absolute;left:34270;top:3058;width:2813;height:2997;visibility:visible;mso-wrap-style:square;v-text-anchor:top" coordsize="2813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" path="m149832,l102479,7628,61349,28869,28913,61258,7639,102327,,149612r7639,47283l28913,237965r32436,32390l102479,291599r47353,7629l190615,294064r35915,-14884l256473,255491r22868,-31583l261622,223908r-20683,25473l214939,268215r-30606,11679l149832,283902,99175,274046,57318,247072,28150,206865,15562,157312r94821,l104618,158586r-5294,1602l95154,163022r-5493,4595l86359,173419r-861,6278l87329,185715r4302,4597l97504,192707r6684,46l110923,190303r8350,-6032l135275,166873r9292,-7960l142316,170929r-7084,22540l134179,203709r,9990l141253,221813r17405,l165722,213699r,-9990l164673,193469r-7086,-22540l155332,158913r9293,7965l180633,184276r8359,6027l195721,192753r6683,-45l208276,190314r4300,-4599l214408,179698r-859,-6275l210249,167622r-5492,-4596l195351,158813r-23090,-5145l160714,149612r11547,-4060l195351,140408r9406,-4214l210249,131599r3300,-5799l214408,119528r-1832,-6017l208276,108914r-5872,-2395l195721,106474r-6729,2450l180633,114951r-16008,17395l155332,140309r2255,-12017l164673,105755r1049,-10238l165722,85520r-7064,-8110l141253,77410r-7074,8110l134179,95517r1053,10238l142316,128292r2251,12017l135275,132349,119273,114958r-8350,-6027l104188,106480r-6684,44l91631,108917r-4302,4598l85498,119531r861,6274l110401,141918r-94839,l28149,92363,57317,52155,99174,25180r50658,-9855l184588,19681r31159,12445l242299,51727r20936,25824l280946,77551,257834,45616,227338,21160,190868,5511,149832,xe" fillcolor="#294997" stroked="f">
                  <v:path arrowok="t"/>
                </v:shape>
                <v:shape id="Graphic 5" o:spid="_x0000_s1030" style="position:absolute;left:34242;top:2636;width:19006;height:3841;visibility:visible;mso-wrap-style:square;v-text-anchor:top" coordsize="190055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" path="m288213,122466l262153,85559,230530,60477,193789,44945,152552,39471r-30734,3099l67271,65493,26060,106654,3098,161124,,191808r3098,30696l26073,276974r41198,41148l121818,341045r30734,3099l173697,342836r38913,-10185l246380,312978r27305,-28435l252564,277977r-10871,11722l201701,314731r-49149,8649l126974,320903,81280,302488,46355,269709,25450,226631,21196,202234r76327,l91592,205727r-3467,4318l84848,219557r267,5207l90385,233807r4357,2794l104533,238506r5423,-801l114833,234937r6718,-3251l139725,210908r3924,-3505l142570,212559r-8890,25985l134188,245935r,5664l136207,256743r6629,7594l147497,266725r10351,l162521,264350r6617,-7595l171157,251599r,-5664l171665,238544r-8890,-25985l161696,207416r3924,3492l183794,231686r6731,3251l195402,237705r5423,801l210591,236601r4369,-2794l220230,224764r267,-5207l217233,210045r-3467,-4318l208864,202895r-6185,-4140l175729,193459r-5003,-1651l175729,190157r26937,-5284l208864,180721r4902,-2833l217233,173558r3264,-9487l220230,158851r-5169,-8966l210654,147027r-9842,-1917l195402,145923r-4877,2755l183794,151930r-18174,20777l161696,176199r1079,-5143l171665,145084r-508,-7391l171157,132029r-2019,-5156l162521,119278r-4673,-2388l147497,116890r-4661,2388l136207,126873r-2019,5156l134188,137693r-508,7391l142570,171056r1079,5143l139725,172707,121564,151930r-6731,-3239l109956,145923r-5423,-801l94729,147027r-4382,2820l85115,158851r-267,5220l88125,173558r3454,4330l97536,181394r-76340,l33985,134366,62115,96126,103047,69850r49505,-9602l169748,61302r46660,14974l254025,107670r10427,14796l288213,122466xem522605,2146r-125896,l396709,197840r125896,l522605,162941r-80264,l442341,116230r61468,l503809,82677r-61468,l442341,37045r80264,l522605,2146xem543267,251739r-27495,l514870,251879r-38176,70370l475500,324573r-1155,2413l472020,332066r-1041,2490l469988,337134r-1016,-2578l467931,332066r-2210,-4902l464553,324777r-1181,-2274l449605,295313,429806,256209r-5576,-4470l396709,251739r,130454l423367,382193r-64,-78676l423189,301459r-114,-2070l422897,297307r-241,-1994l458444,364477r1461,1587l463537,368211r2070,533l474370,368744r2095,-533l480098,366064r1435,-1587l495604,337134r21540,-41821l516801,299389r-102,2070l516610,382193r26657,l543267,295313r,-43574xem683082,251739r-30239,l652843,333552r-483,3455l631126,358216r-8115,l601306,251739r-30251,l571169,337629r19660,35535l618363,383628r17360,l672884,363499r10083,-25870l683082,251739xem737362,99898l730072,60896,721334,44335r-76,-139l690930,16116r,83782l690702,107061r-19012,44424l644588,162941r-39027,l605561,37045r39027,l681088,59321r9842,40577l690930,16116,647065,2603,635901,2146r-75971,l559930,197840r75971,l677468,190500r38253,-27242l735545,120319r1372,-9995l737362,99898xem805535,251739r-103606,l701929,275717r36677,l738606,382193r30252,l768858,275717r36677,l805535,251739xem896581,2146r-125907,l770674,197840r125907,l896581,162941r-80264,l816317,116230r61468,l877785,82677r-61468,l816317,37045r80264,l896581,2146xem936409,251739r-30239,l906170,333552r-483,3455l884453,358216r-8115,l854621,251739r-30239,l824496,337629r1169,6706l830732,357530r63,178l863879,382282r7810,1346l889050,383628r37161,-20129l929614,358216r330,-508l935139,344335r1155,-6706l936409,251739xem1051750,161594r-72479,l979271,2146r-45352,l933919,197840r117831,l1051750,161594xem1081062,382104r-11316,-29260l1061770,332244r-20459,-52883l1032929,257695r,74549l997318,332244r11976,-34988l1010183,295021r965,-2655l1013180,286245r978,-3315l1015111,279361r1041,3569l1017206,286245r1016,2921l1032929,332244r,-74549l1030592,251650r-30950,l949172,382104r26124,l977226,381482r3645,-2743l982040,377240r597,-1663l990333,352844r49568,l1048169,377240r76,242l1049439,379031r3403,2451l1054989,382104r26073,xem1178293,358025r-48324,l1129969,251739r-30238,l1099731,382193r78562,l1178293,358025xem1319174,251739r-83934,l1235240,382193r30429,l1265669,331368r44564,l1310233,307924r-44564,l1265669,275005r53505,l1319174,251739xem1330680,2146r-39459,l1287945,3162r-35383,114808l1248803,136359r-787,-3975l1247076,128587r-2032,-6858l1242898,114846,1227772,65316,1211491,12026r-953,-2997l1208849,6667r-89,-140l1203845,3162r280,l1200391,2146r-21120,l1176108,3162r-39535,111684l1130554,137388r-445,-4115l1129436,129298r-1791,-7569l1126744,118160r-877,-3314l1099019,12026r-685,-2540l1098207,9029r-1689,-2362l1091412,3162r280,l1087920,2146r-42050,l1106258,197840r41085,l1166228,137388r18415,-58966l1185951,74536r1333,-4394l1188542,65316r622,2463l1189837,70142r1969,6413l1192441,78422r36766,119418l1270279,197840r18974,-61481l1330680,2146xem1453261,251739r-30239,l1423022,333552r-483,3455l1401305,358216r-8115,l1371473,251739r-30239,l1341348,337629r19660,35535l1388541,383628r17361,l1443050,363499r10096,-25870l1453261,251739xem1485582,2146r-125895,l1359687,197840r125895,l1485582,162941r-80264,l1405318,116230r61468,l1466786,82677r-61468,l1405318,37045r80264,l1485582,2146xem1572564,2146r-45618,l1526946,197840r45618,l1572564,2146xem1594866,252031r-26670,l1568259,325018r241,4712l1568678,332181r241,2502l1541106,299516r-34112,-43129l1501178,252031r-20130,l1481048,382193r26670,l1507655,308343r-394,-6553l1507083,299516r61481,77674l1570050,379095r1549,1308l1574812,381838r1981,355l1594866,382193r,-47510l1594866,252031xem1742719,316903r-279,-6439l1742427,310019r-915,-6629l1728939,275005r-10718,-10528l1711706,260324r,49695l1711706,323850r-25680,34099l1680870,358927r-26010,l1654860,275005r26010,l1686471,276072r-242,l1695094,279857r16612,30162l1711706,260324r-36615,-8585l1624444,251739r,130454l1675091,382193r43130,-12674l1728965,358927r1003,-978l1742427,323850r292,-6947xem1743316,126974l1720989,92163,1678444,75958r-4648,-1689l1665655,70510r-3314,-2235l1657324,63042r-1244,-3276l1656080,49657r2095,-4877l1666506,37528r6312,-1829l1686242,35699r29108,12078l1715503,47777r1867,546l1721751,48323r10960,-12624l1740636,21018,1703997,2374,1686775,r-5994,l1636839,12522r-23177,38303l1613662,67284r1130,6985l1614906,74980r31458,34455l1678305,119494r4660,1664l1691106,124904r3264,2375l1699387,133007r1244,3708l1700631,149212r-2273,5715l1689227,162179r-6389,1828l1668513,164007r-33592,-15519l1632178,147637r-4737,l1625117,148234r216,l1621929,150101r-1384,1346l1619567,153060r-13411,21552l1642249,195160r24930,4826l1673250,199986r41796,-11023l1737207,164007r1410,-3530l1743240,136715r76,-9741xem1900377,126974l1878050,92163,1835505,75958r-4661,-1689l1813128,59766r,-10109l1815236,44780r8318,-7252l1829854,35699r13424,l1847672,36372r7696,2591l1858797,40398r13602,7379l1872551,47777r1867,546l1878812,48323r10948,-12624l1897684,21018,1861032,2374,1843811,r-5982,l1793900,12522r-23190,38303l1770710,67284r1143,6985l1771967,74980r31458,34455l1835365,119494r4649,1664l1848167,124904r3264,2375l1856435,133007r1257,3708l1857692,149212r-2286,5715l1846287,162179r-6400,1828l1825561,164007r-33591,-15519l1789239,147637r-4750,l1782191,148234r203,l1778990,150101r-1384,1346l1763191,174612r3848,3759l1805432,196900r18783,3086l1830311,199986r41796,-11023l1894268,164007r1410,-3530l1900301,136715r76,-9741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75450;height:8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752672" w14:textId="77777777" w:rsidR="00922952" w:rsidRDefault="00000000">
                        <w:pPr>
                          <w:spacing w:before="286"/>
                          <w:ind w:left="67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SPECIAL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FEATURES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32"/>
                          </w:rPr>
                          <w:t>STP/SWP</w:t>
                        </w:r>
                      </w:p>
                      <w:p w14:paraId="4D50E869" w14:textId="77777777" w:rsidR="00922952" w:rsidRDefault="00000000">
                        <w:pPr>
                          <w:spacing w:before="12" w:line="228" w:lineRule="auto"/>
                          <w:ind w:left="680" w:right="7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Product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Labelling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available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Front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Inside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Cover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Page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instructions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before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filling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(all points marked * are mandatory)</w:t>
                        </w:r>
                      </w:p>
                    </w:txbxContent>
                  </v:textbox>
                </v:shape>
                <v:shape id="Textbox 7" o:spid="_x0000_s1032" type="#_x0000_t202" style="position:absolute;top:8399;width:7545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" fillcolor="#d1d3d4" stroked="f">
                  <v:textbox inset="0,0,0,0">
                    <w:txbxContent>
                      <w:p w14:paraId="3CE242CD" w14:textId="77777777" w:rsidR="00922952" w:rsidRDefault="00000000">
                        <w:pPr>
                          <w:spacing w:before="34" w:line="213" w:lineRule="auto"/>
                          <w:ind w:left="671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Sponsor: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Edelweiss Financial Services Limited</w:t>
                        </w:r>
                        <w:r>
                          <w:rPr>
                            <w:color w:val="231F20"/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color w:val="231F20"/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 xml:space="preserve">Trustee Company: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Edelweiss Trusteeship Company Limited</w:t>
                        </w:r>
                        <w:r>
                          <w:rPr>
                            <w:color w:val="231F20"/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color w:val="231F20"/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 xml:space="preserve">Investment Manager: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Edelweiss Asset Management Limited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Edelweiss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Mutual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Fund,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Edelweiss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House,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Off</w:t>
                        </w:r>
                        <w:proofErr w:type="gramEnd"/>
                        <w:r>
                          <w:rPr>
                            <w:color w:val="231F20"/>
                            <w:sz w:val="16"/>
                          </w:rPr>
                          <w:t>.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C.S.T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Road,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Kalina,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Mumbai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-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400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098,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Maharashtra.</w:t>
                        </w:r>
                      </w:p>
                    </w:txbxContent>
                  </v:textbox>
                </v:shape>
                <v:shape id="Textbox 8" o:spid="_x0000_s1033" type="#_x0000_t202" style="position:absolute;left:56595;top:2978;width:16364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0934DC83" w14:textId="77777777" w:rsidR="00922952" w:rsidRDefault="00000000">
                        <w:pPr>
                          <w:spacing w:before="52"/>
                          <w:ind w:left="743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A7A9AC"/>
                            <w:spacing w:val="-2"/>
                            <w:sz w:val="15"/>
                          </w:rPr>
                          <w:t>APPLICATION</w:t>
                        </w:r>
                        <w:r>
                          <w:rPr>
                            <w:b/>
                            <w:color w:val="A7A9AC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A7A9AC"/>
                            <w:spacing w:val="-5"/>
                            <w:sz w:val="15"/>
                          </w:rPr>
                          <w:t>NO.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5B06B50D" wp14:editId="2B5C9A73">
            <wp:extent cx="132350" cy="1323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50" cy="1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bookmarkStart w:id="0" w:name="Page_1"/>
      <w:bookmarkEnd w:id="0"/>
      <w:r>
        <w:rPr>
          <w:b/>
          <w:color w:val="404041"/>
          <w:sz w:val="18"/>
        </w:rPr>
        <w:t>STP</w:t>
      </w:r>
      <w:r>
        <w:rPr>
          <w:b/>
          <w:color w:val="404041"/>
          <w:sz w:val="18"/>
        </w:rPr>
        <w:tab/>
      </w:r>
      <w:r>
        <w:rPr>
          <w:b/>
          <w:noProof/>
          <w:color w:val="404041"/>
          <w:position w:val="-4"/>
          <w:sz w:val="18"/>
        </w:rPr>
        <w:drawing>
          <wp:inline distT="0" distB="0" distL="0" distR="0" wp14:anchorId="1A9E08BE" wp14:editId="3BC22822">
            <wp:extent cx="132349" cy="1323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49" cy="1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04041"/>
          <w:spacing w:val="40"/>
          <w:sz w:val="18"/>
        </w:rPr>
        <w:t xml:space="preserve"> </w:t>
      </w:r>
      <w:r>
        <w:rPr>
          <w:b/>
          <w:color w:val="404041"/>
          <w:sz w:val="18"/>
        </w:rPr>
        <w:t>SWP</w:t>
      </w:r>
    </w:p>
    <w:p w14:paraId="73E48AF0" w14:textId="77777777" w:rsidR="00922952" w:rsidRDefault="00000000">
      <w:pPr>
        <w:spacing w:before="75"/>
        <w:ind w:left="6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8A624A" wp14:editId="31E984BB">
                <wp:simplePos x="0" y="0"/>
                <wp:positionH relativeFrom="page">
                  <wp:posOffset>580538</wp:posOffset>
                </wp:positionH>
                <wp:positionV relativeFrom="paragraph">
                  <wp:posOffset>35318</wp:posOffset>
                </wp:positionV>
                <wp:extent cx="6795770" cy="57911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5770" cy="579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939598"/>
                                <w:left w:val="single" w:sz="4" w:space="0" w:color="939598"/>
                                <w:bottom w:val="single" w:sz="4" w:space="0" w:color="939598"/>
                                <w:right w:val="single" w:sz="4" w:space="0" w:color="939598"/>
                                <w:insideH w:val="single" w:sz="4" w:space="0" w:color="939598"/>
                                <w:insideV w:val="single" w:sz="4" w:space="0" w:color="93959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8"/>
                              <w:gridCol w:w="1901"/>
                              <w:gridCol w:w="1822"/>
                              <w:gridCol w:w="1901"/>
                              <w:gridCol w:w="867"/>
                              <w:gridCol w:w="1787"/>
                            </w:tblGrid>
                            <w:tr w:rsidR="00922952" w14:paraId="03D0969B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0576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2855EF78" w14:textId="77777777" w:rsidR="00922952" w:rsidRDefault="00000000">
                                  <w:pPr>
                                    <w:pStyle w:val="TableParagraph"/>
                                    <w:spacing w:before="26"/>
                                    <w:ind w:lef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922952" w14:paraId="4A96532E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2298" w:type="dxa"/>
                                  <w:tcBorders>
                                    <w:bottom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742E5AC6" w14:textId="77777777" w:rsidR="00922952" w:rsidRDefault="00000000">
                                  <w:pPr>
                                    <w:pStyle w:val="TableParagraph"/>
                                    <w:spacing w:line="158" w:lineRule="exact"/>
                                    <w:ind w:left="6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Distributor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left w:val="single" w:sz="6" w:space="0" w:color="939598"/>
                                    <w:bottom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15D4D0D" w14:textId="77777777" w:rsidR="00922952" w:rsidRDefault="00000000">
                                  <w:pPr>
                                    <w:pStyle w:val="TableParagraph"/>
                                    <w:spacing w:line="158" w:lineRule="exact"/>
                                    <w:ind w:left="4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Sub-Broker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left w:val="single" w:sz="6" w:space="0" w:color="939598"/>
                                    <w:bottom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6361AD95" w14:textId="77777777" w:rsidR="00922952" w:rsidRDefault="00000000">
                                  <w:pPr>
                                    <w:pStyle w:val="TableParagraph"/>
                                    <w:spacing w:line="158" w:lineRule="exact"/>
                                    <w:ind w:left="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Sub-Broker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left w:val="single" w:sz="6" w:space="0" w:color="939598"/>
                                    <w:bottom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54D205F" w14:textId="77777777" w:rsidR="00922952" w:rsidRDefault="00000000">
                                  <w:pPr>
                                    <w:pStyle w:val="TableParagraph"/>
                                    <w:spacing w:line="158" w:lineRule="exact"/>
                                    <w:ind w:left="8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Employee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Unique*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left w:val="single" w:sz="6" w:space="0" w:color="939598"/>
                                    <w:bottom w:val="single" w:sz="6" w:space="0" w:color="939598"/>
                                  </w:tcBorders>
                                </w:tcPr>
                                <w:p w14:paraId="6ADF9DEC" w14:textId="77777777" w:rsidR="00922952" w:rsidRDefault="00000000">
                                  <w:pPr>
                                    <w:pStyle w:val="TableParagraph"/>
                                    <w:spacing w:line="158" w:lineRule="exact"/>
                                    <w:ind w:lef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E-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bottom w:val="single" w:sz="6" w:space="0" w:color="939598"/>
                                  </w:tcBorders>
                                </w:tcPr>
                                <w:p w14:paraId="1FBA5688" w14:textId="77777777" w:rsidR="00922952" w:rsidRDefault="00000000">
                                  <w:pPr>
                                    <w:pStyle w:val="TableParagraph"/>
                                    <w:spacing w:line="158" w:lineRule="exact"/>
                                    <w:ind w:left="8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RIA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CODE^</w:t>
                                  </w:r>
                                </w:p>
                              </w:tc>
                            </w:tr>
                            <w:tr w:rsidR="00922952" w14:paraId="2B176BA4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298" w:type="dxa"/>
                                  <w:tcBorders>
                                    <w:top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0401F943" w14:textId="0B84588D" w:rsidR="00922952" w:rsidRPr="00D82BA0" w:rsidRDefault="00D82BA0">
                                  <w:pPr>
                                    <w:pStyle w:val="TableParagraph"/>
                                    <w:spacing w:before="69"/>
                                    <w:ind w:left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BBBDC0"/>
                                      <w:sz w:val="20"/>
                                    </w:rPr>
                                    <w:t xml:space="preserve">           </w:t>
                                  </w:r>
                                  <w:r w:rsidR="00000000" w:rsidRPr="00D82BA0">
                                    <w:rPr>
                                      <w:b/>
                                      <w:color w:val="BBBDC0"/>
                                      <w:szCs w:val="24"/>
                                    </w:rPr>
                                    <w:t>ARN</w:t>
                                  </w:r>
                                  <w:r w:rsidR="00000000" w:rsidRPr="00D82BA0">
                                    <w:rPr>
                                      <w:b/>
                                      <w:color w:val="BBBDC0"/>
                                      <w:spacing w:val="-1"/>
                                      <w:szCs w:val="24"/>
                                    </w:rPr>
                                    <w:t xml:space="preserve"> </w:t>
                                  </w:r>
                                  <w:r w:rsidR="00000000" w:rsidRPr="00D82BA0">
                                    <w:rPr>
                                      <w:b/>
                                      <w:color w:val="BBBDC0"/>
                                      <w:spacing w:val="-10"/>
                                      <w:szCs w:val="24"/>
                                    </w:rPr>
                                    <w:t>-</w:t>
                                  </w:r>
                                  <w:r w:rsidRPr="00D82BA0">
                                    <w:rPr>
                                      <w:b/>
                                      <w:color w:val="BBBDC0"/>
                                      <w:spacing w:val="-10"/>
                                      <w:szCs w:val="24"/>
                                    </w:rPr>
                                    <w:t>146262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939598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5AC421E1" w14:textId="77777777" w:rsidR="00922952" w:rsidRDefault="00000000">
                                  <w:pPr>
                                    <w:pStyle w:val="TableParagraph"/>
                                    <w:spacing w:before="69"/>
                                    <w:ind w:lef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BBBDC0"/>
                                      <w:sz w:val="20"/>
                                    </w:rPr>
                                    <w:t>ARN</w:t>
                                  </w:r>
                                  <w:r>
                                    <w:rPr>
                                      <w:b/>
                                      <w:color w:val="BBBDC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BBDC0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single" w:sz="6" w:space="0" w:color="939598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154AAD4" w14:textId="77777777" w:rsidR="00922952" w:rsidRDefault="00000000">
                                  <w:pPr>
                                    <w:pStyle w:val="TableParagraph"/>
                                    <w:spacing w:line="142" w:lineRule="exact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3"/>
                                    </w:rPr>
                                    <w:t xml:space="preserve">INTERNAL </w:t>
                                  </w:r>
                                  <w:r>
                                    <w:rPr>
                                      <w:color w:val="939598"/>
                                      <w:spacing w:val="-4"/>
                                      <w:sz w:val="13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939598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723738E7" w14:textId="77777777" w:rsidR="00D82BA0" w:rsidRDefault="00D82BA0">
                                  <w:pPr>
                                    <w:pStyle w:val="TableParagraph"/>
                                    <w:spacing w:line="148" w:lineRule="exact"/>
                                    <w:ind w:left="89" w:right="73"/>
                                    <w:jc w:val="center"/>
                                    <w:rPr>
                                      <w:b/>
                                      <w:bCs/>
                                      <w:color w:val="939598"/>
                                      <w:sz w:val="18"/>
                                      <w:szCs w:val="32"/>
                                    </w:rPr>
                                  </w:pPr>
                                </w:p>
                                <w:p w14:paraId="182A44AF" w14:textId="52A3D535" w:rsidR="00922952" w:rsidRPr="00D82BA0" w:rsidRDefault="00D82BA0">
                                  <w:pPr>
                                    <w:pStyle w:val="TableParagraph"/>
                                    <w:spacing w:line="148" w:lineRule="exact"/>
                                    <w:ind w:left="89" w:right="73"/>
                                    <w:jc w:val="center"/>
                                    <w:rPr>
                                      <w:b/>
                                      <w:bCs/>
                                      <w:sz w:val="13"/>
                                    </w:rPr>
                                  </w:pPr>
                                  <w:r w:rsidRPr="00D82BA0">
                                    <w:rPr>
                                      <w:b/>
                                      <w:bCs/>
                                      <w:color w:val="939598"/>
                                      <w:sz w:val="18"/>
                                      <w:szCs w:val="32"/>
                                    </w:rPr>
                                    <w:t>E253637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6" w:space="0" w:color="939598"/>
                                    <w:left w:val="single" w:sz="6" w:space="0" w:color="939598"/>
                                  </w:tcBorders>
                                </w:tcPr>
                                <w:p w14:paraId="2899B3DC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single" w:sz="6" w:space="0" w:color="939598"/>
                                  </w:tcBorders>
                                </w:tcPr>
                                <w:p w14:paraId="2B95C0EF" w14:textId="77777777" w:rsidR="00922952" w:rsidRDefault="00000000">
                                  <w:pPr>
                                    <w:pStyle w:val="TableParagraph"/>
                                    <w:spacing w:line="142" w:lineRule="exact"/>
                                    <w:ind w:left="83" w:right="8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w w:val="90"/>
                                      <w:sz w:val="13"/>
                                    </w:rPr>
                                    <w:t>ONLY</w:t>
                                  </w:r>
                                  <w:r>
                                    <w:rPr>
                                      <w:color w:val="939598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39598"/>
                                      <w:w w:val="90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939598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39598"/>
                                      <w:w w:val="90"/>
                                      <w:sz w:val="13"/>
                                    </w:rPr>
                                    <w:t>DIRECT</w:t>
                                  </w:r>
                                  <w:r>
                                    <w:rPr>
                                      <w:color w:val="939598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39598"/>
                                      <w:spacing w:val="-2"/>
                                      <w:w w:val="90"/>
                                      <w:sz w:val="13"/>
                                    </w:rPr>
                                    <w:t>INVESTMENT</w:t>
                                  </w:r>
                                </w:p>
                              </w:tc>
                            </w:tr>
                          </w:tbl>
                          <w:p w14:paraId="3C892BC0" w14:textId="77777777" w:rsidR="00922952" w:rsidRDefault="009229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624A" id="Textbox 11" o:spid="_x0000_s1034" type="#_x0000_t202" style="position:absolute;left:0;text-align:left;margin-left:45.7pt;margin-top:2.8pt;width:535.1pt;height:45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  <w:insideH w:val="single" w:sz="4" w:space="0" w:color="939598"/>
                          <w:insideV w:val="single" w:sz="4" w:space="0" w:color="93959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8"/>
                        <w:gridCol w:w="1901"/>
                        <w:gridCol w:w="1822"/>
                        <w:gridCol w:w="1901"/>
                        <w:gridCol w:w="867"/>
                        <w:gridCol w:w="1787"/>
                      </w:tblGrid>
                      <w:tr w:rsidR="00922952" w14:paraId="03D0969B" w14:textId="77777777">
                        <w:trPr>
                          <w:trHeight w:val="274"/>
                        </w:trPr>
                        <w:tc>
                          <w:tcPr>
                            <w:tcW w:w="10576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D1D3D4"/>
                          </w:tcPr>
                          <w:p w14:paraId="2855EF78" w14:textId="77777777" w:rsidR="00922952" w:rsidRDefault="00000000">
                            <w:pPr>
                              <w:pStyle w:val="TableParagraph"/>
                              <w:spacing w:before="26"/>
                              <w:ind w:lef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404041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c>
                      </w:tr>
                      <w:tr w:rsidR="00922952" w14:paraId="4A96532E" w14:textId="77777777">
                        <w:trPr>
                          <w:trHeight w:val="177"/>
                        </w:trPr>
                        <w:tc>
                          <w:tcPr>
                            <w:tcW w:w="2298" w:type="dxa"/>
                            <w:tcBorders>
                              <w:bottom w:val="single" w:sz="6" w:space="0" w:color="939598"/>
                              <w:right w:val="single" w:sz="6" w:space="0" w:color="939598"/>
                            </w:tcBorders>
                          </w:tcPr>
                          <w:p w14:paraId="742E5AC6" w14:textId="77777777" w:rsidR="00922952" w:rsidRDefault="00000000">
                            <w:pPr>
                              <w:pStyle w:val="TableParagraph"/>
                              <w:spacing w:line="158" w:lineRule="exact"/>
                              <w:ind w:left="6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Distributor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left w:val="single" w:sz="6" w:space="0" w:color="939598"/>
                              <w:bottom w:val="single" w:sz="6" w:space="0" w:color="939598"/>
                              <w:right w:val="single" w:sz="6" w:space="0" w:color="939598"/>
                            </w:tcBorders>
                          </w:tcPr>
                          <w:p w14:paraId="315D4D0D" w14:textId="77777777" w:rsidR="00922952" w:rsidRDefault="00000000">
                            <w:pPr>
                              <w:pStyle w:val="TableParagraph"/>
                              <w:spacing w:line="158" w:lineRule="exact"/>
                              <w:ind w:left="4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Sub-Broker</w:t>
                            </w:r>
                            <w:r>
                              <w:rPr>
                                <w:color w:val="231F20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2" w:type="dxa"/>
                            <w:tcBorders>
                              <w:left w:val="single" w:sz="6" w:space="0" w:color="939598"/>
                              <w:bottom w:val="single" w:sz="6" w:space="0" w:color="939598"/>
                              <w:right w:val="single" w:sz="6" w:space="0" w:color="939598"/>
                            </w:tcBorders>
                          </w:tcPr>
                          <w:p w14:paraId="6361AD95" w14:textId="77777777" w:rsidR="00922952" w:rsidRDefault="00000000">
                            <w:pPr>
                              <w:pStyle w:val="TableParagraph"/>
                              <w:spacing w:line="158" w:lineRule="exact"/>
                              <w:ind w:left="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Sub-Broker</w:t>
                            </w:r>
                            <w:r>
                              <w:rPr>
                                <w:color w:val="231F20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left w:val="single" w:sz="6" w:space="0" w:color="939598"/>
                              <w:bottom w:val="single" w:sz="6" w:space="0" w:color="939598"/>
                              <w:right w:val="single" w:sz="6" w:space="0" w:color="939598"/>
                            </w:tcBorders>
                          </w:tcPr>
                          <w:p w14:paraId="354D205F" w14:textId="77777777" w:rsidR="00922952" w:rsidRDefault="00000000">
                            <w:pPr>
                              <w:pStyle w:val="TableParagraph"/>
                              <w:spacing w:line="158" w:lineRule="exact"/>
                              <w:ind w:left="8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Employee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Unique*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left w:val="single" w:sz="6" w:space="0" w:color="939598"/>
                              <w:bottom w:val="single" w:sz="6" w:space="0" w:color="939598"/>
                            </w:tcBorders>
                          </w:tcPr>
                          <w:p w14:paraId="6ADF9DEC" w14:textId="77777777" w:rsidR="00922952" w:rsidRDefault="00000000">
                            <w:pPr>
                              <w:pStyle w:val="TableParagraph"/>
                              <w:spacing w:line="158" w:lineRule="exact"/>
                              <w:ind w:lef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E-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7" w:type="dxa"/>
                            <w:tcBorders>
                              <w:bottom w:val="single" w:sz="6" w:space="0" w:color="939598"/>
                            </w:tcBorders>
                          </w:tcPr>
                          <w:p w14:paraId="1FBA5688" w14:textId="77777777" w:rsidR="00922952" w:rsidRDefault="00000000">
                            <w:pPr>
                              <w:pStyle w:val="TableParagraph"/>
                              <w:spacing w:line="158" w:lineRule="exact"/>
                              <w:ind w:left="8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RIA</w:t>
                            </w:r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CODE^</w:t>
                            </w:r>
                          </w:p>
                        </w:tc>
                      </w:tr>
                      <w:tr w:rsidR="00922952" w14:paraId="2B176BA4" w14:textId="77777777">
                        <w:trPr>
                          <w:trHeight w:val="426"/>
                        </w:trPr>
                        <w:tc>
                          <w:tcPr>
                            <w:tcW w:w="2298" w:type="dxa"/>
                            <w:tcBorders>
                              <w:top w:val="single" w:sz="6" w:space="0" w:color="939598"/>
                              <w:right w:val="single" w:sz="6" w:space="0" w:color="939598"/>
                            </w:tcBorders>
                          </w:tcPr>
                          <w:p w14:paraId="0401F943" w14:textId="0B84588D" w:rsidR="00922952" w:rsidRPr="00D82BA0" w:rsidRDefault="00D82BA0">
                            <w:pPr>
                              <w:pStyle w:val="TableParagraph"/>
                              <w:spacing w:before="69"/>
                              <w:ind w:left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BBBDC0"/>
                                <w:sz w:val="20"/>
                              </w:rPr>
                              <w:t xml:space="preserve">           </w:t>
                            </w:r>
                            <w:r w:rsidR="00000000" w:rsidRPr="00D82BA0">
                              <w:rPr>
                                <w:b/>
                                <w:color w:val="BBBDC0"/>
                                <w:szCs w:val="24"/>
                              </w:rPr>
                              <w:t>ARN</w:t>
                            </w:r>
                            <w:r w:rsidR="00000000" w:rsidRPr="00D82BA0">
                              <w:rPr>
                                <w:b/>
                                <w:color w:val="BBBDC0"/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 w:rsidR="00000000" w:rsidRPr="00D82BA0">
                              <w:rPr>
                                <w:b/>
                                <w:color w:val="BBBDC0"/>
                                <w:spacing w:val="-10"/>
                                <w:szCs w:val="24"/>
                              </w:rPr>
                              <w:t>-</w:t>
                            </w:r>
                            <w:r w:rsidRPr="00D82BA0">
                              <w:rPr>
                                <w:b/>
                                <w:color w:val="BBBDC0"/>
                                <w:spacing w:val="-10"/>
                                <w:szCs w:val="24"/>
                              </w:rPr>
                              <w:t>146262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939598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5AC421E1" w14:textId="77777777" w:rsidR="00922952" w:rsidRDefault="00000000">
                            <w:pPr>
                              <w:pStyle w:val="TableParagraph"/>
                              <w:spacing w:before="69"/>
                              <w:ind w:lef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BBBDC0"/>
                                <w:sz w:val="20"/>
                              </w:rPr>
                              <w:t>ARN</w:t>
                            </w:r>
                            <w:r>
                              <w:rPr>
                                <w:b/>
                                <w:color w:val="BBBDC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BBDC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single" w:sz="6" w:space="0" w:color="939598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3154AAD4" w14:textId="77777777" w:rsidR="00922952" w:rsidRDefault="00000000">
                            <w:pPr>
                              <w:pStyle w:val="TableParagraph"/>
                              <w:spacing w:line="142" w:lineRule="exact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39598"/>
                                <w:sz w:val="13"/>
                              </w:rPr>
                              <w:t xml:space="preserve">INTERNAL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939598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723738E7" w14:textId="77777777" w:rsidR="00D82BA0" w:rsidRDefault="00D82BA0">
                            <w:pPr>
                              <w:pStyle w:val="TableParagraph"/>
                              <w:spacing w:line="148" w:lineRule="exact"/>
                              <w:ind w:left="89" w:right="73"/>
                              <w:jc w:val="center"/>
                              <w:rPr>
                                <w:b/>
                                <w:bCs/>
                                <w:color w:val="939598"/>
                                <w:sz w:val="18"/>
                                <w:szCs w:val="32"/>
                              </w:rPr>
                            </w:pPr>
                          </w:p>
                          <w:p w14:paraId="182A44AF" w14:textId="52A3D535" w:rsidR="00922952" w:rsidRPr="00D82BA0" w:rsidRDefault="00D82BA0">
                            <w:pPr>
                              <w:pStyle w:val="TableParagraph"/>
                              <w:spacing w:line="148" w:lineRule="exact"/>
                              <w:ind w:left="89" w:right="73"/>
                              <w:jc w:val="center"/>
                              <w:rPr>
                                <w:b/>
                                <w:bCs/>
                                <w:sz w:val="13"/>
                              </w:rPr>
                            </w:pPr>
                            <w:r w:rsidRPr="00D82BA0">
                              <w:rPr>
                                <w:b/>
                                <w:bCs/>
                                <w:color w:val="939598"/>
                                <w:sz w:val="18"/>
                                <w:szCs w:val="32"/>
                              </w:rPr>
                              <w:t>E253637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6" w:space="0" w:color="939598"/>
                              <w:left w:val="single" w:sz="6" w:space="0" w:color="939598"/>
                            </w:tcBorders>
                          </w:tcPr>
                          <w:p w14:paraId="2899B3DC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single" w:sz="6" w:space="0" w:color="939598"/>
                            </w:tcBorders>
                          </w:tcPr>
                          <w:p w14:paraId="2B95C0EF" w14:textId="77777777" w:rsidR="00922952" w:rsidRDefault="00000000">
                            <w:pPr>
                              <w:pStyle w:val="TableParagraph"/>
                              <w:spacing w:line="142" w:lineRule="exact"/>
                              <w:ind w:left="83" w:right="8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39598"/>
                                <w:w w:val="90"/>
                                <w:sz w:val="13"/>
                              </w:rPr>
                              <w:t>ONLY</w:t>
                            </w:r>
                            <w:r>
                              <w:rPr>
                                <w:color w:val="939598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w w:val="90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939598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w w:val="90"/>
                                <w:sz w:val="13"/>
                              </w:rPr>
                              <w:t>DIRECT</w:t>
                            </w:r>
                            <w:r>
                              <w:rPr>
                                <w:color w:val="939598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2"/>
                                <w:w w:val="90"/>
                                <w:sz w:val="13"/>
                              </w:rPr>
                              <w:t>INVESTMENT</w:t>
                            </w:r>
                          </w:p>
                        </w:tc>
                      </w:tr>
                    </w:tbl>
                    <w:p w14:paraId="3C892BC0" w14:textId="77777777" w:rsidR="00922952" w:rsidRDefault="009229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pacing w:val="42"/>
          <w:sz w:val="20"/>
          <w:shd w:val="clear" w:color="auto" w:fill="6C6E70"/>
        </w:rPr>
        <w:t xml:space="preserve"> </w:t>
      </w:r>
      <w:r>
        <w:rPr>
          <w:b/>
          <w:color w:val="FFFFFF"/>
          <w:spacing w:val="-10"/>
          <w:sz w:val="20"/>
          <w:shd w:val="clear" w:color="auto" w:fill="6C6E70"/>
        </w:rPr>
        <w:t>1</w:t>
      </w:r>
      <w:r>
        <w:rPr>
          <w:b/>
          <w:color w:val="FFFFFF"/>
          <w:spacing w:val="80"/>
          <w:sz w:val="20"/>
          <w:shd w:val="clear" w:color="auto" w:fill="6C6E70"/>
        </w:rPr>
        <w:t xml:space="preserve"> </w:t>
      </w:r>
    </w:p>
    <w:p w14:paraId="21B30F94" w14:textId="77777777" w:rsidR="00922952" w:rsidRDefault="00922952">
      <w:pPr>
        <w:pStyle w:val="BodyText"/>
        <w:rPr>
          <w:b/>
          <w:sz w:val="20"/>
        </w:rPr>
      </w:pPr>
    </w:p>
    <w:p w14:paraId="6D6953F0" w14:textId="77777777" w:rsidR="00922952" w:rsidRDefault="00922952">
      <w:pPr>
        <w:pStyle w:val="BodyText"/>
        <w:spacing w:before="201"/>
        <w:rPr>
          <w:b/>
          <w:sz w:val="20"/>
        </w:rPr>
      </w:pPr>
    </w:p>
    <w:p w14:paraId="7CC620B6" w14:textId="77777777" w:rsidR="00922952" w:rsidRDefault="00000000">
      <w:pPr>
        <w:spacing w:line="228" w:lineRule="auto"/>
        <w:ind w:left="976" w:right="317"/>
        <w:jc w:val="both"/>
        <w:rPr>
          <w:b/>
          <w:sz w:val="14"/>
        </w:rPr>
      </w:pPr>
      <w:r>
        <w:rPr>
          <w:b/>
          <w:color w:val="231F20"/>
          <w:spacing w:val="-2"/>
          <w:sz w:val="14"/>
        </w:rPr>
        <w:t>*Investors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should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mention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EUIN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of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person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who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has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advised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investor.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If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left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blank,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fund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will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assume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following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declaration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by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investor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“I/We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hereby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sz w:val="14"/>
        </w:rPr>
        <w:t>confirm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that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2"/>
          <w:sz w:val="14"/>
        </w:rPr>
        <w:t>EUIN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sz w:val="14"/>
        </w:rPr>
        <w:t>box has been intentionally left blank by me/us as this transaction is executed without any interaction or advice by the employee/relationship manager/sales person of the above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sz w:val="14"/>
        </w:rPr>
        <w:t>distributor/sub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broker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or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notwithstanding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advice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in-appropriateness,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if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any,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provided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z w:val="14"/>
        </w:rPr>
        <w:t>by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employee/relationship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z w:val="14"/>
        </w:rPr>
        <w:t>manager/sales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person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distributor/sub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broker”.</w:t>
      </w:r>
    </w:p>
    <w:p w14:paraId="57E1D024" w14:textId="77777777" w:rsidR="00922952" w:rsidRDefault="00000000">
      <w:pPr>
        <w:spacing w:line="228" w:lineRule="auto"/>
        <w:ind w:left="975"/>
        <w:rPr>
          <w:b/>
          <w:sz w:val="14"/>
        </w:rPr>
      </w:pPr>
      <w:r>
        <w:rPr>
          <w:b/>
          <w:color w:val="231F20"/>
          <w:sz w:val="14"/>
        </w:rPr>
        <w:t>Upfront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commission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shall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be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paid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directly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by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investor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to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AMFI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registered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Distributors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based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on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investors’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assessment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various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factors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including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service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rendered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by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sz w:val="14"/>
        </w:rPr>
        <w:t>distributor.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For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Direct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investments,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please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mention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‘Direct’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in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column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‘Name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&amp;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Distributor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Code’.</w:t>
      </w:r>
    </w:p>
    <w:p w14:paraId="0CFACFD2" w14:textId="77777777" w:rsidR="00922952" w:rsidRDefault="00000000">
      <w:pPr>
        <w:spacing w:after="56" w:line="228" w:lineRule="auto"/>
        <w:ind w:left="975"/>
        <w:rPr>
          <w:b/>
          <w:sz w:val="14"/>
        </w:rPr>
      </w:pPr>
      <w:r>
        <w:rPr>
          <w:b/>
          <w:color w:val="231F20"/>
          <w:spacing w:val="-2"/>
          <w:sz w:val="14"/>
        </w:rPr>
        <w:t>^I/We,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have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invested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in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below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mentioned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scheme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of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Edelweiss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Mutual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Fund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under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Direct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Plan.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I/We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hereby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give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my/our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consent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to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share/provide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transaction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data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feed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/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portfolio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spacing w:val="-2"/>
          <w:sz w:val="14"/>
        </w:rPr>
        <w:t>holdings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/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NAV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etc.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in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respect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of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this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particular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transaction,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to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SEBI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Registered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Investment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Advisor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(RIA)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bearing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the</w:t>
      </w:r>
      <w:r>
        <w:rPr>
          <w:b/>
          <w:color w:val="231F20"/>
          <w:spacing w:val="-11"/>
          <w:sz w:val="14"/>
        </w:rPr>
        <w:t xml:space="preserve"> </w:t>
      </w:r>
      <w:proofErr w:type="gramStart"/>
      <w:r>
        <w:rPr>
          <w:b/>
          <w:color w:val="231F20"/>
          <w:spacing w:val="-2"/>
          <w:sz w:val="14"/>
        </w:rPr>
        <w:t>above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mentioned</w:t>
      </w:r>
      <w:proofErr w:type="gramEnd"/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registration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number.</w:t>
      </w:r>
    </w:p>
    <w:tbl>
      <w:tblPr>
        <w:tblW w:w="0" w:type="auto"/>
        <w:tblInd w:w="96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3532"/>
        <w:gridCol w:w="3532"/>
      </w:tblGrid>
      <w:tr w:rsidR="00922952" w14:paraId="55267913" w14:textId="77777777">
        <w:trPr>
          <w:trHeight w:val="236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0D035D7F" w14:textId="77777777" w:rsidR="00922952" w:rsidRDefault="00000000">
            <w:pPr>
              <w:pStyle w:val="TableParagraph"/>
              <w:spacing w:before="8" w:line="209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404041"/>
                <w:spacing w:val="-2"/>
                <w:sz w:val="18"/>
              </w:rPr>
              <w:t>SIGNATURE</w:t>
            </w:r>
            <w:r>
              <w:rPr>
                <w:b/>
                <w:color w:val="404041"/>
                <w:spacing w:val="2"/>
                <w:sz w:val="18"/>
              </w:rPr>
              <w:t xml:space="preserve"> </w:t>
            </w:r>
            <w:r>
              <w:rPr>
                <w:b/>
                <w:color w:val="404041"/>
                <w:spacing w:val="-5"/>
                <w:sz w:val="18"/>
              </w:rPr>
              <w:t>(s)</w:t>
            </w:r>
          </w:p>
        </w:tc>
      </w:tr>
      <w:tr w:rsidR="00922952" w14:paraId="05177B35" w14:textId="77777777">
        <w:trPr>
          <w:trHeight w:val="443"/>
        </w:trPr>
        <w:tc>
          <w:tcPr>
            <w:tcW w:w="3532" w:type="dxa"/>
          </w:tcPr>
          <w:p w14:paraId="3FFFA0A0" w14:textId="77777777" w:rsidR="00922952" w:rsidRDefault="00922952">
            <w:pPr>
              <w:pStyle w:val="TableParagraph"/>
              <w:spacing w:before="133"/>
              <w:rPr>
                <w:b/>
                <w:sz w:val="13"/>
              </w:rPr>
            </w:pPr>
          </w:p>
          <w:p w14:paraId="4CC1E1FB" w14:textId="77777777" w:rsidR="00922952" w:rsidRDefault="00000000">
            <w:pPr>
              <w:pStyle w:val="TableParagraph"/>
              <w:spacing w:line="131" w:lineRule="exact"/>
              <w:ind w:left="1070"/>
              <w:rPr>
                <w:sz w:val="13"/>
              </w:rPr>
            </w:pPr>
            <w:r>
              <w:rPr>
                <w:color w:val="939598"/>
                <w:sz w:val="13"/>
              </w:rPr>
              <w:t>SOLE</w:t>
            </w:r>
            <w:r>
              <w:rPr>
                <w:color w:val="939598"/>
                <w:spacing w:val="17"/>
                <w:sz w:val="13"/>
              </w:rPr>
              <w:t xml:space="preserve"> </w:t>
            </w:r>
            <w:r>
              <w:rPr>
                <w:color w:val="939598"/>
                <w:sz w:val="13"/>
              </w:rPr>
              <w:t>/</w:t>
            </w:r>
            <w:r>
              <w:rPr>
                <w:color w:val="939598"/>
                <w:spacing w:val="18"/>
                <w:sz w:val="13"/>
              </w:rPr>
              <w:t xml:space="preserve"> </w:t>
            </w:r>
            <w:r>
              <w:rPr>
                <w:color w:val="939598"/>
                <w:sz w:val="13"/>
              </w:rPr>
              <w:t>FIRST</w:t>
            </w:r>
            <w:r>
              <w:rPr>
                <w:color w:val="939598"/>
                <w:spacing w:val="18"/>
                <w:sz w:val="13"/>
              </w:rPr>
              <w:t xml:space="preserve"> </w:t>
            </w:r>
            <w:r>
              <w:rPr>
                <w:color w:val="939598"/>
                <w:spacing w:val="-2"/>
                <w:sz w:val="13"/>
              </w:rPr>
              <w:t>APPLICANT</w:t>
            </w:r>
          </w:p>
        </w:tc>
        <w:tc>
          <w:tcPr>
            <w:tcW w:w="3532" w:type="dxa"/>
          </w:tcPr>
          <w:p w14:paraId="45073B71" w14:textId="77777777" w:rsidR="00922952" w:rsidRDefault="00922952">
            <w:pPr>
              <w:pStyle w:val="TableParagraph"/>
              <w:spacing w:before="136"/>
              <w:rPr>
                <w:b/>
                <w:sz w:val="13"/>
              </w:rPr>
            </w:pPr>
          </w:p>
          <w:p w14:paraId="41802F0C" w14:textId="77777777" w:rsidR="00922952" w:rsidRDefault="00000000">
            <w:pPr>
              <w:pStyle w:val="TableParagraph"/>
              <w:spacing w:line="128" w:lineRule="exact"/>
              <w:ind w:left="13" w:right="1"/>
              <w:jc w:val="center"/>
              <w:rPr>
                <w:sz w:val="13"/>
              </w:rPr>
            </w:pPr>
            <w:r>
              <w:rPr>
                <w:color w:val="939598"/>
                <w:sz w:val="13"/>
              </w:rPr>
              <w:t>SECOND</w:t>
            </w:r>
            <w:r>
              <w:rPr>
                <w:color w:val="939598"/>
                <w:spacing w:val="31"/>
                <w:sz w:val="13"/>
              </w:rPr>
              <w:t xml:space="preserve"> </w:t>
            </w:r>
            <w:r>
              <w:rPr>
                <w:color w:val="939598"/>
                <w:spacing w:val="-2"/>
                <w:sz w:val="13"/>
              </w:rPr>
              <w:t>APPLICANT</w:t>
            </w:r>
          </w:p>
        </w:tc>
        <w:tc>
          <w:tcPr>
            <w:tcW w:w="3532" w:type="dxa"/>
          </w:tcPr>
          <w:p w14:paraId="6D99C6C2" w14:textId="77777777" w:rsidR="00922952" w:rsidRDefault="00922952">
            <w:pPr>
              <w:pStyle w:val="TableParagraph"/>
              <w:spacing w:before="136"/>
              <w:rPr>
                <w:b/>
                <w:sz w:val="13"/>
              </w:rPr>
            </w:pPr>
          </w:p>
          <w:p w14:paraId="3F6AF3CB" w14:textId="77777777" w:rsidR="00922952" w:rsidRDefault="00000000">
            <w:pPr>
              <w:pStyle w:val="TableParagraph"/>
              <w:spacing w:line="128" w:lineRule="exact"/>
              <w:ind w:left="13"/>
              <w:jc w:val="center"/>
              <w:rPr>
                <w:sz w:val="13"/>
              </w:rPr>
            </w:pPr>
            <w:r>
              <w:rPr>
                <w:color w:val="939598"/>
                <w:sz w:val="13"/>
              </w:rPr>
              <w:t>THIRD</w:t>
            </w:r>
            <w:r>
              <w:rPr>
                <w:color w:val="939598"/>
                <w:spacing w:val="27"/>
                <w:sz w:val="13"/>
              </w:rPr>
              <w:t xml:space="preserve"> </w:t>
            </w:r>
            <w:r>
              <w:rPr>
                <w:color w:val="939598"/>
                <w:spacing w:val="-2"/>
                <w:sz w:val="13"/>
              </w:rPr>
              <w:t>APPLICANT</w:t>
            </w:r>
          </w:p>
        </w:tc>
      </w:tr>
    </w:tbl>
    <w:p w14:paraId="70DE462A" w14:textId="77777777" w:rsidR="00922952" w:rsidRDefault="00000000">
      <w:pPr>
        <w:spacing w:before="33"/>
        <w:ind w:left="957"/>
        <w:rPr>
          <w:b/>
          <w:sz w:val="14"/>
        </w:rPr>
      </w:pPr>
      <w:r>
        <w:rPr>
          <w:b/>
          <w:color w:val="231F20"/>
          <w:spacing w:val="-4"/>
          <w:sz w:val="14"/>
        </w:rPr>
        <w:t>All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4"/>
          <w:sz w:val="14"/>
        </w:rPr>
        <w:t>sections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to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be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filled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in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English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and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in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BLOCK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LETTERS.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Use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this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form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4"/>
          <w:sz w:val="14"/>
        </w:rPr>
        <w:t>If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you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are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making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a</w:t>
      </w:r>
      <w:r>
        <w:rPr>
          <w:b/>
          <w:color w:val="231F20"/>
          <w:spacing w:val="-10"/>
          <w:sz w:val="14"/>
        </w:rPr>
        <w:t xml:space="preserve"> </w:t>
      </w:r>
      <w:proofErr w:type="spellStart"/>
      <w:proofErr w:type="gramStart"/>
      <w:r>
        <w:rPr>
          <w:b/>
          <w:color w:val="231F20"/>
          <w:spacing w:val="-4"/>
          <w:sz w:val="14"/>
        </w:rPr>
        <w:t>one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time</w:t>
      </w:r>
      <w:proofErr w:type="spellEnd"/>
      <w:proofErr w:type="gramEnd"/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investment.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For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SIP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investment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use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the</w:t>
      </w:r>
      <w:r>
        <w:rPr>
          <w:b/>
          <w:color w:val="231F20"/>
          <w:spacing w:val="-11"/>
          <w:sz w:val="14"/>
        </w:rPr>
        <w:t xml:space="preserve"> </w:t>
      </w:r>
      <w:r>
        <w:rPr>
          <w:b/>
          <w:color w:val="231F20"/>
          <w:spacing w:val="-4"/>
          <w:sz w:val="14"/>
        </w:rPr>
        <w:t>separate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SIP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Form.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All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columns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marked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*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are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4"/>
          <w:sz w:val="14"/>
        </w:rPr>
        <w:t>mandatory.</w:t>
      </w:r>
    </w:p>
    <w:p w14:paraId="1A36B604" w14:textId="77777777" w:rsidR="00922952" w:rsidRDefault="00000000">
      <w:pPr>
        <w:spacing w:before="93"/>
        <w:ind w:left="6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695B739" wp14:editId="18A2F5E1">
                <wp:simplePos x="0" y="0"/>
                <wp:positionH relativeFrom="page">
                  <wp:posOffset>567760</wp:posOffset>
                </wp:positionH>
                <wp:positionV relativeFrom="paragraph">
                  <wp:posOffset>46568</wp:posOffset>
                </wp:positionV>
                <wp:extent cx="6814820" cy="9017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482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939598"/>
                                <w:left w:val="single" w:sz="6" w:space="0" w:color="939598"/>
                                <w:bottom w:val="single" w:sz="6" w:space="0" w:color="939598"/>
                                <w:right w:val="single" w:sz="6" w:space="0" w:color="939598"/>
                                <w:insideH w:val="single" w:sz="6" w:space="0" w:color="939598"/>
                                <w:insideV w:val="single" w:sz="6" w:space="0" w:color="93959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3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</w:tblGrid>
                            <w:tr w:rsidR="00922952" w14:paraId="2AC7B95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593" w:type="dxa"/>
                                  <w:gridSpan w:val="3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05F5338F" w14:textId="77777777" w:rsidR="00922952" w:rsidRDefault="00000000">
                                  <w:pPr>
                                    <w:pStyle w:val="TableParagraph"/>
                                    <w:spacing w:before="27"/>
                                    <w:ind w:lef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UNITHOLDER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922952" w14:paraId="3F6D7644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753" w:type="dxa"/>
                                  <w:gridSpan w:val="9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B1ED20B" w14:textId="77777777" w:rsidR="00922952" w:rsidRDefault="00000000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Folio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No.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(For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Existing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 xml:space="preserve"> Holders)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86CBEB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EDE7B8D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836CC3B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945BE97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3AD6172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5D805443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F2D864D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0860A65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149970A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F342603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EA31097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0C03FFB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0" w:type="dxa"/>
                                  <w:gridSpan w:val="16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A6352D5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22952" w14:paraId="5889E0C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633" w:type="dxa"/>
                                  <w:gridSpan w:val="5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55EF414" w14:textId="77777777" w:rsidR="00922952" w:rsidRDefault="00000000">
                                  <w:pPr>
                                    <w:pStyle w:val="TableParagraph"/>
                                    <w:spacing w:before="10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Sole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1st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 xml:space="preserve"> Holder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6C69A41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C18742D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12D9D8B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E01A400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FFD9148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DBB459B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46A2BF8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82588B6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2FA69C2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BB827CC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2DB7B60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918E98B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BC440E7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2FABBBA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800B84C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EAAFA79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057DD02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5C662A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6C47598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9E00D88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373CE8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CC8079C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0D8C669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74082B5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0E34E6C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B4431AB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2323BF2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C329B8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C86505C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7C58EA0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0FD4241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5EE37EF2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22952" w14:paraId="25C82D97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513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C8039F5" w14:textId="77777777" w:rsidR="00922952" w:rsidRDefault="00000000">
                                  <w:pPr>
                                    <w:pStyle w:val="TableParagraph"/>
                                    <w:spacing w:before="33" w:line="219" w:lineRule="exact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pacing w:val="-5"/>
                                      <w:sz w:val="18"/>
                                    </w:rPr>
                                    <w:t>PAN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E3C50C9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AF3EE43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B083F81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679166D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E5E0FEA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9956650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382F0E4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1602EE6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1F3FFC1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8A74C8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0" w:type="dxa"/>
                                  <w:gridSpan w:val="18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530BB54" w14:textId="77777777" w:rsidR="00922952" w:rsidRDefault="00000000">
                                  <w:pPr>
                                    <w:pStyle w:val="TableParagraph"/>
                                    <w:spacing w:before="36" w:line="217" w:lineRule="exact"/>
                                    <w:ind w:right="6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 xml:space="preserve">Date of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98F53E4" w14:textId="77777777" w:rsidR="00922952" w:rsidRDefault="00000000">
                                  <w:pPr>
                                    <w:pStyle w:val="TableParagraph"/>
                                    <w:spacing w:before="70"/>
                                    <w:ind w:left="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BBDC0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A922B84" w14:textId="77777777" w:rsidR="00922952" w:rsidRDefault="00000000">
                                  <w:pPr>
                                    <w:pStyle w:val="TableParagraph"/>
                                    <w:spacing w:before="70"/>
                                    <w:ind w:lef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BBDC0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549C510D" w14:textId="77777777" w:rsidR="00922952" w:rsidRDefault="00000000">
                                  <w:pPr>
                                    <w:pStyle w:val="TableParagraph"/>
                                    <w:spacing w:before="70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BBDC0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BDE415C" w14:textId="77777777" w:rsidR="00922952" w:rsidRDefault="00000000">
                                  <w:pPr>
                                    <w:pStyle w:val="TableParagraph"/>
                                    <w:spacing w:before="70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BBDC0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87E0D88" w14:textId="77777777" w:rsidR="00922952" w:rsidRDefault="00000000">
                                  <w:pPr>
                                    <w:pStyle w:val="TableParagraph"/>
                                    <w:spacing w:before="70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BBDC0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6DA1391" w14:textId="77777777" w:rsidR="00922952" w:rsidRDefault="00000000">
                                  <w:pPr>
                                    <w:pStyle w:val="TableParagraph"/>
                                    <w:spacing w:before="70"/>
                                    <w:ind w:left="1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BBDC0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72D7080" w14:textId="77777777" w:rsidR="00922952" w:rsidRDefault="00000000">
                                  <w:pPr>
                                    <w:pStyle w:val="TableParagraph"/>
                                    <w:spacing w:before="70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BBDC0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541BBA2" w14:textId="77777777" w:rsidR="00922952" w:rsidRDefault="00000000">
                                  <w:pPr>
                                    <w:pStyle w:val="TableParagraph"/>
                                    <w:spacing w:before="70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BBDC0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22952" w14:paraId="61E9372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73" w:type="dxa"/>
                                  <w:gridSpan w:val="3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B89B760" w14:textId="77777777" w:rsidR="00922952" w:rsidRDefault="00000000">
                                  <w:pPr>
                                    <w:pStyle w:val="TableParagraph"/>
                                    <w:spacing w:before="25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>Aadhaar</w:t>
                                  </w:r>
                                  <w:r>
                                    <w:rPr>
                                      <w:color w:val="404041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D4C9639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E2BD2F6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249016F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5C8BF8A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168DE28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5F1F9A3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5A6D2426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810A7AA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1FCE0C7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D47F8B9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D1DC785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A7C0BF7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gridSpan w:val="8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53E3C39E" w14:textId="77777777" w:rsidR="00922952" w:rsidRDefault="00000000">
                                  <w:pPr>
                                    <w:pStyle w:val="TableParagraph"/>
                                    <w:spacing w:before="22"/>
                                    <w:ind w:right="6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>CKYC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3D469C6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6EAC7EA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580446E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721FA05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D815853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56263F11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44E63F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E5EC192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434BDA7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65C91AC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84D63C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BFA9407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70DA13D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0EF930D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F5E6C7" w14:textId="77777777" w:rsidR="00922952" w:rsidRDefault="009229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5B739" id="Textbox 12" o:spid="_x0000_s1035" type="#_x0000_t202" style="position:absolute;left:0;text-align:left;margin-left:44.7pt;margin-top:3.65pt;width:536.6pt;height:7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939598"/>
                          <w:left w:val="single" w:sz="6" w:space="0" w:color="939598"/>
                          <w:bottom w:val="single" w:sz="6" w:space="0" w:color="939598"/>
                          <w:right w:val="single" w:sz="6" w:space="0" w:color="939598"/>
                          <w:insideH w:val="single" w:sz="6" w:space="0" w:color="939598"/>
                          <w:insideV w:val="single" w:sz="6" w:space="0" w:color="93959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3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</w:tblGrid>
                      <w:tr w:rsidR="00922952" w14:paraId="2AC7B95C" w14:textId="77777777">
                        <w:trPr>
                          <w:trHeight w:val="270"/>
                        </w:trPr>
                        <w:tc>
                          <w:tcPr>
                            <w:tcW w:w="10593" w:type="dxa"/>
                            <w:gridSpan w:val="37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D1D3D4"/>
                          </w:tcPr>
                          <w:p w14:paraId="05F5338F" w14:textId="77777777" w:rsidR="00922952" w:rsidRDefault="00000000">
                            <w:pPr>
                              <w:pStyle w:val="TableParagraph"/>
                              <w:spacing w:before="27"/>
                              <w:ind w:lef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UNITHOLDER</w:t>
                            </w:r>
                            <w:r>
                              <w:rPr>
                                <w:b/>
                                <w:color w:val="40404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c>
                      </w:tr>
                      <w:tr w:rsidR="00922952" w14:paraId="3F6D7644" w14:textId="77777777">
                        <w:trPr>
                          <w:trHeight w:val="269"/>
                        </w:trPr>
                        <w:tc>
                          <w:tcPr>
                            <w:tcW w:w="2753" w:type="dxa"/>
                            <w:gridSpan w:val="9"/>
                            <w:tcBorders>
                              <w:top w:val="single" w:sz="4" w:space="0" w:color="939598"/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4B1ED20B" w14:textId="77777777" w:rsidR="00922952" w:rsidRDefault="00000000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1"/>
                                <w:sz w:val="18"/>
                              </w:rPr>
                              <w:t>Folio</w:t>
                            </w:r>
                            <w:r>
                              <w:rPr>
                                <w:color w:val="4040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No.</w:t>
                            </w:r>
                            <w:r>
                              <w:rPr>
                                <w:color w:val="4040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(For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Existing</w:t>
                            </w:r>
                            <w:r>
                              <w:rPr>
                                <w:color w:val="4040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Unit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 xml:space="preserve"> Holders)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786CBEB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7EDE7B8D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3836CC3B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2945BE97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73AD6172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5D805443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1F2D864D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30860A65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2149970A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1F342603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2EA31097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40C03FFB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0" w:type="dxa"/>
                            <w:gridSpan w:val="16"/>
                            <w:tcBorders>
                              <w:top w:val="single" w:sz="4" w:space="0" w:color="939598"/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2A6352D5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22952" w14:paraId="5889E0C1" w14:textId="77777777">
                        <w:trPr>
                          <w:trHeight w:val="271"/>
                        </w:trPr>
                        <w:tc>
                          <w:tcPr>
                            <w:tcW w:w="1633" w:type="dxa"/>
                            <w:gridSpan w:val="5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655EF414" w14:textId="77777777" w:rsidR="00922952" w:rsidRDefault="00000000">
                            <w:pPr>
                              <w:pStyle w:val="TableParagraph"/>
                              <w:spacing w:before="10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1"/>
                                <w:sz w:val="18"/>
                              </w:rPr>
                              <w:t>Sole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1st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Unit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 xml:space="preserve"> Holder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06C69A41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0C18742D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212D9D8B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6E01A400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4FFD9148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4DBB459B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246A2BF8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182588B6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72FA69C2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0BB827CC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32DB7B60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2918E98B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3BC440E7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72FABBBA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1800B84C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6EAAFA79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3057DD02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35C662A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16C47598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09E00D88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7373CE8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3CC8079C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60D8C669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774082B5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00E34E6C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2B4431AB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72323BF2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0C329B8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0C86505C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17C58EA0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10FD4241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right w:val="single" w:sz="4" w:space="0" w:color="939598"/>
                            </w:tcBorders>
                          </w:tcPr>
                          <w:p w14:paraId="5EE37EF2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22952" w14:paraId="25C82D97" w14:textId="77777777">
                        <w:trPr>
                          <w:trHeight w:val="272"/>
                        </w:trPr>
                        <w:tc>
                          <w:tcPr>
                            <w:tcW w:w="513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C8039F5" w14:textId="77777777" w:rsidR="00922952" w:rsidRDefault="00000000">
                            <w:pPr>
                              <w:pStyle w:val="TableParagraph"/>
                              <w:spacing w:before="33" w:line="219" w:lineRule="exact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1"/>
                                <w:spacing w:val="-5"/>
                                <w:sz w:val="18"/>
                              </w:rPr>
                              <w:t>PAN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1E3C50C9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0AF3EE43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4B083F81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1679166D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E5E0FEA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9956650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382F0E4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41602EE6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1F3FFC1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8A74C8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0" w:type="dxa"/>
                            <w:gridSpan w:val="18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530BB54" w14:textId="77777777" w:rsidR="00922952" w:rsidRDefault="00000000">
                            <w:pPr>
                              <w:pStyle w:val="TableParagraph"/>
                              <w:spacing w:before="36" w:line="217" w:lineRule="exact"/>
                              <w:ind w:right="6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1"/>
                                <w:sz w:val="18"/>
                              </w:rPr>
                              <w:t xml:space="preserve">Date of 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98F53E4" w14:textId="77777777" w:rsidR="00922952" w:rsidRDefault="00000000">
                            <w:pPr>
                              <w:pStyle w:val="TableParagraph"/>
                              <w:spacing w:before="70"/>
                              <w:ind w:left="1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BBDC0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7A922B84" w14:textId="77777777" w:rsidR="00922952" w:rsidRDefault="00000000">
                            <w:pPr>
                              <w:pStyle w:val="TableParagraph"/>
                              <w:spacing w:before="70"/>
                              <w:ind w:lef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BBDC0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549C510D" w14:textId="77777777" w:rsidR="00922952" w:rsidRDefault="00000000">
                            <w:pPr>
                              <w:pStyle w:val="TableParagraph"/>
                              <w:spacing w:before="70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BBDC0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0BDE415C" w14:textId="77777777" w:rsidR="00922952" w:rsidRDefault="00000000">
                            <w:pPr>
                              <w:pStyle w:val="TableParagraph"/>
                              <w:spacing w:before="70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BBDC0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687E0D88" w14:textId="77777777" w:rsidR="00922952" w:rsidRDefault="00000000">
                            <w:pPr>
                              <w:pStyle w:val="TableParagraph"/>
                              <w:spacing w:before="70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BBDC0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46DA1391" w14:textId="77777777" w:rsidR="00922952" w:rsidRDefault="00000000">
                            <w:pPr>
                              <w:pStyle w:val="TableParagraph"/>
                              <w:spacing w:before="70"/>
                              <w:ind w:left="1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BBDC0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72D7080" w14:textId="77777777" w:rsidR="00922952" w:rsidRDefault="00000000">
                            <w:pPr>
                              <w:pStyle w:val="TableParagraph"/>
                              <w:spacing w:before="70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BBDC0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6541BBA2" w14:textId="77777777" w:rsidR="00922952" w:rsidRDefault="00000000">
                            <w:pPr>
                              <w:pStyle w:val="TableParagraph"/>
                              <w:spacing w:before="70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BBDC0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  <w:tr w:rsidR="00922952" w14:paraId="61E93728" w14:textId="77777777">
                        <w:trPr>
                          <w:trHeight w:val="273"/>
                        </w:trPr>
                        <w:tc>
                          <w:tcPr>
                            <w:tcW w:w="1073" w:type="dxa"/>
                            <w:gridSpan w:val="3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0B89B760" w14:textId="77777777" w:rsidR="00922952" w:rsidRDefault="00000000">
                            <w:pPr>
                              <w:pStyle w:val="TableParagraph"/>
                              <w:spacing w:before="25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>Aadhaar</w:t>
                            </w:r>
                            <w:r>
                              <w:rPr>
                                <w:color w:val="40404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5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D4C9639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E2BD2F6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249016F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5C8BF8A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7168DE28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5F1F9A3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5A6D2426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810A7AA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1FCE0C7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7D47F8B9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4D1DC785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0A7C0BF7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gridSpan w:val="8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53E3C39E" w14:textId="77777777" w:rsidR="00922952" w:rsidRDefault="00000000">
                            <w:pPr>
                              <w:pStyle w:val="TableParagraph"/>
                              <w:spacing w:before="22"/>
                              <w:ind w:right="6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>CKYC</w:t>
                            </w:r>
                            <w:r>
                              <w:rPr>
                                <w:color w:val="4040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5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63D469C6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66EAC7EA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580446E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721FA05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D815853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56263F11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144E63F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1E5EC192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434BDA7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665C91AC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084D63C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1BFA9407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770DA13D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60EF930D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AF5E6C7" w14:textId="77777777" w:rsidR="00922952" w:rsidRDefault="009229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pacing w:val="42"/>
          <w:sz w:val="20"/>
          <w:shd w:val="clear" w:color="auto" w:fill="6C6E70"/>
        </w:rPr>
        <w:t xml:space="preserve"> </w:t>
      </w:r>
      <w:r>
        <w:rPr>
          <w:b/>
          <w:color w:val="FFFFFF"/>
          <w:spacing w:val="-10"/>
          <w:sz w:val="20"/>
          <w:shd w:val="clear" w:color="auto" w:fill="6C6E70"/>
        </w:rPr>
        <w:t>2</w:t>
      </w:r>
      <w:r>
        <w:rPr>
          <w:b/>
          <w:color w:val="FFFFFF"/>
          <w:spacing w:val="80"/>
          <w:sz w:val="20"/>
          <w:shd w:val="clear" w:color="auto" w:fill="6C6E70"/>
        </w:rPr>
        <w:t xml:space="preserve"> </w:t>
      </w:r>
    </w:p>
    <w:p w14:paraId="3FF17B90" w14:textId="77777777" w:rsidR="00922952" w:rsidRDefault="00922952">
      <w:pPr>
        <w:pStyle w:val="BodyText"/>
        <w:rPr>
          <w:b/>
          <w:sz w:val="20"/>
        </w:rPr>
      </w:pPr>
    </w:p>
    <w:p w14:paraId="2E1E216D" w14:textId="77777777" w:rsidR="00922952" w:rsidRDefault="00922952">
      <w:pPr>
        <w:pStyle w:val="BodyText"/>
        <w:rPr>
          <w:b/>
          <w:sz w:val="20"/>
        </w:rPr>
      </w:pPr>
    </w:p>
    <w:p w14:paraId="54F50B78" w14:textId="77777777" w:rsidR="00922952" w:rsidRDefault="00922952">
      <w:pPr>
        <w:pStyle w:val="BodyText"/>
        <w:rPr>
          <w:b/>
          <w:sz w:val="20"/>
        </w:rPr>
      </w:pPr>
    </w:p>
    <w:p w14:paraId="57C5CF43" w14:textId="77777777" w:rsidR="00922952" w:rsidRDefault="00922952">
      <w:pPr>
        <w:pStyle w:val="BodyText"/>
        <w:rPr>
          <w:b/>
          <w:sz w:val="20"/>
        </w:rPr>
      </w:pPr>
    </w:p>
    <w:p w14:paraId="5AAD20EB" w14:textId="77777777" w:rsidR="00922952" w:rsidRDefault="00922952">
      <w:pPr>
        <w:pStyle w:val="BodyText"/>
        <w:spacing w:before="40"/>
        <w:rPr>
          <w:b/>
          <w:sz w:val="20"/>
        </w:rPr>
      </w:pPr>
    </w:p>
    <w:p w14:paraId="3ED4C092" w14:textId="77777777" w:rsidR="00922952" w:rsidRDefault="00000000">
      <w:pPr>
        <w:ind w:left="6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EBF68FE" wp14:editId="502BB136">
                <wp:simplePos x="0" y="0"/>
                <wp:positionH relativeFrom="page">
                  <wp:posOffset>534187</wp:posOffset>
                </wp:positionH>
                <wp:positionV relativeFrom="paragraph">
                  <wp:posOffset>-9184</wp:posOffset>
                </wp:positionV>
                <wp:extent cx="6863715" cy="43910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715" cy="439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0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1187"/>
                              <w:gridCol w:w="1242"/>
                              <w:gridCol w:w="451"/>
                              <w:gridCol w:w="863"/>
                              <w:gridCol w:w="344"/>
                              <w:gridCol w:w="2490"/>
                              <w:gridCol w:w="2634"/>
                            </w:tblGrid>
                            <w:tr w:rsidR="00922952" w14:paraId="5B9EB8F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nil"/>
                                    <w:bottom w:val="single" w:sz="4" w:space="0" w:color="939598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4E02C725" w14:textId="77777777" w:rsidR="00922952" w:rsidRDefault="00000000">
                                  <w:pPr>
                                    <w:pStyle w:val="TableParagraph"/>
                                    <w:spacing w:before="27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TRANSACTION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CHARGES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[Please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5"/>
                                      <w:sz w:val="16"/>
                                    </w:rPr>
                                    <w:t>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22952" w14:paraId="33B3A82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296" w:type="dxa"/>
                                  <w:gridSpan w:val="4"/>
                                  <w:tcBorders>
                                    <w:top w:val="single" w:sz="4" w:space="0" w:color="939598"/>
                                    <w:bottom w:val="single" w:sz="4" w:space="0" w:color="939598"/>
                                    <w:right w:val="nil"/>
                                  </w:tcBorders>
                                </w:tcPr>
                                <w:p w14:paraId="732AFCD3" w14:textId="77777777" w:rsidR="00922952" w:rsidRDefault="00000000">
                                  <w:pPr>
                                    <w:pStyle w:val="TableParagraph"/>
                                    <w:spacing w:before="11"/>
                                    <w:ind w:left="10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am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First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Time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Investor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Mutual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939598"/>
                                    <w:left w:val="nil"/>
                                    <w:bottom w:val="single" w:sz="4" w:space="0" w:color="939598"/>
                                    <w:right w:val="nil"/>
                                  </w:tcBorders>
                                </w:tcPr>
                                <w:p w14:paraId="533218B9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8" w:type="dxa"/>
                                  <w:gridSpan w:val="3"/>
                                  <w:tcBorders>
                                    <w:top w:val="single" w:sz="4" w:space="0" w:color="939598"/>
                                    <w:left w:val="nil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3EB449A" w14:textId="77777777" w:rsidR="00922952" w:rsidRDefault="00000000">
                                  <w:pPr>
                                    <w:pStyle w:val="TableParagraph"/>
                                    <w:spacing w:before="11"/>
                                    <w:ind w:lef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am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Existing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Investor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8"/>
                                    </w:rPr>
                                    <w:t>Mutual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8"/>
                                    </w:rPr>
                                    <w:t>Funds</w:t>
                                  </w:r>
                                </w:p>
                              </w:tc>
                            </w:tr>
                            <w:tr w:rsidR="00922952" w14:paraId="4BA82165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single" w:sz="4" w:space="0" w:color="939598"/>
                                    <w:bottom w:val="nil"/>
                                    <w:right w:val="nil"/>
                                  </w:tcBorders>
                                </w:tcPr>
                                <w:p w14:paraId="0E46C2B4" w14:textId="77777777" w:rsidR="00922952" w:rsidRDefault="00000000">
                                  <w:pPr>
                                    <w:pStyle w:val="TableParagraph"/>
                                    <w:spacing w:before="29" w:line="187" w:lineRule="auto"/>
                                    <w:ind w:left="249" w:right="1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case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subscription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z w:val="13"/>
                                    </w:rPr>
                                    <w:t>₹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10,000/-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more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has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opted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receive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Transaction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Charges,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z w:val="13"/>
                                    </w:rPr>
                                    <w:t>₹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150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(for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mutual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fund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investor)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z w:val="13"/>
                                    </w:rPr>
                                    <w:t>₹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100/-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(for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investor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mutual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fund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investor)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will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deducted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subscription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paid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distributor.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Units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will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issued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against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balance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3"/>
                                    </w:rPr>
                                    <w:t>invested.</w:t>
                                  </w:r>
                                </w:p>
                              </w:tc>
                            </w:tr>
                            <w:tr w:rsidR="00922952" w14:paraId="451AC52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nil"/>
                                    <w:bottom w:val="single" w:sz="4" w:space="0" w:color="939598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0C160DC4" w14:textId="77777777" w:rsidR="00922952" w:rsidRDefault="00000000">
                                  <w:pPr>
                                    <w:pStyle w:val="TableParagraph"/>
                                    <w:spacing w:before="27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SCHEME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(STP/SWP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Scheme)</w:t>
                                  </w:r>
                                </w:p>
                              </w:tc>
                            </w:tr>
                            <w:tr w:rsidR="00922952" w14:paraId="7CA9D05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603" w:type="dxa"/>
                                  <w:gridSpan w:val="2"/>
                                  <w:tcBorders>
                                    <w:top w:val="single" w:sz="4" w:space="0" w:color="939598"/>
                                    <w:bottom w:val="single" w:sz="4" w:space="0" w:color="939598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2F0A8F23" w14:textId="77777777" w:rsidR="00922952" w:rsidRDefault="00000000">
                                  <w:pPr>
                                    <w:pStyle w:val="TableParagraph"/>
                                    <w:spacing w:before="14"/>
                                    <w:ind w:left="1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Scheme/Plan/Option/Facility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939598"/>
                                    <w:left w:val="nil"/>
                                    <w:bottom w:val="single" w:sz="4" w:space="0" w:color="939598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321F201" w14:textId="77777777" w:rsidR="00922952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Edelweiss-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4" w:space="0" w:color="939598"/>
                                    <w:left w:val="nil"/>
                                    <w:bottom w:val="single" w:sz="4" w:space="0" w:color="939598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84DE45D" w14:textId="77777777" w:rsidR="00922952" w:rsidRDefault="00000000">
                                  <w:pPr>
                                    <w:pStyle w:val="TableParagraph"/>
                                    <w:spacing w:before="21"/>
                                    <w:ind w:left="2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2"/>
                                      <w:sz w:val="16"/>
                                    </w:rPr>
                                    <w:t>Scheme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4" w:space="0" w:color="939598"/>
                                    <w:left w:val="nil"/>
                                    <w:bottom w:val="single" w:sz="4" w:space="0" w:color="939598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F3E68A7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4" w:space="0" w:color="939598"/>
                                    <w:left w:val="nil"/>
                                    <w:bottom w:val="single" w:sz="4" w:space="0" w:color="939598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841903C" w14:textId="77777777" w:rsidR="00922952" w:rsidRDefault="00000000">
                                  <w:pPr>
                                    <w:pStyle w:val="TableParagraph"/>
                                    <w:spacing w:before="21"/>
                                    <w:ind w:left="27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4"/>
                                      <w:sz w:val="16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single" w:sz="4" w:space="0" w:color="939598"/>
                                    <w:left w:val="nil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  <w:shd w:val="clear" w:color="auto" w:fill="FFFFFF"/>
                                </w:tcPr>
                                <w:p w14:paraId="5646FECD" w14:textId="77777777" w:rsidR="00922952" w:rsidRDefault="00000000">
                                  <w:pPr>
                                    <w:pStyle w:val="TableParagraph"/>
                                    <w:spacing w:before="21"/>
                                    <w:ind w:left="68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2"/>
                                      <w:sz w:val="16"/>
                                    </w:rPr>
                                    <w:t>Option/Facility</w:t>
                                  </w:r>
                                </w:p>
                              </w:tc>
                            </w:tr>
                            <w:tr w:rsidR="00922952" w14:paraId="666A9B46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single" w:sz="4" w:space="0" w:color="939598"/>
                                    <w:bottom w:val="nil"/>
                                    <w:right w:val="nil"/>
                                  </w:tcBorders>
                                </w:tcPr>
                                <w:p w14:paraId="19AB9472" w14:textId="77777777" w:rsidR="00922952" w:rsidRDefault="00000000">
                                  <w:pPr>
                                    <w:pStyle w:val="TableParagraph"/>
                                    <w:spacing w:before="14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(Default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Plan/Option/Facility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will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applied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case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information,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ambiguity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discrepancy)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IDCW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(Reinvestment)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Facility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ELSS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Tax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saver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</w:tr>
                            <w:tr w:rsidR="00922952" w14:paraId="306CEAE6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nil"/>
                                    <w:bottom w:val="single" w:sz="2" w:space="0" w:color="939598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22D3BFAC" w14:textId="77777777" w:rsidR="00922952" w:rsidRDefault="00000000">
                                  <w:pPr>
                                    <w:pStyle w:val="TableParagraph"/>
                                    <w:spacing w:before="27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SCHEMES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OFFERED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EDELWEISS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MUTUAL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FUND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922952" w14:paraId="70B8282B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96" w:type="dxa"/>
                                  <w:gridSpan w:val="4"/>
                                  <w:tcBorders>
                                    <w:top w:val="single" w:sz="2" w:space="0" w:color="939598"/>
                                    <w:bottom w:val="single" w:sz="4" w:space="0" w:color="939598"/>
                                    <w:right w:val="single" w:sz="2" w:space="0" w:color="939598"/>
                                  </w:tcBorders>
                                  <w:shd w:val="clear" w:color="auto" w:fill="D1D3D4"/>
                                </w:tcPr>
                                <w:p w14:paraId="5D7C42FC" w14:textId="77777777" w:rsidR="00922952" w:rsidRDefault="00000000">
                                  <w:pPr>
                                    <w:pStyle w:val="TableParagraph"/>
                                    <w:spacing w:line="19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Equity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Schemes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  <w:gridSpan w:val="3"/>
                                  <w:tcBorders>
                                    <w:top w:val="single" w:sz="2" w:space="0" w:color="939598"/>
                                    <w:left w:val="single" w:sz="2" w:space="0" w:color="939598"/>
                                    <w:bottom w:val="single" w:sz="4" w:space="0" w:color="939598"/>
                                    <w:right w:val="single" w:sz="2" w:space="0" w:color="939598"/>
                                  </w:tcBorders>
                                  <w:shd w:val="clear" w:color="auto" w:fill="D1D3D4"/>
                                </w:tcPr>
                                <w:p w14:paraId="032297B1" w14:textId="77777777" w:rsidR="00922952" w:rsidRDefault="00000000">
                                  <w:pPr>
                                    <w:pStyle w:val="TableParagraph"/>
                                    <w:spacing w:line="199" w:lineRule="exact"/>
                                    <w:ind w:lef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Debt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Schemes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single" w:sz="2" w:space="0" w:color="939598"/>
                                    <w:left w:val="single" w:sz="2" w:space="0" w:color="939598"/>
                                    <w:bottom w:val="single" w:sz="4" w:space="0" w:color="939598"/>
                                    <w:right w:val="single" w:sz="2" w:space="0" w:color="939598"/>
                                  </w:tcBorders>
                                  <w:shd w:val="clear" w:color="auto" w:fill="D1D3D4"/>
                                </w:tcPr>
                                <w:p w14:paraId="6122021E" w14:textId="77777777" w:rsidR="00922952" w:rsidRDefault="00000000">
                                  <w:pPr>
                                    <w:pStyle w:val="TableParagraph"/>
                                    <w:spacing w:line="199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Funds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Schemes</w:t>
                                  </w:r>
                                </w:p>
                              </w:tc>
                            </w:tr>
                            <w:tr w:rsidR="00922952" w14:paraId="776B6FB3" w14:textId="77777777">
                              <w:trPr>
                                <w:trHeight w:val="1189"/>
                              </w:trPr>
                              <w:tc>
                                <w:tcPr>
                                  <w:tcW w:w="2603" w:type="dxa"/>
                                  <w:gridSpan w:val="2"/>
                                  <w:tcBorders>
                                    <w:top w:val="single" w:sz="4" w:space="0" w:color="939598"/>
                                    <w:bottom w:val="single" w:sz="2" w:space="0" w:color="939598"/>
                                    <w:right w:val="nil"/>
                                  </w:tcBorders>
                                </w:tcPr>
                                <w:p w14:paraId="63E9E059" w14:textId="77777777" w:rsidR="00922952" w:rsidRDefault="00000000">
                                  <w:pPr>
                                    <w:pStyle w:val="TableParagraph"/>
                                    <w:spacing w:before="33" w:line="162" w:lineRule="exact"/>
                                    <w:ind w:left="113" w:right="4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Arbitrage Fund</w:t>
                                  </w:r>
                                  <w:r>
                                    <w:rPr>
                                      <w:color w:val="404041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Balanced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Advantage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Large Cap 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 xml:space="preserve">Edelweiss ELSS Tax </w:t>
                                  </w:r>
                                  <w:proofErr w:type="gramStart"/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saver</w:t>
                                  </w:r>
                                  <w:proofErr w:type="gramEnd"/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 xml:space="preserve"> 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Aggressive Hybrid 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Large &amp; Mid Cap 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Equity Savings Fund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939598"/>
                                    <w:left w:val="nil"/>
                                    <w:bottom w:val="single" w:sz="2" w:space="0" w:color="939598"/>
                                    <w:right w:val="single" w:sz="2" w:space="0" w:color="939598"/>
                                  </w:tcBorders>
                                </w:tcPr>
                                <w:p w14:paraId="1E50915F" w14:textId="77777777" w:rsidR="00922952" w:rsidRDefault="00000000">
                                  <w:pPr>
                                    <w:pStyle w:val="TableParagraph"/>
                                    <w:spacing w:before="35" w:line="228" w:lineRule="auto"/>
                                    <w:ind w:left="206" w:right="46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Mid Cap 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Flexi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Cap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404041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Cap</w:t>
                                  </w:r>
                                  <w:r>
                                    <w:rPr>
                                      <w:color w:val="404041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  <w:gridSpan w:val="3"/>
                                  <w:tcBorders>
                                    <w:top w:val="single" w:sz="4" w:space="0" w:color="939598"/>
                                    <w:left w:val="single" w:sz="2" w:space="0" w:color="939598"/>
                                    <w:bottom w:val="single" w:sz="2" w:space="0" w:color="939598"/>
                                    <w:right w:val="single" w:sz="2" w:space="0" w:color="939598"/>
                                  </w:tcBorders>
                                </w:tcPr>
                                <w:p w14:paraId="13E5B797" w14:textId="77777777" w:rsidR="00922952" w:rsidRDefault="00000000">
                                  <w:pPr>
                                    <w:pStyle w:val="TableParagraph"/>
                                    <w:spacing w:before="35" w:line="228" w:lineRule="auto"/>
                                    <w:ind w:left="108" w:right="1445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5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Liquid</w:t>
                                  </w:r>
                                  <w:proofErr w:type="gramEnd"/>
                                  <w:r>
                                    <w:rPr>
                                      <w:color w:val="404041"/>
                                      <w:spacing w:val="51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Banking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PSU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Debt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Corporate Bond 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Money Market 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  <w:r>
                                    <w:rPr>
                                      <w:color w:val="404041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Securities</w:t>
                                  </w:r>
                                  <w:r>
                                    <w:rPr>
                                      <w:color w:val="404041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 Overnight Fund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single" w:sz="4" w:space="0" w:color="939598"/>
                                    <w:left w:val="single" w:sz="2" w:space="0" w:color="939598"/>
                                    <w:bottom w:val="single" w:sz="2" w:space="0" w:color="939598"/>
                                    <w:right w:val="single" w:sz="2" w:space="0" w:color="939598"/>
                                  </w:tcBorders>
                                </w:tcPr>
                                <w:p w14:paraId="6EC0D9AB" w14:textId="77777777" w:rsidR="00922952" w:rsidRDefault="00000000">
                                  <w:pPr>
                                    <w:pStyle w:val="TableParagraph"/>
                                    <w:spacing w:before="33" w:line="162" w:lineRule="exact"/>
                                    <w:ind w:left="156" w:righ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Asean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Equity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Offshore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Emerging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markets</w:t>
                                  </w:r>
                                  <w:proofErr w:type="gramEnd"/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Offshore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Europe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dynamic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Offshore</w:t>
                                  </w:r>
                                  <w:r>
                                    <w:rPr>
                                      <w:color w:val="404041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w w:val="90"/>
                                      <w:sz w:val="14"/>
                                    </w:rPr>
                                    <w:t>Edelweiss Greater China Equity Offshore Fund</w:t>
                                  </w:r>
                                  <w:r>
                                    <w:rPr>
                                      <w:color w:val="40404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Edelweiss</w:t>
                                  </w:r>
                                  <w:r>
                                    <w:rPr>
                                      <w:color w:val="404041"/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US</w:t>
                                  </w:r>
                                  <w:r>
                                    <w:rPr>
                                      <w:color w:val="404041"/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404041"/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Offshore</w:t>
                                  </w:r>
                                  <w:r>
                                    <w:rPr>
                                      <w:color w:val="404041"/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404041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Bharat</w:t>
                                  </w:r>
                                  <w:r>
                                    <w:rPr>
                                      <w:color w:val="404041"/>
                                      <w:spacing w:val="48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Bond</w:t>
                                  </w:r>
                                  <w:proofErr w:type="gramEnd"/>
                                  <w:r>
                                    <w:rPr>
                                      <w:color w:val="404041"/>
                                      <w:spacing w:val="48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FOF-</w:t>
                                  </w:r>
                                  <w:proofErr w:type="gramStart"/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April</w:t>
                                  </w:r>
                                  <w:r>
                                    <w:rPr>
                                      <w:color w:val="404041"/>
                                      <w:spacing w:val="48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2023</w:t>
                                  </w:r>
                                  <w:proofErr w:type="gramEnd"/>
                                  <w:r>
                                    <w:rPr>
                                      <w:color w:val="404041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Bharat Bond FOF-April 2030</w:t>
                                  </w:r>
                                </w:p>
                              </w:tc>
                            </w:tr>
                            <w:tr w:rsidR="00922952" w14:paraId="481DEC5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single" w:sz="2" w:space="0" w:color="939598"/>
                                    <w:bottom w:val="single" w:sz="4" w:space="0" w:color="939598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6FA92C85" w14:textId="77777777" w:rsidR="00922952" w:rsidRDefault="00000000">
                                  <w:pPr>
                                    <w:pStyle w:val="TableParagraph"/>
                                    <w:spacing w:before="86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2"/>
                                      <w:sz w:val="18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922952" w14:paraId="1902AFB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EFFBEF6" w14:textId="77777777" w:rsidR="00922952" w:rsidRDefault="00000000">
                                  <w:pPr>
                                    <w:pStyle w:val="TableParagraph"/>
                                    <w:spacing w:before="25"/>
                                    <w:ind w:right="16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Daily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(STP)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2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44DAD8B" w14:textId="77777777" w:rsidR="00922952" w:rsidRDefault="00000000">
                                  <w:pPr>
                                    <w:pStyle w:val="TableParagraph"/>
                                    <w:spacing w:before="24"/>
                                    <w:ind w:left="9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Weekly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(STP)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3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6307A6F4" w14:textId="77777777" w:rsidR="00922952" w:rsidRDefault="00000000">
                                  <w:pPr>
                                    <w:pStyle w:val="TableParagraph"/>
                                    <w:spacing w:before="24"/>
                                    <w:ind w:left="44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Fortnightly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(STP)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379CC96A" w14:textId="77777777" w:rsidR="00922952" w:rsidRDefault="00000000">
                                  <w:pPr>
                                    <w:pStyle w:val="TableParagraph"/>
                                    <w:spacing w:before="28"/>
                                    <w:ind w:left="33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Monthly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(STP/SWP)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4E7BB21" w14:textId="77777777" w:rsidR="00922952" w:rsidRDefault="00000000">
                                  <w:pPr>
                                    <w:pStyle w:val="TableParagraph"/>
                                    <w:spacing w:before="28"/>
                                    <w:ind w:left="7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Quarterly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(STP/SWP)</w:t>
                                  </w:r>
                                </w:p>
                              </w:tc>
                            </w:tr>
                            <w:tr w:rsidR="00922952" w14:paraId="71F9E3A3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171CBBD5" w14:textId="77777777" w:rsidR="00922952" w:rsidRDefault="00000000">
                                  <w:pPr>
                                    <w:pStyle w:val="TableParagraph"/>
                                    <w:spacing w:before="14"/>
                                    <w:ind w:right="1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All</w:t>
                                  </w:r>
                                  <w:r>
                                    <w:rPr>
                                      <w:color w:val="404041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404041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2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445E8982" w14:textId="77777777" w:rsidR="00922952" w:rsidRDefault="00000000">
                                  <w:pPr>
                                    <w:pStyle w:val="TableParagraph"/>
                                    <w:spacing w:before="15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7th,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14th,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21st,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28th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any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month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3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9CE23BA" w14:textId="77777777" w:rsidR="00922952" w:rsidRDefault="00000000">
                                  <w:pPr>
                                    <w:pStyle w:val="TableParagraph"/>
                                    <w:spacing w:before="14"/>
                                    <w:ind w:left="5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10th,</w:t>
                                  </w:r>
                                  <w:r>
                                    <w:rPr>
                                      <w:color w:val="404041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6"/>
                                    </w:rPr>
                                    <w:t>25th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743D9F29" w14:textId="77777777" w:rsidR="00922952" w:rsidRDefault="00000000">
                                  <w:pPr>
                                    <w:pStyle w:val="TableParagraph"/>
                                    <w:spacing w:before="8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Any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except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last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days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>month</w:t>
                                  </w:r>
                                </w:p>
                                <w:p w14:paraId="7B0FED30" w14:textId="77777777" w:rsidR="00922952" w:rsidRDefault="00000000">
                                  <w:pPr>
                                    <w:pStyle w:val="TableParagraph"/>
                                    <w:tabs>
                                      <w:tab w:val="left" w:pos="2103"/>
                                    </w:tabs>
                                    <w:spacing w:before="32"/>
                                    <w:ind w:right="8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62"/>
                                      <w:w w:val="150"/>
                                      <w:sz w:val="16"/>
                                      <w:u w:val="single" w:color="3F3F4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62"/>
                                      <w:w w:val="150"/>
                                      <w:sz w:val="16"/>
                                      <w:u w:val="single" w:color="3F3F4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  <w:u w:val="single" w:color="3F3F4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single" w:sz="4" w:space="0" w:color="939598"/>
                                    <w:left w:val="sing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D0B5009" w14:textId="77777777" w:rsidR="00922952" w:rsidRDefault="00000000">
                                  <w:pPr>
                                    <w:pStyle w:val="TableParagraph"/>
                                    <w:spacing w:before="8"/>
                                    <w:ind w:right="9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Any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except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last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days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>month</w:t>
                                  </w:r>
                                </w:p>
                                <w:p w14:paraId="260A3E04" w14:textId="77777777" w:rsidR="00922952" w:rsidRDefault="00000000">
                                  <w:pPr>
                                    <w:pStyle w:val="TableParagraph"/>
                                    <w:tabs>
                                      <w:tab w:val="left" w:pos="2103"/>
                                    </w:tabs>
                                    <w:spacing w:before="32"/>
                                    <w:ind w:right="1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62"/>
                                      <w:w w:val="150"/>
                                      <w:sz w:val="16"/>
                                      <w:u w:val="single" w:color="3F3F4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62"/>
                                      <w:w w:val="150"/>
                                      <w:sz w:val="16"/>
                                      <w:u w:val="single" w:color="3F3F4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6"/>
                                      <w:u w:val="single" w:color="3F3F4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2952" w14:paraId="589D1D6F" w14:textId="77777777">
                              <w:trPr>
                                <w:trHeight w:val="79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single" w:sz="4" w:space="0" w:color="939598"/>
                                    <w:bottom w:val="nil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1A9EC94C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2952" w14:paraId="0A494A2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14:paraId="1E7F0757" w14:textId="77777777" w:rsidR="00922952" w:rsidRDefault="00000000">
                                  <w:pPr>
                                    <w:pStyle w:val="TableParagraph"/>
                                    <w:spacing w:before="27"/>
                                    <w:ind w:left="1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SYSTEMATIC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TRANSFER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(STP)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404041"/>
                                      <w:sz w:val="18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color w:val="404041"/>
                                      <w:spacing w:val="44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color w:val="404041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APPLICABLE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404041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z w:val="14"/>
                                    </w:rPr>
                                    <w:t>ELSS</w:t>
                                  </w:r>
                                  <w:r>
                                    <w:rPr>
                                      <w:color w:val="404041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1"/>
                                      <w:spacing w:val="-2"/>
                                      <w:sz w:val="14"/>
                                    </w:rPr>
                                    <w:t>SCHEME)</w:t>
                                  </w:r>
                                </w:p>
                              </w:tc>
                            </w:tr>
                            <w:tr w:rsidR="00922952" w14:paraId="43F43B4D" w14:textId="77777777">
                              <w:trPr>
                                <w:trHeight w:val="2010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8AF9BAE" w14:textId="77777777" w:rsidR="00922952" w:rsidRDefault="009229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93D1B1" w14:textId="77777777" w:rsidR="00922952" w:rsidRDefault="009229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F68FE" id="Textbox 13" o:spid="_x0000_s1036" type="#_x0000_t202" style="position:absolute;left:0;text-align:left;margin-left:42.05pt;margin-top:-.7pt;width:540.45pt;height:345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90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1187"/>
                        <w:gridCol w:w="1242"/>
                        <w:gridCol w:w="451"/>
                        <w:gridCol w:w="863"/>
                        <w:gridCol w:w="344"/>
                        <w:gridCol w:w="2490"/>
                        <w:gridCol w:w="2634"/>
                      </w:tblGrid>
                      <w:tr w:rsidR="00922952" w14:paraId="5B9EB8F9" w14:textId="77777777">
                        <w:trPr>
                          <w:trHeight w:val="278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nil"/>
                              <w:bottom w:val="single" w:sz="4" w:space="0" w:color="939598"/>
                              <w:right w:val="nil"/>
                            </w:tcBorders>
                            <w:shd w:val="clear" w:color="auto" w:fill="D1D3D4"/>
                          </w:tcPr>
                          <w:p w14:paraId="4E02C725" w14:textId="77777777" w:rsidR="00922952" w:rsidRDefault="00000000">
                            <w:pPr>
                              <w:pStyle w:val="TableParagraph"/>
                              <w:spacing w:before="27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TRANSACTION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CHARGES</w:t>
                            </w:r>
                            <w:r>
                              <w:rPr>
                                <w:b/>
                                <w:color w:val="404041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[Please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  <w:spacing w:val="-5"/>
                                <w:sz w:val="16"/>
                              </w:rPr>
                              <w:t>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>]</w:t>
                            </w:r>
                          </w:p>
                        </w:tc>
                      </w:tr>
                      <w:tr w:rsidR="00922952" w14:paraId="33B3A828" w14:textId="77777777">
                        <w:trPr>
                          <w:trHeight w:val="273"/>
                        </w:trPr>
                        <w:tc>
                          <w:tcPr>
                            <w:tcW w:w="4296" w:type="dxa"/>
                            <w:gridSpan w:val="4"/>
                            <w:tcBorders>
                              <w:top w:val="single" w:sz="4" w:space="0" w:color="939598"/>
                              <w:bottom w:val="single" w:sz="4" w:space="0" w:color="939598"/>
                              <w:right w:val="nil"/>
                            </w:tcBorders>
                          </w:tcPr>
                          <w:p w14:paraId="732AFCD3" w14:textId="77777777" w:rsidR="00922952" w:rsidRDefault="00000000">
                            <w:pPr>
                              <w:pStyle w:val="TableParagraph"/>
                              <w:spacing w:before="11"/>
                              <w:ind w:left="10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am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color w:val="4040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Investor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Mutual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939598"/>
                              <w:left w:val="nil"/>
                              <w:bottom w:val="single" w:sz="4" w:space="0" w:color="939598"/>
                              <w:right w:val="nil"/>
                            </w:tcBorders>
                          </w:tcPr>
                          <w:p w14:paraId="533218B9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68" w:type="dxa"/>
                            <w:gridSpan w:val="3"/>
                            <w:tcBorders>
                              <w:top w:val="single" w:sz="4" w:space="0" w:color="939598"/>
                              <w:left w:val="nil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43EB449A" w14:textId="77777777" w:rsidR="00922952" w:rsidRDefault="00000000">
                            <w:pPr>
                              <w:pStyle w:val="TableParagraph"/>
                              <w:spacing w:before="11"/>
                              <w:ind w:lef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am</w:t>
                            </w:r>
                            <w:r>
                              <w:rPr>
                                <w:color w:val="4040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Existing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Investor</w:t>
                            </w:r>
                            <w:r>
                              <w:rPr>
                                <w:color w:val="4040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4040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8"/>
                              </w:rPr>
                              <w:t>Mutual</w:t>
                            </w:r>
                            <w:r>
                              <w:rPr>
                                <w:color w:val="40404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8"/>
                              </w:rPr>
                              <w:t>Funds</w:t>
                            </w:r>
                          </w:p>
                        </w:tc>
                      </w:tr>
                      <w:tr w:rsidR="00922952" w14:paraId="4BA82165" w14:textId="77777777">
                        <w:trPr>
                          <w:trHeight w:val="373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single" w:sz="4" w:space="0" w:color="939598"/>
                              <w:bottom w:val="nil"/>
                              <w:right w:val="nil"/>
                            </w:tcBorders>
                          </w:tcPr>
                          <w:p w14:paraId="0E46C2B4" w14:textId="77777777" w:rsidR="00922952" w:rsidRDefault="00000000">
                            <w:pPr>
                              <w:pStyle w:val="TableParagraph"/>
                              <w:spacing w:before="29" w:line="187" w:lineRule="auto"/>
                              <w:ind w:left="249" w:right="1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subscription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amount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3"/>
                              </w:rPr>
                              <w:t>₹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10,000/-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has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opted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receive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Transaction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Charges,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3"/>
                              </w:rPr>
                              <w:t>₹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150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(for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mutual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fund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investor)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3"/>
                              </w:rPr>
                              <w:t>₹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100/-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(for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investor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mutual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fund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investor)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deducted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subscription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amount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paid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distributor.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Units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issued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against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balance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amount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3"/>
                              </w:rPr>
                              <w:t>invested.</w:t>
                            </w:r>
                          </w:p>
                        </w:tc>
                      </w:tr>
                      <w:tr w:rsidR="00922952" w14:paraId="451AC529" w14:textId="77777777">
                        <w:trPr>
                          <w:trHeight w:val="278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nil"/>
                              <w:bottom w:val="single" w:sz="4" w:space="0" w:color="939598"/>
                              <w:right w:val="nil"/>
                            </w:tcBorders>
                            <w:shd w:val="clear" w:color="auto" w:fill="D1D3D4"/>
                          </w:tcPr>
                          <w:p w14:paraId="0C160DC4" w14:textId="77777777" w:rsidR="00922952" w:rsidRDefault="00000000">
                            <w:pPr>
                              <w:pStyle w:val="TableParagraph"/>
                              <w:spacing w:before="27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SCHEME</w:t>
                            </w:r>
                            <w:r>
                              <w:rPr>
                                <w:b/>
                                <w:color w:val="4040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404041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(STP/SWP</w:t>
                            </w:r>
                            <w:r>
                              <w:rPr>
                                <w:b/>
                                <w:color w:val="404041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404041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Scheme)</w:t>
                            </w:r>
                          </w:p>
                        </w:tc>
                      </w:tr>
                      <w:tr w:rsidR="00922952" w14:paraId="7CA9D05E" w14:textId="77777777">
                        <w:trPr>
                          <w:trHeight w:val="273"/>
                        </w:trPr>
                        <w:tc>
                          <w:tcPr>
                            <w:tcW w:w="2603" w:type="dxa"/>
                            <w:gridSpan w:val="2"/>
                            <w:tcBorders>
                              <w:top w:val="single" w:sz="4" w:space="0" w:color="939598"/>
                              <w:bottom w:val="single" w:sz="4" w:space="0" w:color="939598"/>
                              <w:right w:val="nil"/>
                            </w:tcBorders>
                            <w:shd w:val="clear" w:color="auto" w:fill="D1D3D4"/>
                          </w:tcPr>
                          <w:p w14:paraId="2F0A8F23" w14:textId="77777777" w:rsidR="00922952" w:rsidRDefault="00000000">
                            <w:pPr>
                              <w:pStyle w:val="TableParagraph"/>
                              <w:spacing w:before="14"/>
                              <w:ind w:left="1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Scheme/Plan/Option/Facility</w:t>
                            </w:r>
                          </w:p>
                        </w:tc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939598"/>
                              <w:left w:val="nil"/>
                              <w:bottom w:val="single" w:sz="4" w:space="0" w:color="939598"/>
                              <w:right w:val="nil"/>
                            </w:tcBorders>
                            <w:shd w:val="clear" w:color="auto" w:fill="FFFFFF"/>
                          </w:tcPr>
                          <w:p w14:paraId="4321F201" w14:textId="77777777" w:rsidR="00922952" w:rsidRDefault="00000000">
                            <w:pPr>
                              <w:pStyle w:val="TableParagraph"/>
                              <w:spacing w:before="21"/>
                              <w:ind w:left="1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Edelweiss-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4" w:space="0" w:color="939598"/>
                              <w:left w:val="nil"/>
                              <w:bottom w:val="single" w:sz="4" w:space="0" w:color="939598"/>
                              <w:right w:val="nil"/>
                            </w:tcBorders>
                            <w:shd w:val="clear" w:color="auto" w:fill="FFFFFF"/>
                          </w:tcPr>
                          <w:p w14:paraId="084DE45D" w14:textId="77777777" w:rsidR="00922952" w:rsidRDefault="00000000">
                            <w:pPr>
                              <w:pStyle w:val="TableParagraph"/>
                              <w:spacing w:before="21"/>
                              <w:ind w:left="2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2"/>
                                <w:sz w:val="16"/>
                              </w:rPr>
                              <w:t>Scheme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4" w:space="0" w:color="939598"/>
                              <w:left w:val="nil"/>
                              <w:bottom w:val="single" w:sz="4" w:space="0" w:color="939598"/>
                              <w:right w:val="nil"/>
                            </w:tcBorders>
                            <w:shd w:val="clear" w:color="auto" w:fill="FFFFFF"/>
                          </w:tcPr>
                          <w:p w14:paraId="2F3E68A7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4" w:space="0" w:color="939598"/>
                              <w:left w:val="nil"/>
                              <w:bottom w:val="single" w:sz="4" w:space="0" w:color="939598"/>
                              <w:right w:val="nil"/>
                            </w:tcBorders>
                            <w:shd w:val="clear" w:color="auto" w:fill="FFFFFF"/>
                          </w:tcPr>
                          <w:p w14:paraId="0841903C" w14:textId="77777777" w:rsidR="00922952" w:rsidRDefault="00000000">
                            <w:pPr>
                              <w:pStyle w:val="TableParagraph"/>
                              <w:spacing w:before="21"/>
                              <w:ind w:left="27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single" w:sz="4" w:space="0" w:color="939598"/>
                              <w:left w:val="nil"/>
                              <w:bottom w:val="single" w:sz="4" w:space="0" w:color="939598"/>
                              <w:right w:val="single" w:sz="4" w:space="0" w:color="939598"/>
                            </w:tcBorders>
                            <w:shd w:val="clear" w:color="auto" w:fill="FFFFFF"/>
                          </w:tcPr>
                          <w:p w14:paraId="5646FECD" w14:textId="77777777" w:rsidR="00922952" w:rsidRDefault="00000000">
                            <w:pPr>
                              <w:pStyle w:val="TableParagraph"/>
                              <w:spacing w:before="21"/>
                              <w:ind w:left="6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2"/>
                                <w:sz w:val="16"/>
                              </w:rPr>
                              <w:t>Option/Facility</w:t>
                            </w:r>
                          </w:p>
                        </w:tc>
                      </w:tr>
                      <w:tr w:rsidR="00922952" w14:paraId="666A9B46" w14:textId="77777777">
                        <w:trPr>
                          <w:trHeight w:val="233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single" w:sz="4" w:space="0" w:color="939598"/>
                              <w:bottom w:val="nil"/>
                              <w:right w:val="nil"/>
                            </w:tcBorders>
                          </w:tcPr>
                          <w:p w14:paraId="19AB9472" w14:textId="77777777" w:rsidR="00922952" w:rsidRDefault="00000000">
                            <w:pPr>
                              <w:pStyle w:val="TableParagraph"/>
                              <w:spacing w:before="14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(Default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Plan/Option/Facility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applied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case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information,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ambiguity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discrepancy)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IDCW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(Reinvestment)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Facility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Edelweiss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ELSS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saver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6"/>
                              </w:rPr>
                              <w:t>Fund</w:t>
                            </w:r>
                          </w:p>
                        </w:tc>
                      </w:tr>
                      <w:tr w:rsidR="00922952" w14:paraId="306CEAE6" w14:textId="77777777">
                        <w:trPr>
                          <w:trHeight w:val="274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nil"/>
                              <w:bottom w:val="single" w:sz="2" w:space="0" w:color="939598"/>
                              <w:right w:val="nil"/>
                            </w:tcBorders>
                            <w:shd w:val="clear" w:color="auto" w:fill="D1D3D4"/>
                          </w:tcPr>
                          <w:p w14:paraId="22D3BFAC" w14:textId="77777777" w:rsidR="00922952" w:rsidRDefault="00000000">
                            <w:pPr>
                              <w:pStyle w:val="TableParagraph"/>
                              <w:spacing w:before="27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SCHEMES</w:t>
                            </w:r>
                            <w:r>
                              <w:rPr>
                                <w:b/>
                                <w:color w:val="404041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OFFERED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EDELWEISS</w:t>
                            </w:r>
                            <w:r>
                              <w:rPr>
                                <w:b/>
                                <w:color w:val="40404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MUTUAL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FUND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pacing w:val="-10"/>
                                <w:sz w:val="18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922952" w14:paraId="70B8282B" w14:textId="77777777">
                        <w:trPr>
                          <w:trHeight w:val="219"/>
                        </w:trPr>
                        <w:tc>
                          <w:tcPr>
                            <w:tcW w:w="4296" w:type="dxa"/>
                            <w:gridSpan w:val="4"/>
                            <w:tcBorders>
                              <w:top w:val="single" w:sz="2" w:space="0" w:color="939598"/>
                              <w:bottom w:val="single" w:sz="4" w:space="0" w:color="939598"/>
                              <w:right w:val="single" w:sz="2" w:space="0" w:color="939598"/>
                            </w:tcBorders>
                            <w:shd w:val="clear" w:color="auto" w:fill="D1D3D4"/>
                          </w:tcPr>
                          <w:p w14:paraId="5D7C42FC" w14:textId="77777777" w:rsidR="00922952" w:rsidRDefault="00000000">
                            <w:pPr>
                              <w:pStyle w:val="TableParagraph"/>
                              <w:spacing w:line="19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Equity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Schemes</w:t>
                            </w:r>
                          </w:p>
                        </w:tc>
                        <w:tc>
                          <w:tcPr>
                            <w:tcW w:w="3697" w:type="dxa"/>
                            <w:gridSpan w:val="3"/>
                            <w:tcBorders>
                              <w:top w:val="single" w:sz="2" w:space="0" w:color="939598"/>
                              <w:left w:val="single" w:sz="2" w:space="0" w:color="939598"/>
                              <w:bottom w:val="single" w:sz="4" w:space="0" w:color="939598"/>
                              <w:right w:val="single" w:sz="2" w:space="0" w:color="939598"/>
                            </w:tcBorders>
                            <w:shd w:val="clear" w:color="auto" w:fill="D1D3D4"/>
                          </w:tcPr>
                          <w:p w14:paraId="032297B1" w14:textId="77777777" w:rsidR="00922952" w:rsidRDefault="00000000">
                            <w:pPr>
                              <w:pStyle w:val="TableParagraph"/>
                              <w:spacing w:line="199" w:lineRule="exact"/>
                              <w:ind w:lef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Debt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Schemes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single" w:sz="2" w:space="0" w:color="939598"/>
                              <w:left w:val="single" w:sz="2" w:space="0" w:color="939598"/>
                              <w:bottom w:val="single" w:sz="4" w:space="0" w:color="939598"/>
                              <w:right w:val="single" w:sz="2" w:space="0" w:color="939598"/>
                            </w:tcBorders>
                            <w:shd w:val="clear" w:color="auto" w:fill="D1D3D4"/>
                          </w:tcPr>
                          <w:p w14:paraId="6122021E" w14:textId="77777777" w:rsidR="00922952" w:rsidRDefault="00000000">
                            <w:pPr>
                              <w:pStyle w:val="TableParagraph"/>
                              <w:spacing w:line="199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Fund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Funds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Schemes</w:t>
                            </w:r>
                          </w:p>
                        </w:tc>
                      </w:tr>
                      <w:tr w:rsidR="00922952" w14:paraId="776B6FB3" w14:textId="77777777">
                        <w:trPr>
                          <w:trHeight w:val="1189"/>
                        </w:trPr>
                        <w:tc>
                          <w:tcPr>
                            <w:tcW w:w="2603" w:type="dxa"/>
                            <w:gridSpan w:val="2"/>
                            <w:tcBorders>
                              <w:top w:val="single" w:sz="4" w:space="0" w:color="939598"/>
                              <w:bottom w:val="single" w:sz="2" w:space="0" w:color="939598"/>
                              <w:right w:val="nil"/>
                            </w:tcBorders>
                          </w:tcPr>
                          <w:p w14:paraId="63E9E059" w14:textId="77777777" w:rsidR="00922952" w:rsidRDefault="00000000">
                            <w:pPr>
                              <w:pStyle w:val="TableParagraph"/>
                              <w:spacing w:before="33" w:line="162" w:lineRule="exact"/>
                              <w:ind w:left="113" w:right="43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04041"/>
                                <w:sz w:val="14"/>
                              </w:rPr>
                              <w:t>Edelweiss Arbitrage Fund</w:t>
                            </w:r>
                            <w:r>
                              <w:rPr>
                                <w:color w:val="404041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Balanced</w:t>
                            </w:r>
                            <w:r>
                              <w:rPr>
                                <w:color w:val="404041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Advantage</w:t>
                            </w:r>
                            <w:r>
                              <w:rPr>
                                <w:color w:val="404041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 Large Cap 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 xml:space="preserve">Edelweiss ELSS Tax </w:t>
                            </w:r>
                            <w:proofErr w:type="gramStart"/>
                            <w:r>
                              <w:rPr>
                                <w:color w:val="404041"/>
                                <w:sz w:val="14"/>
                              </w:rPr>
                              <w:t>saver</w:t>
                            </w:r>
                            <w:proofErr w:type="gramEnd"/>
                            <w:r>
                              <w:rPr>
                                <w:color w:val="404041"/>
                                <w:sz w:val="14"/>
                              </w:rPr>
                              <w:t xml:space="preserve"> 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 Aggressive Hybrid 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 Large &amp; Mid Cap 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 Equity Savings Fund</w:t>
                            </w:r>
                          </w:p>
                        </w:tc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939598"/>
                              <w:left w:val="nil"/>
                              <w:bottom w:val="single" w:sz="2" w:space="0" w:color="939598"/>
                              <w:right w:val="single" w:sz="2" w:space="0" w:color="939598"/>
                            </w:tcBorders>
                          </w:tcPr>
                          <w:p w14:paraId="1E50915F" w14:textId="77777777" w:rsidR="00922952" w:rsidRDefault="00000000">
                            <w:pPr>
                              <w:pStyle w:val="TableParagraph"/>
                              <w:spacing w:before="35" w:line="228" w:lineRule="auto"/>
                              <w:ind w:left="206" w:right="46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04041"/>
                                <w:sz w:val="14"/>
                              </w:rPr>
                              <w:t>Edelweiss Mid Cap 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Flexi</w:t>
                            </w:r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Cap</w:t>
                            </w:r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Small</w:t>
                            </w:r>
                            <w:r>
                              <w:rPr>
                                <w:color w:val="404041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Cap</w:t>
                            </w:r>
                            <w:r>
                              <w:rPr>
                                <w:color w:val="404041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697" w:type="dxa"/>
                            <w:gridSpan w:val="3"/>
                            <w:tcBorders>
                              <w:top w:val="single" w:sz="4" w:space="0" w:color="939598"/>
                              <w:left w:val="single" w:sz="2" w:space="0" w:color="939598"/>
                              <w:bottom w:val="single" w:sz="2" w:space="0" w:color="939598"/>
                              <w:right w:val="single" w:sz="2" w:space="0" w:color="939598"/>
                            </w:tcBorders>
                          </w:tcPr>
                          <w:p w14:paraId="13E5B797" w14:textId="77777777" w:rsidR="00922952" w:rsidRDefault="00000000">
                            <w:pPr>
                              <w:pStyle w:val="TableParagraph"/>
                              <w:spacing w:before="35" w:line="228" w:lineRule="auto"/>
                              <w:ind w:left="108" w:right="14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1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5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Liquid</w:t>
                            </w:r>
                            <w:proofErr w:type="gramEnd"/>
                            <w:r>
                              <w:rPr>
                                <w:color w:val="404041"/>
                                <w:spacing w:val="51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Banking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PSU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Debt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 Corporate Bond 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 Money Market 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Government</w:t>
                            </w:r>
                            <w:r>
                              <w:rPr>
                                <w:color w:val="404041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Securities</w:t>
                            </w:r>
                            <w:r>
                              <w:rPr>
                                <w:color w:val="404041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 Overnight Fund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single" w:sz="4" w:space="0" w:color="939598"/>
                              <w:left w:val="single" w:sz="2" w:space="0" w:color="939598"/>
                              <w:bottom w:val="single" w:sz="2" w:space="0" w:color="939598"/>
                              <w:right w:val="single" w:sz="2" w:space="0" w:color="939598"/>
                            </w:tcBorders>
                          </w:tcPr>
                          <w:p w14:paraId="6EC0D9AB" w14:textId="77777777" w:rsidR="00922952" w:rsidRDefault="00000000">
                            <w:pPr>
                              <w:pStyle w:val="TableParagraph"/>
                              <w:spacing w:before="33" w:line="162" w:lineRule="exact"/>
                              <w:ind w:left="156" w:righ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04041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Asean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Equity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Offshore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Emerging</w:t>
                            </w:r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markets</w:t>
                            </w:r>
                            <w:proofErr w:type="gramEnd"/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Offshore</w:t>
                            </w:r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Europe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dynamic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Offshore</w:t>
                            </w:r>
                            <w:r>
                              <w:rPr>
                                <w:color w:val="404041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w w:val="90"/>
                                <w:sz w:val="14"/>
                              </w:rPr>
                              <w:t>Edelweiss Greater China Equity Offshore Fund</w:t>
                            </w:r>
                            <w:r>
                              <w:rPr>
                                <w:color w:val="40404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Edelweiss</w:t>
                            </w:r>
                            <w:r>
                              <w:rPr>
                                <w:color w:val="404041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US</w:t>
                            </w:r>
                            <w:r>
                              <w:rPr>
                                <w:color w:val="404041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Value</w:t>
                            </w:r>
                            <w:r>
                              <w:rPr>
                                <w:color w:val="404041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Offshore</w:t>
                            </w:r>
                            <w:r>
                              <w:rPr>
                                <w:color w:val="404041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color w:val="404041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04041"/>
                                <w:sz w:val="14"/>
                              </w:rPr>
                              <w:t>Bharat</w:t>
                            </w:r>
                            <w:r>
                              <w:rPr>
                                <w:color w:val="404041"/>
                                <w:spacing w:val="48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Bond</w:t>
                            </w:r>
                            <w:proofErr w:type="gramEnd"/>
                            <w:r>
                              <w:rPr>
                                <w:color w:val="404041"/>
                                <w:spacing w:val="48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FOF-</w:t>
                            </w:r>
                            <w:proofErr w:type="gramStart"/>
                            <w:r>
                              <w:rPr>
                                <w:color w:val="404041"/>
                                <w:sz w:val="14"/>
                              </w:rPr>
                              <w:t>April</w:t>
                            </w:r>
                            <w:r>
                              <w:rPr>
                                <w:color w:val="404041"/>
                                <w:spacing w:val="48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2023</w:t>
                            </w:r>
                            <w:proofErr w:type="gramEnd"/>
                            <w:r>
                              <w:rPr>
                                <w:color w:val="404041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Bharat Bond FOF-April 2030</w:t>
                            </w:r>
                          </w:p>
                        </w:tc>
                      </w:tr>
                      <w:tr w:rsidR="00922952" w14:paraId="481DEC51" w14:textId="77777777">
                        <w:trPr>
                          <w:trHeight w:val="337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single" w:sz="2" w:space="0" w:color="939598"/>
                              <w:bottom w:val="single" w:sz="4" w:space="0" w:color="939598"/>
                              <w:right w:val="nil"/>
                            </w:tcBorders>
                            <w:shd w:val="clear" w:color="auto" w:fill="D1D3D4"/>
                          </w:tcPr>
                          <w:p w14:paraId="6FA92C85" w14:textId="77777777" w:rsidR="00922952" w:rsidRDefault="00000000">
                            <w:pPr>
                              <w:pStyle w:val="TableParagraph"/>
                              <w:spacing w:before="86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b/>
                                <w:color w:val="404041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pacing w:val="-2"/>
                                <w:sz w:val="18"/>
                              </w:rPr>
                              <w:t>DETAILS</w:t>
                            </w:r>
                          </w:p>
                        </w:tc>
                      </w:tr>
                      <w:tr w:rsidR="00922952" w14:paraId="1902AFBE" w14:textId="77777777">
                        <w:trPr>
                          <w:trHeight w:val="273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EFFBEF6" w14:textId="77777777" w:rsidR="00922952" w:rsidRDefault="00000000">
                            <w:pPr>
                              <w:pStyle w:val="TableParagraph"/>
                              <w:spacing w:before="25"/>
                              <w:ind w:right="16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Daily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(STP)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2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744DAD8B" w14:textId="77777777" w:rsidR="00922952" w:rsidRDefault="00000000">
                            <w:pPr>
                              <w:pStyle w:val="TableParagraph"/>
                              <w:spacing w:before="24"/>
                              <w:ind w:left="9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Weekly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(STP)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3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6307A6F4" w14:textId="77777777" w:rsidR="00922952" w:rsidRDefault="00000000">
                            <w:pPr>
                              <w:pStyle w:val="TableParagraph"/>
                              <w:spacing w:before="24"/>
                              <w:ind w:left="44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Fortnightly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(STP)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379CC96A" w14:textId="77777777" w:rsidR="00922952" w:rsidRDefault="00000000">
                            <w:pPr>
                              <w:pStyle w:val="TableParagraph"/>
                              <w:spacing w:before="28"/>
                              <w:ind w:left="33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(STP/SWP)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14E7BB21" w14:textId="77777777" w:rsidR="00922952" w:rsidRDefault="00000000">
                            <w:pPr>
                              <w:pStyle w:val="TableParagraph"/>
                              <w:spacing w:before="28"/>
                              <w:ind w:left="7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Quarterly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(STP/SWP)</w:t>
                            </w:r>
                          </w:p>
                        </w:tc>
                      </w:tr>
                      <w:tr w:rsidR="00922952" w14:paraId="71F9E3A3" w14:textId="77777777">
                        <w:trPr>
                          <w:trHeight w:val="453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171CBBD5" w14:textId="77777777" w:rsidR="00922952" w:rsidRDefault="00000000">
                            <w:pPr>
                              <w:pStyle w:val="TableParagraph"/>
                              <w:spacing w:before="14"/>
                              <w:ind w:right="1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04041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color w:val="404041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Business</w:t>
                            </w:r>
                            <w:r>
                              <w:rPr>
                                <w:color w:val="404041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2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445E8982" w14:textId="77777777" w:rsidR="00922952" w:rsidRDefault="00000000">
                            <w:pPr>
                              <w:pStyle w:val="TableParagraph"/>
                              <w:spacing w:before="15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04041"/>
                                <w:sz w:val="16"/>
                              </w:rPr>
                              <w:t>7th,</w:t>
                            </w:r>
                            <w:r>
                              <w:rPr>
                                <w:color w:val="40404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14th,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21st,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28th</w:t>
                            </w:r>
                            <w:r>
                              <w:rPr>
                                <w:color w:val="40404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month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3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79CE23BA" w14:textId="77777777" w:rsidR="00922952" w:rsidRDefault="00000000">
                            <w:pPr>
                              <w:pStyle w:val="TableParagraph"/>
                              <w:spacing w:before="14"/>
                              <w:ind w:left="5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04041"/>
                                <w:sz w:val="16"/>
                              </w:rPr>
                              <w:t>10th,</w:t>
                            </w:r>
                            <w:r>
                              <w:rPr>
                                <w:color w:val="404041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4"/>
                                <w:sz w:val="16"/>
                              </w:rPr>
                              <w:t>25th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743D9F29" w14:textId="77777777" w:rsidR="00922952" w:rsidRDefault="00000000">
                            <w:pPr>
                              <w:pStyle w:val="TableParagraph"/>
                              <w:spacing w:before="8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04041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except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last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days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>month</w:t>
                            </w:r>
                          </w:p>
                          <w:p w14:paraId="7B0FED30" w14:textId="77777777" w:rsidR="00922952" w:rsidRDefault="00000000">
                            <w:pPr>
                              <w:pStyle w:val="TableParagraph"/>
                              <w:tabs>
                                <w:tab w:val="left" w:pos="2103"/>
                              </w:tabs>
                              <w:spacing w:before="32"/>
                              <w:ind w:right="89"/>
                              <w:jc w:val="righ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404041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62"/>
                                <w:w w:val="150"/>
                                <w:sz w:val="16"/>
                                <w:u w:val="single" w:color="3F3F40"/>
                              </w:rPr>
                              <w:t xml:space="preserve">  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62"/>
                                <w:w w:val="150"/>
                                <w:sz w:val="16"/>
                                <w:u w:val="single" w:color="3F3F40"/>
                              </w:rPr>
                              <w:t xml:space="preserve">  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  <w:u w:val="single" w:color="3F3F4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single" w:sz="4" w:space="0" w:color="939598"/>
                              <w:left w:val="sing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D0B5009" w14:textId="77777777" w:rsidR="00922952" w:rsidRDefault="00000000">
                            <w:pPr>
                              <w:pStyle w:val="TableParagraph"/>
                              <w:spacing w:before="8"/>
                              <w:ind w:right="9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04041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except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last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days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40404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>month</w:t>
                            </w:r>
                          </w:p>
                          <w:p w14:paraId="260A3E04" w14:textId="77777777" w:rsidR="00922952" w:rsidRDefault="00000000">
                            <w:pPr>
                              <w:pStyle w:val="TableParagraph"/>
                              <w:tabs>
                                <w:tab w:val="left" w:pos="2103"/>
                              </w:tabs>
                              <w:spacing w:before="32"/>
                              <w:ind w:right="159"/>
                              <w:jc w:val="righ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404041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62"/>
                                <w:w w:val="150"/>
                                <w:sz w:val="16"/>
                                <w:u w:val="single" w:color="3F3F40"/>
                              </w:rPr>
                              <w:t xml:space="preserve">  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62"/>
                                <w:w w:val="150"/>
                                <w:sz w:val="16"/>
                                <w:u w:val="single" w:color="3F3F40"/>
                              </w:rPr>
                              <w:t xml:space="preserve">   </w:t>
                            </w:r>
                            <w:r>
                              <w:rPr>
                                <w:color w:val="404041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40404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6"/>
                                <w:u w:val="single" w:color="3F3F40"/>
                              </w:rPr>
                              <w:tab/>
                            </w:r>
                          </w:p>
                        </w:tc>
                      </w:tr>
                      <w:tr w:rsidR="00922952" w14:paraId="589D1D6F" w14:textId="77777777">
                        <w:trPr>
                          <w:trHeight w:val="79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single" w:sz="4" w:space="0" w:color="939598"/>
                              <w:bottom w:val="nil"/>
                              <w:right w:val="nil"/>
                            </w:tcBorders>
                            <w:shd w:val="clear" w:color="auto" w:fill="D1D3D4"/>
                          </w:tcPr>
                          <w:p w14:paraId="1A9EC94C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2952" w14:paraId="0A494A2F" w14:textId="77777777">
                        <w:trPr>
                          <w:trHeight w:val="283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1D3D4"/>
                          </w:tcPr>
                          <w:p w14:paraId="1E7F0757" w14:textId="77777777" w:rsidR="00922952" w:rsidRDefault="00000000">
                            <w:pPr>
                              <w:pStyle w:val="TableParagraph"/>
                              <w:spacing w:before="27"/>
                              <w:ind w:left="16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SYSTEMATIC</w:t>
                            </w:r>
                            <w:r>
                              <w:rPr>
                                <w:b/>
                                <w:color w:val="40404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TRANSFER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40404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(STP)</w:t>
                            </w:r>
                            <w:r>
                              <w:rPr>
                                <w:b/>
                                <w:color w:val="40404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04041"/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404041"/>
                                <w:spacing w:val="4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404041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color w:val="404041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APPLICABLE</w:t>
                            </w:r>
                            <w:r>
                              <w:rPr>
                                <w:color w:val="404041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404041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z w:val="14"/>
                              </w:rPr>
                              <w:t>ELSS</w:t>
                            </w:r>
                            <w:r>
                              <w:rPr>
                                <w:color w:val="404041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1"/>
                                <w:spacing w:val="-2"/>
                                <w:sz w:val="14"/>
                              </w:rPr>
                              <w:t>SCHEME)</w:t>
                            </w:r>
                          </w:p>
                        </w:tc>
                      </w:tr>
                      <w:tr w:rsidR="00922952" w14:paraId="43F43B4D" w14:textId="77777777">
                        <w:trPr>
                          <w:trHeight w:val="2010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8AF9BAE" w14:textId="77777777" w:rsidR="00922952" w:rsidRDefault="009229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B93D1B1" w14:textId="77777777" w:rsidR="00922952" w:rsidRDefault="009229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pacing w:val="42"/>
          <w:sz w:val="20"/>
          <w:shd w:val="clear" w:color="auto" w:fill="6C6E70"/>
        </w:rPr>
        <w:t xml:space="preserve"> </w:t>
      </w:r>
      <w:r>
        <w:rPr>
          <w:b/>
          <w:color w:val="FFFFFF"/>
          <w:spacing w:val="-10"/>
          <w:sz w:val="20"/>
          <w:shd w:val="clear" w:color="auto" w:fill="6C6E70"/>
        </w:rPr>
        <w:t>3</w:t>
      </w:r>
      <w:r>
        <w:rPr>
          <w:b/>
          <w:color w:val="FFFFFF"/>
          <w:spacing w:val="80"/>
          <w:sz w:val="20"/>
          <w:shd w:val="clear" w:color="auto" w:fill="6C6E70"/>
        </w:rPr>
        <w:t xml:space="preserve"> </w:t>
      </w:r>
    </w:p>
    <w:p w14:paraId="02EC7BC8" w14:textId="77777777" w:rsidR="00922952" w:rsidRDefault="00000000">
      <w:pPr>
        <w:pStyle w:val="BodyText"/>
        <w:spacing w:before="7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3A55C3" wp14:editId="53F8D7F4">
                <wp:simplePos x="0" y="0"/>
                <wp:positionH relativeFrom="page">
                  <wp:posOffset>1025894</wp:posOffset>
                </wp:positionH>
                <wp:positionV relativeFrom="paragraph">
                  <wp:posOffset>43020</wp:posOffset>
                </wp:positionV>
                <wp:extent cx="126364" cy="126364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64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6000" y="0"/>
                              </a:lnTo>
                              <a:lnTo>
                                <a:pt x="126000" y="125999"/>
                              </a:lnTo>
                              <a:lnTo>
                                <a:pt x="0" y="125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14C03" id="Graphic 14" o:spid="_x0000_s1026" style="position:absolute;margin-left:80.8pt;margin-top:3.4pt;width:9.95pt;height: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" path="m,l126000,r,125999l,125999,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819BBD" wp14:editId="63404AF2">
                <wp:simplePos x="0" y="0"/>
                <wp:positionH relativeFrom="page">
                  <wp:posOffset>3743696</wp:posOffset>
                </wp:positionH>
                <wp:positionV relativeFrom="paragraph">
                  <wp:posOffset>43020</wp:posOffset>
                </wp:positionV>
                <wp:extent cx="126364" cy="126364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64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6000" y="0"/>
                              </a:lnTo>
                              <a:lnTo>
                                <a:pt x="126000" y="125999"/>
                              </a:lnTo>
                              <a:lnTo>
                                <a:pt x="0" y="125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21861" id="Graphic 15" o:spid="_x0000_s1026" style="position:absolute;margin-left:294.8pt;margin-top:3.4pt;width:9.95pt;height:9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" path="m,l126000,r,125999l,125999,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</w:p>
    <w:p w14:paraId="455559DC" w14:textId="77777777" w:rsidR="00922952" w:rsidRDefault="00922952">
      <w:pPr>
        <w:pStyle w:val="BodyText"/>
        <w:spacing w:before="186"/>
        <w:rPr>
          <w:b/>
          <w:sz w:val="20"/>
        </w:rPr>
      </w:pPr>
    </w:p>
    <w:p w14:paraId="76651B39" w14:textId="77777777" w:rsidR="00922952" w:rsidRDefault="00000000">
      <w:pPr>
        <w:spacing w:before="1"/>
        <w:ind w:left="617"/>
        <w:rPr>
          <w:b/>
          <w:sz w:val="20"/>
        </w:rPr>
      </w:pPr>
      <w:r>
        <w:rPr>
          <w:b/>
          <w:color w:val="FFFFFF"/>
          <w:spacing w:val="42"/>
          <w:sz w:val="20"/>
          <w:shd w:val="clear" w:color="auto" w:fill="6C6E70"/>
        </w:rPr>
        <w:t xml:space="preserve"> </w:t>
      </w:r>
      <w:r>
        <w:rPr>
          <w:b/>
          <w:color w:val="FFFFFF"/>
          <w:spacing w:val="-10"/>
          <w:sz w:val="20"/>
          <w:shd w:val="clear" w:color="auto" w:fill="6C6E70"/>
        </w:rPr>
        <w:t>4</w:t>
      </w:r>
      <w:r>
        <w:rPr>
          <w:b/>
          <w:color w:val="FFFFFF"/>
          <w:spacing w:val="80"/>
          <w:sz w:val="20"/>
          <w:shd w:val="clear" w:color="auto" w:fill="6C6E70"/>
        </w:rPr>
        <w:t xml:space="preserve"> </w:t>
      </w:r>
    </w:p>
    <w:p w14:paraId="1FD2436F" w14:textId="77777777" w:rsidR="00922952" w:rsidRDefault="00922952">
      <w:pPr>
        <w:pStyle w:val="BodyText"/>
        <w:rPr>
          <w:b/>
          <w:sz w:val="20"/>
        </w:rPr>
      </w:pPr>
    </w:p>
    <w:p w14:paraId="6071B830" w14:textId="77777777" w:rsidR="00922952" w:rsidRDefault="00922952">
      <w:pPr>
        <w:pStyle w:val="BodyText"/>
        <w:rPr>
          <w:b/>
          <w:sz w:val="20"/>
        </w:rPr>
      </w:pPr>
    </w:p>
    <w:p w14:paraId="05B3F27E" w14:textId="77777777" w:rsidR="00922952" w:rsidRDefault="00922952">
      <w:pPr>
        <w:pStyle w:val="BodyText"/>
        <w:rPr>
          <w:b/>
          <w:sz w:val="20"/>
        </w:rPr>
      </w:pPr>
    </w:p>
    <w:p w14:paraId="636A7236" w14:textId="77777777" w:rsidR="00922952" w:rsidRDefault="00922952">
      <w:pPr>
        <w:pStyle w:val="BodyText"/>
        <w:rPr>
          <w:b/>
          <w:sz w:val="20"/>
        </w:rPr>
      </w:pPr>
    </w:p>
    <w:p w14:paraId="05AC626E" w14:textId="77777777" w:rsidR="00922952" w:rsidRDefault="00922952">
      <w:pPr>
        <w:pStyle w:val="BodyText"/>
        <w:rPr>
          <w:b/>
          <w:sz w:val="20"/>
        </w:rPr>
      </w:pPr>
    </w:p>
    <w:p w14:paraId="4148BD26" w14:textId="77777777" w:rsidR="00922952" w:rsidRDefault="00922952">
      <w:pPr>
        <w:pStyle w:val="BodyText"/>
        <w:rPr>
          <w:b/>
          <w:sz w:val="20"/>
        </w:rPr>
      </w:pPr>
    </w:p>
    <w:p w14:paraId="1E8D3492" w14:textId="77777777" w:rsidR="00922952" w:rsidRDefault="00922952">
      <w:pPr>
        <w:pStyle w:val="BodyText"/>
        <w:rPr>
          <w:b/>
          <w:sz w:val="20"/>
        </w:rPr>
      </w:pPr>
    </w:p>
    <w:p w14:paraId="2A268FBF" w14:textId="77777777" w:rsidR="00922952" w:rsidRDefault="00922952">
      <w:pPr>
        <w:pStyle w:val="BodyText"/>
        <w:rPr>
          <w:b/>
          <w:sz w:val="20"/>
        </w:rPr>
      </w:pPr>
    </w:p>
    <w:p w14:paraId="24654989" w14:textId="77777777" w:rsidR="00922952" w:rsidRDefault="00922952">
      <w:pPr>
        <w:pStyle w:val="BodyText"/>
        <w:spacing w:before="125"/>
        <w:rPr>
          <w:b/>
          <w:sz w:val="20"/>
        </w:rPr>
      </w:pPr>
    </w:p>
    <w:p w14:paraId="5CC2DA9E" w14:textId="77777777" w:rsidR="00922952" w:rsidRDefault="00000000">
      <w:pPr>
        <w:spacing w:before="1"/>
        <w:ind w:left="6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8802FA" wp14:editId="60E6FB39">
                <wp:simplePos x="0" y="0"/>
                <wp:positionH relativeFrom="page">
                  <wp:posOffset>727501</wp:posOffset>
                </wp:positionH>
                <wp:positionV relativeFrom="paragraph">
                  <wp:posOffset>194926</wp:posOffset>
                </wp:positionV>
                <wp:extent cx="132715" cy="1327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393"/>
                              </a:moveTo>
                              <a:lnTo>
                                <a:pt x="132267" y="132393"/>
                              </a:lnTo>
                              <a:lnTo>
                                <a:pt x="132267" y="0"/>
                              </a:lnTo>
                              <a:lnTo>
                                <a:pt x="0" y="0"/>
                              </a:lnTo>
                              <a:lnTo>
                                <a:pt x="0" y="132393"/>
                              </a:lnTo>
                              <a:close/>
                            </a:path>
                          </a:pathLst>
                        </a:custGeom>
                        <a:ln w="6346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B18A5" id="Graphic 16" o:spid="_x0000_s1026" style="position:absolute;margin-left:57.3pt;margin-top:15.35pt;width:10.45pt;height:10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" path="m,132393r132267,l132267,,,,,132393xe" filled="f" strokecolor="#939598" strokeweight=".1762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40A1B6" wp14:editId="02887B18">
                <wp:simplePos x="0" y="0"/>
                <wp:positionH relativeFrom="page">
                  <wp:posOffset>1887994</wp:posOffset>
                </wp:positionH>
                <wp:positionV relativeFrom="paragraph">
                  <wp:posOffset>194926</wp:posOffset>
                </wp:positionV>
                <wp:extent cx="132715" cy="1327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393"/>
                              </a:moveTo>
                              <a:lnTo>
                                <a:pt x="132266" y="132393"/>
                              </a:lnTo>
                              <a:lnTo>
                                <a:pt x="132266" y="0"/>
                              </a:lnTo>
                              <a:lnTo>
                                <a:pt x="0" y="0"/>
                              </a:lnTo>
                              <a:lnTo>
                                <a:pt x="0" y="132393"/>
                              </a:lnTo>
                              <a:close/>
                            </a:path>
                          </a:pathLst>
                        </a:custGeom>
                        <a:ln w="6346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4ED68" id="Graphic 17" o:spid="_x0000_s1026" style="position:absolute;margin-left:148.65pt;margin-top:15.35pt;width:10.45pt;height:10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" path="m,132393r132266,l132266,,,,,132393xe" filled="f" strokecolor="#939598" strokeweight=".1762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E6EF21" wp14:editId="5E70B3A8">
                <wp:simplePos x="0" y="0"/>
                <wp:positionH relativeFrom="page">
                  <wp:posOffset>3112429</wp:posOffset>
                </wp:positionH>
                <wp:positionV relativeFrom="paragraph">
                  <wp:posOffset>194926</wp:posOffset>
                </wp:positionV>
                <wp:extent cx="132715" cy="13271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393"/>
                              </a:moveTo>
                              <a:lnTo>
                                <a:pt x="132267" y="132393"/>
                              </a:lnTo>
                              <a:lnTo>
                                <a:pt x="132267" y="0"/>
                              </a:lnTo>
                              <a:lnTo>
                                <a:pt x="0" y="0"/>
                              </a:lnTo>
                              <a:lnTo>
                                <a:pt x="0" y="132393"/>
                              </a:lnTo>
                              <a:close/>
                            </a:path>
                          </a:pathLst>
                        </a:custGeom>
                        <a:ln w="6346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3DBDB" id="Graphic 18" o:spid="_x0000_s1026" style="position:absolute;margin-left:245.05pt;margin-top:15.35pt;width:10.45pt;height:10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" path="m,132393r132267,l132267,,,,,132393xe" filled="f" strokecolor="#939598" strokeweight=".1762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A92FBD" wp14:editId="09993B3B">
                <wp:simplePos x="0" y="0"/>
                <wp:positionH relativeFrom="page">
                  <wp:posOffset>4358187</wp:posOffset>
                </wp:positionH>
                <wp:positionV relativeFrom="paragraph">
                  <wp:posOffset>194926</wp:posOffset>
                </wp:positionV>
                <wp:extent cx="132715" cy="1327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393"/>
                              </a:moveTo>
                              <a:lnTo>
                                <a:pt x="132267" y="132393"/>
                              </a:lnTo>
                              <a:lnTo>
                                <a:pt x="132267" y="0"/>
                              </a:lnTo>
                              <a:lnTo>
                                <a:pt x="0" y="0"/>
                              </a:lnTo>
                              <a:lnTo>
                                <a:pt x="0" y="132393"/>
                              </a:lnTo>
                              <a:close/>
                            </a:path>
                          </a:pathLst>
                        </a:custGeom>
                        <a:ln w="6346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A9981" id="Graphic 19" o:spid="_x0000_s1026" style="position:absolute;margin-left:343.15pt;margin-top:15.35pt;width:10.45pt;height:10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" path="m,132393r132267,l132267,,,,,132393xe" filled="f" strokecolor="#939598" strokeweight=".1762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820A8B" wp14:editId="55DB549B">
                <wp:simplePos x="0" y="0"/>
                <wp:positionH relativeFrom="page">
                  <wp:posOffset>5963799</wp:posOffset>
                </wp:positionH>
                <wp:positionV relativeFrom="paragraph">
                  <wp:posOffset>194926</wp:posOffset>
                </wp:positionV>
                <wp:extent cx="132715" cy="1327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393"/>
                              </a:moveTo>
                              <a:lnTo>
                                <a:pt x="132267" y="132393"/>
                              </a:lnTo>
                              <a:lnTo>
                                <a:pt x="132267" y="0"/>
                              </a:lnTo>
                              <a:lnTo>
                                <a:pt x="0" y="0"/>
                              </a:lnTo>
                              <a:lnTo>
                                <a:pt x="0" y="132393"/>
                              </a:lnTo>
                              <a:close/>
                            </a:path>
                          </a:pathLst>
                        </a:custGeom>
                        <a:ln w="6346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B3F29" id="Graphic 20" o:spid="_x0000_s1026" style="position:absolute;margin-left:469.6pt;margin-top:15.35pt;width:10.45pt;height:10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" path="m,132393r132267,l132267,,,,,132393xe" filled="f" strokecolor="#939598" strokeweight=".1762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FFFFFF"/>
          <w:spacing w:val="42"/>
          <w:sz w:val="20"/>
          <w:shd w:val="clear" w:color="auto" w:fill="6C6E70"/>
        </w:rPr>
        <w:t xml:space="preserve"> </w:t>
      </w:r>
      <w:r>
        <w:rPr>
          <w:b/>
          <w:color w:val="FFFFFF"/>
          <w:spacing w:val="-10"/>
          <w:sz w:val="20"/>
          <w:shd w:val="clear" w:color="auto" w:fill="6C6E70"/>
        </w:rPr>
        <w:t>5</w:t>
      </w:r>
      <w:r>
        <w:rPr>
          <w:b/>
          <w:color w:val="FFFFFF"/>
          <w:spacing w:val="80"/>
          <w:sz w:val="20"/>
          <w:shd w:val="clear" w:color="auto" w:fill="6C6E70"/>
        </w:rPr>
        <w:t xml:space="preserve"> </w:t>
      </w:r>
    </w:p>
    <w:p w14:paraId="3A49D509" w14:textId="77777777" w:rsidR="00922952" w:rsidRDefault="00922952">
      <w:pPr>
        <w:pStyle w:val="BodyText"/>
        <w:rPr>
          <w:b/>
          <w:sz w:val="20"/>
        </w:rPr>
      </w:pPr>
    </w:p>
    <w:p w14:paraId="3D7E9ADA" w14:textId="77777777" w:rsidR="00922952" w:rsidRDefault="00922952">
      <w:pPr>
        <w:pStyle w:val="BodyText"/>
        <w:spacing w:before="107"/>
        <w:rPr>
          <w:b/>
          <w:sz w:val="20"/>
        </w:rPr>
      </w:pPr>
    </w:p>
    <w:p w14:paraId="3D077C34" w14:textId="77777777" w:rsidR="00922952" w:rsidRDefault="00000000">
      <w:pPr>
        <w:ind w:left="617"/>
        <w:rPr>
          <w:b/>
          <w:sz w:val="20"/>
        </w:rPr>
      </w:pPr>
      <w:r>
        <w:rPr>
          <w:b/>
          <w:color w:val="FFFFFF"/>
          <w:spacing w:val="42"/>
          <w:sz w:val="20"/>
          <w:shd w:val="clear" w:color="auto" w:fill="6C6E70"/>
        </w:rPr>
        <w:t xml:space="preserve"> </w:t>
      </w:r>
      <w:r>
        <w:rPr>
          <w:b/>
          <w:color w:val="FFFFFF"/>
          <w:spacing w:val="-10"/>
          <w:sz w:val="20"/>
          <w:shd w:val="clear" w:color="auto" w:fill="6C6E70"/>
        </w:rPr>
        <w:t>6</w:t>
      </w:r>
      <w:r>
        <w:rPr>
          <w:b/>
          <w:color w:val="FFFFFF"/>
          <w:spacing w:val="80"/>
          <w:sz w:val="20"/>
          <w:shd w:val="clear" w:color="auto" w:fill="6C6E70"/>
        </w:rPr>
        <w:t xml:space="preserve"> </w:t>
      </w:r>
    </w:p>
    <w:p w14:paraId="6334BD04" w14:textId="77777777" w:rsidR="00922952" w:rsidRDefault="00000000">
      <w:pPr>
        <w:tabs>
          <w:tab w:val="left" w:pos="4705"/>
          <w:tab w:val="left" w:pos="5147"/>
          <w:tab w:val="left" w:pos="7741"/>
          <w:tab w:val="left" w:pos="11642"/>
          <w:tab w:val="left" w:pos="11674"/>
        </w:tabs>
        <w:spacing w:before="73" w:line="271" w:lineRule="auto"/>
        <w:ind w:left="1098" w:right="170"/>
        <w:jc w:val="both"/>
        <w:rPr>
          <w:sz w:val="18"/>
        </w:rPr>
      </w:pPr>
      <w:r>
        <w:rPr>
          <w:color w:val="231F20"/>
          <w:sz w:val="18"/>
        </w:rPr>
        <w:t xml:space="preserve">To Scheme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Option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 STP </w:t>
      </w:r>
      <w:proofErr w:type="gramStart"/>
      <w:r>
        <w:rPr>
          <w:color w:val="231F20"/>
          <w:sz w:val="18"/>
        </w:rPr>
        <w:t>Period :</w:t>
      </w:r>
      <w:proofErr w:type="gramEnd"/>
      <w:r>
        <w:rPr>
          <w:color w:val="231F20"/>
          <w:sz w:val="18"/>
        </w:rPr>
        <w:t xml:space="preserve"> From Date </w:t>
      </w:r>
      <w:r>
        <w:rPr>
          <w:color w:val="231F20"/>
          <w:spacing w:val="80"/>
          <w:w w:val="150"/>
          <w:sz w:val="18"/>
          <w:u w:val="single" w:color="221E1F"/>
        </w:rPr>
        <w:t xml:space="preserve">  </w:t>
      </w:r>
      <w:r>
        <w:rPr>
          <w:color w:val="231F20"/>
          <w:sz w:val="18"/>
        </w:rPr>
        <w:t xml:space="preserve">/ </w:t>
      </w:r>
      <w:r>
        <w:rPr>
          <w:color w:val="231F20"/>
          <w:spacing w:val="80"/>
          <w:w w:val="150"/>
          <w:sz w:val="18"/>
          <w:u w:val="single" w:color="221E1F"/>
        </w:rPr>
        <w:t xml:space="preserve">  </w:t>
      </w:r>
      <w:r>
        <w:rPr>
          <w:color w:val="231F20"/>
          <w:sz w:val="18"/>
        </w:rPr>
        <w:t xml:space="preserve">/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pacing w:val="40"/>
          <w:sz w:val="18"/>
        </w:rPr>
        <w:t xml:space="preserve"> </w:t>
      </w:r>
      <w:r>
        <w:rPr>
          <w:color w:val="404041"/>
          <w:sz w:val="18"/>
        </w:rPr>
        <w:t>To Date</w:t>
      </w:r>
      <w:r>
        <w:rPr>
          <w:color w:val="404041"/>
          <w:spacing w:val="40"/>
          <w:sz w:val="18"/>
        </w:rPr>
        <w:t xml:space="preserve"> </w:t>
      </w:r>
      <w:r>
        <w:rPr>
          <w:noProof/>
          <w:color w:val="404041"/>
          <w:spacing w:val="-18"/>
          <w:position w:val="-3"/>
          <w:sz w:val="18"/>
        </w:rPr>
        <w:drawing>
          <wp:inline distT="0" distB="0" distL="0" distR="0" wp14:anchorId="5A499D8B" wp14:editId="552DB22A">
            <wp:extent cx="135190" cy="13531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90" cy="13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04041"/>
          <w:spacing w:val="16"/>
          <w:sz w:val="18"/>
        </w:rPr>
        <w:t xml:space="preserve"> </w:t>
      </w:r>
      <w:r>
        <w:rPr>
          <w:color w:val="404041"/>
          <w:sz w:val="18"/>
        </w:rPr>
        <w:t>Perpetual (99 years) (Default)</w:t>
      </w:r>
      <w:r>
        <w:rPr>
          <w:color w:val="404041"/>
          <w:spacing w:val="40"/>
          <w:sz w:val="18"/>
        </w:rPr>
        <w:t xml:space="preserve"> </w:t>
      </w:r>
      <w:r>
        <w:rPr>
          <w:color w:val="404041"/>
          <w:sz w:val="18"/>
        </w:rPr>
        <w:t>or</w:t>
      </w:r>
      <w:r>
        <w:rPr>
          <w:color w:val="404041"/>
          <w:spacing w:val="20"/>
          <w:sz w:val="18"/>
        </w:rPr>
        <w:t xml:space="preserve"> </w:t>
      </w:r>
      <w:r>
        <w:rPr>
          <w:noProof/>
          <w:color w:val="404041"/>
          <w:spacing w:val="20"/>
          <w:position w:val="-3"/>
          <w:sz w:val="18"/>
        </w:rPr>
        <w:drawing>
          <wp:inline distT="0" distB="0" distL="0" distR="0" wp14:anchorId="5518D8D6" wp14:editId="354372F1">
            <wp:extent cx="135190" cy="13531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90" cy="13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04041"/>
          <w:spacing w:val="-28"/>
          <w:sz w:val="18"/>
        </w:rPr>
        <w:t xml:space="preserve"> </w:t>
      </w:r>
      <w:r>
        <w:rPr>
          <w:color w:val="404041"/>
          <w:sz w:val="18"/>
        </w:rPr>
        <w:t>10yrs</w:t>
      </w:r>
      <w:r>
        <w:rPr>
          <w:color w:val="404041"/>
          <w:spacing w:val="40"/>
          <w:sz w:val="18"/>
        </w:rPr>
        <w:t xml:space="preserve"> </w:t>
      </w:r>
      <w:r>
        <w:rPr>
          <w:color w:val="404041"/>
          <w:sz w:val="18"/>
        </w:rPr>
        <w:t>or</w:t>
      </w:r>
      <w:r>
        <w:rPr>
          <w:color w:val="404041"/>
          <w:spacing w:val="40"/>
          <w:sz w:val="18"/>
        </w:rPr>
        <w:t xml:space="preserve"> </w:t>
      </w:r>
      <w:r>
        <w:rPr>
          <w:noProof/>
          <w:color w:val="404041"/>
          <w:spacing w:val="-17"/>
          <w:position w:val="-3"/>
          <w:sz w:val="18"/>
        </w:rPr>
        <w:drawing>
          <wp:inline distT="0" distB="0" distL="0" distR="0" wp14:anchorId="779D6249" wp14:editId="6BD08972">
            <wp:extent cx="135190" cy="13531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90" cy="13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04041"/>
          <w:spacing w:val="16"/>
          <w:sz w:val="18"/>
        </w:rPr>
        <w:t xml:space="preserve"> </w:t>
      </w:r>
      <w:r>
        <w:rPr>
          <w:color w:val="404041"/>
          <w:sz w:val="18"/>
        </w:rPr>
        <w:t>5 yrs</w:t>
      </w:r>
      <w:r>
        <w:rPr>
          <w:color w:val="404041"/>
          <w:spacing w:val="40"/>
          <w:sz w:val="18"/>
        </w:rPr>
        <w:t xml:space="preserve"> </w:t>
      </w:r>
      <w:r>
        <w:rPr>
          <w:color w:val="404041"/>
          <w:sz w:val="18"/>
        </w:rPr>
        <w:t>or</w:t>
      </w:r>
      <w:r>
        <w:rPr>
          <w:color w:val="404041"/>
          <w:spacing w:val="34"/>
          <w:sz w:val="18"/>
        </w:rPr>
        <w:t xml:space="preserve"> </w:t>
      </w:r>
      <w:r>
        <w:rPr>
          <w:color w:val="404041"/>
          <w:spacing w:val="80"/>
          <w:w w:val="150"/>
          <w:sz w:val="18"/>
          <w:u w:val="single" w:color="221E1F"/>
        </w:rPr>
        <w:t xml:space="preserve">  </w:t>
      </w:r>
      <w:r>
        <w:rPr>
          <w:color w:val="231F20"/>
          <w:sz w:val="18"/>
        </w:rPr>
        <w:t xml:space="preserve">/ </w:t>
      </w:r>
      <w:r>
        <w:rPr>
          <w:color w:val="231F20"/>
          <w:spacing w:val="80"/>
          <w:w w:val="150"/>
          <w:sz w:val="18"/>
          <w:u w:val="single" w:color="221E1F"/>
        </w:rPr>
        <w:t xml:space="preserve">  </w:t>
      </w:r>
      <w:r>
        <w:rPr>
          <w:color w:val="231F20"/>
          <w:sz w:val="18"/>
        </w:rPr>
        <w:t xml:space="preserve">/ </w:t>
      </w:r>
      <w:r>
        <w:rPr>
          <w:color w:val="231F20"/>
          <w:sz w:val="18"/>
          <w:u w:val="single" w:color="221E1F"/>
        </w:rPr>
        <w:tab/>
      </w:r>
      <w:proofErr w:type="gramStart"/>
      <w:r>
        <w:rPr>
          <w:color w:val="231F20"/>
          <w:sz w:val="18"/>
          <w:u w:val="single" w:color="221E1F"/>
        </w:rPr>
        <w:tab/>
      </w:r>
      <w:r>
        <w:rPr>
          <w:color w:val="231F20"/>
          <w:spacing w:val="-11"/>
          <w:sz w:val="18"/>
          <w:u w:val="single" w:color="221E1F"/>
        </w:rPr>
        <w:t xml:space="preserve"> </w:t>
      </w:r>
      <w:r>
        <w:rPr>
          <w:color w:val="231F20"/>
          <w:sz w:val="18"/>
        </w:rPr>
        <w:t xml:space="preserve"> Amount</w:t>
      </w:r>
      <w:proofErr w:type="gramEnd"/>
      <w:r>
        <w:rPr>
          <w:color w:val="231F20"/>
          <w:sz w:val="18"/>
        </w:rPr>
        <w:t xml:space="preserve"> Per </w:t>
      </w:r>
      <w:proofErr w:type="gramStart"/>
      <w:r>
        <w:rPr>
          <w:color w:val="231F20"/>
          <w:sz w:val="18"/>
        </w:rPr>
        <w:t>Installment :</w:t>
      </w:r>
      <w:proofErr w:type="gramEnd"/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Amount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(in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words)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</w:p>
    <w:p w14:paraId="79443265" w14:textId="77777777" w:rsidR="00922952" w:rsidRDefault="00000000">
      <w:pPr>
        <w:tabs>
          <w:tab w:val="left" w:pos="5258"/>
          <w:tab w:val="left" w:pos="5492"/>
          <w:tab w:val="left" w:pos="8229"/>
          <w:tab w:val="left" w:pos="11560"/>
          <w:tab w:val="left" w:pos="11608"/>
        </w:tabs>
        <w:spacing w:before="50" w:line="290" w:lineRule="auto"/>
        <w:ind w:left="1098" w:right="270" w:hanging="482"/>
        <w:jc w:val="both"/>
        <w:rPr>
          <w:position w:val="-4"/>
          <w:sz w:val="18"/>
        </w:rPr>
      </w:pPr>
      <w:r>
        <w:rPr>
          <w:b/>
          <w:color w:val="FFFFFF"/>
          <w:spacing w:val="40"/>
          <w:sz w:val="20"/>
          <w:shd w:val="clear" w:color="auto" w:fill="6C6E70"/>
        </w:rPr>
        <w:t xml:space="preserve"> </w:t>
      </w:r>
      <w:r>
        <w:rPr>
          <w:b/>
          <w:color w:val="FFFFFF"/>
          <w:sz w:val="20"/>
          <w:shd w:val="clear" w:color="auto" w:fill="6C6E70"/>
        </w:rPr>
        <w:t>7</w:t>
      </w:r>
      <w:r>
        <w:rPr>
          <w:b/>
          <w:color w:val="FFFFFF"/>
          <w:spacing w:val="40"/>
          <w:sz w:val="20"/>
          <w:shd w:val="clear" w:color="auto" w:fill="6C6E70"/>
        </w:rPr>
        <w:t xml:space="preserve"> </w:t>
      </w:r>
      <w:r>
        <w:rPr>
          <w:b/>
          <w:color w:val="FFFFFF"/>
          <w:spacing w:val="40"/>
          <w:sz w:val="20"/>
        </w:rPr>
        <w:t xml:space="preserve"> </w:t>
      </w:r>
      <w:r>
        <w:rPr>
          <w:b/>
          <w:color w:val="404041"/>
          <w:spacing w:val="80"/>
          <w:position w:val="1"/>
          <w:sz w:val="18"/>
          <w:highlight w:val="lightGray"/>
        </w:rPr>
        <w:t xml:space="preserve"> </w:t>
      </w:r>
      <w:r>
        <w:rPr>
          <w:b/>
          <w:color w:val="404041"/>
          <w:position w:val="1"/>
          <w:sz w:val="18"/>
          <w:highlight w:val="lightGray"/>
        </w:rPr>
        <w:t>SYSTEMATIC WITHDRAWAL PLAN (SWP) DETAILS</w:t>
      </w:r>
      <w:r>
        <w:rPr>
          <w:b/>
          <w:color w:val="404041"/>
          <w:spacing w:val="80"/>
          <w:w w:val="150"/>
          <w:position w:val="1"/>
          <w:sz w:val="18"/>
          <w:highlight w:val="lightGray"/>
        </w:rPr>
        <w:t xml:space="preserve"> </w:t>
      </w:r>
      <w:r>
        <w:rPr>
          <w:color w:val="404041"/>
          <w:position w:val="1"/>
          <w:sz w:val="14"/>
          <w:highlight w:val="lightGray"/>
        </w:rPr>
        <w:t>(NOT APPLICABLE FOR ELSS SCHEME) (Only Monthly and Quarterly Options Available)</w:t>
      </w:r>
      <w:r>
        <w:rPr>
          <w:color w:val="404041"/>
          <w:position w:val="1"/>
          <w:sz w:val="14"/>
          <w:highlight w:val="lightGray"/>
        </w:rPr>
        <w:tab/>
      </w:r>
      <w:r>
        <w:rPr>
          <w:color w:val="404041"/>
          <w:spacing w:val="40"/>
          <w:position w:val="1"/>
          <w:sz w:val="14"/>
        </w:rPr>
        <w:t xml:space="preserve"> </w:t>
      </w:r>
      <w:r>
        <w:rPr>
          <w:color w:val="231F20"/>
          <w:sz w:val="18"/>
        </w:rPr>
        <w:t xml:space="preserve">Amount Per </w:t>
      </w:r>
      <w:proofErr w:type="gramStart"/>
      <w:r>
        <w:rPr>
          <w:color w:val="231F20"/>
          <w:sz w:val="18"/>
        </w:rPr>
        <w:t>Withdrawal :</w:t>
      </w:r>
      <w:proofErr w:type="gramEnd"/>
      <w:r>
        <w:rPr>
          <w:color w:val="231F20"/>
          <w:sz w:val="18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Amount in </w:t>
      </w:r>
      <w:proofErr w:type="gramStart"/>
      <w:r>
        <w:rPr>
          <w:color w:val="231F20"/>
          <w:sz w:val="18"/>
        </w:rPr>
        <w:t>words :</w:t>
      </w:r>
      <w:proofErr w:type="gramEnd"/>
      <w:r>
        <w:rPr>
          <w:color w:val="231F20"/>
          <w:sz w:val="18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 SWP </w:t>
      </w:r>
      <w:proofErr w:type="gramStart"/>
      <w:r>
        <w:rPr>
          <w:color w:val="231F20"/>
          <w:sz w:val="18"/>
        </w:rPr>
        <w:t>Period :</w:t>
      </w:r>
      <w:proofErr w:type="gramEnd"/>
      <w:r>
        <w:rPr>
          <w:color w:val="231F20"/>
          <w:spacing w:val="80"/>
          <w:sz w:val="18"/>
        </w:rPr>
        <w:t xml:space="preserve"> </w:t>
      </w:r>
      <w:r>
        <w:rPr>
          <w:color w:val="231F20"/>
          <w:sz w:val="18"/>
        </w:rPr>
        <w:t xml:space="preserve">From Date </w:t>
      </w:r>
      <w:r>
        <w:rPr>
          <w:color w:val="231F20"/>
          <w:spacing w:val="80"/>
          <w:sz w:val="18"/>
          <w:u w:val="single" w:color="221E1F"/>
        </w:rPr>
        <w:t xml:space="preserve">   </w:t>
      </w:r>
      <w:r>
        <w:rPr>
          <w:color w:val="231F20"/>
          <w:sz w:val="18"/>
        </w:rPr>
        <w:t xml:space="preserve">/ </w:t>
      </w:r>
      <w:r>
        <w:rPr>
          <w:color w:val="231F20"/>
          <w:spacing w:val="80"/>
          <w:sz w:val="18"/>
          <w:u w:val="single" w:color="221E1F"/>
        </w:rPr>
        <w:t xml:space="preserve">   </w:t>
      </w:r>
      <w:r>
        <w:rPr>
          <w:color w:val="231F20"/>
          <w:sz w:val="18"/>
        </w:rPr>
        <w:t xml:space="preserve">/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To Date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pacing w:val="80"/>
          <w:sz w:val="18"/>
          <w:u w:val="single" w:color="221E1F"/>
        </w:rPr>
        <w:t xml:space="preserve">   </w:t>
      </w:r>
      <w:r>
        <w:rPr>
          <w:color w:val="231F20"/>
          <w:sz w:val="18"/>
        </w:rPr>
        <w:t xml:space="preserve">/ </w:t>
      </w:r>
      <w:r>
        <w:rPr>
          <w:color w:val="231F20"/>
          <w:spacing w:val="80"/>
          <w:sz w:val="18"/>
          <w:u w:val="single" w:color="221E1F"/>
        </w:rPr>
        <w:t xml:space="preserve">   </w:t>
      </w:r>
      <w:r>
        <w:rPr>
          <w:color w:val="231F20"/>
          <w:sz w:val="18"/>
        </w:rPr>
        <w:t xml:space="preserve">/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 or Perpetual (99 years) (Default)</w:t>
      </w:r>
      <w:r>
        <w:rPr>
          <w:color w:val="231F20"/>
          <w:spacing w:val="80"/>
          <w:sz w:val="18"/>
        </w:rPr>
        <w:t xml:space="preserve"> </w:t>
      </w:r>
      <w:r>
        <w:rPr>
          <w:noProof/>
          <w:color w:val="231F20"/>
          <w:spacing w:val="-15"/>
          <w:position w:val="-4"/>
          <w:sz w:val="18"/>
        </w:rPr>
        <w:drawing>
          <wp:inline distT="0" distB="0" distL="0" distR="0" wp14:anchorId="3A35CF3A" wp14:editId="3D5BC4CE">
            <wp:extent cx="138614" cy="13873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14" cy="13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E34C4" w14:textId="77777777" w:rsidR="00922952" w:rsidRDefault="00000000">
      <w:pPr>
        <w:tabs>
          <w:tab w:val="left" w:pos="7783"/>
          <w:tab w:val="left" w:pos="8492"/>
          <w:tab w:val="left" w:pos="8863"/>
          <w:tab w:val="left" w:pos="9500"/>
          <w:tab w:val="left" w:pos="11560"/>
        </w:tabs>
        <w:spacing w:before="83"/>
        <w:ind w:left="1121" w:hanging="163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499D96C" wp14:editId="1D36BBC2">
                <wp:simplePos x="0" y="0"/>
                <wp:positionH relativeFrom="page">
                  <wp:posOffset>392291</wp:posOffset>
                </wp:positionH>
                <wp:positionV relativeFrom="paragraph">
                  <wp:posOffset>34172</wp:posOffset>
                </wp:positionV>
                <wp:extent cx="180340" cy="18161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1610"/>
                          <a:chOff x="0" y="0"/>
                          <a:chExt cx="180340" cy="1816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56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9"/>
                                </a:lnTo>
                                <a:lnTo>
                                  <a:pt x="179995" y="179999"/>
                                </a:lnTo>
                                <a:lnTo>
                                  <a:pt x="1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8034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86DD3" w14:textId="77777777" w:rsidR="00922952" w:rsidRDefault="00000000">
                              <w:pPr>
                                <w:spacing w:before="17"/>
                                <w:ind w:left="8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9D96C" id="Group 25" o:spid="_x0000_s1037" style="position:absolute;left:0;text-align:left;margin-left:30.9pt;margin-top:2.7pt;width:14.2pt;height:14.3pt;z-index:15732224;mso-wrap-distance-left:0;mso-wrap-distance-right:0;mso-position-horizontal-relative:page" coordsize="1803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">
                <v:shape id="Graphic 26" o:spid="_x0000_s1038" style="position:absolute;top:1568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" path="m179995,l,,,179999r179995,l179995,xe" fillcolor="#6c6e70" stroked="f">
                  <v:path arrowok="t"/>
                </v:shape>
                <v:shape id="Textbox 27" o:spid="_x0000_s1039" type="#_x0000_t202" style="position:absolute;width:180340;height:18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2986DD3" w14:textId="77777777" w:rsidR="00922952" w:rsidRDefault="00000000">
                        <w:pPr>
                          <w:spacing w:before="17"/>
                          <w:ind w:lef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404041"/>
          <w:spacing w:val="61"/>
          <w:w w:val="150"/>
          <w:sz w:val="18"/>
          <w:highlight w:val="lightGray"/>
        </w:rPr>
        <w:t xml:space="preserve"> </w:t>
      </w:r>
      <w:r>
        <w:rPr>
          <w:b/>
          <w:color w:val="404041"/>
          <w:sz w:val="18"/>
          <w:highlight w:val="lightGray"/>
        </w:rPr>
        <w:t>DECLARATION</w:t>
      </w:r>
      <w:r>
        <w:rPr>
          <w:b/>
          <w:color w:val="404041"/>
          <w:spacing w:val="-5"/>
          <w:sz w:val="18"/>
          <w:highlight w:val="lightGray"/>
        </w:rPr>
        <w:t xml:space="preserve"> </w:t>
      </w:r>
      <w:r>
        <w:rPr>
          <w:b/>
          <w:color w:val="404041"/>
          <w:sz w:val="18"/>
          <w:highlight w:val="lightGray"/>
        </w:rPr>
        <w:t>AND</w:t>
      </w:r>
      <w:r>
        <w:rPr>
          <w:b/>
          <w:color w:val="404041"/>
          <w:spacing w:val="-4"/>
          <w:sz w:val="18"/>
          <w:highlight w:val="lightGray"/>
        </w:rPr>
        <w:t xml:space="preserve"> </w:t>
      </w:r>
      <w:r>
        <w:rPr>
          <w:b/>
          <w:color w:val="404041"/>
          <w:sz w:val="18"/>
          <w:highlight w:val="lightGray"/>
        </w:rPr>
        <w:t>SIGNATURE</w:t>
      </w:r>
      <w:r>
        <w:rPr>
          <w:b/>
          <w:color w:val="404041"/>
          <w:spacing w:val="31"/>
          <w:sz w:val="18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(To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be</w:t>
      </w:r>
      <w:r>
        <w:rPr>
          <w:b/>
          <w:color w:val="404041"/>
          <w:spacing w:val="-3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signed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by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ALL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UNIT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HOLDERS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if</w:t>
      </w:r>
      <w:r>
        <w:rPr>
          <w:b/>
          <w:color w:val="404041"/>
          <w:spacing w:val="-3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mode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of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holding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z w:val="14"/>
          <w:highlight w:val="lightGray"/>
        </w:rPr>
        <w:t>is</w:t>
      </w:r>
      <w:r>
        <w:rPr>
          <w:b/>
          <w:color w:val="404041"/>
          <w:spacing w:val="-4"/>
          <w:sz w:val="14"/>
          <w:highlight w:val="lightGray"/>
        </w:rPr>
        <w:t xml:space="preserve"> </w:t>
      </w:r>
      <w:r>
        <w:rPr>
          <w:b/>
          <w:color w:val="404041"/>
          <w:spacing w:val="-2"/>
          <w:sz w:val="14"/>
          <w:highlight w:val="lightGray"/>
        </w:rPr>
        <w:t>‘joint</w:t>
      </w:r>
      <w:proofErr w:type="gramStart"/>
      <w:r>
        <w:rPr>
          <w:b/>
          <w:color w:val="404041"/>
          <w:spacing w:val="-2"/>
          <w:sz w:val="14"/>
          <w:highlight w:val="lightGray"/>
        </w:rPr>
        <w:t>’)*</w:t>
      </w:r>
      <w:proofErr w:type="gramEnd"/>
      <w:r>
        <w:rPr>
          <w:b/>
          <w:color w:val="404041"/>
          <w:sz w:val="14"/>
          <w:highlight w:val="lightGray"/>
        </w:rPr>
        <w:tab/>
      </w:r>
      <w:proofErr w:type="gramStart"/>
      <w:r>
        <w:rPr>
          <w:b/>
          <w:color w:val="404041"/>
          <w:spacing w:val="-4"/>
          <w:position w:val="2"/>
          <w:sz w:val="14"/>
          <w:highlight w:val="lightGray"/>
        </w:rPr>
        <w:t>DATE</w:t>
      </w:r>
      <w:r>
        <w:rPr>
          <w:b/>
          <w:color w:val="404041"/>
          <w:spacing w:val="-2"/>
          <w:position w:val="2"/>
          <w:sz w:val="14"/>
          <w:highlight w:val="lightGray"/>
        </w:rPr>
        <w:t xml:space="preserve"> </w:t>
      </w:r>
      <w:r>
        <w:rPr>
          <w:b/>
          <w:color w:val="404041"/>
          <w:spacing w:val="-10"/>
          <w:position w:val="2"/>
          <w:sz w:val="14"/>
          <w:highlight w:val="lightGray"/>
          <w:u w:val="single" w:color="3F3F40"/>
        </w:rPr>
        <w:t>:</w:t>
      </w:r>
      <w:proofErr w:type="gramEnd"/>
      <w:r>
        <w:rPr>
          <w:b/>
          <w:color w:val="404041"/>
          <w:position w:val="2"/>
          <w:sz w:val="14"/>
          <w:highlight w:val="lightGray"/>
          <w:u w:val="single" w:color="3F3F40"/>
        </w:rPr>
        <w:tab/>
      </w:r>
      <w:r>
        <w:rPr>
          <w:b/>
          <w:color w:val="404041"/>
          <w:spacing w:val="-10"/>
          <w:position w:val="2"/>
          <w:sz w:val="14"/>
          <w:highlight w:val="lightGray"/>
          <w:u w:val="single" w:color="3F3F40"/>
        </w:rPr>
        <w:t>/</w:t>
      </w:r>
      <w:r>
        <w:rPr>
          <w:b/>
          <w:color w:val="404041"/>
          <w:position w:val="2"/>
          <w:sz w:val="14"/>
          <w:highlight w:val="lightGray"/>
          <w:u w:val="single" w:color="3F3F40"/>
        </w:rPr>
        <w:tab/>
      </w:r>
      <w:r>
        <w:rPr>
          <w:b/>
          <w:color w:val="404041"/>
          <w:spacing w:val="-10"/>
          <w:position w:val="2"/>
          <w:sz w:val="14"/>
          <w:highlight w:val="lightGray"/>
          <w:u w:val="single" w:color="3F3F40"/>
        </w:rPr>
        <w:t>/</w:t>
      </w:r>
      <w:r>
        <w:rPr>
          <w:b/>
          <w:color w:val="404041"/>
          <w:position w:val="2"/>
          <w:sz w:val="14"/>
          <w:highlight w:val="lightGray"/>
          <w:u w:val="single" w:color="3F3F40"/>
        </w:rPr>
        <w:tab/>
      </w:r>
      <w:proofErr w:type="gramStart"/>
      <w:r>
        <w:rPr>
          <w:b/>
          <w:color w:val="404041"/>
          <w:position w:val="2"/>
          <w:sz w:val="14"/>
          <w:highlight w:val="lightGray"/>
        </w:rPr>
        <w:t>PLACE</w:t>
      </w:r>
      <w:r>
        <w:rPr>
          <w:b/>
          <w:color w:val="404041"/>
          <w:spacing w:val="-4"/>
          <w:position w:val="2"/>
          <w:sz w:val="14"/>
          <w:highlight w:val="lightGray"/>
        </w:rPr>
        <w:t xml:space="preserve"> </w:t>
      </w:r>
      <w:r>
        <w:rPr>
          <w:b/>
          <w:color w:val="404041"/>
          <w:spacing w:val="-10"/>
          <w:position w:val="2"/>
          <w:sz w:val="14"/>
          <w:highlight w:val="lightGray"/>
          <w:u w:val="single" w:color="3F3F40"/>
        </w:rPr>
        <w:t>:</w:t>
      </w:r>
      <w:proofErr w:type="gramEnd"/>
      <w:r>
        <w:rPr>
          <w:b/>
          <w:color w:val="404041"/>
          <w:position w:val="2"/>
          <w:sz w:val="14"/>
          <w:highlight w:val="lightGray"/>
          <w:u w:val="single" w:color="3F3F40"/>
        </w:rPr>
        <w:tab/>
      </w:r>
    </w:p>
    <w:p w14:paraId="7B4B2894" w14:textId="77777777" w:rsidR="00922952" w:rsidRDefault="00000000">
      <w:pPr>
        <w:spacing w:before="85" w:line="206" w:lineRule="auto"/>
        <w:ind w:left="1120" w:right="342"/>
        <w:jc w:val="both"/>
        <w:rPr>
          <w:sz w:val="14"/>
        </w:rPr>
      </w:pPr>
      <w:r>
        <w:rPr>
          <w:color w:val="231F20"/>
          <w:spacing w:val="-2"/>
          <w:sz w:val="14"/>
        </w:rPr>
        <w:t>Having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read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understood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contents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Statement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Additional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Information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(SAI),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Scheme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Information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Document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(SID)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Scheme(s),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I/We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hereby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apply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to 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Trustees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Edelweiss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Mutual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Fund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units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Scheme(s)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Edelweiss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Mutual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Fund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indicated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above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agree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abide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by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terms,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conditions,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rules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regulations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Scheme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(s).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I/We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hereby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declare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that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4"/>
          <w:sz w:val="14"/>
        </w:rPr>
        <w:t>the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particulars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given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herein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are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correct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complete.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I/We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confirm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that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I/we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have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not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received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will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not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receive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any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commission or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brokerage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or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any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other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incentive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in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any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form,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directly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or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indirectly, for subscribing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to units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issued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under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any of the Scheme(s).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I/We hereby declare that the amount invested in the Scheme(s)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is through legitimate sources only and does not involve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and is not designed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for the purpose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 any contravention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or evasion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 any Act,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Rules,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Regulations,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Notifications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or Directions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 the provisions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 Income Tax Act,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1961,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Prevention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of Money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Laundering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Act,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2002,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Prevention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Corruption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Act,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1988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other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applicable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laws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enacted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Government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India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time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time.</w:t>
      </w:r>
    </w:p>
    <w:p w14:paraId="0D60ACC1" w14:textId="77777777" w:rsidR="00922952" w:rsidRDefault="00000000">
      <w:pPr>
        <w:spacing w:before="6" w:line="206" w:lineRule="auto"/>
        <w:ind w:left="1120" w:right="146"/>
        <w:rPr>
          <w:sz w:val="14"/>
        </w:rPr>
      </w:pPr>
      <w:r>
        <w:rPr>
          <w:color w:val="231F20"/>
          <w:spacing w:val="-2"/>
          <w:sz w:val="14"/>
        </w:rPr>
        <w:t>The ARN holder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has disclosed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to me/us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all the commissions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2"/>
          <w:sz w:val="14"/>
        </w:rPr>
        <w:t>(in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form of trail commission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or any other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mode),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payable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to him for the different competing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Schemes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of various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Mutual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Funds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amongst which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Scheme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being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recommended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to me/us.</w:t>
      </w:r>
    </w:p>
    <w:p w14:paraId="50D02CAC" w14:textId="77777777" w:rsidR="00922952" w:rsidRDefault="00000000">
      <w:pPr>
        <w:spacing w:before="7" w:line="206" w:lineRule="auto"/>
        <w:ind w:left="1120" w:right="146"/>
        <w:rPr>
          <w:sz w:val="14"/>
        </w:rPr>
      </w:pPr>
      <w:r>
        <w:rPr>
          <w:b/>
          <w:color w:val="231F20"/>
          <w:sz w:val="14"/>
        </w:rPr>
        <w:t>For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NRIs/FIIs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only:</w:t>
      </w:r>
      <w:r>
        <w:rPr>
          <w:b/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I/We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confirm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that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am/we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are</w:t>
      </w:r>
      <w:r>
        <w:rPr>
          <w:color w:val="231F20"/>
          <w:spacing w:val="-7"/>
          <w:sz w:val="14"/>
        </w:rPr>
        <w:t xml:space="preserve"> </w:t>
      </w:r>
      <w:proofErr w:type="gramStart"/>
      <w:r>
        <w:rPr>
          <w:color w:val="231F20"/>
          <w:sz w:val="14"/>
        </w:rPr>
        <w:t>Non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Residents</w:t>
      </w:r>
      <w:proofErr w:type="gramEnd"/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Indian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Nationality/origin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that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I/We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have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remitted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funds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abroad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through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approved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banking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channels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funds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my/our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Non-resident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External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Account/FCNR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account/NRO/NRSR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Account.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(Please</w:t>
      </w:r>
      <w:r>
        <w:rPr>
          <w:color w:val="231F20"/>
          <w:spacing w:val="-14"/>
          <w:sz w:val="14"/>
        </w:rPr>
        <w:t xml:space="preserve"> </w:t>
      </w:r>
      <w:proofErr w:type="gramStart"/>
      <w:r>
        <w:rPr>
          <w:rFonts w:ascii="Wingdings" w:hAnsi="Wingdings"/>
          <w:color w:val="231F20"/>
          <w:sz w:val="14"/>
        </w:rPr>
        <w:t></w:t>
      </w:r>
      <w:r>
        <w:rPr>
          <w:rFonts w:ascii="Times New Roman" w:hAnsi="Times New Roman"/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)</w:t>
      </w:r>
      <w:proofErr w:type="gramEnd"/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(Including</w:t>
      </w:r>
      <w:r>
        <w:rPr>
          <w:color w:val="231F20"/>
          <w:spacing w:val="-17"/>
          <w:sz w:val="14"/>
        </w:rPr>
        <w:t xml:space="preserve"> </w:t>
      </w:r>
      <w:proofErr w:type="gramStart"/>
      <w:r>
        <w:rPr>
          <w:color w:val="231F20"/>
          <w:sz w:val="14"/>
        </w:rPr>
        <w:t>amount</w:t>
      </w:r>
      <w:proofErr w:type="gramEnd"/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transactions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made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future)</w:t>
      </w:r>
    </w:p>
    <w:p w14:paraId="5D4EA40A" w14:textId="77777777" w:rsidR="00922952" w:rsidRDefault="00000000">
      <w:pPr>
        <w:spacing w:after="48" w:line="159" w:lineRule="exact"/>
        <w:ind w:left="1116"/>
        <w:rPr>
          <w:sz w:val="14"/>
        </w:rPr>
      </w:pPr>
      <w:r>
        <w:rPr>
          <w:noProof/>
          <w:position w:val="-2"/>
        </w:rPr>
        <w:drawing>
          <wp:inline distT="0" distB="0" distL="0" distR="0" wp14:anchorId="57CDCBCE" wp14:editId="0D107EDF">
            <wp:extent cx="93141" cy="9314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1" cy="9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  <w:sz w:val="20"/>
        </w:rPr>
        <w:t xml:space="preserve"> </w:t>
      </w:r>
      <w:r>
        <w:rPr>
          <w:color w:val="404041"/>
          <w:sz w:val="14"/>
        </w:rPr>
        <w:t>Repatriation</w:t>
      </w:r>
      <w:r>
        <w:rPr>
          <w:color w:val="404041"/>
          <w:spacing w:val="35"/>
          <w:sz w:val="14"/>
        </w:rPr>
        <w:t xml:space="preserve">  </w:t>
      </w:r>
      <w:r>
        <w:rPr>
          <w:noProof/>
          <w:color w:val="404041"/>
          <w:spacing w:val="-9"/>
          <w:position w:val="-2"/>
          <w:sz w:val="14"/>
        </w:rPr>
        <w:drawing>
          <wp:inline distT="0" distB="0" distL="0" distR="0" wp14:anchorId="4CDFED1B" wp14:editId="4597F236">
            <wp:extent cx="93141" cy="9314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1" cy="9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04041"/>
          <w:spacing w:val="9"/>
          <w:sz w:val="14"/>
        </w:rPr>
        <w:t xml:space="preserve"> </w:t>
      </w:r>
      <w:proofErr w:type="gramStart"/>
      <w:r>
        <w:rPr>
          <w:color w:val="404041"/>
          <w:sz w:val="14"/>
        </w:rPr>
        <w:t>Non</w:t>
      </w:r>
      <w:r>
        <w:rPr>
          <w:color w:val="404041"/>
          <w:spacing w:val="-14"/>
          <w:sz w:val="14"/>
        </w:rPr>
        <w:t xml:space="preserve"> </w:t>
      </w:r>
      <w:r>
        <w:rPr>
          <w:color w:val="404041"/>
          <w:sz w:val="14"/>
        </w:rPr>
        <w:t>Repatriation</w:t>
      </w:r>
      <w:proofErr w:type="gramEnd"/>
    </w:p>
    <w:tbl>
      <w:tblPr>
        <w:tblW w:w="0" w:type="auto"/>
        <w:tblInd w:w="96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3532"/>
        <w:gridCol w:w="3532"/>
      </w:tblGrid>
      <w:tr w:rsidR="00922952" w14:paraId="41382BC8" w14:textId="77777777">
        <w:trPr>
          <w:trHeight w:val="277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2CF80081" w14:textId="77777777" w:rsidR="00922952" w:rsidRDefault="00000000">
            <w:pPr>
              <w:pStyle w:val="TableParagraph"/>
              <w:spacing w:before="17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404041"/>
                <w:spacing w:val="-2"/>
                <w:sz w:val="18"/>
              </w:rPr>
              <w:t>SIGNATURE</w:t>
            </w:r>
            <w:r>
              <w:rPr>
                <w:b/>
                <w:color w:val="404041"/>
                <w:spacing w:val="2"/>
                <w:sz w:val="18"/>
              </w:rPr>
              <w:t xml:space="preserve"> </w:t>
            </w:r>
            <w:r>
              <w:rPr>
                <w:b/>
                <w:color w:val="404041"/>
                <w:spacing w:val="-5"/>
                <w:sz w:val="18"/>
              </w:rPr>
              <w:t>(s)</w:t>
            </w:r>
          </w:p>
        </w:tc>
      </w:tr>
      <w:tr w:rsidR="00922952" w14:paraId="65A95FD4" w14:textId="77777777">
        <w:trPr>
          <w:trHeight w:val="556"/>
        </w:trPr>
        <w:tc>
          <w:tcPr>
            <w:tcW w:w="3532" w:type="dxa"/>
          </w:tcPr>
          <w:p w14:paraId="22F4661C" w14:textId="77777777" w:rsidR="00922952" w:rsidRDefault="00922952">
            <w:pPr>
              <w:pStyle w:val="TableParagraph"/>
              <w:rPr>
                <w:sz w:val="13"/>
              </w:rPr>
            </w:pPr>
          </w:p>
          <w:p w14:paraId="14FDFA78" w14:textId="77777777" w:rsidR="00922952" w:rsidRDefault="00922952">
            <w:pPr>
              <w:pStyle w:val="TableParagraph"/>
              <w:spacing w:before="46"/>
              <w:rPr>
                <w:sz w:val="13"/>
              </w:rPr>
            </w:pPr>
          </w:p>
          <w:p w14:paraId="6E7E8D35" w14:textId="77777777" w:rsidR="00922952" w:rsidRDefault="00000000">
            <w:pPr>
              <w:pStyle w:val="TableParagraph"/>
              <w:ind w:left="1068"/>
              <w:rPr>
                <w:sz w:val="13"/>
              </w:rPr>
            </w:pPr>
            <w:r>
              <w:rPr>
                <w:color w:val="939598"/>
                <w:sz w:val="13"/>
              </w:rPr>
              <w:t>SOLE</w:t>
            </w:r>
            <w:r>
              <w:rPr>
                <w:color w:val="939598"/>
                <w:spacing w:val="17"/>
                <w:sz w:val="13"/>
              </w:rPr>
              <w:t xml:space="preserve"> </w:t>
            </w:r>
            <w:r>
              <w:rPr>
                <w:color w:val="939598"/>
                <w:sz w:val="13"/>
              </w:rPr>
              <w:t>/</w:t>
            </w:r>
            <w:r>
              <w:rPr>
                <w:color w:val="939598"/>
                <w:spacing w:val="18"/>
                <w:sz w:val="13"/>
              </w:rPr>
              <w:t xml:space="preserve"> </w:t>
            </w:r>
            <w:r>
              <w:rPr>
                <w:color w:val="939598"/>
                <w:sz w:val="13"/>
              </w:rPr>
              <w:t>FIRST</w:t>
            </w:r>
            <w:r>
              <w:rPr>
                <w:color w:val="939598"/>
                <w:spacing w:val="18"/>
                <w:sz w:val="13"/>
              </w:rPr>
              <w:t xml:space="preserve"> </w:t>
            </w:r>
            <w:r>
              <w:rPr>
                <w:color w:val="939598"/>
                <w:spacing w:val="-2"/>
                <w:sz w:val="13"/>
              </w:rPr>
              <w:t>APPLICANT</w:t>
            </w:r>
          </w:p>
        </w:tc>
        <w:tc>
          <w:tcPr>
            <w:tcW w:w="3532" w:type="dxa"/>
          </w:tcPr>
          <w:p w14:paraId="07FC0C44" w14:textId="77777777" w:rsidR="00922952" w:rsidRDefault="00922952">
            <w:pPr>
              <w:pStyle w:val="TableParagraph"/>
              <w:rPr>
                <w:sz w:val="13"/>
              </w:rPr>
            </w:pPr>
          </w:p>
          <w:p w14:paraId="6B6F304B" w14:textId="77777777" w:rsidR="00922952" w:rsidRDefault="00922952">
            <w:pPr>
              <w:pStyle w:val="TableParagraph"/>
              <w:spacing w:before="62"/>
              <w:rPr>
                <w:sz w:val="13"/>
              </w:rPr>
            </w:pPr>
          </w:p>
          <w:p w14:paraId="239C91CD" w14:textId="77777777" w:rsidR="00922952" w:rsidRDefault="00000000">
            <w:pPr>
              <w:pStyle w:val="TableParagraph"/>
              <w:spacing w:before="1" w:line="157" w:lineRule="exact"/>
              <w:ind w:left="13" w:right="6"/>
              <w:jc w:val="center"/>
              <w:rPr>
                <w:sz w:val="13"/>
              </w:rPr>
            </w:pPr>
            <w:r>
              <w:rPr>
                <w:color w:val="939598"/>
                <w:sz w:val="13"/>
              </w:rPr>
              <w:t>SECOND</w:t>
            </w:r>
            <w:r>
              <w:rPr>
                <w:color w:val="939598"/>
                <w:spacing w:val="31"/>
                <w:sz w:val="13"/>
              </w:rPr>
              <w:t xml:space="preserve"> </w:t>
            </w:r>
            <w:r>
              <w:rPr>
                <w:color w:val="939598"/>
                <w:spacing w:val="-2"/>
                <w:sz w:val="13"/>
              </w:rPr>
              <w:t>APPLICANT</w:t>
            </w:r>
          </w:p>
        </w:tc>
        <w:tc>
          <w:tcPr>
            <w:tcW w:w="3532" w:type="dxa"/>
          </w:tcPr>
          <w:p w14:paraId="48923652" w14:textId="77777777" w:rsidR="00922952" w:rsidRDefault="00922952">
            <w:pPr>
              <w:pStyle w:val="TableParagraph"/>
              <w:rPr>
                <w:sz w:val="13"/>
              </w:rPr>
            </w:pPr>
          </w:p>
          <w:p w14:paraId="2C3AC141" w14:textId="77777777" w:rsidR="00922952" w:rsidRDefault="00922952">
            <w:pPr>
              <w:pStyle w:val="TableParagraph"/>
              <w:spacing w:before="63"/>
              <w:rPr>
                <w:sz w:val="13"/>
              </w:rPr>
            </w:pPr>
          </w:p>
          <w:p w14:paraId="6514AFCE" w14:textId="77777777" w:rsidR="00922952" w:rsidRDefault="00000000">
            <w:pPr>
              <w:pStyle w:val="TableParagraph"/>
              <w:spacing w:line="157" w:lineRule="exact"/>
              <w:ind w:left="13" w:right="1"/>
              <w:jc w:val="center"/>
              <w:rPr>
                <w:sz w:val="13"/>
              </w:rPr>
            </w:pPr>
            <w:r>
              <w:rPr>
                <w:color w:val="939598"/>
                <w:sz w:val="13"/>
              </w:rPr>
              <w:t>THIRD</w:t>
            </w:r>
            <w:r>
              <w:rPr>
                <w:color w:val="939598"/>
                <w:spacing w:val="27"/>
                <w:sz w:val="13"/>
              </w:rPr>
              <w:t xml:space="preserve"> </w:t>
            </w:r>
            <w:r>
              <w:rPr>
                <w:color w:val="939598"/>
                <w:spacing w:val="-2"/>
                <w:sz w:val="13"/>
              </w:rPr>
              <w:t>APPLICANT</w:t>
            </w:r>
          </w:p>
        </w:tc>
      </w:tr>
    </w:tbl>
    <w:p w14:paraId="2DCE3ABB" w14:textId="77777777" w:rsidR="00922952" w:rsidRDefault="00922952">
      <w:pPr>
        <w:pStyle w:val="TableParagraph"/>
        <w:spacing w:line="157" w:lineRule="exact"/>
        <w:jc w:val="center"/>
        <w:rPr>
          <w:sz w:val="13"/>
        </w:rPr>
        <w:sectPr w:rsidR="00922952">
          <w:type w:val="continuous"/>
          <w:pgSz w:w="11890" w:h="16790"/>
          <w:pgMar w:top="0" w:right="0" w:bottom="280" w:left="0" w:header="720" w:footer="720" w:gutter="0"/>
          <w:cols w:space="720"/>
        </w:sectPr>
      </w:pPr>
    </w:p>
    <w:p w14:paraId="5BAFF54B" w14:textId="77777777" w:rsidR="00922952" w:rsidRDefault="00000000">
      <w:pPr>
        <w:pStyle w:val="BodyText"/>
        <w:ind w:left="42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133CD71" wp14:editId="6B5D615B">
                <wp:extent cx="6843395" cy="360045"/>
                <wp:effectExtent l="0" t="0" r="0" b="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3395" cy="36004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</wps:spPr>
                      <wps:txbx>
                        <w:txbxContent>
                          <w:p w14:paraId="6C687C0C" w14:textId="77777777" w:rsidR="00922952" w:rsidRDefault="00000000">
                            <w:pPr>
                              <w:spacing w:before="130"/>
                              <w:ind w:left="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" w:name="Page_2"/>
                            <w:bookmarkEnd w:id="1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CONDITIONS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33CD71" id="Textbox 30" o:spid="_x0000_s1040" type="#_x0000_t202" style="width:538.8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" fillcolor="#939598" stroked="f">
                <v:textbox inset="0,0,0,0">
                  <w:txbxContent>
                    <w:p w14:paraId="6C687C0C" w14:textId="77777777" w:rsidR="00922952" w:rsidRDefault="00000000">
                      <w:pPr>
                        <w:spacing w:before="130"/>
                        <w:ind w:left="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bookmarkStart w:id="2" w:name="Page_2"/>
                      <w:bookmarkEnd w:id="2"/>
                      <w:r>
                        <w:rPr>
                          <w:b/>
                          <w:color w:val="FFFFFF"/>
                          <w:sz w:val="24"/>
                        </w:rPr>
                        <w:t>TERMS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CONDITIONS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622487" w14:textId="77777777" w:rsidR="00922952" w:rsidRDefault="00922952">
      <w:pPr>
        <w:pStyle w:val="BodyText"/>
        <w:spacing w:before="63"/>
      </w:pPr>
    </w:p>
    <w:p w14:paraId="38200032" w14:textId="77777777" w:rsidR="00922952" w:rsidRDefault="00000000">
      <w:pPr>
        <w:pStyle w:val="Heading2"/>
      </w:pPr>
      <w:r>
        <w:rPr>
          <w:color w:val="231F20"/>
          <w:spacing w:val="-2"/>
        </w:rPr>
        <w:t>Systematic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Transfer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/Systematic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Withdrawal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Plan</w:t>
      </w:r>
    </w:p>
    <w:p w14:paraId="3EB45DFF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5"/>
          <w:tab w:val="left" w:pos="795"/>
        </w:tabs>
        <w:ind w:right="660" w:hanging="348"/>
        <w:rPr>
          <w:sz w:val="16"/>
        </w:rPr>
      </w:pPr>
      <w:r>
        <w:rPr>
          <w:color w:val="231F20"/>
          <w:spacing w:val="-2"/>
          <w:sz w:val="16"/>
        </w:rPr>
        <w:t>All valid requests for STP/SWP forms from one Scheme to the other Scheme would be treated as switch-out/redemption &amp; switch-in/purchase at the applicable NAV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respective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Scheme(s).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difference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between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NAV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two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Schemes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reflected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number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units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allotted.</w:t>
      </w:r>
    </w:p>
    <w:p w14:paraId="2886E5B1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5"/>
        </w:tabs>
        <w:ind w:left="785" w:right="0"/>
        <w:rPr>
          <w:sz w:val="16"/>
        </w:rPr>
      </w:pPr>
      <w:r>
        <w:rPr>
          <w:color w:val="231F20"/>
          <w:spacing w:val="-2"/>
          <w:sz w:val="16"/>
        </w:rPr>
        <w:t>Minimum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Investment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Amount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Transfer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Out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Scheme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should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be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respective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SID/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Addendum.</w:t>
      </w:r>
    </w:p>
    <w:p w14:paraId="5A2679E9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97"/>
        <w:ind w:left="785" w:right="0"/>
        <w:rPr>
          <w:sz w:val="16"/>
        </w:rPr>
      </w:pPr>
      <w:r>
        <w:rPr>
          <w:color w:val="231F20"/>
          <w:spacing w:val="-2"/>
          <w:sz w:val="16"/>
        </w:rPr>
        <w:t>Units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marked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under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Lien,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Pledge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Lock-in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Period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Transfer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Out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Scheme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will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not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be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eligible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for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STP/SWP.</w:t>
      </w:r>
    </w:p>
    <w:p w14:paraId="111FCBD8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5"/>
        </w:tabs>
        <w:ind w:left="785" w:right="0"/>
        <w:rPr>
          <w:sz w:val="16"/>
        </w:rPr>
      </w:pPr>
      <w:r>
        <w:rPr>
          <w:color w:val="231F20"/>
          <w:spacing w:val="-2"/>
          <w:sz w:val="16"/>
        </w:rPr>
        <w:t>All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valid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applications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will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be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processed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per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applicable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uniform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cut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off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timings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working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days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mentioned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respective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Scheme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SID.</w:t>
      </w:r>
    </w:p>
    <w:p w14:paraId="0BDBDC0A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4"/>
        </w:tabs>
        <w:ind w:left="784" w:right="0" w:hanging="337"/>
        <w:rPr>
          <w:sz w:val="16"/>
        </w:rPr>
      </w:pPr>
      <w:r>
        <w:rPr>
          <w:color w:val="231F20"/>
          <w:spacing w:val="-2"/>
          <w:sz w:val="16"/>
        </w:rPr>
        <w:t>This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form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should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be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submitted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least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5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business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days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before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commencement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date.</w:t>
      </w:r>
    </w:p>
    <w:p w14:paraId="0C951273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4"/>
          <w:tab w:val="left" w:pos="794"/>
        </w:tabs>
        <w:spacing w:before="97"/>
        <w:ind w:left="794" w:right="660" w:hanging="348"/>
        <w:rPr>
          <w:sz w:val="16"/>
        </w:rPr>
      </w:pPr>
      <w:r>
        <w:rPr>
          <w:color w:val="231F20"/>
          <w:spacing w:val="-2"/>
          <w:sz w:val="16"/>
        </w:rPr>
        <w:t>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Unit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holder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who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has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opted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for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STP/SWP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under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specific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Scheme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can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also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redeem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switch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his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Units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any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other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eligible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Scheme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provided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has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sufficient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balance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 his account on the date of such a request.</w:t>
      </w:r>
    </w:p>
    <w:p w14:paraId="4DF17CB3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4"/>
          <w:tab w:val="left" w:pos="794"/>
        </w:tabs>
        <w:ind w:left="794" w:hanging="348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Unit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holder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can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make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additional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subscriptions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accordance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terms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conditions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Scheme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Document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(SID).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Such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additional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subscription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will alter the functioning of the STP/SWP.</w:t>
      </w:r>
    </w:p>
    <w:p w14:paraId="4449BE56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4"/>
          <w:tab w:val="left" w:pos="794"/>
        </w:tabs>
        <w:spacing w:before="97"/>
        <w:ind w:left="794" w:hanging="348"/>
        <w:rPr>
          <w:sz w:val="16"/>
        </w:rPr>
      </w:pPr>
      <w:r>
        <w:rPr>
          <w:color w:val="231F20"/>
          <w:sz w:val="16"/>
        </w:rPr>
        <w:t>STP/SWP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terminated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automatically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case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Zero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balance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respective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Scheme-Folio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run-date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expiry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enrolment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period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whichever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earlier.</w:t>
      </w:r>
    </w:p>
    <w:p w14:paraId="5C17C4E1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4"/>
          <w:tab w:val="left" w:pos="794"/>
        </w:tabs>
        <w:ind w:left="794" w:hanging="348"/>
        <w:rPr>
          <w:sz w:val="16"/>
        </w:rPr>
      </w:pPr>
      <w:r>
        <w:rPr>
          <w:color w:val="231F20"/>
          <w:spacing w:val="-2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unit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holders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can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choose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opt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out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from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STP/SWP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any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point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time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by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submitting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written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request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nearest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designated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Investor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Service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Center.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Such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request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discontinuation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received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least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10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working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days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next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due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date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SWP/STP.</w:t>
      </w:r>
    </w:p>
    <w:p w14:paraId="16E8CB33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2"/>
          <w:tab w:val="left" w:pos="793"/>
        </w:tabs>
        <w:ind w:left="793" w:hanging="348"/>
        <w:rPr>
          <w:sz w:val="16"/>
        </w:rPr>
      </w:pPr>
      <w:r>
        <w:rPr>
          <w:color w:val="231F20"/>
          <w:sz w:val="16"/>
        </w:rPr>
        <w:t>Edelweiss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AMC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reserves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right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reject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application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without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assigning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reason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thereof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Trustee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reserves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right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change/modify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terms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conditions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SWP/STP.</w:t>
      </w:r>
    </w:p>
    <w:p w14:paraId="7BC826BC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3"/>
        </w:tabs>
        <w:spacing w:before="97"/>
        <w:ind w:left="783" w:right="0" w:hanging="337"/>
        <w:rPr>
          <w:sz w:val="16"/>
        </w:rPr>
      </w:pPr>
      <w:r>
        <w:rPr>
          <w:color w:val="231F20"/>
          <w:spacing w:val="-2"/>
          <w:sz w:val="16"/>
        </w:rPr>
        <w:t>Existing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unit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holders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should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note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that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unit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holders'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details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mode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holding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(single,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jointly,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anyone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survivor)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will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be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existing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Account.</w:t>
      </w:r>
    </w:p>
    <w:p w14:paraId="4882F7E0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2"/>
          <w:tab w:val="left" w:pos="793"/>
        </w:tabs>
        <w:ind w:left="793" w:hanging="348"/>
        <w:rPr>
          <w:sz w:val="16"/>
        </w:rPr>
      </w:pPr>
      <w:r>
        <w:rPr>
          <w:color w:val="231F20"/>
          <w:spacing w:val="-2"/>
          <w:sz w:val="16"/>
        </w:rPr>
        <w:t>The application is subject to detailed scrutiny and verification. Applications which are not complete in all respect are liable for rejection either at the collection point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itself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subsequently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after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detailed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scrutiny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verification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back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office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Registrar.</w:t>
      </w:r>
    </w:p>
    <w:p w14:paraId="636C36B2" w14:textId="77777777" w:rsidR="00922952" w:rsidRDefault="00000000">
      <w:pPr>
        <w:pStyle w:val="ListParagraph"/>
        <w:numPr>
          <w:ilvl w:val="0"/>
          <w:numId w:val="1"/>
        </w:numPr>
        <w:tabs>
          <w:tab w:val="left" w:pos="782"/>
          <w:tab w:val="left" w:pos="793"/>
        </w:tabs>
        <w:ind w:left="793" w:hanging="348"/>
        <w:rPr>
          <w:sz w:val="16"/>
        </w:rPr>
      </w:pPr>
      <w:r>
        <w:rPr>
          <w:color w:val="231F20"/>
          <w:sz w:val="16"/>
        </w:rPr>
        <w:t>STP/SWP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facility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available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units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held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demat.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Unit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Holders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opting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units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demat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mode,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submit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redemption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only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DP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stock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exchange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platform.</w:t>
      </w:r>
    </w:p>
    <w:p w14:paraId="497B4133" w14:textId="77777777" w:rsidR="00922952" w:rsidRDefault="00922952">
      <w:pPr>
        <w:pStyle w:val="BodyText"/>
        <w:spacing w:before="10"/>
        <w:rPr>
          <w:sz w:val="14"/>
        </w:rPr>
      </w:pPr>
    </w:p>
    <w:tbl>
      <w:tblPr>
        <w:tblW w:w="0" w:type="auto"/>
        <w:tblInd w:w="4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1757"/>
        <w:gridCol w:w="1814"/>
        <w:gridCol w:w="1757"/>
        <w:gridCol w:w="1814"/>
        <w:gridCol w:w="1648"/>
      </w:tblGrid>
      <w:tr w:rsidR="00922952" w14:paraId="17449069" w14:textId="77777777">
        <w:trPr>
          <w:trHeight w:val="228"/>
        </w:trPr>
        <w:tc>
          <w:tcPr>
            <w:tcW w:w="1687" w:type="dxa"/>
          </w:tcPr>
          <w:p w14:paraId="18812902" w14:textId="77777777" w:rsidR="00922952" w:rsidRDefault="00000000">
            <w:pPr>
              <w:pStyle w:val="TableParagraph"/>
              <w:spacing w:before="23" w:line="186" w:lineRule="exact"/>
              <w:ind w:left="5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Frequency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STP</w:t>
            </w:r>
          </w:p>
        </w:tc>
        <w:tc>
          <w:tcPr>
            <w:tcW w:w="1757" w:type="dxa"/>
          </w:tcPr>
          <w:p w14:paraId="2E0EDF49" w14:textId="77777777" w:rsidR="00922952" w:rsidRDefault="00000000">
            <w:pPr>
              <w:pStyle w:val="TableParagraph"/>
              <w:spacing w:before="23" w:line="186" w:lineRule="exact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Daily</w:t>
            </w:r>
          </w:p>
        </w:tc>
        <w:tc>
          <w:tcPr>
            <w:tcW w:w="1814" w:type="dxa"/>
          </w:tcPr>
          <w:p w14:paraId="0B98B7C8" w14:textId="77777777" w:rsidR="00922952" w:rsidRDefault="00000000">
            <w:pPr>
              <w:pStyle w:val="TableParagraph"/>
              <w:spacing w:before="23" w:line="186" w:lineRule="exact"/>
              <w:ind w:left="16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Weekly</w:t>
            </w:r>
          </w:p>
        </w:tc>
        <w:tc>
          <w:tcPr>
            <w:tcW w:w="1757" w:type="dxa"/>
          </w:tcPr>
          <w:p w14:paraId="7CCF3956" w14:textId="77777777" w:rsidR="00922952" w:rsidRDefault="00000000">
            <w:pPr>
              <w:pStyle w:val="TableParagraph"/>
              <w:spacing w:before="23" w:line="186" w:lineRule="exact"/>
              <w:ind w:left="12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Fortnightly</w:t>
            </w:r>
          </w:p>
        </w:tc>
        <w:tc>
          <w:tcPr>
            <w:tcW w:w="1814" w:type="dxa"/>
          </w:tcPr>
          <w:p w14:paraId="34D79599" w14:textId="77777777" w:rsidR="00922952" w:rsidRDefault="00000000">
            <w:pPr>
              <w:pStyle w:val="TableParagraph"/>
              <w:spacing w:before="23" w:line="186" w:lineRule="exact"/>
              <w:ind w:left="16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Monthly</w:t>
            </w:r>
          </w:p>
        </w:tc>
        <w:tc>
          <w:tcPr>
            <w:tcW w:w="1648" w:type="dxa"/>
          </w:tcPr>
          <w:p w14:paraId="4D92E413" w14:textId="77777777" w:rsidR="00922952" w:rsidRDefault="00000000">
            <w:pPr>
              <w:pStyle w:val="TableParagraph"/>
              <w:spacing w:before="23" w:line="186" w:lineRule="exact"/>
              <w:ind w:left="14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Quarterly</w:t>
            </w:r>
          </w:p>
        </w:tc>
      </w:tr>
      <w:tr w:rsidR="00922952" w14:paraId="5E65B33C" w14:textId="77777777">
        <w:trPr>
          <w:trHeight w:val="179"/>
        </w:trPr>
        <w:tc>
          <w:tcPr>
            <w:tcW w:w="1687" w:type="dxa"/>
          </w:tcPr>
          <w:p w14:paraId="3C64C803" w14:textId="77777777" w:rsidR="00922952" w:rsidRDefault="00000000">
            <w:pPr>
              <w:pStyle w:val="TableParagraph"/>
              <w:spacing w:line="160" w:lineRule="exact"/>
              <w:ind w:left="58"/>
              <w:rPr>
                <w:sz w:val="16"/>
              </w:rPr>
            </w:pPr>
            <w:r>
              <w:rPr>
                <w:color w:val="231F20"/>
                <w:sz w:val="16"/>
              </w:rPr>
              <w:t>Minimum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STP</w:t>
            </w:r>
          </w:p>
        </w:tc>
        <w:tc>
          <w:tcPr>
            <w:tcW w:w="1757" w:type="dxa"/>
          </w:tcPr>
          <w:p w14:paraId="0159F9F4" w14:textId="77777777" w:rsidR="00922952" w:rsidRDefault="00000000">
            <w:pPr>
              <w:pStyle w:val="TableParagraph"/>
              <w:spacing w:line="160" w:lineRule="exact"/>
              <w:ind w:left="16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1814" w:type="dxa"/>
          </w:tcPr>
          <w:p w14:paraId="73D6B777" w14:textId="77777777" w:rsidR="00922952" w:rsidRDefault="00000000">
            <w:pPr>
              <w:pStyle w:val="TableParagraph"/>
              <w:spacing w:line="160" w:lineRule="exact"/>
              <w:ind w:left="16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1757" w:type="dxa"/>
          </w:tcPr>
          <w:p w14:paraId="0F49486B" w14:textId="77777777" w:rsidR="00922952" w:rsidRDefault="00000000">
            <w:pPr>
              <w:pStyle w:val="TableParagraph"/>
              <w:spacing w:line="160" w:lineRule="exact"/>
              <w:ind w:left="12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1814" w:type="dxa"/>
          </w:tcPr>
          <w:p w14:paraId="096BFD60" w14:textId="77777777" w:rsidR="00922952" w:rsidRDefault="00000000">
            <w:pPr>
              <w:pStyle w:val="TableParagraph"/>
              <w:spacing w:line="160" w:lineRule="exact"/>
              <w:ind w:left="16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1648" w:type="dxa"/>
          </w:tcPr>
          <w:p w14:paraId="0EE410D0" w14:textId="77777777" w:rsidR="00922952" w:rsidRDefault="00000000">
            <w:pPr>
              <w:pStyle w:val="TableParagraph"/>
              <w:spacing w:line="160" w:lineRule="exact"/>
              <w:ind w:left="14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922952" w14:paraId="64373878" w14:textId="77777777">
        <w:trPr>
          <w:trHeight w:val="178"/>
        </w:trPr>
        <w:tc>
          <w:tcPr>
            <w:tcW w:w="1687" w:type="dxa"/>
          </w:tcPr>
          <w:p w14:paraId="7E99DD0F" w14:textId="77777777" w:rsidR="00922952" w:rsidRDefault="00000000">
            <w:pPr>
              <w:pStyle w:val="TableParagraph"/>
              <w:spacing w:line="159" w:lineRule="exact"/>
              <w:ind w:left="58"/>
              <w:rPr>
                <w:sz w:val="16"/>
              </w:rPr>
            </w:pPr>
            <w:r>
              <w:rPr>
                <w:color w:val="231F20"/>
                <w:sz w:val="16"/>
              </w:rPr>
              <w:t>Minimum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Amount</w:t>
            </w:r>
          </w:p>
        </w:tc>
        <w:tc>
          <w:tcPr>
            <w:tcW w:w="7142" w:type="dxa"/>
            <w:gridSpan w:val="4"/>
          </w:tcPr>
          <w:p w14:paraId="6FC2879A" w14:textId="77777777" w:rsidR="00922952" w:rsidRDefault="00000000">
            <w:pPr>
              <w:pStyle w:val="TableParagraph"/>
              <w:spacing w:line="159" w:lineRule="exact"/>
              <w:ind w:left="1909"/>
              <w:rPr>
                <w:sz w:val="16"/>
              </w:rPr>
            </w:pPr>
            <w:r>
              <w:rPr>
                <w:rFonts w:ascii="MingLiU_HKSCS-ExtB"/>
                <w:color w:val="231F20"/>
                <w:sz w:val="16"/>
              </w:rPr>
              <w:t>R</w:t>
            </w:r>
            <w:r>
              <w:rPr>
                <w:rFonts w:ascii="MingLiU_HKSCS-ExtB"/>
                <w:color w:val="231F20"/>
                <w:spacing w:val="-4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schemes</w:t>
            </w:r>
            <w:r>
              <w:rPr>
                <w:color w:val="231F20"/>
                <w:spacing w:val="6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74"/>
                <w:sz w:val="16"/>
              </w:rPr>
              <w:t xml:space="preserve"> </w:t>
            </w:r>
            <w:r>
              <w:rPr>
                <w:rFonts w:ascii="MingLiU_HKSCS-ExtB"/>
                <w:color w:val="231F20"/>
                <w:sz w:val="16"/>
              </w:rPr>
              <w:t>R</w:t>
            </w:r>
            <w:r>
              <w:rPr>
                <w:rFonts w:ascii="MingLiU_HKSCS-ExtB"/>
                <w:color w:val="231F20"/>
                <w:spacing w:val="-4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Edelweiss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ELSS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Tax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Saver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Fund</w:t>
            </w:r>
          </w:p>
        </w:tc>
        <w:tc>
          <w:tcPr>
            <w:tcW w:w="1648" w:type="dxa"/>
          </w:tcPr>
          <w:p w14:paraId="14D9023A" w14:textId="77777777" w:rsidR="00922952" w:rsidRDefault="00922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2952" w14:paraId="3A129A49" w14:textId="77777777">
        <w:trPr>
          <w:trHeight w:val="608"/>
        </w:trPr>
        <w:tc>
          <w:tcPr>
            <w:tcW w:w="1687" w:type="dxa"/>
          </w:tcPr>
          <w:p w14:paraId="357E45C9" w14:textId="77777777" w:rsidR="00922952" w:rsidRDefault="00000000">
            <w:pPr>
              <w:pStyle w:val="TableParagraph"/>
              <w:spacing w:line="187" w:lineRule="exact"/>
              <w:ind w:left="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Investment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Dates</w:t>
            </w:r>
          </w:p>
        </w:tc>
        <w:tc>
          <w:tcPr>
            <w:tcW w:w="1757" w:type="dxa"/>
          </w:tcPr>
          <w:p w14:paraId="484802F7" w14:textId="77777777" w:rsidR="00922952" w:rsidRDefault="00000000">
            <w:pPr>
              <w:pStyle w:val="TableParagraph"/>
              <w:spacing w:line="187" w:lineRule="exact"/>
              <w:ind w:left="163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business</w:t>
            </w:r>
            <w:r>
              <w:rPr>
                <w:color w:val="231F20"/>
                <w:spacing w:val="-4"/>
                <w:sz w:val="16"/>
              </w:rPr>
              <w:t xml:space="preserve"> days</w:t>
            </w:r>
          </w:p>
        </w:tc>
        <w:tc>
          <w:tcPr>
            <w:tcW w:w="1814" w:type="dxa"/>
          </w:tcPr>
          <w:p w14:paraId="0DA69A7F" w14:textId="77777777" w:rsidR="00922952" w:rsidRDefault="00000000">
            <w:pPr>
              <w:pStyle w:val="TableParagraph"/>
              <w:spacing w:line="187" w:lineRule="exact"/>
              <w:ind w:left="160"/>
              <w:rPr>
                <w:sz w:val="16"/>
              </w:rPr>
            </w:pPr>
            <w:r>
              <w:rPr>
                <w:color w:val="231F20"/>
                <w:sz w:val="16"/>
              </w:rPr>
              <w:t>7th,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14th,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21st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28th</w:t>
            </w:r>
          </w:p>
        </w:tc>
        <w:tc>
          <w:tcPr>
            <w:tcW w:w="1757" w:type="dxa"/>
          </w:tcPr>
          <w:p w14:paraId="4B81A8AB" w14:textId="77777777" w:rsidR="00922952" w:rsidRDefault="00000000">
            <w:pPr>
              <w:pStyle w:val="TableParagraph"/>
              <w:spacing w:line="187" w:lineRule="exact"/>
              <w:ind w:left="129"/>
              <w:rPr>
                <w:sz w:val="16"/>
              </w:rPr>
            </w:pPr>
            <w:r>
              <w:rPr>
                <w:color w:val="231F20"/>
                <w:sz w:val="16"/>
              </w:rPr>
              <w:t>10th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25th</w:t>
            </w:r>
          </w:p>
        </w:tc>
        <w:tc>
          <w:tcPr>
            <w:tcW w:w="1814" w:type="dxa"/>
          </w:tcPr>
          <w:p w14:paraId="48307A3E" w14:textId="77777777" w:rsidR="00922952" w:rsidRDefault="00000000">
            <w:pPr>
              <w:pStyle w:val="TableParagraph"/>
              <w:ind w:left="165" w:right="332"/>
              <w:rPr>
                <w:sz w:val="16"/>
              </w:rPr>
            </w:pP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except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days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month</w:t>
            </w:r>
          </w:p>
        </w:tc>
        <w:tc>
          <w:tcPr>
            <w:tcW w:w="1648" w:type="dxa"/>
          </w:tcPr>
          <w:p w14:paraId="06CE795D" w14:textId="77777777" w:rsidR="00922952" w:rsidRDefault="00000000">
            <w:pPr>
              <w:pStyle w:val="TableParagraph"/>
              <w:ind w:left="144" w:right="19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except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days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month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the quarter</w:t>
            </w:r>
          </w:p>
        </w:tc>
      </w:tr>
    </w:tbl>
    <w:p w14:paraId="76B5B084" w14:textId="77777777" w:rsidR="00922952" w:rsidRDefault="00922952">
      <w:pPr>
        <w:pStyle w:val="BodyText"/>
        <w:spacing w:before="7"/>
        <w:rPr>
          <w:sz w:val="18"/>
        </w:rPr>
      </w:pPr>
    </w:p>
    <w:tbl>
      <w:tblPr>
        <w:tblW w:w="0" w:type="auto"/>
        <w:tblInd w:w="4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1191"/>
        <w:gridCol w:w="2041"/>
        <w:gridCol w:w="2122"/>
      </w:tblGrid>
      <w:tr w:rsidR="00922952" w14:paraId="6D5F5AB3" w14:textId="77777777">
        <w:trPr>
          <w:trHeight w:val="228"/>
        </w:trPr>
        <w:tc>
          <w:tcPr>
            <w:tcW w:w="1659" w:type="dxa"/>
          </w:tcPr>
          <w:p w14:paraId="3341BB87" w14:textId="77777777" w:rsidR="00922952" w:rsidRDefault="00000000">
            <w:pPr>
              <w:pStyle w:val="TableParagraph"/>
              <w:spacing w:before="8"/>
              <w:ind w:left="9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Frequency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SWP</w:t>
            </w:r>
          </w:p>
        </w:tc>
        <w:tc>
          <w:tcPr>
            <w:tcW w:w="1191" w:type="dxa"/>
          </w:tcPr>
          <w:p w14:paraId="7BC40261" w14:textId="77777777" w:rsidR="00922952" w:rsidRDefault="0000000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Fortnightly</w:t>
            </w:r>
          </w:p>
        </w:tc>
        <w:tc>
          <w:tcPr>
            <w:tcW w:w="2041" w:type="dxa"/>
          </w:tcPr>
          <w:p w14:paraId="299C495D" w14:textId="77777777" w:rsidR="00922952" w:rsidRDefault="00000000">
            <w:pPr>
              <w:pStyle w:val="TableParagraph"/>
              <w:spacing w:before="8"/>
              <w:ind w:left="12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Monthly</w:t>
            </w:r>
          </w:p>
        </w:tc>
        <w:tc>
          <w:tcPr>
            <w:tcW w:w="2122" w:type="dxa"/>
          </w:tcPr>
          <w:p w14:paraId="6BB72DA7" w14:textId="77777777" w:rsidR="00922952" w:rsidRDefault="00000000">
            <w:pPr>
              <w:pStyle w:val="TableParagraph"/>
              <w:spacing w:before="8"/>
              <w:ind w:left="16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Quarterly</w:t>
            </w:r>
          </w:p>
        </w:tc>
      </w:tr>
      <w:tr w:rsidR="00922952" w14:paraId="6CE5DAE3" w14:textId="77777777">
        <w:trPr>
          <w:trHeight w:val="216"/>
        </w:trPr>
        <w:tc>
          <w:tcPr>
            <w:tcW w:w="1659" w:type="dxa"/>
          </w:tcPr>
          <w:p w14:paraId="7E2768C1" w14:textId="77777777" w:rsidR="00922952" w:rsidRDefault="00000000">
            <w:pPr>
              <w:pStyle w:val="TableParagraph"/>
              <w:spacing w:before="4" w:line="193" w:lineRule="exact"/>
              <w:ind w:left="92"/>
              <w:rPr>
                <w:sz w:val="16"/>
              </w:rPr>
            </w:pPr>
            <w:r>
              <w:rPr>
                <w:color w:val="231F20"/>
                <w:sz w:val="16"/>
              </w:rPr>
              <w:t>Minimum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SWP</w:t>
            </w:r>
          </w:p>
        </w:tc>
        <w:tc>
          <w:tcPr>
            <w:tcW w:w="1191" w:type="dxa"/>
          </w:tcPr>
          <w:p w14:paraId="48EAAB53" w14:textId="77777777" w:rsidR="00922952" w:rsidRDefault="00000000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2041" w:type="dxa"/>
          </w:tcPr>
          <w:p w14:paraId="6DBB68B0" w14:textId="77777777" w:rsidR="00922952" w:rsidRDefault="00000000">
            <w:pPr>
              <w:pStyle w:val="TableParagraph"/>
              <w:spacing w:line="193" w:lineRule="exact"/>
              <w:ind w:left="12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2122" w:type="dxa"/>
          </w:tcPr>
          <w:p w14:paraId="49AC2A76" w14:textId="77777777" w:rsidR="00922952" w:rsidRDefault="00000000">
            <w:pPr>
              <w:pStyle w:val="TableParagraph"/>
              <w:spacing w:line="193" w:lineRule="exact"/>
              <w:ind w:left="16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922952" w14:paraId="54A004AC" w14:textId="77777777">
        <w:trPr>
          <w:trHeight w:val="226"/>
        </w:trPr>
        <w:tc>
          <w:tcPr>
            <w:tcW w:w="1659" w:type="dxa"/>
          </w:tcPr>
          <w:p w14:paraId="490B377E" w14:textId="77777777" w:rsidR="00922952" w:rsidRDefault="00000000">
            <w:pPr>
              <w:pStyle w:val="TableParagraph"/>
              <w:spacing w:before="15" w:line="192" w:lineRule="exact"/>
              <w:ind w:left="92"/>
              <w:rPr>
                <w:sz w:val="16"/>
              </w:rPr>
            </w:pPr>
            <w:r>
              <w:rPr>
                <w:color w:val="231F20"/>
                <w:sz w:val="16"/>
              </w:rPr>
              <w:t>Minimum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Amount</w:t>
            </w:r>
          </w:p>
        </w:tc>
        <w:tc>
          <w:tcPr>
            <w:tcW w:w="5354" w:type="dxa"/>
            <w:gridSpan w:val="3"/>
          </w:tcPr>
          <w:p w14:paraId="4E5CAE85" w14:textId="77777777" w:rsidR="00922952" w:rsidRDefault="00000000">
            <w:pPr>
              <w:pStyle w:val="TableParagraph"/>
              <w:spacing w:before="6" w:line="201" w:lineRule="exact"/>
              <w:ind w:left="108"/>
              <w:rPr>
                <w:sz w:val="16"/>
              </w:rPr>
            </w:pPr>
            <w:r>
              <w:rPr>
                <w:rFonts w:ascii="MingLiU_HKSCS-ExtB"/>
                <w:color w:val="231F20"/>
                <w:sz w:val="16"/>
              </w:rPr>
              <w:t>R</w:t>
            </w:r>
            <w:r>
              <w:rPr>
                <w:rFonts w:ascii="MingLiU_HKSCS-ExtB"/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schemes</w:t>
            </w:r>
            <w:r>
              <w:rPr>
                <w:color w:val="231F20"/>
                <w:spacing w:val="6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64"/>
                <w:sz w:val="16"/>
              </w:rPr>
              <w:t xml:space="preserve"> </w:t>
            </w:r>
            <w:r>
              <w:rPr>
                <w:rFonts w:ascii="MingLiU_HKSCS-ExtB"/>
                <w:color w:val="231F20"/>
                <w:sz w:val="16"/>
              </w:rPr>
              <w:t>R</w:t>
            </w:r>
            <w:r>
              <w:rPr>
                <w:rFonts w:ascii="MingLiU_HKSCS-ExtB"/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Edelweiss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ELSS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Tax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Saver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Fund</w:t>
            </w:r>
          </w:p>
        </w:tc>
      </w:tr>
      <w:tr w:rsidR="00922952" w14:paraId="36105D0C" w14:textId="77777777">
        <w:trPr>
          <w:trHeight w:val="442"/>
        </w:trPr>
        <w:tc>
          <w:tcPr>
            <w:tcW w:w="1659" w:type="dxa"/>
          </w:tcPr>
          <w:p w14:paraId="19E02AF4" w14:textId="77777777" w:rsidR="00922952" w:rsidRDefault="00000000">
            <w:pPr>
              <w:pStyle w:val="TableParagraph"/>
              <w:spacing w:before="12"/>
              <w:ind w:left="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Investment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Dates</w:t>
            </w:r>
          </w:p>
        </w:tc>
        <w:tc>
          <w:tcPr>
            <w:tcW w:w="1191" w:type="dxa"/>
          </w:tcPr>
          <w:p w14:paraId="47DC9EC5" w14:textId="77777777" w:rsidR="00922952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10th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25th</w:t>
            </w:r>
          </w:p>
        </w:tc>
        <w:tc>
          <w:tcPr>
            <w:tcW w:w="2041" w:type="dxa"/>
          </w:tcPr>
          <w:p w14:paraId="75C3B405" w14:textId="77777777" w:rsidR="00922952" w:rsidRDefault="00000000">
            <w:pPr>
              <w:pStyle w:val="TableParagraph"/>
              <w:spacing w:before="20"/>
              <w:ind w:left="124" w:right="75"/>
              <w:rPr>
                <w:sz w:val="16"/>
              </w:rPr>
            </w:pP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except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days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the month</w:t>
            </w:r>
          </w:p>
        </w:tc>
        <w:tc>
          <w:tcPr>
            <w:tcW w:w="2122" w:type="dxa"/>
          </w:tcPr>
          <w:p w14:paraId="6FDE1674" w14:textId="77777777" w:rsidR="00922952" w:rsidRDefault="00000000">
            <w:pPr>
              <w:pStyle w:val="TableParagraph"/>
              <w:spacing w:before="20"/>
              <w:ind w:left="169" w:right="65"/>
              <w:rPr>
                <w:sz w:val="16"/>
              </w:rPr>
            </w:pPr>
            <w:r>
              <w:rPr>
                <w:color w:val="231F20"/>
                <w:sz w:val="16"/>
              </w:rPr>
              <w:t>Any date except last 3 days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month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quarter</w:t>
            </w:r>
          </w:p>
        </w:tc>
      </w:tr>
    </w:tbl>
    <w:p w14:paraId="2CCE6768" w14:textId="77777777" w:rsidR="00922952" w:rsidRDefault="00922952">
      <w:pPr>
        <w:pStyle w:val="BodyText"/>
        <w:spacing w:before="43"/>
      </w:pPr>
    </w:p>
    <w:p w14:paraId="0561D6A7" w14:textId="77777777" w:rsidR="00922952" w:rsidRDefault="00000000">
      <w:pPr>
        <w:pStyle w:val="Heading2"/>
      </w:pPr>
      <w:r>
        <w:rPr>
          <w:color w:val="231F20"/>
          <w:spacing w:val="-2"/>
        </w:rPr>
        <w:t>Employee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Unique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Identification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(EUIN):</w:t>
      </w:r>
    </w:p>
    <w:p w14:paraId="15747E4A" w14:textId="77777777" w:rsidR="00922952" w:rsidRDefault="00000000">
      <w:pPr>
        <w:pStyle w:val="BodyText"/>
        <w:spacing w:before="98"/>
        <w:ind w:left="447" w:right="651"/>
        <w:jc w:val="both"/>
      </w:pPr>
      <w:r>
        <w:rPr>
          <w:color w:val="231F20"/>
        </w:rPr>
        <w:t>SEBI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compulsory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employee/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manager/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distributor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Mutual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quote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EUIN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him/her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AMFI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EUIN,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particularly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advisory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transactions,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addressing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mis-selling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employee/relationship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manager/sales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leaves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distributor.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holders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citizens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distributing</w:t>
      </w:r>
    </w:p>
    <w:p w14:paraId="311DAA82" w14:textId="77777777" w:rsidR="00922952" w:rsidRDefault="00000000">
      <w:pPr>
        <w:pStyle w:val="BodyText"/>
        <w:spacing w:before="97"/>
        <w:ind w:left="446" w:right="651"/>
        <w:jc w:val="both"/>
      </w:pPr>
      <w:r>
        <w:rPr>
          <w:color w:val="231F20"/>
          <w:spacing w:val="-2"/>
        </w:rPr>
        <w:t xml:space="preserve">Mutual Fund products are also required to obtain and quote EUIN in the Application Form. Hence, if your investments are routed through a </w:t>
      </w:r>
      <w:proofErr w:type="gramStart"/>
      <w:r>
        <w:rPr>
          <w:color w:val="231F20"/>
          <w:spacing w:val="-2"/>
        </w:rPr>
        <w:t>distributor</w:t>
      </w:r>
      <w:proofErr w:type="gramEnd"/>
      <w:r>
        <w:rPr>
          <w:color w:val="231F20"/>
          <w:spacing w:val="-2"/>
        </w:rPr>
        <w:t xml:space="preserve"> please ensure that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EUIN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correctly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filled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Application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Form.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distributor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given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advice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pertaining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investment,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EUIN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box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left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blank.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case,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duly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signed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declaration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effect.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Distributors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advised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ensure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sub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broker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affixes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his/her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column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separately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affixing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EUIN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EUIN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space.</w:t>
      </w:r>
    </w:p>
    <w:p w14:paraId="5A231DF5" w14:textId="77777777" w:rsidR="00922952" w:rsidRDefault="00922952">
      <w:pPr>
        <w:pStyle w:val="BodyText"/>
        <w:rPr>
          <w:sz w:val="20"/>
        </w:rPr>
      </w:pPr>
    </w:p>
    <w:p w14:paraId="10412CF4" w14:textId="77777777" w:rsidR="00922952" w:rsidRDefault="00922952">
      <w:pPr>
        <w:pStyle w:val="BodyText"/>
        <w:rPr>
          <w:sz w:val="20"/>
        </w:rPr>
      </w:pPr>
    </w:p>
    <w:p w14:paraId="2F66442A" w14:textId="77777777" w:rsidR="00922952" w:rsidRDefault="00922952">
      <w:pPr>
        <w:pStyle w:val="BodyText"/>
        <w:rPr>
          <w:sz w:val="20"/>
        </w:rPr>
      </w:pPr>
    </w:p>
    <w:p w14:paraId="0151C997" w14:textId="77777777" w:rsidR="00922952" w:rsidRDefault="00922952">
      <w:pPr>
        <w:pStyle w:val="BodyText"/>
        <w:rPr>
          <w:sz w:val="20"/>
        </w:rPr>
      </w:pPr>
    </w:p>
    <w:p w14:paraId="39AF6086" w14:textId="77777777" w:rsidR="00922952" w:rsidRDefault="00922952">
      <w:pPr>
        <w:pStyle w:val="BodyText"/>
        <w:rPr>
          <w:sz w:val="20"/>
        </w:rPr>
      </w:pPr>
    </w:p>
    <w:p w14:paraId="1816D724" w14:textId="77777777" w:rsidR="00922952" w:rsidRDefault="00922952">
      <w:pPr>
        <w:pStyle w:val="BodyText"/>
        <w:rPr>
          <w:sz w:val="20"/>
        </w:rPr>
      </w:pPr>
    </w:p>
    <w:p w14:paraId="3F483295" w14:textId="77777777" w:rsidR="00922952" w:rsidRDefault="00922952">
      <w:pPr>
        <w:pStyle w:val="BodyText"/>
        <w:rPr>
          <w:sz w:val="20"/>
        </w:rPr>
      </w:pPr>
    </w:p>
    <w:p w14:paraId="4FC941F0" w14:textId="77777777" w:rsidR="00922952" w:rsidRDefault="00922952">
      <w:pPr>
        <w:pStyle w:val="BodyText"/>
        <w:rPr>
          <w:sz w:val="20"/>
        </w:rPr>
      </w:pPr>
    </w:p>
    <w:p w14:paraId="76F37CC9" w14:textId="77777777" w:rsidR="00922952" w:rsidRDefault="00922952">
      <w:pPr>
        <w:pStyle w:val="BodyText"/>
        <w:rPr>
          <w:sz w:val="20"/>
        </w:rPr>
      </w:pPr>
    </w:p>
    <w:p w14:paraId="76071ABC" w14:textId="77777777" w:rsidR="00922952" w:rsidRDefault="00922952">
      <w:pPr>
        <w:pStyle w:val="BodyText"/>
        <w:rPr>
          <w:sz w:val="20"/>
        </w:rPr>
      </w:pPr>
    </w:p>
    <w:p w14:paraId="099997E9" w14:textId="77777777" w:rsidR="00922952" w:rsidRDefault="00922952">
      <w:pPr>
        <w:pStyle w:val="BodyText"/>
        <w:rPr>
          <w:sz w:val="20"/>
        </w:rPr>
      </w:pPr>
    </w:p>
    <w:p w14:paraId="646571A0" w14:textId="77777777" w:rsidR="00922952" w:rsidRDefault="00922952">
      <w:pPr>
        <w:pStyle w:val="BodyText"/>
        <w:rPr>
          <w:sz w:val="20"/>
        </w:rPr>
      </w:pPr>
    </w:p>
    <w:p w14:paraId="22C4F8DE" w14:textId="77777777" w:rsidR="00922952" w:rsidRDefault="00922952">
      <w:pPr>
        <w:pStyle w:val="BodyText"/>
        <w:rPr>
          <w:sz w:val="20"/>
        </w:rPr>
      </w:pPr>
    </w:p>
    <w:p w14:paraId="798C2C25" w14:textId="77777777" w:rsidR="00922952" w:rsidRDefault="00922952">
      <w:pPr>
        <w:pStyle w:val="BodyText"/>
        <w:rPr>
          <w:sz w:val="20"/>
        </w:rPr>
      </w:pPr>
    </w:p>
    <w:p w14:paraId="11867CEF" w14:textId="77777777" w:rsidR="00922952" w:rsidRDefault="00922952">
      <w:pPr>
        <w:pStyle w:val="BodyText"/>
        <w:spacing w:before="6"/>
        <w:rPr>
          <w:sz w:val="20"/>
        </w:rPr>
      </w:pPr>
    </w:p>
    <w:p w14:paraId="6F73891B" w14:textId="77777777" w:rsidR="00922952" w:rsidRDefault="00922952">
      <w:pPr>
        <w:pStyle w:val="BodyText"/>
        <w:rPr>
          <w:sz w:val="20"/>
        </w:rPr>
        <w:sectPr w:rsidR="00922952">
          <w:pgSz w:w="11890" w:h="16790"/>
          <w:pgMar w:top="400" w:right="0" w:bottom="280" w:left="0" w:header="720" w:footer="720" w:gutter="0"/>
          <w:cols w:space="720"/>
        </w:sectPr>
      </w:pPr>
    </w:p>
    <w:p w14:paraId="3E5FB80F" w14:textId="77777777" w:rsidR="00922952" w:rsidRDefault="00000000">
      <w:pPr>
        <w:spacing w:before="132" w:line="145" w:lineRule="exact"/>
        <w:ind w:left="833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15735296" behindDoc="0" locked="0" layoutInCell="1" allowOverlap="1" wp14:anchorId="786CE341" wp14:editId="045736EB">
            <wp:simplePos x="0" y="0"/>
            <wp:positionH relativeFrom="page">
              <wp:posOffset>265832</wp:posOffset>
            </wp:positionH>
            <wp:positionV relativeFrom="paragraph">
              <wp:posOffset>91262</wp:posOffset>
            </wp:positionV>
            <wp:extent cx="197145" cy="19714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5" cy="19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C6E70"/>
          <w:sz w:val="13"/>
        </w:rPr>
        <w:t>TOLL</w:t>
      </w:r>
      <w:r>
        <w:rPr>
          <w:b/>
          <w:color w:val="6C6E70"/>
          <w:spacing w:val="42"/>
          <w:sz w:val="13"/>
        </w:rPr>
        <w:t xml:space="preserve"> </w:t>
      </w:r>
      <w:r>
        <w:rPr>
          <w:b/>
          <w:color w:val="6C6E70"/>
          <w:spacing w:val="-4"/>
          <w:sz w:val="13"/>
        </w:rPr>
        <w:t>FREE</w:t>
      </w:r>
    </w:p>
    <w:p w14:paraId="7924FCF9" w14:textId="77777777" w:rsidR="00922952" w:rsidRDefault="00000000">
      <w:pPr>
        <w:pStyle w:val="Heading1"/>
        <w:ind w:left="824"/>
      </w:pPr>
      <w:r>
        <w:rPr>
          <w:color w:val="231F20"/>
        </w:rPr>
        <w:t>1800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425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0090</w:t>
      </w:r>
    </w:p>
    <w:p w14:paraId="1B09E162" w14:textId="77777777" w:rsidR="00922952" w:rsidRDefault="00000000">
      <w:pPr>
        <w:spacing w:before="144" w:line="145" w:lineRule="exact"/>
        <w:ind w:left="806"/>
        <w:rPr>
          <w:b/>
          <w:sz w:val="13"/>
        </w:rPr>
      </w:pPr>
      <w:r>
        <w:br w:type="column"/>
      </w:r>
      <w:proofErr w:type="gramStart"/>
      <w:r>
        <w:rPr>
          <w:b/>
          <w:color w:val="6C6E70"/>
          <w:sz w:val="13"/>
        </w:rPr>
        <w:t>NON</w:t>
      </w:r>
      <w:r>
        <w:rPr>
          <w:b/>
          <w:color w:val="6C6E70"/>
          <w:spacing w:val="37"/>
          <w:sz w:val="13"/>
        </w:rPr>
        <w:t xml:space="preserve"> </w:t>
      </w:r>
      <w:r>
        <w:rPr>
          <w:b/>
          <w:color w:val="6C6E70"/>
          <w:sz w:val="13"/>
        </w:rPr>
        <w:t>TOLL</w:t>
      </w:r>
      <w:proofErr w:type="gramEnd"/>
      <w:r>
        <w:rPr>
          <w:b/>
          <w:color w:val="6C6E70"/>
          <w:spacing w:val="38"/>
          <w:sz w:val="13"/>
        </w:rPr>
        <w:t xml:space="preserve"> </w:t>
      </w:r>
      <w:r>
        <w:rPr>
          <w:b/>
          <w:color w:val="6C6E70"/>
          <w:spacing w:val="-4"/>
          <w:sz w:val="13"/>
        </w:rPr>
        <w:t>FREE</w:t>
      </w:r>
    </w:p>
    <w:p w14:paraId="65182911" w14:textId="77777777" w:rsidR="00922952" w:rsidRDefault="00000000">
      <w:pPr>
        <w:pStyle w:val="Heading1"/>
        <w:ind w:left="813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0E2840E" wp14:editId="2CF0C6C8">
            <wp:simplePos x="0" y="0"/>
            <wp:positionH relativeFrom="page">
              <wp:posOffset>1491384</wp:posOffset>
            </wp:positionH>
            <wp:positionV relativeFrom="paragraph">
              <wp:posOffset>-92367</wp:posOffset>
            </wp:positionV>
            <wp:extent cx="197145" cy="19714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5" cy="19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+91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23001181</w:t>
      </w:r>
    </w:p>
    <w:p w14:paraId="6AEC616B" w14:textId="77777777" w:rsidR="00922952" w:rsidRDefault="00000000">
      <w:pPr>
        <w:spacing w:before="153" w:line="145" w:lineRule="exact"/>
        <w:ind w:left="840"/>
        <w:rPr>
          <w:b/>
          <w:sz w:val="13"/>
        </w:rPr>
      </w:pPr>
      <w:r>
        <w:br w:type="column"/>
      </w:r>
      <w:r>
        <w:rPr>
          <w:b/>
          <w:color w:val="6C6E70"/>
          <w:spacing w:val="-5"/>
          <w:sz w:val="13"/>
        </w:rPr>
        <w:t>SMS</w:t>
      </w:r>
    </w:p>
    <w:p w14:paraId="09622376" w14:textId="77777777" w:rsidR="00922952" w:rsidRDefault="00000000">
      <w:pPr>
        <w:pStyle w:val="Heading1"/>
        <w:spacing w:line="193" w:lineRule="exact"/>
        <w:ind w:left="832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C06BB40" wp14:editId="194A62DD">
            <wp:simplePos x="0" y="0"/>
            <wp:positionH relativeFrom="page">
              <wp:posOffset>2865929</wp:posOffset>
            </wp:positionH>
            <wp:positionV relativeFrom="paragraph">
              <wp:posOffset>-97658</wp:posOffset>
            </wp:positionV>
            <wp:extent cx="197145" cy="19714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5" cy="19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IQ 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5757590</w:t>
      </w:r>
    </w:p>
    <w:p w14:paraId="14F71467" w14:textId="77777777" w:rsidR="00922952" w:rsidRDefault="00000000">
      <w:pPr>
        <w:spacing w:before="125" w:line="145" w:lineRule="exact"/>
        <w:ind w:left="770"/>
        <w:rPr>
          <w:b/>
          <w:sz w:val="13"/>
        </w:rPr>
      </w:pPr>
      <w:r>
        <w:br w:type="column"/>
      </w:r>
      <w:r>
        <w:rPr>
          <w:b/>
          <w:color w:val="6C6E70"/>
          <w:spacing w:val="-2"/>
          <w:sz w:val="13"/>
        </w:rPr>
        <w:t>WEBSITE</w:t>
      </w:r>
    </w:p>
    <w:p w14:paraId="65D65F2D" w14:textId="77777777" w:rsidR="00922952" w:rsidRDefault="00000000">
      <w:pPr>
        <w:pStyle w:val="Heading1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5BF7F3E" wp14:editId="2E8147E3">
            <wp:simplePos x="0" y="0"/>
            <wp:positionH relativeFrom="page">
              <wp:posOffset>4053929</wp:posOffset>
            </wp:positionH>
            <wp:positionV relativeFrom="paragraph">
              <wp:posOffset>-80351</wp:posOffset>
            </wp:positionV>
            <wp:extent cx="197145" cy="19714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5" cy="19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>
        <w:r>
          <w:rPr>
            <w:color w:val="231F20"/>
            <w:spacing w:val="-2"/>
          </w:rPr>
          <w:t>www.edelweissmf.com</w:t>
        </w:r>
      </w:hyperlink>
    </w:p>
    <w:p w14:paraId="6C0E1E2E" w14:textId="77777777" w:rsidR="00922952" w:rsidRDefault="00000000">
      <w:pPr>
        <w:spacing w:before="114" w:line="145" w:lineRule="exact"/>
        <w:ind w:left="778"/>
        <w:rPr>
          <w:b/>
          <w:sz w:val="13"/>
        </w:rPr>
      </w:pPr>
      <w:r>
        <w:br w:type="column"/>
      </w:r>
      <w:proofErr w:type="gramStart"/>
      <w:r>
        <w:rPr>
          <w:b/>
          <w:color w:val="6C6E70"/>
          <w:sz w:val="13"/>
        </w:rPr>
        <w:t>EMAIL</w:t>
      </w:r>
      <w:r>
        <w:rPr>
          <w:b/>
          <w:color w:val="6C6E70"/>
          <w:spacing w:val="31"/>
          <w:sz w:val="13"/>
        </w:rPr>
        <w:t xml:space="preserve"> </w:t>
      </w:r>
      <w:r>
        <w:rPr>
          <w:b/>
          <w:color w:val="6C6E70"/>
          <w:sz w:val="13"/>
        </w:rPr>
        <w:t>:</w:t>
      </w:r>
      <w:proofErr w:type="gramEnd"/>
      <w:r>
        <w:rPr>
          <w:b/>
          <w:color w:val="6C6E70"/>
          <w:spacing w:val="32"/>
          <w:sz w:val="13"/>
        </w:rPr>
        <w:t xml:space="preserve"> </w:t>
      </w:r>
      <w:r>
        <w:rPr>
          <w:b/>
          <w:color w:val="6C6E70"/>
          <w:spacing w:val="-2"/>
          <w:sz w:val="13"/>
        </w:rPr>
        <w:t>INVESTORS</w:t>
      </w:r>
    </w:p>
    <w:p w14:paraId="74A8CCEF" w14:textId="77777777" w:rsidR="00922952" w:rsidRDefault="00000000">
      <w:pPr>
        <w:pStyle w:val="Heading1"/>
        <w:ind w:left="784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30AFAB8E" wp14:editId="5E552320">
            <wp:simplePos x="0" y="0"/>
            <wp:positionH relativeFrom="page">
              <wp:posOffset>5635074</wp:posOffset>
            </wp:positionH>
            <wp:positionV relativeFrom="paragraph">
              <wp:posOffset>-73363</wp:posOffset>
            </wp:positionV>
            <wp:extent cx="197145" cy="19714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5" cy="19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color w:val="231F20"/>
            <w:spacing w:val="-2"/>
          </w:rPr>
          <w:t>emfhelp@edelweissmf.com</w:t>
        </w:r>
      </w:hyperlink>
    </w:p>
    <w:p w14:paraId="0ACAE157" w14:textId="77777777" w:rsidR="00922952" w:rsidRDefault="00922952">
      <w:pPr>
        <w:pStyle w:val="Heading1"/>
        <w:sectPr w:rsidR="00922952">
          <w:type w:val="continuous"/>
          <w:pgSz w:w="11890" w:h="16790"/>
          <w:pgMar w:top="0" w:right="0" w:bottom="280" w:left="0" w:header="720" w:footer="720" w:gutter="0"/>
          <w:cols w:num="5" w:space="720" w:equalWidth="0">
            <w:col w:w="1874" w:space="56"/>
            <w:col w:w="2078" w:space="87"/>
            <w:col w:w="1838" w:space="39"/>
            <w:col w:w="2450" w:space="40"/>
            <w:col w:w="3428"/>
          </w:cols>
        </w:sectPr>
      </w:pPr>
    </w:p>
    <w:p w14:paraId="24338B77" w14:textId="77777777" w:rsidR="00922952" w:rsidRDefault="00000000">
      <w:pPr>
        <w:spacing w:before="74"/>
        <w:ind w:left="422"/>
        <w:rPr>
          <w:b/>
          <w:sz w:val="26"/>
        </w:rPr>
      </w:pPr>
      <w:r>
        <w:rPr>
          <w:b/>
          <w:color w:val="404041"/>
          <w:sz w:val="26"/>
        </w:rPr>
        <w:t>Mutual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Fund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Investment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are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subject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to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market</w:t>
      </w:r>
      <w:r>
        <w:rPr>
          <w:b/>
          <w:color w:val="404041"/>
          <w:spacing w:val="11"/>
          <w:sz w:val="26"/>
        </w:rPr>
        <w:t xml:space="preserve"> </w:t>
      </w:r>
      <w:r>
        <w:rPr>
          <w:b/>
          <w:color w:val="404041"/>
          <w:sz w:val="26"/>
        </w:rPr>
        <w:t>risks,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read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all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scheme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related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z w:val="26"/>
        </w:rPr>
        <w:t>documents</w:t>
      </w:r>
      <w:r>
        <w:rPr>
          <w:b/>
          <w:color w:val="404041"/>
          <w:spacing w:val="10"/>
          <w:sz w:val="26"/>
        </w:rPr>
        <w:t xml:space="preserve"> </w:t>
      </w:r>
      <w:r>
        <w:rPr>
          <w:b/>
          <w:color w:val="404041"/>
          <w:spacing w:val="-2"/>
          <w:sz w:val="26"/>
        </w:rPr>
        <w:t>carefully.</w:t>
      </w:r>
    </w:p>
    <w:sectPr w:rsidR="00922952">
      <w:type w:val="continuous"/>
      <w:pgSz w:w="11890" w:h="1679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6E2A"/>
    <w:multiLevelType w:val="hybridMultilevel"/>
    <w:tmpl w:val="662C0F08"/>
    <w:lvl w:ilvl="0" w:tplc="0FE05F58">
      <w:start w:val="1"/>
      <w:numFmt w:val="decimal"/>
      <w:lvlText w:val="%1."/>
      <w:lvlJc w:val="left"/>
      <w:pPr>
        <w:ind w:left="795" w:hanging="3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24924258">
      <w:numFmt w:val="bullet"/>
      <w:lvlText w:val="•"/>
      <w:lvlJc w:val="left"/>
      <w:pPr>
        <w:ind w:left="1908" w:hanging="338"/>
      </w:pPr>
      <w:rPr>
        <w:rFonts w:hint="default"/>
        <w:lang w:val="en-US" w:eastAsia="en-US" w:bidi="ar-SA"/>
      </w:rPr>
    </w:lvl>
    <w:lvl w:ilvl="2" w:tplc="89260B78">
      <w:numFmt w:val="bullet"/>
      <w:lvlText w:val="•"/>
      <w:lvlJc w:val="left"/>
      <w:pPr>
        <w:ind w:left="3016" w:hanging="338"/>
      </w:pPr>
      <w:rPr>
        <w:rFonts w:hint="default"/>
        <w:lang w:val="en-US" w:eastAsia="en-US" w:bidi="ar-SA"/>
      </w:rPr>
    </w:lvl>
    <w:lvl w:ilvl="3" w:tplc="5CFA4C46">
      <w:numFmt w:val="bullet"/>
      <w:lvlText w:val="•"/>
      <w:lvlJc w:val="left"/>
      <w:pPr>
        <w:ind w:left="4124" w:hanging="338"/>
      </w:pPr>
      <w:rPr>
        <w:rFonts w:hint="default"/>
        <w:lang w:val="en-US" w:eastAsia="en-US" w:bidi="ar-SA"/>
      </w:rPr>
    </w:lvl>
    <w:lvl w:ilvl="4" w:tplc="80B8857A">
      <w:numFmt w:val="bullet"/>
      <w:lvlText w:val="•"/>
      <w:lvlJc w:val="left"/>
      <w:pPr>
        <w:ind w:left="5232" w:hanging="338"/>
      </w:pPr>
      <w:rPr>
        <w:rFonts w:hint="default"/>
        <w:lang w:val="en-US" w:eastAsia="en-US" w:bidi="ar-SA"/>
      </w:rPr>
    </w:lvl>
    <w:lvl w:ilvl="5" w:tplc="300EDFF6">
      <w:numFmt w:val="bullet"/>
      <w:lvlText w:val="•"/>
      <w:lvlJc w:val="left"/>
      <w:pPr>
        <w:ind w:left="6340" w:hanging="338"/>
      </w:pPr>
      <w:rPr>
        <w:rFonts w:hint="default"/>
        <w:lang w:val="en-US" w:eastAsia="en-US" w:bidi="ar-SA"/>
      </w:rPr>
    </w:lvl>
    <w:lvl w:ilvl="6" w:tplc="9628FABE">
      <w:numFmt w:val="bullet"/>
      <w:lvlText w:val="•"/>
      <w:lvlJc w:val="left"/>
      <w:pPr>
        <w:ind w:left="7448" w:hanging="338"/>
      </w:pPr>
      <w:rPr>
        <w:rFonts w:hint="default"/>
        <w:lang w:val="en-US" w:eastAsia="en-US" w:bidi="ar-SA"/>
      </w:rPr>
    </w:lvl>
    <w:lvl w:ilvl="7" w:tplc="0368F5B2">
      <w:numFmt w:val="bullet"/>
      <w:lvlText w:val="•"/>
      <w:lvlJc w:val="left"/>
      <w:pPr>
        <w:ind w:left="8556" w:hanging="338"/>
      </w:pPr>
      <w:rPr>
        <w:rFonts w:hint="default"/>
        <w:lang w:val="en-US" w:eastAsia="en-US" w:bidi="ar-SA"/>
      </w:rPr>
    </w:lvl>
    <w:lvl w:ilvl="8" w:tplc="5FD6FACA">
      <w:numFmt w:val="bullet"/>
      <w:lvlText w:val="•"/>
      <w:lvlJc w:val="left"/>
      <w:pPr>
        <w:ind w:left="9665" w:hanging="338"/>
      </w:pPr>
      <w:rPr>
        <w:rFonts w:hint="default"/>
        <w:lang w:val="en-US" w:eastAsia="en-US" w:bidi="ar-SA"/>
      </w:rPr>
    </w:lvl>
  </w:abstractNum>
  <w:num w:numId="1" w16cid:durableId="43525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952"/>
    <w:rsid w:val="000F7E2A"/>
    <w:rsid w:val="00922952"/>
    <w:rsid w:val="00D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1983"/>
  <w15:docId w15:val="{E041FCB0-0221-47BC-986E-A109031A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194" w:lineRule="exact"/>
      <w:ind w:left="772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ind w:left="447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8"/>
      <w:ind w:left="794" w:right="6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edelweissmf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emfhelp@edelweissmf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SPECIAL FEATURES FORM - STP SWP.cdr</dc:title>
  <dc:creator>lenovo</dc:creator>
  <cp:lastModifiedBy>info.ksquareindore@gmail.com</cp:lastModifiedBy>
  <cp:revision>2</cp:revision>
  <dcterms:created xsi:type="dcterms:W3CDTF">2025-12-15T07:31:00Z</dcterms:created>
  <dcterms:modified xsi:type="dcterms:W3CDTF">2025-12-15T07:32:00Z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2025-12-15T00:00:00Z</vt:filetime>
  </property>
  <property fmtid="{D5CDD505-2E9C-101B-9397-08002B2CF9AE}" pid="5" name="Producer">
    <vt:lpwstr>Corel PDF Engine Version 22.0.0.412</vt:lpwstr>
  </property>
</Properties>
</file>