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4D2E" w14:textId="77777777" w:rsidR="00607787" w:rsidRDefault="00000000">
      <w:pPr>
        <w:tabs>
          <w:tab w:val="left" w:pos="9350"/>
        </w:tabs>
        <w:ind w:left="150"/>
        <w:rPr>
          <w:rFonts w:ascii="Times New Roman"/>
          <w:position w:val="33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A1B1FA4" wp14:editId="5D99C698">
                <wp:extent cx="5177790" cy="57150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7790" cy="571500"/>
                        </a:xfrm>
                        <a:prstGeom prst="rect">
                          <a:avLst/>
                        </a:prstGeom>
                        <a:solidFill>
                          <a:srgbClr val="005DAB"/>
                        </a:solidFill>
                      </wps:spPr>
                      <wps:txbx>
                        <w:txbxContent>
                          <w:p w14:paraId="11CEDFBE" w14:textId="77777777" w:rsidR="00607787" w:rsidRDefault="00000000">
                            <w:pPr>
                              <w:spacing w:before="66" w:line="228" w:lineRule="auto"/>
                              <w:ind w:left="88"/>
                              <w:rPr>
                                <w:b/>
                                <w:color w:val="000000"/>
                                <w:sz w:val="3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5"/>
                                <w:sz w:val="35"/>
                              </w:rPr>
                              <w:t>SYSTEMATIC</w:t>
                            </w:r>
                            <w:r>
                              <w:rPr>
                                <w:b/>
                                <w:color w:val="FFFFFF"/>
                                <w:spacing w:val="-45"/>
                                <w:w w:val="115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5"/>
                                <w:sz w:val="35"/>
                              </w:rPr>
                              <w:t>TRANSFER</w:t>
                            </w:r>
                            <w:r>
                              <w:rPr>
                                <w:b/>
                                <w:color w:val="FFFFFF"/>
                                <w:spacing w:val="-45"/>
                                <w:w w:val="115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5"/>
                                <w:sz w:val="35"/>
                              </w:rPr>
                              <w:t>PLAN</w:t>
                            </w:r>
                            <w:r>
                              <w:rPr>
                                <w:b/>
                                <w:color w:val="FFFFFF"/>
                                <w:spacing w:val="-45"/>
                                <w:w w:val="115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5"/>
                                <w:sz w:val="35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FFFFFF"/>
                                <w:spacing w:val="-45"/>
                                <w:w w:val="115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5"/>
                                <w:sz w:val="35"/>
                              </w:rPr>
                              <w:t xml:space="preserve">SYSTEMATIC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35"/>
                              </w:rPr>
                              <w:t>WITHDRAWAL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w w:val="115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35"/>
                              </w:rPr>
                              <w:t>PLAN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1B1FA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07.7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" fillcolor="#005dab" stroked="f">
                <v:textbox inset="0,0,0,0">
                  <w:txbxContent>
                    <w:p w14:paraId="11CEDFBE" w14:textId="77777777" w:rsidR="00607787" w:rsidRDefault="00000000">
                      <w:pPr>
                        <w:spacing w:before="66" w:line="228" w:lineRule="auto"/>
                        <w:ind w:left="88"/>
                        <w:rPr>
                          <w:b/>
                          <w:color w:val="000000"/>
                          <w:sz w:val="35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15"/>
                          <w:sz w:val="35"/>
                        </w:rPr>
                        <w:t>SYSTEMATIC</w:t>
                      </w:r>
                      <w:r>
                        <w:rPr>
                          <w:b/>
                          <w:color w:val="FFFFFF"/>
                          <w:spacing w:val="-45"/>
                          <w:w w:val="115"/>
                          <w:sz w:val="3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115"/>
                          <w:sz w:val="35"/>
                        </w:rPr>
                        <w:t>TRANSFER</w:t>
                      </w:r>
                      <w:r>
                        <w:rPr>
                          <w:b/>
                          <w:color w:val="FFFFFF"/>
                          <w:spacing w:val="-45"/>
                          <w:w w:val="115"/>
                          <w:sz w:val="3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115"/>
                          <w:sz w:val="35"/>
                        </w:rPr>
                        <w:t>PLAN</w:t>
                      </w:r>
                      <w:r>
                        <w:rPr>
                          <w:b/>
                          <w:color w:val="FFFFFF"/>
                          <w:spacing w:val="-45"/>
                          <w:w w:val="115"/>
                          <w:sz w:val="3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115"/>
                          <w:sz w:val="35"/>
                        </w:rPr>
                        <w:t>/</w:t>
                      </w:r>
                      <w:r>
                        <w:rPr>
                          <w:b/>
                          <w:color w:val="FFFFFF"/>
                          <w:spacing w:val="-45"/>
                          <w:w w:val="115"/>
                          <w:sz w:val="3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115"/>
                          <w:sz w:val="35"/>
                        </w:rPr>
                        <w:t xml:space="preserve">SYSTEMATIC </w:t>
                      </w:r>
                      <w:r>
                        <w:rPr>
                          <w:b/>
                          <w:color w:val="FFFFFF"/>
                          <w:w w:val="115"/>
                          <w:sz w:val="35"/>
                        </w:rPr>
                        <w:t>WITHDRAWAL</w:t>
                      </w:r>
                      <w:r>
                        <w:rPr>
                          <w:b/>
                          <w:color w:val="FFFFFF"/>
                          <w:spacing w:val="-13"/>
                          <w:w w:val="115"/>
                          <w:sz w:val="3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5"/>
                          <w:sz w:val="35"/>
                        </w:rPr>
                        <w:t>PLAN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"/>
          <w:sz w:val="20"/>
        </w:rPr>
        <mc:AlternateContent>
          <mc:Choice Requires="wpg">
            <w:drawing>
              <wp:inline distT="0" distB="0" distL="0" distR="0" wp14:anchorId="6F64A443" wp14:editId="02FE7F87">
                <wp:extent cx="549910" cy="549910"/>
                <wp:effectExtent l="0" t="0" r="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910" cy="549910"/>
                          <a:chOff x="0" y="0"/>
                          <a:chExt cx="549910" cy="5499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49910" cy="54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549910">
                                <a:moveTo>
                                  <a:pt x="549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9490"/>
                                </a:lnTo>
                                <a:lnTo>
                                  <a:pt x="549490" y="549490"/>
                                </a:lnTo>
                                <a:lnTo>
                                  <a:pt x="549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358" y="445763"/>
                            <a:ext cx="4889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0" h="73660">
                                <a:moveTo>
                                  <a:pt x="64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367"/>
                                </a:lnTo>
                                <a:lnTo>
                                  <a:pt x="23812" y="73367"/>
                                </a:lnTo>
                                <a:lnTo>
                                  <a:pt x="23812" y="15379"/>
                                </a:lnTo>
                                <a:lnTo>
                                  <a:pt x="98368" y="15379"/>
                                </a:lnTo>
                                <a:lnTo>
                                  <a:pt x="96126" y="8872"/>
                                </a:lnTo>
                                <a:lnTo>
                                  <a:pt x="87274" y="3079"/>
                                </a:lnTo>
                                <a:lnTo>
                                  <a:pt x="75917" y="554"/>
                                </a:lnTo>
                                <a:lnTo>
                                  <a:pt x="64833" y="0"/>
                                </a:lnTo>
                                <a:close/>
                              </a:path>
                              <a:path w="488950" h="73660">
                                <a:moveTo>
                                  <a:pt x="98368" y="15379"/>
                                </a:moveTo>
                                <a:lnTo>
                                  <a:pt x="69596" y="15379"/>
                                </a:lnTo>
                                <a:lnTo>
                                  <a:pt x="73594" y="17691"/>
                                </a:lnTo>
                                <a:lnTo>
                                  <a:pt x="73418" y="17691"/>
                                </a:lnTo>
                                <a:lnTo>
                                  <a:pt x="73418" y="24942"/>
                                </a:lnTo>
                                <a:lnTo>
                                  <a:pt x="69547" y="27114"/>
                                </a:lnTo>
                                <a:lnTo>
                                  <a:pt x="35242" y="27114"/>
                                </a:lnTo>
                                <a:lnTo>
                                  <a:pt x="32359" y="28638"/>
                                </a:lnTo>
                                <a:lnTo>
                                  <a:pt x="30607" y="31191"/>
                                </a:lnTo>
                                <a:lnTo>
                                  <a:pt x="23781" y="42481"/>
                                </a:lnTo>
                                <a:lnTo>
                                  <a:pt x="69507" y="42481"/>
                                </a:lnTo>
                                <a:lnTo>
                                  <a:pt x="73342" y="45948"/>
                                </a:lnTo>
                                <a:lnTo>
                                  <a:pt x="73342" y="54521"/>
                                </a:lnTo>
                                <a:lnTo>
                                  <a:pt x="69430" y="58026"/>
                                </a:lnTo>
                                <a:lnTo>
                                  <a:pt x="35122" y="58026"/>
                                </a:lnTo>
                                <a:lnTo>
                                  <a:pt x="32359" y="59486"/>
                                </a:lnTo>
                                <a:lnTo>
                                  <a:pt x="30607" y="62039"/>
                                </a:lnTo>
                                <a:lnTo>
                                  <a:pt x="23766" y="73367"/>
                                </a:lnTo>
                                <a:lnTo>
                                  <a:pt x="63311" y="73367"/>
                                </a:lnTo>
                                <a:lnTo>
                                  <a:pt x="76377" y="72713"/>
                                </a:lnTo>
                                <a:lnTo>
                                  <a:pt x="87683" y="70143"/>
                                </a:lnTo>
                                <a:lnTo>
                                  <a:pt x="96280" y="64213"/>
                                </a:lnTo>
                                <a:lnTo>
                                  <a:pt x="99695" y="53555"/>
                                </a:lnTo>
                                <a:lnTo>
                                  <a:pt x="99695" y="45313"/>
                                </a:lnTo>
                                <a:lnTo>
                                  <a:pt x="94335" y="39306"/>
                                </a:lnTo>
                                <a:lnTo>
                                  <a:pt x="83451" y="36029"/>
                                </a:lnTo>
                                <a:lnTo>
                                  <a:pt x="92189" y="33845"/>
                                </a:lnTo>
                                <a:lnTo>
                                  <a:pt x="99695" y="27800"/>
                                </a:lnTo>
                                <a:lnTo>
                                  <a:pt x="99695" y="19227"/>
                                </a:lnTo>
                                <a:lnTo>
                                  <a:pt x="98368" y="15379"/>
                                </a:lnTo>
                                <a:close/>
                              </a:path>
                              <a:path w="488950" h="73660">
                                <a:moveTo>
                                  <a:pt x="172554" y="0"/>
                                </a:moveTo>
                                <a:lnTo>
                                  <a:pt x="141935" y="0"/>
                                </a:lnTo>
                                <a:lnTo>
                                  <a:pt x="97129" y="73367"/>
                                </a:lnTo>
                                <a:lnTo>
                                  <a:pt x="125107" y="73367"/>
                                </a:lnTo>
                                <a:lnTo>
                                  <a:pt x="157238" y="17691"/>
                                </a:lnTo>
                                <a:lnTo>
                                  <a:pt x="183354" y="17691"/>
                                </a:lnTo>
                                <a:lnTo>
                                  <a:pt x="172554" y="0"/>
                                </a:lnTo>
                                <a:close/>
                              </a:path>
                              <a:path w="488950" h="73660">
                                <a:moveTo>
                                  <a:pt x="183354" y="17691"/>
                                </a:moveTo>
                                <a:lnTo>
                                  <a:pt x="157238" y="17691"/>
                                </a:lnTo>
                                <a:lnTo>
                                  <a:pt x="172957" y="44957"/>
                                </a:lnTo>
                                <a:lnTo>
                                  <a:pt x="151892" y="44957"/>
                                </a:lnTo>
                                <a:lnTo>
                                  <a:pt x="149009" y="46481"/>
                                </a:lnTo>
                                <a:lnTo>
                                  <a:pt x="147243" y="49009"/>
                                </a:lnTo>
                                <a:lnTo>
                                  <a:pt x="140360" y="60248"/>
                                </a:lnTo>
                                <a:lnTo>
                                  <a:pt x="181851" y="60248"/>
                                </a:lnTo>
                                <a:lnTo>
                                  <a:pt x="189386" y="73367"/>
                                </a:lnTo>
                                <a:lnTo>
                                  <a:pt x="217340" y="73367"/>
                                </a:lnTo>
                                <a:lnTo>
                                  <a:pt x="183354" y="17691"/>
                                </a:lnTo>
                                <a:close/>
                              </a:path>
                              <a:path w="488950" h="73660">
                                <a:moveTo>
                                  <a:pt x="294157" y="0"/>
                                </a:moveTo>
                                <a:lnTo>
                                  <a:pt x="270459" y="0"/>
                                </a:lnTo>
                                <a:lnTo>
                                  <a:pt x="270459" y="55321"/>
                                </a:lnTo>
                                <a:lnTo>
                                  <a:pt x="265989" y="58026"/>
                                </a:lnTo>
                                <a:lnTo>
                                  <a:pt x="215839" y="58026"/>
                                </a:lnTo>
                                <a:lnTo>
                                  <a:pt x="222681" y="69240"/>
                                </a:lnTo>
                                <a:lnTo>
                                  <a:pt x="224482" y="71780"/>
                                </a:lnTo>
                                <a:lnTo>
                                  <a:pt x="227472" y="73367"/>
                                </a:lnTo>
                                <a:lnTo>
                                  <a:pt x="269538" y="73367"/>
                                </a:lnTo>
                                <a:lnTo>
                                  <a:pt x="279546" y="72240"/>
                                </a:lnTo>
                                <a:lnTo>
                                  <a:pt x="287212" y="68686"/>
                                </a:lnTo>
                                <a:lnTo>
                                  <a:pt x="292308" y="62167"/>
                                </a:lnTo>
                                <a:lnTo>
                                  <a:pt x="294157" y="52196"/>
                                </a:lnTo>
                                <a:lnTo>
                                  <a:pt x="294157" y="0"/>
                                </a:lnTo>
                                <a:close/>
                              </a:path>
                              <a:path w="488950" h="73660">
                                <a:moveTo>
                                  <a:pt x="367118" y="0"/>
                                </a:moveTo>
                                <a:lnTo>
                                  <a:pt x="336499" y="0"/>
                                </a:lnTo>
                                <a:lnTo>
                                  <a:pt x="291706" y="73367"/>
                                </a:lnTo>
                                <a:lnTo>
                                  <a:pt x="319760" y="73367"/>
                                </a:lnTo>
                                <a:lnTo>
                                  <a:pt x="351866" y="17691"/>
                                </a:lnTo>
                                <a:lnTo>
                                  <a:pt x="377918" y="17691"/>
                                </a:lnTo>
                                <a:lnTo>
                                  <a:pt x="367118" y="0"/>
                                </a:lnTo>
                                <a:close/>
                              </a:path>
                              <a:path w="488950" h="73660">
                                <a:moveTo>
                                  <a:pt x="377918" y="17691"/>
                                </a:moveTo>
                                <a:lnTo>
                                  <a:pt x="351790" y="17691"/>
                                </a:lnTo>
                                <a:lnTo>
                                  <a:pt x="367496" y="44957"/>
                                </a:lnTo>
                                <a:lnTo>
                                  <a:pt x="346405" y="44957"/>
                                </a:lnTo>
                                <a:lnTo>
                                  <a:pt x="343526" y="46481"/>
                                </a:lnTo>
                                <a:lnTo>
                                  <a:pt x="341795" y="49009"/>
                                </a:lnTo>
                                <a:lnTo>
                                  <a:pt x="334987" y="60248"/>
                                </a:lnTo>
                                <a:lnTo>
                                  <a:pt x="376453" y="60248"/>
                                </a:lnTo>
                                <a:lnTo>
                                  <a:pt x="384013" y="73367"/>
                                </a:lnTo>
                                <a:lnTo>
                                  <a:pt x="411904" y="73367"/>
                                </a:lnTo>
                                <a:lnTo>
                                  <a:pt x="377918" y="17691"/>
                                </a:lnTo>
                                <a:close/>
                              </a:path>
                              <a:path w="488950" h="73660">
                                <a:moveTo>
                                  <a:pt x="488784" y="0"/>
                                </a:moveTo>
                                <a:lnTo>
                                  <a:pt x="465023" y="0"/>
                                </a:lnTo>
                                <a:lnTo>
                                  <a:pt x="465023" y="55321"/>
                                </a:lnTo>
                                <a:lnTo>
                                  <a:pt x="460527" y="58026"/>
                                </a:lnTo>
                                <a:lnTo>
                                  <a:pt x="410480" y="58026"/>
                                </a:lnTo>
                                <a:lnTo>
                                  <a:pt x="417309" y="69240"/>
                                </a:lnTo>
                                <a:lnTo>
                                  <a:pt x="419061" y="71780"/>
                                </a:lnTo>
                                <a:lnTo>
                                  <a:pt x="422051" y="73367"/>
                                </a:lnTo>
                                <a:lnTo>
                                  <a:pt x="464178" y="73367"/>
                                </a:lnTo>
                                <a:lnTo>
                                  <a:pt x="474190" y="72240"/>
                                </a:lnTo>
                                <a:lnTo>
                                  <a:pt x="481850" y="68686"/>
                                </a:lnTo>
                                <a:lnTo>
                                  <a:pt x="486939" y="62167"/>
                                </a:lnTo>
                                <a:lnTo>
                                  <a:pt x="488784" y="52196"/>
                                </a:lnTo>
                                <a:lnTo>
                                  <a:pt x="488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568" y="104867"/>
                            <a:ext cx="211080" cy="2363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6C4ABE" id="Group 2" o:spid="_x0000_s1026" style="width:43.3pt;height:43.3pt;mso-position-horizontal-relative:char;mso-position-vertical-relative:line" coordsize="5499,5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">
                <v:shape id="Graphic 3" o:spid="_x0000_s1027" style="position:absolute;width:5499;height:5499;visibility:visible;mso-wrap-style:square;v-text-anchor:top" coordsize="549910,54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" path="m549490,l,,,549490r549490,l549490,xe" fillcolor="#005dac" stroked="f">
                  <v:path arrowok="t"/>
                </v:shape>
                <v:shape id="Graphic 4" o:spid="_x0000_s1028" style="position:absolute;left:303;top:4457;width:4890;height:737;visibility:visible;mso-wrap-style:square;v-text-anchor:top" coordsize="48895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" path="m64833,l,,,73367r23812,l23812,15379r74556,l96126,8872,87274,3079,75917,554,64833,xem98368,15379r-28772,l73594,17691r-176,l73418,24942r-3871,2172l35242,27114r-2883,1524l30607,31191,23781,42481r45726,l73342,45948r,8573l69430,58026r-34308,l32359,59486r-1752,2553l23766,73367r39545,l76377,72713,87683,70143r8597,-5930l99695,53555r,-8242l94335,39306,83451,36029r8738,-2184l99695,27800r,-8573l98368,15379xem172554,l141935,,97129,73367r27978,l157238,17691r26116,l172554,xem183354,17691r-26116,l172957,44957r-21065,l149009,46481r-1766,2528l140360,60248r41491,l189386,73367r27954,l183354,17691xem294157,l270459,r,55321l265989,58026r-50150,l222681,69240r1801,2540l227472,73367r42066,l279546,72240r7666,-3554l292308,62167r1849,-9971l294157,xem367118,l336499,,291706,73367r28054,l351866,17691r26052,l367118,xem377918,17691r-26128,l367496,44957r-21091,l343526,46481r-1731,2528l334987,60248r41466,l384013,73367r27891,l377918,17691xem488784,l465023,r,55321l460527,58026r-50047,l417309,69240r1752,2540l422051,73367r42127,l474190,72240r7660,-3554l486939,62167r1845,-9971l488784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left:1685;top:1048;width:2111;height:2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9"/>
          <w:position w:val="6"/>
          <w:sz w:val="20"/>
        </w:rPr>
        <w:t xml:space="preserve"> </w:t>
      </w:r>
      <w:r>
        <w:rPr>
          <w:rFonts w:ascii="Times New Roman"/>
          <w:noProof/>
          <w:spacing w:val="19"/>
          <w:position w:val="33"/>
          <w:sz w:val="20"/>
        </w:rPr>
        <mc:AlternateContent>
          <mc:Choice Requires="wpg">
            <w:drawing>
              <wp:inline distT="0" distB="0" distL="0" distR="0" wp14:anchorId="786F01C8" wp14:editId="55A44826">
                <wp:extent cx="695960" cy="204470"/>
                <wp:effectExtent l="9525" t="0" r="0" b="5079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960" cy="204470"/>
                          <a:chOff x="0" y="0"/>
                          <a:chExt cx="695960" cy="2044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2" y="8"/>
                            <a:ext cx="69596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90805">
                                <a:moveTo>
                                  <a:pt x="120726" y="241"/>
                                </a:moveTo>
                                <a:lnTo>
                                  <a:pt x="84823" y="241"/>
                                </a:lnTo>
                                <a:lnTo>
                                  <a:pt x="60363" y="41122"/>
                                </a:lnTo>
                                <a:lnTo>
                                  <a:pt x="35902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90170"/>
                                </a:lnTo>
                                <a:lnTo>
                                  <a:pt x="28968" y="90170"/>
                                </a:lnTo>
                                <a:lnTo>
                                  <a:pt x="28968" y="31254"/>
                                </a:lnTo>
                                <a:lnTo>
                                  <a:pt x="42405" y="55003"/>
                                </a:lnTo>
                                <a:lnTo>
                                  <a:pt x="78320" y="55003"/>
                                </a:lnTo>
                                <a:lnTo>
                                  <a:pt x="91757" y="31254"/>
                                </a:lnTo>
                                <a:lnTo>
                                  <a:pt x="91757" y="90170"/>
                                </a:lnTo>
                                <a:lnTo>
                                  <a:pt x="120726" y="90170"/>
                                </a:lnTo>
                                <a:lnTo>
                                  <a:pt x="120726" y="241"/>
                                </a:lnTo>
                                <a:close/>
                              </a:path>
                              <a:path w="695960" h="90805">
                                <a:moveTo>
                                  <a:pt x="230555" y="80835"/>
                                </a:moveTo>
                                <a:lnTo>
                                  <a:pt x="230276" y="71158"/>
                                </a:lnTo>
                                <a:lnTo>
                                  <a:pt x="230124" y="65595"/>
                                </a:lnTo>
                                <a:lnTo>
                                  <a:pt x="230124" y="317"/>
                                </a:lnTo>
                                <a:lnTo>
                                  <a:pt x="200977" y="317"/>
                                </a:lnTo>
                                <a:lnTo>
                                  <a:pt x="201041" y="65595"/>
                                </a:lnTo>
                                <a:lnTo>
                                  <a:pt x="201129" y="71158"/>
                                </a:lnTo>
                                <a:lnTo>
                                  <a:pt x="160032" y="71158"/>
                                </a:lnTo>
                                <a:lnTo>
                                  <a:pt x="160578" y="62572"/>
                                </a:lnTo>
                                <a:lnTo>
                                  <a:pt x="160642" y="317"/>
                                </a:lnTo>
                                <a:lnTo>
                                  <a:pt x="131533" y="317"/>
                                </a:lnTo>
                                <a:lnTo>
                                  <a:pt x="131495" y="61493"/>
                                </a:lnTo>
                                <a:lnTo>
                                  <a:pt x="131406" y="65595"/>
                                </a:lnTo>
                                <a:lnTo>
                                  <a:pt x="131000" y="79324"/>
                                </a:lnTo>
                                <a:lnTo>
                                  <a:pt x="133781" y="87769"/>
                                </a:lnTo>
                                <a:lnTo>
                                  <a:pt x="142494" y="90487"/>
                                </a:lnTo>
                                <a:lnTo>
                                  <a:pt x="159778" y="90055"/>
                                </a:lnTo>
                                <a:lnTo>
                                  <a:pt x="197878" y="90055"/>
                                </a:lnTo>
                                <a:lnTo>
                                  <a:pt x="217449" y="90779"/>
                                </a:lnTo>
                                <a:lnTo>
                                  <a:pt x="220522" y="90055"/>
                                </a:lnTo>
                                <a:lnTo>
                                  <a:pt x="227342" y="88468"/>
                                </a:lnTo>
                                <a:lnTo>
                                  <a:pt x="230555" y="80835"/>
                                </a:lnTo>
                                <a:close/>
                              </a:path>
                              <a:path w="695960" h="90805">
                                <a:moveTo>
                                  <a:pt x="328422" y="0"/>
                                </a:moveTo>
                                <a:lnTo>
                                  <a:pt x="238506" y="0"/>
                                </a:lnTo>
                                <a:lnTo>
                                  <a:pt x="238506" y="19050"/>
                                </a:lnTo>
                                <a:lnTo>
                                  <a:pt x="268935" y="19050"/>
                                </a:lnTo>
                                <a:lnTo>
                                  <a:pt x="268935" y="90170"/>
                                </a:lnTo>
                                <a:lnTo>
                                  <a:pt x="297992" y="90170"/>
                                </a:lnTo>
                                <a:lnTo>
                                  <a:pt x="297992" y="19050"/>
                                </a:lnTo>
                                <a:lnTo>
                                  <a:pt x="328422" y="19050"/>
                                </a:lnTo>
                                <a:lnTo>
                                  <a:pt x="328422" y="0"/>
                                </a:lnTo>
                                <a:close/>
                              </a:path>
                              <a:path w="695960" h="90805">
                                <a:moveTo>
                                  <a:pt x="435876" y="80835"/>
                                </a:moveTo>
                                <a:lnTo>
                                  <a:pt x="435597" y="71158"/>
                                </a:lnTo>
                                <a:lnTo>
                                  <a:pt x="435444" y="65595"/>
                                </a:lnTo>
                                <a:lnTo>
                                  <a:pt x="435444" y="317"/>
                                </a:lnTo>
                                <a:lnTo>
                                  <a:pt x="406298" y="317"/>
                                </a:lnTo>
                                <a:lnTo>
                                  <a:pt x="406361" y="65595"/>
                                </a:lnTo>
                                <a:lnTo>
                                  <a:pt x="406450" y="71158"/>
                                </a:lnTo>
                                <a:lnTo>
                                  <a:pt x="365353" y="71158"/>
                                </a:lnTo>
                                <a:lnTo>
                                  <a:pt x="365887" y="62572"/>
                                </a:lnTo>
                                <a:lnTo>
                                  <a:pt x="365963" y="317"/>
                                </a:lnTo>
                                <a:lnTo>
                                  <a:pt x="336854" y="317"/>
                                </a:lnTo>
                                <a:lnTo>
                                  <a:pt x="336727" y="65595"/>
                                </a:lnTo>
                                <a:lnTo>
                                  <a:pt x="336321" y="79324"/>
                                </a:lnTo>
                                <a:lnTo>
                                  <a:pt x="339115" y="87769"/>
                                </a:lnTo>
                                <a:lnTo>
                                  <a:pt x="347814" y="90487"/>
                                </a:lnTo>
                                <a:lnTo>
                                  <a:pt x="365099" y="90055"/>
                                </a:lnTo>
                                <a:lnTo>
                                  <a:pt x="403199" y="90055"/>
                                </a:lnTo>
                                <a:lnTo>
                                  <a:pt x="422770" y="90779"/>
                                </a:lnTo>
                                <a:lnTo>
                                  <a:pt x="425843" y="90055"/>
                                </a:lnTo>
                                <a:lnTo>
                                  <a:pt x="432663" y="88468"/>
                                </a:lnTo>
                                <a:lnTo>
                                  <a:pt x="435876" y="80835"/>
                                </a:lnTo>
                                <a:close/>
                              </a:path>
                              <a:path w="695960" h="90805">
                                <a:moveTo>
                                  <a:pt x="591286" y="90093"/>
                                </a:moveTo>
                                <a:lnTo>
                                  <a:pt x="536371" y="241"/>
                                </a:lnTo>
                                <a:lnTo>
                                  <a:pt x="498805" y="241"/>
                                </a:lnTo>
                                <a:lnTo>
                                  <a:pt x="443839" y="90170"/>
                                </a:lnTo>
                                <a:lnTo>
                                  <a:pt x="478167" y="90170"/>
                                </a:lnTo>
                                <a:lnTo>
                                  <a:pt x="517588" y="21932"/>
                                </a:lnTo>
                                <a:lnTo>
                                  <a:pt x="536841" y="55295"/>
                                </a:lnTo>
                                <a:lnTo>
                                  <a:pt x="511022" y="55333"/>
                                </a:lnTo>
                                <a:lnTo>
                                  <a:pt x="507492" y="57200"/>
                                </a:lnTo>
                                <a:lnTo>
                                  <a:pt x="505333" y="60299"/>
                                </a:lnTo>
                                <a:lnTo>
                                  <a:pt x="496887" y="74079"/>
                                </a:lnTo>
                                <a:lnTo>
                                  <a:pt x="547776" y="74079"/>
                                </a:lnTo>
                                <a:lnTo>
                                  <a:pt x="556983" y="90093"/>
                                </a:lnTo>
                                <a:lnTo>
                                  <a:pt x="591286" y="90093"/>
                                </a:lnTo>
                                <a:close/>
                              </a:path>
                              <a:path w="695960" h="90805">
                                <a:moveTo>
                                  <a:pt x="695706" y="71297"/>
                                </a:moveTo>
                                <a:lnTo>
                                  <a:pt x="634009" y="71310"/>
                                </a:lnTo>
                                <a:lnTo>
                                  <a:pt x="628688" y="68097"/>
                                </a:lnTo>
                                <a:lnTo>
                                  <a:pt x="628688" y="241"/>
                                </a:lnTo>
                                <a:lnTo>
                                  <a:pt x="599643" y="241"/>
                                </a:lnTo>
                                <a:lnTo>
                                  <a:pt x="599643" y="64249"/>
                                </a:lnTo>
                                <a:lnTo>
                                  <a:pt x="601916" y="76492"/>
                                </a:lnTo>
                                <a:lnTo>
                                  <a:pt x="608152" y="84480"/>
                                </a:lnTo>
                                <a:lnTo>
                                  <a:pt x="617550" y="88836"/>
                                </a:lnTo>
                                <a:lnTo>
                                  <a:pt x="629272" y="90157"/>
                                </a:lnTo>
                                <a:lnTo>
                                  <a:pt x="681596" y="90119"/>
                                </a:lnTo>
                                <a:lnTo>
                                  <a:pt x="685114" y="88252"/>
                                </a:lnTo>
                                <a:lnTo>
                                  <a:pt x="687260" y="85153"/>
                                </a:lnTo>
                                <a:lnTo>
                                  <a:pt x="695706" y="71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" y="113431"/>
                            <a:ext cx="435077" cy="905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ABD483" id="Group 6" o:spid="_x0000_s1026" style="width:54.8pt;height:16.1pt;mso-position-horizontal-relative:char;mso-position-vertical-relative:line" coordsize="6959,2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">
                <v:shape id="Graphic 7" o:spid="_x0000_s1027" style="position:absolute;width:6959;height:908;visibility:visible;mso-wrap-style:square;v-text-anchor:top" coordsize="69596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" path="m120726,241r-35903,l60363,41122,35902,241,,241,,90170r28968,l28968,31254,42405,55003r35915,l91757,31254r,58916l120726,90170r,-89929xem230555,80835r-279,-9677l230124,65595r,-65278l200977,317r64,65278l201129,71158r-41097,l160578,62572r64,-62255l131533,317r-38,61176l131406,65595r-406,13729l133781,87769r8713,2718l159778,90055r38100,l217449,90779r3073,-724l227342,88468r3213,-7633xem328422,l238506,r,19050l268935,19050r,71120l297992,90170r,-71120l328422,19050,328422,xem435876,80835r-279,-9677l435444,65595r,-65278l406298,317r63,65278l406450,71158r-41097,l365887,62572r76,-62255l336854,317r-127,65278l336321,79324r2794,8445l347814,90487r17285,-432l403199,90055r19571,724l425843,90055r6820,-1587l435876,80835xem591286,90093l536371,241r-37566,l443839,90170r34328,l517588,21932r19253,33363l511022,55333r-3530,1867l505333,60299r-8446,13780l547776,74079r9207,16014l591286,90093xem695706,71297r-61697,13l628688,68097r,-67856l599643,241r,64008l601916,76492r6236,7988l617550,88836r11722,1321l681596,90119r3518,-1867l687260,85153r8446,-13856xe" fillcolor="#005dac" stroked="f">
                  <v:path arrowok="t"/>
                </v:shape>
                <v:shape id="Image 8" o:spid="_x0000_s1028" type="#_x0000_t75" style="position:absolute;top:1134;width:4350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">
                  <v:imagedata r:id="rId8" o:title=""/>
                </v:shape>
                <w10:anchorlock/>
              </v:group>
            </w:pict>
          </mc:Fallback>
        </mc:AlternateContent>
      </w:r>
    </w:p>
    <w:p w14:paraId="0DA4A712" w14:textId="77777777" w:rsidR="00607787" w:rsidRDefault="00000000">
      <w:pPr>
        <w:spacing w:before="29"/>
        <w:ind w:left="162"/>
        <w:jc w:val="both"/>
        <w:rPr>
          <w:sz w:val="14"/>
        </w:rPr>
      </w:pPr>
      <w:r>
        <w:rPr>
          <w:color w:val="231D1F"/>
          <w:w w:val="105"/>
          <w:sz w:val="14"/>
        </w:rPr>
        <w:t>Please</w:t>
      </w:r>
      <w:r>
        <w:rPr>
          <w:color w:val="231D1F"/>
          <w:spacing w:val="-11"/>
          <w:w w:val="105"/>
          <w:sz w:val="14"/>
        </w:rPr>
        <w:t xml:space="preserve"> </w:t>
      </w:r>
      <w:r>
        <w:rPr>
          <w:color w:val="231D1F"/>
          <w:w w:val="105"/>
          <w:sz w:val="14"/>
        </w:rPr>
        <w:t>read</w:t>
      </w:r>
      <w:r>
        <w:rPr>
          <w:color w:val="231D1F"/>
          <w:spacing w:val="-11"/>
          <w:w w:val="105"/>
          <w:sz w:val="14"/>
        </w:rPr>
        <w:t xml:space="preserve"> </w:t>
      </w:r>
      <w:r>
        <w:rPr>
          <w:color w:val="231D1F"/>
          <w:w w:val="105"/>
          <w:sz w:val="14"/>
        </w:rPr>
        <w:t>the</w:t>
      </w:r>
      <w:r>
        <w:rPr>
          <w:color w:val="231D1F"/>
          <w:spacing w:val="-11"/>
          <w:w w:val="105"/>
          <w:sz w:val="14"/>
        </w:rPr>
        <w:t xml:space="preserve"> </w:t>
      </w:r>
      <w:r>
        <w:rPr>
          <w:color w:val="231D1F"/>
          <w:w w:val="105"/>
          <w:sz w:val="14"/>
        </w:rPr>
        <w:t>Terms</w:t>
      </w:r>
      <w:r>
        <w:rPr>
          <w:color w:val="231D1F"/>
          <w:spacing w:val="-10"/>
          <w:w w:val="105"/>
          <w:sz w:val="14"/>
        </w:rPr>
        <w:t xml:space="preserve"> </w:t>
      </w:r>
      <w:r>
        <w:rPr>
          <w:color w:val="231D1F"/>
          <w:w w:val="105"/>
          <w:sz w:val="14"/>
        </w:rPr>
        <w:t>and</w:t>
      </w:r>
      <w:r>
        <w:rPr>
          <w:color w:val="231D1F"/>
          <w:spacing w:val="-11"/>
          <w:w w:val="105"/>
          <w:sz w:val="14"/>
        </w:rPr>
        <w:t xml:space="preserve"> </w:t>
      </w:r>
      <w:r>
        <w:rPr>
          <w:color w:val="231D1F"/>
          <w:w w:val="105"/>
          <w:sz w:val="14"/>
        </w:rPr>
        <w:t>Conditions</w:t>
      </w:r>
      <w:r>
        <w:rPr>
          <w:color w:val="231D1F"/>
          <w:spacing w:val="-11"/>
          <w:w w:val="105"/>
          <w:sz w:val="14"/>
        </w:rPr>
        <w:t xml:space="preserve"> </w:t>
      </w:r>
      <w:r>
        <w:rPr>
          <w:color w:val="231D1F"/>
          <w:w w:val="105"/>
          <w:sz w:val="14"/>
        </w:rPr>
        <w:t>carefully</w:t>
      </w:r>
      <w:r>
        <w:rPr>
          <w:color w:val="231D1F"/>
          <w:spacing w:val="-10"/>
          <w:w w:val="105"/>
          <w:sz w:val="14"/>
        </w:rPr>
        <w:t xml:space="preserve"> </w:t>
      </w:r>
      <w:r>
        <w:rPr>
          <w:color w:val="231D1F"/>
          <w:w w:val="105"/>
          <w:sz w:val="14"/>
        </w:rPr>
        <w:t>and</w:t>
      </w:r>
      <w:r>
        <w:rPr>
          <w:color w:val="231D1F"/>
          <w:spacing w:val="-11"/>
          <w:w w:val="105"/>
          <w:sz w:val="14"/>
        </w:rPr>
        <w:t xml:space="preserve"> </w:t>
      </w:r>
      <w:r>
        <w:rPr>
          <w:color w:val="231D1F"/>
          <w:w w:val="105"/>
          <w:sz w:val="14"/>
        </w:rPr>
        <w:t>strike</w:t>
      </w:r>
      <w:r>
        <w:rPr>
          <w:color w:val="231D1F"/>
          <w:spacing w:val="-11"/>
          <w:w w:val="105"/>
          <w:sz w:val="14"/>
        </w:rPr>
        <w:t xml:space="preserve"> </w:t>
      </w:r>
      <w:r>
        <w:rPr>
          <w:color w:val="231D1F"/>
          <w:w w:val="105"/>
          <w:sz w:val="14"/>
        </w:rPr>
        <w:t>off</w:t>
      </w:r>
      <w:r>
        <w:rPr>
          <w:color w:val="231D1F"/>
          <w:spacing w:val="-11"/>
          <w:w w:val="105"/>
          <w:sz w:val="14"/>
        </w:rPr>
        <w:t xml:space="preserve"> </w:t>
      </w:r>
      <w:r>
        <w:rPr>
          <w:color w:val="231D1F"/>
          <w:w w:val="105"/>
          <w:sz w:val="14"/>
        </w:rPr>
        <w:t>any</w:t>
      </w:r>
      <w:r>
        <w:rPr>
          <w:color w:val="231D1F"/>
          <w:spacing w:val="-10"/>
          <w:w w:val="105"/>
          <w:sz w:val="14"/>
        </w:rPr>
        <w:t xml:space="preserve"> </w:t>
      </w:r>
      <w:r>
        <w:rPr>
          <w:color w:val="231D1F"/>
          <w:w w:val="105"/>
          <w:sz w:val="14"/>
        </w:rPr>
        <w:t>sections</w:t>
      </w:r>
      <w:r>
        <w:rPr>
          <w:color w:val="231D1F"/>
          <w:spacing w:val="-11"/>
          <w:w w:val="105"/>
          <w:sz w:val="14"/>
        </w:rPr>
        <w:t xml:space="preserve"> </w:t>
      </w:r>
      <w:r>
        <w:rPr>
          <w:color w:val="231D1F"/>
          <w:w w:val="105"/>
          <w:sz w:val="14"/>
        </w:rPr>
        <w:t>that</w:t>
      </w:r>
      <w:r>
        <w:rPr>
          <w:color w:val="231D1F"/>
          <w:spacing w:val="-11"/>
          <w:w w:val="105"/>
          <w:sz w:val="14"/>
        </w:rPr>
        <w:t xml:space="preserve"> </w:t>
      </w:r>
      <w:r>
        <w:rPr>
          <w:color w:val="231D1F"/>
          <w:w w:val="105"/>
          <w:sz w:val="14"/>
        </w:rPr>
        <w:t>are</w:t>
      </w:r>
      <w:r>
        <w:rPr>
          <w:color w:val="231D1F"/>
          <w:spacing w:val="-10"/>
          <w:w w:val="105"/>
          <w:sz w:val="14"/>
        </w:rPr>
        <w:t xml:space="preserve"> </w:t>
      </w:r>
      <w:r>
        <w:rPr>
          <w:color w:val="231D1F"/>
          <w:w w:val="105"/>
          <w:sz w:val="14"/>
        </w:rPr>
        <w:t>not</w:t>
      </w:r>
      <w:r>
        <w:rPr>
          <w:color w:val="231D1F"/>
          <w:spacing w:val="-11"/>
          <w:w w:val="105"/>
          <w:sz w:val="14"/>
        </w:rPr>
        <w:t xml:space="preserve"> </w:t>
      </w:r>
      <w:r>
        <w:rPr>
          <w:color w:val="231D1F"/>
          <w:w w:val="105"/>
          <w:sz w:val="14"/>
        </w:rPr>
        <w:t>relevant</w:t>
      </w:r>
      <w:r>
        <w:rPr>
          <w:color w:val="231D1F"/>
          <w:spacing w:val="-11"/>
          <w:w w:val="105"/>
          <w:sz w:val="14"/>
        </w:rPr>
        <w:t xml:space="preserve"> </w:t>
      </w:r>
      <w:r>
        <w:rPr>
          <w:color w:val="231D1F"/>
          <w:w w:val="105"/>
          <w:sz w:val="14"/>
        </w:rPr>
        <w:t>or</w:t>
      </w:r>
      <w:r>
        <w:rPr>
          <w:color w:val="231D1F"/>
          <w:spacing w:val="-11"/>
          <w:w w:val="105"/>
          <w:sz w:val="14"/>
        </w:rPr>
        <w:t xml:space="preserve"> </w:t>
      </w:r>
      <w:r>
        <w:rPr>
          <w:color w:val="231D1F"/>
          <w:w w:val="105"/>
          <w:sz w:val="14"/>
        </w:rPr>
        <w:t>not</w:t>
      </w:r>
      <w:r>
        <w:rPr>
          <w:color w:val="231D1F"/>
          <w:spacing w:val="-10"/>
          <w:w w:val="105"/>
          <w:sz w:val="14"/>
        </w:rPr>
        <w:t xml:space="preserve"> </w:t>
      </w:r>
      <w:r>
        <w:rPr>
          <w:color w:val="231D1F"/>
          <w:spacing w:val="-2"/>
          <w:w w:val="105"/>
          <w:sz w:val="14"/>
        </w:rPr>
        <w:t>applicable.</w:t>
      </w:r>
    </w:p>
    <w:p w14:paraId="00AA0A5A" w14:textId="77777777" w:rsidR="00607787" w:rsidRDefault="00000000">
      <w:pPr>
        <w:pStyle w:val="Heading2"/>
        <w:tabs>
          <w:tab w:val="left" w:pos="11382"/>
        </w:tabs>
        <w:spacing w:before="147"/>
        <w:ind w:left="154"/>
      </w:pPr>
      <w:r>
        <w:rPr>
          <w:color w:val="FFFFFF"/>
          <w:spacing w:val="35"/>
          <w:w w:val="105"/>
          <w:shd w:val="clear" w:color="auto" w:fill="005DAB"/>
        </w:rPr>
        <w:t xml:space="preserve"> </w:t>
      </w:r>
      <w:r>
        <w:rPr>
          <w:color w:val="FFFFFF"/>
          <w:spacing w:val="2"/>
          <w:w w:val="105"/>
          <w:shd w:val="clear" w:color="auto" w:fill="005DAB"/>
        </w:rPr>
        <w:t>1.</w:t>
      </w:r>
      <w:r>
        <w:rPr>
          <w:color w:val="FFFFFF"/>
          <w:spacing w:val="-1"/>
          <w:w w:val="105"/>
          <w:shd w:val="clear" w:color="auto" w:fill="005DAB"/>
        </w:rPr>
        <w:t xml:space="preserve"> </w:t>
      </w:r>
      <w:r>
        <w:rPr>
          <w:color w:val="FFFFFF"/>
          <w:spacing w:val="2"/>
          <w:w w:val="105"/>
          <w:shd w:val="clear" w:color="auto" w:fill="005DAB"/>
        </w:rPr>
        <w:t>DISTRIBUTOR</w:t>
      </w:r>
      <w:r>
        <w:rPr>
          <w:color w:val="FFFFFF"/>
          <w:spacing w:val="-2"/>
          <w:w w:val="105"/>
          <w:shd w:val="clear" w:color="auto" w:fill="005DAB"/>
        </w:rPr>
        <w:t xml:space="preserve"> INFORMATION*</w:t>
      </w:r>
      <w:r>
        <w:rPr>
          <w:color w:val="FFFFFF"/>
          <w:shd w:val="clear" w:color="auto" w:fill="005DAB"/>
        </w:rPr>
        <w:tab/>
      </w:r>
    </w:p>
    <w:p w14:paraId="165BC3A3" w14:textId="77777777" w:rsidR="00607787" w:rsidRDefault="00607787">
      <w:pPr>
        <w:pStyle w:val="BodyText"/>
        <w:spacing w:before="8"/>
        <w:rPr>
          <w:b/>
          <w:sz w:val="6"/>
        </w:rPr>
      </w:pPr>
    </w:p>
    <w:tbl>
      <w:tblPr>
        <w:tblW w:w="0" w:type="auto"/>
        <w:tblInd w:w="160" w:type="dxa"/>
        <w:tblBorders>
          <w:top w:val="single" w:sz="4" w:space="0" w:color="637695"/>
          <w:left w:val="single" w:sz="4" w:space="0" w:color="637695"/>
          <w:bottom w:val="single" w:sz="4" w:space="0" w:color="637695"/>
          <w:right w:val="single" w:sz="4" w:space="0" w:color="637695"/>
          <w:insideH w:val="single" w:sz="4" w:space="0" w:color="637695"/>
          <w:insideV w:val="single" w:sz="4" w:space="0" w:color="6376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2"/>
        <w:gridCol w:w="1884"/>
        <w:gridCol w:w="1565"/>
        <w:gridCol w:w="2092"/>
        <w:gridCol w:w="1305"/>
        <w:gridCol w:w="1873"/>
      </w:tblGrid>
      <w:tr w:rsidR="00607787" w14:paraId="6581AFB4" w14:textId="77777777">
        <w:trPr>
          <w:trHeight w:val="340"/>
        </w:trPr>
        <w:tc>
          <w:tcPr>
            <w:tcW w:w="2502" w:type="dxa"/>
          </w:tcPr>
          <w:p w14:paraId="596D0CBF" w14:textId="77777777" w:rsidR="00607787" w:rsidRDefault="00000000">
            <w:pPr>
              <w:pStyle w:val="TableParagraph"/>
              <w:spacing w:before="9"/>
              <w:ind w:right="39"/>
              <w:jc w:val="center"/>
              <w:rPr>
                <w:sz w:val="12"/>
              </w:rPr>
            </w:pPr>
            <w:r>
              <w:rPr>
                <w:w w:val="125"/>
                <w:sz w:val="12"/>
              </w:rPr>
              <w:t>Broker</w:t>
            </w:r>
            <w:r>
              <w:rPr>
                <w:spacing w:val="-4"/>
                <w:w w:val="125"/>
                <w:sz w:val="12"/>
              </w:rPr>
              <w:t xml:space="preserve"> </w:t>
            </w:r>
            <w:r>
              <w:rPr>
                <w:spacing w:val="-2"/>
                <w:w w:val="125"/>
                <w:sz w:val="12"/>
              </w:rPr>
              <w:t>Code/</w:t>
            </w:r>
          </w:p>
          <w:p w14:paraId="478EDA22" w14:textId="77777777" w:rsidR="00607787" w:rsidRDefault="00000000">
            <w:pPr>
              <w:pStyle w:val="TableParagraph"/>
              <w:spacing w:before="29"/>
              <w:ind w:right="39"/>
              <w:jc w:val="center"/>
              <w:rPr>
                <w:sz w:val="12"/>
              </w:rPr>
            </w:pPr>
            <w:r>
              <w:rPr>
                <w:w w:val="130"/>
                <w:sz w:val="12"/>
              </w:rPr>
              <w:t>ARN</w:t>
            </w:r>
            <w:r>
              <w:rPr>
                <w:spacing w:val="-12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/</w:t>
            </w:r>
            <w:r>
              <w:rPr>
                <w:spacing w:val="-12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RIA**</w:t>
            </w:r>
            <w:r>
              <w:rPr>
                <w:spacing w:val="-12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/</w:t>
            </w:r>
            <w:r>
              <w:rPr>
                <w:spacing w:val="-12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PMRN**</w:t>
            </w:r>
            <w:r>
              <w:rPr>
                <w:spacing w:val="-12"/>
                <w:w w:val="130"/>
                <w:sz w:val="12"/>
              </w:rPr>
              <w:t xml:space="preserve"> </w:t>
            </w:r>
            <w:r>
              <w:rPr>
                <w:spacing w:val="-4"/>
                <w:w w:val="130"/>
                <w:sz w:val="12"/>
              </w:rPr>
              <w:t>Code</w:t>
            </w:r>
          </w:p>
        </w:tc>
        <w:tc>
          <w:tcPr>
            <w:tcW w:w="1884" w:type="dxa"/>
            <w:tcBorders>
              <w:right w:val="single" w:sz="6" w:space="0" w:color="637695"/>
            </w:tcBorders>
          </w:tcPr>
          <w:p w14:paraId="4E532B4F" w14:textId="77777777" w:rsidR="00607787" w:rsidRDefault="00000000">
            <w:pPr>
              <w:pStyle w:val="TableParagraph"/>
              <w:spacing w:line="160" w:lineRule="atLeast"/>
              <w:ind w:left="585" w:right="265" w:hanging="351"/>
              <w:rPr>
                <w:sz w:val="12"/>
              </w:rPr>
            </w:pPr>
            <w:r>
              <w:rPr>
                <w:w w:val="130"/>
                <w:sz w:val="12"/>
              </w:rPr>
              <w:t>Sub</w:t>
            </w:r>
            <w:r>
              <w:rPr>
                <w:spacing w:val="-16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Broker</w:t>
            </w:r>
            <w:r>
              <w:rPr>
                <w:spacing w:val="-16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/Agent's ARN Code</w:t>
            </w:r>
          </w:p>
        </w:tc>
        <w:tc>
          <w:tcPr>
            <w:tcW w:w="1565" w:type="dxa"/>
            <w:tcBorders>
              <w:left w:val="single" w:sz="6" w:space="0" w:color="637695"/>
              <w:right w:val="single" w:sz="8" w:space="0" w:color="637695"/>
            </w:tcBorders>
          </w:tcPr>
          <w:p w14:paraId="67B1512F" w14:textId="77777777" w:rsidR="00607787" w:rsidRDefault="00000000">
            <w:pPr>
              <w:pStyle w:val="TableParagraph"/>
              <w:spacing w:before="103"/>
              <w:ind w:left="157"/>
              <w:rPr>
                <w:sz w:val="12"/>
              </w:rPr>
            </w:pPr>
            <w:r>
              <w:rPr>
                <w:w w:val="130"/>
                <w:sz w:val="12"/>
              </w:rPr>
              <w:t>Bank</w:t>
            </w:r>
            <w:r>
              <w:rPr>
                <w:spacing w:val="-8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Branch</w:t>
            </w:r>
            <w:r>
              <w:rPr>
                <w:spacing w:val="-8"/>
                <w:w w:val="130"/>
                <w:sz w:val="12"/>
              </w:rPr>
              <w:t xml:space="preserve"> </w:t>
            </w:r>
            <w:r>
              <w:rPr>
                <w:spacing w:val="-4"/>
                <w:w w:val="130"/>
                <w:sz w:val="12"/>
              </w:rPr>
              <w:t>Code</w:t>
            </w:r>
          </w:p>
        </w:tc>
        <w:tc>
          <w:tcPr>
            <w:tcW w:w="2092" w:type="dxa"/>
            <w:tcBorders>
              <w:left w:val="single" w:sz="8" w:space="0" w:color="637695"/>
              <w:right w:val="single" w:sz="6" w:space="0" w:color="637695"/>
            </w:tcBorders>
          </w:tcPr>
          <w:p w14:paraId="18846FF6" w14:textId="77777777" w:rsidR="00607787" w:rsidRDefault="00000000">
            <w:pPr>
              <w:pStyle w:val="TableParagraph"/>
              <w:spacing w:before="9"/>
              <w:ind w:right="36"/>
              <w:jc w:val="center"/>
              <w:rPr>
                <w:sz w:val="12"/>
              </w:rPr>
            </w:pPr>
            <w:r>
              <w:rPr>
                <w:w w:val="125"/>
                <w:sz w:val="12"/>
              </w:rPr>
              <w:t>Internal</w:t>
            </w:r>
            <w:r>
              <w:rPr>
                <w:spacing w:val="-8"/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>Code</w:t>
            </w:r>
            <w:r>
              <w:rPr>
                <w:spacing w:val="-8"/>
                <w:w w:val="125"/>
                <w:sz w:val="12"/>
              </w:rPr>
              <w:t xml:space="preserve"> </w:t>
            </w:r>
            <w:r>
              <w:rPr>
                <w:spacing w:val="-5"/>
                <w:w w:val="125"/>
                <w:sz w:val="12"/>
              </w:rPr>
              <w:t>for</w:t>
            </w:r>
          </w:p>
          <w:p w14:paraId="2BC7FBD2" w14:textId="77777777" w:rsidR="00607787" w:rsidRDefault="00000000">
            <w:pPr>
              <w:pStyle w:val="TableParagraph"/>
              <w:spacing w:before="29"/>
              <w:ind w:left="32" w:right="36"/>
              <w:jc w:val="center"/>
              <w:rPr>
                <w:sz w:val="12"/>
              </w:rPr>
            </w:pPr>
            <w:r>
              <w:rPr>
                <w:w w:val="130"/>
                <w:sz w:val="12"/>
              </w:rPr>
              <w:t>Sub</w:t>
            </w:r>
            <w:r>
              <w:rPr>
                <w:spacing w:val="-11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-</w:t>
            </w:r>
            <w:r>
              <w:rPr>
                <w:spacing w:val="-11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Agent</w:t>
            </w:r>
            <w:r>
              <w:rPr>
                <w:spacing w:val="-11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/</w:t>
            </w:r>
            <w:r>
              <w:rPr>
                <w:spacing w:val="-10"/>
                <w:w w:val="130"/>
                <w:sz w:val="12"/>
              </w:rPr>
              <w:t xml:space="preserve"> </w:t>
            </w:r>
            <w:r>
              <w:rPr>
                <w:spacing w:val="-2"/>
                <w:w w:val="130"/>
                <w:sz w:val="12"/>
              </w:rPr>
              <w:t>Employee</w:t>
            </w:r>
          </w:p>
        </w:tc>
        <w:tc>
          <w:tcPr>
            <w:tcW w:w="1305" w:type="dxa"/>
            <w:tcBorders>
              <w:left w:val="single" w:sz="6" w:space="0" w:color="637695"/>
              <w:right w:val="single" w:sz="6" w:space="0" w:color="637695"/>
            </w:tcBorders>
          </w:tcPr>
          <w:p w14:paraId="32147DC2" w14:textId="77777777" w:rsidR="00607787" w:rsidRDefault="00000000">
            <w:pPr>
              <w:pStyle w:val="TableParagraph"/>
              <w:spacing w:before="83"/>
              <w:ind w:left="418"/>
              <w:rPr>
                <w:sz w:val="12"/>
              </w:rPr>
            </w:pPr>
            <w:r>
              <w:rPr>
                <w:spacing w:val="-4"/>
                <w:w w:val="130"/>
                <w:sz w:val="12"/>
              </w:rPr>
              <w:t>EUIN*</w:t>
            </w:r>
          </w:p>
        </w:tc>
        <w:tc>
          <w:tcPr>
            <w:tcW w:w="1873" w:type="dxa"/>
            <w:tcBorders>
              <w:left w:val="single" w:sz="6" w:space="0" w:color="637695"/>
            </w:tcBorders>
          </w:tcPr>
          <w:p w14:paraId="5729467B" w14:textId="77777777" w:rsidR="00607787" w:rsidRDefault="00000000">
            <w:pPr>
              <w:pStyle w:val="TableParagraph"/>
              <w:spacing w:line="160" w:lineRule="atLeast"/>
              <w:ind w:left="441" w:right="273" w:hanging="223"/>
              <w:rPr>
                <w:sz w:val="12"/>
              </w:rPr>
            </w:pPr>
            <w:r>
              <w:rPr>
                <w:spacing w:val="-2"/>
                <w:w w:val="130"/>
                <w:sz w:val="12"/>
              </w:rPr>
              <w:t>ISC</w:t>
            </w:r>
            <w:r>
              <w:rPr>
                <w:spacing w:val="-16"/>
                <w:w w:val="130"/>
                <w:sz w:val="12"/>
              </w:rPr>
              <w:t xml:space="preserve"> </w:t>
            </w:r>
            <w:r>
              <w:rPr>
                <w:spacing w:val="-2"/>
                <w:w w:val="130"/>
                <w:sz w:val="12"/>
              </w:rPr>
              <w:t>Date</w:t>
            </w:r>
            <w:r>
              <w:rPr>
                <w:spacing w:val="-16"/>
                <w:w w:val="130"/>
                <w:sz w:val="12"/>
              </w:rPr>
              <w:t xml:space="preserve"> </w:t>
            </w:r>
            <w:r>
              <w:rPr>
                <w:spacing w:val="-2"/>
                <w:w w:val="130"/>
                <w:sz w:val="12"/>
              </w:rPr>
              <w:t xml:space="preserve">Timestamp </w:t>
            </w:r>
            <w:r>
              <w:rPr>
                <w:w w:val="130"/>
                <w:sz w:val="12"/>
              </w:rPr>
              <w:t>Reference</w:t>
            </w:r>
            <w:r>
              <w:rPr>
                <w:spacing w:val="-16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No.</w:t>
            </w:r>
          </w:p>
        </w:tc>
      </w:tr>
      <w:tr w:rsidR="00607787" w14:paraId="3F57E857" w14:textId="77777777">
        <w:trPr>
          <w:trHeight w:val="596"/>
        </w:trPr>
        <w:tc>
          <w:tcPr>
            <w:tcW w:w="2502" w:type="dxa"/>
          </w:tcPr>
          <w:p w14:paraId="3B3E701F" w14:textId="1DA013D0" w:rsidR="00607787" w:rsidRPr="006A4783" w:rsidRDefault="006A4783" w:rsidP="006A4783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A4783">
              <w:rPr>
                <w:rFonts w:ascii="Times New Roman"/>
                <w:b/>
                <w:bCs/>
                <w:szCs w:val="40"/>
              </w:rPr>
              <w:t>ARN-146262</w:t>
            </w:r>
          </w:p>
        </w:tc>
        <w:tc>
          <w:tcPr>
            <w:tcW w:w="1884" w:type="dxa"/>
            <w:tcBorders>
              <w:right w:val="single" w:sz="6" w:space="0" w:color="637695"/>
            </w:tcBorders>
          </w:tcPr>
          <w:p w14:paraId="65602608" w14:textId="77777777" w:rsidR="00607787" w:rsidRDefault="006077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5" w:type="dxa"/>
            <w:tcBorders>
              <w:left w:val="single" w:sz="6" w:space="0" w:color="637695"/>
              <w:right w:val="single" w:sz="8" w:space="0" w:color="637695"/>
            </w:tcBorders>
          </w:tcPr>
          <w:p w14:paraId="349FF9C4" w14:textId="77777777" w:rsidR="00607787" w:rsidRDefault="006077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2" w:type="dxa"/>
            <w:tcBorders>
              <w:left w:val="single" w:sz="8" w:space="0" w:color="637695"/>
              <w:right w:val="single" w:sz="6" w:space="0" w:color="637695"/>
            </w:tcBorders>
          </w:tcPr>
          <w:p w14:paraId="783DAD84" w14:textId="77777777" w:rsidR="00607787" w:rsidRDefault="006077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left w:val="single" w:sz="6" w:space="0" w:color="637695"/>
              <w:right w:val="single" w:sz="6" w:space="0" w:color="637695"/>
            </w:tcBorders>
          </w:tcPr>
          <w:p w14:paraId="71368E92" w14:textId="7823BC98" w:rsidR="00607787" w:rsidRPr="006A4783" w:rsidRDefault="006A4783" w:rsidP="006A4783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A4783">
              <w:rPr>
                <w:rFonts w:ascii="Times New Roman"/>
                <w:b/>
                <w:bCs/>
                <w:sz w:val="20"/>
                <w:szCs w:val="36"/>
              </w:rPr>
              <w:t>E253637</w:t>
            </w:r>
          </w:p>
        </w:tc>
        <w:tc>
          <w:tcPr>
            <w:tcW w:w="1873" w:type="dxa"/>
            <w:tcBorders>
              <w:left w:val="single" w:sz="6" w:space="0" w:color="637695"/>
            </w:tcBorders>
          </w:tcPr>
          <w:p w14:paraId="55086D5A" w14:textId="77777777" w:rsidR="00607787" w:rsidRDefault="006077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A7938DC" w14:textId="77777777" w:rsidR="00607787" w:rsidRDefault="00000000">
      <w:pPr>
        <w:pStyle w:val="BodyText"/>
        <w:spacing w:before="69" w:line="252" w:lineRule="auto"/>
        <w:ind w:left="113" w:right="17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1A70B957" wp14:editId="718308C8">
                <wp:simplePos x="0" y="0"/>
                <wp:positionH relativeFrom="page">
                  <wp:posOffset>7545212</wp:posOffset>
                </wp:positionH>
                <wp:positionV relativeFrom="paragraph">
                  <wp:posOffset>142185</wp:posOffset>
                </wp:positionV>
                <wp:extent cx="116205" cy="377253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3772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EC5054" w14:textId="77777777" w:rsidR="00607787" w:rsidRDefault="00000000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TOLL</w:t>
                            </w:r>
                            <w:r>
                              <w:rPr>
                                <w:color w:val="231F2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FREE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NUMBER:</w:t>
                            </w:r>
                            <w:r>
                              <w:rPr>
                                <w:color w:val="231F2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1800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309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3900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|</w:t>
                            </w:r>
                            <w:r>
                              <w:rPr>
                                <w:color w:val="231F2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EMAIL:</w:t>
                            </w:r>
                            <w:r>
                              <w:rPr>
                                <w:color w:val="231F20"/>
                                <w:spacing w:val="18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color w:val="231F20"/>
                                </w:rPr>
                                <w:t>service@bajajamc.com</w:t>
                              </w:r>
                            </w:hyperlink>
                            <w:r>
                              <w:rPr>
                                <w:color w:val="231F2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|</w:t>
                            </w:r>
                            <w:r>
                              <w:rPr>
                                <w:color w:val="231F2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WEBSITE:</w:t>
                            </w:r>
                            <w:r>
                              <w:rPr>
                                <w:color w:val="231F20"/>
                                <w:spacing w:val="19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color w:val="231F20"/>
                                  <w:spacing w:val="-2"/>
                                  <w:w w:val="95"/>
                                </w:rPr>
                                <w:t>https://www.bajajamc.com</w:t>
                              </w:r>
                            </w:hyperlink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0B957" id="Textbox 9" o:spid="_x0000_s1027" type="#_x0000_t202" style="position:absolute;left:0;text-align:left;margin-left:594.1pt;margin-top:11.2pt;width:9.15pt;height:297.0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2CEC5054" w14:textId="77777777" w:rsidR="00607787" w:rsidRDefault="00000000">
                      <w:pPr>
                        <w:pStyle w:val="BodyText"/>
                        <w:spacing w:before="19"/>
                        <w:ind w:left="20"/>
                      </w:pPr>
                      <w:r>
                        <w:rPr>
                          <w:color w:val="231F20"/>
                        </w:rPr>
                        <w:t>TOLL</w:t>
                      </w:r>
                      <w:r>
                        <w:rPr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FREE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NUMBER:</w:t>
                      </w:r>
                      <w:r>
                        <w:rPr>
                          <w:color w:val="231F20"/>
                          <w:spacing w:val="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1800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309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3900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|</w:t>
                      </w:r>
                      <w:r>
                        <w:rPr>
                          <w:color w:val="231F20"/>
                          <w:spacing w:val="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EMAIL:</w:t>
                      </w:r>
                      <w:r>
                        <w:rPr>
                          <w:color w:val="231F20"/>
                          <w:spacing w:val="18"/>
                        </w:rPr>
                        <w:t xml:space="preserve"> </w:t>
                      </w:r>
                      <w:hyperlink r:id="rId11">
                        <w:r>
                          <w:rPr>
                            <w:color w:val="231F20"/>
                          </w:rPr>
                          <w:t>service@bajajamc.com</w:t>
                        </w:r>
                      </w:hyperlink>
                      <w:r>
                        <w:rPr>
                          <w:color w:val="231F20"/>
                          <w:spacing w:val="19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|</w:t>
                      </w:r>
                      <w:r>
                        <w:rPr>
                          <w:color w:val="231F20"/>
                          <w:spacing w:val="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WEBSITE:</w:t>
                      </w:r>
                      <w:r>
                        <w:rPr>
                          <w:color w:val="231F20"/>
                          <w:spacing w:val="19"/>
                        </w:rPr>
                        <w:t xml:space="preserve"> </w:t>
                      </w:r>
                      <w:hyperlink r:id="rId12">
                        <w:r>
                          <w:rPr>
                            <w:color w:val="231F20"/>
                            <w:spacing w:val="-2"/>
                            <w:w w:val="95"/>
                          </w:rPr>
                          <w:t>https://www.bajajamc.com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70204"/>
          <w:position w:val="2"/>
        </w:rPr>
        <w:t>**</w:t>
      </w:r>
      <w:r>
        <w:rPr>
          <w:noProof/>
          <w:color w:val="070204"/>
          <w:spacing w:val="6"/>
        </w:rPr>
        <w:drawing>
          <wp:inline distT="0" distB="0" distL="0" distR="0" wp14:anchorId="4AF4DA1D" wp14:editId="2E60754F">
            <wp:extent cx="87706" cy="8689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06" cy="86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70204"/>
          <w:spacing w:val="28"/>
          <w:position w:val="2"/>
        </w:rPr>
        <w:t xml:space="preserve"> </w:t>
      </w:r>
      <w:r>
        <w:rPr>
          <w:color w:val="070204"/>
          <w:position w:val="2"/>
        </w:rPr>
        <w:t>By</w:t>
      </w:r>
      <w:r>
        <w:rPr>
          <w:color w:val="070204"/>
          <w:spacing w:val="22"/>
          <w:position w:val="2"/>
        </w:rPr>
        <w:t xml:space="preserve"> </w:t>
      </w:r>
      <w:r>
        <w:rPr>
          <w:color w:val="070204"/>
          <w:position w:val="2"/>
        </w:rPr>
        <w:t>mentioning</w:t>
      </w:r>
      <w:r>
        <w:rPr>
          <w:color w:val="070204"/>
          <w:spacing w:val="22"/>
          <w:position w:val="2"/>
        </w:rPr>
        <w:t xml:space="preserve"> </w:t>
      </w:r>
      <w:r>
        <w:rPr>
          <w:color w:val="070204"/>
          <w:position w:val="2"/>
        </w:rPr>
        <w:t>RIA</w:t>
      </w:r>
      <w:r>
        <w:rPr>
          <w:color w:val="070204"/>
          <w:spacing w:val="22"/>
          <w:position w:val="2"/>
        </w:rPr>
        <w:t xml:space="preserve"> </w:t>
      </w:r>
      <w:r>
        <w:rPr>
          <w:color w:val="070204"/>
          <w:position w:val="2"/>
        </w:rPr>
        <w:t>/PMRN</w:t>
      </w:r>
      <w:r>
        <w:rPr>
          <w:color w:val="070204"/>
          <w:spacing w:val="22"/>
          <w:position w:val="2"/>
        </w:rPr>
        <w:t xml:space="preserve"> </w:t>
      </w:r>
      <w:r>
        <w:rPr>
          <w:color w:val="070204"/>
          <w:position w:val="2"/>
        </w:rPr>
        <w:t>code,</w:t>
      </w:r>
      <w:r>
        <w:rPr>
          <w:color w:val="070204"/>
          <w:spacing w:val="22"/>
          <w:position w:val="2"/>
        </w:rPr>
        <w:t xml:space="preserve"> </w:t>
      </w:r>
      <w:r>
        <w:rPr>
          <w:color w:val="070204"/>
          <w:position w:val="2"/>
        </w:rPr>
        <w:t>I/We</w:t>
      </w:r>
      <w:r>
        <w:rPr>
          <w:color w:val="070204"/>
          <w:spacing w:val="22"/>
          <w:position w:val="2"/>
        </w:rPr>
        <w:t xml:space="preserve"> </w:t>
      </w:r>
      <w:r>
        <w:rPr>
          <w:color w:val="070204"/>
          <w:position w:val="2"/>
        </w:rPr>
        <w:t>authorize</w:t>
      </w:r>
      <w:r>
        <w:rPr>
          <w:color w:val="070204"/>
          <w:spacing w:val="22"/>
          <w:position w:val="2"/>
        </w:rPr>
        <w:t xml:space="preserve"> </w:t>
      </w:r>
      <w:r>
        <w:rPr>
          <w:color w:val="070204"/>
          <w:position w:val="2"/>
        </w:rPr>
        <w:t>you</w:t>
      </w:r>
      <w:r>
        <w:rPr>
          <w:color w:val="070204"/>
          <w:spacing w:val="22"/>
          <w:position w:val="2"/>
        </w:rPr>
        <w:t xml:space="preserve"> </w:t>
      </w:r>
      <w:r>
        <w:rPr>
          <w:color w:val="070204"/>
          <w:position w:val="2"/>
        </w:rPr>
        <w:t>to</w:t>
      </w:r>
      <w:r>
        <w:rPr>
          <w:color w:val="070204"/>
          <w:spacing w:val="22"/>
          <w:position w:val="2"/>
        </w:rPr>
        <w:t xml:space="preserve"> </w:t>
      </w:r>
      <w:r>
        <w:rPr>
          <w:color w:val="070204"/>
          <w:position w:val="2"/>
        </w:rPr>
        <w:t>share</w:t>
      </w:r>
      <w:r>
        <w:rPr>
          <w:color w:val="070204"/>
          <w:spacing w:val="22"/>
          <w:position w:val="2"/>
        </w:rPr>
        <w:t xml:space="preserve"> </w:t>
      </w:r>
      <w:r>
        <w:rPr>
          <w:color w:val="070204"/>
          <w:position w:val="2"/>
        </w:rPr>
        <w:t>with</w:t>
      </w:r>
      <w:r>
        <w:rPr>
          <w:color w:val="070204"/>
          <w:spacing w:val="22"/>
          <w:position w:val="2"/>
        </w:rPr>
        <w:t xml:space="preserve"> </w:t>
      </w:r>
      <w:r>
        <w:rPr>
          <w:color w:val="070204"/>
          <w:position w:val="2"/>
        </w:rPr>
        <w:t>the</w:t>
      </w:r>
      <w:r>
        <w:rPr>
          <w:color w:val="070204"/>
          <w:spacing w:val="22"/>
          <w:position w:val="2"/>
        </w:rPr>
        <w:t xml:space="preserve"> </w:t>
      </w:r>
      <w:r>
        <w:rPr>
          <w:color w:val="070204"/>
          <w:position w:val="2"/>
        </w:rPr>
        <w:t>Investment</w:t>
      </w:r>
      <w:r>
        <w:rPr>
          <w:color w:val="070204"/>
          <w:spacing w:val="22"/>
          <w:position w:val="2"/>
        </w:rPr>
        <w:t xml:space="preserve"> </w:t>
      </w:r>
      <w:r>
        <w:rPr>
          <w:color w:val="070204"/>
          <w:position w:val="2"/>
        </w:rPr>
        <w:t>Adviser/</w:t>
      </w:r>
      <w:r>
        <w:rPr>
          <w:color w:val="070204"/>
          <w:spacing w:val="22"/>
          <w:position w:val="2"/>
        </w:rPr>
        <w:t xml:space="preserve"> </w:t>
      </w:r>
      <w:r>
        <w:rPr>
          <w:color w:val="070204"/>
          <w:position w:val="2"/>
        </w:rPr>
        <w:t>Portfolio</w:t>
      </w:r>
      <w:r>
        <w:rPr>
          <w:color w:val="070204"/>
          <w:spacing w:val="22"/>
          <w:position w:val="2"/>
        </w:rPr>
        <w:t xml:space="preserve"> </w:t>
      </w:r>
      <w:r>
        <w:rPr>
          <w:color w:val="070204"/>
          <w:position w:val="2"/>
        </w:rPr>
        <w:t>Manager</w:t>
      </w:r>
      <w:r>
        <w:rPr>
          <w:color w:val="070204"/>
          <w:spacing w:val="22"/>
          <w:position w:val="2"/>
        </w:rPr>
        <w:t xml:space="preserve"> </w:t>
      </w:r>
      <w:r>
        <w:rPr>
          <w:color w:val="070204"/>
          <w:position w:val="2"/>
        </w:rPr>
        <w:t>the</w:t>
      </w:r>
      <w:r>
        <w:rPr>
          <w:color w:val="070204"/>
          <w:spacing w:val="22"/>
          <w:position w:val="2"/>
        </w:rPr>
        <w:t xml:space="preserve"> </w:t>
      </w:r>
      <w:r>
        <w:rPr>
          <w:color w:val="070204"/>
          <w:position w:val="2"/>
        </w:rPr>
        <w:t>details</w:t>
      </w:r>
      <w:r>
        <w:rPr>
          <w:color w:val="070204"/>
          <w:spacing w:val="22"/>
          <w:position w:val="2"/>
        </w:rPr>
        <w:t xml:space="preserve"> </w:t>
      </w:r>
      <w:r>
        <w:rPr>
          <w:color w:val="070204"/>
          <w:position w:val="2"/>
        </w:rPr>
        <w:t>of</w:t>
      </w:r>
      <w:r>
        <w:rPr>
          <w:color w:val="070204"/>
          <w:spacing w:val="22"/>
          <w:position w:val="2"/>
        </w:rPr>
        <w:t xml:space="preserve"> </w:t>
      </w:r>
      <w:r>
        <w:rPr>
          <w:color w:val="070204"/>
          <w:position w:val="2"/>
        </w:rPr>
        <w:t>my/our</w:t>
      </w:r>
      <w:r>
        <w:rPr>
          <w:color w:val="070204"/>
          <w:spacing w:val="22"/>
          <w:position w:val="2"/>
        </w:rPr>
        <w:t xml:space="preserve"> </w:t>
      </w:r>
      <w:r>
        <w:rPr>
          <w:color w:val="070204"/>
          <w:position w:val="2"/>
        </w:rPr>
        <w:t>transactions</w:t>
      </w:r>
      <w:r>
        <w:rPr>
          <w:color w:val="070204"/>
          <w:spacing w:val="22"/>
          <w:position w:val="2"/>
        </w:rPr>
        <w:t xml:space="preserve"> </w:t>
      </w:r>
      <w:r>
        <w:rPr>
          <w:color w:val="070204"/>
          <w:position w:val="2"/>
        </w:rPr>
        <w:t>in</w:t>
      </w:r>
      <w:r>
        <w:rPr>
          <w:color w:val="070204"/>
          <w:spacing w:val="22"/>
          <w:position w:val="2"/>
        </w:rPr>
        <w:t xml:space="preserve"> </w:t>
      </w:r>
      <w:r>
        <w:rPr>
          <w:color w:val="070204"/>
          <w:position w:val="2"/>
        </w:rPr>
        <w:t>the</w:t>
      </w:r>
      <w:r>
        <w:rPr>
          <w:color w:val="070204"/>
          <w:spacing w:val="22"/>
          <w:position w:val="2"/>
        </w:rPr>
        <w:t xml:space="preserve"> </w:t>
      </w:r>
      <w:r>
        <w:rPr>
          <w:color w:val="070204"/>
          <w:position w:val="2"/>
        </w:rPr>
        <w:t>scheme(s)</w:t>
      </w:r>
      <w:r>
        <w:rPr>
          <w:color w:val="070204"/>
          <w:spacing w:val="22"/>
          <w:position w:val="2"/>
        </w:rPr>
        <w:t xml:space="preserve"> </w:t>
      </w:r>
      <w:r>
        <w:rPr>
          <w:color w:val="070204"/>
          <w:position w:val="2"/>
        </w:rPr>
        <w:t>of</w:t>
      </w:r>
      <w:r>
        <w:rPr>
          <w:color w:val="070204"/>
          <w:spacing w:val="22"/>
          <w:position w:val="2"/>
        </w:rPr>
        <w:t xml:space="preserve"> </w:t>
      </w:r>
      <w:r>
        <w:rPr>
          <w:color w:val="070204"/>
          <w:position w:val="2"/>
        </w:rPr>
        <w:t>Bajaj</w:t>
      </w:r>
      <w:r>
        <w:rPr>
          <w:color w:val="070204"/>
          <w:spacing w:val="22"/>
          <w:position w:val="2"/>
        </w:rPr>
        <w:t xml:space="preserve"> </w:t>
      </w:r>
      <w:proofErr w:type="spellStart"/>
      <w:r>
        <w:rPr>
          <w:color w:val="070204"/>
          <w:position w:val="2"/>
        </w:rPr>
        <w:t>Finserv</w:t>
      </w:r>
      <w:proofErr w:type="spellEnd"/>
      <w:r>
        <w:rPr>
          <w:color w:val="070204"/>
          <w:spacing w:val="22"/>
          <w:position w:val="2"/>
        </w:rPr>
        <w:t xml:space="preserve"> </w:t>
      </w:r>
      <w:r>
        <w:rPr>
          <w:color w:val="070204"/>
          <w:position w:val="2"/>
        </w:rPr>
        <w:t>Mutual</w:t>
      </w:r>
      <w:r>
        <w:rPr>
          <w:color w:val="070204"/>
          <w:spacing w:val="22"/>
          <w:position w:val="2"/>
        </w:rPr>
        <w:t xml:space="preserve"> </w:t>
      </w:r>
      <w:r>
        <w:rPr>
          <w:color w:val="070204"/>
          <w:position w:val="2"/>
        </w:rPr>
        <w:t>Fund.</w:t>
      </w:r>
      <w:r>
        <w:rPr>
          <w:color w:val="070204"/>
          <w:spacing w:val="40"/>
          <w:position w:val="2"/>
        </w:rPr>
        <w:t xml:space="preserve"> </w:t>
      </w:r>
      <w:r>
        <w:rPr>
          <w:color w:val="070204"/>
        </w:rPr>
        <w:t xml:space="preserve">(Please </w:t>
      </w:r>
      <w:r>
        <w:rPr>
          <w:rFonts w:ascii="Wingdings" w:hAnsi="Wingdings"/>
          <w:color w:val="231D1F"/>
        </w:rPr>
        <w:t></w:t>
      </w:r>
      <w:r>
        <w:rPr>
          <w:color w:val="070204"/>
        </w:rPr>
        <w:t>if applicable) *In case the EUIN box has been left blank, please refer the point related to EUIN in the Declaration &amp; Signatures section overleaf. Commission “if any applicable” shall be paid</w:t>
      </w:r>
      <w:r>
        <w:rPr>
          <w:color w:val="070204"/>
          <w:spacing w:val="80"/>
          <w:w w:val="110"/>
        </w:rPr>
        <w:t xml:space="preserve"> </w:t>
      </w:r>
      <w:r>
        <w:rPr>
          <w:color w:val="070204"/>
          <w:w w:val="110"/>
        </w:rPr>
        <w:t>directly</w:t>
      </w:r>
      <w:r>
        <w:rPr>
          <w:color w:val="070204"/>
          <w:spacing w:val="-9"/>
          <w:w w:val="110"/>
        </w:rPr>
        <w:t xml:space="preserve"> </w:t>
      </w:r>
      <w:r>
        <w:rPr>
          <w:color w:val="070204"/>
          <w:w w:val="110"/>
        </w:rPr>
        <w:t>by</w:t>
      </w:r>
      <w:r>
        <w:rPr>
          <w:color w:val="070204"/>
          <w:spacing w:val="-9"/>
          <w:w w:val="110"/>
        </w:rPr>
        <w:t xml:space="preserve"> </w:t>
      </w:r>
      <w:r>
        <w:rPr>
          <w:color w:val="070204"/>
          <w:w w:val="110"/>
        </w:rPr>
        <w:t>the</w:t>
      </w:r>
      <w:r>
        <w:rPr>
          <w:color w:val="070204"/>
          <w:spacing w:val="-9"/>
          <w:w w:val="110"/>
        </w:rPr>
        <w:t xml:space="preserve"> </w:t>
      </w:r>
      <w:r>
        <w:rPr>
          <w:color w:val="070204"/>
          <w:w w:val="110"/>
        </w:rPr>
        <w:t>investor</w:t>
      </w:r>
      <w:r>
        <w:rPr>
          <w:color w:val="070204"/>
          <w:spacing w:val="-9"/>
          <w:w w:val="110"/>
        </w:rPr>
        <w:t xml:space="preserve"> </w:t>
      </w:r>
      <w:r>
        <w:rPr>
          <w:color w:val="070204"/>
          <w:w w:val="110"/>
        </w:rPr>
        <w:t>to</w:t>
      </w:r>
      <w:r>
        <w:rPr>
          <w:color w:val="070204"/>
          <w:spacing w:val="-9"/>
          <w:w w:val="110"/>
        </w:rPr>
        <w:t xml:space="preserve"> </w:t>
      </w:r>
      <w:r>
        <w:rPr>
          <w:color w:val="070204"/>
          <w:w w:val="110"/>
        </w:rPr>
        <w:t>the</w:t>
      </w:r>
      <w:r>
        <w:rPr>
          <w:color w:val="070204"/>
          <w:spacing w:val="-9"/>
          <w:w w:val="110"/>
        </w:rPr>
        <w:t xml:space="preserve"> </w:t>
      </w:r>
      <w:r>
        <w:rPr>
          <w:color w:val="070204"/>
          <w:w w:val="110"/>
        </w:rPr>
        <w:t>AMFI</w:t>
      </w:r>
      <w:r>
        <w:rPr>
          <w:color w:val="070204"/>
          <w:spacing w:val="-9"/>
          <w:w w:val="110"/>
        </w:rPr>
        <w:t xml:space="preserve"> </w:t>
      </w:r>
      <w:r>
        <w:rPr>
          <w:color w:val="070204"/>
          <w:w w:val="110"/>
        </w:rPr>
        <w:t>registered</w:t>
      </w:r>
      <w:r>
        <w:rPr>
          <w:color w:val="070204"/>
          <w:spacing w:val="-9"/>
          <w:w w:val="110"/>
        </w:rPr>
        <w:t xml:space="preserve"> </w:t>
      </w:r>
      <w:r>
        <w:rPr>
          <w:color w:val="070204"/>
          <w:w w:val="110"/>
        </w:rPr>
        <w:t>distributor,</w:t>
      </w:r>
      <w:r>
        <w:rPr>
          <w:color w:val="070204"/>
          <w:spacing w:val="-9"/>
          <w:w w:val="110"/>
        </w:rPr>
        <w:t xml:space="preserve"> </w:t>
      </w:r>
      <w:r>
        <w:rPr>
          <w:color w:val="070204"/>
          <w:w w:val="110"/>
        </w:rPr>
        <w:t>based</w:t>
      </w:r>
      <w:r>
        <w:rPr>
          <w:color w:val="070204"/>
          <w:spacing w:val="-9"/>
          <w:w w:val="110"/>
        </w:rPr>
        <w:t xml:space="preserve"> </w:t>
      </w:r>
      <w:r>
        <w:rPr>
          <w:color w:val="070204"/>
          <w:w w:val="110"/>
        </w:rPr>
        <w:t>on</w:t>
      </w:r>
      <w:r>
        <w:rPr>
          <w:color w:val="070204"/>
          <w:spacing w:val="-9"/>
          <w:w w:val="110"/>
        </w:rPr>
        <w:t xml:space="preserve"> </w:t>
      </w:r>
      <w:r>
        <w:rPr>
          <w:color w:val="070204"/>
          <w:w w:val="110"/>
        </w:rPr>
        <w:t>the</w:t>
      </w:r>
      <w:r>
        <w:rPr>
          <w:color w:val="070204"/>
          <w:spacing w:val="-9"/>
          <w:w w:val="110"/>
        </w:rPr>
        <w:t xml:space="preserve"> </w:t>
      </w:r>
      <w:r>
        <w:rPr>
          <w:color w:val="070204"/>
          <w:w w:val="110"/>
        </w:rPr>
        <w:t>investor's</w:t>
      </w:r>
      <w:r>
        <w:rPr>
          <w:color w:val="070204"/>
          <w:spacing w:val="-9"/>
          <w:w w:val="110"/>
        </w:rPr>
        <w:t xml:space="preserve"> </w:t>
      </w:r>
      <w:r>
        <w:rPr>
          <w:color w:val="070204"/>
          <w:w w:val="110"/>
        </w:rPr>
        <w:t>assessment</w:t>
      </w:r>
      <w:r>
        <w:rPr>
          <w:color w:val="070204"/>
          <w:spacing w:val="-9"/>
          <w:w w:val="110"/>
        </w:rPr>
        <w:t xml:space="preserve"> </w:t>
      </w:r>
      <w:r>
        <w:rPr>
          <w:color w:val="070204"/>
          <w:w w:val="110"/>
        </w:rPr>
        <w:t>of</w:t>
      </w:r>
      <w:r>
        <w:rPr>
          <w:color w:val="070204"/>
          <w:spacing w:val="-9"/>
          <w:w w:val="110"/>
        </w:rPr>
        <w:t xml:space="preserve"> </w:t>
      </w:r>
      <w:r>
        <w:rPr>
          <w:color w:val="070204"/>
          <w:w w:val="110"/>
        </w:rPr>
        <w:t>various</w:t>
      </w:r>
      <w:r>
        <w:rPr>
          <w:color w:val="070204"/>
          <w:spacing w:val="-9"/>
          <w:w w:val="110"/>
        </w:rPr>
        <w:t xml:space="preserve"> </w:t>
      </w:r>
      <w:r>
        <w:rPr>
          <w:color w:val="070204"/>
          <w:w w:val="110"/>
        </w:rPr>
        <w:t>factors,</w:t>
      </w:r>
      <w:r>
        <w:rPr>
          <w:color w:val="070204"/>
          <w:spacing w:val="-9"/>
          <w:w w:val="110"/>
        </w:rPr>
        <w:t xml:space="preserve"> </w:t>
      </w:r>
      <w:r>
        <w:rPr>
          <w:color w:val="070204"/>
          <w:w w:val="110"/>
        </w:rPr>
        <w:t>including</w:t>
      </w:r>
      <w:r>
        <w:rPr>
          <w:color w:val="070204"/>
          <w:spacing w:val="-9"/>
          <w:w w:val="110"/>
        </w:rPr>
        <w:t xml:space="preserve"> </w:t>
      </w:r>
      <w:r>
        <w:rPr>
          <w:color w:val="070204"/>
          <w:w w:val="110"/>
        </w:rPr>
        <w:t>the</w:t>
      </w:r>
      <w:r>
        <w:rPr>
          <w:color w:val="070204"/>
          <w:spacing w:val="-9"/>
          <w:w w:val="110"/>
        </w:rPr>
        <w:t xml:space="preserve"> </w:t>
      </w:r>
      <w:r>
        <w:rPr>
          <w:color w:val="070204"/>
          <w:w w:val="110"/>
        </w:rPr>
        <w:t>service</w:t>
      </w:r>
      <w:r>
        <w:rPr>
          <w:color w:val="070204"/>
          <w:spacing w:val="-9"/>
          <w:w w:val="110"/>
        </w:rPr>
        <w:t xml:space="preserve"> </w:t>
      </w:r>
      <w:r>
        <w:rPr>
          <w:color w:val="070204"/>
          <w:w w:val="110"/>
        </w:rPr>
        <w:t>rendered</w:t>
      </w:r>
      <w:r>
        <w:rPr>
          <w:color w:val="070204"/>
          <w:spacing w:val="-9"/>
          <w:w w:val="110"/>
        </w:rPr>
        <w:t xml:space="preserve"> </w:t>
      </w:r>
      <w:r>
        <w:rPr>
          <w:color w:val="070204"/>
          <w:w w:val="110"/>
        </w:rPr>
        <w:t>by</w:t>
      </w:r>
      <w:r>
        <w:rPr>
          <w:color w:val="070204"/>
          <w:spacing w:val="-9"/>
          <w:w w:val="110"/>
        </w:rPr>
        <w:t xml:space="preserve"> </w:t>
      </w:r>
      <w:r>
        <w:rPr>
          <w:color w:val="070204"/>
          <w:w w:val="110"/>
        </w:rPr>
        <w:t>the</w:t>
      </w:r>
      <w:r>
        <w:rPr>
          <w:color w:val="070204"/>
          <w:spacing w:val="-9"/>
          <w:w w:val="110"/>
        </w:rPr>
        <w:t xml:space="preserve"> </w:t>
      </w:r>
      <w:r>
        <w:rPr>
          <w:color w:val="070204"/>
          <w:w w:val="110"/>
        </w:rPr>
        <w:t>distributor.</w:t>
      </w:r>
    </w:p>
    <w:p w14:paraId="07870EF1" w14:textId="77777777" w:rsidR="00607787" w:rsidRDefault="00000000">
      <w:pPr>
        <w:pStyle w:val="Heading2"/>
        <w:tabs>
          <w:tab w:val="left" w:pos="11405"/>
        </w:tabs>
        <w:spacing w:before="106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5812B52" wp14:editId="0767B78B">
                <wp:simplePos x="0" y="0"/>
                <wp:positionH relativeFrom="page">
                  <wp:posOffset>1518011</wp:posOffset>
                </wp:positionH>
                <wp:positionV relativeFrom="paragraph">
                  <wp:posOffset>239128</wp:posOffset>
                </wp:positionV>
                <wp:extent cx="5944235" cy="17081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 h="170815">
                              <a:moveTo>
                                <a:pt x="5944019" y="0"/>
                              </a:moveTo>
                              <a:lnTo>
                                <a:pt x="5944019" y="170345"/>
                              </a:lnTo>
                              <a:lnTo>
                                <a:pt x="0" y="1703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8E885" id="Graphic 11" o:spid="_x0000_s1026" style="position:absolute;margin-left:119.55pt;margin-top:18.85pt;width:468.05pt;height:13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" path="m5944019,r,170345l,170345,,e" filled="f" strokecolor="#444" strokeweight=".25pt">
                <v:path arrowok="t"/>
                <w10:wrap anchorx="page"/>
              </v:shape>
            </w:pict>
          </mc:Fallback>
        </mc:AlternateContent>
      </w:r>
      <w:r>
        <w:rPr>
          <w:color w:val="FFFFFF"/>
          <w:spacing w:val="62"/>
          <w:w w:val="110"/>
          <w:shd w:val="clear" w:color="auto" w:fill="005DAB"/>
        </w:rPr>
        <w:t xml:space="preserve"> </w:t>
      </w:r>
      <w:r>
        <w:rPr>
          <w:color w:val="FFFFFF"/>
          <w:w w:val="110"/>
          <w:shd w:val="clear" w:color="auto" w:fill="005DAB"/>
        </w:rPr>
        <w:t>2.</w:t>
      </w:r>
      <w:r>
        <w:rPr>
          <w:color w:val="FFFFFF"/>
          <w:spacing w:val="-6"/>
          <w:w w:val="110"/>
          <w:shd w:val="clear" w:color="auto" w:fill="005DAB"/>
        </w:rPr>
        <w:t xml:space="preserve"> </w:t>
      </w:r>
      <w:r>
        <w:rPr>
          <w:color w:val="FFFFFF"/>
          <w:w w:val="110"/>
          <w:shd w:val="clear" w:color="auto" w:fill="005DAB"/>
        </w:rPr>
        <w:t>EXISTING</w:t>
      </w:r>
      <w:r>
        <w:rPr>
          <w:color w:val="FFFFFF"/>
          <w:spacing w:val="-5"/>
          <w:w w:val="110"/>
          <w:shd w:val="clear" w:color="auto" w:fill="005DAB"/>
        </w:rPr>
        <w:t xml:space="preserve"> </w:t>
      </w:r>
      <w:r>
        <w:rPr>
          <w:color w:val="FFFFFF"/>
          <w:w w:val="110"/>
          <w:shd w:val="clear" w:color="auto" w:fill="005DAB"/>
        </w:rPr>
        <w:t>UNIT</w:t>
      </w:r>
      <w:r>
        <w:rPr>
          <w:color w:val="FFFFFF"/>
          <w:spacing w:val="-11"/>
          <w:w w:val="110"/>
          <w:shd w:val="clear" w:color="auto" w:fill="005DAB"/>
        </w:rPr>
        <w:t xml:space="preserve"> </w:t>
      </w:r>
      <w:r>
        <w:rPr>
          <w:color w:val="FFFFFF"/>
          <w:w w:val="110"/>
          <w:shd w:val="clear" w:color="auto" w:fill="005DAB"/>
        </w:rPr>
        <w:t>HOLDER</w:t>
      </w:r>
      <w:r>
        <w:rPr>
          <w:color w:val="FFFFFF"/>
          <w:spacing w:val="-5"/>
          <w:w w:val="110"/>
          <w:shd w:val="clear" w:color="auto" w:fill="005DAB"/>
        </w:rPr>
        <w:t xml:space="preserve"> </w:t>
      </w:r>
      <w:r>
        <w:rPr>
          <w:color w:val="FFFFFF"/>
          <w:spacing w:val="-2"/>
          <w:w w:val="110"/>
          <w:shd w:val="clear" w:color="auto" w:fill="005DAB"/>
        </w:rPr>
        <w:t>INFORMATION</w:t>
      </w:r>
      <w:r>
        <w:rPr>
          <w:color w:val="FFFFFF"/>
          <w:shd w:val="clear" w:color="auto" w:fill="005DAB"/>
        </w:rPr>
        <w:tab/>
      </w:r>
    </w:p>
    <w:p w14:paraId="6354DDCF" w14:textId="77777777" w:rsidR="00607787" w:rsidRDefault="00607787">
      <w:pPr>
        <w:pStyle w:val="Heading2"/>
        <w:sectPr w:rsidR="00607787">
          <w:type w:val="continuous"/>
          <w:pgSz w:w="12240" w:h="16560"/>
          <w:pgMar w:top="520" w:right="360" w:bottom="280" w:left="360" w:header="720" w:footer="720" w:gutter="0"/>
          <w:cols w:space="720"/>
        </w:sectPr>
      </w:pPr>
    </w:p>
    <w:p w14:paraId="49CE391F" w14:textId="77777777" w:rsidR="00607787" w:rsidRDefault="00607787">
      <w:pPr>
        <w:pStyle w:val="BodyText"/>
        <w:spacing w:before="24"/>
        <w:rPr>
          <w:b/>
          <w:sz w:val="14"/>
        </w:rPr>
      </w:pPr>
    </w:p>
    <w:p w14:paraId="07723BD2" w14:textId="77777777" w:rsidR="00607787" w:rsidRDefault="00000000">
      <w:pPr>
        <w:ind w:left="118"/>
        <w:rPr>
          <w:sz w:val="14"/>
        </w:rPr>
      </w:pPr>
      <w:r>
        <w:rPr>
          <w:color w:val="231D1F"/>
          <w:w w:val="105"/>
          <w:sz w:val="14"/>
        </w:rPr>
        <w:t>Investor</w:t>
      </w:r>
      <w:r>
        <w:rPr>
          <w:color w:val="231D1F"/>
          <w:spacing w:val="-10"/>
          <w:w w:val="105"/>
          <w:sz w:val="14"/>
        </w:rPr>
        <w:t xml:space="preserve"> </w:t>
      </w:r>
      <w:r>
        <w:rPr>
          <w:color w:val="231D1F"/>
          <w:w w:val="105"/>
          <w:sz w:val="14"/>
        </w:rPr>
        <w:t>Name</w:t>
      </w:r>
      <w:r>
        <w:rPr>
          <w:color w:val="231D1F"/>
          <w:spacing w:val="6"/>
          <w:w w:val="105"/>
          <w:sz w:val="14"/>
        </w:rPr>
        <w:t xml:space="preserve"> </w:t>
      </w:r>
      <w:r>
        <w:rPr>
          <w:color w:val="231D1F"/>
          <w:w w:val="105"/>
          <w:sz w:val="14"/>
        </w:rPr>
        <w:t>Mr.</w:t>
      </w:r>
      <w:r>
        <w:rPr>
          <w:color w:val="231D1F"/>
          <w:spacing w:val="40"/>
          <w:w w:val="105"/>
          <w:sz w:val="14"/>
        </w:rPr>
        <w:t xml:space="preserve"> </w:t>
      </w:r>
      <w:r>
        <w:rPr>
          <w:color w:val="231D1F"/>
          <w:w w:val="105"/>
          <w:sz w:val="14"/>
        </w:rPr>
        <w:t>Ms.</w:t>
      </w:r>
      <w:r>
        <w:rPr>
          <w:color w:val="231D1F"/>
          <w:spacing w:val="10"/>
          <w:w w:val="105"/>
          <w:sz w:val="14"/>
        </w:rPr>
        <w:t xml:space="preserve"> </w:t>
      </w:r>
      <w:r>
        <w:rPr>
          <w:color w:val="231D1F"/>
          <w:spacing w:val="-4"/>
          <w:w w:val="105"/>
          <w:sz w:val="14"/>
        </w:rPr>
        <w:t>M/s.</w:t>
      </w:r>
    </w:p>
    <w:p w14:paraId="446DADCC" w14:textId="77777777" w:rsidR="00607787" w:rsidRDefault="00607787">
      <w:pPr>
        <w:pStyle w:val="BodyText"/>
        <w:spacing w:before="13"/>
        <w:rPr>
          <w:sz w:val="14"/>
        </w:rPr>
      </w:pPr>
    </w:p>
    <w:p w14:paraId="3EB14207" w14:textId="77777777" w:rsidR="00607787" w:rsidRDefault="00000000">
      <w:pPr>
        <w:ind w:left="118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30F8FF4D" wp14:editId="5B670277">
                <wp:simplePos x="0" y="0"/>
                <wp:positionH relativeFrom="page">
                  <wp:posOffset>935446</wp:posOffset>
                </wp:positionH>
                <wp:positionV relativeFrom="paragraph">
                  <wp:posOffset>-26686</wp:posOffset>
                </wp:positionV>
                <wp:extent cx="1965325" cy="17208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5325" cy="172085"/>
                          <a:chOff x="0" y="0"/>
                          <a:chExt cx="1965325" cy="17208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587" y="1587"/>
                            <a:ext cx="1784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8910">
                                <a:moveTo>
                                  <a:pt x="178346" y="0"/>
                                </a:moveTo>
                                <a:lnTo>
                                  <a:pt x="178346" y="168668"/>
                                </a:lnTo>
                                <a:lnTo>
                                  <a:pt x="0" y="168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79932" y="1587"/>
                            <a:ext cx="1784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8910">
                                <a:moveTo>
                                  <a:pt x="178358" y="0"/>
                                </a:moveTo>
                                <a:lnTo>
                                  <a:pt x="178358" y="168668"/>
                                </a:lnTo>
                                <a:lnTo>
                                  <a:pt x="0" y="168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8291" y="1587"/>
                            <a:ext cx="1784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8910">
                                <a:moveTo>
                                  <a:pt x="178346" y="0"/>
                                </a:moveTo>
                                <a:lnTo>
                                  <a:pt x="178346" y="168668"/>
                                </a:lnTo>
                                <a:lnTo>
                                  <a:pt x="0" y="168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36637" y="1587"/>
                            <a:ext cx="1784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8910">
                                <a:moveTo>
                                  <a:pt x="178333" y="0"/>
                                </a:moveTo>
                                <a:lnTo>
                                  <a:pt x="178333" y="168668"/>
                                </a:lnTo>
                                <a:lnTo>
                                  <a:pt x="0" y="168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14994" y="1587"/>
                            <a:ext cx="1784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8910">
                                <a:moveTo>
                                  <a:pt x="178333" y="0"/>
                                </a:moveTo>
                                <a:lnTo>
                                  <a:pt x="178333" y="168668"/>
                                </a:lnTo>
                                <a:lnTo>
                                  <a:pt x="0" y="168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93340" y="1587"/>
                            <a:ext cx="1784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8910">
                                <a:moveTo>
                                  <a:pt x="178346" y="0"/>
                                </a:moveTo>
                                <a:lnTo>
                                  <a:pt x="178346" y="168668"/>
                                </a:lnTo>
                                <a:lnTo>
                                  <a:pt x="0" y="168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71685" y="1587"/>
                            <a:ext cx="1784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8910">
                                <a:moveTo>
                                  <a:pt x="178358" y="0"/>
                                </a:moveTo>
                                <a:lnTo>
                                  <a:pt x="178358" y="168668"/>
                                </a:lnTo>
                                <a:lnTo>
                                  <a:pt x="0" y="168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50038" y="1587"/>
                            <a:ext cx="1784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8910">
                                <a:moveTo>
                                  <a:pt x="178333" y="0"/>
                                </a:moveTo>
                                <a:lnTo>
                                  <a:pt x="178333" y="168668"/>
                                </a:lnTo>
                                <a:lnTo>
                                  <a:pt x="0" y="168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428365" y="1587"/>
                            <a:ext cx="1784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8910">
                                <a:moveTo>
                                  <a:pt x="178358" y="0"/>
                                </a:moveTo>
                                <a:lnTo>
                                  <a:pt x="178358" y="168668"/>
                                </a:lnTo>
                                <a:lnTo>
                                  <a:pt x="0" y="168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606724" y="1587"/>
                            <a:ext cx="1784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8910">
                                <a:moveTo>
                                  <a:pt x="178346" y="0"/>
                                </a:moveTo>
                                <a:lnTo>
                                  <a:pt x="178346" y="168668"/>
                                </a:lnTo>
                                <a:lnTo>
                                  <a:pt x="0" y="168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785087" y="1587"/>
                            <a:ext cx="1784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8910">
                                <a:moveTo>
                                  <a:pt x="178346" y="0"/>
                                </a:moveTo>
                                <a:lnTo>
                                  <a:pt x="178346" y="168668"/>
                                </a:lnTo>
                                <a:lnTo>
                                  <a:pt x="0" y="168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1F2A94" id="Group 12" o:spid="_x0000_s1026" style="position:absolute;margin-left:73.65pt;margin-top:-2.1pt;width:154.75pt;height:13.55pt;z-index:15732224;mso-wrap-distance-left:0;mso-wrap-distance-right:0;mso-position-horizontal-relative:page" coordsize="19653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">
                <v:shape id="Graphic 13" o:spid="_x0000_s1027" style="position:absolute;left:15;top:15;width:1785;height:1689;visibility:visible;mso-wrap-style:square;v-text-anchor:top" coordsize="17843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" path="m178346,r,168668l,168668,,e" filled="f" strokecolor="#444" strokeweight=".25pt">
                  <v:path arrowok="t"/>
                </v:shape>
                <v:shape id="Graphic 14" o:spid="_x0000_s1028" style="position:absolute;left:1799;top:15;width:1784;height:1689;visibility:visible;mso-wrap-style:square;v-text-anchor:top" coordsize="17843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" path="m178358,r,168668l,168668,,e" filled="f" strokecolor="#444" strokeweight=".25pt">
                  <v:path arrowok="t"/>
                </v:shape>
                <v:shape id="Graphic 15" o:spid="_x0000_s1029" style="position:absolute;left:3582;top:15;width:1785;height:1689;visibility:visible;mso-wrap-style:square;v-text-anchor:top" coordsize="17843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" path="m178346,r,168668l,168668,,e" filled="f" strokecolor="#444" strokeweight=".25pt">
                  <v:path arrowok="t"/>
                </v:shape>
                <v:shape id="Graphic 16" o:spid="_x0000_s1030" style="position:absolute;left:5366;top:15;width:1784;height:1689;visibility:visible;mso-wrap-style:square;v-text-anchor:top" coordsize="17843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" path="m178333,r,168668l,168668,,e" filled="f" strokecolor="#444" strokeweight=".25pt">
                  <v:path arrowok="t"/>
                </v:shape>
                <v:shape id="Graphic 17" o:spid="_x0000_s1031" style="position:absolute;left:7149;top:15;width:1785;height:1689;visibility:visible;mso-wrap-style:square;v-text-anchor:top" coordsize="17843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" path="m178333,r,168668l,168668,,e" filled="f" strokecolor="#444" strokeweight=".25pt">
                  <v:path arrowok="t"/>
                </v:shape>
                <v:shape id="Graphic 18" o:spid="_x0000_s1032" style="position:absolute;left:8933;top:15;width:1784;height:1689;visibility:visible;mso-wrap-style:square;v-text-anchor:top" coordsize="17843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" path="m178346,r,168668l,168668,,e" filled="f" strokecolor="#444" strokeweight=".25pt">
                  <v:path arrowok="t"/>
                </v:shape>
                <v:shape id="Graphic 19" o:spid="_x0000_s1033" style="position:absolute;left:10716;top:15;width:1785;height:1689;visibility:visible;mso-wrap-style:square;v-text-anchor:top" coordsize="17843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" path="m178358,r,168668l,168668,,e" filled="f" strokecolor="#444" strokeweight=".25pt">
                  <v:path arrowok="t"/>
                </v:shape>
                <v:shape id="Graphic 20" o:spid="_x0000_s1034" style="position:absolute;left:12500;top:15;width:1784;height:1689;visibility:visible;mso-wrap-style:square;v-text-anchor:top" coordsize="17843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" path="m178333,r,168668l,168668,,e" filled="f" strokecolor="#444" strokeweight=".25pt">
                  <v:path arrowok="t"/>
                </v:shape>
                <v:shape id="Graphic 21" o:spid="_x0000_s1035" style="position:absolute;left:14283;top:15;width:1785;height:1689;visibility:visible;mso-wrap-style:square;v-text-anchor:top" coordsize="17843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" path="m178358,r,168668l,168668,,e" filled="f" strokecolor="#444" strokeweight=".25pt">
                  <v:path arrowok="t"/>
                </v:shape>
                <v:shape id="Graphic 22" o:spid="_x0000_s1036" style="position:absolute;left:16067;top:15;width:1784;height:1689;visibility:visible;mso-wrap-style:square;v-text-anchor:top" coordsize="17843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" path="m178346,r,168668l,168668,,e" filled="f" strokecolor="#444" strokeweight=".25pt">
                  <v:path arrowok="t"/>
                </v:shape>
                <v:shape id="Graphic 23" o:spid="_x0000_s1037" style="position:absolute;left:17850;top:15;width:1785;height:1689;visibility:visible;mso-wrap-style:square;v-text-anchor:top" coordsize="17843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" path="m178346,r,168668l,168668,,e" filled="f" strokecolor="#444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D1F"/>
          <w:w w:val="105"/>
          <w:sz w:val="14"/>
        </w:rPr>
        <w:t>Folio</w:t>
      </w:r>
      <w:r>
        <w:rPr>
          <w:color w:val="231D1F"/>
          <w:spacing w:val="-11"/>
          <w:w w:val="105"/>
          <w:sz w:val="14"/>
        </w:rPr>
        <w:t xml:space="preserve"> </w:t>
      </w:r>
      <w:r>
        <w:rPr>
          <w:color w:val="231D1F"/>
          <w:spacing w:val="-5"/>
          <w:w w:val="105"/>
          <w:sz w:val="14"/>
        </w:rPr>
        <w:t>No.</w:t>
      </w:r>
    </w:p>
    <w:p w14:paraId="313ED4FE" w14:textId="77777777" w:rsidR="00607787" w:rsidRDefault="00000000">
      <w:pPr>
        <w:rPr>
          <w:sz w:val="14"/>
        </w:rPr>
      </w:pPr>
      <w:r>
        <w:br w:type="column"/>
      </w:r>
    </w:p>
    <w:p w14:paraId="527DF4EE" w14:textId="77777777" w:rsidR="00607787" w:rsidRDefault="00607787">
      <w:pPr>
        <w:pStyle w:val="BodyText"/>
        <w:rPr>
          <w:sz w:val="14"/>
        </w:rPr>
      </w:pPr>
    </w:p>
    <w:p w14:paraId="452A3470" w14:textId="77777777" w:rsidR="00607787" w:rsidRDefault="00607787">
      <w:pPr>
        <w:pStyle w:val="BodyText"/>
        <w:spacing w:before="37"/>
        <w:rPr>
          <w:sz w:val="14"/>
        </w:rPr>
      </w:pPr>
    </w:p>
    <w:p w14:paraId="7F2A8EB1" w14:textId="77777777" w:rsidR="00607787" w:rsidRDefault="00000000">
      <w:pPr>
        <w:ind w:left="118"/>
        <w:rPr>
          <w:sz w:val="14"/>
        </w:rPr>
      </w:pPr>
      <w:r>
        <w:rPr>
          <w:color w:val="231D1F"/>
          <w:spacing w:val="-2"/>
          <w:w w:val="115"/>
          <w:sz w:val="14"/>
        </w:rPr>
        <w:t>PAN/PEKRN*</w:t>
      </w:r>
    </w:p>
    <w:p w14:paraId="1EB10C9F" w14:textId="77777777" w:rsidR="00607787" w:rsidRDefault="00000000">
      <w:pPr>
        <w:rPr>
          <w:sz w:val="14"/>
        </w:rPr>
      </w:pPr>
      <w:r>
        <w:br w:type="column"/>
      </w:r>
    </w:p>
    <w:p w14:paraId="093DEE08" w14:textId="77777777" w:rsidR="00607787" w:rsidRDefault="00607787">
      <w:pPr>
        <w:pStyle w:val="BodyText"/>
        <w:rPr>
          <w:sz w:val="14"/>
        </w:rPr>
      </w:pPr>
    </w:p>
    <w:p w14:paraId="27E15A36" w14:textId="77777777" w:rsidR="00607787" w:rsidRDefault="00607787">
      <w:pPr>
        <w:pStyle w:val="BodyText"/>
        <w:spacing w:before="55"/>
        <w:rPr>
          <w:sz w:val="14"/>
        </w:rPr>
      </w:pPr>
    </w:p>
    <w:p w14:paraId="0B4E9107" w14:textId="77777777" w:rsidR="00607787" w:rsidRDefault="00000000">
      <w:pPr>
        <w:tabs>
          <w:tab w:val="left" w:pos="1189"/>
        </w:tabs>
        <w:ind w:left="11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280128" behindDoc="1" locked="0" layoutInCell="1" allowOverlap="1" wp14:anchorId="19D672BD" wp14:editId="52FC7887">
                <wp:simplePos x="0" y="0"/>
                <wp:positionH relativeFrom="page">
                  <wp:posOffset>6593599</wp:posOffset>
                </wp:positionH>
                <wp:positionV relativeFrom="paragraph">
                  <wp:posOffset>8336</wp:posOffset>
                </wp:positionV>
                <wp:extent cx="108585" cy="10858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0"/>
                              </a:moveTo>
                              <a:lnTo>
                                <a:pt x="108000" y="0"/>
                              </a:lnTo>
                              <a:lnTo>
                                <a:pt x="108000" y="108000"/>
                              </a:lnTo>
                              <a:lnTo>
                                <a:pt x="0" y="108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D6E7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B3E73" id="Graphic 24" o:spid="_x0000_s1026" style="position:absolute;margin-left:519.2pt;margin-top:.65pt;width:8.55pt;height:8.55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" path="m,l108000,r,108000l,108000,,xe" filled="f" strokecolor="#6d6e71" strokeweight=".5pt">
                <v:path arrowok="t"/>
                <w10:wrap anchorx="page"/>
              </v:shape>
            </w:pict>
          </mc:Fallback>
        </mc:AlternateContent>
      </w:r>
      <w:r>
        <w:rPr>
          <w:color w:val="231D1F"/>
          <w:spacing w:val="-2"/>
          <w:w w:val="110"/>
          <w:position w:val="1"/>
          <w:sz w:val="14"/>
        </w:rPr>
        <w:t>Enclosed:</w:t>
      </w:r>
      <w:r>
        <w:rPr>
          <w:color w:val="231D1F"/>
          <w:position w:val="1"/>
          <w:sz w:val="14"/>
        </w:rPr>
        <w:tab/>
      </w:r>
      <w:r>
        <w:rPr>
          <w:color w:val="231D1F"/>
          <w:w w:val="105"/>
          <w:sz w:val="14"/>
        </w:rPr>
        <w:t>KYC</w:t>
      </w:r>
      <w:r>
        <w:rPr>
          <w:color w:val="231D1F"/>
          <w:spacing w:val="-1"/>
          <w:w w:val="105"/>
          <w:sz w:val="14"/>
        </w:rPr>
        <w:t xml:space="preserve"> </w:t>
      </w:r>
      <w:r>
        <w:rPr>
          <w:color w:val="231D1F"/>
          <w:spacing w:val="-2"/>
          <w:w w:val="110"/>
          <w:sz w:val="14"/>
        </w:rPr>
        <w:t>Compliance</w:t>
      </w:r>
    </w:p>
    <w:p w14:paraId="601E70FD" w14:textId="77777777" w:rsidR="00607787" w:rsidRDefault="00607787">
      <w:pPr>
        <w:rPr>
          <w:sz w:val="14"/>
        </w:rPr>
        <w:sectPr w:rsidR="00607787">
          <w:type w:val="continuous"/>
          <w:pgSz w:w="12240" w:h="16560"/>
          <w:pgMar w:top="520" w:right="360" w:bottom="280" w:left="360" w:header="720" w:footer="720" w:gutter="0"/>
          <w:cols w:num="3" w:space="720" w:equalWidth="0">
            <w:col w:w="2012" w:space="2582"/>
            <w:col w:w="1033" w:space="3473"/>
            <w:col w:w="2420"/>
          </w:cols>
        </w:sectPr>
      </w:pPr>
    </w:p>
    <w:p w14:paraId="0AE183A3" w14:textId="77777777" w:rsidR="00607787" w:rsidRDefault="00607787">
      <w:pPr>
        <w:pStyle w:val="BodyText"/>
        <w:spacing w:before="31"/>
        <w:rPr>
          <w:sz w:val="14"/>
        </w:rPr>
      </w:pPr>
    </w:p>
    <w:p w14:paraId="0883C302" w14:textId="77777777" w:rsidR="00607787" w:rsidRDefault="00000000">
      <w:pPr>
        <w:tabs>
          <w:tab w:val="left" w:pos="11403"/>
        </w:tabs>
        <w:spacing w:after="38"/>
        <w:ind w:left="126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3AA8B1E7" wp14:editId="74BDC31B">
                <wp:simplePos x="0" y="0"/>
                <wp:positionH relativeFrom="page">
                  <wp:posOffset>3852229</wp:posOffset>
                </wp:positionH>
                <wp:positionV relativeFrom="paragraph">
                  <wp:posOffset>-263835</wp:posOffset>
                </wp:positionV>
                <wp:extent cx="1786889" cy="17208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6889" cy="172085"/>
                          <a:chOff x="0" y="0"/>
                          <a:chExt cx="1786889" cy="1720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587" y="1587"/>
                            <a:ext cx="1784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8910">
                                <a:moveTo>
                                  <a:pt x="178333" y="0"/>
                                </a:moveTo>
                                <a:lnTo>
                                  <a:pt x="178333" y="168668"/>
                                </a:lnTo>
                                <a:lnTo>
                                  <a:pt x="0" y="168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79919" y="1587"/>
                            <a:ext cx="1784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8910">
                                <a:moveTo>
                                  <a:pt x="178371" y="0"/>
                                </a:moveTo>
                                <a:lnTo>
                                  <a:pt x="178371" y="168668"/>
                                </a:lnTo>
                                <a:lnTo>
                                  <a:pt x="0" y="168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58291" y="1587"/>
                            <a:ext cx="1784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8910">
                                <a:moveTo>
                                  <a:pt x="178346" y="0"/>
                                </a:moveTo>
                                <a:lnTo>
                                  <a:pt x="178346" y="168668"/>
                                </a:lnTo>
                                <a:lnTo>
                                  <a:pt x="0" y="168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36637" y="1587"/>
                            <a:ext cx="1784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8910">
                                <a:moveTo>
                                  <a:pt x="178320" y="0"/>
                                </a:moveTo>
                                <a:lnTo>
                                  <a:pt x="178320" y="168668"/>
                                </a:lnTo>
                                <a:lnTo>
                                  <a:pt x="0" y="168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14982" y="1587"/>
                            <a:ext cx="1784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8910">
                                <a:moveTo>
                                  <a:pt x="178346" y="0"/>
                                </a:moveTo>
                                <a:lnTo>
                                  <a:pt x="178346" y="168668"/>
                                </a:lnTo>
                                <a:lnTo>
                                  <a:pt x="0" y="168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93328" y="1587"/>
                            <a:ext cx="1784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8910">
                                <a:moveTo>
                                  <a:pt x="178346" y="0"/>
                                </a:moveTo>
                                <a:lnTo>
                                  <a:pt x="178346" y="168668"/>
                                </a:lnTo>
                                <a:lnTo>
                                  <a:pt x="0" y="168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071672" y="1587"/>
                            <a:ext cx="1784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8910">
                                <a:moveTo>
                                  <a:pt x="178371" y="0"/>
                                </a:moveTo>
                                <a:lnTo>
                                  <a:pt x="178371" y="168668"/>
                                </a:lnTo>
                                <a:lnTo>
                                  <a:pt x="0" y="168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250044" y="1587"/>
                            <a:ext cx="1784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8910">
                                <a:moveTo>
                                  <a:pt x="178320" y="0"/>
                                </a:moveTo>
                                <a:lnTo>
                                  <a:pt x="178320" y="168668"/>
                                </a:lnTo>
                                <a:lnTo>
                                  <a:pt x="0" y="168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428365" y="1587"/>
                            <a:ext cx="1784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8910">
                                <a:moveTo>
                                  <a:pt x="178346" y="0"/>
                                </a:moveTo>
                                <a:lnTo>
                                  <a:pt x="178346" y="168668"/>
                                </a:lnTo>
                                <a:lnTo>
                                  <a:pt x="0" y="168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606711" y="1587"/>
                            <a:ext cx="17843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8910">
                                <a:moveTo>
                                  <a:pt x="178346" y="0"/>
                                </a:moveTo>
                                <a:lnTo>
                                  <a:pt x="178346" y="168668"/>
                                </a:lnTo>
                                <a:lnTo>
                                  <a:pt x="0" y="168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8668E" id="Group 25" o:spid="_x0000_s1026" style="position:absolute;margin-left:303.35pt;margin-top:-20.75pt;width:140.7pt;height:13.55pt;z-index:15732736;mso-wrap-distance-left:0;mso-wrap-distance-right:0;mso-position-horizontal-relative:page" coordsize="17868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">
                <v:shape id="Graphic 26" o:spid="_x0000_s1027" style="position:absolute;left:15;top:15;width:1785;height:1689;visibility:visible;mso-wrap-style:square;v-text-anchor:top" coordsize="17843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" path="m178333,r,168668l,168668,,e" filled="f" strokecolor="#444" strokeweight=".25pt">
                  <v:path arrowok="t"/>
                </v:shape>
                <v:shape id="Graphic 27" o:spid="_x0000_s1028" style="position:absolute;left:1799;top:15;width:1784;height:1689;visibility:visible;mso-wrap-style:square;v-text-anchor:top" coordsize="17843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" path="m178371,r,168668l,168668,,e" filled="f" strokecolor="#444" strokeweight=".25pt">
                  <v:path arrowok="t"/>
                </v:shape>
                <v:shape id="Graphic 28" o:spid="_x0000_s1029" style="position:absolute;left:3582;top:15;width:1785;height:1689;visibility:visible;mso-wrap-style:square;v-text-anchor:top" coordsize="17843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" path="m178346,r,168668l,168668,,e" filled="f" strokecolor="#444" strokeweight=".25pt">
                  <v:path arrowok="t"/>
                </v:shape>
                <v:shape id="Graphic 29" o:spid="_x0000_s1030" style="position:absolute;left:5366;top:15;width:1784;height:1689;visibility:visible;mso-wrap-style:square;v-text-anchor:top" coordsize="17843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" path="m178320,r,168668l,168668,,e" filled="f" strokecolor="#444" strokeweight=".25pt">
                  <v:path arrowok="t"/>
                </v:shape>
                <v:shape id="Graphic 30" o:spid="_x0000_s1031" style="position:absolute;left:7149;top:15;width:1785;height:1689;visibility:visible;mso-wrap-style:square;v-text-anchor:top" coordsize="17843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" path="m178346,r,168668l,168668,,e" filled="f" strokecolor="#444" strokeweight=".25pt">
                  <v:path arrowok="t"/>
                </v:shape>
                <v:shape id="Graphic 31" o:spid="_x0000_s1032" style="position:absolute;left:8933;top:15;width:1784;height:1689;visibility:visible;mso-wrap-style:square;v-text-anchor:top" coordsize="17843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" path="m178346,r,168668l,168668,,e" filled="f" strokecolor="#444" strokeweight=".25pt">
                  <v:path arrowok="t"/>
                </v:shape>
                <v:shape id="Graphic 32" o:spid="_x0000_s1033" style="position:absolute;left:10716;top:15;width:1785;height:1689;visibility:visible;mso-wrap-style:square;v-text-anchor:top" coordsize="17843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" path="m178371,r,168668l,168668,,e" filled="f" strokecolor="#444" strokeweight=".25pt">
                  <v:path arrowok="t"/>
                </v:shape>
                <v:shape id="Graphic 33" o:spid="_x0000_s1034" style="position:absolute;left:12500;top:15;width:1784;height:1689;visibility:visible;mso-wrap-style:square;v-text-anchor:top" coordsize="17843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" path="m178320,r,168668l,168668,,e" filled="f" strokecolor="#444" strokeweight=".25pt">
                  <v:path arrowok="t"/>
                </v:shape>
                <v:shape id="Graphic 34" o:spid="_x0000_s1035" style="position:absolute;left:14283;top:15;width:1785;height:1689;visibility:visible;mso-wrap-style:square;v-text-anchor:top" coordsize="17843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" path="m178346,r,168668l,168668,,e" filled="f" strokecolor="#444" strokeweight=".25pt">
                  <v:path arrowok="t"/>
                </v:shape>
                <v:shape id="Graphic 35" o:spid="_x0000_s1036" style="position:absolute;left:16067;top:15;width:1784;height:1689;visibility:visible;mso-wrap-style:square;v-text-anchor:top" coordsize="17843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" path="m178346,r,168668l,168668,,e" filled="f" strokecolor="#444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FFFFFF"/>
          <w:spacing w:val="65"/>
          <w:w w:val="105"/>
          <w:sz w:val="14"/>
          <w:shd w:val="clear" w:color="auto" w:fill="005DAB"/>
        </w:rPr>
        <w:t xml:space="preserve"> </w:t>
      </w:r>
      <w:r>
        <w:rPr>
          <w:b/>
          <w:color w:val="FFFFFF"/>
          <w:w w:val="105"/>
          <w:sz w:val="14"/>
          <w:shd w:val="clear" w:color="auto" w:fill="005DAB"/>
        </w:rPr>
        <w:t>3.</w:t>
      </w:r>
      <w:r>
        <w:rPr>
          <w:b/>
          <w:color w:val="FFFFFF"/>
          <w:spacing w:val="-5"/>
          <w:w w:val="105"/>
          <w:sz w:val="14"/>
          <w:shd w:val="clear" w:color="auto" w:fill="005DAB"/>
        </w:rPr>
        <w:t xml:space="preserve"> </w:t>
      </w:r>
      <w:r>
        <w:rPr>
          <w:b/>
          <w:color w:val="FFFFFF"/>
          <w:w w:val="105"/>
          <w:sz w:val="14"/>
          <w:shd w:val="clear" w:color="auto" w:fill="005DAB"/>
        </w:rPr>
        <w:t>SYSTEMATIC</w:t>
      </w:r>
      <w:r>
        <w:rPr>
          <w:b/>
          <w:color w:val="FFFFFF"/>
          <w:spacing w:val="-9"/>
          <w:w w:val="105"/>
          <w:sz w:val="14"/>
          <w:shd w:val="clear" w:color="auto" w:fill="005DAB"/>
        </w:rPr>
        <w:t xml:space="preserve"> </w:t>
      </w:r>
      <w:r>
        <w:rPr>
          <w:b/>
          <w:color w:val="FFFFFF"/>
          <w:w w:val="105"/>
          <w:sz w:val="14"/>
          <w:shd w:val="clear" w:color="auto" w:fill="005DAB"/>
        </w:rPr>
        <w:t>TRANSFER</w:t>
      </w:r>
      <w:r>
        <w:rPr>
          <w:b/>
          <w:color w:val="FFFFFF"/>
          <w:spacing w:val="-5"/>
          <w:w w:val="105"/>
          <w:sz w:val="14"/>
          <w:shd w:val="clear" w:color="auto" w:fill="005DAB"/>
        </w:rPr>
        <w:t xml:space="preserve"> </w:t>
      </w:r>
      <w:r>
        <w:rPr>
          <w:b/>
          <w:color w:val="FFFFFF"/>
          <w:w w:val="105"/>
          <w:sz w:val="14"/>
          <w:shd w:val="clear" w:color="auto" w:fill="005DAB"/>
        </w:rPr>
        <w:t>PLAN</w:t>
      </w:r>
      <w:r>
        <w:rPr>
          <w:b/>
          <w:color w:val="FFFFFF"/>
          <w:spacing w:val="-4"/>
          <w:w w:val="105"/>
          <w:sz w:val="14"/>
          <w:shd w:val="clear" w:color="auto" w:fill="005DAB"/>
        </w:rPr>
        <w:t xml:space="preserve"> </w:t>
      </w:r>
      <w:r>
        <w:rPr>
          <w:b/>
          <w:color w:val="FFFFFF"/>
          <w:w w:val="105"/>
          <w:sz w:val="14"/>
          <w:shd w:val="clear" w:color="auto" w:fill="005DAB"/>
        </w:rPr>
        <w:t>(STP)</w:t>
      </w:r>
      <w:r>
        <w:rPr>
          <w:b/>
          <w:color w:val="FFFFFF"/>
          <w:spacing w:val="-2"/>
          <w:w w:val="105"/>
          <w:sz w:val="14"/>
          <w:shd w:val="clear" w:color="auto" w:fill="005DAB"/>
        </w:rPr>
        <w:t xml:space="preserve"> </w:t>
      </w:r>
      <w:r>
        <w:rPr>
          <w:color w:val="FFFFFF"/>
          <w:w w:val="105"/>
          <w:sz w:val="14"/>
          <w:shd w:val="clear" w:color="auto" w:fill="005DAB"/>
        </w:rPr>
        <w:t>(To</w:t>
      </w:r>
      <w:r>
        <w:rPr>
          <w:color w:val="FFFFFF"/>
          <w:spacing w:val="-1"/>
          <w:w w:val="105"/>
          <w:sz w:val="14"/>
          <w:shd w:val="clear" w:color="auto" w:fill="005DAB"/>
        </w:rPr>
        <w:t xml:space="preserve"> </w:t>
      </w:r>
      <w:r>
        <w:rPr>
          <w:color w:val="FFFFFF"/>
          <w:w w:val="105"/>
          <w:sz w:val="14"/>
          <w:shd w:val="clear" w:color="auto" w:fill="005DAB"/>
        </w:rPr>
        <w:t>be</w:t>
      </w:r>
      <w:r>
        <w:rPr>
          <w:color w:val="FFFFFF"/>
          <w:spacing w:val="-1"/>
          <w:w w:val="105"/>
          <w:sz w:val="14"/>
          <w:shd w:val="clear" w:color="auto" w:fill="005DAB"/>
        </w:rPr>
        <w:t xml:space="preserve"> </w:t>
      </w:r>
      <w:r>
        <w:rPr>
          <w:color w:val="FFFFFF"/>
          <w:w w:val="105"/>
          <w:sz w:val="14"/>
          <w:shd w:val="clear" w:color="auto" w:fill="005DAB"/>
        </w:rPr>
        <w:t>submitted</w:t>
      </w:r>
      <w:r>
        <w:rPr>
          <w:color w:val="FFFFFF"/>
          <w:spacing w:val="-1"/>
          <w:w w:val="105"/>
          <w:sz w:val="14"/>
          <w:shd w:val="clear" w:color="auto" w:fill="005DAB"/>
        </w:rPr>
        <w:t xml:space="preserve"> </w:t>
      </w:r>
      <w:proofErr w:type="spellStart"/>
      <w:r>
        <w:rPr>
          <w:color w:val="FFFFFF"/>
          <w:w w:val="105"/>
          <w:sz w:val="14"/>
          <w:shd w:val="clear" w:color="auto" w:fill="005DAB"/>
        </w:rPr>
        <w:t>atleast</w:t>
      </w:r>
      <w:proofErr w:type="spellEnd"/>
      <w:r>
        <w:rPr>
          <w:color w:val="FFFFFF"/>
          <w:w w:val="105"/>
          <w:sz w:val="14"/>
          <w:shd w:val="clear" w:color="auto" w:fill="005DAB"/>
        </w:rPr>
        <w:t xml:space="preserve"> 5</w:t>
      </w:r>
      <w:r>
        <w:rPr>
          <w:color w:val="FFFFFF"/>
          <w:spacing w:val="-1"/>
          <w:w w:val="105"/>
          <w:sz w:val="14"/>
          <w:shd w:val="clear" w:color="auto" w:fill="005DAB"/>
        </w:rPr>
        <w:t xml:space="preserve"> </w:t>
      </w:r>
      <w:r>
        <w:rPr>
          <w:color w:val="FFFFFF"/>
          <w:w w:val="105"/>
          <w:sz w:val="14"/>
          <w:shd w:val="clear" w:color="auto" w:fill="005DAB"/>
        </w:rPr>
        <w:t>working</w:t>
      </w:r>
      <w:r>
        <w:rPr>
          <w:color w:val="FFFFFF"/>
          <w:spacing w:val="-1"/>
          <w:w w:val="105"/>
          <w:sz w:val="14"/>
          <w:shd w:val="clear" w:color="auto" w:fill="005DAB"/>
        </w:rPr>
        <w:t xml:space="preserve"> </w:t>
      </w:r>
      <w:r>
        <w:rPr>
          <w:color w:val="FFFFFF"/>
          <w:w w:val="105"/>
          <w:sz w:val="14"/>
          <w:shd w:val="clear" w:color="auto" w:fill="005DAB"/>
        </w:rPr>
        <w:t>days</w:t>
      </w:r>
      <w:r>
        <w:rPr>
          <w:color w:val="FFFFFF"/>
          <w:spacing w:val="-1"/>
          <w:w w:val="105"/>
          <w:sz w:val="14"/>
          <w:shd w:val="clear" w:color="auto" w:fill="005DAB"/>
        </w:rPr>
        <w:t xml:space="preserve"> </w:t>
      </w:r>
      <w:r>
        <w:rPr>
          <w:color w:val="FFFFFF"/>
          <w:w w:val="105"/>
          <w:sz w:val="14"/>
          <w:shd w:val="clear" w:color="auto" w:fill="005DAB"/>
        </w:rPr>
        <w:t>before the</w:t>
      </w:r>
      <w:r>
        <w:rPr>
          <w:color w:val="FFFFFF"/>
          <w:spacing w:val="-1"/>
          <w:w w:val="105"/>
          <w:sz w:val="14"/>
          <w:shd w:val="clear" w:color="auto" w:fill="005DAB"/>
        </w:rPr>
        <w:t xml:space="preserve"> </w:t>
      </w:r>
      <w:r>
        <w:rPr>
          <w:color w:val="FFFFFF"/>
          <w:w w:val="105"/>
          <w:sz w:val="14"/>
          <w:shd w:val="clear" w:color="auto" w:fill="005DAB"/>
        </w:rPr>
        <w:t>1st</w:t>
      </w:r>
      <w:r>
        <w:rPr>
          <w:color w:val="FFFFFF"/>
          <w:spacing w:val="-1"/>
          <w:w w:val="105"/>
          <w:sz w:val="14"/>
          <w:shd w:val="clear" w:color="auto" w:fill="005DAB"/>
        </w:rPr>
        <w:t xml:space="preserve"> </w:t>
      </w:r>
      <w:r>
        <w:rPr>
          <w:color w:val="FFFFFF"/>
          <w:w w:val="105"/>
          <w:sz w:val="14"/>
          <w:shd w:val="clear" w:color="auto" w:fill="005DAB"/>
        </w:rPr>
        <w:t>due</w:t>
      </w:r>
      <w:r>
        <w:rPr>
          <w:color w:val="FFFFFF"/>
          <w:spacing w:val="-1"/>
          <w:w w:val="105"/>
          <w:sz w:val="14"/>
          <w:shd w:val="clear" w:color="auto" w:fill="005DAB"/>
        </w:rPr>
        <w:t xml:space="preserve"> </w:t>
      </w:r>
      <w:r>
        <w:rPr>
          <w:color w:val="FFFFFF"/>
          <w:w w:val="105"/>
          <w:sz w:val="14"/>
          <w:shd w:val="clear" w:color="auto" w:fill="005DAB"/>
        </w:rPr>
        <w:t>date for</w:t>
      </w:r>
      <w:r>
        <w:rPr>
          <w:color w:val="FFFFFF"/>
          <w:spacing w:val="-1"/>
          <w:w w:val="105"/>
          <w:sz w:val="14"/>
          <w:shd w:val="clear" w:color="auto" w:fill="005DAB"/>
        </w:rPr>
        <w:t xml:space="preserve"> </w:t>
      </w:r>
      <w:r>
        <w:rPr>
          <w:color w:val="FFFFFF"/>
          <w:w w:val="105"/>
          <w:sz w:val="14"/>
          <w:shd w:val="clear" w:color="auto" w:fill="005DAB"/>
        </w:rPr>
        <w:t>transfer)</w:t>
      </w:r>
      <w:r>
        <w:rPr>
          <w:color w:val="FFFFFF"/>
          <w:spacing w:val="-1"/>
          <w:w w:val="105"/>
          <w:sz w:val="14"/>
          <w:shd w:val="clear" w:color="auto" w:fill="005DAB"/>
        </w:rPr>
        <w:t xml:space="preserve"> </w:t>
      </w:r>
      <w:r>
        <w:rPr>
          <w:color w:val="FFFFFF"/>
          <w:w w:val="105"/>
          <w:sz w:val="14"/>
          <w:shd w:val="clear" w:color="auto" w:fill="005DAB"/>
        </w:rPr>
        <w:t>(Refer</w:t>
      </w:r>
      <w:r>
        <w:rPr>
          <w:color w:val="FFFFFF"/>
          <w:spacing w:val="-1"/>
          <w:w w:val="105"/>
          <w:sz w:val="14"/>
          <w:shd w:val="clear" w:color="auto" w:fill="005DAB"/>
        </w:rPr>
        <w:t xml:space="preserve"> </w:t>
      </w:r>
      <w:r>
        <w:rPr>
          <w:color w:val="FFFFFF"/>
          <w:w w:val="105"/>
          <w:sz w:val="14"/>
          <w:shd w:val="clear" w:color="auto" w:fill="005DAB"/>
        </w:rPr>
        <w:t>STP</w:t>
      </w:r>
      <w:r>
        <w:rPr>
          <w:color w:val="FFFFFF"/>
          <w:spacing w:val="-3"/>
          <w:w w:val="105"/>
          <w:sz w:val="14"/>
          <w:shd w:val="clear" w:color="auto" w:fill="005DAB"/>
        </w:rPr>
        <w:t xml:space="preserve"> </w:t>
      </w:r>
      <w:r>
        <w:rPr>
          <w:color w:val="FFFFFF"/>
          <w:spacing w:val="-2"/>
          <w:w w:val="105"/>
          <w:sz w:val="14"/>
          <w:shd w:val="clear" w:color="auto" w:fill="005DAB"/>
        </w:rPr>
        <w:t>instructions)</w:t>
      </w:r>
      <w:r>
        <w:rPr>
          <w:color w:val="FFFFFF"/>
          <w:sz w:val="14"/>
          <w:shd w:val="clear" w:color="auto" w:fill="005DAB"/>
        </w:rPr>
        <w:tab/>
      </w:r>
    </w:p>
    <w:tbl>
      <w:tblPr>
        <w:tblW w:w="0" w:type="auto"/>
        <w:tblInd w:w="136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8"/>
        <w:gridCol w:w="5770"/>
      </w:tblGrid>
      <w:tr w:rsidR="00607787" w14:paraId="506C0CFD" w14:textId="77777777">
        <w:trPr>
          <w:trHeight w:val="1351"/>
        </w:trPr>
        <w:tc>
          <w:tcPr>
            <w:tcW w:w="5498" w:type="dxa"/>
            <w:tcBorders>
              <w:bottom w:val="single" w:sz="6" w:space="0" w:color="6D6E71"/>
            </w:tcBorders>
          </w:tcPr>
          <w:p w14:paraId="41DCDF72" w14:textId="77777777" w:rsidR="00607787" w:rsidRDefault="00000000">
            <w:pPr>
              <w:pStyle w:val="TableParagraph"/>
              <w:spacing w:before="66"/>
              <w:ind w:left="47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90368" behindDoc="1" locked="0" layoutInCell="1" allowOverlap="1" wp14:anchorId="2EF2DAFF" wp14:editId="35C8299A">
                      <wp:simplePos x="0" y="0"/>
                      <wp:positionH relativeFrom="column">
                        <wp:posOffset>649998</wp:posOffset>
                      </wp:positionH>
                      <wp:positionV relativeFrom="paragraph">
                        <wp:posOffset>41912</wp:posOffset>
                      </wp:positionV>
                      <wp:extent cx="2793365" cy="13589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3365" cy="135890"/>
                                <a:chOff x="0" y="0"/>
                                <a:chExt cx="2793365" cy="13589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587" y="1587"/>
                                  <a:ext cx="279019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0190" h="132715">
                                      <a:moveTo>
                                        <a:pt x="2790177" y="132245"/>
                                      </a:moveTo>
                                      <a:lnTo>
                                        <a:pt x="0" y="1322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44444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F980C7" id="Group 36" o:spid="_x0000_s1026" style="position:absolute;margin-left:51.2pt;margin-top:3.3pt;width:219.95pt;height:10.7pt;z-index:-16026112;mso-wrap-distance-left:0;mso-wrap-distance-right:0" coordsize="27933,1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">
                      <v:shape id="Graphic 37" o:spid="_x0000_s1027" style="position:absolute;left:15;top:15;width:27902;height:1328;visibility:visible;mso-wrap-style:square;v-text-anchor:top" coordsize="279019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" path="m2790177,132245l,132245,,e" filled="f" strokecolor="#444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90880" behindDoc="1" locked="0" layoutInCell="1" allowOverlap="1" wp14:anchorId="5AF0BEED" wp14:editId="60D97CF6">
                      <wp:simplePos x="0" y="0"/>
                      <wp:positionH relativeFrom="column">
                        <wp:posOffset>27708</wp:posOffset>
                      </wp:positionH>
                      <wp:positionV relativeFrom="paragraph">
                        <wp:posOffset>249347</wp:posOffset>
                      </wp:positionV>
                      <wp:extent cx="1443355" cy="13589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3355" cy="135890"/>
                                <a:chOff x="0" y="0"/>
                                <a:chExt cx="1443355" cy="13589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587" y="1587"/>
                                  <a:ext cx="144018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132715">
                                      <a:moveTo>
                                        <a:pt x="0" y="132245"/>
                                      </a:moveTo>
                                      <a:lnTo>
                                        <a:pt x="1439748" y="132245"/>
                                      </a:lnTo>
                                      <a:lnTo>
                                        <a:pt x="1439748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44444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A35FF5" id="Group 38" o:spid="_x0000_s1026" style="position:absolute;margin-left:2.2pt;margin-top:19.65pt;width:113.65pt;height:10.7pt;z-index:-16025600;mso-wrap-distance-left:0;mso-wrap-distance-right:0" coordsize="14433,1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">
                      <v:shape id="Graphic 39" o:spid="_x0000_s1027" style="position:absolute;left:15;top:15;width:14402;height:1328;visibility:visible;mso-wrap-style:square;v-text-anchor:top" coordsize="144018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" path="m,132245r1439748,l1439748,e" filled="f" strokecolor="#444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D1F"/>
                <w:w w:val="110"/>
                <w:sz w:val="14"/>
              </w:rPr>
              <w:t>From</w:t>
            </w:r>
            <w:r>
              <w:rPr>
                <w:color w:val="231D1F"/>
                <w:spacing w:val="-16"/>
                <w:w w:val="110"/>
                <w:sz w:val="14"/>
              </w:rPr>
              <w:t xml:space="preserve"> </w:t>
            </w:r>
            <w:r>
              <w:rPr>
                <w:color w:val="231D1F"/>
                <w:spacing w:val="-2"/>
                <w:w w:val="110"/>
                <w:sz w:val="14"/>
              </w:rPr>
              <w:t>Scheme</w:t>
            </w:r>
          </w:p>
          <w:p w14:paraId="5174E956" w14:textId="77777777" w:rsidR="00607787" w:rsidRDefault="00607787">
            <w:pPr>
              <w:pStyle w:val="TableParagraph"/>
              <w:spacing w:before="64"/>
              <w:rPr>
                <w:sz w:val="14"/>
              </w:rPr>
            </w:pPr>
          </w:p>
          <w:p w14:paraId="0D2868AE" w14:textId="77777777" w:rsidR="00607787" w:rsidRDefault="00000000">
            <w:pPr>
              <w:pStyle w:val="TableParagraph"/>
              <w:ind w:right="401"/>
              <w:jc w:val="center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83200" behindDoc="1" locked="0" layoutInCell="1" allowOverlap="1" wp14:anchorId="129BD4AB" wp14:editId="7F3A5BCA">
                      <wp:simplePos x="0" y="0"/>
                      <wp:positionH relativeFrom="column">
                        <wp:posOffset>1664004</wp:posOffset>
                      </wp:positionH>
                      <wp:positionV relativeFrom="paragraph">
                        <wp:posOffset>176245</wp:posOffset>
                      </wp:positionV>
                      <wp:extent cx="114935" cy="11493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4935"/>
                                <a:chOff x="0" y="0"/>
                                <a:chExt cx="114935" cy="11493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175" y="3175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0" y="0"/>
                                      </a:moveTo>
                                      <a:lnTo>
                                        <a:pt x="108000" y="0"/>
                                      </a:lnTo>
                                      <a:lnTo>
                                        <a:pt x="108000" y="108000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6D6E7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3B5B43" id="Group 40" o:spid="_x0000_s1026" style="position:absolute;margin-left:131pt;margin-top:13.9pt;width:9.05pt;height:9.05pt;z-index:-16033280;mso-wrap-distance-left:0;mso-wrap-distance-right:0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">
                      <v:shape id="Graphic 41" o:spid="_x0000_s1027" style="position:absolute;left:3175;top:3175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" path="m,l108000,r,108000l,108000,,xe" filled="f" strokecolor="#6d6e71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83712" behindDoc="1" locked="0" layoutInCell="1" allowOverlap="1" wp14:anchorId="7CE05302" wp14:editId="44DD7308">
                      <wp:simplePos x="0" y="0"/>
                      <wp:positionH relativeFrom="column">
                        <wp:posOffset>1151242</wp:posOffset>
                      </wp:positionH>
                      <wp:positionV relativeFrom="paragraph">
                        <wp:posOffset>176245</wp:posOffset>
                      </wp:positionV>
                      <wp:extent cx="114935" cy="11493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4935"/>
                                <a:chOff x="0" y="0"/>
                                <a:chExt cx="114935" cy="11493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175" y="3175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0" y="0"/>
                                      </a:moveTo>
                                      <a:lnTo>
                                        <a:pt x="108000" y="0"/>
                                      </a:lnTo>
                                      <a:lnTo>
                                        <a:pt x="108000" y="108000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6D6E7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6F59E8" id="Group 42" o:spid="_x0000_s1026" style="position:absolute;margin-left:90.65pt;margin-top:13.9pt;width:9.05pt;height:9.05pt;z-index:-16032768;mso-wrap-distance-left:0;mso-wrap-distance-right:0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">
                      <v:shape id="Graphic 43" o:spid="_x0000_s1027" style="position:absolute;left:3175;top:3175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" path="m,l108000,r,108000l,108000,,xe" filled="f" strokecolor="#6d6e71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84224" behindDoc="1" locked="0" layoutInCell="1" allowOverlap="1" wp14:anchorId="7E92C4C2" wp14:editId="5F9331EC">
                      <wp:simplePos x="0" y="0"/>
                      <wp:positionH relativeFrom="column">
                        <wp:posOffset>2404567</wp:posOffset>
                      </wp:positionH>
                      <wp:positionV relativeFrom="paragraph">
                        <wp:posOffset>176245</wp:posOffset>
                      </wp:positionV>
                      <wp:extent cx="114935" cy="11493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4935"/>
                                <a:chOff x="0" y="0"/>
                                <a:chExt cx="114935" cy="11493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5" y="3175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0" y="0"/>
                                      </a:moveTo>
                                      <a:lnTo>
                                        <a:pt x="108000" y="0"/>
                                      </a:lnTo>
                                      <a:lnTo>
                                        <a:pt x="108000" y="108000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6D6E7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6345D5" id="Group 44" o:spid="_x0000_s1026" style="position:absolute;margin-left:189.35pt;margin-top:13.9pt;width:9.05pt;height:9.05pt;z-index:-16032256;mso-wrap-distance-left:0;mso-wrap-distance-right:0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">
                      <v:shape id="Graphic 45" o:spid="_x0000_s1027" style="position:absolute;left:3175;top:3175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" path="m,l108000,r,108000l,108000,,xe" filled="f" strokecolor="#6d6e71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88320" behindDoc="1" locked="0" layoutInCell="1" allowOverlap="1" wp14:anchorId="2CEF16DB" wp14:editId="6B4CAD84">
                      <wp:simplePos x="0" y="0"/>
                      <wp:positionH relativeFrom="column">
                        <wp:posOffset>1729505</wp:posOffset>
                      </wp:positionH>
                      <wp:positionV relativeFrom="paragraph">
                        <wp:posOffset>-43961</wp:posOffset>
                      </wp:positionV>
                      <wp:extent cx="1713864" cy="13589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3864" cy="135890"/>
                                <a:chOff x="0" y="0"/>
                                <a:chExt cx="1713864" cy="13589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587" y="1587"/>
                                  <a:ext cx="1710689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0689" h="132715">
                                      <a:moveTo>
                                        <a:pt x="1710677" y="0"/>
                                      </a:moveTo>
                                      <a:lnTo>
                                        <a:pt x="1710677" y="132245"/>
                                      </a:lnTo>
                                      <a:lnTo>
                                        <a:pt x="0" y="1322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44444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B5A68D" id="Group 46" o:spid="_x0000_s1026" style="position:absolute;margin-left:136.2pt;margin-top:-3.45pt;width:134.95pt;height:10.7pt;z-index:-16028160;mso-wrap-distance-left:0;mso-wrap-distance-right:0" coordsize="17138,1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">
                      <v:shape id="Graphic 47" o:spid="_x0000_s1027" style="position:absolute;left:15;top:15;width:17107;height:1328;visibility:visible;mso-wrap-style:square;v-text-anchor:top" coordsize="1710689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" path="m1710677,r,132245l,132245,,e" filled="f" strokecolor="#444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89856" behindDoc="1" locked="0" layoutInCell="1" allowOverlap="1" wp14:anchorId="77A9989C" wp14:editId="40509C05">
                      <wp:simplePos x="0" y="0"/>
                      <wp:positionH relativeFrom="column">
                        <wp:posOffset>912475</wp:posOffset>
                      </wp:positionH>
                      <wp:positionV relativeFrom="paragraph">
                        <wp:posOffset>383603</wp:posOffset>
                      </wp:positionV>
                      <wp:extent cx="2522855" cy="13589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2855" cy="135890"/>
                                <a:chOff x="0" y="0"/>
                                <a:chExt cx="2522855" cy="13589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587" y="1587"/>
                                  <a:ext cx="251968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9680" h="132715">
                                      <a:moveTo>
                                        <a:pt x="2519248" y="0"/>
                                      </a:moveTo>
                                      <a:lnTo>
                                        <a:pt x="2519248" y="132245"/>
                                      </a:lnTo>
                                      <a:lnTo>
                                        <a:pt x="0" y="1322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44444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A68420" id="Group 48" o:spid="_x0000_s1026" style="position:absolute;margin-left:71.85pt;margin-top:30.2pt;width:198.65pt;height:10.7pt;z-index:-16026624;mso-wrap-distance-left:0;mso-wrap-distance-right:0" coordsize="25228,1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">
                      <v:shape id="Graphic 49" o:spid="_x0000_s1027" style="position:absolute;left:15;top:15;width:25197;height:1328;visibility:visible;mso-wrap-style:square;v-text-anchor:top" coordsize="251968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" path="m2519248,r,132245l,132245,,e" filled="f" strokecolor="#444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D1F"/>
                <w:spacing w:val="-4"/>
                <w:w w:val="110"/>
                <w:sz w:val="14"/>
              </w:rPr>
              <w:t>Plan</w:t>
            </w:r>
          </w:p>
          <w:p w14:paraId="624485EB" w14:textId="77777777" w:rsidR="00607787" w:rsidRDefault="00000000">
            <w:pPr>
              <w:pStyle w:val="TableParagraph"/>
              <w:tabs>
                <w:tab w:val="left" w:pos="2038"/>
                <w:tab w:val="left" w:pos="2846"/>
                <w:tab w:val="left" w:pos="4012"/>
              </w:tabs>
              <w:spacing w:before="113"/>
              <w:ind w:left="51"/>
              <w:rPr>
                <w:position w:val="1"/>
                <w:sz w:val="14"/>
              </w:rPr>
            </w:pPr>
            <w:r>
              <w:rPr>
                <w:color w:val="231D1F"/>
                <w:position w:val="2"/>
                <w:sz w:val="14"/>
              </w:rPr>
              <w:t>Option</w:t>
            </w:r>
            <w:r>
              <w:rPr>
                <w:color w:val="231D1F"/>
                <w:spacing w:val="29"/>
                <w:position w:val="2"/>
                <w:sz w:val="14"/>
              </w:rPr>
              <w:t xml:space="preserve"> </w:t>
            </w:r>
            <w:r>
              <w:rPr>
                <w:color w:val="231D1F"/>
                <w:position w:val="2"/>
                <w:sz w:val="14"/>
              </w:rPr>
              <w:t>(Please</w:t>
            </w:r>
            <w:r>
              <w:rPr>
                <w:rFonts w:ascii="Wingdings" w:hAnsi="Wingdings"/>
                <w:color w:val="231D1F"/>
                <w:sz w:val="14"/>
              </w:rPr>
              <w:t></w:t>
            </w:r>
            <w:r>
              <w:rPr>
                <w:rFonts w:ascii="Times New Roman" w:hAnsi="Times New Roman"/>
                <w:color w:val="231D1F"/>
                <w:spacing w:val="-2"/>
                <w:sz w:val="14"/>
              </w:rPr>
              <w:t xml:space="preserve"> </w:t>
            </w:r>
            <w:r>
              <w:rPr>
                <w:color w:val="231D1F"/>
                <w:position w:val="2"/>
                <w:sz w:val="14"/>
              </w:rPr>
              <w:t>any</w:t>
            </w:r>
            <w:r>
              <w:rPr>
                <w:color w:val="231D1F"/>
                <w:spacing w:val="14"/>
                <w:position w:val="2"/>
                <w:sz w:val="14"/>
              </w:rPr>
              <w:t xml:space="preserve"> </w:t>
            </w:r>
            <w:r>
              <w:rPr>
                <w:color w:val="231D1F"/>
                <w:spacing w:val="-4"/>
                <w:position w:val="2"/>
                <w:sz w:val="14"/>
              </w:rPr>
              <w:t>one)</w:t>
            </w:r>
            <w:r>
              <w:rPr>
                <w:color w:val="231D1F"/>
                <w:position w:val="2"/>
                <w:sz w:val="14"/>
              </w:rPr>
              <w:tab/>
            </w:r>
            <w:r>
              <w:rPr>
                <w:color w:val="231D1F"/>
                <w:spacing w:val="-2"/>
                <w:position w:val="1"/>
                <w:sz w:val="14"/>
              </w:rPr>
              <w:t>Growth</w:t>
            </w:r>
            <w:r>
              <w:rPr>
                <w:color w:val="231D1F"/>
                <w:position w:val="1"/>
                <w:sz w:val="14"/>
              </w:rPr>
              <w:tab/>
              <w:t>IDCW</w:t>
            </w:r>
            <w:r>
              <w:rPr>
                <w:color w:val="231D1F"/>
                <w:spacing w:val="-13"/>
                <w:position w:val="1"/>
                <w:sz w:val="14"/>
              </w:rPr>
              <w:t xml:space="preserve"> </w:t>
            </w:r>
            <w:r>
              <w:rPr>
                <w:color w:val="231D1F"/>
                <w:spacing w:val="-2"/>
                <w:position w:val="1"/>
                <w:sz w:val="14"/>
              </w:rPr>
              <w:t>Payout</w:t>
            </w:r>
            <w:r>
              <w:rPr>
                <w:color w:val="231D1F"/>
                <w:position w:val="1"/>
                <w:sz w:val="14"/>
              </w:rPr>
              <w:tab/>
              <w:t>IDCW</w:t>
            </w:r>
            <w:r>
              <w:rPr>
                <w:color w:val="231D1F"/>
                <w:spacing w:val="1"/>
                <w:position w:val="1"/>
                <w:sz w:val="14"/>
              </w:rPr>
              <w:t xml:space="preserve"> </w:t>
            </w:r>
            <w:r>
              <w:rPr>
                <w:color w:val="231D1F"/>
                <w:spacing w:val="-2"/>
                <w:position w:val="1"/>
                <w:sz w:val="14"/>
              </w:rPr>
              <w:t>Reinvestment</w:t>
            </w:r>
          </w:p>
          <w:p w14:paraId="79D276BD" w14:textId="77777777" w:rsidR="00607787" w:rsidRDefault="00000000">
            <w:pPr>
              <w:pStyle w:val="TableParagraph"/>
              <w:tabs>
                <w:tab w:val="left" w:pos="2488"/>
              </w:tabs>
              <w:spacing w:before="77" w:line="211" w:lineRule="exact"/>
              <w:ind w:left="51"/>
              <w:rPr>
                <w:sz w:val="14"/>
              </w:rPr>
            </w:pPr>
            <w:r>
              <w:rPr>
                <w:color w:val="231D1F"/>
                <w:w w:val="110"/>
                <w:position w:val="10"/>
                <w:sz w:val="14"/>
              </w:rPr>
              <w:t>IDCW</w:t>
            </w:r>
            <w:r>
              <w:rPr>
                <w:color w:val="231D1F"/>
                <w:spacing w:val="3"/>
                <w:w w:val="110"/>
                <w:position w:val="10"/>
                <w:sz w:val="14"/>
              </w:rPr>
              <w:t xml:space="preserve"> </w:t>
            </w:r>
            <w:r>
              <w:rPr>
                <w:color w:val="231D1F"/>
                <w:spacing w:val="-2"/>
                <w:w w:val="110"/>
                <w:position w:val="10"/>
                <w:sz w:val="14"/>
              </w:rPr>
              <w:t>Frequency</w:t>
            </w:r>
            <w:r>
              <w:rPr>
                <w:color w:val="231D1F"/>
                <w:position w:val="10"/>
                <w:sz w:val="14"/>
              </w:rPr>
              <w:tab/>
            </w:r>
            <w:r>
              <w:rPr>
                <w:w w:val="105"/>
                <w:sz w:val="14"/>
              </w:rPr>
              <w:t>(Please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specify)</w:t>
            </w:r>
          </w:p>
          <w:p w14:paraId="1A221FDB" w14:textId="77777777" w:rsidR="00607787" w:rsidRDefault="00000000">
            <w:pPr>
              <w:pStyle w:val="TableParagraph"/>
              <w:spacing w:line="87" w:lineRule="exact"/>
              <w:ind w:left="51"/>
              <w:rPr>
                <w:sz w:val="12"/>
              </w:rPr>
            </w:pPr>
            <w:r>
              <w:rPr>
                <w:color w:val="231D1F"/>
                <w:w w:val="105"/>
                <w:sz w:val="12"/>
              </w:rPr>
              <w:t>(In</w:t>
            </w:r>
            <w:r>
              <w:rPr>
                <w:color w:val="231D1F"/>
                <w:spacing w:val="-9"/>
                <w:w w:val="105"/>
                <w:sz w:val="12"/>
              </w:rPr>
              <w:t xml:space="preserve"> </w:t>
            </w:r>
            <w:r>
              <w:rPr>
                <w:color w:val="231D1F"/>
                <w:w w:val="105"/>
                <w:sz w:val="12"/>
              </w:rPr>
              <w:t>case</w:t>
            </w:r>
            <w:r>
              <w:rPr>
                <w:color w:val="231D1F"/>
                <w:spacing w:val="-8"/>
                <w:w w:val="105"/>
                <w:sz w:val="12"/>
              </w:rPr>
              <w:t xml:space="preserve"> </w:t>
            </w:r>
            <w:r>
              <w:rPr>
                <w:color w:val="231D1F"/>
                <w:w w:val="105"/>
                <w:sz w:val="12"/>
              </w:rPr>
              <w:t>of</w:t>
            </w:r>
            <w:r>
              <w:rPr>
                <w:color w:val="231D1F"/>
                <w:spacing w:val="-8"/>
                <w:w w:val="105"/>
                <w:sz w:val="12"/>
              </w:rPr>
              <w:t xml:space="preserve"> </w:t>
            </w:r>
            <w:r>
              <w:rPr>
                <w:color w:val="231D1F"/>
                <w:w w:val="105"/>
                <w:sz w:val="12"/>
              </w:rPr>
              <w:t>IDCW</w:t>
            </w:r>
            <w:r>
              <w:rPr>
                <w:color w:val="231D1F"/>
                <w:spacing w:val="-9"/>
                <w:w w:val="105"/>
                <w:sz w:val="12"/>
              </w:rPr>
              <w:t xml:space="preserve"> </w:t>
            </w:r>
            <w:r>
              <w:rPr>
                <w:color w:val="231D1F"/>
                <w:spacing w:val="-2"/>
                <w:w w:val="105"/>
                <w:sz w:val="12"/>
              </w:rPr>
              <w:t>Option)</w:t>
            </w:r>
          </w:p>
        </w:tc>
        <w:tc>
          <w:tcPr>
            <w:tcW w:w="5770" w:type="dxa"/>
            <w:tcBorders>
              <w:bottom w:val="single" w:sz="6" w:space="0" w:color="6D6E71"/>
            </w:tcBorders>
          </w:tcPr>
          <w:p w14:paraId="2A2CDD51" w14:textId="77777777" w:rsidR="00607787" w:rsidRDefault="00000000">
            <w:pPr>
              <w:pStyle w:val="TableParagraph"/>
              <w:spacing w:before="75"/>
              <w:ind w:left="69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92416" behindDoc="1" locked="0" layoutInCell="1" allowOverlap="1" wp14:anchorId="6F7E55B0" wp14:editId="5CAA3407">
                      <wp:simplePos x="0" y="0"/>
                      <wp:positionH relativeFrom="column">
                        <wp:posOffset>554108</wp:posOffset>
                      </wp:positionH>
                      <wp:positionV relativeFrom="paragraph">
                        <wp:posOffset>47669</wp:posOffset>
                      </wp:positionV>
                      <wp:extent cx="3060065" cy="13589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0065" cy="135890"/>
                                <a:chOff x="0" y="0"/>
                                <a:chExt cx="3060065" cy="13589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587" y="1587"/>
                                  <a:ext cx="305689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6890" h="132715">
                                      <a:moveTo>
                                        <a:pt x="3056864" y="132245"/>
                                      </a:moveTo>
                                      <a:lnTo>
                                        <a:pt x="0" y="1322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44444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5D78BF" id="Group 50" o:spid="_x0000_s1026" style="position:absolute;margin-left:43.65pt;margin-top:3.75pt;width:240.95pt;height:10.7pt;z-index:-16024064;mso-wrap-distance-left:0;mso-wrap-distance-right:0" coordsize="30600,1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">
                      <v:shape id="Graphic 51" o:spid="_x0000_s1027" style="position:absolute;left:15;top:15;width:30569;height:1328;visibility:visible;mso-wrap-style:square;v-text-anchor:top" coordsize="305689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" path="m3056864,132245l,132245,,e" filled="f" strokecolor="#444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D1F"/>
                <w:sz w:val="14"/>
              </w:rPr>
              <w:t>To</w:t>
            </w:r>
            <w:r>
              <w:rPr>
                <w:color w:val="231D1F"/>
                <w:spacing w:val="-1"/>
                <w:sz w:val="14"/>
              </w:rPr>
              <w:t xml:space="preserve"> </w:t>
            </w:r>
            <w:r>
              <w:rPr>
                <w:color w:val="231D1F"/>
                <w:spacing w:val="-2"/>
                <w:sz w:val="14"/>
              </w:rPr>
              <w:t>Scheme</w:t>
            </w:r>
          </w:p>
          <w:p w14:paraId="16332E37" w14:textId="77777777" w:rsidR="00607787" w:rsidRDefault="00607787">
            <w:pPr>
              <w:pStyle w:val="TableParagraph"/>
              <w:spacing w:before="55"/>
              <w:rPr>
                <w:sz w:val="14"/>
              </w:rPr>
            </w:pPr>
          </w:p>
          <w:p w14:paraId="4480B9E3" w14:textId="77777777" w:rsidR="00607787" w:rsidRDefault="00000000">
            <w:pPr>
              <w:pStyle w:val="TableParagraph"/>
              <w:ind w:right="268"/>
              <w:jc w:val="center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86272" behindDoc="1" locked="0" layoutInCell="1" allowOverlap="1" wp14:anchorId="089ACA63" wp14:editId="3552E346">
                      <wp:simplePos x="0" y="0"/>
                      <wp:positionH relativeFrom="column">
                        <wp:posOffset>1693735</wp:posOffset>
                      </wp:positionH>
                      <wp:positionV relativeFrom="paragraph">
                        <wp:posOffset>163485</wp:posOffset>
                      </wp:positionV>
                      <wp:extent cx="114935" cy="11493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4935"/>
                                <a:chOff x="0" y="0"/>
                                <a:chExt cx="114935" cy="11493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175" y="3175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0" y="0"/>
                                      </a:moveTo>
                                      <a:lnTo>
                                        <a:pt x="108000" y="0"/>
                                      </a:lnTo>
                                      <a:lnTo>
                                        <a:pt x="108000" y="108000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6D6E7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819013" id="Group 52" o:spid="_x0000_s1026" style="position:absolute;margin-left:133.35pt;margin-top:12.85pt;width:9.05pt;height:9.05pt;z-index:-16030208;mso-wrap-distance-left:0;mso-wrap-distance-right:0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">
                      <v:shape id="Graphic 53" o:spid="_x0000_s1027" style="position:absolute;left:3175;top:3175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" path="m,l108000,r,108000l,108000,,xe" filled="f" strokecolor="#6d6e71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86784" behindDoc="1" locked="0" layoutInCell="1" allowOverlap="1" wp14:anchorId="47E5CDD2" wp14:editId="5615BF83">
                      <wp:simplePos x="0" y="0"/>
                      <wp:positionH relativeFrom="column">
                        <wp:posOffset>1141082</wp:posOffset>
                      </wp:positionH>
                      <wp:positionV relativeFrom="paragraph">
                        <wp:posOffset>163485</wp:posOffset>
                      </wp:positionV>
                      <wp:extent cx="114935" cy="11493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4935"/>
                                <a:chOff x="0" y="0"/>
                                <a:chExt cx="114935" cy="11493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175" y="3175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0" y="0"/>
                                      </a:moveTo>
                                      <a:lnTo>
                                        <a:pt x="108000" y="0"/>
                                      </a:lnTo>
                                      <a:lnTo>
                                        <a:pt x="108000" y="108000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6D6E7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C7EF90" id="Group 54" o:spid="_x0000_s1026" style="position:absolute;margin-left:89.85pt;margin-top:12.85pt;width:9.05pt;height:9.05pt;z-index:-16029696;mso-wrap-distance-left:0;mso-wrap-distance-right:0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">
                      <v:shape id="Graphic 55" o:spid="_x0000_s1027" style="position:absolute;left:3175;top:3175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" path="m,l108000,r,108000l,108000,,xe" filled="f" strokecolor="#6d6e71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87296" behindDoc="1" locked="0" layoutInCell="1" allowOverlap="1" wp14:anchorId="1B60F6B5" wp14:editId="71E549BA">
                      <wp:simplePos x="0" y="0"/>
                      <wp:positionH relativeFrom="column">
                        <wp:posOffset>2492019</wp:posOffset>
                      </wp:positionH>
                      <wp:positionV relativeFrom="paragraph">
                        <wp:posOffset>163485</wp:posOffset>
                      </wp:positionV>
                      <wp:extent cx="114935" cy="11493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4935"/>
                                <a:chOff x="0" y="0"/>
                                <a:chExt cx="114935" cy="11493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175" y="3175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0" y="0"/>
                                      </a:moveTo>
                                      <a:lnTo>
                                        <a:pt x="108000" y="0"/>
                                      </a:lnTo>
                                      <a:lnTo>
                                        <a:pt x="108000" y="108000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6D6E7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BB6E71" id="Group 56" o:spid="_x0000_s1026" style="position:absolute;margin-left:196.2pt;margin-top:12.85pt;width:9.05pt;height:9.05pt;z-index:-16029184;mso-wrap-distance-left:0;mso-wrap-distance-right:0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">
                      <v:shape id="Graphic 57" o:spid="_x0000_s1027" style="position:absolute;left:3175;top:3175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" path="m,l108000,r,108000l,108000,,xe" filled="f" strokecolor="#6d6e71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93440" behindDoc="1" locked="0" layoutInCell="1" allowOverlap="1" wp14:anchorId="044A6BD2" wp14:editId="36170585">
                      <wp:simplePos x="0" y="0"/>
                      <wp:positionH relativeFrom="column">
                        <wp:posOffset>1866425</wp:posOffset>
                      </wp:positionH>
                      <wp:positionV relativeFrom="paragraph">
                        <wp:posOffset>-44021</wp:posOffset>
                      </wp:positionV>
                      <wp:extent cx="1748155" cy="13589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8155" cy="135890"/>
                                <a:chOff x="0" y="0"/>
                                <a:chExt cx="1748155" cy="13589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587" y="1587"/>
                                  <a:ext cx="174498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4980" h="132715">
                                      <a:moveTo>
                                        <a:pt x="1744548" y="0"/>
                                      </a:moveTo>
                                      <a:lnTo>
                                        <a:pt x="1744548" y="132245"/>
                                      </a:lnTo>
                                      <a:lnTo>
                                        <a:pt x="0" y="1322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44444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A817F0" id="Group 58" o:spid="_x0000_s1026" style="position:absolute;margin-left:146.95pt;margin-top:-3.45pt;width:137.65pt;height:10.7pt;z-index:-16023040;mso-wrap-distance-left:0;mso-wrap-distance-right:0" coordsize="17481,1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">
                      <v:shape id="Graphic 59" o:spid="_x0000_s1027" style="position:absolute;left:15;top:15;width:17450;height:1328;visibility:visible;mso-wrap-style:square;v-text-anchor:top" coordsize="174498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" path="m1744548,r,132245l,132245,,e" filled="f" strokecolor="#444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93952" behindDoc="1" locked="0" layoutInCell="1" allowOverlap="1" wp14:anchorId="2C3B9BEE" wp14:editId="05D9C06C">
                      <wp:simplePos x="0" y="0"/>
                      <wp:positionH relativeFrom="column">
                        <wp:posOffset>926649</wp:posOffset>
                      </wp:positionH>
                      <wp:positionV relativeFrom="paragraph">
                        <wp:posOffset>370843</wp:posOffset>
                      </wp:positionV>
                      <wp:extent cx="2683510" cy="13589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3510" cy="135890"/>
                                <a:chOff x="0" y="0"/>
                                <a:chExt cx="2683510" cy="13589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587" y="1587"/>
                                  <a:ext cx="268033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0335" h="132715">
                                      <a:moveTo>
                                        <a:pt x="2680106" y="0"/>
                                      </a:moveTo>
                                      <a:lnTo>
                                        <a:pt x="2680106" y="132245"/>
                                      </a:lnTo>
                                      <a:lnTo>
                                        <a:pt x="0" y="1322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44444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C93F11" id="Group 60" o:spid="_x0000_s1026" style="position:absolute;margin-left:72.95pt;margin-top:29.2pt;width:211.3pt;height:10.7pt;z-index:-16022528;mso-wrap-distance-left:0;mso-wrap-distance-right:0" coordsize="26835,1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">
                      <v:shape id="Graphic 61" o:spid="_x0000_s1027" style="position:absolute;left:15;top:15;width:26804;height:1328;visibility:visible;mso-wrap-style:square;v-text-anchor:top" coordsize="268033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" path="m2680106,r,132245l,132245,,e" filled="f" strokecolor="#444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D1F"/>
                <w:spacing w:val="-4"/>
                <w:w w:val="110"/>
                <w:sz w:val="14"/>
              </w:rPr>
              <w:t>Plan</w:t>
            </w:r>
          </w:p>
          <w:p w14:paraId="1968255D" w14:textId="77777777" w:rsidR="00607787" w:rsidRDefault="00000000">
            <w:pPr>
              <w:pStyle w:val="TableParagraph"/>
              <w:tabs>
                <w:tab w:val="left" w:pos="2014"/>
                <w:tab w:val="left" w:pos="2905"/>
                <w:tab w:val="left" w:pos="4145"/>
              </w:tabs>
              <w:spacing w:before="74"/>
              <w:ind w:right="229"/>
              <w:jc w:val="center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92928" behindDoc="1" locked="0" layoutInCell="1" allowOverlap="1" wp14:anchorId="0DB7A33D" wp14:editId="58FE10E2">
                      <wp:simplePos x="0" y="0"/>
                      <wp:positionH relativeFrom="column">
                        <wp:posOffset>41882</wp:posOffset>
                      </wp:positionH>
                      <wp:positionV relativeFrom="paragraph">
                        <wp:posOffset>-142763</wp:posOffset>
                      </wp:positionV>
                      <wp:extent cx="1578610" cy="13589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8610" cy="135890"/>
                                <a:chOff x="0" y="0"/>
                                <a:chExt cx="1578610" cy="13589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587" y="1587"/>
                                  <a:ext cx="157543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5435" h="132715">
                                      <a:moveTo>
                                        <a:pt x="0" y="132245"/>
                                      </a:moveTo>
                                      <a:lnTo>
                                        <a:pt x="1575219" y="132245"/>
                                      </a:lnTo>
                                      <a:lnTo>
                                        <a:pt x="1575219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44444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2F0EA6" id="Group 62" o:spid="_x0000_s1026" style="position:absolute;margin-left:3.3pt;margin-top:-11.25pt;width:124.3pt;height:10.7pt;z-index:-16023552;mso-wrap-distance-left:0;mso-wrap-distance-right:0" coordsize="15786,1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">
                      <v:shape id="Graphic 63" o:spid="_x0000_s1027" style="position:absolute;left:15;top:15;width:15755;height:1328;visibility:visible;mso-wrap-style:square;v-text-anchor:top" coordsize="157543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" path="m,132245r1575219,l1575219,e" filled="f" strokecolor="#444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D1F"/>
                <w:position w:val="3"/>
                <w:sz w:val="14"/>
              </w:rPr>
              <w:t>Option</w:t>
            </w:r>
            <w:r>
              <w:rPr>
                <w:color w:val="231D1F"/>
                <w:spacing w:val="14"/>
                <w:position w:val="3"/>
                <w:sz w:val="14"/>
              </w:rPr>
              <w:t xml:space="preserve"> </w:t>
            </w:r>
            <w:r>
              <w:rPr>
                <w:color w:val="231D1F"/>
                <w:position w:val="1"/>
                <w:sz w:val="14"/>
              </w:rPr>
              <w:t>(</w:t>
            </w:r>
            <w:proofErr w:type="spellStart"/>
            <w:r>
              <w:rPr>
                <w:color w:val="231D1F"/>
                <w:position w:val="1"/>
                <w:sz w:val="14"/>
              </w:rPr>
              <w:t>Please</w:t>
            </w:r>
            <w:r>
              <w:rPr>
                <w:rFonts w:ascii="Wingdings" w:hAnsi="Wingdings"/>
                <w:color w:val="231D1F"/>
                <w:position w:val="1"/>
                <w:sz w:val="14"/>
              </w:rPr>
              <w:t></w:t>
            </w:r>
            <w:r>
              <w:rPr>
                <w:color w:val="231D1F"/>
                <w:position w:val="1"/>
                <w:sz w:val="14"/>
              </w:rPr>
              <w:t>any</w:t>
            </w:r>
            <w:proofErr w:type="spellEnd"/>
            <w:r>
              <w:rPr>
                <w:color w:val="231D1F"/>
                <w:spacing w:val="23"/>
                <w:position w:val="1"/>
                <w:sz w:val="14"/>
              </w:rPr>
              <w:t xml:space="preserve"> </w:t>
            </w:r>
            <w:r>
              <w:rPr>
                <w:color w:val="231D1F"/>
                <w:spacing w:val="-4"/>
                <w:position w:val="1"/>
                <w:sz w:val="14"/>
              </w:rPr>
              <w:t>one)</w:t>
            </w:r>
            <w:r>
              <w:rPr>
                <w:color w:val="231D1F"/>
                <w:position w:val="1"/>
                <w:sz w:val="14"/>
              </w:rPr>
              <w:tab/>
            </w:r>
            <w:r>
              <w:rPr>
                <w:color w:val="231D1F"/>
                <w:spacing w:val="-2"/>
                <w:sz w:val="14"/>
              </w:rPr>
              <w:t>Growth</w:t>
            </w:r>
            <w:r>
              <w:rPr>
                <w:color w:val="231D1F"/>
                <w:sz w:val="14"/>
              </w:rPr>
              <w:tab/>
              <w:t>IDCW</w:t>
            </w:r>
            <w:r>
              <w:rPr>
                <w:color w:val="231D1F"/>
                <w:spacing w:val="1"/>
                <w:sz w:val="14"/>
              </w:rPr>
              <w:t xml:space="preserve"> </w:t>
            </w:r>
            <w:r>
              <w:rPr>
                <w:color w:val="231D1F"/>
                <w:spacing w:val="-2"/>
                <w:sz w:val="14"/>
              </w:rPr>
              <w:t>Payout</w:t>
            </w:r>
            <w:r>
              <w:rPr>
                <w:color w:val="231D1F"/>
                <w:sz w:val="14"/>
              </w:rPr>
              <w:tab/>
              <w:t>IDCW</w:t>
            </w:r>
            <w:r>
              <w:rPr>
                <w:color w:val="231D1F"/>
                <w:spacing w:val="1"/>
                <w:sz w:val="14"/>
              </w:rPr>
              <w:t xml:space="preserve"> </w:t>
            </w:r>
            <w:r>
              <w:rPr>
                <w:color w:val="231D1F"/>
                <w:spacing w:val="-2"/>
                <w:sz w:val="14"/>
              </w:rPr>
              <w:t>Reinvestment</w:t>
            </w:r>
          </w:p>
          <w:p w14:paraId="4B6E29D7" w14:textId="77777777" w:rsidR="00607787" w:rsidRDefault="00000000">
            <w:pPr>
              <w:pStyle w:val="TableParagraph"/>
              <w:tabs>
                <w:tab w:val="left" w:pos="3084"/>
              </w:tabs>
              <w:spacing w:before="84" w:line="215" w:lineRule="exact"/>
              <w:ind w:left="55"/>
              <w:rPr>
                <w:sz w:val="14"/>
              </w:rPr>
            </w:pPr>
            <w:r>
              <w:rPr>
                <w:color w:val="231D1F"/>
                <w:w w:val="105"/>
                <w:position w:val="8"/>
                <w:sz w:val="14"/>
              </w:rPr>
              <w:t>IDCW</w:t>
            </w:r>
            <w:r>
              <w:rPr>
                <w:color w:val="231D1F"/>
                <w:spacing w:val="-10"/>
                <w:w w:val="105"/>
                <w:position w:val="8"/>
                <w:sz w:val="14"/>
              </w:rPr>
              <w:t xml:space="preserve"> </w:t>
            </w:r>
            <w:r>
              <w:rPr>
                <w:color w:val="231D1F"/>
                <w:spacing w:val="-2"/>
                <w:w w:val="110"/>
                <w:position w:val="8"/>
                <w:sz w:val="14"/>
              </w:rPr>
              <w:t>Frequency</w:t>
            </w:r>
            <w:r>
              <w:rPr>
                <w:color w:val="231D1F"/>
                <w:position w:val="8"/>
                <w:sz w:val="14"/>
              </w:rPr>
              <w:tab/>
            </w:r>
            <w:r>
              <w:rPr>
                <w:w w:val="105"/>
                <w:sz w:val="14"/>
              </w:rPr>
              <w:t>(Please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specify)</w:t>
            </w:r>
          </w:p>
          <w:p w14:paraId="5C47FAC4" w14:textId="77777777" w:rsidR="00607787" w:rsidRDefault="00000000">
            <w:pPr>
              <w:pStyle w:val="TableParagraph"/>
              <w:spacing w:line="112" w:lineRule="exact"/>
              <w:ind w:left="58"/>
              <w:rPr>
                <w:sz w:val="12"/>
              </w:rPr>
            </w:pPr>
            <w:r>
              <w:rPr>
                <w:color w:val="231D1F"/>
                <w:w w:val="105"/>
                <w:sz w:val="12"/>
              </w:rPr>
              <w:t>(In</w:t>
            </w:r>
            <w:r>
              <w:rPr>
                <w:color w:val="231D1F"/>
                <w:spacing w:val="-9"/>
                <w:w w:val="105"/>
                <w:sz w:val="12"/>
              </w:rPr>
              <w:t xml:space="preserve"> </w:t>
            </w:r>
            <w:r>
              <w:rPr>
                <w:color w:val="231D1F"/>
                <w:w w:val="105"/>
                <w:sz w:val="12"/>
              </w:rPr>
              <w:t>case</w:t>
            </w:r>
            <w:r>
              <w:rPr>
                <w:color w:val="231D1F"/>
                <w:spacing w:val="-8"/>
                <w:w w:val="105"/>
                <w:sz w:val="12"/>
              </w:rPr>
              <w:t xml:space="preserve"> </w:t>
            </w:r>
            <w:r>
              <w:rPr>
                <w:color w:val="231D1F"/>
                <w:w w:val="105"/>
                <w:sz w:val="12"/>
              </w:rPr>
              <w:t>of</w:t>
            </w:r>
            <w:r>
              <w:rPr>
                <w:color w:val="231D1F"/>
                <w:spacing w:val="-8"/>
                <w:w w:val="105"/>
                <w:sz w:val="12"/>
              </w:rPr>
              <w:t xml:space="preserve"> </w:t>
            </w:r>
            <w:r>
              <w:rPr>
                <w:color w:val="231D1F"/>
                <w:w w:val="105"/>
                <w:sz w:val="12"/>
              </w:rPr>
              <w:t>IDCW</w:t>
            </w:r>
            <w:r>
              <w:rPr>
                <w:color w:val="231D1F"/>
                <w:spacing w:val="-9"/>
                <w:w w:val="105"/>
                <w:sz w:val="12"/>
              </w:rPr>
              <w:t xml:space="preserve"> </w:t>
            </w:r>
            <w:r>
              <w:rPr>
                <w:color w:val="231D1F"/>
                <w:spacing w:val="-2"/>
                <w:w w:val="105"/>
                <w:sz w:val="12"/>
              </w:rPr>
              <w:t>Option)</w:t>
            </w:r>
          </w:p>
        </w:tc>
      </w:tr>
      <w:tr w:rsidR="00607787" w14:paraId="505B0DC1" w14:textId="77777777">
        <w:trPr>
          <w:trHeight w:val="949"/>
        </w:trPr>
        <w:tc>
          <w:tcPr>
            <w:tcW w:w="11268" w:type="dxa"/>
            <w:gridSpan w:val="2"/>
            <w:tcBorders>
              <w:top w:val="single" w:sz="6" w:space="0" w:color="6D6E71"/>
            </w:tcBorders>
          </w:tcPr>
          <w:p w14:paraId="5C3B334E" w14:textId="77777777" w:rsidR="00607787" w:rsidRDefault="00000000">
            <w:pPr>
              <w:pStyle w:val="TableParagraph"/>
              <w:tabs>
                <w:tab w:val="left" w:pos="1612"/>
                <w:tab w:val="left" w:pos="2688"/>
                <w:tab w:val="left" w:pos="6272"/>
                <w:tab w:val="left" w:pos="8375"/>
              </w:tabs>
              <w:spacing w:before="76"/>
              <w:ind w:left="52"/>
              <w:rPr>
                <w:position w:val="1"/>
                <w:sz w:val="14"/>
              </w:rPr>
            </w:pPr>
            <w:r>
              <w:rPr>
                <w:noProof/>
                <w:position w:val="1"/>
                <w:sz w:val="14"/>
              </w:rPr>
              <mc:AlternateContent>
                <mc:Choice Requires="wpg">
                  <w:drawing>
                    <wp:anchor distT="0" distB="0" distL="0" distR="0" simplePos="0" relativeHeight="487284736" behindDoc="1" locked="0" layoutInCell="1" allowOverlap="1" wp14:anchorId="25DA9102" wp14:editId="4CF9CA93">
                      <wp:simplePos x="0" y="0"/>
                      <wp:positionH relativeFrom="column">
                        <wp:posOffset>1533512</wp:posOffset>
                      </wp:positionH>
                      <wp:positionV relativeFrom="paragraph">
                        <wp:posOffset>49225</wp:posOffset>
                      </wp:positionV>
                      <wp:extent cx="114935" cy="11493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4935"/>
                                <a:chOff x="0" y="0"/>
                                <a:chExt cx="114935" cy="11493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175" y="3175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0" y="0"/>
                                      </a:moveTo>
                                      <a:lnTo>
                                        <a:pt x="108000" y="0"/>
                                      </a:lnTo>
                                      <a:lnTo>
                                        <a:pt x="108000" y="108000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6D6E7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9829D5" id="Group 64" o:spid="_x0000_s1026" style="position:absolute;margin-left:120.75pt;margin-top:3.9pt;width:9.05pt;height:9.05pt;z-index:-16031744;mso-wrap-distance-left:0;mso-wrap-distance-right:0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">
                      <v:shape id="Graphic 65" o:spid="_x0000_s1027" style="position:absolute;left:3175;top:3175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" path="m,l108000,r,108000l,108000,,xe" filled="f" strokecolor="#6d6e71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1"/>
                <w:sz w:val="14"/>
              </w:rPr>
              <mc:AlternateContent>
                <mc:Choice Requires="wpg">
                  <w:drawing>
                    <wp:anchor distT="0" distB="0" distL="0" distR="0" simplePos="0" relativeHeight="487287808" behindDoc="1" locked="0" layoutInCell="1" allowOverlap="1" wp14:anchorId="25DD42DE" wp14:editId="345B13D8">
                      <wp:simplePos x="0" y="0"/>
                      <wp:positionH relativeFrom="column">
                        <wp:posOffset>858291</wp:posOffset>
                      </wp:positionH>
                      <wp:positionV relativeFrom="paragraph">
                        <wp:posOffset>49225</wp:posOffset>
                      </wp:positionV>
                      <wp:extent cx="114935" cy="11493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4935"/>
                                <a:chOff x="0" y="0"/>
                                <a:chExt cx="114935" cy="11493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5" y="3175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0" y="0"/>
                                      </a:moveTo>
                                      <a:lnTo>
                                        <a:pt x="108000" y="0"/>
                                      </a:lnTo>
                                      <a:lnTo>
                                        <a:pt x="108000" y="108000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6D6E7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BAB52B" id="Group 66" o:spid="_x0000_s1026" style="position:absolute;margin-left:67.6pt;margin-top:3.9pt;width:9.05pt;height:9.05pt;z-index:-16028672;mso-wrap-distance-left:0;mso-wrap-distance-right:0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">
                      <v:shape id="Graphic 67" o:spid="_x0000_s1027" style="position:absolute;left:3175;top:3175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" path="m,l108000,r,108000l,108000,,xe" filled="f" strokecolor="#6d6e71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D1F"/>
                <w:spacing w:val="4"/>
                <w:position w:val="2"/>
                <w:sz w:val="14"/>
              </w:rPr>
              <w:t>STP</w:t>
            </w:r>
            <w:r>
              <w:rPr>
                <w:color w:val="231D1F"/>
                <w:spacing w:val="14"/>
                <w:position w:val="2"/>
                <w:sz w:val="14"/>
              </w:rPr>
              <w:t xml:space="preserve"> </w:t>
            </w:r>
            <w:r>
              <w:rPr>
                <w:color w:val="231D1F"/>
                <w:spacing w:val="-2"/>
                <w:position w:val="2"/>
                <w:sz w:val="14"/>
              </w:rPr>
              <w:t>Frequency:</w:t>
            </w:r>
            <w:r>
              <w:rPr>
                <w:color w:val="231D1F"/>
                <w:position w:val="2"/>
                <w:sz w:val="14"/>
              </w:rPr>
              <w:tab/>
            </w:r>
            <w:r>
              <w:rPr>
                <w:color w:val="231D1F"/>
                <w:spacing w:val="-2"/>
                <w:position w:val="1"/>
                <w:sz w:val="14"/>
              </w:rPr>
              <w:t>Daily</w:t>
            </w:r>
            <w:r>
              <w:rPr>
                <w:color w:val="231D1F"/>
                <w:position w:val="1"/>
                <w:sz w:val="14"/>
              </w:rPr>
              <w:tab/>
            </w:r>
            <w:proofErr w:type="gramStart"/>
            <w:r>
              <w:rPr>
                <w:color w:val="231F20"/>
                <w:spacing w:val="-2"/>
                <w:position w:val="1"/>
                <w:sz w:val="14"/>
              </w:rPr>
              <w:t>Weekly</w:t>
            </w:r>
            <w:r>
              <w:rPr>
                <w:color w:val="231F20"/>
                <w:spacing w:val="38"/>
                <w:position w:val="1"/>
                <w:sz w:val="14"/>
              </w:rPr>
              <w:t xml:space="preserve">  </w:t>
            </w:r>
            <w:r>
              <w:rPr>
                <w:color w:val="231F20"/>
                <w:spacing w:val="-2"/>
                <w:sz w:val="14"/>
              </w:rPr>
              <w:t>(</w:t>
            </w:r>
            <w:proofErr w:type="gramEnd"/>
            <w:r>
              <w:rPr>
                <w:color w:val="231F20"/>
                <w:spacing w:val="-2"/>
                <w:sz w:val="14"/>
              </w:rPr>
              <w:t>Any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day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from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Monday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to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Friday)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position w:val="1"/>
                <w:sz w:val="14"/>
              </w:rPr>
              <w:t>Monthly</w:t>
            </w:r>
            <w:proofErr w:type="gramStart"/>
            <w:r>
              <w:rPr>
                <w:color w:val="231F20"/>
                <w:position w:val="1"/>
                <w:sz w:val="14"/>
              </w:rPr>
              <w:t>*</w:t>
            </w:r>
            <w:r>
              <w:rPr>
                <w:color w:val="231F20"/>
                <w:spacing w:val="30"/>
                <w:position w:val="1"/>
                <w:sz w:val="14"/>
              </w:rPr>
              <w:t xml:space="preserve">  </w:t>
            </w:r>
            <w:r>
              <w:rPr>
                <w:color w:val="231F20"/>
                <w:spacing w:val="-2"/>
                <w:position w:val="1"/>
                <w:sz w:val="12"/>
              </w:rPr>
              <w:t>(</w:t>
            </w:r>
            <w:proofErr w:type="gramEnd"/>
            <w:r>
              <w:rPr>
                <w:color w:val="231F20"/>
                <w:spacing w:val="-2"/>
                <w:position w:val="1"/>
                <w:sz w:val="12"/>
              </w:rPr>
              <w:t>*Default)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pacing w:val="-2"/>
                <w:position w:val="1"/>
                <w:sz w:val="14"/>
              </w:rPr>
              <w:t>Quarterly</w:t>
            </w:r>
          </w:p>
          <w:p w14:paraId="662C18AA" w14:textId="77777777" w:rsidR="00607787" w:rsidRDefault="00607787">
            <w:pPr>
              <w:pStyle w:val="TableParagraph"/>
              <w:spacing w:before="57"/>
              <w:rPr>
                <w:sz w:val="14"/>
              </w:rPr>
            </w:pPr>
          </w:p>
          <w:p w14:paraId="44BB3016" w14:textId="77777777" w:rsidR="00607787" w:rsidRDefault="00000000">
            <w:pPr>
              <w:pStyle w:val="TableParagraph"/>
              <w:tabs>
                <w:tab w:val="left" w:pos="2695"/>
                <w:tab w:val="left" w:pos="5672"/>
                <w:tab w:val="left" w:pos="9039"/>
              </w:tabs>
              <w:ind w:left="52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89344" behindDoc="1" locked="0" layoutInCell="1" allowOverlap="1" wp14:anchorId="25150D1A" wp14:editId="33A46ACC">
                      <wp:simplePos x="0" y="0"/>
                      <wp:positionH relativeFrom="column">
                        <wp:posOffset>603434</wp:posOffset>
                      </wp:positionH>
                      <wp:positionV relativeFrom="paragraph">
                        <wp:posOffset>-11633</wp:posOffset>
                      </wp:positionV>
                      <wp:extent cx="1040765" cy="13589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0765" cy="135890"/>
                                <a:chOff x="0" y="0"/>
                                <a:chExt cx="1040765" cy="13589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587" y="1587"/>
                                  <a:ext cx="103759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7590" h="132715">
                                      <a:moveTo>
                                        <a:pt x="1037577" y="0"/>
                                      </a:moveTo>
                                      <a:lnTo>
                                        <a:pt x="1037577" y="132245"/>
                                      </a:lnTo>
                                      <a:lnTo>
                                        <a:pt x="0" y="1322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44444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39A062" id="Group 68" o:spid="_x0000_s1026" style="position:absolute;margin-left:47.5pt;margin-top:-.9pt;width:81.95pt;height:10.7pt;z-index:-16027136;mso-wrap-distance-left:0;mso-wrap-distance-right:0" coordsize="10407,1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">
                      <v:shape id="Graphic 69" o:spid="_x0000_s1027" style="position:absolute;left:15;top:15;width:10376;height:1328;visibility:visible;mso-wrap-style:square;v-text-anchor:top" coordsize="103759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" path="m1037577,r,132245l,132245,,e" filled="f" strokecolor="#444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D1F"/>
                <w:sz w:val="14"/>
              </w:rPr>
              <w:t>STP</w:t>
            </w:r>
            <w:r>
              <w:rPr>
                <w:color w:val="231D1F"/>
                <w:spacing w:val="21"/>
                <w:sz w:val="14"/>
              </w:rPr>
              <w:t xml:space="preserve"> </w:t>
            </w:r>
            <w:r>
              <w:rPr>
                <w:color w:val="231D1F"/>
                <w:spacing w:val="-2"/>
                <w:sz w:val="14"/>
              </w:rPr>
              <w:t>Amount:</w:t>
            </w:r>
            <w:r>
              <w:rPr>
                <w:color w:val="231D1F"/>
                <w:sz w:val="14"/>
              </w:rPr>
              <w:tab/>
              <w:t>No.</w:t>
            </w:r>
            <w:r>
              <w:rPr>
                <w:color w:val="231D1F"/>
                <w:spacing w:val="5"/>
                <w:sz w:val="14"/>
              </w:rPr>
              <w:t xml:space="preserve"> </w:t>
            </w:r>
            <w:r>
              <w:rPr>
                <w:color w:val="231D1F"/>
                <w:sz w:val="14"/>
              </w:rPr>
              <w:t>of</w:t>
            </w:r>
            <w:r>
              <w:rPr>
                <w:color w:val="231D1F"/>
                <w:spacing w:val="5"/>
                <w:sz w:val="14"/>
              </w:rPr>
              <w:t xml:space="preserve"> </w:t>
            </w:r>
            <w:proofErr w:type="gramStart"/>
            <w:r>
              <w:rPr>
                <w:color w:val="231D1F"/>
                <w:sz w:val="14"/>
              </w:rPr>
              <w:t>Installments</w:t>
            </w:r>
            <w:r>
              <w:rPr>
                <w:color w:val="231D1F"/>
                <w:spacing w:val="6"/>
                <w:sz w:val="14"/>
              </w:rPr>
              <w:t xml:space="preserve"> </w:t>
            </w:r>
            <w:r>
              <w:rPr>
                <w:color w:val="231D1F"/>
                <w:spacing w:val="-10"/>
                <w:sz w:val="14"/>
              </w:rPr>
              <w:t>:</w:t>
            </w:r>
            <w:proofErr w:type="gramEnd"/>
            <w:r>
              <w:rPr>
                <w:color w:val="231D1F"/>
                <w:sz w:val="14"/>
              </w:rPr>
              <w:tab/>
              <w:t>STP</w:t>
            </w:r>
            <w:r>
              <w:rPr>
                <w:color w:val="231D1F"/>
                <w:spacing w:val="-5"/>
                <w:sz w:val="14"/>
              </w:rPr>
              <w:t xml:space="preserve"> </w:t>
            </w:r>
            <w:r>
              <w:rPr>
                <w:color w:val="231D1F"/>
                <w:sz w:val="14"/>
              </w:rPr>
              <w:t>Date</w:t>
            </w:r>
            <w:r>
              <w:rPr>
                <w:color w:val="231D1F"/>
                <w:spacing w:val="36"/>
                <w:sz w:val="14"/>
              </w:rPr>
              <w:t xml:space="preserve">  </w:t>
            </w:r>
            <w:r>
              <w:rPr>
                <w:noProof/>
                <w:color w:val="231D1F"/>
                <w:position w:val="-2"/>
                <w:sz w:val="14"/>
              </w:rPr>
              <w:drawing>
                <wp:inline distT="0" distB="0" distL="0" distR="0" wp14:anchorId="45A1F178" wp14:editId="70B96EDE">
                  <wp:extent cx="294396" cy="109588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96" cy="10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31D1F"/>
                <w:spacing w:val="35"/>
                <w:sz w:val="14"/>
              </w:rPr>
              <w:t xml:space="preserve"> </w:t>
            </w:r>
            <w:r>
              <w:rPr>
                <w:color w:val="231D1F"/>
                <w:sz w:val="14"/>
              </w:rPr>
              <w:t>STP</w:t>
            </w:r>
            <w:r>
              <w:rPr>
                <w:color w:val="231D1F"/>
                <w:spacing w:val="-5"/>
                <w:sz w:val="14"/>
              </w:rPr>
              <w:t xml:space="preserve"> </w:t>
            </w:r>
            <w:r>
              <w:rPr>
                <w:color w:val="231D1F"/>
                <w:spacing w:val="-2"/>
                <w:sz w:val="14"/>
              </w:rPr>
              <w:t>Start</w:t>
            </w:r>
            <w:r>
              <w:rPr>
                <w:color w:val="231D1F"/>
                <w:sz w:val="14"/>
              </w:rPr>
              <w:tab/>
              <w:t>STP</w:t>
            </w:r>
            <w:r>
              <w:rPr>
                <w:color w:val="231D1F"/>
                <w:spacing w:val="13"/>
                <w:sz w:val="14"/>
              </w:rPr>
              <w:t xml:space="preserve"> </w:t>
            </w:r>
            <w:r>
              <w:rPr>
                <w:color w:val="231D1F"/>
                <w:spacing w:val="-5"/>
                <w:sz w:val="14"/>
              </w:rPr>
              <w:t>End</w:t>
            </w:r>
          </w:p>
          <w:p w14:paraId="5C309F45" w14:textId="77777777" w:rsidR="00607787" w:rsidRDefault="00000000">
            <w:pPr>
              <w:pStyle w:val="TableParagraph"/>
              <w:spacing w:before="67"/>
              <w:ind w:left="5672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85248" behindDoc="1" locked="0" layoutInCell="1" allowOverlap="1" wp14:anchorId="14DF3888" wp14:editId="528872E0">
                      <wp:simplePos x="0" y="0"/>
                      <wp:positionH relativeFrom="column">
                        <wp:posOffset>3808933</wp:posOffset>
                      </wp:positionH>
                      <wp:positionV relativeFrom="paragraph">
                        <wp:posOffset>-363565</wp:posOffset>
                      </wp:positionV>
                      <wp:extent cx="114935" cy="11493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4935"/>
                                <a:chOff x="0" y="0"/>
                                <a:chExt cx="114935" cy="1149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5" y="3175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0" y="0"/>
                                      </a:moveTo>
                                      <a:lnTo>
                                        <a:pt x="108000" y="0"/>
                                      </a:lnTo>
                                      <a:lnTo>
                                        <a:pt x="108000" y="108000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6D6E7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EBC305" id="Group 71" o:spid="_x0000_s1026" style="position:absolute;margin-left:299.9pt;margin-top:-28.65pt;width:9.05pt;height:9.05pt;z-index:-16031232;mso-wrap-distance-left:0;mso-wrap-distance-right:0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">
                      <v:shape id="Graphic 72" o:spid="_x0000_s1027" style="position:absolute;left:3175;top:3175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" path="m,l108000,r,108000l,108000,,xe" filled="f" strokecolor="#6d6e71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85760" behindDoc="1" locked="0" layoutInCell="1" allowOverlap="1" wp14:anchorId="57ABE16D" wp14:editId="77F3FB92">
                      <wp:simplePos x="0" y="0"/>
                      <wp:positionH relativeFrom="column">
                        <wp:posOffset>5157241</wp:posOffset>
                      </wp:positionH>
                      <wp:positionV relativeFrom="paragraph">
                        <wp:posOffset>-363565</wp:posOffset>
                      </wp:positionV>
                      <wp:extent cx="114935" cy="11493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4935"/>
                                <a:chOff x="0" y="0"/>
                                <a:chExt cx="114935" cy="11493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5" y="3175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0" y="0"/>
                                      </a:moveTo>
                                      <a:lnTo>
                                        <a:pt x="108000" y="0"/>
                                      </a:lnTo>
                                      <a:lnTo>
                                        <a:pt x="108000" y="108000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6D6E7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A91438" id="Group 73" o:spid="_x0000_s1026" style="position:absolute;margin-left:406.1pt;margin-top:-28.65pt;width:9.05pt;height:9.05pt;z-index:-16030720;mso-wrap-distance-left:0;mso-wrap-distance-right:0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">
                      <v:shape id="Graphic 74" o:spid="_x0000_s1027" style="position:absolute;left:3175;top:3175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" path="m,l108000,r,108000l,108000,,xe" filled="f" strokecolor="#6d6e71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88832" behindDoc="1" locked="0" layoutInCell="1" allowOverlap="1" wp14:anchorId="6606FC3C" wp14:editId="35076EBA">
                      <wp:simplePos x="0" y="0"/>
                      <wp:positionH relativeFrom="column">
                        <wp:posOffset>2021598</wp:posOffset>
                      </wp:positionH>
                      <wp:positionV relativeFrom="paragraph">
                        <wp:posOffset>-361826</wp:posOffset>
                      </wp:positionV>
                      <wp:extent cx="1413510" cy="13589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3510" cy="135890"/>
                                <a:chOff x="0" y="0"/>
                                <a:chExt cx="1413510" cy="13589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587" y="1587"/>
                                  <a:ext cx="141033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335" h="132715">
                                      <a:moveTo>
                                        <a:pt x="1410106" y="0"/>
                                      </a:moveTo>
                                      <a:lnTo>
                                        <a:pt x="1410106" y="132245"/>
                                      </a:lnTo>
                                      <a:lnTo>
                                        <a:pt x="0" y="1322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44444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FFC113" id="Group 75" o:spid="_x0000_s1026" style="position:absolute;margin-left:159.2pt;margin-top:-28.5pt;width:111.3pt;height:10.7pt;z-index:-16027648;mso-wrap-distance-left:0;mso-wrap-distance-right:0" coordsize="14135,1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">
                      <v:shape id="Graphic 76" o:spid="_x0000_s1027" style="position:absolute;left:15;top:15;width:14104;height:1328;visibility:visible;mso-wrap-style:square;v-text-anchor:top" coordsize="141033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" path="m1410106,r,132245l,132245,,e" filled="f" strokecolor="#444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91392" behindDoc="1" locked="0" layoutInCell="1" allowOverlap="1" wp14:anchorId="792FA2BE" wp14:editId="338356AC">
                      <wp:simplePos x="0" y="0"/>
                      <wp:positionH relativeFrom="column">
                        <wp:posOffset>6176250</wp:posOffset>
                      </wp:positionH>
                      <wp:positionV relativeFrom="paragraph">
                        <wp:posOffset>-120111</wp:posOffset>
                      </wp:positionV>
                      <wp:extent cx="816610" cy="116839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6610" cy="116839"/>
                                <a:chOff x="0" y="0"/>
                                <a:chExt cx="816610" cy="116839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4418" y="19867"/>
                                  <a:ext cx="741680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680" h="70485">
                                      <a:moveTo>
                                        <a:pt x="50126" y="0"/>
                                      </a:moveTo>
                                      <a:lnTo>
                                        <a:pt x="40779" y="0"/>
                                      </a:lnTo>
                                      <a:lnTo>
                                        <a:pt x="28181" y="48856"/>
                                      </a:lnTo>
                                      <a:lnTo>
                                        <a:pt x="25374" y="60134"/>
                                      </a:lnTo>
                                      <a:lnTo>
                                        <a:pt x="22898" y="49733"/>
                                      </a:lnTo>
                                      <a:lnTo>
                                        <a:pt x="104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0243"/>
                                      </a:lnTo>
                                      <a:lnTo>
                                        <a:pt x="6692" y="70243"/>
                                      </a:lnTo>
                                      <a:lnTo>
                                        <a:pt x="6692" y="10426"/>
                                      </a:lnTo>
                                      <a:lnTo>
                                        <a:pt x="21907" y="70243"/>
                                      </a:lnTo>
                                      <a:lnTo>
                                        <a:pt x="28130" y="70243"/>
                                      </a:lnTo>
                                      <a:lnTo>
                                        <a:pt x="43434" y="11430"/>
                                      </a:lnTo>
                                      <a:lnTo>
                                        <a:pt x="43434" y="70243"/>
                                      </a:lnTo>
                                      <a:lnTo>
                                        <a:pt x="50126" y="70243"/>
                                      </a:lnTo>
                                      <a:lnTo>
                                        <a:pt x="50126" y="0"/>
                                      </a:lnTo>
                                      <a:close/>
                                    </a:path>
                                    <a:path w="741680" h="70485">
                                      <a:moveTo>
                                        <a:pt x="208483" y="0"/>
                                      </a:moveTo>
                                      <a:lnTo>
                                        <a:pt x="199148" y="0"/>
                                      </a:lnTo>
                                      <a:lnTo>
                                        <a:pt x="186537" y="48856"/>
                                      </a:lnTo>
                                      <a:lnTo>
                                        <a:pt x="183743" y="60134"/>
                                      </a:lnTo>
                                      <a:lnTo>
                                        <a:pt x="181254" y="49733"/>
                                      </a:lnTo>
                                      <a:lnTo>
                                        <a:pt x="168795" y="0"/>
                                      </a:lnTo>
                                      <a:lnTo>
                                        <a:pt x="158343" y="0"/>
                                      </a:lnTo>
                                      <a:lnTo>
                                        <a:pt x="158343" y="70243"/>
                                      </a:lnTo>
                                      <a:lnTo>
                                        <a:pt x="165023" y="70243"/>
                                      </a:lnTo>
                                      <a:lnTo>
                                        <a:pt x="165023" y="10426"/>
                                      </a:lnTo>
                                      <a:lnTo>
                                        <a:pt x="180251" y="70243"/>
                                      </a:lnTo>
                                      <a:lnTo>
                                        <a:pt x="186486" y="70243"/>
                                      </a:lnTo>
                                      <a:lnTo>
                                        <a:pt x="201790" y="11430"/>
                                      </a:lnTo>
                                      <a:lnTo>
                                        <a:pt x="201790" y="70243"/>
                                      </a:lnTo>
                                      <a:lnTo>
                                        <a:pt x="208483" y="70243"/>
                                      </a:lnTo>
                                      <a:lnTo>
                                        <a:pt x="208483" y="0"/>
                                      </a:lnTo>
                                      <a:close/>
                                    </a:path>
                                    <a:path w="741680" h="70485">
                                      <a:moveTo>
                                        <a:pt x="337350" y="0"/>
                                      </a:moveTo>
                                      <a:lnTo>
                                        <a:pt x="329260" y="0"/>
                                      </a:lnTo>
                                      <a:lnTo>
                                        <a:pt x="319074" y="20637"/>
                                      </a:lnTo>
                                      <a:lnTo>
                                        <a:pt x="314883" y="29375"/>
                                      </a:lnTo>
                                      <a:lnTo>
                                        <a:pt x="313347" y="33058"/>
                                      </a:lnTo>
                                      <a:lnTo>
                                        <a:pt x="310019" y="25349"/>
                                      </a:lnTo>
                                      <a:lnTo>
                                        <a:pt x="297637" y="0"/>
                                      </a:lnTo>
                                      <a:lnTo>
                                        <a:pt x="289179" y="0"/>
                                      </a:lnTo>
                                      <a:lnTo>
                                        <a:pt x="309410" y="40500"/>
                                      </a:lnTo>
                                      <a:lnTo>
                                        <a:pt x="309410" y="70243"/>
                                      </a:lnTo>
                                      <a:lnTo>
                                        <a:pt x="316369" y="70243"/>
                                      </a:lnTo>
                                      <a:lnTo>
                                        <a:pt x="316369" y="40500"/>
                                      </a:lnTo>
                                      <a:lnTo>
                                        <a:pt x="337350" y="0"/>
                                      </a:lnTo>
                                      <a:close/>
                                    </a:path>
                                    <a:path w="741680" h="70485">
                                      <a:moveTo>
                                        <a:pt x="481431" y="0"/>
                                      </a:moveTo>
                                      <a:lnTo>
                                        <a:pt x="473341" y="0"/>
                                      </a:lnTo>
                                      <a:lnTo>
                                        <a:pt x="460870" y="25247"/>
                                      </a:lnTo>
                                      <a:lnTo>
                                        <a:pt x="457428" y="33058"/>
                                      </a:lnTo>
                                      <a:lnTo>
                                        <a:pt x="454101" y="25349"/>
                                      </a:lnTo>
                                      <a:lnTo>
                                        <a:pt x="441744" y="0"/>
                                      </a:lnTo>
                                      <a:lnTo>
                                        <a:pt x="433260" y="0"/>
                                      </a:lnTo>
                                      <a:lnTo>
                                        <a:pt x="453504" y="40500"/>
                                      </a:lnTo>
                                      <a:lnTo>
                                        <a:pt x="453504" y="70243"/>
                                      </a:lnTo>
                                      <a:lnTo>
                                        <a:pt x="460451" y="70243"/>
                                      </a:lnTo>
                                      <a:lnTo>
                                        <a:pt x="460451" y="40500"/>
                                      </a:lnTo>
                                      <a:lnTo>
                                        <a:pt x="481431" y="0"/>
                                      </a:lnTo>
                                      <a:close/>
                                    </a:path>
                                    <a:path w="741680" h="70485">
                                      <a:moveTo>
                                        <a:pt x="611263" y="0"/>
                                      </a:moveTo>
                                      <a:lnTo>
                                        <a:pt x="603173" y="0"/>
                                      </a:lnTo>
                                      <a:lnTo>
                                        <a:pt x="590702" y="25247"/>
                                      </a:lnTo>
                                      <a:lnTo>
                                        <a:pt x="588810" y="29375"/>
                                      </a:lnTo>
                                      <a:lnTo>
                                        <a:pt x="587273" y="33058"/>
                                      </a:lnTo>
                                      <a:lnTo>
                                        <a:pt x="583933" y="25349"/>
                                      </a:lnTo>
                                      <a:lnTo>
                                        <a:pt x="571576" y="0"/>
                                      </a:lnTo>
                                      <a:lnTo>
                                        <a:pt x="563092" y="0"/>
                                      </a:lnTo>
                                      <a:lnTo>
                                        <a:pt x="583336" y="40500"/>
                                      </a:lnTo>
                                      <a:lnTo>
                                        <a:pt x="583336" y="70243"/>
                                      </a:lnTo>
                                      <a:lnTo>
                                        <a:pt x="590308" y="70243"/>
                                      </a:lnTo>
                                      <a:lnTo>
                                        <a:pt x="590308" y="40500"/>
                                      </a:lnTo>
                                      <a:lnTo>
                                        <a:pt x="611263" y="0"/>
                                      </a:lnTo>
                                      <a:close/>
                                    </a:path>
                                    <a:path w="741680" h="70485">
                                      <a:moveTo>
                                        <a:pt x="741095" y="0"/>
                                      </a:moveTo>
                                      <a:lnTo>
                                        <a:pt x="733005" y="0"/>
                                      </a:lnTo>
                                      <a:lnTo>
                                        <a:pt x="718654" y="29375"/>
                                      </a:lnTo>
                                      <a:lnTo>
                                        <a:pt x="717118" y="33058"/>
                                      </a:lnTo>
                                      <a:lnTo>
                                        <a:pt x="713765" y="25349"/>
                                      </a:lnTo>
                                      <a:lnTo>
                                        <a:pt x="701408" y="0"/>
                                      </a:lnTo>
                                      <a:lnTo>
                                        <a:pt x="692924" y="0"/>
                                      </a:lnTo>
                                      <a:lnTo>
                                        <a:pt x="713168" y="40500"/>
                                      </a:lnTo>
                                      <a:lnTo>
                                        <a:pt x="713168" y="70243"/>
                                      </a:lnTo>
                                      <a:lnTo>
                                        <a:pt x="720115" y="70243"/>
                                      </a:lnTo>
                                      <a:lnTo>
                                        <a:pt x="720115" y="40500"/>
                                      </a:lnTo>
                                      <a:lnTo>
                                        <a:pt x="741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D2D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587" y="1587"/>
                                  <a:ext cx="135890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113664">
                                      <a:moveTo>
                                        <a:pt x="135534" y="0"/>
                                      </a:moveTo>
                                      <a:lnTo>
                                        <a:pt x="135534" y="113398"/>
                                      </a:lnTo>
                                      <a:lnTo>
                                        <a:pt x="0" y="1133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44444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37119" y="1587"/>
                                  <a:ext cx="135890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113664">
                                      <a:moveTo>
                                        <a:pt x="135559" y="0"/>
                                      </a:moveTo>
                                      <a:lnTo>
                                        <a:pt x="135559" y="113398"/>
                                      </a:lnTo>
                                      <a:lnTo>
                                        <a:pt x="0" y="1133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4">
                                  <a:solidFill>
                                    <a:srgbClr val="44444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272454" y="1587"/>
                                  <a:ext cx="135890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113664">
                                      <a:moveTo>
                                        <a:pt x="135534" y="0"/>
                                      </a:moveTo>
                                      <a:lnTo>
                                        <a:pt x="135534" y="113398"/>
                                      </a:lnTo>
                                      <a:lnTo>
                                        <a:pt x="0" y="1133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44444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07986" y="1587"/>
                                  <a:ext cx="135890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113664">
                                      <a:moveTo>
                                        <a:pt x="135559" y="0"/>
                                      </a:moveTo>
                                      <a:lnTo>
                                        <a:pt x="135559" y="113398"/>
                                      </a:lnTo>
                                      <a:lnTo>
                                        <a:pt x="0" y="1133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4">
                                  <a:solidFill>
                                    <a:srgbClr val="44444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543333" y="1587"/>
                                  <a:ext cx="135890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113664">
                                      <a:moveTo>
                                        <a:pt x="135534" y="0"/>
                                      </a:moveTo>
                                      <a:lnTo>
                                        <a:pt x="135534" y="113398"/>
                                      </a:lnTo>
                                      <a:lnTo>
                                        <a:pt x="0" y="1133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44444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78865" y="1587"/>
                                  <a:ext cx="135890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113664">
                                      <a:moveTo>
                                        <a:pt x="135559" y="0"/>
                                      </a:moveTo>
                                      <a:lnTo>
                                        <a:pt x="135559" y="113398"/>
                                      </a:lnTo>
                                      <a:lnTo>
                                        <a:pt x="0" y="1133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4">
                                  <a:solidFill>
                                    <a:srgbClr val="44444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19E14C" id="Group 77" o:spid="_x0000_s1026" style="position:absolute;margin-left:486.3pt;margin-top:-9.45pt;width:64.3pt;height:9.2pt;z-index:-16025088;mso-wrap-distance-left:0;mso-wrap-distance-right:0" coordsize="8166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">
                      <v:shape id="Graphic 78" o:spid="_x0000_s1027" style="position:absolute;left:344;top:198;width:7416;height:705;visibility:visible;mso-wrap-style:square;v-text-anchor:top" coordsize="741680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" path="m50126,l40779,,28181,48856,25374,60134,22898,49733,10414,,,,,70243r6692,l6692,10426,21907,70243r6223,l43434,11430r,58813l50126,70243,50126,xem208483,r-9335,l186537,48856r-2794,11278l181254,49733,168795,,158343,r,70243l165023,70243r,-59817l180251,70243r6235,l201790,11430r,58813l208483,70243,208483,xem337350,r-8090,l319074,20637r-4191,8738l313347,33058r-3328,-7709l297637,r-8458,l309410,40500r,29743l316369,70243r,-29743l337350,xem481431,r-8090,l460870,25247r-3442,7811l454101,25349,441744,r-8484,l453504,40500r,29743l460451,70243r,-29743l481431,xem611263,r-8090,l590702,25247r-1892,4128l587273,33058r-3340,-7709l571576,r-8484,l583336,40500r,29743l590308,70243r,-29743l611263,xem741095,r-8090,l718654,29375r-1536,3683l713765,25349,701408,r-8484,l713168,40500r,29743l720115,70243r,-29743l741095,xe" fillcolor="#d0d2d3" stroked="f">
                        <v:path arrowok="t"/>
                      </v:shape>
                      <v:shape id="Graphic 79" o:spid="_x0000_s1028" style="position:absolute;left:15;top:15;width:1359;height:1137;visibility:visible;mso-wrap-style:square;v-text-anchor:top" coordsize="13589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" path="m135534,r,113398l,113398,,e" filled="f" strokecolor="#444" strokeweight=".25pt">
                        <v:path arrowok="t"/>
                      </v:shape>
                      <v:shape id="Graphic 80" o:spid="_x0000_s1029" style="position:absolute;left:1371;top:15;width:1359;height:1137;visibility:visible;mso-wrap-style:square;v-text-anchor:top" coordsize="13589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" path="m135559,r,113398l,113398,,e" filled="f" strokecolor="#444" strokeweight=".08817mm">
                        <v:path arrowok="t"/>
                      </v:shape>
                      <v:shape id="Graphic 81" o:spid="_x0000_s1030" style="position:absolute;left:2724;top:15;width:1359;height:1137;visibility:visible;mso-wrap-style:square;v-text-anchor:top" coordsize="13589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" path="m135534,r,113398l,113398,,e" filled="f" strokecolor="#444" strokeweight=".25pt">
                        <v:path arrowok="t"/>
                      </v:shape>
                      <v:shape id="Graphic 82" o:spid="_x0000_s1031" style="position:absolute;left:4079;top:15;width:1359;height:1137;visibility:visible;mso-wrap-style:square;v-text-anchor:top" coordsize="13589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" path="m135559,r,113398l,113398,,e" filled="f" strokecolor="#444" strokeweight=".08817mm">
                        <v:path arrowok="t"/>
                      </v:shape>
                      <v:shape id="Graphic 83" o:spid="_x0000_s1032" style="position:absolute;left:5433;top:15;width:1359;height:1137;visibility:visible;mso-wrap-style:square;v-text-anchor:top" coordsize="13589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" path="m135534,r,113398l,113398,,e" filled="f" strokecolor="#444" strokeweight=".25pt">
                        <v:path arrowok="t"/>
                      </v:shape>
                      <v:shape id="Graphic 84" o:spid="_x0000_s1033" style="position:absolute;left:6788;top:15;width:1359;height:1137;visibility:visible;mso-wrap-style:square;v-text-anchor:top" coordsize="13589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" path="m135559,r,113398l,113398,,e" filled="f" strokecolor="#444" strokeweight=".088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91904" behindDoc="1" locked="0" layoutInCell="1" allowOverlap="1" wp14:anchorId="50A0E3DE" wp14:editId="47529E41">
                      <wp:simplePos x="0" y="0"/>
                      <wp:positionH relativeFrom="column">
                        <wp:posOffset>4880850</wp:posOffset>
                      </wp:positionH>
                      <wp:positionV relativeFrom="paragraph">
                        <wp:posOffset>-120111</wp:posOffset>
                      </wp:positionV>
                      <wp:extent cx="819785" cy="116839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9785" cy="116839"/>
                                <a:chOff x="0" y="0"/>
                                <a:chExt cx="819785" cy="116839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4545" y="19867"/>
                                  <a:ext cx="744220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70485">
                                      <a:moveTo>
                                        <a:pt x="50342" y="0"/>
                                      </a:moveTo>
                                      <a:lnTo>
                                        <a:pt x="40957" y="0"/>
                                      </a:lnTo>
                                      <a:lnTo>
                                        <a:pt x="28295" y="48856"/>
                                      </a:lnTo>
                                      <a:lnTo>
                                        <a:pt x="25488" y="60134"/>
                                      </a:lnTo>
                                      <a:lnTo>
                                        <a:pt x="22999" y="49733"/>
                                      </a:lnTo>
                                      <a:lnTo>
                                        <a:pt x="104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0243"/>
                                      </a:lnTo>
                                      <a:lnTo>
                                        <a:pt x="6718" y="70243"/>
                                      </a:lnTo>
                                      <a:lnTo>
                                        <a:pt x="6718" y="10426"/>
                                      </a:lnTo>
                                      <a:lnTo>
                                        <a:pt x="21983" y="70243"/>
                                      </a:lnTo>
                                      <a:lnTo>
                                        <a:pt x="28257" y="70243"/>
                                      </a:lnTo>
                                      <a:lnTo>
                                        <a:pt x="43611" y="11430"/>
                                      </a:lnTo>
                                      <a:lnTo>
                                        <a:pt x="43611" y="70243"/>
                                      </a:lnTo>
                                      <a:lnTo>
                                        <a:pt x="50342" y="70243"/>
                                      </a:lnTo>
                                      <a:lnTo>
                                        <a:pt x="50342" y="0"/>
                                      </a:lnTo>
                                      <a:close/>
                                    </a:path>
                                    <a:path w="744220" h="70485">
                                      <a:moveTo>
                                        <a:pt x="209308" y="0"/>
                                      </a:moveTo>
                                      <a:lnTo>
                                        <a:pt x="199936" y="0"/>
                                      </a:lnTo>
                                      <a:lnTo>
                                        <a:pt x="187286" y="48856"/>
                                      </a:lnTo>
                                      <a:lnTo>
                                        <a:pt x="184480" y="60134"/>
                                      </a:lnTo>
                                      <a:lnTo>
                                        <a:pt x="181965" y="49733"/>
                                      </a:lnTo>
                                      <a:lnTo>
                                        <a:pt x="169468" y="0"/>
                                      </a:lnTo>
                                      <a:lnTo>
                                        <a:pt x="158978" y="0"/>
                                      </a:lnTo>
                                      <a:lnTo>
                                        <a:pt x="158978" y="70243"/>
                                      </a:lnTo>
                                      <a:lnTo>
                                        <a:pt x="165671" y="70243"/>
                                      </a:lnTo>
                                      <a:lnTo>
                                        <a:pt x="165671" y="10426"/>
                                      </a:lnTo>
                                      <a:lnTo>
                                        <a:pt x="180949" y="70243"/>
                                      </a:lnTo>
                                      <a:lnTo>
                                        <a:pt x="187223" y="70243"/>
                                      </a:lnTo>
                                      <a:lnTo>
                                        <a:pt x="202590" y="11430"/>
                                      </a:lnTo>
                                      <a:lnTo>
                                        <a:pt x="202590" y="70243"/>
                                      </a:lnTo>
                                      <a:lnTo>
                                        <a:pt x="209308" y="70243"/>
                                      </a:lnTo>
                                      <a:lnTo>
                                        <a:pt x="209308" y="0"/>
                                      </a:lnTo>
                                      <a:close/>
                                    </a:path>
                                    <a:path w="744220" h="70485">
                                      <a:moveTo>
                                        <a:pt x="338658" y="0"/>
                                      </a:moveTo>
                                      <a:lnTo>
                                        <a:pt x="330542" y="0"/>
                                      </a:lnTo>
                                      <a:lnTo>
                                        <a:pt x="320306" y="20637"/>
                                      </a:lnTo>
                                      <a:lnTo>
                                        <a:pt x="316115" y="29375"/>
                                      </a:lnTo>
                                      <a:lnTo>
                                        <a:pt x="314566" y="33058"/>
                                      </a:lnTo>
                                      <a:lnTo>
                                        <a:pt x="311226" y="25349"/>
                                      </a:lnTo>
                                      <a:lnTo>
                                        <a:pt x="298792" y="0"/>
                                      </a:lnTo>
                                      <a:lnTo>
                                        <a:pt x="290296" y="0"/>
                                      </a:lnTo>
                                      <a:lnTo>
                                        <a:pt x="310603" y="40500"/>
                                      </a:lnTo>
                                      <a:lnTo>
                                        <a:pt x="310603" y="70243"/>
                                      </a:lnTo>
                                      <a:lnTo>
                                        <a:pt x="317601" y="70243"/>
                                      </a:lnTo>
                                      <a:lnTo>
                                        <a:pt x="317601" y="40500"/>
                                      </a:lnTo>
                                      <a:lnTo>
                                        <a:pt x="338658" y="0"/>
                                      </a:lnTo>
                                      <a:close/>
                                    </a:path>
                                    <a:path w="744220" h="70485">
                                      <a:moveTo>
                                        <a:pt x="483323" y="0"/>
                                      </a:moveTo>
                                      <a:lnTo>
                                        <a:pt x="475195" y="0"/>
                                      </a:lnTo>
                                      <a:lnTo>
                                        <a:pt x="462686" y="25247"/>
                                      </a:lnTo>
                                      <a:lnTo>
                                        <a:pt x="459219" y="33058"/>
                                      </a:lnTo>
                                      <a:lnTo>
                                        <a:pt x="457682" y="29311"/>
                                      </a:lnTo>
                                      <a:lnTo>
                                        <a:pt x="455891" y="25349"/>
                                      </a:lnTo>
                                      <a:lnTo>
                                        <a:pt x="443471" y="0"/>
                                      </a:lnTo>
                                      <a:lnTo>
                                        <a:pt x="434975" y="0"/>
                                      </a:lnTo>
                                      <a:lnTo>
                                        <a:pt x="455282" y="40500"/>
                                      </a:lnTo>
                                      <a:lnTo>
                                        <a:pt x="455282" y="70243"/>
                                      </a:lnTo>
                                      <a:lnTo>
                                        <a:pt x="462267" y="70243"/>
                                      </a:lnTo>
                                      <a:lnTo>
                                        <a:pt x="462267" y="40500"/>
                                      </a:lnTo>
                                      <a:lnTo>
                                        <a:pt x="483323" y="0"/>
                                      </a:lnTo>
                                      <a:close/>
                                    </a:path>
                                    <a:path w="744220" h="70485">
                                      <a:moveTo>
                                        <a:pt x="613651" y="0"/>
                                      </a:moveTo>
                                      <a:lnTo>
                                        <a:pt x="605536" y="0"/>
                                      </a:lnTo>
                                      <a:lnTo>
                                        <a:pt x="591108" y="29375"/>
                                      </a:lnTo>
                                      <a:lnTo>
                                        <a:pt x="589572" y="33058"/>
                                      </a:lnTo>
                                      <a:lnTo>
                                        <a:pt x="586219" y="25349"/>
                                      </a:lnTo>
                                      <a:lnTo>
                                        <a:pt x="573811" y="0"/>
                                      </a:lnTo>
                                      <a:lnTo>
                                        <a:pt x="565302" y="0"/>
                                      </a:lnTo>
                                      <a:lnTo>
                                        <a:pt x="585622" y="40500"/>
                                      </a:lnTo>
                                      <a:lnTo>
                                        <a:pt x="585622" y="70243"/>
                                      </a:lnTo>
                                      <a:lnTo>
                                        <a:pt x="592620" y="70243"/>
                                      </a:lnTo>
                                      <a:lnTo>
                                        <a:pt x="592620" y="40500"/>
                                      </a:lnTo>
                                      <a:lnTo>
                                        <a:pt x="613651" y="0"/>
                                      </a:lnTo>
                                      <a:close/>
                                    </a:path>
                                    <a:path w="744220" h="70485">
                                      <a:moveTo>
                                        <a:pt x="743978" y="0"/>
                                      </a:moveTo>
                                      <a:lnTo>
                                        <a:pt x="735876" y="0"/>
                                      </a:lnTo>
                                      <a:lnTo>
                                        <a:pt x="721448" y="29375"/>
                                      </a:lnTo>
                                      <a:lnTo>
                                        <a:pt x="719899" y="33058"/>
                                      </a:lnTo>
                                      <a:lnTo>
                                        <a:pt x="716559" y="25349"/>
                                      </a:lnTo>
                                      <a:lnTo>
                                        <a:pt x="704138" y="0"/>
                                      </a:lnTo>
                                      <a:lnTo>
                                        <a:pt x="695629" y="0"/>
                                      </a:lnTo>
                                      <a:lnTo>
                                        <a:pt x="715937" y="40500"/>
                                      </a:lnTo>
                                      <a:lnTo>
                                        <a:pt x="715937" y="70243"/>
                                      </a:lnTo>
                                      <a:lnTo>
                                        <a:pt x="722922" y="70243"/>
                                      </a:lnTo>
                                      <a:lnTo>
                                        <a:pt x="722922" y="40500"/>
                                      </a:lnTo>
                                      <a:lnTo>
                                        <a:pt x="7439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D2D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587" y="1587"/>
                                  <a:ext cx="13652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13664">
                                      <a:moveTo>
                                        <a:pt x="136055" y="0"/>
                                      </a:moveTo>
                                      <a:lnTo>
                                        <a:pt x="136055" y="113398"/>
                                      </a:lnTo>
                                      <a:lnTo>
                                        <a:pt x="0" y="1133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4">
                                  <a:solidFill>
                                    <a:srgbClr val="44444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37640" y="1587"/>
                                  <a:ext cx="13652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13664">
                                      <a:moveTo>
                                        <a:pt x="136093" y="0"/>
                                      </a:moveTo>
                                      <a:lnTo>
                                        <a:pt x="136093" y="113398"/>
                                      </a:lnTo>
                                      <a:lnTo>
                                        <a:pt x="0" y="1133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44444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273521" y="1587"/>
                                  <a:ext cx="13652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13664">
                                      <a:moveTo>
                                        <a:pt x="136055" y="0"/>
                                      </a:moveTo>
                                      <a:lnTo>
                                        <a:pt x="136055" y="113398"/>
                                      </a:lnTo>
                                      <a:lnTo>
                                        <a:pt x="0" y="1133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4">
                                  <a:solidFill>
                                    <a:srgbClr val="44444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09573" y="1587"/>
                                  <a:ext cx="13652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13664">
                                      <a:moveTo>
                                        <a:pt x="136093" y="0"/>
                                      </a:moveTo>
                                      <a:lnTo>
                                        <a:pt x="136093" y="113398"/>
                                      </a:lnTo>
                                      <a:lnTo>
                                        <a:pt x="0" y="1133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44444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545454" y="1587"/>
                                  <a:ext cx="13652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13664">
                                      <a:moveTo>
                                        <a:pt x="136055" y="0"/>
                                      </a:moveTo>
                                      <a:lnTo>
                                        <a:pt x="136055" y="113398"/>
                                      </a:lnTo>
                                      <a:lnTo>
                                        <a:pt x="0" y="1133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4">
                                  <a:solidFill>
                                    <a:srgbClr val="44444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681507" y="1587"/>
                                  <a:ext cx="13652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13664">
                                      <a:moveTo>
                                        <a:pt x="136093" y="0"/>
                                      </a:moveTo>
                                      <a:lnTo>
                                        <a:pt x="136093" y="113398"/>
                                      </a:lnTo>
                                      <a:lnTo>
                                        <a:pt x="0" y="1133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44444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AB61CE" id="Group 85" o:spid="_x0000_s1026" style="position:absolute;margin-left:384.3pt;margin-top:-9.45pt;width:64.55pt;height:9.2pt;z-index:-16024576;mso-wrap-distance-left:0;mso-wrap-distance-right:0" coordsize="8197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">
                      <v:shape id="Graphic 86" o:spid="_x0000_s1027" style="position:absolute;left:345;top:198;width:7442;height:705;visibility:visible;mso-wrap-style:square;v-text-anchor:top" coordsize="744220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" path="m50342,l40957,,28295,48856,25488,60134,22999,49733,10464,,,,,70243r6718,l6718,10426,21983,70243r6274,l43611,11430r,58813l50342,70243,50342,xem209308,r-9372,l187286,48856r-2806,11278l181965,49733,169468,,158978,r,70243l165671,70243r,-59817l180949,70243r6274,l202590,11430r,58813l209308,70243,209308,xem338658,r-8116,l320306,20637r-4191,8738l314566,33058r-3340,-7709l298792,r-8496,l310603,40500r,29743l317601,70243r,-29743l338658,xem483323,r-8128,l462686,25247r-3467,7811l457682,29311r-1791,-3962l443471,r-8496,l455282,40500r,29743l462267,70243r,-29743l483323,xem613651,r-8115,l591108,29375r-1536,3683l586219,25349,573811,r-8509,l585622,40500r,29743l592620,70243r,-29743l613651,xem743978,r-8102,l721448,29375r-1549,3683l716559,25349,704138,r-8509,l715937,40500r,29743l722922,70243r,-29743l743978,xe" fillcolor="#d0d2d3" stroked="f">
                        <v:path arrowok="t"/>
                      </v:shape>
                      <v:shape id="Graphic 87" o:spid="_x0000_s1028" style="position:absolute;left:15;top:15;width:1366;height:1137;visibility:visible;mso-wrap-style:square;v-text-anchor:top" coordsize="13652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" path="m136055,r,113398l,113398,,e" filled="f" strokecolor="#444" strokeweight=".08817mm">
                        <v:path arrowok="t"/>
                      </v:shape>
                      <v:shape id="Graphic 88" o:spid="_x0000_s1029" style="position:absolute;left:1376;top:15;width:1365;height:1137;visibility:visible;mso-wrap-style:square;v-text-anchor:top" coordsize="13652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" path="m136093,r,113398l,113398,,e" filled="f" strokecolor="#444" strokeweight=".25pt">
                        <v:path arrowok="t"/>
                      </v:shape>
                      <v:shape id="Graphic 89" o:spid="_x0000_s1030" style="position:absolute;left:2735;top:15;width:1365;height:1137;visibility:visible;mso-wrap-style:square;v-text-anchor:top" coordsize="13652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" path="m136055,r,113398l,113398,,e" filled="f" strokecolor="#444" strokeweight=".08817mm">
                        <v:path arrowok="t"/>
                      </v:shape>
                      <v:shape id="Graphic 90" o:spid="_x0000_s1031" style="position:absolute;left:4095;top:15;width:1365;height:1137;visibility:visible;mso-wrap-style:square;v-text-anchor:top" coordsize="13652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" path="m136093,r,113398l,113398,,e" filled="f" strokecolor="#444" strokeweight=".25pt">
                        <v:path arrowok="t"/>
                      </v:shape>
                      <v:shape id="Graphic 91" o:spid="_x0000_s1032" style="position:absolute;left:5454;top:15;width:1365;height:1137;visibility:visible;mso-wrap-style:square;v-text-anchor:top" coordsize="13652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" path="m136055,r,113398l,113398,,e" filled="f" strokecolor="#444" strokeweight=".08817mm">
                        <v:path arrowok="t"/>
                      </v:shape>
                      <v:shape id="Graphic 92" o:spid="_x0000_s1033" style="position:absolute;left:6815;top:15;width:1365;height:1137;visibility:visible;mso-wrap-style:square;v-text-anchor:top" coordsize="13652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" path="m136093,r,113398l,113398,,e" filled="f" strokecolor="#444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94464" behindDoc="1" locked="0" layoutInCell="1" allowOverlap="1" wp14:anchorId="478DFEF3" wp14:editId="2D7A9A3A">
                      <wp:simplePos x="0" y="0"/>
                      <wp:positionH relativeFrom="column">
                        <wp:posOffset>2554998</wp:posOffset>
                      </wp:positionH>
                      <wp:positionV relativeFrom="paragraph">
                        <wp:posOffset>-124762</wp:posOffset>
                      </wp:positionV>
                      <wp:extent cx="880110" cy="13589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0110" cy="135890"/>
                                <a:chOff x="0" y="0"/>
                                <a:chExt cx="880110" cy="13589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587" y="1587"/>
                                  <a:ext cx="87693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935" h="132715">
                                      <a:moveTo>
                                        <a:pt x="876706" y="0"/>
                                      </a:moveTo>
                                      <a:lnTo>
                                        <a:pt x="876706" y="132245"/>
                                      </a:lnTo>
                                      <a:lnTo>
                                        <a:pt x="0" y="1322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4">
                                  <a:solidFill>
                                    <a:srgbClr val="44444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9F2F4E" id="Group 93" o:spid="_x0000_s1026" style="position:absolute;margin-left:201.2pt;margin-top:-9.8pt;width:69.3pt;height:10.7pt;z-index:-16022016;mso-wrap-distance-left:0;mso-wrap-distance-right:0" coordsize="8801,1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">
                      <v:shape id="Graphic 94" o:spid="_x0000_s1027" style="position:absolute;left:15;top:15;width:8770;height:1328;visibility:visible;mso-wrap-style:square;v-text-anchor:top" coordsize="87693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" path="m876706,r,132245l,132245,,e" filled="f" strokecolor="#444" strokeweight=".088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D1F"/>
                <w:w w:val="105"/>
                <w:sz w:val="12"/>
              </w:rPr>
              <w:t>(You</w:t>
            </w:r>
            <w:r>
              <w:rPr>
                <w:color w:val="231D1F"/>
                <w:spacing w:val="-9"/>
                <w:w w:val="105"/>
                <w:sz w:val="12"/>
              </w:rPr>
              <w:t xml:space="preserve"> </w:t>
            </w:r>
            <w:r>
              <w:rPr>
                <w:color w:val="231D1F"/>
                <w:w w:val="105"/>
                <w:sz w:val="12"/>
              </w:rPr>
              <w:t>may</w:t>
            </w:r>
            <w:r>
              <w:rPr>
                <w:color w:val="231D1F"/>
                <w:spacing w:val="-8"/>
                <w:w w:val="105"/>
                <w:sz w:val="12"/>
              </w:rPr>
              <w:t xml:space="preserve"> </w:t>
            </w:r>
            <w:r>
              <w:rPr>
                <w:color w:val="231D1F"/>
                <w:w w:val="105"/>
                <w:sz w:val="12"/>
              </w:rPr>
              <w:t>select</w:t>
            </w:r>
            <w:r>
              <w:rPr>
                <w:color w:val="231D1F"/>
                <w:spacing w:val="-8"/>
                <w:w w:val="105"/>
                <w:sz w:val="12"/>
              </w:rPr>
              <w:t xml:space="preserve"> </w:t>
            </w:r>
            <w:r>
              <w:rPr>
                <w:color w:val="231D1F"/>
                <w:w w:val="105"/>
                <w:sz w:val="12"/>
              </w:rPr>
              <w:t>any</w:t>
            </w:r>
            <w:r>
              <w:rPr>
                <w:color w:val="231D1F"/>
                <w:spacing w:val="-8"/>
                <w:w w:val="105"/>
                <w:sz w:val="12"/>
              </w:rPr>
              <w:t xml:space="preserve"> </w:t>
            </w:r>
            <w:r>
              <w:rPr>
                <w:color w:val="231D1F"/>
                <w:w w:val="105"/>
                <w:sz w:val="12"/>
              </w:rPr>
              <w:t>date</w:t>
            </w:r>
            <w:r>
              <w:rPr>
                <w:color w:val="231D1F"/>
                <w:spacing w:val="-8"/>
                <w:w w:val="105"/>
                <w:sz w:val="12"/>
              </w:rPr>
              <w:t xml:space="preserve"> </w:t>
            </w:r>
            <w:r>
              <w:rPr>
                <w:color w:val="231D1F"/>
                <w:w w:val="105"/>
                <w:sz w:val="12"/>
              </w:rPr>
              <w:t>from</w:t>
            </w:r>
            <w:r>
              <w:rPr>
                <w:color w:val="231D1F"/>
                <w:spacing w:val="-8"/>
                <w:w w:val="105"/>
                <w:sz w:val="12"/>
              </w:rPr>
              <w:t xml:space="preserve"> </w:t>
            </w:r>
            <w:r>
              <w:rPr>
                <w:color w:val="231D1F"/>
                <w:w w:val="105"/>
                <w:sz w:val="12"/>
              </w:rPr>
              <w:t>1st</w:t>
            </w:r>
            <w:r>
              <w:rPr>
                <w:color w:val="231D1F"/>
                <w:spacing w:val="-8"/>
                <w:w w:val="105"/>
                <w:sz w:val="12"/>
              </w:rPr>
              <w:t xml:space="preserve"> </w:t>
            </w:r>
            <w:r>
              <w:rPr>
                <w:color w:val="231D1F"/>
                <w:w w:val="105"/>
                <w:sz w:val="12"/>
              </w:rPr>
              <w:t>to</w:t>
            </w:r>
            <w:r>
              <w:rPr>
                <w:color w:val="231D1F"/>
                <w:spacing w:val="-8"/>
                <w:w w:val="105"/>
                <w:sz w:val="12"/>
              </w:rPr>
              <w:t xml:space="preserve"> </w:t>
            </w:r>
            <w:r>
              <w:rPr>
                <w:color w:val="231D1F"/>
                <w:w w:val="105"/>
                <w:sz w:val="12"/>
              </w:rPr>
              <w:t>28th</w:t>
            </w:r>
            <w:r>
              <w:rPr>
                <w:color w:val="231D1F"/>
                <w:spacing w:val="-8"/>
                <w:w w:val="105"/>
                <w:sz w:val="12"/>
              </w:rPr>
              <w:t xml:space="preserve"> </w:t>
            </w:r>
            <w:r>
              <w:rPr>
                <w:color w:val="231D1F"/>
                <w:w w:val="105"/>
                <w:sz w:val="12"/>
              </w:rPr>
              <w:t>of</w:t>
            </w:r>
            <w:r>
              <w:rPr>
                <w:color w:val="231D1F"/>
                <w:spacing w:val="-8"/>
                <w:w w:val="105"/>
                <w:sz w:val="12"/>
              </w:rPr>
              <w:t xml:space="preserve"> </w:t>
            </w:r>
            <w:r>
              <w:rPr>
                <w:color w:val="231D1F"/>
                <w:w w:val="105"/>
                <w:sz w:val="12"/>
              </w:rPr>
              <w:t>the</w:t>
            </w:r>
            <w:r>
              <w:rPr>
                <w:color w:val="231D1F"/>
                <w:spacing w:val="-8"/>
                <w:w w:val="105"/>
                <w:sz w:val="12"/>
              </w:rPr>
              <w:t xml:space="preserve"> </w:t>
            </w:r>
            <w:r>
              <w:rPr>
                <w:color w:val="231D1F"/>
                <w:spacing w:val="-2"/>
                <w:w w:val="105"/>
                <w:sz w:val="12"/>
              </w:rPr>
              <w:t>month)</w:t>
            </w:r>
          </w:p>
        </w:tc>
      </w:tr>
    </w:tbl>
    <w:p w14:paraId="502B9056" w14:textId="77777777" w:rsidR="00607787" w:rsidRDefault="00000000">
      <w:pPr>
        <w:tabs>
          <w:tab w:val="left" w:pos="11406"/>
        </w:tabs>
        <w:spacing w:before="128"/>
        <w:ind w:left="126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282176" behindDoc="1" locked="0" layoutInCell="1" allowOverlap="1" wp14:anchorId="537B76C4" wp14:editId="428812EC">
                <wp:simplePos x="0" y="0"/>
                <wp:positionH relativeFrom="page">
                  <wp:posOffset>724788</wp:posOffset>
                </wp:positionH>
                <wp:positionV relativeFrom="paragraph">
                  <wp:posOffset>246372</wp:posOffset>
                </wp:positionV>
                <wp:extent cx="3145155" cy="305435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5155" cy="305435"/>
                          <a:chOff x="0" y="0"/>
                          <a:chExt cx="3145155" cy="30543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1587" y="1587"/>
                            <a:ext cx="3141980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1980" h="145415">
                                <a:moveTo>
                                  <a:pt x="3141548" y="0"/>
                                </a:moveTo>
                                <a:lnTo>
                                  <a:pt x="3141548" y="144945"/>
                                </a:lnTo>
                                <a:lnTo>
                                  <a:pt x="0" y="1449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804989" y="193758"/>
                            <a:ext cx="148844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8440" h="108585">
                                <a:moveTo>
                                  <a:pt x="563562" y="0"/>
                                </a:moveTo>
                                <a:lnTo>
                                  <a:pt x="671563" y="0"/>
                                </a:lnTo>
                                <a:lnTo>
                                  <a:pt x="671563" y="108000"/>
                                </a:lnTo>
                                <a:lnTo>
                                  <a:pt x="563562" y="108000"/>
                                </a:lnTo>
                                <a:lnTo>
                                  <a:pt x="563562" y="0"/>
                                </a:lnTo>
                                <a:close/>
                              </a:path>
                              <a:path w="1488440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488440" h="108585">
                                <a:moveTo>
                                  <a:pt x="1380324" y="0"/>
                                </a:moveTo>
                                <a:lnTo>
                                  <a:pt x="1488325" y="0"/>
                                </a:lnTo>
                                <a:lnTo>
                                  <a:pt x="1488325" y="108000"/>
                                </a:lnTo>
                                <a:lnTo>
                                  <a:pt x="1380324" y="108000"/>
                                </a:lnTo>
                                <a:lnTo>
                                  <a:pt x="1380324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742685" id="Group 95" o:spid="_x0000_s1026" style="position:absolute;margin-left:57.05pt;margin-top:19.4pt;width:247.65pt;height:24.05pt;z-index:-16034304;mso-wrap-distance-left:0;mso-wrap-distance-right:0;mso-position-horizontal-relative:page" coordsize="31451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">
                <v:shape id="Graphic 96" o:spid="_x0000_s1027" style="position:absolute;left:15;top:15;width:31420;height:1455;visibility:visible;mso-wrap-style:square;v-text-anchor:top" coordsize="3141980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" path="m3141548,r,144945l,144945,,e" filled="f" strokecolor="#444" strokeweight=".25pt">
                  <v:path arrowok="t"/>
                </v:shape>
                <v:shape id="Graphic 97" o:spid="_x0000_s1028" style="position:absolute;left:8049;top:1937;width:14885;height:1086;visibility:visible;mso-wrap-style:square;v-text-anchor:top" coordsize="148844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" path="m563562,l671563,r,108000l563562,108000,563562,xem,l108000,r,108000l,108000,,xem1380324,r108001,l1488325,108000r-108001,l1380324,xe" filled="f" strokecolor="#6d6e71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94AB9C7" wp14:editId="42C60386">
                <wp:simplePos x="0" y="0"/>
                <wp:positionH relativeFrom="page">
                  <wp:posOffset>4197107</wp:posOffset>
                </wp:positionH>
                <wp:positionV relativeFrom="paragraph">
                  <wp:posOffset>247959</wp:posOffset>
                </wp:positionV>
                <wp:extent cx="3262629" cy="145415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2629" cy="145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2629" h="145415">
                              <a:moveTo>
                                <a:pt x="3262629" y="0"/>
                              </a:moveTo>
                              <a:lnTo>
                                <a:pt x="3262629" y="144945"/>
                              </a:lnTo>
                              <a:lnTo>
                                <a:pt x="0" y="1449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4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38D41" id="Graphic 98" o:spid="_x0000_s1026" style="position:absolute;margin-left:330.5pt;margin-top:19.5pt;width:256.9pt;height:11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2629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" path="m3262629,r,144945l,144945,,e" filled="f" strokecolor="#444" strokeweight=".08817mm">
                <v:path arrowok="t"/>
                <w10:wrap anchorx="page"/>
              </v:shape>
            </w:pict>
          </mc:Fallback>
        </mc:AlternateContent>
      </w:r>
      <w:r>
        <w:rPr>
          <w:b/>
          <w:color w:val="FFFFFF"/>
          <w:spacing w:val="61"/>
          <w:w w:val="105"/>
          <w:sz w:val="14"/>
          <w:shd w:val="clear" w:color="auto" w:fill="005DAB"/>
        </w:rPr>
        <w:t xml:space="preserve"> </w:t>
      </w:r>
      <w:r>
        <w:rPr>
          <w:b/>
          <w:color w:val="FFFFFF"/>
          <w:w w:val="105"/>
          <w:sz w:val="14"/>
          <w:shd w:val="clear" w:color="auto" w:fill="005DAB"/>
        </w:rPr>
        <w:t>4.</w:t>
      </w:r>
      <w:r>
        <w:rPr>
          <w:b/>
          <w:color w:val="FFFFFF"/>
          <w:spacing w:val="-6"/>
          <w:w w:val="105"/>
          <w:sz w:val="14"/>
          <w:shd w:val="clear" w:color="auto" w:fill="005DAB"/>
        </w:rPr>
        <w:t xml:space="preserve"> </w:t>
      </w:r>
      <w:r>
        <w:rPr>
          <w:b/>
          <w:color w:val="FFFFFF"/>
          <w:w w:val="105"/>
          <w:sz w:val="14"/>
          <w:shd w:val="clear" w:color="auto" w:fill="005DAB"/>
        </w:rPr>
        <w:t>SYSTEMATIC</w:t>
      </w:r>
      <w:r>
        <w:rPr>
          <w:b/>
          <w:color w:val="FFFFFF"/>
          <w:spacing w:val="-7"/>
          <w:w w:val="105"/>
          <w:sz w:val="14"/>
          <w:shd w:val="clear" w:color="auto" w:fill="005DAB"/>
        </w:rPr>
        <w:t xml:space="preserve"> </w:t>
      </w:r>
      <w:r>
        <w:rPr>
          <w:b/>
          <w:color w:val="FFFFFF"/>
          <w:w w:val="105"/>
          <w:sz w:val="14"/>
          <w:shd w:val="clear" w:color="auto" w:fill="005DAB"/>
        </w:rPr>
        <w:t>WITHDRAWAL</w:t>
      </w:r>
      <w:r>
        <w:rPr>
          <w:b/>
          <w:color w:val="FFFFFF"/>
          <w:spacing w:val="-11"/>
          <w:w w:val="105"/>
          <w:sz w:val="14"/>
          <w:shd w:val="clear" w:color="auto" w:fill="005DAB"/>
        </w:rPr>
        <w:t xml:space="preserve"> </w:t>
      </w:r>
      <w:r>
        <w:rPr>
          <w:b/>
          <w:color w:val="FFFFFF"/>
          <w:w w:val="105"/>
          <w:sz w:val="14"/>
          <w:shd w:val="clear" w:color="auto" w:fill="005DAB"/>
        </w:rPr>
        <w:t>PLAN</w:t>
      </w:r>
      <w:r>
        <w:rPr>
          <w:b/>
          <w:color w:val="FFFFFF"/>
          <w:spacing w:val="-6"/>
          <w:w w:val="105"/>
          <w:sz w:val="14"/>
          <w:shd w:val="clear" w:color="auto" w:fill="005DAB"/>
        </w:rPr>
        <w:t xml:space="preserve"> </w:t>
      </w:r>
      <w:r>
        <w:rPr>
          <w:b/>
          <w:color w:val="FFFFFF"/>
          <w:w w:val="105"/>
          <w:sz w:val="14"/>
          <w:shd w:val="clear" w:color="auto" w:fill="005DAB"/>
        </w:rPr>
        <w:t>(</w:t>
      </w:r>
      <w:proofErr w:type="gramStart"/>
      <w:r>
        <w:rPr>
          <w:b/>
          <w:color w:val="FFFFFF"/>
          <w:w w:val="105"/>
          <w:sz w:val="14"/>
          <w:shd w:val="clear" w:color="auto" w:fill="005DAB"/>
        </w:rPr>
        <w:t>SWP</w:t>
      </w:r>
      <w:r>
        <w:rPr>
          <w:b/>
          <w:color w:val="FFFFFF"/>
          <w:spacing w:val="-10"/>
          <w:w w:val="105"/>
          <w:sz w:val="14"/>
          <w:shd w:val="clear" w:color="auto" w:fill="005DAB"/>
        </w:rPr>
        <w:t xml:space="preserve"> </w:t>
      </w:r>
      <w:r>
        <w:rPr>
          <w:b/>
          <w:color w:val="FFFFFF"/>
          <w:w w:val="105"/>
          <w:sz w:val="14"/>
          <w:shd w:val="clear" w:color="auto" w:fill="005DAB"/>
        </w:rPr>
        <w:t>)</w:t>
      </w:r>
      <w:proofErr w:type="gramEnd"/>
      <w:r>
        <w:rPr>
          <w:b/>
          <w:color w:val="FFFFFF"/>
          <w:spacing w:val="1"/>
          <w:w w:val="105"/>
          <w:sz w:val="14"/>
          <w:shd w:val="clear" w:color="auto" w:fill="005DAB"/>
        </w:rPr>
        <w:t xml:space="preserve"> </w:t>
      </w:r>
      <w:r>
        <w:rPr>
          <w:color w:val="FFFFFF"/>
          <w:w w:val="105"/>
          <w:sz w:val="14"/>
          <w:shd w:val="clear" w:color="auto" w:fill="005DAB"/>
        </w:rPr>
        <w:t>(To</w:t>
      </w:r>
      <w:r>
        <w:rPr>
          <w:color w:val="FFFFFF"/>
          <w:spacing w:val="-3"/>
          <w:w w:val="105"/>
          <w:sz w:val="14"/>
          <w:shd w:val="clear" w:color="auto" w:fill="005DAB"/>
        </w:rPr>
        <w:t xml:space="preserve"> </w:t>
      </w:r>
      <w:r>
        <w:rPr>
          <w:color w:val="FFFFFF"/>
          <w:w w:val="105"/>
          <w:sz w:val="14"/>
          <w:shd w:val="clear" w:color="auto" w:fill="005DAB"/>
        </w:rPr>
        <w:t>be</w:t>
      </w:r>
      <w:r>
        <w:rPr>
          <w:color w:val="FFFFFF"/>
          <w:spacing w:val="-2"/>
          <w:w w:val="105"/>
          <w:sz w:val="14"/>
          <w:shd w:val="clear" w:color="auto" w:fill="005DAB"/>
        </w:rPr>
        <w:t xml:space="preserve"> </w:t>
      </w:r>
      <w:r>
        <w:rPr>
          <w:color w:val="FFFFFF"/>
          <w:w w:val="105"/>
          <w:sz w:val="14"/>
          <w:shd w:val="clear" w:color="auto" w:fill="005DAB"/>
        </w:rPr>
        <w:t>submitted</w:t>
      </w:r>
      <w:r>
        <w:rPr>
          <w:color w:val="FFFFFF"/>
          <w:spacing w:val="-2"/>
          <w:w w:val="105"/>
          <w:sz w:val="14"/>
          <w:shd w:val="clear" w:color="auto" w:fill="005DAB"/>
        </w:rPr>
        <w:t xml:space="preserve"> </w:t>
      </w:r>
      <w:proofErr w:type="spellStart"/>
      <w:r>
        <w:rPr>
          <w:color w:val="FFFFFF"/>
          <w:w w:val="105"/>
          <w:sz w:val="14"/>
          <w:shd w:val="clear" w:color="auto" w:fill="005DAB"/>
        </w:rPr>
        <w:t>atleast</w:t>
      </w:r>
      <w:proofErr w:type="spellEnd"/>
      <w:r>
        <w:rPr>
          <w:color w:val="FFFFFF"/>
          <w:spacing w:val="-3"/>
          <w:w w:val="105"/>
          <w:sz w:val="14"/>
          <w:shd w:val="clear" w:color="auto" w:fill="005DAB"/>
        </w:rPr>
        <w:t xml:space="preserve"> </w:t>
      </w:r>
      <w:r>
        <w:rPr>
          <w:color w:val="FFFFFF"/>
          <w:w w:val="105"/>
          <w:sz w:val="14"/>
          <w:shd w:val="clear" w:color="auto" w:fill="005DAB"/>
        </w:rPr>
        <w:t>5</w:t>
      </w:r>
      <w:r>
        <w:rPr>
          <w:color w:val="FFFFFF"/>
          <w:spacing w:val="-2"/>
          <w:w w:val="105"/>
          <w:sz w:val="14"/>
          <w:shd w:val="clear" w:color="auto" w:fill="005DAB"/>
        </w:rPr>
        <w:t xml:space="preserve"> </w:t>
      </w:r>
      <w:r>
        <w:rPr>
          <w:color w:val="FFFFFF"/>
          <w:w w:val="105"/>
          <w:sz w:val="14"/>
          <w:shd w:val="clear" w:color="auto" w:fill="005DAB"/>
        </w:rPr>
        <w:t>working</w:t>
      </w:r>
      <w:r>
        <w:rPr>
          <w:color w:val="FFFFFF"/>
          <w:spacing w:val="-2"/>
          <w:w w:val="105"/>
          <w:sz w:val="14"/>
          <w:shd w:val="clear" w:color="auto" w:fill="005DAB"/>
        </w:rPr>
        <w:t xml:space="preserve"> </w:t>
      </w:r>
      <w:r>
        <w:rPr>
          <w:color w:val="FFFFFF"/>
          <w:w w:val="105"/>
          <w:sz w:val="14"/>
          <w:shd w:val="clear" w:color="auto" w:fill="005DAB"/>
        </w:rPr>
        <w:t>days</w:t>
      </w:r>
      <w:r>
        <w:rPr>
          <w:color w:val="FFFFFF"/>
          <w:spacing w:val="-3"/>
          <w:w w:val="105"/>
          <w:sz w:val="14"/>
          <w:shd w:val="clear" w:color="auto" w:fill="005DAB"/>
        </w:rPr>
        <w:t xml:space="preserve"> </w:t>
      </w:r>
      <w:r>
        <w:rPr>
          <w:color w:val="FFFFFF"/>
          <w:w w:val="105"/>
          <w:sz w:val="14"/>
          <w:shd w:val="clear" w:color="auto" w:fill="005DAB"/>
        </w:rPr>
        <w:t>before</w:t>
      </w:r>
      <w:r>
        <w:rPr>
          <w:color w:val="FFFFFF"/>
          <w:spacing w:val="-2"/>
          <w:w w:val="105"/>
          <w:sz w:val="14"/>
          <w:shd w:val="clear" w:color="auto" w:fill="005DAB"/>
        </w:rPr>
        <w:t xml:space="preserve"> </w:t>
      </w:r>
      <w:r>
        <w:rPr>
          <w:color w:val="FFFFFF"/>
          <w:w w:val="105"/>
          <w:sz w:val="14"/>
          <w:shd w:val="clear" w:color="auto" w:fill="005DAB"/>
        </w:rPr>
        <w:t>the</w:t>
      </w:r>
      <w:r>
        <w:rPr>
          <w:color w:val="FFFFFF"/>
          <w:spacing w:val="40"/>
          <w:w w:val="105"/>
          <w:sz w:val="14"/>
          <w:shd w:val="clear" w:color="auto" w:fill="005DAB"/>
        </w:rPr>
        <w:t xml:space="preserve"> </w:t>
      </w:r>
      <w:r>
        <w:rPr>
          <w:color w:val="FFFFFF"/>
          <w:w w:val="105"/>
          <w:sz w:val="14"/>
          <w:shd w:val="clear" w:color="auto" w:fill="005DAB"/>
        </w:rPr>
        <w:t>due</w:t>
      </w:r>
      <w:r>
        <w:rPr>
          <w:color w:val="FFFFFF"/>
          <w:spacing w:val="-3"/>
          <w:w w:val="105"/>
          <w:sz w:val="14"/>
          <w:shd w:val="clear" w:color="auto" w:fill="005DAB"/>
        </w:rPr>
        <w:t xml:space="preserve"> </w:t>
      </w:r>
      <w:r>
        <w:rPr>
          <w:color w:val="FFFFFF"/>
          <w:w w:val="105"/>
          <w:sz w:val="14"/>
          <w:shd w:val="clear" w:color="auto" w:fill="005DAB"/>
        </w:rPr>
        <w:t>date</w:t>
      </w:r>
      <w:r>
        <w:rPr>
          <w:color w:val="FFFFFF"/>
          <w:spacing w:val="-2"/>
          <w:w w:val="105"/>
          <w:sz w:val="14"/>
          <w:shd w:val="clear" w:color="auto" w:fill="005DAB"/>
        </w:rPr>
        <w:t xml:space="preserve"> </w:t>
      </w:r>
      <w:r>
        <w:rPr>
          <w:color w:val="FFFFFF"/>
          <w:w w:val="105"/>
          <w:sz w:val="14"/>
          <w:shd w:val="clear" w:color="auto" w:fill="005DAB"/>
        </w:rPr>
        <w:t>for</w:t>
      </w:r>
      <w:r>
        <w:rPr>
          <w:color w:val="FFFFFF"/>
          <w:spacing w:val="-2"/>
          <w:w w:val="105"/>
          <w:sz w:val="14"/>
          <w:shd w:val="clear" w:color="auto" w:fill="005DAB"/>
        </w:rPr>
        <w:t xml:space="preserve"> </w:t>
      </w:r>
      <w:r>
        <w:rPr>
          <w:color w:val="FFFFFF"/>
          <w:w w:val="105"/>
          <w:sz w:val="14"/>
          <w:shd w:val="clear" w:color="auto" w:fill="005DAB"/>
        </w:rPr>
        <w:t>transfer)</w:t>
      </w:r>
      <w:r>
        <w:rPr>
          <w:color w:val="FFFFFF"/>
          <w:spacing w:val="-3"/>
          <w:w w:val="105"/>
          <w:sz w:val="14"/>
          <w:shd w:val="clear" w:color="auto" w:fill="005DAB"/>
        </w:rPr>
        <w:t xml:space="preserve"> </w:t>
      </w:r>
      <w:r>
        <w:rPr>
          <w:color w:val="FFFFFF"/>
          <w:w w:val="105"/>
          <w:sz w:val="14"/>
          <w:shd w:val="clear" w:color="auto" w:fill="005DAB"/>
        </w:rPr>
        <w:t>Refer</w:t>
      </w:r>
      <w:r>
        <w:rPr>
          <w:color w:val="FFFFFF"/>
          <w:spacing w:val="-2"/>
          <w:w w:val="105"/>
          <w:sz w:val="14"/>
          <w:shd w:val="clear" w:color="auto" w:fill="005DAB"/>
        </w:rPr>
        <w:t xml:space="preserve"> </w:t>
      </w:r>
      <w:r>
        <w:rPr>
          <w:color w:val="FFFFFF"/>
          <w:w w:val="105"/>
          <w:sz w:val="14"/>
          <w:shd w:val="clear" w:color="auto" w:fill="005DAB"/>
        </w:rPr>
        <w:t>SWP</w:t>
      </w:r>
      <w:r>
        <w:rPr>
          <w:color w:val="FFFFFF"/>
          <w:spacing w:val="-2"/>
          <w:w w:val="105"/>
          <w:sz w:val="14"/>
          <w:shd w:val="clear" w:color="auto" w:fill="005DAB"/>
        </w:rPr>
        <w:t xml:space="preserve"> Instructions</w:t>
      </w:r>
      <w:r>
        <w:rPr>
          <w:color w:val="FFFFFF"/>
          <w:sz w:val="14"/>
          <w:shd w:val="clear" w:color="auto" w:fill="005DAB"/>
        </w:rPr>
        <w:tab/>
      </w:r>
    </w:p>
    <w:p w14:paraId="324D0A4F" w14:textId="77777777" w:rsidR="00607787" w:rsidRDefault="00607787">
      <w:pPr>
        <w:rPr>
          <w:sz w:val="14"/>
        </w:rPr>
        <w:sectPr w:rsidR="00607787">
          <w:type w:val="continuous"/>
          <w:pgSz w:w="12240" w:h="16560"/>
          <w:pgMar w:top="520" w:right="360" w:bottom="280" w:left="360" w:header="720" w:footer="720" w:gutter="0"/>
          <w:cols w:space="720"/>
        </w:sectPr>
      </w:pPr>
    </w:p>
    <w:p w14:paraId="50915516" w14:textId="77777777" w:rsidR="00607787" w:rsidRDefault="00000000">
      <w:pPr>
        <w:spacing w:before="140"/>
        <w:ind w:left="191"/>
        <w:rPr>
          <w:sz w:val="14"/>
        </w:rPr>
      </w:pPr>
      <w:r>
        <w:rPr>
          <w:color w:val="231D1F"/>
          <w:spacing w:val="-2"/>
          <w:w w:val="115"/>
          <w:sz w:val="14"/>
        </w:rPr>
        <w:t>Scheme</w:t>
      </w:r>
    </w:p>
    <w:p w14:paraId="727A0568" w14:textId="77777777" w:rsidR="00607787" w:rsidRDefault="00000000">
      <w:pPr>
        <w:spacing w:before="119"/>
        <w:ind w:left="191"/>
        <w:rPr>
          <w:sz w:val="14"/>
        </w:rPr>
      </w:pPr>
      <w:r>
        <w:br w:type="column"/>
      </w:r>
      <w:r>
        <w:rPr>
          <w:color w:val="231D1F"/>
          <w:spacing w:val="-4"/>
          <w:w w:val="110"/>
          <w:sz w:val="14"/>
        </w:rPr>
        <w:t>Plan</w:t>
      </w:r>
    </w:p>
    <w:p w14:paraId="4E2E4D82" w14:textId="77777777" w:rsidR="00607787" w:rsidRDefault="00607787">
      <w:pPr>
        <w:rPr>
          <w:sz w:val="14"/>
        </w:rPr>
        <w:sectPr w:rsidR="00607787">
          <w:type w:val="continuous"/>
          <w:pgSz w:w="12240" w:h="16560"/>
          <w:pgMar w:top="520" w:right="360" w:bottom="280" w:left="360" w:header="720" w:footer="720" w:gutter="0"/>
          <w:cols w:num="2" w:space="720" w:equalWidth="0">
            <w:col w:w="778" w:space="4911"/>
            <w:col w:w="5831"/>
          </w:cols>
        </w:sectPr>
      </w:pPr>
    </w:p>
    <w:p w14:paraId="61604F43" w14:textId="77777777" w:rsidR="00607787" w:rsidRDefault="00607787">
      <w:pPr>
        <w:pStyle w:val="BodyText"/>
        <w:spacing w:before="4"/>
        <w:rPr>
          <w:sz w:val="4"/>
        </w:rPr>
      </w:pPr>
    </w:p>
    <w:p w14:paraId="46CDB1C7" w14:textId="77777777" w:rsidR="00607787" w:rsidRDefault="00000000">
      <w:pPr>
        <w:pStyle w:val="BodyText"/>
        <w:ind w:left="1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1820BD0" wp14:editId="350C0620">
                <wp:extent cx="7164705" cy="749935"/>
                <wp:effectExtent l="0" t="0" r="0" b="2540"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4705" cy="749935"/>
                          <a:chOff x="0" y="0"/>
                          <a:chExt cx="7164705" cy="74993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3175" y="215331"/>
                            <a:ext cx="7158355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8355" h="531495">
                                <a:moveTo>
                                  <a:pt x="3610635" y="0"/>
                                </a:moveTo>
                                <a:lnTo>
                                  <a:pt x="7157796" y="0"/>
                                </a:lnTo>
                                <a:lnTo>
                                  <a:pt x="7157796" y="530885"/>
                                </a:lnTo>
                                <a:lnTo>
                                  <a:pt x="3610635" y="530885"/>
                                </a:lnTo>
                                <a:lnTo>
                                  <a:pt x="3610635" y="0"/>
                                </a:lnTo>
                                <a:close/>
                              </a:path>
                              <a:path w="7158355" h="531495">
                                <a:moveTo>
                                  <a:pt x="0" y="0"/>
                                </a:moveTo>
                                <a:lnTo>
                                  <a:pt x="3610635" y="0"/>
                                </a:lnTo>
                                <a:lnTo>
                                  <a:pt x="3610635" y="530885"/>
                                </a:lnTo>
                                <a:lnTo>
                                  <a:pt x="0" y="5308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7158355" h="531495">
                                <a:moveTo>
                                  <a:pt x="5125859" y="49466"/>
                                </a:moveTo>
                                <a:lnTo>
                                  <a:pt x="5233860" y="49466"/>
                                </a:lnTo>
                                <a:lnTo>
                                  <a:pt x="5233860" y="157467"/>
                                </a:lnTo>
                                <a:lnTo>
                                  <a:pt x="5125859" y="157467"/>
                                </a:lnTo>
                                <a:lnTo>
                                  <a:pt x="5125859" y="49466"/>
                                </a:lnTo>
                                <a:close/>
                              </a:path>
                              <a:path w="7158355" h="531495">
                                <a:moveTo>
                                  <a:pt x="4411091" y="49466"/>
                                </a:moveTo>
                                <a:lnTo>
                                  <a:pt x="4519091" y="49466"/>
                                </a:lnTo>
                                <a:lnTo>
                                  <a:pt x="4519091" y="157467"/>
                                </a:lnTo>
                                <a:lnTo>
                                  <a:pt x="4411091" y="157467"/>
                                </a:lnTo>
                                <a:lnTo>
                                  <a:pt x="4411091" y="49466"/>
                                </a:lnTo>
                                <a:close/>
                              </a:path>
                              <a:path w="7158355" h="531495">
                                <a:moveTo>
                                  <a:pt x="6680390" y="55181"/>
                                </a:moveTo>
                                <a:lnTo>
                                  <a:pt x="6788391" y="55181"/>
                                </a:lnTo>
                                <a:lnTo>
                                  <a:pt x="6788391" y="163182"/>
                                </a:lnTo>
                                <a:lnTo>
                                  <a:pt x="6680390" y="163182"/>
                                </a:lnTo>
                                <a:lnTo>
                                  <a:pt x="6680390" y="55181"/>
                                </a:lnTo>
                                <a:close/>
                              </a:path>
                              <a:path w="7158355" h="531495">
                                <a:moveTo>
                                  <a:pt x="5871464" y="55181"/>
                                </a:moveTo>
                                <a:lnTo>
                                  <a:pt x="5979464" y="55181"/>
                                </a:lnTo>
                                <a:lnTo>
                                  <a:pt x="5979464" y="163182"/>
                                </a:lnTo>
                                <a:lnTo>
                                  <a:pt x="5871464" y="163182"/>
                                </a:lnTo>
                                <a:lnTo>
                                  <a:pt x="5871464" y="5518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880421" y="266853"/>
                            <a:ext cx="267208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2080" h="132715">
                                <a:moveTo>
                                  <a:pt x="2671635" y="0"/>
                                </a:moveTo>
                                <a:lnTo>
                                  <a:pt x="2671635" y="132232"/>
                                </a:lnTo>
                                <a:lnTo>
                                  <a:pt x="0" y="1322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6308" y="463157"/>
                            <a:ext cx="294396" cy="109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6335941" y="461888"/>
                            <a:ext cx="72898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980" h="71755">
                                <a:moveTo>
                                  <a:pt x="50139" y="1447"/>
                                </a:moveTo>
                                <a:lnTo>
                                  <a:pt x="40792" y="1447"/>
                                </a:lnTo>
                                <a:lnTo>
                                  <a:pt x="28181" y="50304"/>
                                </a:lnTo>
                                <a:lnTo>
                                  <a:pt x="25387" y="61582"/>
                                </a:lnTo>
                                <a:lnTo>
                                  <a:pt x="22910" y="51193"/>
                                </a:lnTo>
                                <a:lnTo>
                                  <a:pt x="10426" y="1447"/>
                                </a:lnTo>
                                <a:lnTo>
                                  <a:pt x="0" y="1447"/>
                                </a:lnTo>
                                <a:lnTo>
                                  <a:pt x="0" y="71691"/>
                                </a:lnTo>
                                <a:lnTo>
                                  <a:pt x="6692" y="71691"/>
                                </a:lnTo>
                                <a:lnTo>
                                  <a:pt x="6692" y="11887"/>
                                </a:lnTo>
                                <a:lnTo>
                                  <a:pt x="21907" y="71691"/>
                                </a:lnTo>
                                <a:lnTo>
                                  <a:pt x="28143" y="71691"/>
                                </a:lnTo>
                                <a:lnTo>
                                  <a:pt x="43446" y="12877"/>
                                </a:lnTo>
                                <a:lnTo>
                                  <a:pt x="43446" y="71691"/>
                                </a:lnTo>
                                <a:lnTo>
                                  <a:pt x="50139" y="71691"/>
                                </a:lnTo>
                                <a:lnTo>
                                  <a:pt x="50139" y="1447"/>
                                </a:lnTo>
                                <a:close/>
                              </a:path>
                              <a:path w="728980" h="71755">
                                <a:moveTo>
                                  <a:pt x="183083" y="1447"/>
                                </a:moveTo>
                                <a:lnTo>
                                  <a:pt x="173761" y="1447"/>
                                </a:lnTo>
                                <a:lnTo>
                                  <a:pt x="161150" y="50304"/>
                                </a:lnTo>
                                <a:lnTo>
                                  <a:pt x="158356" y="61582"/>
                                </a:lnTo>
                                <a:lnTo>
                                  <a:pt x="155854" y="51193"/>
                                </a:lnTo>
                                <a:lnTo>
                                  <a:pt x="143395" y="1447"/>
                                </a:lnTo>
                                <a:lnTo>
                                  <a:pt x="132956" y="1447"/>
                                </a:lnTo>
                                <a:lnTo>
                                  <a:pt x="132956" y="71691"/>
                                </a:lnTo>
                                <a:lnTo>
                                  <a:pt x="139623" y="71691"/>
                                </a:lnTo>
                                <a:lnTo>
                                  <a:pt x="139623" y="11887"/>
                                </a:lnTo>
                                <a:lnTo>
                                  <a:pt x="154863" y="71691"/>
                                </a:lnTo>
                                <a:lnTo>
                                  <a:pt x="161086" y="71691"/>
                                </a:lnTo>
                                <a:lnTo>
                                  <a:pt x="176390" y="12877"/>
                                </a:lnTo>
                                <a:lnTo>
                                  <a:pt x="176390" y="71691"/>
                                </a:lnTo>
                                <a:lnTo>
                                  <a:pt x="183083" y="71691"/>
                                </a:lnTo>
                                <a:lnTo>
                                  <a:pt x="183083" y="1447"/>
                                </a:lnTo>
                                <a:close/>
                              </a:path>
                              <a:path w="728980" h="71755">
                                <a:moveTo>
                                  <a:pt x="324650" y="1447"/>
                                </a:moveTo>
                                <a:lnTo>
                                  <a:pt x="316560" y="1447"/>
                                </a:lnTo>
                                <a:lnTo>
                                  <a:pt x="304088" y="26695"/>
                                </a:lnTo>
                                <a:lnTo>
                                  <a:pt x="302183" y="30835"/>
                                </a:lnTo>
                                <a:lnTo>
                                  <a:pt x="300647" y="34505"/>
                                </a:lnTo>
                                <a:lnTo>
                                  <a:pt x="297319" y="26797"/>
                                </a:lnTo>
                                <a:lnTo>
                                  <a:pt x="284949" y="1447"/>
                                </a:lnTo>
                                <a:lnTo>
                                  <a:pt x="276479" y="1447"/>
                                </a:lnTo>
                                <a:lnTo>
                                  <a:pt x="296722" y="41948"/>
                                </a:lnTo>
                                <a:lnTo>
                                  <a:pt x="296722" y="71691"/>
                                </a:lnTo>
                                <a:lnTo>
                                  <a:pt x="303682" y="71691"/>
                                </a:lnTo>
                                <a:lnTo>
                                  <a:pt x="303682" y="41948"/>
                                </a:lnTo>
                                <a:lnTo>
                                  <a:pt x="324650" y="1447"/>
                                </a:lnTo>
                                <a:close/>
                              </a:path>
                              <a:path w="728980" h="71755">
                                <a:moveTo>
                                  <a:pt x="456526" y="0"/>
                                </a:moveTo>
                                <a:lnTo>
                                  <a:pt x="448437" y="0"/>
                                </a:lnTo>
                                <a:lnTo>
                                  <a:pt x="435978" y="25247"/>
                                </a:lnTo>
                                <a:lnTo>
                                  <a:pt x="432523" y="33058"/>
                                </a:lnTo>
                                <a:lnTo>
                                  <a:pt x="429209" y="25349"/>
                                </a:lnTo>
                                <a:lnTo>
                                  <a:pt x="416839" y="0"/>
                                </a:lnTo>
                                <a:lnTo>
                                  <a:pt x="408368" y="0"/>
                                </a:lnTo>
                                <a:lnTo>
                                  <a:pt x="428599" y="40500"/>
                                </a:lnTo>
                                <a:lnTo>
                                  <a:pt x="428599" y="70243"/>
                                </a:lnTo>
                                <a:lnTo>
                                  <a:pt x="435559" y="70243"/>
                                </a:lnTo>
                                <a:lnTo>
                                  <a:pt x="435559" y="40500"/>
                                </a:lnTo>
                                <a:lnTo>
                                  <a:pt x="456526" y="0"/>
                                </a:lnTo>
                                <a:close/>
                              </a:path>
                              <a:path w="728980" h="71755">
                                <a:moveTo>
                                  <a:pt x="598563" y="1447"/>
                                </a:moveTo>
                                <a:lnTo>
                                  <a:pt x="590473" y="1447"/>
                                </a:lnTo>
                                <a:lnTo>
                                  <a:pt x="578015" y="26695"/>
                                </a:lnTo>
                                <a:lnTo>
                                  <a:pt x="574586" y="34505"/>
                                </a:lnTo>
                                <a:lnTo>
                                  <a:pt x="571233" y="26797"/>
                                </a:lnTo>
                                <a:lnTo>
                                  <a:pt x="558876" y="1447"/>
                                </a:lnTo>
                                <a:lnTo>
                                  <a:pt x="550405" y="1447"/>
                                </a:lnTo>
                                <a:lnTo>
                                  <a:pt x="570636" y="41948"/>
                                </a:lnTo>
                                <a:lnTo>
                                  <a:pt x="570636" y="71691"/>
                                </a:lnTo>
                                <a:lnTo>
                                  <a:pt x="577608" y="71691"/>
                                </a:lnTo>
                                <a:lnTo>
                                  <a:pt x="577608" y="41948"/>
                                </a:lnTo>
                                <a:lnTo>
                                  <a:pt x="598563" y="1447"/>
                                </a:lnTo>
                                <a:close/>
                              </a:path>
                              <a:path w="728980" h="71755">
                                <a:moveTo>
                                  <a:pt x="728383" y="1447"/>
                                </a:moveTo>
                                <a:lnTo>
                                  <a:pt x="720318" y="1447"/>
                                </a:lnTo>
                                <a:lnTo>
                                  <a:pt x="707847" y="26695"/>
                                </a:lnTo>
                                <a:lnTo>
                                  <a:pt x="705942" y="30835"/>
                                </a:lnTo>
                                <a:lnTo>
                                  <a:pt x="704405" y="34505"/>
                                </a:lnTo>
                                <a:lnTo>
                                  <a:pt x="701065" y="26797"/>
                                </a:lnTo>
                                <a:lnTo>
                                  <a:pt x="688695" y="1447"/>
                                </a:lnTo>
                                <a:lnTo>
                                  <a:pt x="680224" y="1447"/>
                                </a:lnTo>
                                <a:lnTo>
                                  <a:pt x="700455" y="41948"/>
                                </a:lnTo>
                                <a:lnTo>
                                  <a:pt x="700455" y="71691"/>
                                </a:lnTo>
                                <a:lnTo>
                                  <a:pt x="707402" y="71691"/>
                                </a:lnTo>
                                <a:lnTo>
                                  <a:pt x="707402" y="41948"/>
                                </a:lnTo>
                                <a:lnTo>
                                  <a:pt x="728383" y="1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2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290406" y="445075"/>
                            <a:ext cx="13589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13664">
                                <a:moveTo>
                                  <a:pt x="135534" y="0"/>
                                </a:moveTo>
                                <a:lnTo>
                                  <a:pt x="135534" y="113385"/>
                                </a:lnTo>
                                <a:lnTo>
                                  <a:pt x="0" y="113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425939" y="445075"/>
                            <a:ext cx="13589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13664">
                                <a:moveTo>
                                  <a:pt x="135559" y="0"/>
                                </a:moveTo>
                                <a:lnTo>
                                  <a:pt x="135559" y="113385"/>
                                </a:lnTo>
                                <a:lnTo>
                                  <a:pt x="0" y="113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561274" y="445075"/>
                            <a:ext cx="13589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13664">
                                <a:moveTo>
                                  <a:pt x="135547" y="0"/>
                                </a:moveTo>
                                <a:lnTo>
                                  <a:pt x="135547" y="113385"/>
                                </a:lnTo>
                                <a:lnTo>
                                  <a:pt x="0" y="113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696819" y="445075"/>
                            <a:ext cx="13589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13664">
                                <a:moveTo>
                                  <a:pt x="135559" y="0"/>
                                </a:moveTo>
                                <a:lnTo>
                                  <a:pt x="135559" y="113385"/>
                                </a:lnTo>
                                <a:lnTo>
                                  <a:pt x="0" y="113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832166" y="445075"/>
                            <a:ext cx="13589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13664">
                                <a:moveTo>
                                  <a:pt x="135534" y="0"/>
                                </a:moveTo>
                                <a:lnTo>
                                  <a:pt x="135534" y="113385"/>
                                </a:lnTo>
                                <a:lnTo>
                                  <a:pt x="0" y="113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967698" y="445075"/>
                            <a:ext cx="13589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13664">
                                <a:moveTo>
                                  <a:pt x="135559" y="0"/>
                                </a:moveTo>
                                <a:lnTo>
                                  <a:pt x="135559" y="113385"/>
                                </a:lnTo>
                                <a:lnTo>
                                  <a:pt x="0" y="113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015420" y="476036"/>
                            <a:ext cx="73469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695" h="70485">
                                <a:moveTo>
                                  <a:pt x="50342" y="0"/>
                                </a:moveTo>
                                <a:lnTo>
                                  <a:pt x="40944" y="0"/>
                                </a:lnTo>
                                <a:lnTo>
                                  <a:pt x="28282" y="48856"/>
                                </a:lnTo>
                                <a:lnTo>
                                  <a:pt x="25488" y="60134"/>
                                </a:lnTo>
                                <a:lnTo>
                                  <a:pt x="22987" y="49745"/>
                                </a:lnTo>
                                <a:lnTo>
                                  <a:pt x="104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243"/>
                                </a:lnTo>
                                <a:lnTo>
                                  <a:pt x="6705" y="70243"/>
                                </a:lnTo>
                                <a:lnTo>
                                  <a:pt x="6705" y="10439"/>
                                </a:lnTo>
                                <a:lnTo>
                                  <a:pt x="21983" y="70243"/>
                                </a:lnTo>
                                <a:lnTo>
                                  <a:pt x="28244" y="70243"/>
                                </a:lnTo>
                                <a:lnTo>
                                  <a:pt x="43611" y="11430"/>
                                </a:lnTo>
                                <a:lnTo>
                                  <a:pt x="43611" y="70243"/>
                                </a:lnTo>
                                <a:lnTo>
                                  <a:pt x="50342" y="70243"/>
                                </a:lnTo>
                                <a:lnTo>
                                  <a:pt x="50342" y="0"/>
                                </a:lnTo>
                                <a:close/>
                              </a:path>
                              <a:path w="734695" h="70485">
                                <a:moveTo>
                                  <a:pt x="182968" y="0"/>
                                </a:moveTo>
                                <a:lnTo>
                                  <a:pt x="173596" y="0"/>
                                </a:lnTo>
                                <a:lnTo>
                                  <a:pt x="160947" y="48856"/>
                                </a:lnTo>
                                <a:lnTo>
                                  <a:pt x="158140" y="60134"/>
                                </a:lnTo>
                                <a:lnTo>
                                  <a:pt x="155638" y="49745"/>
                                </a:lnTo>
                                <a:lnTo>
                                  <a:pt x="143129" y="0"/>
                                </a:lnTo>
                                <a:lnTo>
                                  <a:pt x="132638" y="0"/>
                                </a:lnTo>
                                <a:lnTo>
                                  <a:pt x="132638" y="70243"/>
                                </a:lnTo>
                                <a:lnTo>
                                  <a:pt x="139344" y="70243"/>
                                </a:lnTo>
                                <a:lnTo>
                                  <a:pt x="139344" y="10439"/>
                                </a:lnTo>
                                <a:lnTo>
                                  <a:pt x="154609" y="70243"/>
                                </a:lnTo>
                                <a:lnTo>
                                  <a:pt x="160896" y="70243"/>
                                </a:lnTo>
                                <a:lnTo>
                                  <a:pt x="176250" y="11430"/>
                                </a:lnTo>
                                <a:lnTo>
                                  <a:pt x="176250" y="70243"/>
                                </a:lnTo>
                                <a:lnTo>
                                  <a:pt x="182968" y="70243"/>
                                </a:lnTo>
                                <a:lnTo>
                                  <a:pt x="182968" y="0"/>
                                </a:lnTo>
                                <a:close/>
                              </a:path>
                              <a:path w="734695" h="70485">
                                <a:moveTo>
                                  <a:pt x="328752" y="0"/>
                                </a:moveTo>
                                <a:lnTo>
                                  <a:pt x="320636" y="0"/>
                                </a:lnTo>
                                <a:lnTo>
                                  <a:pt x="308114" y="25247"/>
                                </a:lnTo>
                                <a:lnTo>
                                  <a:pt x="306209" y="29387"/>
                                </a:lnTo>
                                <a:lnTo>
                                  <a:pt x="304673" y="33058"/>
                                </a:lnTo>
                                <a:lnTo>
                                  <a:pt x="301320" y="25349"/>
                                </a:lnTo>
                                <a:lnTo>
                                  <a:pt x="288899" y="0"/>
                                </a:lnTo>
                                <a:lnTo>
                                  <a:pt x="280403" y="0"/>
                                </a:lnTo>
                                <a:lnTo>
                                  <a:pt x="300710" y="40500"/>
                                </a:lnTo>
                                <a:lnTo>
                                  <a:pt x="300710" y="70243"/>
                                </a:lnTo>
                                <a:lnTo>
                                  <a:pt x="307708" y="70243"/>
                                </a:lnTo>
                                <a:lnTo>
                                  <a:pt x="307708" y="40500"/>
                                </a:lnTo>
                                <a:lnTo>
                                  <a:pt x="328752" y="0"/>
                                </a:lnTo>
                                <a:close/>
                              </a:path>
                              <a:path w="734695" h="70485">
                                <a:moveTo>
                                  <a:pt x="473417" y="0"/>
                                </a:moveTo>
                                <a:lnTo>
                                  <a:pt x="465302" y="0"/>
                                </a:lnTo>
                                <a:lnTo>
                                  <a:pt x="452780" y="25247"/>
                                </a:lnTo>
                                <a:lnTo>
                                  <a:pt x="449326" y="33058"/>
                                </a:lnTo>
                                <a:lnTo>
                                  <a:pt x="445985" y="25349"/>
                                </a:lnTo>
                                <a:lnTo>
                                  <a:pt x="433578" y="0"/>
                                </a:lnTo>
                                <a:lnTo>
                                  <a:pt x="425069" y="0"/>
                                </a:lnTo>
                                <a:lnTo>
                                  <a:pt x="445389" y="40500"/>
                                </a:lnTo>
                                <a:lnTo>
                                  <a:pt x="445389" y="70243"/>
                                </a:lnTo>
                                <a:lnTo>
                                  <a:pt x="452361" y="70243"/>
                                </a:lnTo>
                                <a:lnTo>
                                  <a:pt x="452361" y="40500"/>
                                </a:lnTo>
                                <a:lnTo>
                                  <a:pt x="473417" y="0"/>
                                </a:lnTo>
                                <a:close/>
                              </a:path>
                              <a:path w="734695" h="70485">
                                <a:moveTo>
                                  <a:pt x="603745" y="0"/>
                                </a:moveTo>
                                <a:lnTo>
                                  <a:pt x="595630" y="0"/>
                                </a:lnTo>
                                <a:lnTo>
                                  <a:pt x="585419" y="20650"/>
                                </a:lnTo>
                                <a:lnTo>
                                  <a:pt x="581215" y="29387"/>
                                </a:lnTo>
                                <a:lnTo>
                                  <a:pt x="579678" y="33058"/>
                                </a:lnTo>
                                <a:lnTo>
                                  <a:pt x="576313" y="25349"/>
                                </a:lnTo>
                                <a:lnTo>
                                  <a:pt x="563905" y="0"/>
                                </a:lnTo>
                                <a:lnTo>
                                  <a:pt x="555396" y="0"/>
                                </a:lnTo>
                                <a:lnTo>
                                  <a:pt x="575716" y="40500"/>
                                </a:lnTo>
                                <a:lnTo>
                                  <a:pt x="575716" y="70243"/>
                                </a:lnTo>
                                <a:lnTo>
                                  <a:pt x="582714" y="70243"/>
                                </a:lnTo>
                                <a:lnTo>
                                  <a:pt x="582714" y="40500"/>
                                </a:lnTo>
                                <a:lnTo>
                                  <a:pt x="603745" y="0"/>
                                </a:lnTo>
                                <a:close/>
                              </a:path>
                              <a:path w="734695" h="70485">
                                <a:moveTo>
                                  <a:pt x="734085" y="0"/>
                                </a:moveTo>
                                <a:lnTo>
                                  <a:pt x="725970" y="0"/>
                                </a:lnTo>
                                <a:lnTo>
                                  <a:pt x="715759" y="20650"/>
                                </a:lnTo>
                                <a:lnTo>
                                  <a:pt x="711555" y="29387"/>
                                </a:lnTo>
                                <a:lnTo>
                                  <a:pt x="710006" y="33058"/>
                                </a:lnTo>
                                <a:lnTo>
                                  <a:pt x="706653" y="25349"/>
                                </a:lnTo>
                                <a:lnTo>
                                  <a:pt x="694245" y="0"/>
                                </a:lnTo>
                                <a:lnTo>
                                  <a:pt x="685736" y="0"/>
                                </a:lnTo>
                                <a:lnTo>
                                  <a:pt x="706043" y="40500"/>
                                </a:lnTo>
                                <a:lnTo>
                                  <a:pt x="706043" y="70243"/>
                                </a:lnTo>
                                <a:lnTo>
                                  <a:pt x="713028" y="70243"/>
                                </a:lnTo>
                                <a:lnTo>
                                  <a:pt x="713028" y="40500"/>
                                </a:lnTo>
                                <a:lnTo>
                                  <a:pt x="734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2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972558" y="457775"/>
                            <a:ext cx="13652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113664">
                                <a:moveTo>
                                  <a:pt x="136067" y="0"/>
                                </a:moveTo>
                                <a:lnTo>
                                  <a:pt x="136067" y="113385"/>
                                </a:lnTo>
                                <a:lnTo>
                                  <a:pt x="0" y="113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108623" y="457775"/>
                            <a:ext cx="13652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113664">
                                <a:moveTo>
                                  <a:pt x="136093" y="0"/>
                                </a:moveTo>
                                <a:lnTo>
                                  <a:pt x="136093" y="113385"/>
                                </a:lnTo>
                                <a:lnTo>
                                  <a:pt x="0" y="113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244491" y="457775"/>
                            <a:ext cx="13652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113664">
                                <a:moveTo>
                                  <a:pt x="136067" y="0"/>
                                </a:moveTo>
                                <a:lnTo>
                                  <a:pt x="136067" y="113385"/>
                                </a:lnTo>
                                <a:lnTo>
                                  <a:pt x="0" y="113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5380556" y="457775"/>
                            <a:ext cx="13652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113664">
                                <a:moveTo>
                                  <a:pt x="136093" y="0"/>
                                </a:moveTo>
                                <a:lnTo>
                                  <a:pt x="136093" y="113385"/>
                                </a:lnTo>
                                <a:lnTo>
                                  <a:pt x="0" y="113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5516425" y="457775"/>
                            <a:ext cx="13652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113664">
                                <a:moveTo>
                                  <a:pt x="136067" y="0"/>
                                </a:moveTo>
                                <a:lnTo>
                                  <a:pt x="136067" y="113385"/>
                                </a:lnTo>
                                <a:lnTo>
                                  <a:pt x="0" y="113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5652490" y="457775"/>
                            <a:ext cx="13652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113664">
                                <a:moveTo>
                                  <a:pt x="136093" y="0"/>
                                </a:moveTo>
                                <a:lnTo>
                                  <a:pt x="136093" y="113385"/>
                                </a:lnTo>
                                <a:lnTo>
                                  <a:pt x="0" y="113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522265" y="55189"/>
                            <a:ext cx="26346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4615" h="132715">
                                <a:moveTo>
                                  <a:pt x="2634297" y="0"/>
                                </a:moveTo>
                                <a:lnTo>
                                  <a:pt x="2634297" y="132245"/>
                                </a:lnTo>
                                <a:lnTo>
                                  <a:pt x="0" y="1322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880421" y="495453"/>
                            <a:ext cx="267208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2080" h="132715">
                                <a:moveTo>
                                  <a:pt x="2671635" y="0"/>
                                </a:moveTo>
                                <a:lnTo>
                                  <a:pt x="2671635" y="132232"/>
                                </a:lnTo>
                                <a:lnTo>
                                  <a:pt x="0" y="1322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28588" y="27040"/>
                            <a:ext cx="107823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6B0D90" w14:textId="77777777" w:rsidR="00607787" w:rsidRDefault="00000000">
                              <w:pPr>
                                <w:spacing w:line="16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D1F"/>
                                  <w:w w:val="105"/>
                                  <w:sz w:val="14"/>
                                </w:rPr>
                                <w:t>Option</w:t>
                              </w:r>
                              <w:r>
                                <w:rPr>
                                  <w:color w:val="231D1F"/>
                                  <w:spacing w:val="1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w w:val="105"/>
                                  <w:sz w:val="14"/>
                                </w:rPr>
                                <w:t>(Please</w:t>
                              </w:r>
                              <w:r>
                                <w:rPr>
                                  <w:rFonts w:ascii="Wingdings" w:hAnsi="Wingdings"/>
                                  <w:color w:val="231D1F"/>
                                  <w:w w:val="105"/>
                                  <w:sz w:val="14"/>
                                </w:rPr>
                                <w:t></w:t>
                              </w:r>
                              <w:r>
                                <w:rPr>
                                  <w:rFonts w:ascii="Times New Roman" w:hAnsi="Times New Roman"/>
                                  <w:color w:val="231D1F"/>
                                  <w:spacing w:val="-1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w w:val="105"/>
                                  <w:sz w:val="14"/>
                                </w:rPr>
                                <w:t>any</w:t>
                              </w:r>
                              <w:r>
                                <w:rPr>
                                  <w:color w:val="231D1F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spacing w:val="-4"/>
                                  <w:w w:val="105"/>
                                  <w:sz w:val="14"/>
                                </w:rPr>
                                <w:t>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1354175" y="34152"/>
                            <a:ext cx="31877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55B9F2" w14:textId="77777777" w:rsidR="00607787" w:rsidRDefault="00000000">
                              <w:pPr>
                                <w:spacing w:line="16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D1F"/>
                                  <w:spacing w:val="-2"/>
                                  <w:w w:val="105"/>
                                  <w:sz w:val="14"/>
                                </w:rPr>
                                <w:t>Growth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1917801" y="33619"/>
                            <a:ext cx="53657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DE7D7E" w14:textId="77777777" w:rsidR="00607787" w:rsidRDefault="00000000">
                              <w:pPr>
                                <w:spacing w:line="16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D1F"/>
                                  <w:sz w:val="14"/>
                                </w:rPr>
                                <w:t>IDCW</w:t>
                              </w:r>
                              <w:r>
                                <w:rPr>
                                  <w:color w:val="231D1F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spacing w:val="-2"/>
                                  <w:sz w:val="14"/>
                                </w:rPr>
                                <w:t>Payout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2734575" y="33620"/>
                            <a:ext cx="83058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5A13AD" w14:textId="77777777" w:rsidR="00607787" w:rsidRDefault="00000000">
                              <w:pPr>
                                <w:spacing w:line="16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D1F"/>
                                  <w:sz w:val="14"/>
                                </w:rPr>
                                <w:t>IDCW</w:t>
                              </w:r>
                              <w:r>
                                <w:rPr>
                                  <w:color w:val="231D1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spacing w:val="-2"/>
                                  <w:sz w:val="14"/>
                                </w:rPr>
                                <w:t>Reinvestment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40600" y="289970"/>
                            <a:ext cx="81216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AC416" w14:textId="77777777" w:rsidR="00607787" w:rsidRDefault="00000000">
                              <w:pPr>
                                <w:spacing w:line="162" w:lineRule="exact"/>
                                <w:rPr>
                                  <w:rFonts w:ascii="Verdana"/>
                                  <w:sz w:val="14"/>
                                </w:rPr>
                              </w:pPr>
                              <w:r>
                                <w:rPr>
                                  <w:color w:val="231D1F"/>
                                  <w:w w:val="110"/>
                                  <w:sz w:val="14"/>
                                </w:rPr>
                                <w:t>SWP</w:t>
                              </w:r>
                              <w:r>
                                <w:rPr>
                                  <w:color w:val="231D1F"/>
                                  <w:spacing w:val="-16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w w:val="110"/>
                                  <w:sz w:val="14"/>
                                </w:rPr>
                                <w:t>Installment</w:t>
                              </w:r>
                              <w:r>
                                <w:rPr>
                                  <w:color w:val="231D1F"/>
                                  <w:spacing w:val="6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D1F"/>
                                  <w:spacing w:val="-10"/>
                                  <w:w w:val="110"/>
                                  <w:sz w:val="14"/>
                                </w:rPr>
                                <w:t>`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3646846" y="0"/>
                            <a:ext cx="1257300" cy="379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AD6818" w14:textId="77777777" w:rsidR="00607787" w:rsidRDefault="00000000">
                              <w:pPr>
                                <w:spacing w:line="16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D1F"/>
                                  <w:w w:val="105"/>
                                  <w:sz w:val="14"/>
                                </w:rPr>
                                <w:t>*IDCW</w:t>
                              </w:r>
                              <w:r>
                                <w:rPr>
                                  <w:color w:val="231D1F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spacing w:val="-2"/>
                                  <w:w w:val="110"/>
                                  <w:sz w:val="14"/>
                                </w:rPr>
                                <w:t>Frequency</w:t>
                              </w:r>
                            </w:p>
                            <w:p w14:paraId="657F2FB1" w14:textId="77777777" w:rsidR="00607787" w:rsidRDefault="00000000">
                              <w:pPr>
                                <w:spacing w:before="1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D1F"/>
                                  <w:w w:val="105"/>
                                  <w:sz w:val="12"/>
                                </w:rPr>
                                <w:t>(In</w:t>
                              </w:r>
                              <w:r>
                                <w:rPr>
                                  <w:color w:val="231D1F"/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w w:val="105"/>
                                  <w:sz w:val="12"/>
                                </w:rPr>
                                <w:t>case</w:t>
                              </w:r>
                              <w:r>
                                <w:rPr>
                                  <w:color w:val="231D1F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w w:val="105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D1F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w w:val="105"/>
                                  <w:sz w:val="12"/>
                                </w:rPr>
                                <w:t>IDCW</w:t>
                              </w:r>
                              <w:r>
                                <w:rPr>
                                  <w:color w:val="231D1F"/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spacing w:val="-2"/>
                                  <w:w w:val="105"/>
                                  <w:sz w:val="12"/>
                                </w:rPr>
                                <w:t>Option)</w:t>
                              </w:r>
                            </w:p>
                            <w:p w14:paraId="5B55845F" w14:textId="77777777" w:rsidR="00607787" w:rsidRDefault="00000000">
                              <w:pPr>
                                <w:tabs>
                                  <w:tab w:val="left" w:pos="1432"/>
                                </w:tabs>
                                <w:spacing w:before="118"/>
                                <w:ind w:left="2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D1F"/>
                                  <w:w w:val="110"/>
                                  <w:sz w:val="14"/>
                                </w:rPr>
                                <w:t>SWP</w:t>
                              </w:r>
                              <w:r>
                                <w:rPr>
                                  <w:color w:val="231D1F"/>
                                  <w:spacing w:val="-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spacing w:val="-2"/>
                                  <w:w w:val="110"/>
                                  <w:sz w:val="14"/>
                                </w:rPr>
                                <w:t>Frequency:</w:t>
                              </w:r>
                              <w:r>
                                <w:rPr>
                                  <w:color w:val="231D1F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D1F"/>
                                  <w:spacing w:val="-2"/>
                                  <w:w w:val="110"/>
                                  <w:sz w:val="14"/>
                                </w:rPr>
                                <w:t>Monthly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5273192" y="272185"/>
                            <a:ext cx="39878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0CAAFE" w14:textId="77777777" w:rsidR="00607787" w:rsidRDefault="00000000">
                              <w:pPr>
                                <w:spacing w:line="16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D1F"/>
                                  <w:spacing w:val="-2"/>
                                  <w:sz w:val="14"/>
                                </w:rPr>
                                <w:t>Quarterly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37755" y="526177"/>
                            <a:ext cx="820419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6F29D4" w14:textId="77777777" w:rsidR="00607787" w:rsidRDefault="00000000">
                              <w:pPr>
                                <w:spacing w:line="16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D1F"/>
                                  <w:sz w:val="14"/>
                                </w:rPr>
                                <w:t>No.</w:t>
                              </w:r>
                              <w:r>
                                <w:rPr>
                                  <w:color w:val="231D1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231D1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spacing w:val="-2"/>
                                  <w:sz w:val="14"/>
                                </w:rPr>
                                <w:t>Installments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3662513" y="465941"/>
                            <a:ext cx="448309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633A3C" w14:textId="77777777" w:rsidR="00607787" w:rsidRDefault="00000000">
                              <w:pPr>
                                <w:spacing w:line="16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D1F"/>
                                  <w:w w:val="105"/>
                                  <w:sz w:val="14"/>
                                </w:rPr>
                                <w:t>SWP</w:t>
                              </w:r>
                              <w:r>
                                <w:rPr>
                                  <w:color w:val="231D1F"/>
                                  <w:spacing w:val="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spacing w:val="-2"/>
                                  <w:w w:val="105"/>
                                  <w:sz w:val="14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4482617" y="465984"/>
                            <a:ext cx="467359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E7E6E2" w14:textId="77777777" w:rsidR="00607787" w:rsidRDefault="00000000">
                              <w:pPr>
                                <w:spacing w:line="16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D1F"/>
                                  <w:w w:val="110"/>
                                  <w:sz w:val="14"/>
                                </w:rPr>
                                <w:t>SWP</w:t>
                              </w:r>
                              <w:r>
                                <w:rPr>
                                  <w:color w:val="231D1F"/>
                                  <w:spacing w:val="-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spacing w:val="-2"/>
                                  <w:w w:val="110"/>
                                  <w:sz w:val="14"/>
                                </w:rPr>
                                <w:t>Start: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5862279" y="277369"/>
                            <a:ext cx="618490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58DAC1" w14:textId="77777777" w:rsidR="00607787" w:rsidRDefault="00000000">
                              <w:pPr>
                                <w:spacing w:line="162" w:lineRule="exact"/>
                                <w:ind w:left="24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D1F"/>
                                  <w:sz w:val="14"/>
                                </w:rPr>
                                <w:t>Half</w:t>
                              </w:r>
                              <w:r>
                                <w:rPr>
                                  <w:color w:val="231D1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spacing w:val="-2"/>
                                  <w:sz w:val="14"/>
                                </w:rPr>
                                <w:t>Yearly</w:t>
                              </w:r>
                            </w:p>
                            <w:p w14:paraId="17CCD8A3" w14:textId="77777777" w:rsidR="00607787" w:rsidRDefault="00000000">
                              <w:pPr>
                                <w:spacing w:before="13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D1F"/>
                                  <w:w w:val="110"/>
                                  <w:sz w:val="14"/>
                                </w:rPr>
                                <w:t>SWP</w:t>
                              </w:r>
                              <w:r>
                                <w:rPr>
                                  <w:color w:val="231D1F"/>
                                  <w:spacing w:val="-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spacing w:val="-4"/>
                                  <w:w w:val="110"/>
                                  <w:sz w:val="14"/>
                                </w:rPr>
                                <w:t>End: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6827714" y="277902"/>
                            <a:ext cx="27368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E57928" w14:textId="77777777" w:rsidR="00607787" w:rsidRDefault="00000000">
                              <w:pPr>
                                <w:spacing w:line="16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D1F"/>
                                  <w:spacing w:val="-2"/>
                                  <w:w w:val="105"/>
                                  <w:sz w:val="14"/>
                                </w:rPr>
                                <w:t>Yearly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3655744" y="625731"/>
                            <a:ext cx="2005330" cy="90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4E40AA" w14:textId="77777777" w:rsidR="00607787" w:rsidRDefault="00000000">
                              <w:pPr>
                                <w:spacing w:line="139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D1F"/>
                                  <w:w w:val="105"/>
                                  <w:sz w:val="12"/>
                                </w:rPr>
                                <w:t>(You</w:t>
                              </w:r>
                              <w:r>
                                <w:rPr>
                                  <w:color w:val="231D1F"/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w w:val="105"/>
                                  <w:sz w:val="12"/>
                                </w:rPr>
                                <w:t>may</w:t>
                              </w:r>
                              <w:r>
                                <w:rPr>
                                  <w:color w:val="231D1F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w w:val="105"/>
                                  <w:sz w:val="12"/>
                                </w:rPr>
                                <w:t>select</w:t>
                              </w:r>
                              <w:r>
                                <w:rPr>
                                  <w:color w:val="231D1F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w w:val="105"/>
                                  <w:sz w:val="12"/>
                                </w:rPr>
                                <w:t>any</w:t>
                              </w:r>
                              <w:r>
                                <w:rPr>
                                  <w:color w:val="231D1F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w w:val="105"/>
                                  <w:sz w:val="12"/>
                                </w:rPr>
                                <w:t>date</w:t>
                              </w:r>
                              <w:r>
                                <w:rPr>
                                  <w:color w:val="231D1F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w w:val="105"/>
                                  <w:sz w:val="12"/>
                                </w:rPr>
                                <w:t>from</w:t>
                              </w:r>
                              <w:r>
                                <w:rPr>
                                  <w:color w:val="231D1F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w w:val="105"/>
                                  <w:sz w:val="12"/>
                                </w:rPr>
                                <w:t>1st</w:t>
                              </w:r>
                              <w:r>
                                <w:rPr>
                                  <w:color w:val="231D1F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w w:val="105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231D1F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w w:val="105"/>
                                  <w:sz w:val="12"/>
                                </w:rPr>
                                <w:t>28th</w:t>
                              </w:r>
                              <w:r>
                                <w:rPr>
                                  <w:color w:val="231D1F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w w:val="105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D1F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w w:val="105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D1F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D1F"/>
                                  <w:spacing w:val="-2"/>
                                  <w:w w:val="105"/>
                                  <w:sz w:val="12"/>
                                </w:rPr>
                                <w:t>month)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820BD0" id="Group 99" o:spid="_x0000_s1028" style="width:564.15pt;height:59.05pt;mso-position-horizontal-relative:char;mso-position-vertical-relative:line" coordsize="7164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">
                <v:shape id="Graphic 100" o:spid="_x0000_s1029" style="position:absolute;left:31;top:2153;width:71584;height:5315;visibility:visible;mso-wrap-style:square;v-text-anchor:top" coordsize="7158355,53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" path="m3610635,l7157796,r,530885l3610635,530885,3610635,xem,l3610635,r,530885l,530885,,xem5125859,49466r108001,l5233860,157467r-108001,l5125859,49466xem4411091,49466r108000,l4519091,157467r-108000,l4411091,49466xem6680390,55181r108001,l6788391,163182r-108001,l6680390,55181xem5871464,55181r108000,l5979464,163182r-108000,l5871464,55181xe" filled="f" strokecolor="#6d6e71" strokeweight=".5pt">
                  <v:path arrowok="t"/>
                </v:shape>
                <v:shape id="Graphic 101" o:spid="_x0000_s1030" style="position:absolute;left:8804;top:2668;width:26721;height:1327;visibility:visible;mso-wrap-style:square;v-text-anchor:top" coordsize="267208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" path="m2671635,r,132232l,132232,,e" filled="f" strokecolor="#444" strokeweight=".25pt">
                  <v:path arrowok="t"/>
                </v:shape>
                <v:shape id="Image 102" o:spid="_x0000_s1031" type="#_x0000_t75" style="position:absolute;left:41263;top:4631;width:2944;height:1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">
                  <v:imagedata r:id="rId16" o:title=""/>
                </v:shape>
                <v:shape id="Graphic 103" o:spid="_x0000_s1032" style="position:absolute;left:63359;top:4618;width:7290;height:718;visibility:visible;mso-wrap-style:square;v-text-anchor:top" coordsize="72898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" path="m50139,1447r-9347,l28181,50304,25387,61582,22910,51193,10426,1447,,1447,,71691r6692,l6692,11887,21907,71691r6236,l43446,12877r,58814l50139,71691r,-70244xem183083,1447r-9322,l161150,50304r-2794,11278l155854,51193,143395,1447r-10439,l132956,71691r6667,l139623,11887r15240,59804l161086,71691,176390,12877r,58814l183083,71691r,-70244xem324650,1447r-8090,l304088,26695r-1905,4140l300647,34505r-3328,-7708l284949,1447r-8470,l296722,41948r,29743l303682,71691r,-29743l324650,1447xem456526,r-8089,l435978,25247r-3455,7811l429209,25349,416839,r-8471,l428599,40500r,29743l435559,70243r,-29743l456526,xem598563,1447r-8090,l578015,26695r-3429,7810l571233,26797,558876,1447r-8471,l570636,41948r,29743l577608,71691r,-29743l598563,1447xem728383,1447r-8065,l707847,26695r-1905,4140l704405,34505r-3340,-7708l688695,1447r-8471,l700455,41948r,29743l707402,71691r,-29743l728383,1447xe" fillcolor="#d0d2d3" stroked="f">
                  <v:path arrowok="t"/>
                </v:shape>
                <v:shape id="Graphic 104" o:spid="_x0000_s1033" style="position:absolute;left:62904;top:4450;width:1358;height:1137;visibility:visible;mso-wrap-style:square;v-text-anchor:top" coordsize="13589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" path="m135534,r,113385l,113385,,e" filled="f" strokecolor="#444" strokeweight=".25pt">
                  <v:path arrowok="t"/>
                </v:shape>
                <v:shape id="Graphic 105" o:spid="_x0000_s1034" style="position:absolute;left:64259;top:4450;width:1359;height:1137;visibility:visible;mso-wrap-style:square;v-text-anchor:top" coordsize="13589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" path="m135559,r,113385l,113385,,e" filled="f" strokecolor="#444" strokeweight=".25pt">
                  <v:path arrowok="t"/>
                </v:shape>
                <v:shape id="Graphic 106" o:spid="_x0000_s1035" style="position:absolute;left:65612;top:4450;width:1359;height:1137;visibility:visible;mso-wrap-style:square;v-text-anchor:top" coordsize="13589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" path="m135547,r,113385l,113385,,e" filled="f" strokecolor="#444" strokeweight=".25pt">
                  <v:path arrowok="t"/>
                </v:shape>
                <v:shape id="Graphic 107" o:spid="_x0000_s1036" style="position:absolute;left:66968;top:4450;width:1359;height:1137;visibility:visible;mso-wrap-style:square;v-text-anchor:top" coordsize="13589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" path="m135559,r,113385l,113385,,e" filled="f" strokecolor="#444" strokeweight=".25pt">
                  <v:path arrowok="t"/>
                </v:shape>
                <v:shape id="Graphic 108" o:spid="_x0000_s1037" style="position:absolute;left:68321;top:4450;width:1359;height:1137;visibility:visible;mso-wrap-style:square;v-text-anchor:top" coordsize="13589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" path="m135534,r,113385l,113385,,e" filled="f" strokecolor="#444" strokeweight=".25pt">
                  <v:path arrowok="t"/>
                </v:shape>
                <v:shape id="Graphic 109" o:spid="_x0000_s1038" style="position:absolute;left:69676;top:4450;width:1359;height:1137;visibility:visible;mso-wrap-style:square;v-text-anchor:top" coordsize="13589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" path="m135559,r,113385l,113385,,e" filled="f" strokecolor="#444" strokeweight=".25pt">
                  <v:path arrowok="t"/>
                </v:shape>
                <v:shape id="Graphic 110" o:spid="_x0000_s1039" style="position:absolute;left:50154;top:4760;width:7347;height:705;visibility:visible;mso-wrap-style:square;v-text-anchor:top" coordsize="73469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" path="m50342,l40944,,28282,48856,25488,60134,22987,49745,10464,,,,,70243r6705,l6705,10439,21983,70243r6261,l43611,11430r,58813l50342,70243,50342,xem182968,r-9372,l160947,48856r-2807,11278l155638,49745,143129,,132638,r,70243l139344,70243r,-59804l154609,70243r6287,l176250,11430r,58813l182968,70243,182968,xem328752,r-8116,l308114,25247r-1905,4140l304673,33058r-3353,-7709l288899,r-8496,l300710,40500r,29743l307708,70243r,-29743l328752,xem473417,r-8115,l452780,25247r-3454,7811l445985,25349,433578,r-8509,l445389,40500r,29743l452361,70243r,-29743l473417,xem603745,r-8115,l585419,20650r-4204,8737l579678,33058r-3365,-7709l563905,r-8509,l575716,40500r,29743l582714,70243r,-29743l603745,xem734085,r-8115,l715759,20650r-4204,8737l710006,33058r-3353,-7709l694245,r-8509,l706043,40500r,29743l713028,70243r,-29743l734085,xe" fillcolor="#d0d2d3" stroked="f">
                  <v:path arrowok="t"/>
                </v:shape>
                <v:shape id="Graphic 111" o:spid="_x0000_s1040" style="position:absolute;left:49725;top:4577;width:1365;height:1137;visibility:visible;mso-wrap-style:square;v-text-anchor:top" coordsize="13652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" path="m136067,r,113385l,113385,,e" filled="f" strokecolor="#444" strokeweight=".25pt">
                  <v:path arrowok="t"/>
                </v:shape>
                <v:shape id="Graphic 112" o:spid="_x0000_s1041" style="position:absolute;left:51086;top:4577;width:1365;height:1137;visibility:visible;mso-wrap-style:square;v-text-anchor:top" coordsize="13652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" path="m136093,r,113385l,113385,,e" filled="f" strokecolor="#444" strokeweight=".25pt">
                  <v:path arrowok="t"/>
                </v:shape>
                <v:shape id="Graphic 113" o:spid="_x0000_s1042" style="position:absolute;left:52444;top:4577;width:1366;height:1137;visibility:visible;mso-wrap-style:square;v-text-anchor:top" coordsize="13652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" path="m136067,r,113385l,113385,,e" filled="f" strokecolor="#444" strokeweight=".25pt">
                  <v:path arrowok="t"/>
                </v:shape>
                <v:shape id="Graphic 114" o:spid="_x0000_s1043" style="position:absolute;left:53805;top:4577;width:1365;height:1137;visibility:visible;mso-wrap-style:square;v-text-anchor:top" coordsize="13652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" path="m136093,r,113385l,113385,,e" filled="f" strokecolor="#444" strokeweight=".25pt">
                  <v:path arrowok="t"/>
                </v:shape>
                <v:shape id="Graphic 115" o:spid="_x0000_s1044" style="position:absolute;left:55164;top:4577;width:1365;height:1137;visibility:visible;mso-wrap-style:square;v-text-anchor:top" coordsize="13652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" path="m136067,r,113385l,113385,,e" filled="f" strokecolor="#444" strokeweight=".25pt">
                  <v:path arrowok="t"/>
                </v:shape>
                <v:shape id="Graphic 116" o:spid="_x0000_s1045" style="position:absolute;left:56524;top:4577;width:1366;height:1137;visibility:visible;mso-wrap-style:square;v-text-anchor:top" coordsize="13652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" path="m136093,r,113385l,113385,,e" filled="f" strokecolor="#444" strokeweight=".25pt">
                  <v:path arrowok="t"/>
                </v:shape>
                <v:shape id="Graphic 117" o:spid="_x0000_s1046" style="position:absolute;left:45222;top:551;width:26346;height:1328;visibility:visible;mso-wrap-style:square;v-text-anchor:top" coordsize="26346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" path="m2634297,r,132245l,132245,,e" filled="f" strokecolor="#444" strokeweight=".25pt">
                  <v:path arrowok="t"/>
                </v:shape>
                <v:shape id="Graphic 118" o:spid="_x0000_s1047" style="position:absolute;left:8804;top:4954;width:26721;height:1327;visibility:visible;mso-wrap-style:square;v-text-anchor:top" coordsize="267208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" path="m2671635,r,132232l,132232,,e" filled="f" strokecolor="#444" strokeweight=".25pt">
                  <v:path arrowok="t"/>
                </v:shape>
                <v:shape id="Textbox 119" o:spid="_x0000_s1048" type="#_x0000_t202" style="position:absolute;left:285;top:270;width:10783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246B0D90" w14:textId="77777777" w:rsidR="00607787" w:rsidRDefault="00000000">
                        <w:pPr>
                          <w:spacing w:line="162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D1F"/>
                            <w:w w:val="105"/>
                            <w:sz w:val="14"/>
                          </w:rPr>
                          <w:t>Option</w:t>
                        </w:r>
                        <w:r>
                          <w:rPr>
                            <w:color w:val="231D1F"/>
                            <w:spacing w:val="1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D1F"/>
                            <w:w w:val="105"/>
                            <w:sz w:val="14"/>
                          </w:rPr>
                          <w:t>(Please</w:t>
                        </w:r>
                        <w:r>
                          <w:rPr>
                            <w:rFonts w:ascii="Wingdings" w:hAnsi="Wingdings"/>
                            <w:color w:val="231D1F"/>
                            <w:w w:val="105"/>
                            <w:sz w:val="14"/>
                          </w:rPr>
                          <w:t></w:t>
                        </w:r>
                        <w:r>
                          <w:rPr>
                            <w:rFonts w:ascii="Times New Roman" w:hAnsi="Times New Roman"/>
                            <w:color w:val="231D1F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D1F"/>
                            <w:w w:val="105"/>
                            <w:sz w:val="14"/>
                          </w:rPr>
                          <w:t>any</w:t>
                        </w:r>
                        <w:r>
                          <w:rPr>
                            <w:color w:val="231D1F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D1F"/>
                            <w:spacing w:val="-4"/>
                            <w:w w:val="105"/>
                            <w:sz w:val="14"/>
                          </w:rPr>
                          <w:t>one)</w:t>
                        </w:r>
                      </w:p>
                    </w:txbxContent>
                  </v:textbox>
                </v:shape>
                <v:shape id="Textbox 120" o:spid="_x0000_s1049" type="#_x0000_t202" style="position:absolute;left:13541;top:341;width:3188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6455B9F2" w14:textId="77777777" w:rsidR="00607787" w:rsidRDefault="00000000">
                        <w:pPr>
                          <w:spacing w:line="162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D1F"/>
                            <w:spacing w:val="-2"/>
                            <w:w w:val="105"/>
                            <w:sz w:val="14"/>
                          </w:rPr>
                          <w:t>Growth</w:t>
                        </w:r>
                      </w:p>
                    </w:txbxContent>
                  </v:textbox>
                </v:shape>
                <v:shape id="Textbox 121" o:spid="_x0000_s1050" type="#_x0000_t202" style="position:absolute;left:19178;top:336;width:5365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61DE7D7E" w14:textId="77777777" w:rsidR="00607787" w:rsidRDefault="00000000">
                        <w:pPr>
                          <w:spacing w:line="162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D1F"/>
                            <w:sz w:val="14"/>
                          </w:rPr>
                          <w:t>IDCW</w:t>
                        </w:r>
                        <w:r>
                          <w:rPr>
                            <w:color w:val="231D1F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D1F"/>
                            <w:spacing w:val="-2"/>
                            <w:sz w:val="14"/>
                          </w:rPr>
                          <w:t>Payout</w:t>
                        </w:r>
                      </w:p>
                    </w:txbxContent>
                  </v:textbox>
                </v:shape>
                <v:shape id="Textbox 122" o:spid="_x0000_s1051" type="#_x0000_t202" style="position:absolute;left:27345;top:336;width:8306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0D5A13AD" w14:textId="77777777" w:rsidR="00607787" w:rsidRDefault="00000000">
                        <w:pPr>
                          <w:spacing w:line="162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D1F"/>
                            <w:sz w:val="14"/>
                          </w:rPr>
                          <w:t>IDCW</w:t>
                        </w:r>
                        <w:r>
                          <w:rPr>
                            <w:color w:val="231D1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D1F"/>
                            <w:spacing w:val="-2"/>
                            <w:sz w:val="14"/>
                          </w:rPr>
                          <w:t>Reinvestment</w:t>
                        </w:r>
                      </w:p>
                    </w:txbxContent>
                  </v:textbox>
                </v:shape>
                <v:shape id="Textbox 123" o:spid="_x0000_s1052" type="#_x0000_t202" style="position:absolute;left:406;top:2899;width:8121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602AC416" w14:textId="77777777" w:rsidR="00607787" w:rsidRDefault="00000000">
                        <w:pPr>
                          <w:spacing w:line="162" w:lineRule="exact"/>
                          <w:rPr>
                            <w:rFonts w:ascii="Verdana"/>
                            <w:sz w:val="14"/>
                          </w:rPr>
                        </w:pPr>
                        <w:r>
                          <w:rPr>
                            <w:color w:val="231D1F"/>
                            <w:w w:val="110"/>
                            <w:sz w:val="14"/>
                          </w:rPr>
                          <w:t>SWP</w:t>
                        </w:r>
                        <w:r>
                          <w:rPr>
                            <w:color w:val="231D1F"/>
                            <w:spacing w:val="-16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D1F"/>
                            <w:w w:val="110"/>
                            <w:sz w:val="14"/>
                          </w:rPr>
                          <w:t>Installment</w:t>
                        </w:r>
                        <w:r>
                          <w:rPr>
                            <w:color w:val="231D1F"/>
                            <w:spacing w:val="6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D1F"/>
                            <w:spacing w:val="-10"/>
                            <w:w w:val="110"/>
                            <w:sz w:val="14"/>
                          </w:rPr>
                          <w:t>`</w:t>
                        </w:r>
                      </w:p>
                    </w:txbxContent>
                  </v:textbox>
                </v:shape>
                <v:shape id="Textbox 124" o:spid="_x0000_s1053" type="#_x0000_t202" style="position:absolute;left:36468;width:12573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26AD6818" w14:textId="77777777" w:rsidR="00607787" w:rsidRDefault="00000000">
                        <w:pPr>
                          <w:spacing w:line="162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D1F"/>
                            <w:w w:val="105"/>
                            <w:sz w:val="14"/>
                          </w:rPr>
                          <w:t>*IDCW</w:t>
                        </w:r>
                        <w:r>
                          <w:rPr>
                            <w:color w:val="231D1F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D1F"/>
                            <w:spacing w:val="-2"/>
                            <w:w w:val="110"/>
                            <w:sz w:val="14"/>
                          </w:rPr>
                          <w:t>Frequency</w:t>
                        </w:r>
                      </w:p>
                      <w:p w14:paraId="657F2FB1" w14:textId="77777777" w:rsidR="00607787" w:rsidRDefault="00000000">
                        <w:pPr>
                          <w:spacing w:before="10"/>
                          <w:rPr>
                            <w:sz w:val="12"/>
                          </w:rPr>
                        </w:pPr>
                        <w:r>
                          <w:rPr>
                            <w:color w:val="231D1F"/>
                            <w:w w:val="105"/>
                            <w:sz w:val="12"/>
                          </w:rPr>
                          <w:t>(In</w:t>
                        </w:r>
                        <w:r>
                          <w:rPr>
                            <w:color w:val="231D1F"/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D1F"/>
                            <w:w w:val="105"/>
                            <w:sz w:val="12"/>
                          </w:rPr>
                          <w:t>case</w:t>
                        </w:r>
                        <w:r>
                          <w:rPr>
                            <w:color w:val="231D1F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D1F"/>
                            <w:w w:val="105"/>
                            <w:sz w:val="12"/>
                          </w:rPr>
                          <w:t>of</w:t>
                        </w:r>
                        <w:r>
                          <w:rPr>
                            <w:color w:val="231D1F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D1F"/>
                            <w:w w:val="105"/>
                            <w:sz w:val="12"/>
                          </w:rPr>
                          <w:t>IDCW</w:t>
                        </w:r>
                        <w:r>
                          <w:rPr>
                            <w:color w:val="231D1F"/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D1F"/>
                            <w:spacing w:val="-2"/>
                            <w:w w:val="105"/>
                            <w:sz w:val="12"/>
                          </w:rPr>
                          <w:t>Option)</w:t>
                        </w:r>
                      </w:p>
                      <w:p w14:paraId="5B55845F" w14:textId="77777777" w:rsidR="00607787" w:rsidRDefault="00000000">
                        <w:pPr>
                          <w:tabs>
                            <w:tab w:val="left" w:pos="1432"/>
                          </w:tabs>
                          <w:spacing w:before="118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31D1F"/>
                            <w:w w:val="110"/>
                            <w:sz w:val="14"/>
                          </w:rPr>
                          <w:t>SWP</w:t>
                        </w:r>
                        <w:r>
                          <w:rPr>
                            <w:color w:val="231D1F"/>
                            <w:spacing w:val="-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D1F"/>
                            <w:spacing w:val="-2"/>
                            <w:w w:val="110"/>
                            <w:sz w:val="14"/>
                          </w:rPr>
                          <w:t>Frequency:</w:t>
                        </w:r>
                        <w:r>
                          <w:rPr>
                            <w:color w:val="231D1F"/>
                            <w:sz w:val="14"/>
                          </w:rPr>
                          <w:tab/>
                        </w:r>
                        <w:r>
                          <w:rPr>
                            <w:color w:val="231D1F"/>
                            <w:spacing w:val="-2"/>
                            <w:w w:val="110"/>
                            <w:sz w:val="14"/>
                          </w:rPr>
                          <w:t>Monthly</w:t>
                        </w:r>
                      </w:p>
                    </w:txbxContent>
                  </v:textbox>
                </v:shape>
                <v:shape id="Textbox 125" o:spid="_x0000_s1054" type="#_x0000_t202" style="position:absolute;left:52731;top:2721;width:3988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510CAAFE" w14:textId="77777777" w:rsidR="00607787" w:rsidRDefault="00000000">
                        <w:pPr>
                          <w:spacing w:line="162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D1F"/>
                            <w:spacing w:val="-2"/>
                            <w:sz w:val="14"/>
                          </w:rPr>
                          <w:t>Quarterly</w:t>
                        </w:r>
                      </w:p>
                    </w:txbxContent>
                  </v:textbox>
                </v:shape>
                <v:shape id="Textbox 126" o:spid="_x0000_s1055" type="#_x0000_t202" style="position:absolute;left:377;top:5261;width:8204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5D6F29D4" w14:textId="77777777" w:rsidR="00607787" w:rsidRDefault="00000000">
                        <w:pPr>
                          <w:spacing w:line="162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D1F"/>
                            <w:sz w:val="14"/>
                          </w:rPr>
                          <w:t>No.</w:t>
                        </w:r>
                        <w:r>
                          <w:rPr>
                            <w:color w:val="231D1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D1F"/>
                            <w:sz w:val="14"/>
                          </w:rPr>
                          <w:t>of</w:t>
                        </w:r>
                        <w:r>
                          <w:rPr>
                            <w:color w:val="231D1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D1F"/>
                            <w:spacing w:val="-2"/>
                            <w:sz w:val="14"/>
                          </w:rPr>
                          <w:t>Installments</w:t>
                        </w:r>
                      </w:p>
                    </w:txbxContent>
                  </v:textbox>
                </v:shape>
                <v:shape id="Textbox 127" o:spid="_x0000_s1056" type="#_x0000_t202" style="position:absolute;left:36625;top:4659;width:4483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1E633A3C" w14:textId="77777777" w:rsidR="00607787" w:rsidRDefault="00000000">
                        <w:pPr>
                          <w:spacing w:line="162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D1F"/>
                            <w:w w:val="105"/>
                            <w:sz w:val="14"/>
                          </w:rPr>
                          <w:t>SWP</w:t>
                        </w:r>
                        <w:r>
                          <w:rPr>
                            <w:color w:val="231D1F"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D1F"/>
                            <w:spacing w:val="-2"/>
                            <w:w w:val="105"/>
                            <w:sz w:val="14"/>
                          </w:rPr>
                          <w:t>Date:</w:t>
                        </w:r>
                      </w:p>
                    </w:txbxContent>
                  </v:textbox>
                </v:shape>
                <v:shape id="Textbox 128" o:spid="_x0000_s1057" type="#_x0000_t202" style="position:absolute;left:44826;top:4659;width:4673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0DE7E6E2" w14:textId="77777777" w:rsidR="00607787" w:rsidRDefault="00000000">
                        <w:pPr>
                          <w:spacing w:line="162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D1F"/>
                            <w:w w:val="110"/>
                            <w:sz w:val="14"/>
                          </w:rPr>
                          <w:t>SWP</w:t>
                        </w:r>
                        <w:r>
                          <w:rPr>
                            <w:color w:val="231D1F"/>
                            <w:spacing w:val="-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D1F"/>
                            <w:spacing w:val="-2"/>
                            <w:w w:val="110"/>
                            <w:sz w:val="14"/>
                          </w:rPr>
                          <w:t>Start:</w:t>
                        </w:r>
                      </w:p>
                    </w:txbxContent>
                  </v:textbox>
                </v:shape>
                <v:shape id="Textbox 129" o:spid="_x0000_s1058" type="#_x0000_t202" style="position:absolute;left:58622;top:2773;width:6185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1C58DAC1" w14:textId="77777777" w:rsidR="00607787" w:rsidRDefault="00000000">
                        <w:pPr>
                          <w:spacing w:line="162" w:lineRule="exact"/>
                          <w:ind w:left="243"/>
                          <w:rPr>
                            <w:sz w:val="14"/>
                          </w:rPr>
                        </w:pPr>
                        <w:r>
                          <w:rPr>
                            <w:color w:val="231D1F"/>
                            <w:sz w:val="14"/>
                          </w:rPr>
                          <w:t>Half</w:t>
                        </w:r>
                        <w:r>
                          <w:rPr>
                            <w:color w:val="231D1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D1F"/>
                            <w:spacing w:val="-2"/>
                            <w:sz w:val="14"/>
                          </w:rPr>
                          <w:t>Yearly</w:t>
                        </w:r>
                      </w:p>
                      <w:p w14:paraId="17CCD8A3" w14:textId="77777777" w:rsidR="00607787" w:rsidRDefault="00000000">
                        <w:pPr>
                          <w:spacing w:before="134"/>
                          <w:rPr>
                            <w:sz w:val="14"/>
                          </w:rPr>
                        </w:pPr>
                        <w:r>
                          <w:rPr>
                            <w:color w:val="231D1F"/>
                            <w:w w:val="110"/>
                            <w:sz w:val="14"/>
                          </w:rPr>
                          <w:t>SWP</w:t>
                        </w:r>
                        <w:r>
                          <w:rPr>
                            <w:color w:val="231D1F"/>
                            <w:spacing w:val="-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D1F"/>
                            <w:spacing w:val="-4"/>
                            <w:w w:val="110"/>
                            <w:sz w:val="14"/>
                          </w:rPr>
                          <w:t>End:</w:t>
                        </w:r>
                      </w:p>
                    </w:txbxContent>
                  </v:textbox>
                </v:shape>
                <v:shape id="Textbox 130" o:spid="_x0000_s1059" type="#_x0000_t202" style="position:absolute;left:68277;top:2779;width:2736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0CE57928" w14:textId="77777777" w:rsidR="00607787" w:rsidRDefault="00000000">
                        <w:pPr>
                          <w:spacing w:line="162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D1F"/>
                            <w:spacing w:val="-2"/>
                            <w:w w:val="105"/>
                            <w:sz w:val="14"/>
                          </w:rPr>
                          <w:t>Yearly</w:t>
                        </w:r>
                      </w:p>
                    </w:txbxContent>
                  </v:textbox>
                </v:shape>
                <v:shape id="Textbox 131" o:spid="_x0000_s1060" type="#_x0000_t202" style="position:absolute;left:36557;top:6257;width:20053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0C4E40AA" w14:textId="77777777" w:rsidR="00607787" w:rsidRDefault="00000000">
                        <w:pPr>
                          <w:spacing w:line="139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D1F"/>
                            <w:w w:val="105"/>
                            <w:sz w:val="12"/>
                          </w:rPr>
                          <w:t>(You</w:t>
                        </w:r>
                        <w:r>
                          <w:rPr>
                            <w:color w:val="231D1F"/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D1F"/>
                            <w:w w:val="105"/>
                            <w:sz w:val="12"/>
                          </w:rPr>
                          <w:t>may</w:t>
                        </w:r>
                        <w:r>
                          <w:rPr>
                            <w:color w:val="231D1F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D1F"/>
                            <w:w w:val="105"/>
                            <w:sz w:val="12"/>
                          </w:rPr>
                          <w:t>select</w:t>
                        </w:r>
                        <w:r>
                          <w:rPr>
                            <w:color w:val="231D1F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D1F"/>
                            <w:w w:val="105"/>
                            <w:sz w:val="12"/>
                          </w:rPr>
                          <w:t>any</w:t>
                        </w:r>
                        <w:r>
                          <w:rPr>
                            <w:color w:val="231D1F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D1F"/>
                            <w:w w:val="105"/>
                            <w:sz w:val="12"/>
                          </w:rPr>
                          <w:t>date</w:t>
                        </w:r>
                        <w:r>
                          <w:rPr>
                            <w:color w:val="231D1F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D1F"/>
                            <w:w w:val="105"/>
                            <w:sz w:val="12"/>
                          </w:rPr>
                          <w:t>from</w:t>
                        </w:r>
                        <w:r>
                          <w:rPr>
                            <w:color w:val="231D1F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D1F"/>
                            <w:w w:val="105"/>
                            <w:sz w:val="12"/>
                          </w:rPr>
                          <w:t>1st</w:t>
                        </w:r>
                        <w:r>
                          <w:rPr>
                            <w:color w:val="231D1F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D1F"/>
                            <w:w w:val="105"/>
                            <w:sz w:val="12"/>
                          </w:rPr>
                          <w:t>to</w:t>
                        </w:r>
                        <w:r>
                          <w:rPr>
                            <w:color w:val="231D1F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D1F"/>
                            <w:w w:val="105"/>
                            <w:sz w:val="12"/>
                          </w:rPr>
                          <w:t>28th</w:t>
                        </w:r>
                        <w:r>
                          <w:rPr>
                            <w:color w:val="231D1F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D1F"/>
                            <w:w w:val="105"/>
                            <w:sz w:val="12"/>
                          </w:rPr>
                          <w:t>of</w:t>
                        </w:r>
                        <w:r>
                          <w:rPr>
                            <w:color w:val="231D1F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D1F"/>
                            <w:w w:val="105"/>
                            <w:sz w:val="12"/>
                          </w:rPr>
                          <w:t>the</w:t>
                        </w:r>
                        <w:r>
                          <w:rPr>
                            <w:color w:val="231D1F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D1F"/>
                            <w:spacing w:val="-2"/>
                            <w:w w:val="105"/>
                            <w:sz w:val="12"/>
                          </w:rPr>
                          <w:t>month)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2A0378" w14:textId="77777777" w:rsidR="00607787" w:rsidRDefault="00000000">
      <w:pPr>
        <w:pStyle w:val="Heading2"/>
        <w:tabs>
          <w:tab w:val="left" w:pos="11407"/>
        </w:tabs>
        <w:ind w:left="135"/>
        <w:jc w:val="left"/>
      </w:pPr>
      <w:r>
        <w:rPr>
          <w:color w:val="FFFFFF"/>
          <w:spacing w:val="50"/>
          <w:w w:val="110"/>
          <w:shd w:val="clear" w:color="auto" w:fill="005DAB"/>
        </w:rPr>
        <w:t xml:space="preserve"> </w:t>
      </w:r>
      <w:r>
        <w:rPr>
          <w:color w:val="FFFFFF"/>
          <w:w w:val="110"/>
          <w:shd w:val="clear" w:color="auto" w:fill="005DAB"/>
        </w:rPr>
        <w:t>5.</w:t>
      </w:r>
      <w:r>
        <w:rPr>
          <w:color w:val="FFFFFF"/>
          <w:spacing w:val="-7"/>
          <w:w w:val="110"/>
          <w:shd w:val="clear" w:color="auto" w:fill="005DAB"/>
        </w:rPr>
        <w:t xml:space="preserve"> </w:t>
      </w:r>
      <w:r>
        <w:rPr>
          <w:color w:val="FFFFFF"/>
          <w:w w:val="110"/>
          <w:shd w:val="clear" w:color="auto" w:fill="005DAB"/>
        </w:rPr>
        <w:t>DECLARATION</w:t>
      </w:r>
      <w:r>
        <w:rPr>
          <w:color w:val="FFFFFF"/>
          <w:spacing w:val="-12"/>
          <w:w w:val="110"/>
          <w:shd w:val="clear" w:color="auto" w:fill="005DAB"/>
        </w:rPr>
        <w:t xml:space="preserve"> </w:t>
      </w:r>
      <w:r>
        <w:rPr>
          <w:color w:val="FFFFFF"/>
          <w:w w:val="110"/>
          <w:shd w:val="clear" w:color="auto" w:fill="005DAB"/>
        </w:rPr>
        <w:t>AND</w:t>
      </w:r>
      <w:r>
        <w:rPr>
          <w:color w:val="FFFFFF"/>
          <w:spacing w:val="-7"/>
          <w:w w:val="110"/>
          <w:shd w:val="clear" w:color="auto" w:fill="005DAB"/>
        </w:rPr>
        <w:t xml:space="preserve"> </w:t>
      </w:r>
      <w:r>
        <w:rPr>
          <w:color w:val="FFFFFF"/>
          <w:spacing w:val="-2"/>
          <w:w w:val="110"/>
          <w:shd w:val="clear" w:color="auto" w:fill="005DAB"/>
        </w:rPr>
        <w:t>SIGNATURE(S)</w:t>
      </w:r>
      <w:r>
        <w:rPr>
          <w:color w:val="FFFFFF"/>
          <w:shd w:val="clear" w:color="auto" w:fill="005DAB"/>
        </w:rPr>
        <w:tab/>
      </w:r>
    </w:p>
    <w:p w14:paraId="52D40D2D" w14:textId="77777777" w:rsidR="00607787" w:rsidRDefault="00000000">
      <w:pPr>
        <w:spacing w:before="39" w:line="244" w:lineRule="auto"/>
        <w:ind w:left="200" w:right="127"/>
        <w:jc w:val="both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2953D21E" wp14:editId="0FB0903C">
                <wp:simplePos x="0" y="0"/>
                <wp:positionH relativeFrom="page">
                  <wp:posOffset>7541708</wp:posOffset>
                </wp:positionH>
                <wp:positionV relativeFrom="paragraph">
                  <wp:posOffset>732461</wp:posOffset>
                </wp:positionV>
                <wp:extent cx="116205" cy="74866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748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2FBE83" w14:textId="77777777" w:rsidR="00607787" w:rsidRDefault="00000000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Version</w:t>
                            </w:r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01:</w:t>
                            </w:r>
                            <w:r>
                              <w:rPr>
                                <w:color w:val="231F2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07-11-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3D21E" id="Textbox 132" o:spid="_x0000_s1061" type="#_x0000_t202" style="position:absolute;left:0;text-align:left;margin-left:593.85pt;margin-top:57.65pt;width:9.15pt;height:58.9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522FBE83" w14:textId="77777777" w:rsidR="00607787" w:rsidRDefault="00000000">
                      <w:pPr>
                        <w:pStyle w:val="BodyText"/>
                        <w:spacing w:before="19"/>
                        <w:ind w:left="20"/>
                      </w:pPr>
                      <w:r>
                        <w:rPr>
                          <w:color w:val="231F20"/>
                        </w:rPr>
                        <w:t>Version</w:t>
                      </w:r>
                      <w:r>
                        <w:rPr>
                          <w:color w:val="231F20"/>
                          <w:spacing w:val="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01:</w:t>
                      </w:r>
                      <w:r>
                        <w:rPr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07-11-</w:t>
                      </w:r>
                      <w:r>
                        <w:rPr>
                          <w:color w:val="231F20"/>
                          <w:spacing w:val="-5"/>
                        </w:rPr>
                        <w:t>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13"/>
        </w:rPr>
        <w:t>Having read and understood the content of the SID / SAI of the scheme, I/we hereby apply for units of the scheme. I have read and understood the terms, conditions, details, rules and</w:t>
      </w:r>
      <w:r>
        <w:rPr>
          <w:color w:val="231F20"/>
          <w:spacing w:val="40"/>
          <w:sz w:val="13"/>
        </w:rPr>
        <w:t xml:space="preserve"> </w:t>
      </w:r>
      <w:r>
        <w:rPr>
          <w:color w:val="231F20"/>
          <w:sz w:val="13"/>
        </w:rPr>
        <w:t xml:space="preserve">regulations governing the </w:t>
      </w:r>
      <w:proofErr w:type="spellStart"/>
      <w:r>
        <w:rPr>
          <w:color w:val="231F20"/>
          <w:sz w:val="13"/>
        </w:rPr>
        <w:t>scheme.I</w:t>
      </w:r>
      <w:proofErr w:type="spellEnd"/>
      <w:r>
        <w:rPr>
          <w:color w:val="231F20"/>
          <w:sz w:val="13"/>
        </w:rPr>
        <w:t>/We hereby declare that the amount invested in the scheme is through legitimate source only and does not involve designed for the purpose of the</w:t>
      </w:r>
      <w:r>
        <w:rPr>
          <w:color w:val="231F20"/>
          <w:spacing w:val="40"/>
          <w:sz w:val="13"/>
        </w:rPr>
        <w:t xml:space="preserve"> </w:t>
      </w:r>
      <w:r>
        <w:rPr>
          <w:color w:val="231F20"/>
          <w:sz w:val="13"/>
        </w:rPr>
        <w:t xml:space="preserve">contravention of any Act, Rules, Regulations, Notiﬁcations or Directives of the provisions of the Income Tax Act, Anti Money Laundering Laws, </w:t>
      </w:r>
      <w:proofErr w:type="spellStart"/>
      <w:r>
        <w:rPr>
          <w:color w:val="231F20"/>
          <w:sz w:val="13"/>
        </w:rPr>
        <w:t>Anti Corruption</w:t>
      </w:r>
      <w:proofErr w:type="spellEnd"/>
      <w:r>
        <w:rPr>
          <w:color w:val="231F20"/>
          <w:sz w:val="13"/>
        </w:rPr>
        <w:t xml:space="preserve"> Laws or any other applicable</w:t>
      </w:r>
      <w:r>
        <w:rPr>
          <w:color w:val="231F20"/>
          <w:spacing w:val="40"/>
          <w:sz w:val="13"/>
        </w:rPr>
        <w:t xml:space="preserve"> </w:t>
      </w:r>
      <w:r>
        <w:rPr>
          <w:color w:val="231F20"/>
          <w:sz w:val="13"/>
        </w:rPr>
        <w:t>laws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enacted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by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the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Government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of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India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from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time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to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time.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I/we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have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not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received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nor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have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been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induced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by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any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rebate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or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gifts,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directly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or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indirectly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in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making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this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investment.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I/We</w:t>
      </w:r>
      <w:r>
        <w:rPr>
          <w:color w:val="231F20"/>
          <w:spacing w:val="-5"/>
          <w:sz w:val="13"/>
        </w:rPr>
        <w:t xml:space="preserve"> </w:t>
      </w:r>
      <w:r>
        <w:rPr>
          <w:color w:val="231F20"/>
          <w:sz w:val="13"/>
        </w:rPr>
        <w:t>conﬁrm</w:t>
      </w:r>
      <w:r>
        <w:rPr>
          <w:color w:val="231F20"/>
          <w:spacing w:val="40"/>
          <w:sz w:val="13"/>
        </w:rPr>
        <w:t xml:space="preserve"> </w:t>
      </w:r>
      <w:r>
        <w:rPr>
          <w:color w:val="231F20"/>
          <w:sz w:val="13"/>
        </w:rPr>
        <w:t>that the funds invested in the Scheme, legally belongs to me/us. In event “Know Your Customer” process is not completed by me/us to the satisfaction of the Mutual Fund, (I/we hereby</w:t>
      </w:r>
      <w:r>
        <w:rPr>
          <w:color w:val="231F20"/>
          <w:spacing w:val="40"/>
          <w:sz w:val="13"/>
        </w:rPr>
        <w:t xml:space="preserve"> </w:t>
      </w:r>
      <w:r>
        <w:rPr>
          <w:color w:val="231F20"/>
          <w:sz w:val="13"/>
        </w:rPr>
        <w:t>authorize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the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Mutual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Fund,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to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redeem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the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funds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invested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in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the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Scheme,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in</w:t>
      </w:r>
      <w:r>
        <w:rPr>
          <w:color w:val="231F20"/>
          <w:spacing w:val="-1"/>
          <w:sz w:val="13"/>
        </w:rPr>
        <w:t xml:space="preserve"> </w:t>
      </w:r>
      <w:proofErr w:type="spellStart"/>
      <w:r>
        <w:rPr>
          <w:color w:val="231F20"/>
          <w:sz w:val="13"/>
        </w:rPr>
        <w:t>favour</w:t>
      </w:r>
      <w:proofErr w:type="spellEnd"/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of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the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applicant,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at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the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applicable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NAV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prevailing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on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the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date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of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such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redemption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and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undertake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such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other</w:t>
      </w:r>
      <w:r>
        <w:rPr>
          <w:color w:val="231F20"/>
          <w:spacing w:val="40"/>
          <w:sz w:val="13"/>
        </w:rPr>
        <w:t xml:space="preserve"> </w:t>
      </w:r>
      <w:r>
        <w:rPr>
          <w:color w:val="231F20"/>
          <w:sz w:val="13"/>
        </w:rPr>
        <w:t>action with such funds that may be required by the law.) The ARN holder has disclosed to me/us all the commissions (trail commission or any other mode), payable to him for the different</w:t>
      </w:r>
      <w:r>
        <w:rPr>
          <w:color w:val="231F20"/>
          <w:spacing w:val="40"/>
          <w:sz w:val="13"/>
        </w:rPr>
        <w:t xml:space="preserve"> </w:t>
      </w:r>
      <w:r>
        <w:rPr>
          <w:color w:val="231F20"/>
          <w:sz w:val="13"/>
        </w:rPr>
        <w:t>competing Schemes of various Mutual Funds amongst which the Scheme is being recommended to me/ us. I/We conﬁrm that I/We do not have any existing Micro SIP/Lumpsum investments</w:t>
      </w:r>
      <w:r>
        <w:rPr>
          <w:color w:val="231F20"/>
          <w:spacing w:val="40"/>
          <w:sz w:val="13"/>
        </w:rPr>
        <w:t xml:space="preserve"> </w:t>
      </w:r>
      <w:r>
        <w:rPr>
          <w:color w:val="231F20"/>
          <w:sz w:val="13"/>
        </w:rPr>
        <w:t>which together with the current application will result in aggregate investments exceeding ₹50,000 in a year (Applicable for Micro investment only.) with your fund house. For NRIs only - I /</w:t>
      </w:r>
      <w:r>
        <w:rPr>
          <w:color w:val="231F20"/>
          <w:spacing w:val="40"/>
          <w:sz w:val="13"/>
        </w:rPr>
        <w:t xml:space="preserve"> </w:t>
      </w:r>
      <w:r>
        <w:rPr>
          <w:color w:val="231F20"/>
          <w:sz w:val="13"/>
        </w:rPr>
        <w:t xml:space="preserve">We conﬁrm that I am/ we are </w:t>
      </w:r>
      <w:proofErr w:type="gramStart"/>
      <w:r>
        <w:rPr>
          <w:color w:val="231F20"/>
          <w:sz w:val="13"/>
        </w:rPr>
        <w:t>Non Residents</w:t>
      </w:r>
      <w:proofErr w:type="gramEnd"/>
      <w:r>
        <w:rPr>
          <w:color w:val="231F20"/>
          <w:sz w:val="13"/>
        </w:rPr>
        <w:t xml:space="preserve"> of Indian nationality/origin and that I/We have remitted funds from abroad through approved banking channels or from funds in my/ our </w:t>
      </w:r>
      <w:proofErr w:type="gramStart"/>
      <w:r>
        <w:rPr>
          <w:color w:val="231F20"/>
          <w:sz w:val="13"/>
        </w:rPr>
        <w:t>Non</w:t>
      </w:r>
      <w:r>
        <w:rPr>
          <w:color w:val="231F20"/>
          <w:spacing w:val="40"/>
          <w:sz w:val="13"/>
        </w:rPr>
        <w:t xml:space="preserve"> </w:t>
      </w:r>
      <w:r>
        <w:rPr>
          <w:color w:val="231F20"/>
          <w:sz w:val="13"/>
        </w:rPr>
        <w:t>Resident</w:t>
      </w:r>
      <w:proofErr w:type="gramEnd"/>
      <w:r>
        <w:rPr>
          <w:color w:val="231F20"/>
          <w:sz w:val="13"/>
        </w:rPr>
        <w:t xml:space="preserve"> External / </w:t>
      </w:r>
      <w:proofErr w:type="gramStart"/>
      <w:r>
        <w:rPr>
          <w:color w:val="231F20"/>
          <w:sz w:val="13"/>
        </w:rPr>
        <w:t>Non Resident</w:t>
      </w:r>
      <w:proofErr w:type="gramEnd"/>
      <w:r>
        <w:rPr>
          <w:color w:val="231F20"/>
          <w:sz w:val="13"/>
        </w:rPr>
        <w:t xml:space="preserve"> Ordinary / FCNR account. I/We conﬁrm that details provided by me/us are true and correct.</w:t>
      </w:r>
    </w:p>
    <w:p w14:paraId="2C0A577B" w14:textId="77777777" w:rsidR="00607787" w:rsidRDefault="00000000">
      <w:pPr>
        <w:spacing w:before="4" w:line="148" w:lineRule="exact"/>
        <w:ind w:left="200" w:right="127" w:firstLine="16"/>
        <w:jc w:val="both"/>
        <w:rPr>
          <w:sz w:val="13"/>
        </w:rPr>
      </w:pPr>
      <w:r>
        <w:rPr>
          <w:noProof/>
        </w:rPr>
        <w:drawing>
          <wp:inline distT="0" distB="0" distL="0" distR="0" wp14:anchorId="0399FE48" wp14:editId="45BCB146">
            <wp:extent cx="60502" cy="62522"/>
            <wp:effectExtent l="0" t="0" r="0" b="0"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02" cy="6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2"/>
          <w:position w:val="1"/>
          <w:sz w:val="20"/>
        </w:rPr>
        <w:t xml:space="preserve"> </w:t>
      </w:r>
      <w:r>
        <w:rPr>
          <w:color w:val="231F20"/>
          <w:position w:val="1"/>
          <w:sz w:val="13"/>
        </w:rPr>
        <w:t>I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/We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hereby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conﬁrm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that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the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EUIN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box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has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been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intentionally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left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blank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by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me/us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as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this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is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an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“execution-only”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transaction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without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any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interaction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or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advice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by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the</w:t>
      </w:r>
      <w:r>
        <w:rPr>
          <w:color w:val="231F20"/>
          <w:spacing w:val="-2"/>
          <w:position w:val="1"/>
          <w:sz w:val="13"/>
        </w:rPr>
        <w:t xml:space="preserve"> </w:t>
      </w:r>
      <w:r>
        <w:rPr>
          <w:color w:val="231F20"/>
          <w:position w:val="1"/>
          <w:sz w:val="13"/>
        </w:rPr>
        <w:t>employee/relationship</w:t>
      </w:r>
      <w:r>
        <w:rPr>
          <w:color w:val="231F20"/>
          <w:spacing w:val="40"/>
          <w:position w:val="1"/>
          <w:sz w:val="13"/>
        </w:rPr>
        <w:t xml:space="preserve"> </w:t>
      </w:r>
      <w:r>
        <w:rPr>
          <w:color w:val="231F20"/>
          <w:sz w:val="13"/>
        </w:rPr>
        <w:t>manager/sales</w:t>
      </w:r>
      <w:r>
        <w:rPr>
          <w:color w:val="231F20"/>
          <w:spacing w:val="8"/>
          <w:sz w:val="13"/>
        </w:rPr>
        <w:t xml:space="preserve"> </w:t>
      </w:r>
      <w:r>
        <w:rPr>
          <w:color w:val="231F20"/>
          <w:sz w:val="13"/>
        </w:rPr>
        <w:t>person</w:t>
      </w:r>
      <w:r>
        <w:rPr>
          <w:color w:val="231F20"/>
          <w:spacing w:val="8"/>
          <w:sz w:val="13"/>
        </w:rPr>
        <w:t xml:space="preserve"> </w:t>
      </w:r>
      <w:r>
        <w:rPr>
          <w:color w:val="231F20"/>
          <w:sz w:val="13"/>
        </w:rPr>
        <w:t>of</w:t>
      </w:r>
      <w:r>
        <w:rPr>
          <w:color w:val="231F20"/>
          <w:spacing w:val="9"/>
          <w:sz w:val="13"/>
        </w:rPr>
        <w:t xml:space="preserve"> </w:t>
      </w:r>
      <w:r>
        <w:rPr>
          <w:color w:val="231F20"/>
          <w:sz w:val="13"/>
        </w:rPr>
        <w:t>the</w:t>
      </w:r>
      <w:r>
        <w:rPr>
          <w:color w:val="231F20"/>
          <w:spacing w:val="8"/>
          <w:sz w:val="13"/>
        </w:rPr>
        <w:t xml:space="preserve"> </w:t>
      </w:r>
      <w:r>
        <w:rPr>
          <w:color w:val="231F20"/>
          <w:sz w:val="13"/>
        </w:rPr>
        <w:t>above</w:t>
      </w:r>
      <w:r>
        <w:rPr>
          <w:color w:val="231F20"/>
          <w:spacing w:val="8"/>
          <w:sz w:val="13"/>
        </w:rPr>
        <w:t xml:space="preserve"> </w:t>
      </w:r>
      <w:r>
        <w:rPr>
          <w:color w:val="231F20"/>
          <w:sz w:val="13"/>
        </w:rPr>
        <w:t>distributor</w:t>
      </w:r>
      <w:r>
        <w:rPr>
          <w:color w:val="231F20"/>
          <w:spacing w:val="9"/>
          <w:sz w:val="13"/>
        </w:rPr>
        <w:t xml:space="preserve"> </w:t>
      </w:r>
      <w:r>
        <w:rPr>
          <w:color w:val="231F20"/>
          <w:sz w:val="13"/>
        </w:rPr>
        <w:t>or</w:t>
      </w:r>
      <w:r>
        <w:rPr>
          <w:color w:val="231F20"/>
          <w:spacing w:val="8"/>
          <w:sz w:val="13"/>
        </w:rPr>
        <w:t xml:space="preserve"> </w:t>
      </w:r>
      <w:r>
        <w:rPr>
          <w:color w:val="231F20"/>
          <w:sz w:val="13"/>
        </w:rPr>
        <w:t>notwithstanding</w:t>
      </w:r>
      <w:r>
        <w:rPr>
          <w:color w:val="231F20"/>
          <w:spacing w:val="9"/>
          <w:sz w:val="13"/>
        </w:rPr>
        <w:t xml:space="preserve"> </w:t>
      </w:r>
      <w:r>
        <w:rPr>
          <w:color w:val="231F20"/>
          <w:sz w:val="13"/>
        </w:rPr>
        <w:t>the</w:t>
      </w:r>
      <w:r>
        <w:rPr>
          <w:color w:val="231F20"/>
          <w:spacing w:val="8"/>
          <w:sz w:val="13"/>
        </w:rPr>
        <w:t xml:space="preserve"> </w:t>
      </w:r>
      <w:r>
        <w:rPr>
          <w:color w:val="231F20"/>
          <w:sz w:val="13"/>
        </w:rPr>
        <w:t>advice</w:t>
      </w:r>
      <w:r>
        <w:rPr>
          <w:color w:val="231F20"/>
          <w:spacing w:val="8"/>
          <w:sz w:val="13"/>
        </w:rPr>
        <w:t xml:space="preserve"> </w:t>
      </w:r>
      <w:r>
        <w:rPr>
          <w:color w:val="231F20"/>
          <w:sz w:val="13"/>
        </w:rPr>
        <w:t>of</w:t>
      </w:r>
      <w:r>
        <w:rPr>
          <w:color w:val="231F20"/>
          <w:spacing w:val="9"/>
          <w:sz w:val="13"/>
        </w:rPr>
        <w:t xml:space="preserve"> </w:t>
      </w:r>
      <w:r>
        <w:rPr>
          <w:color w:val="231F20"/>
          <w:sz w:val="13"/>
        </w:rPr>
        <w:t>in-appropriateness,</w:t>
      </w:r>
      <w:r>
        <w:rPr>
          <w:color w:val="231F20"/>
          <w:spacing w:val="8"/>
          <w:sz w:val="13"/>
        </w:rPr>
        <w:t xml:space="preserve"> </w:t>
      </w:r>
      <w:r>
        <w:rPr>
          <w:color w:val="231F20"/>
          <w:sz w:val="13"/>
        </w:rPr>
        <w:t>if</w:t>
      </w:r>
      <w:r>
        <w:rPr>
          <w:color w:val="231F20"/>
          <w:spacing w:val="8"/>
          <w:sz w:val="13"/>
        </w:rPr>
        <w:t xml:space="preserve"> </w:t>
      </w:r>
      <w:r>
        <w:rPr>
          <w:color w:val="231F20"/>
          <w:sz w:val="13"/>
        </w:rPr>
        <w:t>any,</w:t>
      </w:r>
      <w:r>
        <w:rPr>
          <w:color w:val="231F20"/>
          <w:spacing w:val="9"/>
          <w:sz w:val="13"/>
        </w:rPr>
        <w:t xml:space="preserve"> </w:t>
      </w:r>
      <w:r>
        <w:rPr>
          <w:color w:val="231F20"/>
          <w:sz w:val="13"/>
        </w:rPr>
        <w:t>provided</w:t>
      </w:r>
      <w:r>
        <w:rPr>
          <w:color w:val="231F20"/>
          <w:spacing w:val="8"/>
          <w:sz w:val="13"/>
        </w:rPr>
        <w:t xml:space="preserve"> </w:t>
      </w:r>
      <w:r>
        <w:rPr>
          <w:color w:val="231F20"/>
          <w:sz w:val="13"/>
        </w:rPr>
        <w:t>by</w:t>
      </w:r>
      <w:r>
        <w:rPr>
          <w:color w:val="231F20"/>
          <w:spacing w:val="9"/>
          <w:sz w:val="13"/>
        </w:rPr>
        <w:t xml:space="preserve"> </w:t>
      </w:r>
      <w:r>
        <w:rPr>
          <w:color w:val="231F20"/>
          <w:sz w:val="13"/>
        </w:rPr>
        <w:t>the</w:t>
      </w:r>
      <w:r>
        <w:rPr>
          <w:color w:val="231F20"/>
          <w:spacing w:val="8"/>
          <w:sz w:val="13"/>
        </w:rPr>
        <w:t xml:space="preserve"> </w:t>
      </w:r>
      <w:r>
        <w:rPr>
          <w:color w:val="231F20"/>
          <w:sz w:val="13"/>
        </w:rPr>
        <w:t>employee/relationship</w:t>
      </w:r>
      <w:r>
        <w:rPr>
          <w:color w:val="231F20"/>
          <w:spacing w:val="8"/>
          <w:sz w:val="13"/>
        </w:rPr>
        <w:t xml:space="preserve"> </w:t>
      </w:r>
      <w:r>
        <w:rPr>
          <w:color w:val="231F20"/>
          <w:sz w:val="13"/>
        </w:rPr>
        <w:t>manager/sales</w:t>
      </w:r>
      <w:r>
        <w:rPr>
          <w:color w:val="231F20"/>
          <w:spacing w:val="9"/>
          <w:sz w:val="13"/>
        </w:rPr>
        <w:t xml:space="preserve"> </w:t>
      </w:r>
      <w:r>
        <w:rPr>
          <w:color w:val="231F20"/>
          <w:sz w:val="13"/>
        </w:rPr>
        <w:t>person</w:t>
      </w:r>
      <w:r>
        <w:rPr>
          <w:color w:val="231F20"/>
          <w:spacing w:val="8"/>
          <w:sz w:val="13"/>
        </w:rPr>
        <w:t xml:space="preserve"> </w:t>
      </w:r>
      <w:r>
        <w:rPr>
          <w:color w:val="231F20"/>
          <w:sz w:val="13"/>
        </w:rPr>
        <w:t>of</w:t>
      </w:r>
      <w:r>
        <w:rPr>
          <w:color w:val="231F20"/>
          <w:spacing w:val="8"/>
          <w:sz w:val="13"/>
        </w:rPr>
        <w:t xml:space="preserve"> </w:t>
      </w:r>
      <w:r>
        <w:rPr>
          <w:color w:val="231F20"/>
          <w:sz w:val="13"/>
        </w:rPr>
        <w:t>the</w:t>
      </w:r>
      <w:r>
        <w:rPr>
          <w:color w:val="231F20"/>
          <w:spacing w:val="9"/>
          <w:sz w:val="13"/>
        </w:rPr>
        <w:t xml:space="preserve"> </w:t>
      </w:r>
      <w:r>
        <w:rPr>
          <w:color w:val="231F20"/>
          <w:spacing w:val="-2"/>
          <w:sz w:val="13"/>
        </w:rPr>
        <w:t>distributor</w:t>
      </w:r>
    </w:p>
    <w:p w14:paraId="23CAE53F" w14:textId="77777777" w:rsidR="00607787" w:rsidRDefault="00000000">
      <w:pPr>
        <w:spacing w:before="3"/>
        <w:ind w:left="200"/>
        <w:jc w:val="both"/>
        <w:rPr>
          <w:sz w:val="13"/>
        </w:rPr>
      </w:pPr>
      <w:r>
        <w:rPr>
          <w:color w:val="231F20"/>
          <w:sz w:val="13"/>
        </w:rPr>
        <w:t>and</w:t>
      </w:r>
      <w:r>
        <w:rPr>
          <w:color w:val="231F20"/>
          <w:spacing w:val="5"/>
          <w:sz w:val="13"/>
        </w:rPr>
        <w:t xml:space="preserve"> </w:t>
      </w:r>
      <w:r>
        <w:rPr>
          <w:color w:val="231F20"/>
          <w:sz w:val="13"/>
        </w:rPr>
        <w:t>the</w:t>
      </w:r>
      <w:r>
        <w:rPr>
          <w:color w:val="231F20"/>
          <w:spacing w:val="6"/>
          <w:sz w:val="13"/>
        </w:rPr>
        <w:t xml:space="preserve"> </w:t>
      </w:r>
      <w:r>
        <w:rPr>
          <w:color w:val="231F20"/>
          <w:sz w:val="13"/>
        </w:rPr>
        <w:t>distributor</w:t>
      </w:r>
      <w:r>
        <w:rPr>
          <w:color w:val="231F20"/>
          <w:spacing w:val="6"/>
          <w:sz w:val="13"/>
        </w:rPr>
        <w:t xml:space="preserve"> </w:t>
      </w:r>
      <w:r>
        <w:rPr>
          <w:color w:val="231F20"/>
          <w:sz w:val="13"/>
        </w:rPr>
        <w:t>has</w:t>
      </w:r>
      <w:r>
        <w:rPr>
          <w:color w:val="231F20"/>
          <w:spacing w:val="6"/>
          <w:sz w:val="13"/>
        </w:rPr>
        <w:t xml:space="preserve"> </w:t>
      </w:r>
      <w:r>
        <w:rPr>
          <w:color w:val="231F20"/>
          <w:sz w:val="13"/>
        </w:rPr>
        <w:t>not</w:t>
      </w:r>
      <w:r>
        <w:rPr>
          <w:color w:val="231F20"/>
          <w:spacing w:val="6"/>
          <w:sz w:val="13"/>
        </w:rPr>
        <w:t xml:space="preserve"> </w:t>
      </w:r>
      <w:r>
        <w:rPr>
          <w:color w:val="231F20"/>
          <w:sz w:val="13"/>
        </w:rPr>
        <w:t>charged</w:t>
      </w:r>
      <w:r>
        <w:rPr>
          <w:color w:val="231F20"/>
          <w:spacing w:val="6"/>
          <w:sz w:val="13"/>
        </w:rPr>
        <w:t xml:space="preserve"> </w:t>
      </w:r>
      <w:r>
        <w:rPr>
          <w:color w:val="231F20"/>
          <w:sz w:val="13"/>
        </w:rPr>
        <w:t>any</w:t>
      </w:r>
      <w:r>
        <w:rPr>
          <w:color w:val="231F20"/>
          <w:spacing w:val="5"/>
          <w:sz w:val="13"/>
        </w:rPr>
        <w:t xml:space="preserve"> </w:t>
      </w:r>
      <w:r>
        <w:rPr>
          <w:color w:val="231F20"/>
          <w:sz w:val="13"/>
        </w:rPr>
        <w:t>advisory</w:t>
      </w:r>
      <w:r>
        <w:rPr>
          <w:color w:val="231F20"/>
          <w:spacing w:val="6"/>
          <w:sz w:val="13"/>
        </w:rPr>
        <w:t xml:space="preserve"> </w:t>
      </w:r>
      <w:r>
        <w:rPr>
          <w:color w:val="231F20"/>
          <w:sz w:val="13"/>
        </w:rPr>
        <w:t>fees</w:t>
      </w:r>
      <w:r>
        <w:rPr>
          <w:color w:val="231F20"/>
          <w:spacing w:val="6"/>
          <w:sz w:val="13"/>
        </w:rPr>
        <w:t xml:space="preserve"> </w:t>
      </w:r>
      <w:r>
        <w:rPr>
          <w:color w:val="231F20"/>
          <w:sz w:val="13"/>
        </w:rPr>
        <w:t>on</w:t>
      </w:r>
      <w:r>
        <w:rPr>
          <w:color w:val="231F20"/>
          <w:spacing w:val="6"/>
          <w:sz w:val="13"/>
        </w:rPr>
        <w:t xml:space="preserve"> </w:t>
      </w:r>
      <w:r>
        <w:rPr>
          <w:color w:val="231F20"/>
          <w:sz w:val="13"/>
        </w:rPr>
        <w:t>this</w:t>
      </w:r>
      <w:r>
        <w:rPr>
          <w:color w:val="231F20"/>
          <w:spacing w:val="6"/>
          <w:sz w:val="13"/>
        </w:rPr>
        <w:t xml:space="preserve"> </w:t>
      </w:r>
      <w:r>
        <w:rPr>
          <w:color w:val="231F20"/>
          <w:spacing w:val="-2"/>
          <w:sz w:val="13"/>
        </w:rPr>
        <w:t>transaction.</w:t>
      </w:r>
    </w:p>
    <w:p w14:paraId="39C97A61" w14:textId="77777777" w:rsidR="00607787" w:rsidRDefault="00000000">
      <w:pPr>
        <w:pStyle w:val="BodyText"/>
        <w:spacing w:before="50"/>
        <w:ind w:left="130"/>
      </w:pPr>
      <w:r>
        <w:rPr>
          <w:color w:val="231F20"/>
          <w:spacing w:val="-2"/>
          <w:w w:val="115"/>
        </w:rPr>
        <w:t>SIGNATURE(S)</w:t>
      </w:r>
    </w:p>
    <w:p w14:paraId="0168A293" w14:textId="77777777" w:rsidR="00607787" w:rsidRDefault="00607787">
      <w:pPr>
        <w:pStyle w:val="BodyText"/>
        <w:spacing w:before="4"/>
        <w:rPr>
          <w:sz w:val="5"/>
        </w:rPr>
      </w:pPr>
    </w:p>
    <w:tbl>
      <w:tblPr>
        <w:tblW w:w="0" w:type="auto"/>
        <w:tblInd w:w="138" w:type="dxa"/>
        <w:tblBorders>
          <w:top w:val="single" w:sz="4" w:space="0" w:color="070204"/>
          <w:left w:val="single" w:sz="4" w:space="0" w:color="070204"/>
          <w:bottom w:val="single" w:sz="4" w:space="0" w:color="070204"/>
          <w:right w:val="single" w:sz="4" w:space="0" w:color="070204"/>
          <w:insideH w:val="single" w:sz="4" w:space="0" w:color="070204"/>
          <w:insideV w:val="single" w:sz="4" w:space="0" w:color="07020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758"/>
        <w:gridCol w:w="3758"/>
      </w:tblGrid>
      <w:tr w:rsidR="00607787" w14:paraId="4D39BFA5" w14:textId="77777777">
        <w:trPr>
          <w:trHeight w:val="1031"/>
        </w:trPr>
        <w:tc>
          <w:tcPr>
            <w:tcW w:w="3758" w:type="dxa"/>
          </w:tcPr>
          <w:p w14:paraId="263191E2" w14:textId="77777777" w:rsidR="00607787" w:rsidRDefault="00607787">
            <w:pPr>
              <w:pStyle w:val="TableParagraph"/>
              <w:rPr>
                <w:sz w:val="14"/>
              </w:rPr>
            </w:pPr>
          </w:p>
          <w:p w14:paraId="56B65295" w14:textId="77777777" w:rsidR="00607787" w:rsidRDefault="00607787">
            <w:pPr>
              <w:pStyle w:val="TableParagraph"/>
              <w:rPr>
                <w:sz w:val="14"/>
              </w:rPr>
            </w:pPr>
          </w:p>
          <w:p w14:paraId="2B8B0E69" w14:textId="77777777" w:rsidR="00607787" w:rsidRDefault="00607787">
            <w:pPr>
              <w:pStyle w:val="TableParagraph"/>
              <w:spacing w:before="127"/>
              <w:rPr>
                <w:sz w:val="14"/>
              </w:rPr>
            </w:pPr>
          </w:p>
          <w:p w14:paraId="10B4A013" w14:textId="77777777" w:rsidR="00607787" w:rsidRDefault="00000000">
            <w:pPr>
              <w:pStyle w:val="TableParagraph"/>
              <w:spacing w:line="247" w:lineRule="auto"/>
              <w:ind w:left="979" w:right="424" w:hanging="182"/>
              <w:rPr>
                <w:sz w:val="14"/>
              </w:rPr>
            </w:pPr>
            <w:r>
              <w:rPr>
                <w:color w:val="D1D3D4"/>
                <w:spacing w:val="-2"/>
                <w:w w:val="105"/>
                <w:sz w:val="14"/>
              </w:rPr>
              <w:t>Sign</w:t>
            </w:r>
            <w:r>
              <w:rPr>
                <w:color w:val="D1D3D4"/>
                <w:spacing w:val="-9"/>
                <w:w w:val="105"/>
                <w:sz w:val="14"/>
              </w:rPr>
              <w:t xml:space="preserve"> </w:t>
            </w:r>
            <w:r>
              <w:rPr>
                <w:color w:val="D1D3D4"/>
                <w:spacing w:val="-2"/>
                <w:w w:val="105"/>
                <w:sz w:val="14"/>
              </w:rPr>
              <w:t>of</w:t>
            </w:r>
            <w:r>
              <w:rPr>
                <w:color w:val="D1D3D4"/>
                <w:spacing w:val="-9"/>
                <w:w w:val="105"/>
                <w:sz w:val="14"/>
              </w:rPr>
              <w:t xml:space="preserve"> </w:t>
            </w:r>
            <w:r>
              <w:rPr>
                <w:color w:val="D1D3D4"/>
                <w:spacing w:val="-2"/>
                <w:w w:val="105"/>
                <w:sz w:val="14"/>
              </w:rPr>
              <w:t>1st</w:t>
            </w:r>
            <w:r>
              <w:rPr>
                <w:color w:val="D1D3D4"/>
                <w:spacing w:val="-9"/>
                <w:w w:val="105"/>
                <w:sz w:val="14"/>
              </w:rPr>
              <w:t xml:space="preserve"> </w:t>
            </w:r>
            <w:r>
              <w:rPr>
                <w:color w:val="D1D3D4"/>
                <w:spacing w:val="-2"/>
                <w:w w:val="105"/>
                <w:sz w:val="14"/>
              </w:rPr>
              <w:t>Applicant</w:t>
            </w:r>
            <w:r>
              <w:rPr>
                <w:color w:val="D1D3D4"/>
                <w:spacing w:val="-9"/>
                <w:w w:val="105"/>
                <w:sz w:val="14"/>
              </w:rPr>
              <w:t xml:space="preserve"> </w:t>
            </w:r>
            <w:r>
              <w:rPr>
                <w:color w:val="D1D3D4"/>
                <w:spacing w:val="-2"/>
                <w:w w:val="105"/>
                <w:sz w:val="14"/>
              </w:rPr>
              <w:t>/</w:t>
            </w:r>
            <w:r>
              <w:rPr>
                <w:color w:val="D1D3D4"/>
                <w:spacing w:val="-9"/>
                <w:w w:val="105"/>
                <w:sz w:val="14"/>
              </w:rPr>
              <w:t xml:space="preserve"> </w:t>
            </w:r>
            <w:r>
              <w:rPr>
                <w:color w:val="D1D3D4"/>
                <w:spacing w:val="-2"/>
                <w:w w:val="105"/>
                <w:sz w:val="14"/>
              </w:rPr>
              <w:t>Guardian</w:t>
            </w:r>
            <w:r>
              <w:rPr>
                <w:color w:val="D1D3D4"/>
                <w:spacing w:val="-9"/>
                <w:w w:val="105"/>
                <w:sz w:val="14"/>
              </w:rPr>
              <w:t xml:space="preserve"> </w:t>
            </w:r>
            <w:r>
              <w:rPr>
                <w:color w:val="D1D3D4"/>
                <w:spacing w:val="-2"/>
                <w:w w:val="105"/>
                <w:sz w:val="14"/>
              </w:rPr>
              <w:t xml:space="preserve">/ </w:t>
            </w:r>
            <w:proofErr w:type="spellStart"/>
            <w:r>
              <w:rPr>
                <w:color w:val="D1D3D4"/>
                <w:w w:val="105"/>
                <w:sz w:val="14"/>
              </w:rPr>
              <w:t>Authorised</w:t>
            </w:r>
            <w:proofErr w:type="spellEnd"/>
            <w:r>
              <w:rPr>
                <w:color w:val="D1D3D4"/>
                <w:w w:val="105"/>
                <w:sz w:val="14"/>
              </w:rPr>
              <w:t xml:space="preserve"> Signatory / POA</w:t>
            </w:r>
          </w:p>
        </w:tc>
        <w:tc>
          <w:tcPr>
            <w:tcW w:w="3758" w:type="dxa"/>
          </w:tcPr>
          <w:p w14:paraId="7C6DA8C7" w14:textId="77777777" w:rsidR="00607787" w:rsidRDefault="00607787">
            <w:pPr>
              <w:pStyle w:val="TableParagraph"/>
              <w:rPr>
                <w:sz w:val="14"/>
              </w:rPr>
            </w:pPr>
          </w:p>
          <w:p w14:paraId="15F0DD1F" w14:textId="77777777" w:rsidR="00607787" w:rsidRDefault="00607787">
            <w:pPr>
              <w:pStyle w:val="TableParagraph"/>
              <w:rPr>
                <w:sz w:val="14"/>
              </w:rPr>
            </w:pPr>
          </w:p>
          <w:p w14:paraId="545FA76E" w14:textId="77777777" w:rsidR="00607787" w:rsidRDefault="00607787">
            <w:pPr>
              <w:pStyle w:val="TableParagraph"/>
              <w:spacing w:before="127"/>
              <w:rPr>
                <w:sz w:val="14"/>
              </w:rPr>
            </w:pPr>
          </w:p>
          <w:p w14:paraId="74A71780" w14:textId="77777777" w:rsidR="00607787" w:rsidRDefault="00000000">
            <w:pPr>
              <w:pStyle w:val="TableParagraph"/>
              <w:spacing w:line="247" w:lineRule="auto"/>
              <w:ind w:left="979" w:right="424" w:firstLine="149"/>
              <w:rPr>
                <w:sz w:val="14"/>
              </w:rPr>
            </w:pPr>
            <w:r>
              <w:rPr>
                <w:color w:val="D1D3D4"/>
                <w:w w:val="105"/>
                <w:sz w:val="14"/>
              </w:rPr>
              <w:t xml:space="preserve">Sign of 2nd Applicant / </w:t>
            </w:r>
            <w:proofErr w:type="spellStart"/>
            <w:r>
              <w:rPr>
                <w:color w:val="D1D3D4"/>
                <w:w w:val="105"/>
                <w:sz w:val="14"/>
              </w:rPr>
              <w:t>Authorised</w:t>
            </w:r>
            <w:proofErr w:type="spellEnd"/>
            <w:r>
              <w:rPr>
                <w:color w:val="D1D3D4"/>
                <w:spacing w:val="-11"/>
                <w:w w:val="105"/>
                <w:sz w:val="14"/>
              </w:rPr>
              <w:t xml:space="preserve"> </w:t>
            </w:r>
            <w:r>
              <w:rPr>
                <w:color w:val="D1D3D4"/>
                <w:w w:val="105"/>
                <w:sz w:val="14"/>
              </w:rPr>
              <w:t>Signatory</w:t>
            </w:r>
            <w:r>
              <w:rPr>
                <w:color w:val="D1D3D4"/>
                <w:spacing w:val="-11"/>
                <w:w w:val="105"/>
                <w:sz w:val="14"/>
              </w:rPr>
              <w:t xml:space="preserve"> </w:t>
            </w:r>
            <w:r>
              <w:rPr>
                <w:color w:val="D1D3D4"/>
                <w:w w:val="105"/>
                <w:sz w:val="14"/>
              </w:rPr>
              <w:t>/</w:t>
            </w:r>
            <w:r>
              <w:rPr>
                <w:color w:val="D1D3D4"/>
                <w:spacing w:val="-11"/>
                <w:w w:val="105"/>
                <w:sz w:val="14"/>
              </w:rPr>
              <w:t xml:space="preserve"> </w:t>
            </w:r>
            <w:r>
              <w:rPr>
                <w:color w:val="D1D3D4"/>
                <w:w w:val="105"/>
                <w:sz w:val="14"/>
              </w:rPr>
              <w:t>POA</w:t>
            </w:r>
          </w:p>
        </w:tc>
        <w:tc>
          <w:tcPr>
            <w:tcW w:w="3758" w:type="dxa"/>
          </w:tcPr>
          <w:p w14:paraId="493D82F5" w14:textId="77777777" w:rsidR="00607787" w:rsidRDefault="00607787">
            <w:pPr>
              <w:pStyle w:val="TableParagraph"/>
              <w:rPr>
                <w:sz w:val="14"/>
              </w:rPr>
            </w:pPr>
          </w:p>
          <w:p w14:paraId="57D5DBC7" w14:textId="77777777" w:rsidR="00607787" w:rsidRDefault="00607787">
            <w:pPr>
              <w:pStyle w:val="TableParagraph"/>
              <w:rPr>
                <w:sz w:val="14"/>
              </w:rPr>
            </w:pPr>
          </w:p>
          <w:p w14:paraId="425D34EA" w14:textId="77777777" w:rsidR="00607787" w:rsidRDefault="00607787">
            <w:pPr>
              <w:pStyle w:val="TableParagraph"/>
              <w:spacing w:before="127"/>
              <w:rPr>
                <w:sz w:val="14"/>
              </w:rPr>
            </w:pPr>
          </w:p>
          <w:p w14:paraId="0CC3C3C3" w14:textId="77777777" w:rsidR="00607787" w:rsidRDefault="00000000">
            <w:pPr>
              <w:pStyle w:val="TableParagraph"/>
              <w:spacing w:line="247" w:lineRule="auto"/>
              <w:ind w:left="980" w:right="424" w:firstLine="164"/>
              <w:rPr>
                <w:sz w:val="14"/>
              </w:rPr>
            </w:pPr>
            <w:r>
              <w:rPr>
                <w:color w:val="D1D3D4"/>
                <w:w w:val="105"/>
                <w:sz w:val="14"/>
              </w:rPr>
              <w:t xml:space="preserve">Sign of 3rd Applicant / </w:t>
            </w:r>
            <w:proofErr w:type="spellStart"/>
            <w:r>
              <w:rPr>
                <w:color w:val="D1D3D4"/>
                <w:w w:val="105"/>
                <w:sz w:val="14"/>
              </w:rPr>
              <w:t>Authorised</w:t>
            </w:r>
            <w:proofErr w:type="spellEnd"/>
            <w:r>
              <w:rPr>
                <w:color w:val="D1D3D4"/>
                <w:spacing w:val="-11"/>
                <w:w w:val="105"/>
                <w:sz w:val="14"/>
              </w:rPr>
              <w:t xml:space="preserve"> </w:t>
            </w:r>
            <w:r>
              <w:rPr>
                <w:color w:val="D1D3D4"/>
                <w:w w:val="105"/>
                <w:sz w:val="14"/>
              </w:rPr>
              <w:t>Signatory</w:t>
            </w:r>
            <w:r>
              <w:rPr>
                <w:color w:val="D1D3D4"/>
                <w:spacing w:val="-11"/>
                <w:w w:val="105"/>
                <w:sz w:val="14"/>
              </w:rPr>
              <w:t xml:space="preserve"> </w:t>
            </w:r>
            <w:r>
              <w:rPr>
                <w:color w:val="D1D3D4"/>
                <w:w w:val="105"/>
                <w:sz w:val="14"/>
              </w:rPr>
              <w:t>/</w:t>
            </w:r>
            <w:r>
              <w:rPr>
                <w:color w:val="D1D3D4"/>
                <w:spacing w:val="-11"/>
                <w:w w:val="105"/>
                <w:sz w:val="14"/>
              </w:rPr>
              <w:t xml:space="preserve"> </w:t>
            </w:r>
            <w:r>
              <w:rPr>
                <w:color w:val="D1D3D4"/>
                <w:w w:val="105"/>
                <w:sz w:val="14"/>
              </w:rPr>
              <w:t>POA</w:t>
            </w:r>
          </w:p>
        </w:tc>
      </w:tr>
    </w:tbl>
    <w:p w14:paraId="3B79F26F" w14:textId="77777777" w:rsidR="00607787" w:rsidRDefault="00000000">
      <w:pPr>
        <w:pStyle w:val="BodyText"/>
        <w:spacing w:before="7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2E9AF35" wp14:editId="09F369DC">
                <wp:simplePos x="0" y="0"/>
                <wp:positionH relativeFrom="page">
                  <wp:posOffset>309723</wp:posOffset>
                </wp:positionH>
                <wp:positionV relativeFrom="paragraph">
                  <wp:posOffset>145117</wp:posOffset>
                </wp:positionV>
                <wp:extent cx="7153275" cy="69850"/>
                <wp:effectExtent l="0" t="0" r="0" b="0"/>
                <wp:wrapTopAndBottom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3275" cy="69850"/>
                          <a:chOff x="0" y="0"/>
                          <a:chExt cx="7153275" cy="6985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3175" y="34763"/>
                            <a:ext cx="7146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6925" h="635">
                                <a:moveTo>
                                  <a:pt x="0" y="177"/>
                                </a:moveTo>
                                <a:lnTo>
                                  <a:pt x="714660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70204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6929" y="1388"/>
                            <a:ext cx="115824" cy="68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638" y="0"/>
                            <a:ext cx="115823" cy="681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59C1A1" id="Group 134" o:spid="_x0000_s1026" style="position:absolute;margin-left:24.4pt;margin-top:11.45pt;width:563.25pt;height:5.5pt;z-index:-15726592;mso-wrap-distance-left:0;mso-wrap-distance-right:0;mso-position-horizontal-relative:page" coordsize="71532,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">
                <v:shape id="Graphic 135" o:spid="_x0000_s1027" style="position:absolute;left:31;top:347;width:71470;height:13;visibility:visible;mso-wrap-style:square;v-text-anchor:top" coordsize="714692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" path="m,177l7146607,e" filled="f" strokecolor="#070204" strokeweight=".5pt">
                  <v:stroke dashstyle="3 1"/>
                  <v:path arrowok="t"/>
                </v:shape>
                <v:shape id="Image 136" o:spid="_x0000_s1028" type="#_x0000_t75" style="position:absolute;left:63269;top:13;width:1158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">
                  <v:imagedata r:id="rId20" o:title=""/>
                </v:shape>
                <v:shape id="Image 137" o:spid="_x0000_s1029" type="#_x0000_t75" style="position:absolute;left:6366;width:1158;height: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">
                  <v:imagedata r:id="rId21" o:title=""/>
                </v:shape>
                <w10:wrap type="topAndBottom" anchorx="page"/>
              </v:group>
            </w:pict>
          </mc:Fallback>
        </mc:AlternateContent>
      </w:r>
    </w:p>
    <w:p w14:paraId="50566FD4" w14:textId="77777777" w:rsidR="00607787" w:rsidRDefault="00607787">
      <w:pPr>
        <w:pStyle w:val="BodyText"/>
      </w:pPr>
    </w:p>
    <w:p w14:paraId="1F0CFA40" w14:textId="77777777" w:rsidR="00607787" w:rsidRDefault="00607787">
      <w:pPr>
        <w:pStyle w:val="BodyText"/>
      </w:pPr>
    </w:p>
    <w:p w14:paraId="4FE921BF" w14:textId="77777777" w:rsidR="00607787" w:rsidRDefault="00607787">
      <w:pPr>
        <w:pStyle w:val="BodyText"/>
        <w:spacing w:before="20"/>
      </w:pPr>
    </w:p>
    <w:p w14:paraId="3DC07494" w14:textId="77777777" w:rsidR="00607787" w:rsidRDefault="00000000">
      <w:pPr>
        <w:spacing w:before="1"/>
        <w:jc w:val="center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5A30DC16" wp14:editId="1F78168E">
                <wp:simplePos x="0" y="0"/>
                <wp:positionH relativeFrom="page">
                  <wp:posOffset>757770</wp:posOffset>
                </wp:positionH>
                <wp:positionV relativeFrom="paragraph">
                  <wp:posOffset>446510</wp:posOffset>
                </wp:positionV>
                <wp:extent cx="4711700" cy="400685"/>
                <wp:effectExtent l="0" t="0" r="0" b="0"/>
                <wp:wrapNone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1700" cy="400685"/>
                          <a:chOff x="0" y="0"/>
                          <a:chExt cx="4711700" cy="40068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37871" y="232486"/>
                            <a:ext cx="466979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9790" h="165100">
                                <a:moveTo>
                                  <a:pt x="0" y="164591"/>
                                </a:moveTo>
                                <a:lnTo>
                                  <a:pt x="4669650" y="164591"/>
                                </a:lnTo>
                                <a:lnTo>
                                  <a:pt x="4669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0828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7871" y="22174"/>
                            <a:ext cx="17824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2445" h="165100">
                                <a:moveTo>
                                  <a:pt x="0" y="0"/>
                                </a:moveTo>
                                <a:lnTo>
                                  <a:pt x="164592" y="0"/>
                                </a:lnTo>
                                <a:lnTo>
                                  <a:pt x="164592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82445" h="165100">
                                <a:moveTo>
                                  <a:pt x="179730" y="0"/>
                                </a:moveTo>
                                <a:lnTo>
                                  <a:pt x="344322" y="0"/>
                                </a:lnTo>
                                <a:lnTo>
                                  <a:pt x="344322" y="164592"/>
                                </a:lnTo>
                                <a:lnTo>
                                  <a:pt x="179730" y="164592"/>
                                </a:lnTo>
                                <a:lnTo>
                                  <a:pt x="179730" y="0"/>
                                </a:lnTo>
                                <a:close/>
                              </a:path>
                              <a:path w="1782445" h="165100">
                                <a:moveTo>
                                  <a:pt x="359473" y="0"/>
                                </a:moveTo>
                                <a:lnTo>
                                  <a:pt x="524065" y="0"/>
                                </a:lnTo>
                                <a:lnTo>
                                  <a:pt x="524065" y="164592"/>
                                </a:lnTo>
                                <a:lnTo>
                                  <a:pt x="359473" y="164592"/>
                                </a:lnTo>
                                <a:lnTo>
                                  <a:pt x="359473" y="0"/>
                                </a:lnTo>
                                <a:close/>
                              </a:path>
                              <a:path w="1782445" h="165100">
                                <a:moveTo>
                                  <a:pt x="539203" y="0"/>
                                </a:moveTo>
                                <a:lnTo>
                                  <a:pt x="703795" y="0"/>
                                </a:lnTo>
                                <a:lnTo>
                                  <a:pt x="703795" y="164592"/>
                                </a:lnTo>
                                <a:lnTo>
                                  <a:pt x="539203" y="164592"/>
                                </a:lnTo>
                                <a:lnTo>
                                  <a:pt x="539203" y="0"/>
                                </a:lnTo>
                                <a:close/>
                              </a:path>
                              <a:path w="1782445" h="165100">
                                <a:moveTo>
                                  <a:pt x="718947" y="0"/>
                                </a:moveTo>
                                <a:lnTo>
                                  <a:pt x="883538" y="0"/>
                                </a:lnTo>
                                <a:lnTo>
                                  <a:pt x="883538" y="164592"/>
                                </a:lnTo>
                                <a:lnTo>
                                  <a:pt x="718947" y="164592"/>
                                </a:lnTo>
                                <a:lnTo>
                                  <a:pt x="718947" y="0"/>
                                </a:lnTo>
                                <a:close/>
                              </a:path>
                              <a:path w="1782445" h="165100">
                                <a:moveTo>
                                  <a:pt x="898690" y="0"/>
                                </a:moveTo>
                                <a:lnTo>
                                  <a:pt x="1063282" y="0"/>
                                </a:lnTo>
                                <a:lnTo>
                                  <a:pt x="1063282" y="164592"/>
                                </a:lnTo>
                                <a:lnTo>
                                  <a:pt x="898690" y="164592"/>
                                </a:lnTo>
                                <a:lnTo>
                                  <a:pt x="898690" y="0"/>
                                </a:lnTo>
                                <a:close/>
                              </a:path>
                              <a:path w="1782445" h="165100">
                                <a:moveTo>
                                  <a:pt x="1078420" y="0"/>
                                </a:moveTo>
                                <a:lnTo>
                                  <a:pt x="1243012" y="0"/>
                                </a:lnTo>
                                <a:lnTo>
                                  <a:pt x="1243012" y="164592"/>
                                </a:lnTo>
                                <a:lnTo>
                                  <a:pt x="1078420" y="164592"/>
                                </a:lnTo>
                                <a:lnTo>
                                  <a:pt x="1078420" y="0"/>
                                </a:lnTo>
                                <a:close/>
                              </a:path>
                              <a:path w="1782445" h="165100">
                                <a:moveTo>
                                  <a:pt x="1258163" y="0"/>
                                </a:moveTo>
                                <a:lnTo>
                                  <a:pt x="1422755" y="0"/>
                                </a:lnTo>
                                <a:lnTo>
                                  <a:pt x="1422755" y="164592"/>
                                </a:lnTo>
                                <a:lnTo>
                                  <a:pt x="1258163" y="164592"/>
                                </a:lnTo>
                                <a:lnTo>
                                  <a:pt x="1258163" y="0"/>
                                </a:lnTo>
                                <a:close/>
                              </a:path>
                              <a:path w="1782445" h="165100">
                                <a:moveTo>
                                  <a:pt x="1437906" y="0"/>
                                </a:moveTo>
                                <a:lnTo>
                                  <a:pt x="1602498" y="0"/>
                                </a:lnTo>
                                <a:lnTo>
                                  <a:pt x="1602498" y="164592"/>
                                </a:lnTo>
                                <a:lnTo>
                                  <a:pt x="1437906" y="164592"/>
                                </a:lnTo>
                                <a:lnTo>
                                  <a:pt x="1437906" y="0"/>
                                </a:lnTo>
                                <a:close/>
                              </a:path>
                              <a:path w="1782445" h="165100">
                                <a:moveTo>
                                  <a:pt x="1617637" y="0"/>
                                </a:moveTo>
                                <a:lnTo>
                                  <a:pt x="1782229" y="0"/>
                                </a:lnTo>
                                <a:lnTo>
                                  <a:pt x="1782229" y="164592"/>
                                </a:lnTo>
                                <a:lnTo>
                                  <a:pt x="1617637" y="164592"/>
                                </a:lnTo>
                                <a:lnTo>
                                  <a:pt x="1617637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0" y="0"/>
                            <a:ext cx="471170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700" h="258445">
                                <a:moveTo>
                                  <a:pt x="1858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1858429" y="38100"/>
                                </a:lnTo>
                                <a:lnTo>
                                  <a:pt x="1858429" y="0"/>
                                </a:lnTo>
                                <a:close/>
                              </a:path>
                              <a:path w="4711700" h="258445">
                                <a:moveTo>
                                  <a:pt x="4711700" y="220141"/>
                                </a:moveTo>
                                <a:lnTo>
                                  <a:pt x="21158" y="220141"/>
                                </a:lnTo>
                                <a:lnTo>
                                  <a:pt x="21158" y="258241"/>
                                </a:lnTo>
                                <a:lnTo>
                                  <a:pt x="4711700" y="258241"/>
                                </a:lnTo>
                                <a:lnTo>
                                  <a:pt x="4711700" y="220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D2152" id="Group 138" o:spid="_x0000_s1026" style="position:absolute;margin-left:59.65pt;margin-top:35.15pt;width:371pt;height:31.55pt;z-index:15746048;mso-wrap-distance-left:0;mso-wrap-distance-right:0;mso-position-horizontal-relative:page" coordsize="47117,4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">
                <v:shape id="Graphic 139" o:spid="_x0000_s1027" style="position:absolute;left:378;top:2324;width:46698;height:1651;visibility:visible;mso-wrap-style:square;v-text-anchor:top" coordsize="466979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" path="m,164591r4669650,l4669650,,,,,164591xe" filled="f" strokecolor="#808284" strokeweight=".5pt">
                  <v:path arrowok="t"/>
                </v:shape>
                <v:shape id="Graphic 140" o:spid="_x0000_s1028" style="position:absolute;left:378;top:221;width:17825;height:1651;visibility:visible;mso-wrap-style:square;v-text-anchor:top" coordsize="17824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" path="m,l164592,r,164592l,164592,,xem179730,l344322,r,164592l179730,164592,179730,xem359473,l524065,r,164592l359473,164592,359473,xem539203,l703795,r,164592l539203,164592,539203,xem718947,l883538,r,164592l718947,164592,718947,xem898690,r164592,l1063282,164592r-164592,l898690,xem1078420,r164592,l1243012,164592r-164592,l1078420,xem1258163,r164592,l1422755,164592r-164592,l1258163,xem1437906,r164592,l1602498,164592r-164592,l1437906,xem1617637,r164592,l1782229,164592r-164592,l1617637,xe" filled="f" strokecolor="#6d6e71" strokeweight=".5pt">
                  <v:path arrowok="t"/>
                </v:shape>
                <v:shape id="Graphic 141" o:spid="_x0000_s1029" style="position:absolute;width:47117;height:2584;visibility:visible;mso-wrap-style:square;v-text-anchor:top" coordsize="471170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" path="m1858429,l,,,38100r1858429,l1858429,xem4711700,220141r-4690542,l21158,258241r4690542,l4711700,220141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15747072" behindDoc="0" locked="0" layoutInCell="1" allowOverlap="1" wp14:anchorId="5D0601E7" wp14:editId="4A83DD39">
                <wp:simplePos x="0" y="0"/>
                <wp:positionH relativeFrom="page">
                  <wp:posOffset>817140</wp:posOffset>
                </wp:positionH>
                <wp:positionV relativeFrom="paragraph">
                  <wp:posOffset>5929</wp:posOffset>
                </wp:positionV>
                <wp:extent cx="588645" cy="172720"/>
                <wp:effectExtent l="0" t="0" r="0" b="0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645" cy="172720"/>
                          <a:chOff x="0" y="0"/>
                          <a:chExt cx="588645" cy="17272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2" y="4"/>
                            <a:ext cx="58864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76835">
                                <a:moveTo>
                                  <a:pt x="102069" y="0"/>
                                </a:moveTo>
                                <a:lnTo>
                                  <a:pt x="71716" y="0"/>
                                </a:lnTo>
                                <a:lnTo>
                                  <a:pt x="51041" y="34569"/>
                                </a:lnTo>
                                <a:lnTo>
                                  <a:pt x="303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34"/>
                                </a:lnTo>
                                <a:lnTo>
                                  <a:pt x="24485" y="76034"/>
                                </a:lnTo>
                                <a:lnTo>
                                  <a:pt x="24485" y="26225"/>
                                </a:lnTo>
                                <a:lnTo>
                                  <a:pt x="35852" y="46304"/>
                                </a:lnTo>
                                <a:lnTo>
                                  <a:pt x="66217" y="46304"/>
                                </a:lnTo>
                                <a:lnTo>
                                  <a:pt x="77584" y="26225"/>
                                </a:lnTo>
                                <a:lnTo>
                                  <a:pt x="77584" y="76034"/>
                                </a:lnTo>
                                <a:lnTo>
                                  <a:pt x="102069" y="76034"/>
                                </a:lnTo>
                                <a:lnTo>
                                  <a:pt x="102069" y="0"/>
                                </a:lnTo>
                                <a:close/>
                              </a:path>
                              <a:path w="588645" h="76835">
                                <a:moveTo>
                                  <a:pt x="194945" y="68148"/>
                                </a:moveTo>
                                <a:lnTo>
                                  <a:pt x="194716" y="59969"/>
                                </a:lnTo>
                                <a:lnTo>
                                  <a:pt x="194589" y="55270"/>
                                </a:lnTo>
                                <a:lnTo>
                                  <a:pt x="194589" y="63"/>
                                </a:lnTo>
                                <a:lnTo>
                                  <a:pt x="169938" y="63"/>
                                </a:lnTo>
                                <a:lnTo>
                                  <a:pt x="170053" y="59969"/>
                                </a:lnTo>
                                <a:lnTo>
                                  <a:pt x="135318" y="59969"/>
                                </a:lnTo>
                                <a:lnTo>
                                  <a:pt x="135763" y="52705"/>
                                </a:lnTo>
                                <a:lnTo>
                                  <a:pt x="135826" y="63"/>
                                </a:lnTo>
                                <a:lnTo>
                                  <a:pt x="111213" y="63"/>
                                </a:lnTo>
                                <a:lnTo>
                                  <a:pt x="111112" y="55270"/>
                                </a:lnTo>
                                <a:lnTo>
                                  <a:pt x="110769" y="66865"/>
                                </a:lnTo>
                                <a:lnTo>
                                  <a:pt x="113118" y="74002"/>
                                </a:lnTo>
                                <a:lnTo>
                                  <a:pt x="120484" y="76301"/>
                                </a:lnTo>
                                <a:lnTo>
                                  <a:pt x="135102" y="75946"/>
                                </a:lnTo>
                                <a:lnTo>
                                  <a:pt x="167309" y="75946"/>
                                </a:lnTo>
                                <a:lnTo>
                                  <a:pt x="183857" y="76555"/>
                                </a:lnTo>
                                <a:lnTo>
                                  <a:pt x="186461" y="75946"/>
                                </a:lnTo>
                                <a:lnTo>
                                  <a:pt x="192227" y="74599"/>
                                </a:lnTo>
                                <a:lnTo>
                                  <a:pt x="194945" y="68148"/>
                                </a:lnTo>
                                <a:close/>
                              </a:path>
                              <a:path w="588645" h="76835">
                                <a:moveTo>
                                  <a:pt x="277698" y="0"/>
                                </a:moveTo>
                                <a:lnTo>
                                  <a:pt x="201663" y="0"/>
                                </a:lnTo>
                                <a:lnTo>
                                  <a:pt x="201663" y="15913"/>
                                </a:lnTo>
                                <a:lnTo>
                                  <a:pt x="227393" y="15913"/>
                                </a:lnTo>
                                <a:lnTo>
                                  <a:pt x="227393" y="76034"/>
                                </a:lnTo>
                                <a:lnTo>
                                  <a:pt x="251968" y="76034"/>
                                </a:lnTo>
                                <a:lnTo>
                                  <a:pt x="251968" y="15925"/>
                                </a:lnTo>
                                <a:lnTo>
                                  <a:pt x="277698" y="15925"/>
                                </a:lnTo>
                                <a:lnTo>
                                  <a:pt x="277698" y="0"/>
                                </a:lnTo>
                                <a:close/>
                              </a:path>
                              <a:path w="588645" h="76835">
                                <a:moveTo>
                                  <a:pt x="368554" y="68148"/>
                                </a:moveTo>
                                <a:lnTo>
                                  <a:pt x="368325" y="59969"/>
                                </a:lnTo>
                                <a:lnTo>
                                  <a:pt x="368198" y="55270"/>
                                </a:lnTo>
                                <a:lnTo>
                                  <a:pt x="368198" y="63"/>
                                </a:lnTo>
                                <a:lnTo>
                                  <a:pt x="343547" y="63"/>
                                </a:lnTo>
                                <a:lnTo>
                                  <a:pt x="343662" y="59969"/>
                                </a:lnTo>
                                <a:lnTo>
                                  <a:pt x="308927" y="59969"/>
                                </a:lnTo>
                                <a:lnTo>
                                  <a:pt x="309384" y="52705"/>
                                </a:lnTo>
                                <a:lnTo>
                                  <a:pt x="309435" y="63"/>
                                </a:lnTo>
                                <a:lnTo>
                                  <a:pt x="284822" y="63"/>
                                </a:lnTo>
                                <a:lnTo>
                                  <a:pt x="284721" y="55270"/>
                                </a:lnTo>
                                <a:lnTo>
                                  <a:pt x="284378" y="66865"/>
                                </a:lnTo>
                                <a:lnTo>
                                  <a:pt x="286727" y="74002"/>
                                </a:lnTo>
                                <a:lnTo>
                                  <a:pt x="294093" y="76301"/>
                                </a:lnTo>
                                <a:lnTo>
                                  <a:pt x="308711" y="75946"/>
                                </a:lnTo>
                                <a:lnTo>
                                  <a:pt x="340918" y="75946"/>
                                </a:lnTo>
                                <a:lnTo>
                                  <a:pt x="357479" y="76555"/>
                                </a:lnTo>
                                <a:lnTo>
                                  <a:pt x="360070" y="75946"/>
                                </a:lnTo>
                                <a:lnTo>
                                  <a:pt x="365836" y="74599"/>
                                </a:lnTo>
                                <a:lnTo>
                                  <a:pt x="368554" y="68148"/>
                                </a:lnTo>
                                <a:close/>
                              </a:path>
                              <a:path w="588645" h="76835">
                                <a:moveTo>
                                  <a:pt x="499973" y="75984"/>
                                </a:moveTo>
                                <a:lnTo>
                                  <a:pt x="453542" y="0"/>
                                </a:lnTo>
                                <a:lnTo>
                                  <a:pt x="421767" y="0"/>
                                </a:lnTo>
                                <a:lnTo>
                                  <a:pt x="375297" y="76034"/>
                                </a:lnTo>
                                <a:lnTo>
                                  <a:pt x="404317" y="76034"/>
                                </a:lnTo>
                                <a:lnTo>
                                  <a:pt x="437654" y="18338"/>
                                </a:lnTo>
                                <a:lnTo>
                                  <a:pt x="453936" y="46558"/>
                                </a:lnTo>
                                <a:lnTo>
                                  <a:pt x="432104" y="46583"/>
                                </a:lnTo>
                                <a:lnTo>
                                  <a:pt x="429120" y="48158"/>
                                </a:lnTo>
                                <a:lnTo>
                                  <a:pt x="427291" y="50787"/>
                                </a:lnTo>
                                <a:lnTo>
                                  <a:pt x="420154" y="62433"/>
                                </a:lnTo>
                                <a:lnTo>
                                  <a:pt x="463181" y="62433"/>
                                </a:lnTo>
                                <a:lnTo>
                                  <a:pt x="470966" y="75984"/>
                                </a:lnTo>
                                <a:lnTo>
                                  <a:pt x="499973" y="75984"/>
                                </a:lnTo>
                                <a:close/>
                              </a:path>
                              <a:path w="588645" h="76835">
                                <a:moveTo>
                                  <a:pt x="588264" y="60083"/>
                                </a:moveTo>
                                <a:lnTo>
                                  <a:pt x="536092" y="60096"/>
                                </a:lnTo>
                                <a:lnTo>
                                  <a:pt x="531596" y="57378"/>
                                </a:lnTo>
                                <a:lnTo>
                                  <a:pt x="531596" y="0"/>
                                </a:lnTo>
                                <a:lnTo>
                                  <a:pt x="507034" y="0"/>
                                </a:lnTo>
                                <a:lnTo>
                                  <a:pt x="507034" y="54127"/>
                                </a:lnTo>
                                <a:lnTo>
                                  <a:pt x="508952" y="64477"/>
                                </a:lnTo>
                                <a:lnTo>
                                  <a:pt x="514235" y="71234"/>
                                </a:lnTo>
                                <a:lnTo>
                                  <a:pt x="522185" y="74917"/>
                                </a:lnTo>
                                <a:lnTo>
                                  <a:pt x="532091" y="76034"/>
                                </a:lnTo>
                                <a:lnTo>
                                  <a:pt x="576326" y="75996"/>
                                </a:lnTo>
                                <a:lnTo>
                                  <a:pt x="579297" y="74422"/>
                                </a:lnTo>
                                <a:lnTo>
                                  <a:pt x="581126" y="71805"/>
                                </a:lnTo>
                                <a:lnTo>
                                  <a:pt x="588264" y="600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F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5705"/>
                            <a:ext cx="367896" cy="765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93D7E5" id="Group 142" o:spid="_x0000_s1026" style="position:absolute;margin-left:64.35pt;margin-top:.45pt;width:46.35pt;height:13.6pt;z-index:15747072;mso-wrap-distance-left:0;mso-wrap-distance-right:0;mso-position-horizontal-relative:page" coordsize="5886,1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">
                <v:shape id="Graphic 143" o:spid="_x0000_s1027" style="position:absolute;width:5886;height:768;visibility:visible;mso-wrap-style:square;v-text-anchor:top" coordsize="58864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" path="m102069,l71716,,51041,34569,30353,,,,,76034r24485,l24485,26225,35852,46304r30365,l77584,26225r,49809l102069,76034,102069,xem194945,68148r-229,-8179l194589,55270r,-55207l169938,63r115,59906l135318,59969r445,-7264l135826,63r-24613,l111112,55270r-343,11595l113118,74002r7366,2299l135102,75946r32207,l183857,76555r2604,-609l192227,74599r2718,-6451xem277698,l201663,r,15913l227393,15913r,60121l251968,76034r,-60109l277698,15925,277698,xem368554,68148r-229,-8179l368198,55270r,-55207l343547,63r115,59906l308927,59969r457,-7264l309435,63r-24613,l284721,55270r-343,11595l286727,74002r7366,2299l308711,75946r32207,l357479,76555r2591,-609l365836,74599r2718,-6451xem499973,75984l453542,,421767,,375297,76034r29020,l437654,18338r16282,28220l432104,46583r-2984,1575l427291,50787r-7137,11646l463181,62433r7785,13551l499973,75984xem588264,60083r-52172,13l531596,57378,531596,,507034,r,54127l508952,64477r5283,6757l522185,74917r9906,1117l576326,75996r2971,-1574l581126,71805r7138,-11722xe" fillcolor="#055fab" stroked="f">
                  <v:path arrowok="t"/>
                </v:shape>
                <v:shape id="Image 144" o:spid="_x0000_s1028" type="#_x0000_t75" style="position:absolute;top:957;width:3678;height: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">
                  <v:imagedata r:id="rId23" o:title="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15747584" behindDoc="0" locked="0" layoutInCell="1" allowOverlap="1" wp14:anchorId="3FCAB989" wp14:editId="5F3C90D6">
                <wp:simplePos x="0" y="0"/>
                <wp:positionH relativeFrom="page">
                  <wp:posOffset>307593</wp:posOffset>
                </wp:positionH>
                <wp:positionV relativeFrom="paragraph">
                  <wp:posOffset>-140508</wp:posOffset>
                </wp:positionV>
                <wp:extent cx="464820" cy="464820"/>
                <wp:effectExtent l="0" t="0" r="0" b="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820" cy="464820"/>
                          <a:chOff x="0" y="0"/>
                          <a:chExt cx="464820" cy="46482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464820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464820">
                                <a:moveTo>
                                  <a:pt x="4646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4629"/>
                                </a:lnTo>
                                <a:lnTo>
                                  <a:pt x="464629" y="464629"/>
                                </a:lnTo>
                                <a:lnTo>
                                  <a:pt x="464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F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5652" y="376916"/>
                            <a:ext cx="413384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62230">
                                <a:moveTo>
                                  <a:pt x="548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039"/>
                                </a:lnTo>
                                <a:lnTo>
                                  <a:pt x="20129" y="62039"/>
                                </a:lnTo>
                                <a:lnTo>
                                  <a:pt x="20129" y="13004"/>
                                </a:lnTo>
                                <a:lnTo>
                                  <a:pt x="83181" y="13004"/>
                                </a:lnTo>
                                <a:lnTo>
                                  <a:pt x="81284" y="7500"/>
                                </a:lnTo>
                                <a:lnTo>
                                  <a:pt x="73796" y="2603"/>
                                </a:lnTo>
                                <a:lnTo>
                                  <a:pt x="64189" y="468"/>
                                </a:lnTo>
                                <a:lnTo>
                                  <a:pt x="54813" y="0"/>
                                </a:lnTo>
                                <a:close/>
                              </a:path>
                              <a:path w="413384" h="62230">
                                <a:moveTo>
                                  <a:pt x="83181" y="13004"/>
                                </a:moveTo>
                                <a:lnTo>
                                  <a:pt x="58851" y="13004"/>
                                </a:lnTo>
                                <a:lnTo>
                                  <a:pt x="62231" y="14960"/>
                                </a:lnTo>
                                <a:lnTo>
                                  <a:pt x="62077" y="14960"/>
                                </a:lnTo>
                                <a:lnTo>
                                  <a:pt x="62077" y="21082"/>
                                </a:lnTo>
                                <a:lnTo>
                                  <a:pt x="58803" y="22923"/>
                                </a:lnTo>
                                <a:lnTo>
                                  <a:pt x="29806" y="22923"/>
                                </a:lnTo>
                                <a:lnTo>
                                  <a:pt x="27368" y="24218"/>
                                </a:lnTo>
                                <a:lnTo>
                                  <a:pt x="25882" y="26365"/>
                                </a:lnTo>
                                <a:lnTo>
                                  <a:pt x="20106" y="35915"/>
                                </a:lnTo>
                                <a:lnTo>
                                  <a:pt x="58775" y="35915"/>
                                </a:lnTo>
                                <a:lnTo>
                                  <a:pt x="62026" y="38849"/>
                                </a:lnTo>
                                <a:lnTo>
                                  <a:pt x="62026" y="46101"/>
                                </a:lnTo>
                                <a:lnTo>
                                  <a:pt x="58712" y="49060"/>
                                </a:lnTo>
                                <a:lnTo>
                                  <a:pt x="29711" y="49060"/>
                                </a:lnTo>
                                <a:lnTo>
                                  <a:pt x="27368" y="50304"/>
                                </a:lnTo>
                                <a:lnTo>
                                  <a:pt x="25814" y="52564"/>
                                </a:lnTo>
                                <a:lnTo>
                                  <a:pt x="20083" y="62039"/>
                                </a:lnTo>
                                <a:lnTo>
                                  <a:pt x="53281" y="62039"/>
                                </a:lnTo>
                                <a:lnTo>
                                  <a:pt x="64580" y="61477"/>
                                </a:lnTo>
                                <a:lnTo>
                                  <a:pt x="74144" y="59305"/>
                                </a:lnTo>
                                <a:lnTo>
                                  <a:pt x="81414" y="54290"/>
                                </a:lnTo>
                                <a:lnTo>
                                  <a:pt x="84302" y="45275"/>
                                </a:lnTo>
                                <a:lnTo>
                                  <a:pt x="84302" y="38315"/>
                                </a:lnTo>
                                <a:lnTo>
                                  <a:pt x="79768" y="33223"/>
                                </a:lnTo>
                                <a:lnTo>
                                  <a:pt x="70561" y="30467"/>
                                </a:lnTo>
                                <a:lnTo>
                                  <a:pt x="77952" y="28613"/>
                                </a:lnTo>
                                <a:lnTo>
                                  <a:pt x="84302" y="23495"/>
                                </a:lnTo>
                                <a:lnTo>
                                  <a:pt x="84302" y="16256"/>
                                </a:lnTo>
                                <a:lnTo>
                                  <a:pt x="83181" y="13004"/>
                                </a:lnTo>
                                <a:close/>
                              </a:path>
                              <a:path w="413384" h="62230">
                                <a:moveTo>
                                  <a:pt x="145910" y="0"/>
                                </a:moveTo>
                                <a:lnTo>
                                  <a:pt x="120014" y="0"/>
                                </a:lnTo>
                                <a:lnTo>
                                  <a:pt x="82130" y="62039"/>
                                </a:lnTo>
                                <a:lnTo>
                                  <a:pt x="105790" y="62039"/>
                                </a:lnTo>
                                <a:lnTo>
                                  <a:pt x="132956" y="14960"/>
                                </a:lnTo>
                                <a:lnTo>
                                  <a:pt x="155044" y="14960"/>
                                </a:lnTo>
                                <a:lnTo>
                                  <a:pt x="145910" y="0"/>
                                </a:lnTo>
                                <a:close/>
                              </a:path>
                              <a:path w="413384" h="62230">
                                <a:moveTo>
                                  <a:pt x="155044" y="14960"/>
                                </a:moveTo>
                                <a:lnTo>
                                  <a:pt x="132956" y="14960"/>
                                </a:lnTo>
                                <a:lnTo>
                                  <a:pt x="146242" y="38011"/>
                                </a:lnTo>
                                <a:lnTo>
                                  <a:pt x="128435" y="38011"/>
                                </a:lnTo>
                                <a:lnTo>
                                  <a:pt x="125996" y="39293"/>
                                </a:lnTo>
                                <a:lnTo>
                                  <a:pt x="124510" y="41440"/>
                                </a:lnTo>
                                <a:lnTo>
                                  <a:pt x="118694" y="50939"/>
                                </a:lnTo>
                                <a:lnTo>
                                  <a:pt x="153771" y="50939"/>
                                </a:lnTo>
                                <a:lnTo>
                                  <a:pt x="160150" y="62039"/>
                                </a:lnTo>
                                <a:lnTo>
                                  <a:pt x="183787" y="62039"/>
                                </a:lnTo>
                                <a:lnTo>
                                  <a:pt x="155044" y="14960"/>
                                </a:lnTo>
                                <a:close/>
                              </a:path>
                              <a:path w="413384" h="62230">
                                <a:moveTo>
                                  <a:pt x="248729" y="0"/>
                                </a:moveTo>
                                <a:lnTo>
                                  <a:pt x="228701" y="0"/>
                                </a:lnTo>
                                <a:lnTo>
                                  <a:pt x="228701" y="46774"/>
                                </a:lnTo>
                                <a:lnTo>
                                  <a:pt x="224926" y="49060"/>
                                </a:lnTo>
                                <a:lnTo>
                                  <a:pt x="182520" y="49060"/>
                                </a:lnTo>
                                <a:lnTo>
                                  <a:pt x="188290" y="58534"/>
                                </a:lnTo>
                                <a:lnTo>
                                  <a:pt x="189800" y="60693"/>
                                </a:lnTo>
                                <a:lnTo>
                                  <a:pt x="192345" y="62039"/>
                                </a:lnTo>
                                <a:lnTo>
                                  <a:pt x="227843" y="62039"/>
                                </a:lnTo>
                                <a:lnTo>
                                  <a:pt x="236374" y="61079"/>
                                </a:lnTo>
                                <a:lnTo>
                                  <a:pt x="242855" y="58075"/>
                                </a:lnTo>
                                <a:lnTo>
                                  <a:pt x="247165" y="52564"/>
                                </a:lnTo>
                                <a:lnTo>
                                  <a:pt x="248729" y="44132"/>
                                </a:lnTo>
                                <a:lnTo>
                                  <a:pt x="248729" y="0"/>
                                </a:lnTo>
                                <a:close/>
                              </a:path>
                              <a:path w="413384" h="62230">
                                <a:moveTo>
                                  <a:pt x="310426" y="0"/>
                                </a:moveTo>
                                <a:lnTo>
                                  <a:pt x="284530" y="0"/>
                                </a:lnTo>
                                <a:lnTo>
                                  <a:pt x="246659" y="62039"/>
                                </a:lnTo>
                                <a:lnTo>
                                  <a:pt x="270383" y="62039"/>
                                </a:lnTo>
                                <a:lnTo>
                                  <a:pt x="297522" y="14960"/>
                                </a:lnTo>
                                <a:lnTo>
                                  <a:pt x="319560" y="14960"/>
                                </a:lnTo>
                                <a:lnTo>
                                  <a:pt x="310426" y="0"/>
                                </a:lnTo>
                                <a:close/>
                              </a:path>
                              <a:path w="413384" h="62230">
                                <a:moveTo>
                                  <a:pt x="319560" y="14960"/>
                                </a:moveTo>
                                <a:lnTo>
                                  <a:pt x="297472" y="14960"/>
                                </a:lnTo>
                                <a:lnTo>
                                  <a:pt x="310745" y="38011"/>
                                </a:lnTo>
                                <a:lnTo>
                                  <a:pt x="292912" y="38011"/>
                                </a:lnTo>
                                <a:lnTo>
                                  <a:pt x="290487" y="39293"/>
                                </a:lnTo>
                                <a:lnTo>
                                  <a:pt x="289013" y="41440"/>
                                </a:lnTo>
                                <a:lnTo>
                                  <a:pt x="283260" y="50939"/>
                                </a:lnTo>
                                <a:lnTo>
                                  <a:pt x="318325" y="50939"/>
                                </a:lnTo>
                                <a:lnTo>
                                  <a:pt x="324717" y="62039"/>
                                </a:lnTo>
                                <a:lnTo>
                                  <a:pt x="348303" y="62039"/>
                                </a:lnTo>
                                <a:lnTo>
                                  <a:pt x="319560" y="14960"/>
                                </a:lnTo>
                                <a:close/>
                              </a:path>
                              <a:path w="413384" h="62230">
                                <a:moveTo>
                                  <a:pt x="413308" y="0"/>
                                </a:moveTo>
                                <a:lnTo>
                                  <a:pt x="393204" y="0"/>
                                </a:lnTo>
                                <a:lnTo>
                                  <a:pt x="393204" y="46774"/>
                                </a:lnTo>
                                <a:lnTo>
                                  <a:pt x="389403" y="49060"/>
                                </a:lnTo>
                                <a:lnTo>
                                  <a:pt x="347099" y="49060"/>
                                </a:lnTo>
                                <a:lnTo>
                                  <a:pt x="352869" y="58534"/>
                                </a:lnTo>
                                <a:lnTo>
                                  <a:pt x="354342" y="60693"/>
                                </a:lnTo>
                                <a:lnTo>
                                  <a:pt x="356901" y="62039"/>
                                </a:lnTo>
                                <a:lnTo>
                                  <a:pt x="392422" y="62039"/>
                                </a:lnTo>
                                <a:lnTo>
                                  <a:pt x="400959" y="61079"/>
                                </a:lnTo>
                                <a:lnTo>
                                  <a:pt x="407439" y="58075"/>
                                </a:lnTo>
                                <a:lnTo>
                                  <a:pt x="411746" y="52564"/>
                                </a:lnTo>
                                <a:lnTo>
                                  <a:pt x="413308" y="44132"/>
                                </a:lnTo>
                                <a:lnTo>
                                  <a:pt x="413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656" y="88658"/>
                            <a:ext cx="180731" cy="199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ADC1B8" id="Group 145" o:spid="_x0000_s1026" style="position:absolute;margin-left:24.2pt;margin-top:-11.05pt;width:36.6pt;height:36.6pt;z-index:15747584;mso-wrap-distance-left:0;mso-wrap-distance-right:0;mso-position-horizontal-relative:page" coordsize="464820,464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">
                <v:shape id="Graphic 146" o:spid="_x0000_s1027" style="position:absolute;width:464820;height:464820;visibility:visible;mso-wrap-style:square;v-text-anchor:top" coordsize="464820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" path="m464629,l,,,464629r464629,l464629,xe" fillcolor="#055fab" stroked="f">
                  <v:path arrowok="t"/>
                </v:shape>
                <v:shape id="Graphic 147" o:spid="_x0000_s1028" style="position:absolute;left:25652;top:376916;width:413384;height:62230;visibility:visible;mso-wrap-style:square;v-text-anchor:top" coordsize="413384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" path="m54813,l,,,62039r20129,l20129,13004r63052,l81284,7500,73796,2603,64189,468,54813,xem83181,13004r-24330,l62231,14960r-154,l62077,21082r-3274,1841l29806,22923r-2438,1295l25882,26365r-5776,9550l58775,35915r3251,2934l62026,46101r-3314,2959l29711,49060r-2343,1244l25814,52564r-5731,9475l53281,62039r11299,-562l74144,59305r7270,-5015l84302,45275r,-6960l79768,33223,70561,30467r7391,-1854l84302,23495r,-7239l83181,13004xem145910,l120014,,82130,62039r23660,l132956,14960r22088,l145910,xem155044,14960r-22088,l146242,38011r-17807,l125996,39293r-1486,2147l118694,50939r35077,l160150,62039r23637,l155044,14960xem248729,l228701,r,46774l224926,49060r-42406,l188290,58534r1510,2159l192345,62039r35498,l236374,61079r6481,-3004l247165,52564r1564,-8432l248729,xem310426,l284530,,246659,62039r23724,l297522,14960r22038,l310426,xem319560,14960r-22088,l310745,38011r-17833,l290487,39293r-1474,2147l283260,50939r35065,l324717,62039r23586,l319560,14960xem413308,l393204,r,46774l389403,49060r-42304,l352869,58534r1473,2159l356901,62039r35521,l400959,61079r6480,-3004l411746,52564r1562,-8432l413308,xe" stroked="f">
                  <v:path arrowok="t"/>
                </v:shape>
                <v:shape id="Image 148" o:spid="_x0000_s1029" type="#_x0000_t75" style="position:absolute;left:139656;top:88658;width:180731;height:199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">
                  <v:imagedata r:id="rId25" o:title=""/>
                </v:shape>
                <w10:wrap anchorx="page"/>
              </v:group>
            </w:pict>
          </mc:Fallback>
        </mc:AlternateContent>
      </w:r>
      <w:r>
        <w:rPr>
          <w:b/>
          <w:color w:val="005DAB"/>
          <w:w w:val="105"/>
          <w:sz w:val="18"/>
        </w:rPr>
        <w:t>ACKNOWLEDGMENT</w:t>
      </w:r>
      <w:r>
        <w:rPr>
          <w:b/>
          <w:color w:val="005DAB"/>
          <w:spacing w:val="-9"/>
          <w:w w:val="105"/>
          <w:sz w:val="18"/>
        </w:rPr>
        <w:t xml:space="preserve"> </w:t>
      </w:r>
      <w:r>
        <w:rPr>
          <w:b/>
          <w:color w:val="005DAB"/>
          <w:w w:val="105"/>
          <w:sz w:val="18"/>
        </w:rPr>
        <w:t>SLIP</w:t>
      </w:r>
      <w:r>
        <w:rPr>
          <w:b/>
          <w:color w:val="005DAB"/>
          <w:spacing w:val="-9"/>
          <w:w w:val="105"/>
          <w:sz w:val="18"/>
        </w:rPr>
        <w:t xml:space="preserve"> </w:t>
      </w:r>
      <w:r>
        <w:rPr>
          <w:b/>
          <w:color w:val="005DAB"/>
          <w:w w:val="105"/>
          <w:sz w:val="18"/>
        </w:rPr>
        <w:t>(To</w:t>
      </w:r>
      <w:r>
        <w:rPr>
          <w:b/>
          <w:color w:val="005DAB"/>
          <w:spacing w:val="-8"/>
          <w:w w:val="105"/>
          <w:sz w:val="18"/>
        </w:rPr>
        <w:t xml:space="preserve"> </w:t>
      </w:r>
      <w:r>
        <w:rPr>
          <w:b/>
          <w:color w:val="005DAB"/>
          <w:w w:val="105"/>
          <w:sz w:val="18"/>
        </w:rPr>
        <w:t>be</w:t>
      </w:r>
      <w:r>
        <w:rPr>
          <w:b/>
          <w:color w:val="005DAB"/>
          <w:spacing w:val="-9"/>
          <w:w w:val="105"/>
          <w:sz w:val="18"/>
        </w:rPr>
        <w:t xml:space="preserve"> </w:t>
      </w:r>
      <w:r>
        <w:rPr>
          <w:b/>
          <w:color w:val="005DAB"/>
          <w:w w:val="105"/>
          <w:sz w:val="18"/>
        </w:rPr>
        <w:t>filled</w:t>
      </w:r>
      <w:r>
        <w:rPr>
          <w:b/>
          <w:color w:val="005DAB"/>
          <w:spacing w:val="-8"/>
          <w:w w:val="105"/>
          <w:sz w:val="18"/>
        </w:rPr>
        <w:t xml:space="preserve"> </w:t>
      </w:r>
      <w:r>
        <w:rPr>
          <w:b/>
          <w:color w:val="005DAB"/>
          <w:w w:val="105"/>
          <w:sz w:val="18"/>
        </w:rPr>
        <w:t>in</w:t>
      </w:r>
      <w:r>
        <w:rPr>
          <w:b/>
          <w:color w:val="005DAB"/>
          <w:spacing w:val="-9"/>
          <w:w w:val="105"/>
          <w:sz w:val="18"/>
        </w:rPr>
        <w:t xml:space="preserve"> </w:t>
      </w:r>
      <w:r>
        <w:rPr>
          <w:b/>
          <w:color w:val="005DAB"/>
          <w:w w:val="105"/>
          <w:sz w:val="18"/>
        </w:rPr>
        <w:t>by</w:t>
      </w:r>
      <w:r>
        <w:rPr>
          <w:b/>
          <w:color w:val="005DAB"/>
          <w:spacing w:val="-8"/>
          <w:w w:val="105"/>
          <w:sz w:val="18"/>
        </w:rPr>
        <w:t xml:space="preserve"> </w:t>
      </w:r>
      <w:r>
        <w:rPr>
          <w:b/>
          <w:color w:val="005DAB"/>
          <w:w w:val="105"/>
          <w:sz w:val="18"/>
        </w:rPr>
        <w:t>the</w:t>
      </w:r>
      <w:r>
        <w:rPr>
          <w:b/>
          <w:color w:val="005DAB"/>
          <w:spacing w:val="-9"/>
          <w:w w:val="105"/>
          <w:sz w:val="18"/>
        </w:rPr>
        <w:t xml:space="preserve"> </w:t>
      </w:r>
      <w:r>
        <w:rPr>
          <w:b/>
          <w:color w:val="005DAB"/>
          <w:spacing w:val="-2"/>
          <w:w w:val="105"/>
          <w:sz w:val="18"/>
        </w:rPr>
        <w:t>investor)</w:t>
      </w:r>
    </w:p>
    <w:p w14:paraId="1B452397" w14:textId="77777777" w:rsidR="00607787" w:rsidRDefault="00607787">
      <w:pPr>
        <w:pStyle w:val="BodyText"/>
        <w:spacing w:before="147"/>
        <w:rPr>
          <w:b/>
          <w:sz w:val="20"/>
        </w:rPr>
      </w:pPr>
    </w:p>
    <w:p w14:paraId="467318D1" w14:textId="77777777" w:rsidR="00607787" w:rsidRDefault="00607787">
      <w:pPr>
        <w:pStyle w:val="BodyText"/>
        <w:rPr>
          <w:b/>
          <w:sz w:val="20"/>
        </w:rPr>
        <w:sectPr w:rsidR="00607787">
          <w:type w:val="continuous"/>
          <w:pgSz w:w="12240" w:h="16560"/>
          <w:pgMar w:top="520" w:right="360" w:bottom="280" w:left="360" w:header="720" w:footer="720" w:gutter="0"/>
          <w:cols w:space="720"/>
        </w:sectPr>
      </w:pPr>
    </w:p>
    <w:p w14:paraId="488BF646" w14:textId="77777777" w:rsidR="00607787" w:rsidRDefault="00000000">
      <w:pPr>
        <w:pStyle w:val="Heading1"/>
        <w:spacing w:before="184" w:line="427" w:lineRule="auto"/>
        <w:ind w:right="38"/>
      </w:pPr>
      <w:r>
        <w:rPr>
          <w:noProof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318D5A4E" wp14:editId="16CE1FC8">
                <wp:simplePos x="0" y="0"/>
                <wp:positionH relativeFrom="page">
                  <wp:posOffset>753554</wp:posOffset>
                </wp:positionH>
                <wp:positionV relativeFrom="paragraph">
                  <wp:posOffset>698865</wp:posOffset>
                </wp:positionV>
                <wp:extent cx="4733290" cy="143510"/>
                <wp:effectExtent l="0" t="0" r="0" b="0"/>
                <wp:wrapNone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3290" cy="143510"/>
                          <a:chOff x="0" y="0"/>
                          <a:chExt cx="4733290" cy="14351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3458578" y="70650"/>
                            <a:ext cx="1198880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8880" h="73025">
                                <a:moveTo>
                                  <a:pt x="49072" y="29540"/>
                                </a:moveTo>
                                <a:lnTo>
                                  <a:pt x="48374" y="24003"/>
                                </a:lnTo>
                                <a:lnTo>
                                  <a:pt x="46939" y="19316"/>
                                </a:lnTo>
                                <a:lnTo>
                                  <a:pt x="45542" y="14643"/>
                                </a:lnTo>
                                <a:lnTo>
                                  <a:pt x="43573" y="10756"/>
                                </a:lnTo>
                                <a:lnTo>
                                  <a:pt x="41757" y="8572"/>
                                </a:lnTo>
                                <a:lnTo>
                                  <a:pt x="40982" y="7645"/>
                                </a:lnTo>
                                <a:lnTo>
                                  <a:pt x="40982" y="28486"/>
                                </a:lnTo>
                                <a:lnTo>
                                  <a:pt x="40982" y="42735"/>
                                </a:lnTo>
                                <a:lnTo>
                                  <a:pt x="25603" y="64135"/>
                                </a:lnTo>
                                <a:lnTo>
                                  <a:pt x="7848" y="64135"/>
                                </a:lnTo>
                                <a:lnTo>
                                  <a:pt x="7848" y="8572"/>
                                </a:lnTo>
                                <a:lnTo>
                                  <a:pt x="24879" y="8572"/>
                                </a:lnTo>
                                <a:lnTo>
                                  <a:pt x="40982" y="28486"/>
                                </a:lnTo>
                                <a:lnTo>
                                  <a:pt x="40982" y="7645"/>
                                </a:lnTo>
                                <a:lnTo>
                                  <a:pt x="38481" y="4610"/>
                                </a:lnTo>
                                <a:lnTo>
                                  <a:pt x="35509" y="2501"/>
                                </a:lnTo>
                                <a:lnTo>
                                  <a:pt x="29400" y="431"/>
                                </a:lnTo>
                                <a:lnTo>
                                  <a:pt x="25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720"/>
                                </a:lnTo>
                                <a:lnTo>
                                  <a:pt x="27520" y="72720"/>
                                </a:lnTo>
                                <a:lnTo>
                                  <a:pt x="32448" y="71513"/>
                                </a:lnTo>
                                <a:lnTo>
                                  <a:pt x="39979" y="66725"/>
                                </a:lnTo>
                                <a:lnTo>
                                  <a:pt x="41948" y="64135"/>
                                </a:lnTo>
                                <a:lnTo>
                                  <a:pt x="43078" y="62661"/>
                                </a:lnTo>
                                <a:lnTo>
                                  <a:pt x="47879" y="51181"/>
                                </a:lnTo>
                                <a:lnTo>
                                  <a:pt x="49072" y="44183"/>
                                </a:lnTo>
                                <a:lnTo>
                                  <a:pt x="49072" y="29540"/>
                                </a:lnTo>
                                <a:close/>
                              </a:path>
                              <a:path w="1198880" h="73025">
                                <a:moveTo>
                                  <a:pt x="212877" y="29540"/>
                                </a:moveTo>
                                <a:lnTo>
                                  <a:pt x="204800" y="7645"/>
                                </a:lnTo>
                                <a:lnTo>
                                  <a:pt x="204800" y="28486"/>
                                </a:lnTo>
                                <a:lnTo>
                                  <a:pt x="204800" y="42735"/>
                                </a:lnTo>
                                <a:lnTo>
                                  <a:pt x="203847" y="48641"/>
                                </a:lnTo>
                                <a:lnTo>
                                  <a:pt x="200571" y="57277"/>
                                </a:lnTo>
                                <a:lnTo>
                                  <a:pt x="198539" y="59969"/>
                                </a:lnTo>
                                <a:lnTo>
                                  <a:pt x="195884" y="61633"/>
                                </a:lnTo>
                                <a:lnTo>
                                  <a:pt x="193268" y="63309"/>
                                </a:lnTo>
                                <a:lnTo>
                                  <a:pt x="189420" y="64135"/>
                                </a:lnTo>
                                <a:lnTo>
                                  <a:pt x="171653" y="64135"/>
                                </a:lnTo>
                                <a:lnTo>
                                  <a:pt x="171653" y="8572"/>
                                </a:lnTo>
                                <a:lnTo>
                                  <a:pt x="188671" y="8572"/>
                                </a:lnTo>
                                <a:lnTo>
                                  <a:pt x="204800" y="28486"/>
                                </a:lnTo>
                                <a:lnTo>
                                  <a:pt x="204800" y="7645"/>
                                </a:lnTo>
                                <a:lnTo>
                                  <a:pt x="202298" y="4610"/>
                                </a:lnTo>
                                <a:lnTo>
                                  <a:pt x="199313" y="2501"/>
                                </a:lnTo>
                                <a:lnTo>
                                  <a:pt x="193217" y="431"/>
                                </a:lnTo>
                                <a:lnTo>
                                  <a:pt x="189382" y="0"/>
                                </a:lnTo>
                                <a:lnTo>
                                  <a:pt x="163804" y="0"/>
                                </a:lnTo>
                                <a:lnTo>
                                  <a:pt x="163804" y="72720"/>
                                </a:lnTo>
                                <a:lnTo>
                                  <a:pt x="191325" y="72720"/>
                                </a:lnTo>
                                <a:lnTo>
                                  <a:pt x="209270" y="56921"/>
                                </a:lnTo>
                                <a:lnTo>
                                  <a:pt x="211696" y="51181"/>
                                </a:lnTo>
                                <a:lnTo>
                                  <a:pt x="212877" y="44183"/>
                                </a:lnTo>
                                <a:lnTo>
                                  <a:pt x="212877" y="29540"/>
                                </a:lnTo>
                                <a:close/>
                              </a:path>
                              <a:path w="1198880" h="73025">
                                <a:moveTo>
                                  <a:pt x="380492" y="0"/>
                                </a:moveTo>
                                <a:lnTo>
                                  <a:pt x="369925" y="0"/>
                                </a:lnTo>
                                <a:lnTo>
                                  <a:pt x="355701" y="50584"/>
                                </a:lnTo>
                                <a:lnTo>
                                  <a:pt x="352526" y="62255"/>
                                </a:lnTo>
                                <a:lnTo>
                                  <a:pt x="349719" y="51485"/>
                                </a:lnTo>
                                <a:lnTo>
                                  <a:pt x="335648" y="0"/>
                                </a:lnTo>
                                <a:lnTo>
                                  <a:pt x="323850" y="0"/>
                                </a:lnTo>
                                <a:lnTo>
                                  <a:pt x="323850" y="72720"/>
                                </a:lnTo>
                                <a:lnTo>
                                  <a:pt x="331393" y="72720"/>
                                </a:lnTo>
                                <a:lnTo>
                                  <a:pt x="331393" y="10807"/>
                                </a:lnTo>
                                <a:lnTo>
                                  <a:pt x="348589" y="72720"/>
                                </a:lnTo>
                                <a:lnTo>
                                  <a:pt x="355650" y="72720"/>
                                </a:lnTo>
                                <a:lnTo>
                                  <a:pt x="372922" y="11849"/>
                                </a:lnTo>
                                <a:lnTo>
                                  <a:pt x="372922" y="72720"/>
                                </a:lnTo>
                                <a:lnTo>
                                  <a:pt x="380492" y="72720"/>
                                </a:lnTo>
                                <a:lnTo>
                                  <a:pt x="380492" y="0"/>
                                </a:lnTo>
                                <a:close/>
                              </a:path>
                              <a:path w="1198880" h="73025">
                                <a:moveTo>
                                  <a:pt x="549935" y="0"/>
                                </a:moveTo>
                                <a:lnTo>
                                  <a:pt x="539369" y="0"/>
                                </a:lnTo>
                                <a:lnTo>
                                  <a:pt x="525145" y="50584"/>
                                </a:lnTo>
                                <a:lnTo>
                                  <a:pt x="521970" y="62255"/>
                                </a:lnTo>
                                <a:lnTo>
                                  <a:pt x="519163" y="51485"/>
                                </a:lnTo>
                                <a:lnTo>
                                  <a:pt x="505091" y="0"/>
                                </a:lnTo>
                                <a:lnTo>
                                  <a:pt x="493293" y="0"/>
                                </a:lnTo>
                                <a:lnTo>
                                  <a:pt x="493293" y="72720"/>
                                </a:lnTo>
                                <a:lnTo>
                                  <a:pt x="500849" y="72720"/>
                                </a:lnTo>
                                <a:lnTo>
                                  <a:pt x="500849" y="10807"/>
                                </a:lnTo>
                                <a:lnTo>
                                  <a:pt x="518033" y="72720"/>
                                </a:lnTo>
                                <a:lnTo>
                                  <a:pt x="525094" y="72720"/>
                                </a:lnTo>
                                <a:lnTo>
                                  <a:pt x="542378" y="11849"/>
                                </a:lnTo>
                                <a:lnTo>
                                  <a:pt x="542378" y="72720"/>
                                </a:lnTo>
                                <a:lnTo>
                                  <a:pt x="549935" y="72720"/>
                                </a:lnTo>
                                <a:lnTo>
                                  <a:pt x="549935" y="0"/>
                                </a:lnTo>
                                <a:close/>
                              </a:path>
                              <a:path w="1198880" h="73025">
                                <a:moveTo>
                                  <a:pt x="706983" y="0"/>
                                </a:moveTo>
                                <a:lnTo>
                                  <a:pt x="697865" y="0"/>
                                </a:lnTo>
                                <a:lnTo>
                                  <a:pt x="683780" y="26136"/>
                                </a:lnTo>
                                <a:lnTo>
                                  <a:pt x="681621" y="30416"/>
                                </a:lnTo>
                                <a:lnTo>
                                  <a:pt x="679894" y="34226"/>
                                </a:lnTo>
                                <a:lnTo>
                                  <a:pt x="676122" y="26250"/>
                                </a:lnTo>
                                <a:lnTo>
                                  <a:pt x="662152" y="0"/>
                                </a:lnTo>
                                <a:lnTo>
                                  <a:pt x="652589" y="0"/>
                                </a:lnTo>
                                <a:lnTo>
                                  <a:pt x="675436" y="41922"/>
                                </a:lnTo>
                                <a:lnTo>
                                  <a:pt x="675436" y="72720"/>
                                </a:lnTo>
                                <a:lnTo>
                                  <a:pt x="683285" y="72720"/>
                                </a:lnTo>
                                <a:lnTo>
                                  <a:pt x="683285" y="41922"/>
                                </a:lnTo>
                                <a:lnTo>
                                  <a:pt x="706983" y="0"/>
                                </a:lnTo>
                                <a:close/>
                              </a:path>
                              <a:path w="1198880" h="73025">
                                <a:moveTo>
                                  <a:pt x="870800" y="0"/>
                                </a:moveTo>
                                <a:lnTo>
                                  <a:pt x="861682" y="0"/>
                                </a:lnTo>
                                <a:lnTo>
                                  <a:pt x="850176" y="21374"/>
                                </a:lnTo>
                                <a:lnTo>
                                  <a:pt x="845451" y="30416"/>
                                </a:lnTo>
                                <a:lnTo>
                                  <a:pt x="843711" y="34226"/>
                                </a:lnTo>
                                <a:lnTo>
                                  <a:pt x="839939" y="26250"/>
                                </a:lnTo>
                                <a:lnTo>
                                  <a:pt x="825982" y="0"/>
                                </a:lnTo>
                                <a:lnTo>
                                  <a:pt x="816419" y="0"/>
                                </a:lnTo>
                                <a:lnTo>
                                  <a:pt x="839266" y="41922"/>
                                </a:lnTo>
                                <a:lnTo>
                                  <a:pt x="839266" y="72720"/>
                                </a:lnTo>
                                <a:lnTo>
                                  <a:pt x="847115" y="72720"/>
                                </a:lnTo>
                                <a:lnTo>
                                  <a:pt x="847115" y="41922"/>
                                </a:lnTo>
                                <a:lnTo>
                                  <a:pt x="870800" y="0"/>
                                </a:lnTo>
                                <a:close/>
                              </a:path>
                              <a:path w="1198880" h="73025">
                                <a:moveTo>
                                  <a:pt x="1034618" y="0"/>
                                </a:moveTo>
                                <a:lnTo>
                                  <a:pt x="1025499" y="0"/>
                                </a:lnTo>
                                <a:lnTo>
                                  <a:pt x="1011415" y="26136"/>
                                </a:lnTo>
                                <a:lnTo>
                                  <a:pt x="1009256" y="30416"/>
                                </a:lnTo>
                                <a:lnTo>
                                  <a:pt x="1007529" y="34226"/>
                                </a:lnTo>
                                <a:lnTo>
                                  <a:pt x="1003757" y="26250"/>
                                </a:lnTo>
                                <a:lnTo>
                                  <a:pt x="989787" y="0"/>
                                </a:lnTo>
                                <a:lnTo>
                                  <a:pt x="980224" y="0"/>
                                </a:lnTo>
                                <a:lnTo>
                                  <a:pt x="1003071" y="41922"/>
                                </a:lnTo>
                                <a:lnTo>
                                  <a:pt x="1003071" y="72720"/>
                                </a:lnTo>
                                <a:lnTo>
                                  <a:pt x="1010920" y="72720"/>
                                </a:lnTo>
                                <a:lnTo>
                                  <a:pt x="1010920" y="41922"/>
                                </a:lnTo>
                                <a:lnTo>
                                  <a:pt x="1034618" y="0"/>
                                </a:lnTo>
                                <a:close/>
                              </a:path>
                              <a:path w="1198880" h="73025">
                                <a:moveTo>
                                  <a:pt x="1198422" y="0"/>
                                </a:moveTo>
                                <a:lnTo>
                                  <a:pt x="1189304" y="0"/>
                                </a:lnTo>
                                <a:lnTo>
                                  <a:pt x="1177798" y="21374"/>
                                </a:lnTo>
                                <a:lnTo>
                                  <a:pt x="1173073" y="30416"/>
                                </a:lnTo>
                                <a:lnTo>
                                  <a:pt x="1171333" y="34226"/>
                                </a:lnTo>
                                <a:lnTo>
                                  <a:pt x="1167561" y="26250"/>
                                </a:lnTo>
                                <a:lnTo>
                                  <a:pt x="1153604" y="0"/>
                                </a:lnTo>
                                <a:lnTo>
                                  <a:pt x="1144041" y="0"/>
                                </a:lnTo>
                                <a:lnTo>
                                  <a:pt x="1166888" y="41922"/>
                                </a:lnTo>
                                <a:lnTo>
                                  <a:pt x="1166888" y="72720"/>
                                </a:lnTo>
                                <a:lnTo>
                                  <a:pt x="1174737" y="72720"/>
                                </a:lnTo>
                                <a:lnTo>
                                  <a:pt x="1174737" y="41922"/>
                                </a:lnTo>
                                <a:lnTo>
                                  <a:pt x="1198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2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0"/>
                            <a:ext cx="473329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3290" h="38100">
                                <a:moveTo>
                                  <a:pt x="47328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4732845" y="38100"/>
                                </a:lnTo>
                                <a:lnTo>
                                  <a:pt x="4732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5232CB" id="Group 149" o:spid="_x0000_s1026" style="position:absolute;margin-left:59.35pt;margin-top:55.05pt;width:372.7pt;height:11.3pt;z-index:15746560;mso-wrap-distance-left:0;mso-wrap-distance-right:0;mso-position-horizontal-relative:page" coordsize="47332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">
                <v:shape id="Graphic 150" o:spid="_x0000_s1027" style="position:absolute;left:34585;top:706;width:11989;height:730;visibility:visible;mso-wrap-style:square;v-text-anchor:top" coordsize="1198880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" path="m49072,29540r-698,-5537l46939,19316,45542,14643,43573,10756,41757,8572r-775,-927l40982,28486r,14249l25603,64135r-17755,l7848,8572r17031,l40982,28486r,-20841l38481,4610,35509,2501,29400,431,25565,,,,,72720r27520,l32448,71513r7531,-4788l41948,64135r1130,-1474l47879,51181r1193,-6998l49072,29540xem212877,29540l204800,7645r,20841l204800,42735r-953,5906l200571,57277r-2032,2692l195884,61633r-2616,1676l189420,64135r-17767,l171653,8572r17018,l204800,28486r,-20841l202298,4610,199313,2501,193217,431,189382,,163804,r,72720l191325,72720,209270,56921r2426,-5740l212877,44183r,-14643xem380492,l369925,,355701,50584r-3175,11671l349719,51485,335648,,323850,r,72720l331393,72720r,-61913l348589,72720r7061,l372922,11849r,60871l380492,72720,380492,xem549935,l539369,,525145,50584r-3175,11671l519163,51485,505091,,493293,r,72720l500849,72720r,-61913l518033,72720r7061,l542378,11849r,60871l549935,72720,549935,xem706983,r-9118,l683780,26136r-2159,4280l679894,34226r-3772,-7976l662152,r-9563,l675436,41922r,30798l683285,72720r,-30798l706983,xem870800,r-9118,l850176,21374r-4725,9042l843711,34226r-3772,-7976l825982,r-9563,l839266,41922r,30798l847115,72720r,-30798l870800,xem1034618,r-9119,l1011415,26136r-2159,4280l1007529,34226r-3772,-7976l989787,r-9563,l1003071,41922r,30798l1010920,72720r,-30798l1034618,xem1198422,r-9118,l1177798,21374r-4725,9042l1171333,34226r-3772,-7976l1153604,r-9563,l1166888,41922r,30798l1174737,72720r,-30798l1198422,xe" fillcolor="#d0d2d3" stroked="f">
                  <v:path arrowok="t"/>
                </v:shape>
                <v:shape id="Graphic 151" o:spid="_x0000_s1028" style="position:absolute;width:47332;height:381;visibility:visible;mso-wrap-style:square;v-text-anchor:top" coordsize="473329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" path="m4732845,l,,,38100r4732845,l4732845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7CA5ED08" wp14:editId="048340A6">
                <wp:simplePos x="0" y="0"/>
                <wp:positionH relativeFrom="page">
                  <wp:posOffset>754362</wp:posOffset>
                </wp:positionH>
                <wp:positionV relativeFrom="paragraph">
                  <wp:posOffset>491449</wp:posOffset>
                </wp:positionV>
                <wp:extent cx="4752340" cy="189865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2340" cy="189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  <w:insideH w:val="single" w:sz="4" w:space="0" w:color="FFFFFF"/>
                                <w:insideV w:val="single" w:sz="4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12"/>
                              <w:gridCol w:w="479"/>
                              <w:gridCol w:w="2064"/>
                            </w:tblGrid>
                            <w:tr w:rsidR="00607787" w14:paraId="54E33EFF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4812" w:type="dxa"/>
                                  <w:tcBorders>
                                    <w:left w:val="single" w:sz="4" w:space="0" w:color="808284"/>
                                    <w:bottom w:val="single" w:sz="4" w:space="0" w:color="808284"/>
                                    <w:right w:val="single" w:sz="4" w:space="0" w:color="808284"/>
                                  </w:tcBorders>
                                </w:tcPr>
                                <w:p w14:paraId="4F4D5D62" w14:textId="77777777" w:rsidR="00607787" w:rsidRDefault="006077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24" w:space="0" w:color="FFFFFF"/>
                                    <w:left w:val="single" w:sz="4" w:space="0" w:color="808284"/>
                                    <w:bottom w:val="nil"/>
                                    <w:right w:val="single" w:sz="4" w:space="0" w:color="808284"/>
                                  </w:tcBorders>
                                </w:tcPr>
                                <w:p w14:paraId="66046818" w14:textId="77777777" w:rsidR="00607787" w:rsidRDefault="00000000">
                                  <w:pPr>
                                    <w:pStyle w:val="TableParagraph"/>
                                    <w:spacing w:before="10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70204"/>
                                      <w:spacing w:val="-4"/>
                                      <w:w w:val="105"/>
                                      <w:sz w:val="16"/>
                                    </w:rPr>
                                    <w:t>Plan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tcBorders>
                                    <w:left w:val="single" w:sz="4" w:space="0" w:color="808284"/>
                                    <w:bottom w:val="single" w:sz="4" w:space="0" w:color="808284"/>
                                    <w:right w:val="single" w:sz="4" w:space="0" w:color="808284"/>
                                  </w:tcBorders>
                                </w:tcPr>
                                <w:p w14:paraId="521A4559" w14:textId="77777777" w:rsidR="00607787" w:rsidRDefault="006077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F4AA68" w14:textId="77777777" w:rsidR="00607787" w:rsidRDefault="006077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5ED08" id="Textbox 152" o:spid="_x0000_s1062" type="#_x0000_t202" style="position:absolute;left:0;text-align:left;margin-left:59.4pt;margin-top:38.7pt;width:374.2pt;height:14.9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  <w:insideH w:val="single" w:sz="4" w:space="0" w:color="FFFFFF"/>
                          <w:insideV w:val="single" w:sz="4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12"/>
                        <w:gridCol w:w="479"/>
                        <w:gridCol w:w="2064"/>
                      </w:tblGrid>
                      <w:tr w:rsidR="00607787" w14:paraId="54E33EFF" w14:textId="77777777">
                        <w:trPr>
                          <w:trHeight w:val="229"/>
                        </w:trPr>
                        <w:tc>
                          <w:tcPr>
                            <w:tcW w:w="4812" w:type="dxa"/>
                            <w:tcBorders>
                              <w:left w:val="single" w:sz="4" w:space="0" w:color="808284"/>
                              <w:bottom w:val="single" w:sz="4" w:space="0" w:color="808284"/>
                              <w:right w:val="single" w:sz="4" w:space="0" w:color="808284"/>
                            </w:tcBorders>
                          </w:tcPr>
                          <w:p w14:paraId="4F4D5D62" w14:textId="77777777" w:rsidR="00607787" w:rsidRDefault="0060778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24" w:space="0" w:color="FFFFFF"/>
                              <w:left w:val="single" w:sz="4" w:space="0" w:color="808284"/>
                              <w:bottom w:val="nil"/>
                              <w:right w:val="single" w:sz="4" w:space="0" w:color="808284"/>
                            </w:tcBorders>
                          </w:tcPr>
                          <w:p w14:paraId="66046818" w14:textId="77777777" w:rsidR="00607787" w:rsidRDefault="00000000">
                            <w:pPr>
                              <w:pStyle w:val="TableParagraph"/>
                              <w:spacing w:before="10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70204"/>
                                <w:spacing w:val="-4"/>
                                <w:w w:val="105"/>
                                <w:sz w:val="16"/>
                              </w:rPr>
                              <w:t>Plan</w:t>
                            </w:r>
                          </w:p>
                        </w:tc>
                        <w:tc>
                          <w:tcPr>
                            <w:tcW w:w="2064" w:type="dxa"/>
                            <w:tcBorders>
                              <w:left w:val="single" w:sz="4" w:space="0" w:color="808284"/>
                              <w:bottom w:val="single" w:sz="4" w:space="0" w:color="808284"/>
                              <w:right w:val="single" w:sz="4" w:space="0" w:color="808284"/>
                            </w:tcBorders>
                          </w:tcPr>
                          <w:p w14:paraId="521A4559" w14:textId="77777777" w:rsidR="00607787" w:rsidRDefault="0060778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2CF4AA68" w14:textId="77777777" w:rsidR="00607787" w:rsidRDefault="0060778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3A53D3C8" wp14:editId="3CF07154">
                <wp:simplePos x="0" y="0"/>
                <wp:positionH relativeFrom="page">
                  <wp:posOffset>754367</wp:posOffset>
                </wp:positionH>
                <wp:positionV relativeFrom="paragraph">
                  <wp:posOffset>698865</wp:posOffset>
                </wp:positionV>
                <wp:extent cx="4752340" cy="192405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2340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  <w:insideH w:val="single" w:sz="4" w:space="0" w:color="FFFFFF"/>
                                <w:insideV w:val="single" w:sz="4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60"/>
                              <w:gridCol w:w="959"/>
                              <w:gridCol w:w="1693"/>
                              <w:gridCol w:w="47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</w:tblGrid>
                            <w:tr w:rsidR="00607787" w14:paraId="65922215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160" w:type="dxa"/>
                                  <w:tcBorders>
                                    <w:left w:val="single" w:sz="4" w:space="0" w:color="808284"/>
                                    <w:bottom w:val="single" w:sz="4" w:space="0" w:color="808284"/>
                                    <w:right w:val="single" w:sz="4" w:space="0" w:color="808284"/>
                                  </w:tcBorders>
                                </w:tcPr>
                                <w:p w14:paraId="7126CB94" w14:textId="77777777" w:rsidR="00607787" w:rsidRDefault="006077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24" w:space="0" w:color="FFFFFF"/>
                                    <w:left w:val="single" w:sz="4" w:space="0" w:color="808284"/>
                                    <w:bottom w:val="nil"/>
                                    <w:right w:val="single" w:sz="4" w:space="0" w:color="808284"/>
                                  </w:tcBorders>
                                </w:tcPr>
                                <w:p w14:paraId="785CD1EA" w14:textId="77777777" w:rsidR="00607787" w:rsidRDefault="00000000">
                                  <w:pPr>
                                    <w:pStyle w:val="TableParagraph"/>
                                    <w:spacing w:before="1"/>
                                    <w:ind w:left="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70204"/>
                                      <w:w w:val="105"/>
                                      <w:sz w:val="16"/>
                                    </w:rPr>
                                    <w:t>Cheque</w:t>
                                  </w:r>
                                  <w:r>
                                    <w:rPr>
                                      <w:color w:val="070204"/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70204"/>
                                      <w:spacing w:val="-5"/>
                                      <w:w w:val="105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left w:val="single" w:sz="4" w:space="0" w:color="808284"/>
                                    <w:bottom w:val="single" w:sz="4" w:space="0" w:color="808284"/>
                                    <w:right w:val="single" w:sz="4" w:space="0" w:color="808284"/>
                                  </w:tcBorders>
                                </w:tcPr>
                                <w:p w14:paraId="1BEE069B" w14:textId="77777777" w:rsidR="00607787" w:rsidRDefault="006077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24" w:space="0" w:color="FFFFFF"/>
                                    <w:left w:val="single" w:sz="4" w:space="0" w:color="808284"/>
                                    <w:bottom w:val="nil"/>
                                    <w:right w:val="single" w:sz="4" w:space="0" w:color="808284"/>
                                  </w:tcBorders>
                                </w:tcPr>
                                <w:p w14:paraId="158020E2" w14:textId="77777777" w:rsidR="00607787" w:rsidRDefault="00000000">
                                  <w:pPr>
                                    <w:pStyle w:val="TableParagraph"/>
                                    <w:spacing w:before="15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70204"/>
                                      <w:spacing w:val="-4"/>
                                      <w:w w:val="105"/>
                                      <w:sz w:val="16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single" w:sz="4" w:space="0" w:color="808284"/>
                                    <w:bottom w:val="single" w:sz="4" w:space="0" w:color="808284"/>
                                    <w:right w:val="single" w:sz="4" w:space="0" w:color="808284"/>
                                  </w:tcBorders>
                                </w:tcPr>
                                <w:p w14:paraId="6F7A36E5" w14:textId="77777777" w:rsidR="00607787" w:rsidRDefault="006077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single" w:sz="4" w:space="0" w:color="808284"/>
                                    <w:bottom w:val="single" w:sz="4" w:space="0" w:color="808284"/>
                                    <w:right w:val="single" w:sz="4" w:space="0" w:color="808284"/>
                                  </w:tcBorders>
                                </w:tcPr>
                                <w:p w14:paraId="3E98E341" w14:textId="77777777" w:rsidR="00607787" w:rsidRDefault="006077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single" w:sz="4" w:space="0" w:color="808284"/>
                                    <w:bottom w:val="single" w:sz="4" w:space="0" w:color="808284"/>
                                    <w:right w:val="single" w:sz="4" w:space="0" w:color="808284"/>
                                  </w:tcBorders>
                                </w:tcPr>
                                <w:p w14:paraId="0A531C64" w14:textId="77777777" w:rsidR="00607787" w:rsidRDefault="006077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single" w:sz="4" w:space="0" w:color="808284"/>
                                    <w:bottom w:val="single" w:sz="4" w:space="0" w:color="808284"/>
                                    <w:right w:val="single" w:sz="4" w:space="0" w:color="808284"/>
                                  </w:tcBorders>
                                </w:tcPr>
                                <w:p w14:paraId="3174F1C2" w14:textId="77777777" w:rsidR="00607787" w:rsidRDefault="006077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single" w:sz="4" w:space="0" w:color="808284"/>
                                    <w:bottom w:val="single" w:sz="4" w:space="0" w:color="808284"/>
                                    <w:right w:val="single" w:sz="4" w:space="0" w:color="808284"/>
                                  </w:tcBorders>
                                </w:tcPr>
                                <w:p w14:paraId="6E6B799D" w14:textId="77777777" w:rsidR="00607787" w:rsidRDefault="006077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single" w:sz="4" w:space="0" w:color="808284"/>
                                    <w:bottom w:val="single" w:sz="4" w:space="0" w:color="808284"/>
                                    <w:right w:val="single" w:sz="4" w:space="0" w:color="6D6E71"/>
                                  </w:tcBorders>
                                </w:tcPr>
                                <w:p w14:paraId="2C256995" w14:textId="77777777" w:rsidR="00607787" w:rsidRDefault="006077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single" w:sz="4" w:space="0" w:color="6D6E71"/>
                                    <w:bottom w:val="single" w:sz="4" w:space="0" w:color="6D6E71"/>
                                    <w:right w:val="single" w:sz="4" w:space="0" w:color="6D6E71"/>
                                  </w:tcBorders>
                                </w:tcPr>
                                <w:p w14:paraId="3250422F" w14:textId="77777777" w:rsidR="00607787" w:rsidRDefault="006077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single" w:sz="4" w:space="0" w:color="6D6E71"/>
                                    <w:bottom w:val="single" w:sz="4" w:space="0" w:color="6D6E71"/>
                                    <w:right w:val="single" w:sz="4" w:space="0" w:color="6D6E71"/>
                                  </w:tcBorders>
                                </w:tcPr>
                                <w:p w14:paraId="4C07E2BC" w14:textId="77777777" w:rsidR="00607787" w:rsidRDefault="006077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326D06" w14:textId="77777777" w:rsidR="00607787" w:rsidRDefault="006077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3D3C8" id="Textbox 153" o:spid="_x0000_s1063" type="#_x0000_t202" style="position:absolute;left:0;text-align:left;margin-left:59.4pt;margin-top:55.05pt;width:374.2pt;height:15.1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  <w:insideH w:val="single" w:sz="4" w:space="0" w:color="FFFFFF"/>
                          <w:insideV w:val="single" w:sz="4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60"/>
                        <w:gridCol w:w="959"/>
                        <w:gridCol w:w="1693"/>
                        <w:gridCol w:w="47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</w:tblGrid>
                      <w:tr w:rsidR="00607787" w14:paraId="65922215" w14:textId="77777777">
                        <w:trPr>
                          <w:trHeight w:val="233"/>
                        </w:trPr>
                        <w:tc>
                          <w:tcPr>
                            <w:tcW w:w="2160" w:type="dxa"/>
                            <w:tcBorders>
                              <w:left w:val="single" w:sz="4" w:space="0" w:color="808284"/>
                              <w:bottom w:val="single" w:sz="4" w:space="0" w:color="808284"/>
                              <w:right w:val="single" w:sz="4" w:space="0" w:color="808284"/>
                            </w:tcBorders>
                          </w:tcPr>
                          <w:p w14:paraId="7126CB94" w14:textId="77777777" w:rsidR="00607787" w:rsidRDefault="0060778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24" w:space="0" w:color="FFFFFF"/>
                              <w:left w:val="single" w:sz="4" w:space="0" w:color="808284"/>
                              <w:bottom w:val="nil"/>
                              <w:right w:val="single" w:sz="4" w:space="0" w:color="808284"/>
                            </w:tcBorders>
                          </w:tcPr>
                          <w:p w14:paraId="785CD1EA" w14:textId="77777777" w:rsidR="00607787" w:rsidRDefault="00000000">
                            <w:pPr>
                              <w:pStyle w:val="TableParagraph"/>
                              <w:spacing w:before="1"/>
                              <w:ind w:left="6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70204"/>
                                <w:w w:val="105"/>
                                <w:sz w:val="16"/>
                              </w:rPr>
                              <w:t>Cheque</w:t>
                            </w:r>
                            <w:r>
                              <w:rPr>
                                <w:color w:val="070204"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70204"/>
                                <w:spacing w:val="-5"/>
                                <w:w w:val="105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left w:val="single" w:sz="4" w:space="0" w:color="808284"/>
                              <w:bottom w:val="single" w:sz="4" w:space="0" w:color="808284"/>
                              <w:right w:val="single" w:sz="4" w:space="0" w:color="808284"/>
                            </w:tcBorders>
                          </w:tcPr>
                          <w:p w14:paraId="1BEE069B" w14:textId="77777777" w:rsidR="00607787" w:rsidRDefault="0060778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24" w:space="0" w:color="FFFFFF"/>
                              <w:left w:val="single" w:sz="4" w:space="0" w:color="808284"/>
                              <w:bottom w:val="nil"/>
                              <w:right w:val="single" w:sz="4" w:space="0" w:color="808284"/>
                            </w:tcBorders>
                          </w:tcPr>
                          <w:p w14:paraId="158020E2" w14:textId="77777777" w:rsidR="00607787" w:rsidRDefault="00000000">
                            <w:pPr>
                              <w:pStyle w:val="TableParagraph"/>
                              <w:spacing w:before="15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70204"/>
                                <w:spacing w:val="-4"/>
                                <w:w w:val="105"/>
                                <w:sz w:val="16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single" w:sz="4" w:space="0" w:color="808284"/>
                              <w:bottom w:val="single" w:sz="4" w:space="0" w:color="808284"/>
                              <w:right w:val="single" w:sz="4" w:space="0" w:color="808284"/>
                            </w:tcBorders>
                          </w:tcPr>
                          <w:p w14:paraId="6F7A36E5" w14:textId="77777777" w:rsidR="00607787" w:rsidRDefault="0060778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single" w:sz="4" w:space="0" w:color="808284"/>
                              <w:bottom w:val="single" w:sz="4" w:space="0" w:color="808284"/>
                              <w:right w:val="single" w:sz="4" w:space="0" w:color="808284"/>
                            </w:tcBorders>
                          </w:tcPr>
                          <w:p w14:paraId="3E98E341" w14:textId="77777777" w:rsidR="00607787" w:rsidRDefault="0060778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single" w:sz="4" w:space="0" w:color="808284"/>
                              <w:bottom w:val="single" w:sz="4" w:space="0" w:color="808284"/>
                              <w:right w:val="single" w:sz="4" w:space="0" w:color="808284"/>
                            </w:tcBorders>
                          </w:tcPr>
                          <w:p w14:paraId="0A531C64" w14:textId="77777777" w:rsidR="00607787" w:rsidRDefault="0060778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single" w:sz="4" w:space="0" w:color="808284"/>
                              <w:bottom w:val="single" w:sz="4" w:space="0" w:color="808284"/>
                              <w:right w:val="single" w:sz="4" w:space="0" w:color="808284"/>
                            </w:tcBorders>
                          </w:tcPr>
                          <w:p w14:paraId="3174F1C2" w14:textId="77777777" w:rsidR="00607787" w:rsidRDefault="0060778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single" w:sz="4" w:space="0" w:color="808284"/>
                              <w:bottom w:val="single" w:sz="4" w:space="0" w:color="808284"/>
                              <w:right w:val="single" w:sz="4" w:space="0" w:color="808284"/>
                            </w:tcBorders>
                          </w:tcPr>
                          <w:p w14:paraId="6E6B799D" w14:textId="77777777" w:rsidR="00607787" w:rsidRDefault="0060778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single" w:sz="4" w:space="0" w:color="808284"/>
                              <w:bottom w:val="single" w:sz="4" w:space="0" w:color="808284"/>
                              <w:right w:val="single" w:sz="4" w:space="0" w:color="6D6E71"/>
                            </w:tcBorders>
                          </w:tcPr>
                          <w:p w14:paraId="2C256995" w14:textId="77777777" w:rsidR="00607787" w:rsidRDefault="0060778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single" w:sz="4" w:space="0" w:color="6D6E71"/>
                              <w:bottom w:val="single" w:sz="4" w:space="0" w:color="6D6E71"/>
                              <w:right w:val="single" w:sz="4" w:space="0" w:color="6D6E71"/>
                            </w:tcBorders>
                          </w:tcPr>
                          <w:p w14:paraId="3250422F" w14:textId="77777777" w:rsidR="00607787" w:rsidRDefault="0060778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single" w:sz="4" w:space="0" w:color="6D6E71"/>
                              <w:bottom w:val="single" w:sz="4" w:space="0" w:color="6D6E71"/>
                              <w:right w:val="single" w:sz="4" w:space="0" w:color="6D6E71"/>
                            </w:tcBorders>
                          </w:tcPr>
                          <w:p w14:paraId="4C07E2BC" w14:textId="77777777" w:rsidR="00607787" w:rsidRDefault="0060778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32326D06" w14:textId="77777777" w:rsidR="00607787" w:rsidRDefault="0060778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70204"/>
          <w:spacing w:val="-4"/>
          <w:w w:val="105"/>
        </w:rPr>
        <w:t>Folio</w:t>
      </w:r>
      <w:r>
        <w:rPr>
          <w:color w:val="070204"/>
          <w:spacing w:val="-12"/>
          <w:w w:val="105"/>
        </w:rPr>
        <w:t xml:space="preserve"> </w:t>
      </w:r>
      <w:r>
        <w:rPr>
          <w:color w:val="070204"/>
          <w:spacing w:val="-4"/>
          <w:w w:val="105"/>
        </w:rPr>
        <w:t xml:space="preserve">No. From </w:t>
      </w:r>
      <w:r>
        <w:rPr>
          <w:color w:val="070204"/>
          <w:spacing w:val="-2"/>
          <w:w w:val="105"/>
        </w:rPr>
        <w:t>Scheme Amount</w:t>
      </w:r>
    </w:p>
    <w:p w14:paraId="3C73A7EF" w14:textId="77777777" w:rsidR="00607787" w:rsidRDefault="00000000">
      <w:pPr>
        <w:spacing w:before="99"/>
        <w:ind w:left="177"/>
        <w:rPr>
          <w:sz w:val="16"/>
        </w:rPr>
      </w:pPr>
      <w:r>
        <w:br w:type="column"/>
      </w:r>
      <w:r>
        <w:rPr>
          <w:color w:val="070204"/>
          <w:sz w:val="16"/>
        </w:rPr>
        <w:t>Application</w:t>
      </w:r>
      <w:r>
        <w:rPr>
          <w:color w:val="070204"/>
          <w:spacing w:val="15"/>
          <w:sz w:val="16"/>
        </w:rPr>
        <w:t xml:space="preserve"> </w:t>
      </w:r>
      <w:r>
        <w:rPr>
          <w:color w:val="070204"/>
          <w:spacing w:val="-4"/>
          <w:sz w:val="16"/>
        </w:rPr>
        <w:t>No.:</w:t>
      </w:r>
    </w:p>
    <w:p w14:paraId="3BFE40C2" w14:textId="77777777" w:rsidR="00607787" w:rsidRDefault="00607787">
      <w:pPr>
        <w:rPr>
          <w:sz w:val="16"/>
        </w:rPr>
        <w:sectPr w:rsidR="00607787">
          <w:type w:val="continuous"/>
          <w:pgSz w:w="12240" w:h="16560"/>
          <w:pgMar w:top="520" w:right="360" w:bottom="280" w:left="360" w:header="720" w:footer="720" w:gutter="0"/>
          <w:cols w:num="2" w:space="720" w:equalWidth="0">
            <w:col w:w="863" w:space="7358"/>
            <w:col w:w="3299"/>
          </w:cols>
        </w:sectPr>
      </w:pPr>
    </w:p>
    <w:p w14:paraId="24073083" w14:textId="77777777" w:rsidR="00607787" w:rsidRDefault="00000000">
      <w:pPr>
        <w:pStyle w:val="BodyText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6F387CE7" wp14:editId="651C9E81">
                <wp:simplePos x="0" y="0"/>
                <wp:positionH relativeFrom="page">
                  <wp:posOffset>5561761</wp:posOffset>
                </wp:positionH>
                <wp:positionV relativeFrom="page">
                  <wp:posOffset>9256776</wp:posOffset>
                </wp:positionV>
                <wp:extent cx="1897380" cy="65151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7380" cy="6515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F929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BC598E" w14:textId="77777777" w:rsidR="00607787" w:rsidRDefault="00607787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14:paraId="61C47FDD" w14:textId="77777777" w:rsidR="00607787" w:rsidRDefault="00607787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14:paraId="4A6A350D" w14:textId="77777777" w:rsidR="00607787" w:rsidRDefault="00607787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14:paraId="6781FF8C" w14:textId="77777777" w:rsidR="00607787" w:rsidRDefault="00607787">
                            <w:pPr>
                              <w:pStyle w:val="BodyText"/>
                              <w:spacing w:before="36"/>
                              <w:rPr>
                                <w:sz w:val="16"/>
                              </w:rPr>
                            </w:pPr>
                          </w:p>
                          <w:p w14:paraId="0135972C" w14:textId="77777777" w:rsidR="00607787" w:rsidRDefault="00000000">
                            <w:pPr>
                              <w:ind w:left="57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2D2D4"/>
                                <w:w w:val="105"/>
                                <w:sz w:val="16"/>
                              </w:rPr>
                              <w:t>Signature,</w:t>
                            </w:r>
                            <w:r>
                              <w:rPr>
                                <w:color w:val="D2D2D4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2D2D4"/>
                                <w:w w:val="105"/>
                                <w:sz w:val="16"/>
                              </w:rPr>
                              <w:t>Stamp</w:t>
                            </w:r>
                            <w:r>
                              <w:rPr>
                                <w:color w:val="D2D2D4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2D2D4"/>
                                <w:w w:val="105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color w:val="D2D2D4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2D2D4"/>
                                <w:spacing w:val="-4"/>
                                <w:w w:val="105"/>
                                <w:sz w:val="16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87CE7" id="Textbox 154" o:spid="_x0000_s1064" type="#_x0000_t202" style="position:absolute;margin-left:437.95pt;margin-top:728.9pt;width:149.4pt;height:51.3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" filled="f" strokecolor="#8f9295" strokeweight=".5pt">
                <v:path arrowok="t"/>
                <v:textbox inset="0,0,0,0">
                  <w:txbxContent>
                    <w:p w14:paraId="71BC598E" w14:textId="77777777" w:rsidR="00607787" w:rsidRDefault="00607787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14:paraId="61C47FDD" w14:textId="77777777" w:rsidR="00607787" w:rsidRDefault="00607787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14:paraId="4A6A350D" w14:textId="77777777" w:rsidR="00607787" w:rsidRDefault="00607787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14:paraId="6781FF8C" w14:textId="77777777" w:rsidR="00607787" w:rsidRDefault="00607787">
                      <w:pPr>
                        <w:pStyle w:val="BodyText"/>
                        <w:spacing w:before="36"/>
                        <w:rPr>
                          <w:sz w:val="16"/>
                        </w:rPr>
                      </w:pPr>
                    </w:p>
                    <w:p w14:paraId="0135972C" w14:textId="77777777" w:rsidR="00607787" w:rsidRDefault="00000000">
                      <w:pPr>
                        <w:ind w:left="570"/>
                        <w:rPr>
                          <w:sz w:val="16"/>
                        </w:rPr>
                      </w:pPr>
                      <w:r>
                        <w:rPr>
                          <w:color w:val="D2D2D4"/>
                          <w:w w:val="105"/>
                          <w:sz w:val="16"/>
                        </w:rPr>
                        <w:t>Signature,</w:t>
                      </w:r>
                      <w:r>
                        <w:rPr>
                          <w:color w:val="D2D2D4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color w:val="D2D2D4"/>
                          <w:w w:val="105"/>
                          <w:sz w:val="16"/>
                        </w:rPr>
                        <w:t>Stamp</w:t>
                      </w:r>
                      <w:r>
                        <w:rPr>
                          <w:color w:val="D2D2D4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color w:val="D2D2D4"/>
                          <w:w w:val="105"/>
                          <w:sz w:val="16"/>
                        </w:rPr>
                        <w:t>&amp;</w:t>
                      </w:r>
                      <w:r>
                        <w:rPr>
                          <w:color w:val="D2D2D4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color w:val="D2D2D4"/>
                          <w:spacing w:val="-4"/>
                          <w:w w:val="105"/>
                          <w:sz w:val="16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2DCE9DB" w14:textId="77777777" w:rsidR="00607787" w:rsidRDefault="00000000">
      <w:pPr>
        <w:pStyle w:val="BodyText"/>
        <w:spacing w:line="139" w:lineRule="exact"/>
        <w:ind w:left="149"/>
        <w:rPr>
          <w:position w:val="-2"/>
          <w:sz w:val="13"/>
        </w:rPr>
      </w:pPr>
      <w:r>
        <w:rPr>
          <w:noProof/>
          <w:position w:val="-2"/>
          <w:sz w:val="13"/>
        </w:rPr>
        <w:drawing>
          <wp:inline distT="0" distB="0" distL="0" distR="0" wp14:anchorId="15F9ACFB" wp14:editId="266DE52A">
            <wp:extent cx="2819608" cy="88677"/>
            <wp:effectExtent l="0" t="0" r="0" b="0"/>
            <wp:docPr id="155" name="Image 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608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44F5A" w14:textId="77777777" w:rsidR="00607787" w:rsidRDefault="00607787">
      <w:pPr>
        <w:pStyle w:val="BodyText"/>
        <w:spacing w:line="139" w:lineRule="exact"/>
        <w:rPr>
          <w:position w:val="-2"/>
          <w:sz w:val="13"/>
        </w:rPr>
        <w:sectPr w:rsidR="00607787">
          <w:type w:val="continuous"/>
          <w:pgSz w:w="12240" w:h="16560"/>
          <w:pgMar w:top="520" w:right="360" w:bottom="280" w:left="360" w:header="720" w:footer="720" w:gutter="0"/>
          <w:cols w:space="720"/>
        </w:sectPr>
      </w:pPr>
    </w:p>
    <w:p w14:paraId="3064EC8A" w14:textId="77777777" w:rsidR="00607787" w:rsidRDefault="00000000">
      <w:pPr>
        <w:tabs>
          <w:tab w:val="left" w:pos="4744"/>
          <w:tab w:val="left" w:pos="11412"/>
        </w:tabs>
        <w:spacing w:before="73"/>
        <w:ind w:left="125"/>
        <w:rPr>
          <w:b/>
          <w:sz w:val="20"/>
        </w:rPr>
      </w:pPr>
      <w:r>
        <w:rPr>
          <w:b/>
          <w:color w:val="FFFFFF"/>
          <w:sz w:val="20"/>
          <w:shd w:val="clear" w:color="auto" w:fill="005DAB"/>
        </w:rPr>
        <w:lastRenderedPageBreak/>
        <w:tab/>
      </w:r>
      <w:r>
        <w:rPr>
          <w:b/>
          <w:color w:val="FFFFFF"/>
          <w:w w:val="110"/>
          <w:sz w:val="20"/>
          <w:shd w:val="clear" w:color="auto" w:fill="005DAB"/>
        </w:rPr>
        <w:t>TERMS</w:t>
      </w:r>
      <w:r>
        <w:rPr>
          <w:b/>
          <w:color w:val="FFFFFF"/>
          <w:spacing w:val="-17"/>
          <w:w w:val="110"/>
          <w:sz w:val="20"/>
          <w:shd w:val="clear" w:color="auto" w:fill="005DAB"/>
        </w:rPr>
        <w:t xml:space="preserve"> </w:t>
      </w:r>
      <w:r>
        <w:rPr>
          <w:b/>
          <w:color w:val="FFFFFF"/>
          <w:w w:val="110"/>
          <w:sz w:val="20"/>
          <w:shd w:val="clear" w:color="auto" w:fill="005DAB"/>
        </w:rPr>
        <w:t>AND</w:t>
      </w:r>
      <w:r>
        <w:rPr>
          <w:b/>
          <w:color w:val="FFFFFF"/>
          <w:spacing w:val="-16"/>
          <w:w w:val="110"/>
          <w:sz w:val="20"/>
          <w:shd w:val="clear" w:color="auto" w:fill="005DAB"/>
        </w:rPr>
        <w:t xml:space="preserve"> </w:t>
      </w:r>
      <w:r>
        <w:rPr>
          <w:b/>
          <w:color w:val="FFFFFF"/>
          <w:spacing w:val="-2"/>
          <w:w w:val="110"/>
          <w:sz w:val="20"/>
          <w:shd w:val="clear" w:color="auto" w:fill="005DAB"/>
        </w:rPr>
        <w:t>CONDITIONS</w:t>
      </w:r>
      <w:r>
        <w:rPr>
          <w:b/>
          <w:color w:val="FFFFFF"/>
          <w:sz w:val="20"/>
          <w:shd w:val="clear" w:color="auto" w:fill="005DAB"/>
        </w:rPr>
        <w:tab/>
      </w:r>
    </w:p>
    <w:p w14:paraId="2AD3307E" w14:textId="77777777" w:rsidR="00607787" w:rsidRDefault="00000000">
      <w:pPr>
        <w:pStyle w:val="BodyText"/>
        <w:spacing w:before="154"/>
        <w:ind w:left="191"/>
      </w:pPr>
      <w:r>
        <w:rPr>
          <w:spacing w:val="-2"/>
          <w:w w:val="115"/>
        </w:rPr>
        <w:t>SYSTEMATIC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TRANSFER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PLAN</w:t>
      </w:r>
      <w:r>
        <w:rPr>
          <w:spacing w:val="-4"/>
          <w:w w:val="115"/>
        </w:rPr>
        <w:t xml:space="preserve"> (STP)</w:t>
      </w:r>
    </w:p>
    <w:p w14:paraId="02F81AC2" w14:textId="77777777" w:rsidR="00607787" w:rsidRDefault="00000000">
      <w:pPr>
        <w:pStyle w:val="ListParagraph"/>
        <w:numPr>
          <w:ilvl w:val="0"/>
          <w:numId w:val="1"/>
        </w:numPr>
        <w:tabs>
          <w:tab w:val="left" w:pos="351"/>
        </w:tabs>
        <w:spacing w:before="4" w:line="247" w:lineRule="auto"/>
        <w:ind w:right="147"/>
        <w:rPr>
          <w:sz w:val="12"/>
        </w:rPr>
      </w:pPr>
      <w:r>
        <w:rPr>
          <w:w w:val="105"/>
          <w:sz w:val="12"/>
        </w:rPr>
        <w:t>Systematic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Transfer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Plan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(STP)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is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option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wherein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Unit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holders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Source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Schemes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can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opt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transfer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ﬁxed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amount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regular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intervals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(and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provide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standing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instructions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AMC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switch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same into the target schemes.</w:t>
      </w:r>
    </w:p>
    <w:p w14:paraId="032734CF" w14:textId="77777777" w:rsidR="00607787" w:rsidRDefault="00000000">
      <w:pPr>
        <w:pStyle w:val="ListParagraph"/>
        <w:numPr>
          <w:ilvl w:val="0"/>
          <w:numId w:val="1"/>
        </w:numPr>
        <w:tabs>
          <w:tab w:val="left" w:pos="350"/>
        </w:tabs>
        <w:ind w:left="350" w:hanging="159"/>
        <w:rPr>
          <w:sz w:val="12"/>
        </w:rPr>
      </w:pPr>
      <w:r>
        <w:rPr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source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schemes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refer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all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open-ended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schemes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target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schemes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refer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all</w:t>
      </w:r>
      <w:r>
        <w:rPr>
          <w:spacing w:val="-6"/>
          <w:w w:val="105"/>
          <w:sz w:val="12"/>
        </w:rPr>
        <w:t xml:space="preserve"> </w:t>
      </w:r>
      <w:proofErr w:type="gramStart"/>
      <w:r>
        <w:rPr>
          <w:w w:val="105"/>
          <w:sz w:val="12"/>
        </w:rPr>
        <w:t>open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ended</w:t>
      </w:r>
      <w:proofErr w:type="gram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schemes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where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subscription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is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allowed.</w:t>
      </w:r>
    </w:p>
    <w:p w14:paraId="1221A2C0" w14:textId="77777777" w:rsidR="00607787" w:rsidRDefault="00000000">
      <w:pPr>
        <w:pStyle w:val="ListParagraph"/>
        <w:numPr>
          <w:ilvl w:val="0"/>
          <w:numId w:val="1"/>
        </w:numPr>
        <w:tabs>
          <w:tab w:val="left" w:pos="351"/>
        </w:tabs>
        <w:spacing w:before="5" w:line="247" w:lineRule="auto"/>
        <w:ind w:right="111"/>
        <w:rPr>
          <w:sz w:val="12"/>
        </w:rPr>
      </w:pPr>
      <w:r>
        <w:rPr>
          <w:w w:val="105"/>
          <w:sz w:val="12"/>
        </w:rPr>
        <w:t>The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amount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transferred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under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STP</w:t>
      </w:r>
      <w:r>
        <w:rPr>
          <w:spacing w:val="-14"/>
          <w:w w:val="105"/>
          <w:sz w:val="12"/>
        </w:rPr>
        <w:t xml:space="preserve"> </w:t>
      </w:r>
      <w:r>
        <w:rPr>
          <w:w w:val="105"/>
          <w:sz w:val="12"/>
        </w:rPr>
        <w:t>from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Source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scheme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Target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Scheme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shall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be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done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by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redeeming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Units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Source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scheme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at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Applicable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NAV,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subject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exit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load,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if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any;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subscribing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Units 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 Scheme at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Applicable NAV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as on speciﬁed date as given below:</w:t>
      </w:r>
    </w:p>
    <w:p w14:paraId="2F6D570B" w14:textId="77777777" w:rsidR="00607787" w:rsidRDefault="00607787">
      <w:pPr>
        <w:pStyle w:val="BodyText"/>
        <w:spacing w:before="7"/>
        <w:rPr>
          <w:sz w:val="10"/>
        </w:rPr>
      </w:pP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8"/>
        <w:gridCol w:w="1938"/>
        <w:gridCol w:w="866"/>
      </w:tblGrid>
      <w:tr w:rsidR="00607787" w14:paraId="44060FB6" w14:textId="77777777">
        <w:trPr>
          <w:trHeight w:val="300"/>
        </w:trPr>
        <w:tc>
          <w:tcPr>
            <w:tcW w:w="3596" w:type="dxa"/>
            <w:gridSpan w:val="2"/>
          </w:tcPr>
          <w:p w14:paraId="10B1152A" w14:textId="77777777" w:rsidR="00607787" w:rsidRDefault="00000000">
            <w:pPr>
              <w:pStyle w:val="TableParagraph"/>
              <w:spacing w:before="9"/>
              <w:ind w:left="101"/>
              <w:rPr>
                <w:sz w:val="12"/>
              </w:rPr>
            </w:pPr>
            <w:r>
              <w:rPr>
                <w:w w:val="110"/>
                <w:sz w:val="12"/>
              </w:rPr>
              <w:t>Systematic</w:t>
            </w:r>
            <w:r>
              <w:rPr>
                <w:spacing w:val="-1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Transfer</w:t>
            </w:r>
            <w:r>
              <w:rPr>
                <w:spacing w:val="-1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Plan</w:t>
            </w:r>
            <w:r>
              <w:rPr>
                <w:spacing w:val="-1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(STP)</w:t>
            </w:r>
          </w:p>
        </w:tc>
        <w:tc>
          <w:tcPr>
            <w:tcW w:w="866" w:type="dxa"/>
          </w:tcPr>
          <w:p w14:paraId="74859730" w14:textId="77777777" w:rsidR="00607787" w:rsidRDefault="00000000">
            <w:pPr>
              <w:pStyle w:val="TableParagraph"/>
              <w:spacing w:before="85"/>
              <w:ind w:right="7"/>
              <w:jc w:val="center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Default</w:t>
            </w:r>
          </w:p>
        </w:tc>
      </w:tr>
      <w:tr w:rsidR="00607787" w14:paraId="6E9D1AB7" w14:textId="77777777">
        <w:trPr>
          <w:trHeight w:val="279"/>
        </w:trPr>
        <w:tc>
          <w:tcPr>
            <w:tcW w:w="1658" w:type="dxa"/>
          </w:tcPr>
          <w:p w14:paraId="37959BF3" w14:textId="77777777" w:rsidR="00607787" w:rsidRDefault="00000000">
            <w:pPr>
              <w:pStyle w:val="TableParagraph"/>
              <w:spacing w:before="9"/>
              <w:ind w:left="101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Particulars</w:t>
            </w:r>
          </w:p>
        </w:tc>
        <w:tc>
          <w:tcPr>
            <w:tcW w:w="1938" w:type="dxa"/>
          </w:tcPr>
          <w:p w14:paraId="018C8329" w14:textId="77777777" w:rsidR="00607787" w:rsidRDefault="00000000">
            <w:pPr>
              <w:pStyle w:val="TableParagraph"/>
              <w:spacing w:before="9"/>
              <w:ind w:left="61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Frequency</w:t>
            </w:r>
          </w:p>
        </w:tc>
        <w:tc>
          <w:tcPr>
            <w:tcW w:w="866" w:type="dxa"/>
          </w:tcPr>
          <w:p w14:paraId="0690731F" w14:textId="77777777" w:rsidR="00607787" w:rsidRDefault="006077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07787" w14:paraId="5B31A25E" w14:textId="77777777">
        <w:trPr>
          <w:trHeight w:val="281"/>
        </w:trPr>
        <w:tc>
          <w:tcPr>
            <w:tcW w:w="1658" w:type="dxa"/>
          </w:tcPr>
          <w:p w14:paraId="1C16DB7F" w14:textId="77777777" w:rsidR="00607787" w:rsidRDefault="00000000">
            <w:pPr>
              <w:pStyle w:val="TableParagraph"/>
              <w:spacing w:before="29"/>
              <w:ind w:left="101"/>
              <w:rPr>
                <w:sz w:val="12"/>
              </w:rPr>
            </w:pPr>
            <w:r>
              <w:rPr>
                <w:sz w:val="12"/>
              </w:rPr>
              <w:t>Daily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Option</w:t>
            </w:r>
          </w:p>
        </w:tc>
        <w:tc>
          <w:tcPr>
            <w:tcW w:w="1938" w:type="dxa"/>
          </w:tcPr>
          <w:p w14:paraId="33EF58DA" w14:textId="77777777" w:rsidR="00607787" w:rsidRDefault="00000000">
            <w:pPr>
              <w:pStyle w:val="TableParagraph"/>
              <w:spacing w:before="29"/>
              <w:ind w:left="61"/>
              <w:rPr>
                <w:sz w:val="12"/>
              </w:rPr>
            </w:pPr>
            <w:r>
              <w:rPr>
                <w:sz w:val="12"/>
              </w:rPr>
              <w:t>All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business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day</w:t>
            </w:r>
          </w:p>
        </w:tc>
        <w:tc>
          <w:tcPr>
            <w:tcW w:w="866" w:type="dxa"/>
          </w:tcPr>
          <w:p w14:paraId="00306224" w14:textId="77777777" w:rsidR="00607787" w:rsidRDefault="00000000">
            <w:pPr>
              <w:pStyle w:val="TableParagraph"/>
              <w:spacing w:before="25"/>
              <w:ind w:right="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color w:val="231F20"/>
                <w:spacing w:val="-10"/>
                <w:w w:val="95"/>
                <w:sz w:val="13"/>
              </w:rPr>
              <w:t>-</w:t>
            </w:r>
          </w:p>
        </w:tc>
      </w:tr>
      <w:tr w:rsidR="00607787" w14:paraId="1897E9EF" w14:textId="77777777">
        <w:trPr>
          <w:trHeight w:val="289"/>
        </w:trPr>
        <w:tc>
          <w:tcPr>
            <w:tcW w:w="1658" w:type="dxa"/>
          </w:tcPr>
          <w:p w14:paraId="1A2EDF32" w14:textId="77777777" w:rsidR="00607787" w:rsidRDefault="00000000">
            <w:pPr>
              <w:pStyle w:val="TableParagraph"/>
              <w:spacing w:before="56"/>
              <w:ind w:left="101"/>
              <w:rPr>
                <w:sz w:val="12"/>
              </w:rPr>
            </w:pPr>
            <w:r>
              <w:rPr>
                <w:spacing w:val="-2"/>
                <w:sz w:val="12"/>
              </w:rPr>
              <w:t>Weekly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Option</w:t>
            </w:r>
          </w:p>
        </w:tc>
        <w:tc>
          <w:tcPr>
            <w:tcW w:w="1938" w:type="dxa"/>
          </w:tcPr>
          <w:p w14:paraId="13354A5F" w14:textId="77777777" w:rsidR="00607787" w:rsidRDefault="00000000">
            <w:pPr>
              <w:pStyle w:val="TableParagraph"/>
              <w:spacing w:before="56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Any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from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Monday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Friday</w:t>
            </w:r>
          </w:p>
        </w:tc>
        <w:tc>
          <w:tcPr>
            <w:tcW w:w="866" w:type="dxa"/>
          </w:tcPr>
          <w:p w14:paraId="7E72E3BE" w14:textId="77777777" w:rsidR="00607787" w:rsidRDefault="00000000">
            <w:pPr>
              <w:pStyle w:val="TableParagraph"/>
              <w:spacing w:before="61"/>
              <w:ind w:left="4" w:right="7"/>
              <w:jc w:val="center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Tuesday</w:t>
            </w:r>
          </w:p>
        </w:tc>
      </w:tr>
      <w:tr w:rsidR="00607787" w14:paraId="40CC6955" w14:textId="77777777">
        <w:trPr>
          <w:trHeight w:val="449"/>
        </w:trPr>
        <w:tc>
          <w:tcPr>
            <w:tcW w:w="1658" w:type="dxa"/>
          </w:tcPr>
          <w:p w14:paraId="16F63DAF" w14:textId="77777777" w:rsidR="00607787" w:rsidRDefault="00000000">
            <w:pPr>
              <w:pStyle w:val="TableParagraph"/>
              <w:spacing w:before="83"/>
              <w:ind w:left="101"/>
              <w:rPr>
                <w:sz w:val="12"/>
              </w:rPr>
            </w:pPr>
            <w:r>
              <w:rPr>
                <w:sz w:val="12"/>
              </w:rPr>
              <w:t>Monthly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&amp;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Quarterly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Option</w:t>
            </w:r>
          </w:p>
        </w:tc>
        <w:tc>
          <w:tcPr>
            <w:tcW w:w="1938" w:type="dxa"/>
          </w:tcPr>
          <w:p w14:paraId="7FA91D77" w14:textId="77777777" w:rsidR="00607787" w:rsidRDefault="00000000">
            <w:pPr>
              <w:pStyle w:val="TableParagraph"/>
              <w:spacing w:before="83" w:line="247" w:lineRule="auto"/>
              <w:ind w:left="61" w:right="42"/>
              <w:rPr>
                <w:sz w:val="12"/>
              </w:rPr>
            </w:pPr>
            <w:r>
              <w:rPr>
                <w:w w:val="105"/>
                <w:sz w:val="12"/>
              </w:rPr>
              <w:t>Any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Date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every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month/</w:t>
            </w:r>
            <w:proofErr w:type="spellStart"/>
            <w:r>
              <w:rPr>
                <w:w w:val="105"/>
                <w:sz w:val="12"/>
              </w:rPr>
              <w:t>quater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(between 1st and 28 days)</w:t>
            </w:r>
          </w:p>
        </w:tc>
        <w:tc>
          <w:tcPr>
            <w:tcW w:w="866" w:type="dxa"/>
          </w:tcPr>
          <w:p w14:paraId="15DC5598" w14:textId="77777777" w:rsidR="00607787" w:rsidRDefault="00000000">
            <w:pPr>
              <w:pStyle w:val="TableParagraph"/>
              <w:spacing w:before="11" w:line="247" w:lineRule="auto"/>
              <w:ind w:left="41" w:firstLine="75"/>
              <w:rPr>
                <w:sz w:val="12"/>
              </w:rPr>
            </w:pPr>
            <w:r>
              <w:rPr>
                <w:sz w:val="12"/>
              </w:rPr>
              <w:t>10th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month/</w:t>
            </w:r>
            <w:proofErr w:type="spellStart"/>
            <w:r>
              <w:rPr>
                <w:spacing w:val="-2"/>
                <w:sz w:val="12"/>
              </w:rPr>
              <w:t>quater</w:t>
            </w:r>
            <w:proofErr w:type="spellEnd"/>
          </w:p>
        </w:tc>
      </w:tr>
    </w:tbl>
    <w:p w14:paraId="7CF1B5CC" w14:textId="77777777" w:rsidR="00607787" w:rsidRDefault="00000000">
      <w:pPr>
        <w:pStyle w:val="BodyText"/>
        <w:spacing w:before="91" w:line="247" w:lineRule="auto"/>
        <w:ind w:left="191" w:right="69"/>
      </w:pP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case</w:t>
      </w:r>
      <w:r>
        <w:rPr>
          <w:spacing w:val="-12"/>
          <w:w w:val="105"/>
        </w:rPr>
        <w:t xml:space="preserve"> </w:t>
      </w:r>
      <w:r>
        <w:rPr>
          <w:w w:val="105"/>
        </w:rPr>
        <w:t>these</w:t>
      </w:r>
      <w:r>
        <w:rPr>
          <w:spacing w:val="-9"/>
          <w:w w:val="105"/>
        </w:rPr>
        <w:t xml:space="preserve"> </w:t>
      </w:r>
      <w:r>
        <w:rPr>
          <w:w w:val="105"/>
        </w:rPr>
        <w:t>dates</w:t>
      </w:r>
      <w:r>
        <w:rPr>
          <w:spacing w:val="-12"/>
          <w:w w:val="105"/>
        </w:rPr>
        <w:t xml:space="preserve"> </w:t>
      </w:r>
      <w:r>
        <w:rPr>
          <w:w w:val="105"/>
        </w:rPr>
        <w:t>fall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holiday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book</w:t>
      </w:r>
      <w:r>
        <w:rPr>
          <w:spacing w:val="-10"/>
          <w:w w:val="105"/>
        </w:rPr>
        <w:t xml:space="preserve"> </w:t>
      </w:r>
      <w:r>
        <w:rPr>
          <w:w w:val="105"/>
        </w:rPr>
        <w:t>closure</w:t>
      </w:r>
      <w:r>
        <w:rPr>
          <w:spacing w:val="-9"/>
          <w:w w:val="105"/>
        </w:rPr>
        <w:t xml:space="preserve"> </w:t>
      </w:r>
      <w:r>
        <w:rPr>
          <w:w w:val="105"/>
        </w:rPr>
        <w:t>period,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Business</w:t>
      </w:r>
      <w:r>
        <w:rPr>
          <w:spacing w:val="-9"/>
          <w:w w:val="105"/>
        </w:rPr>
        <w:t xml:space="preserve"> </w:t>
      </w:r>
      <w:r>
        <w:rPr>
          <w:w w:val="105"/>
        </w:rPr>
        <w:t>Day</w:t>
      </w:r>
      <w:r>
        <w:rPr>
          <w:spacing w:val="-15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purpose.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case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nil</w:t>
      </w:r>
      <w:r>
        <w:rPr>
          <w:spacing w:val="-9"/>
          <w:w w:val="105"/>
        </w:rPr>
        <w:t xml:space="preserve"> </w:t>
      </w:r>
      <w:r>
        <w:rPr>
          <w:w w:val="105"/>
        </w:rPr>
        <w:t>balance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Source</w:t>
      </w:r>
      <w:r>
        <w:rPr>
          <w:spacing w:val="-9"/>
          <w:w w:val="105"/>
        </w:rPr>
        <w:t xml:space="preserve"> </w:t>
      </w:r>
      <w:r>
        <w:rPr>
          <w:w w:val="105"/>
        </w:rPr>
        <w:t>Scheme,</w:t>
      </w:r>
      <w:r>
        <w:rPr>
          <w:spacing w:val="-9"/>
          <w:w w:val="105"/>
        </w:rPr>
        <w:t xml:space="preserve"> </w:t>
      </w:r>
      <w:r>
        <w:rPr>
          <w:w w:val="105"/>
        </w:rPr>
        <w:t>STP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particular</w:t>
      </w:r>
      <w:r>
        <w:rPr>
          <w:spacing w:val="-12"/>
          <w:w w:val="105"/>
        </w:rPr>
        <w:t xml:space="preserve"> </w:t>
      </w:r>
      <w:r>
        <w:rPr>
          <w:w w:val="105"/>
        </w:rPr>
        <w:t>due</w:t>
      </w:r>
      <w:r>
        <w:rPr>
          <w:spacing w:val="-9"/>
          <w:w w:val="105"/>
        </w:rPr>
        <w:t xml:space="preserve"> </w:t>
      </w:r>
      <w:r>
        <w:rPr>
          <w:w w:val="105"/>
        </w:rPr>
        <w:t>date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4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processed.</w:t>
      </w:r>
    </w:p>
    <w:p w14:paraId="5FD83DBB" w14:textId="77777777" w:rsidR="00607787" w:rsidRDefault="00000000">
      <w:pPr>
        <w:pStyle w:val="ListParagraph"/>
        <w:numPr>
          <w:ilvl w:val="0"/>
          <w:numId w:val="1"/>
        </w:numPr>
        <w:tabs>
          <w:tab w:val="left" w:pos="351"/>
        </w:tabs>
        <w:spacing w:line="247" w:lineRule="auto"/>
        <w:ind w:right="311"/>
        <w:rPr>
          <w:sz w:val="12"/>
        </w:rPr>
      </w:pPr>
      <w:r>
        <w:rPr>
          <w:w w:val="105"/>
          <w:sz w:val="12"/>
        </w:rPr>
        <w:t>STP</w:t>
      </w:r>
      <w:r>
        <w:rPr>
          <w:spacing w:val="-15"/>
          <w:w w:val="105"/>
          <w:sz w:val="12"/>
        </w:rPr>
        <w:t xml:space="preserve"> </w:t>
      </w:r>
      <w:r>
        <w:rPr>
          <w:w w:val="105"/>
          <w:sz w:val="12"/>
        </w:rPr>
        <w:t>will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cease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be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active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upon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3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consecutive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unsuccessful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transactions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if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all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units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are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pledged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upon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receipt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intimation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death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Unit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holder.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All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requests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registering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discontinuing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Systematic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Transfer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Plans shall be subject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to an advance notice of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5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working days.</w:t>
      </w:r>
    </w:p>
    <w:p w14:paraId="05C51B0F" w14:textId="77777777" w:rsidR="00607787" w:rsidRDefault="00000000">
      <w:pPr>
        <w:pStyle w:val="ListParagraph"/>
        <w:numPr>
          <w:ilvl w:val="0"/>
          <w:numId w:val="1"/>
        </w:numPr>
        <w:tabs>
          <w:tab w:val="left" w:pos="351"/>
        </w:tabs>
        <w:spacing w:line="247" w:lineRule="auto"/>
        <w:ind w:right="329"/>
        <w:rPr>
          <w:sz w:val="12"/>
        </w:rPr>
      </w:pPr>
      <w:r>
        <w:rPr>
          <w:spacing w:val="-2"/>
          <w:w w:val="105"/>
          <w:sz w:val="12"/>
        </w:rPr>
        <w:t>The provision of “Minimum Redemption Amount” speciﬁed in Scheme Information Document (SID)(s) 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respective Source schemes and “Minimum Application Amount” applicable to the Target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Scheme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as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speciﬁed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this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document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will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not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be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applicable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Systematic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Transfer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Plan.</w:t>
      </w:r>
    </w:p>
    <w:p w14:paraId="75ABC60B" w14:textId="77777777" w:rsidR="00607787" w:rsidRDefault="00000000">
      <w:pPr>
        <w:pStyle w:val="ListParagraph"/>
        <w:numPr>
          <w:ilvl w:val="0"/>
          <w:numId w:val="1"/>
        </w:numPr>
        <w:tabs>
          <w:tab w:val="left" w:pos="371"/>
        </w:tabs>
        <w:spacing w:line="247" w:lineRule="auto"/>
        <w:ind w:left="371" w:right="395" w:hanging="180"/>
        <w:rPr>
          <w:sz w:val="12"/>
        </w:rPr>
      </w:pPr>
      <w:r>
        <w:rPr>
          <w:sz w:val="12"/>
        </w:rPr>
        <w:t>Daily, weekly, monthly and quarterly</w:t>
      </w:r>
      <w:r>
        <w:rPr>
          <w:spacing w:val="-4"/>
          <w:sz w:val="12"/>
        </w:rPr>
        <w:t xml:space="preserve"> </w:t>
      </w:r>
      <w:r>
        <w:rPr>
          <w:sz w:val="12"/>
        </w:rPr>
        <w:t>frequency: The minimum amount criteria will be Rs. 500/- per installment and any amount thereafter. The minimum number of installments required will be 6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installments.</w:t>
      </w:r>
    </w:p>
    <w:p w14:paraId="59D98BA8" w14:textId="77777777" w:rsidR="00607787" w:rsidRDefault="00607787">
      <w:pPr>
        <w:pStyle w:val="BodyText"/>
        <w:spacing w:before="6"/>
      </w:pPr>
    </w:p>
    <w:p w14:paraId="09CF8905" w14:textId="77777777" w:rsidR="00607787" w:rsidRDefault="00000000">
      <w:pPr>
        <w:pStyle w:val="BodyText"/>
        <w:ind w:left="191"/>
      </w:pPr>
      <w:r>
        <w:t>In</w:t>
      </w:r>
      <w:r>
        <w:rPr>
          <w:spacing w:val="3"/>
        </w:rPr>
        <w:t xml:space="preserve"> </w:t>
      </w:r>
      <w:r>
        <w:t>case frequency is</w:t>
      </w:r>
      <w:r>
        <w:rPr>
          <w:spacing w:val="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selected,</w:t>
      </w:r>
      <w:r>
        <w:rPr>
          <w:spacing w:val="4"/>
        </w:rPr>
        <w:t xml:space="preserve"> </w:t>
      </w:r>
      <w:r>
        <w:t>default</w:t>
      </w:r>
      <w:r>
        <w:rPr>
          <w:spacing w:val="-1"/>
        </w:rPr>
        <w:t xml:space="preserve"> </w:t>
      </w:r>
      <w:r>
        <w:t>frequency shall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and the</w:t>
      </w:r>
      <w:r>
        <w:rPr>
          <w:spacing w:val="4"/>
        </w:rPr>
        <w:t xml:space="preserve"> </w:t>
      </w:r>
      <w:r>
        <w:t>default</w:t>
      </w:r>
      <w:r>
        <w:rPr>
          <w:spacing w:val="3"/>
        </w:rPr>
        <w:t xml:space="preserve"> </w:t>
      </w:r>
      <w:r>
        <w:t>date for STP</w:t>
      </w:r>
      <w:r>
        <w:rPr>
          <w:spacing w:val="-1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10th</w:t>
      </w:r>
      <w:r>
        <w:rPr>
          <w:spacing w:val="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month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case</w:t>
      </w:r>
      <w:r>
        <w:rPr>
          <w:spacing w:val="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Weekly</w:t>
      </w:r>
      <w:r>
        <w:rPr>
          <w:spacing w:val="-4"/>
        </w:rPr>
        <w:t xml:space="preserve"> </w:t>
      </w:r>
      <w:r>
        <w:t>frequency,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default</w:t>
      </w:r>
      <w:r>
        <w:rPr>
          <w:spacing w:val="4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 xml:space="preserve">be </w:t>
      </w:r>
      <w:r>
        <w:rPr>
          <w:spacing w:val="-2"/>
        </w:rPr>
        <w:t>Tuesday.</w:t>
      </w:r>
    </w:p>
    <w:p w14:paraId="79C84840" w14:textId="77777777" w:rsidR="00607787" w:rsidRDefault="00607787">
      <w:pPr>
        <w:pStyle w:val="BodyText"/>
        <w:spacing w:before="9"/>
      </w:pPr>
    </w:p>
    <w:p w14:paraId="1388AB60" w14:textId="77777777" w:rsidR="00607787" w:rsidRDefault="00000000">
      <w:pPr>
        <w:pStyle w:val="ListParagraph"/>
        <w:numPr>
          <w:ilvl w:val="0"/>
          <w:numId w:val="1"/>
        </w:numPr>
        <w:tabs>
          <w:tab w:val="left" w:pos="350"/>
        </w:tabs>
        <w:spacing w:before="0"/>
        <w:ind w:left="350" w:hanging="159"/>
        <w:rPr>
          <w:sz w:val="12"/>
        </w:rPr>
      </w:pPr>
      <w:r>
        <w:rPr>
          <w:sz w:val="12"/>
        </w:rPr>
        <w:t>Further, the</w:t>
      </w:r>
      <w:r>
        <w:rPr>
          <w:spacing w:val="6"/>
          <w:sz w:val="12"/>
        </w:rPr>
        <w:t xml:space="preserve"> </w:t>
      </w:r>
      <w:r>
        <w:rPr>
          <w:sz w:val="12"/>
        </w:rPr>
        <w:t>minimum</w:t>
      </w:r>
      <w:r>
        <w:rPr>
          <w:spacing w:val="5"/>
          <w:sz w:val="12"/>
        </w:rPr>
        <w:t xml:space="preserve"> </w:t>
      </w:r>
      <w:r>
        <w:rPr>
          <w:sz w:val="12"/>
        </w:rPr>
        <w:t>balance</w:t>
      </w:r>
      <w:r>
        <w:rPr>
          <w:spacing w:val="5"/>
          <w:sz w:val="12"/>
        </w:rPr>
        <w:t xml:space="preserve"> </w:t>
      </w:r>
      <w:r>
        <w:rPr>
          <w:sz w:val="12"/>
        </w:rPr>
        <w:t>in</w:t>
      </w:r>
      <w:r>
        <w:rPr>
          <w:spacing w:val="1"/>
          <w:sz w:val="12"/>
        </w:rPr>
        <w:t xml:space="preserve"> </w:t>
      </w:r>
      <w:r>
        <w:rPr>
          <w:sz w:val="12"/>
        </w:rPr>
        <w:t>the</w:t>
      </w:r>
      <w:r>
        <w:rPr>
          <w:spacing w:val="5"/>
          <w:sz w:val="12"/>
        </w:rPr>
        <w:t xml:space="preserve"> </w:t>
      </w:r>
      <w:r>
        <w:rPr>
          <w:sz w:val="12"/>
        </w:rPr>
        <w:t>Unit</w:t>
      </w:r>
      <w:r>
        <w:rPr>
          <w:spacing w:val="5"/>
          <w:sz w:val="12"/>
        </w:rPr>
        <w:t xml:space="preserve"> </w:t>
      </w:r>
      <w:r>
        <w:rPr>
          <w:sz w:val="12"/>
        </w:rPr>
        <w:t>holders</w:t>
      </w:r>
      <w:r>
        <w:rPr>
          <w:spacing w:val="5"/>
          <w:sz w:val="12"/>
        </w:rPr>
        <w:t xml:space="preserve"> </w:t>
      </w:r>
      <w:r>
        <w:rPr>
          <w:sz w:val="12"/>
        </w:rPr>
        <w:t>account</w:t>
      </w:r>
      <w:r>
        <w:rPr>
          <w:spacing w:val="5"/>
          <w:sz w:val="12"/>
        </w:rPr>
        <w:t xml:space="preserve"> </w:t>
      </w:r>
      <w:r>
        <w:rPr>
          <w:sz w:val="12"/>
        </w:rPr>
        <w:t>or</w:t>
      </w:r>
      <w:r>
        <w:rPr>
          <w:spacing w:val="-3"/>
          <w:sz w:val="12"/>
        </w:rPr>
        <w:t xml:space="preserve"> </w:t>
      </w:r>
      <w:r>
        <w:rPr>
          <w:sz w:val="12"/>
        </w:rPr>
        <w:t>the</w:t>
      </w:r>
      <w:r>
        <w:rPr>
          <w:spacing w:val="5"/>
          <w:sz w:val="12"/>
        </w:rPr>
        <w:t xml:space="preserve"> </w:t>
      </w:r>
      <w:r>
        <w:rPr>
          <w:sz w:val="12"/>
        </w:rPr>
        <w:t>minimum</w:t>
      </w:r>
      <w:r>
        <w:rPr>
          <w:spacing w:val="5"/>
          <w:sz w:val="12"/>
        </w:rPr>
        <w:t xml:space="preserve"> </w:t>
      </w:r>
      <w:r>
        <w:rPr>
          <w:sz w:val="12"/>
        </w:rPr>
        <w:t>amount</w:t>
      </w:r>
      <w:r>
        <w:rPr>
          <w:spacing w:val="5"/>
          <w:sz w:val="12"/>
        </w:rPr>
        <w:t xml:space="preserve"> </w:t>
      </w:r>
      <w:r>
        <w:rPr>
          <w:sz w:val="12"/>
        </w:rPr>
        <w:t>of</w:t>
      </w:r>
      <w:r>
        <w:rPr>
          <w:spacing w:val="1"/>
          <w:sz w:val="12"/>
        </w:rPr>
        <w:t xml:space="preserve"> </w:t>
      </w:r>
      <w:r>
        <w:rPr>
          <w:sz w:val="12"/>
        </w:rPr>
        <w:t>application</w:t>
      </w:r>
      <w:r>
        <w:rPr>
          <w:spacing w:val="5"/>
          <w:sz w:val="12"/>
        </w:rPr>
        <w:t xml:space="preserve"> </w:t>
      </w:r>
      <w:r>
        <w:rPr>
          <w:sz w:val="12"/>
        </w:rPr>
        <w:t>at</w:t>
      </w:r>
      <w:r>
        <w:rPr>
          <w:spacing w:val="1"/>
          <w:sz w:val="12"/>
        </w:rPr>
        <w:t xml:space="preserve"> </w:t>
      </w:r>
      <w:r>
        <w:rPr>
          <w:sz w:val="12"/>
        </w:rPr>
        <w:t>the</w:t>
      </w:r>
      <w:r>
        <w:rPr>
          <w:spacing w:val="1"/>
          <w:sz w:val="12"/>
        </w:rPr>
        <w:t xml:space="preserve"> </w:t>
      </w:r>
      <w:r>
        <w:rPr>
          <w:sz w:val="12"/>
        </w:rPr>
        <w:t>time</w:t>
      </w:r>
      <w:r>
        <w:rPr>
          <w:spacing w:val="5"/>
          <w:sz w:val="12"/>
        </w:rPr>
        <w:t xml:space="preserve"> </w:t>
      </w:r>
      <w:r>
        <w:rPr>
          <w:sz w:val="12"/>
        </w:rPr>
        <w:t>of</w:t>
      </w:r>
      <w:r>
        <w:rPr>
          <w:spacing w:val="1"/>
          <w:sz w:val="12"/>
        </w:rPr>
        <w:t xml:space="preserve"> </w:t>
      </w:r>
      <w:r>
        <w:rPr>
          <w:sz w:val="12"/>
        </w:rPr>
        <w:t>enrolment</w:t>
      </w:r>
      <w:r>
        <w:rPr>
          <w:spacing w:val="1"/>
          <w:sz w:val="12"/>
        </w:rPr>
        <w:t xml:space="preserve"> </w:t>
      </w:r>
      <w:r>
        <w:rPr>
          <w:sz w:val="12"/>
        </w:rPr>
        <w:t>for</w:t>
      </w:r>
      <w:r>
        <w:rPr>
          <w:spacing w:val="1"/>
          <w:sz w:val="12"/>
        </w:rPr>
        <w:t xml:space="preserve"> </w:t>
      </w:r>
      <w:r>
        <w:rPr>
          <w:sz w:val="12"/>
        </w:rPr>
        <w:t>STP</w:t>
      </w:r>
      <w:r>
        <w:rPr>
          <w:spacing w:val="1"/>
          <w:sz w:val="12"/>
        </w:rPr>
        <w:t xml:space="preserve"> </w:t>
      </w:r>
      <w:r>
        <w:rPr>
          <w:sz w:val="12"/>
        </w:rPr>
        <w:t>in</w:t>
      </w:r>
      <w:r>
        <w:rPr>
          <w:spacing w:val="1"/>
          <w:sz w:val="12"/>
        </w:rPr>
        <w:t xml:space="preserve"> </w:t>
      </w:r>
      <w:r>
        <w:rPr>
          <w:sz w:val="12"/>
        </w:rPr>
        <w:t>the</w:t>
      </w:r>
      <w:r>
        <w:rPr>
          <w:spacing w:val="1"/>
          <w:sz w:val="12"/>
        </w:rPr>
        <w:t xml:space="preserve"> </w:t>
      </w:r>
      <w:r>
        <w:rPr>
          <w:sz w:val="12"/>
        </w:rPr>
        <w:t>Transferor Scheme</w:t>
      </w:r>
      <w:r>
        <w:rPr>
          <w:spacing w:val="6"/>
          <w:sz w:val="12"/>
        </w:rPr>
        <w:t xml:space="preserve"> </w:t>
      </w:r>
      <w:r>
        <w:rPr>
          <w:sz w:val="12"/>
        </w:rPr>
        <w:t>should</w:t>
      </w:r>
      <w:r>
        <w:rPr>
          <w:spacing w:val="5"/>
          <w:sz w:val="12"/>
        </w:rPr>
        <w:t xml:space="preserve"> </w:t>
      </w:r>
      <w:r>
        <w:rPr>
          <w:sz w:val="12"/>
        </w:rPr>
        <w:t>be</w:t>
      </w:r>
      <w:r>
        <w:rPr>
          <w:spacing w:val="5"/>
          <w:sz w:val="12"/>
        </w:rPr>
        <w:t xml:space="preserve"> </w:t>
      </w:r>
      <w:r>
        <w:rPr>
          <w:sz w:val="12"/>
        </w:rPr>
        <w:t>Rs.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3,000.</w:t>
      </w:r>
    </w:p>
    <w:p w14:paraId="7D23398B" w14:textId="77777777" w:rsidR="00607787" w:rsidRDefault="00000000">
      <w:pPr>
        <w:pStyle w:val="ListParagraph"/>
        <w:numPr>
          <w:ilvl w:val="0"/>
          <w:numId w:val="1"/>
        </w:numPr>
        <w:tabs>
          <w:tab w:val="left" w:pos="350"/>
        </w:tabs>
        <w:spacing w:before="5"/>
        <w:ind w:left="350" w:hanging="159"/>
        <w:rPr>
          <w:sz w:val="12"/>
        </w:rPr>
      </w:pPr>
      <w:r>
        <w:rPr>
          <w:sz w:val="12"/>
        </w:rPr>
        <w:t>There</w:t>
      </w:r>
      <w:r>
        <w:rPr>
          <w:spacing w:val="-2"/>
          <w:sz w:val="12"/>
        </w:rPr>
        <w:t xml:space="preserve"> </w:t>
      </w:r>
      <w:r>
        <w:rPr>
          <w:sz w:val="12"/>
        </w:rPr>
        <w:t>will</w:t>
      </w:r>
      <w:r>
        <w:rPr>
          <w:spacing w:val="3"/>
          <w:sz w:val="12"/>
        </w:rPr>
        <w:t xml:space="preserve"> </w:t>
      </w:r>
      <w:r>
        <w:rPr>
          <w:sz w:val="12"/>
        </w:rPr>
        <w:t>be</w:t>
      </w:r>
      <w:r>
        <w:rPr>
          <w:spacing w:val="3"/>
          <w:sz w:val="12"/>
        </w:rPr>
        <w:t xml:space="preserve"> </w:t>
      </w:r>
      <w:r>
        <w:rPr>
          <w:sz w:val="12"/>
        </w:rPr>
        <w:t>no</w:t>
      </w:r>
      <w:r>
        <w:rPr>
          <w:spacing w:val="3"/>
          <w:sz w:val="12"/>
        </w:rPr>
        <w:t xml:space="preserve"> </w:t>
      </w:r>
      <w:r>
        <w:rPr>
          <w:sz w:val="12"/>
        </w:rPr>
        <w:t>maximum</w:t>
      </w:r>
      <w:r>
        <w:rPr>
          <w:spacing w:val="3"/>
          <w:sz w:val="12"/>
        </w:rPr>
        <w:t xml:space="preserve"> </w:t>
      </w:r>
      <w:r>
        <w:rPr>
          <w:sz w:val="12"/>
        </w:rPr>
        <w:t>duration</w:t>
      </w:r>
      <w:r>
        <w:rPr>
          <w:spacing w:val="-1"/>
          <w:sz w:val="12"/>
        </w:rPr>
        <w:t xml:space="preserve"> </w:t>
      </w:r>
      <w:r>
        <w:rPr>
          <w:sz w:val="12"/>
        </w:rPr>
        <w:t>for</w:t>
      </w:r>
      <w:r>
        <w:rPr>
          <w:spacing w:val="-1"/>
          <w:sz w:val="12"/>
        </w:rPr>
        <w:t xml:space="preserve"> </w:t>
      </w:r>
      <w:r>
        <w:rPr>
          <w:sz w:val="12"/>
        </w:rPr>
        <w:t>STP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enrolment.</w:t>
      </w:r>
    </w:p>
    <w:p w14:paraId="4B638820" w14:textId="77777777" w:rsidR="00607787" w:rsidRDefault="00000000">
      <w:pPr>
        <w:pStyle w:val="ListParagraph"/>
        <w:numPr>
          <w:ilvl w:val="0"/>
          <w:numId w:val="1"/>
        </w:numPr>
        <w:tabs>
          <w:tab w:val="left" w:pos="351"/>
        </w:tabs>
        <w:spacing w:before="5" w:line="247" w:lineRule="auto"/>
        <w:ind w:right="112"/>
        <w:rPr>
          <w:sz w:val="12"/>
        </w:rPr>
      </w:pPr>
      <w:r>
        <w:rPr>
          <w:spacing w:val="-2"/>
          <w:w w:val="105"/>
          <w:sz w:val="12"/>
        </w:rPr>
        <w:t>The amount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transferred under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STP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from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Transferor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Scheme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to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 xml:space="preserve">Transferee Scheme shall be </w:t>
      </w:r>
      <w:proofErr w:type="gramStart"/>
      <w:r>
        <w:rPr>
          <w:spacing w:val="-2"/>
          <w:w w:val="105"/>
          <w:sz w:val="12"/>
        </w:rPr>
        <w:t>effected</w:t>
      </w:r>
      <w:proofErr w:type="gramEnd"/>
      <w:r>
        <w:rPr>
          <w:spacing w:val="-2"/>
          <w:w w:val="105"/>
          <w:sz w:val="12"/>
        </w:rPr>
        <w:t xml:space="preserve"> by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redeeming units 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Transferor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Scheme at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Applicable NAV, after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payment of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Exit Load,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if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any,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subscribing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units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Transferee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Scheme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Applicable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NAV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respect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each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STP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investment.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STP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falls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Non-Business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Day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falls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during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book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closure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period,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immediate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next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Business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Day</w:t>
      </w:r>
      <w:r>
        <w:rPr>
          <w:spacing w:val="-13"/>
          <w:w w:val="105"/>
          <w:sz w:val="12"/>
        </w:rPr>
        <w:t xml:space="preserve"> </w:t>
      </w:r>
      <w:r>
        <w:rPr>
          <w:w w:val="105"/>
          <w:sz w:val="12"/>
        </w:rPr>
        <w:t>will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considered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13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purpose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determining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applicability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NAV.</w:t>
      </w:r>
    </w:p>
    <w:p w14:paraId="446A0C91" w14:textId="77777777" w:rsidR="00607787" w:rsidRDefault="00000000">
      <w:pPr>
        <w:pStyle w:val="ListParagraph"/>
        <w:numPr>
          <w:ilvl w:val="0"/>
          <w:numId w:val="1"/>
        </w:numPr>
        <w:tabs>
          <w:tab w:val="left" w:pos="351"/>
        </w:tabs>
        <w:spacing w:line="247" w:lineRule="auto"/>
        <w:ind w:right="117"/>
        <w:rPr>
          <w:sz w:val="12"/>
        </w:rPr>
      </w:pPr>
      <w:r>
        <w:rPr>
          <w:spacing w:val="-2"/>
          <w:w w:val="105"/>
          <w:sz w:val="12"/>
        </w:rPr>
        <w:t>Unit holders may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change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amount (but not below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speciﬁed minimum) by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giving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written notice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to any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Official Point(s) of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Acceptance. Unit holders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will have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right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to discontinue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STP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facility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at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any</w:t>
      </w:r>
      <w:r>
        <w:rPr>
          <w:spacing w:val="-13"/>
          <w:w w:val="105"/>
          <w:sz w:val="12"/>
        </w:rPr>
        <w:t xml:space="preserve"> </w:t>
      </w:r>
      <w:r>
        <w:rPr>
          <w:w w:val="105"/>
          <w:sz w:val="12"/>
        </w:rPr>
        <w:t>time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by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sending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written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request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OPA.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Notice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such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discontinuance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should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be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received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least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5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working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days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prior</w:t>
      </w:r>
      <w:r>
        <w:rPr>
          <w:spacing w:val="-13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due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next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transfer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date.</w:t>
      </w:r>
    </w:p>
    <w:p w14:paraId="3370E175" w14:textId="77777777" w:rsidR="00607787" w:rsidRDefault="00000000">
      <w:pPr>
        <w:pStyle w:val="ListParagraph"/>
        <w:numPr>
          <w:ilvl w:val="0"/>
          <w:numId w:val="1"/>
        </w:numPr>
        <w:tabs>
          <w:tab w:val="left" w:pos="351"/>
        </w:tabs>
        <w:spacing w:line="247" w:lineRule="auto"/>
        <w:ind w:right="454"/>
        <w:rPr>
          <w:sz w:val="12"/>
        </w:rPr>
      </w:pPr>
      <w:r>
        <w:rPr>
          <w:sz w:val="12"/>
        </w:rPr>
        <w:t>On receipt of</w:t>
      </w:r>
      <w:r>
        <w:rPr>
          <w:spacing w:val="-1"/>
          <w:sz w:val="12"/>
        </w:rPr>
        <w:t xml:space="preserve"> </w:t>
      </w:r>
      <w:r>
        <w:rPr>
          <w:sz w:val="12"/>
        </w:rPr>
        <w:t>such request,</w:t>
      </w:r>
      <w:r>
        <w:rPr>
          <w:spacing w:val="-1"/>
          <w:sz w:val="12"/>
        </w:rPr>
        <w:t xml:space="preserve"> </w:t>
      </w:r>
      <w:r>
        <w:rPr>
          <w:sz w:val="12"/>
        </w:rPr>
        <w:t>the STP</w:t>
      </w:r>
      <w:r>
        <w:rPr>
          <w:spacing w:val="-3"/>
          <w:sz w:val="12"/>
        </w:rPr>
        <w:t xml:space="preserve"> </w:t>
      </w:r>
      <w:r>
        <w:rPr>
          <w:sz w:val="12"/>
        </w:rPr>
        <w:t>facility</w:t>
      </w:r>
      <w:r>
        <w:rPr>
          <w:spacing w:val="-5"/>
          <w:sz w:val="12"/>
        </w:rPr>
        <w:t xml:space="preserve"> </w:t>
      </w:r>
      <w:r>
        <w:rPr>
          <w:sz w:val="12"/>
        </w:rPr>
        <w:t>will be</w:t>
      </w:r>
      <w:r>
        <w:rPr>
          <w:spacing w:val="-1"/>
          <w:sz w:val="12"/>
        </w:rPr>
        <w:t xml:space="preserve"> </w:t>
      </w:r>
      <w:r>
        <w:rPr>
          <w:sz w:val="12"/>
        </w:rPr>
        <w:t>terminated. STP</w:t>
      </w:r>
      <w:r>
        <w:rPr>
          <w:spacing w:val="-5"/>
          <w:sz w:val="12"/>
        </w:rPr>
        <w:t xml:space="preserve"> </w:t>
      </w:r>
      <w:r>
        <w:rPr>
          <w:sz w:val="12"/>
        </w:rPr>
        <w:t>will be</w:t>
      </w:r>
      <w:r>
        <w:rPr>
          <w:spacing w:val="-1"/>
          <w:sz w:val="12"/>
        </w:rPr>
        <w:t xml:space="preserve"> </w:t>
      </w:r>
      <w:r>
        <w:rPr>
          <w:sz w:val="12"/>
        </w:rPr>
        <w:t>terminated automatically</w:t>
      </w:r>
      <w:r>
        <w:rPr>
          <w:spacing w:val="-1"/>
          <w:sz w:val="12"/>
        </w:rPr>
        <w:t xml:space="preserve"> </w:t>
      </w:r>
      <w:r>
        <w:rPr>
          <w:sz w:val="12"/>
        </w:rPr>
        <w:t>if</w:t>
      </w:r>
      <w:r>
        <w:rPr>
          <w:spacing w:val="-1"/>
          <w:sz w:val="12"/>
        </w:rPr>
        <w:t xml:space="preserve"> </w:t>
      </w:r>
      <w:r>
        <w:rPr>
          <w:sz w:val="12"/>
        </w:rPr>
        <w:t>all</w:t>
      </w:r>
      <w:r>
        <w:rPr>
          <w:spacing w:val="-1"/>
          <w:sz w:val="12"/>
        </w:rPr>
        <w:t xml:space="preserve"> </w:t>
      </w:r>
      <w:r>
        <w:rPr>
          <w:sz w:val="12"/>
        </w:rPr>
        <w:t>the Units are liquidated or</w:t>
      </w:r>
      <w:r>
        <w:rPr>
          <w:spacing w:val="-5"/>
          <w:sz w:val="12"/>
        </w:rPr>
        <w:t xml:space="preserve"> </w:t>
      </w:r>
      <w:r>
        <w:rPr>
          <w:sz w:val="12"/>
        </w:rPr>
        <w:t>withdrawn</w:t>
      </w:r>
      <w:r>
        <w:rPr>
          <w:spacing w:val="-1"/>
          <w:sz w:val="12"/>
        </w:rPr>
        <w:t xml:space="preserve"> </w:t>
      </w:r>
      <w:r>
        <w:rPr>
          <w:sz w:val="12"/>
        </w:rPr>
        <w:t>from</w:t>
      </w:r>
      <w:r>
        <w:rPr>
          <w:spacing w:val="-1"/>
          <w:sz w:val="12"/>
        </w:rPr>
        <w:t xml:space="preserve"> </w:t>
      </w:r>
      <w:r>
        <w:rPr>
          <w:sz w:val="12"/>
        </w:rPr>
        <w:t>the</w:t>
      </w:r>
      <w:r>
        <w:rPr>
          <w:spacing w:val="-1"/>
          <w:sz w:val="12"/>
        </w:rPr>
        <w:t xml:space="preserve"> </w:t>
      </w:r>
      <w:r>
        <w:rPr>
          <w:sz w:val="12"/>
        </w:rPr>
        <w:t>Transferor</w:t>
      </w:r>
      <w:r>
        <w:rPr>
          <w:spacing w:val="-1"/>
          <w:sz w:val="12"/>
        </w:rPr>
        <w:t xml:space="preserve"> </w:t>
      </w:r>
      <w:r>
        <w:rPr>
          <w:sz w:val="12"/>
        </w:rPr>
        <w:t>Scheme or</w:t>
      </w:r>
      <w:r>
        <w:rPr>
          <w:spacing w:val="-1"/>
          <w:sz w:val="12"/>
        </w:rPr>
        <w:t xml:space="preserve"> </w:t>
      </w:r>
      <w:r>
        <w:rPr>
          <w:sz w:val="12"/>
        </w:rPr>
        <w:t>pledged or</w:t>
      </w:r>
      <w:r>
        <w:rPr>
          <w:spacing w:val="-1"/>
          <w:sz w:val="12"/>
        </w:rPr>
        <w:t xml:space="preserve"> </w:t>
      </w:r>
      <w:r>
        <w:rPr>
          <w:sz w:val="12"/>
        </w:rPr>
        <w:t>upon</w:t>
      </w:r>
      <w:r>
        <w:rPr>
          <w:spacing w:val="-1"/>
          <w:sz w:val="12"/>
        </w:rPr>
        <w:t xml:space="preserve"> </w:t>
      </w:r>
      <w:r>
        <w:rPr>
          <w:sz w:val="12"/>
        </w:rPr>
        <w:t>the</w:t>
      </w:r>
      <w:r>
        <w:rPr>
          <w:spacing w:val="40"/>
          <w:sz w:val="12"/>
        </w:rPr>
        <w:t xml:space="preserve"> </w:t>
      </w:r>
      <w:r>
        <w:rPr>
          <w:sz w:val="12"/>
        </w:rPr>
        <w:t>Fund’s receipt of notiﬁcation of death or incapacity of the Unit holder.</w:t>
      </w:r>
    </w:p>
    <w:p w14:paraId="0C86039F" w14:textId="77777777" w:rsidR="00607787" w:rsidRDefault="00000000">
      <w:pPr>
        <w:pStyle w:val="ListParagraph"/>
        <w:numPr>
          <w:ilvl w:val="0"/>
          <w:numId w:val="1"/>
        </w:numPr>
        <w:tabs>
          <w:tab w:val="left" w:pos="350"/>
        </w:tabs>
        <w:ind w:left="350" w:hanging="159"/>
        <w:rPr>
          <w:sz w:val="12"/>
        </w:rPr>
      </w:pPr>
      <w:r>
        <w:rPr>
          <w:sz w:val="12"/>
        </w:rPr>
        <w:t>Exit</w:t>
      </w:r>
      <w:r>
        <w:rPr>
          <w:spacing w:val="-2"/>
          <w:sz w:val="12"/>
        </w:rPr>
        <w:t xml:space="preserve"> </w:t>
      </w:r>
      <w:r>
        <w:rPr>
          <w:sz w:val="12"/>
        </w:rPr>
        <w:t>Load,</w:t>
      </w:r>
      <w:r>
        <w:rPr>
          <w:spacing w:val="-2"/>
          <w:sz w:val="12"/>
        </w:rPr>
        <w:t xml:space="preserve"> </w:t>
      </w:r>
      <w:r>
        <w:rPr>
          <w:sz w:val="12"/>
        </w:rPr>
        <w:t>if</w:t>
      </w:r>
      <w:r>
        <w:rPr>
          <w:spacing w:val="-6"/>
          <w:sz w:val="12"/>
        </w:rPr>
        <w:t xml:space="preserve"> </w:t>
      </w:r>
      <w:r>
        <w:rPr>
          <w:sz w:val="12"/>
        </w:rPr>
        <w:t>any,</w:t>
      </w:r>
      <w:r>
        <w:rPr>
          <w:spacing w:val="-2"/>
          <w:sz w:val="12"/>
        </w:rPr>
        <w:t xml:space="preserve"> </w:t>
      </w:r>
      <w:r>
        <w:rPr>
          <w:sz w:val="12"/>
        </w:rPr>
        <w:t>prevailing</w:t>
      </w:r>
      <w:r>
        <w:rPr>
          <w:spacing w:val="-2"/>
          <w:sz w:val="12"/>
        </w:rPr>
        <w:t xml:space="preserve"> </w:t>
      </w:r>
      <w:r>
        <w:rPr>
          <w:sz w:val="12"/>
        </w:rPr>
        <w:t>on</w:t>
      </w:r>
      <w:r>
        <w:rPr>
          <w:spacing w:val="-5"/>
          <w:sz w:val="12"/>
        </w:rPr>
        <w:t xml:space="preserve"> </w:t>
      </w:r>
      <w:r>
        <w:rPr>
          <w:sz w:val="12"/>
        </w:rPr>
        <w:t>the</w:t>
      </w:r>
      <w:r>
        <w:rPr>
          <w:spacing w:val="-2"/>
          <w:sz w:val="12"/>
        </w:rPr>
        <w:t xml:space="preserve"> </w:t>
      </w:r>
      <w:r>
        <w:rPr>
          <w:sz w:val="12"/>
        </w:rPr>
        <w:t>date</w:t>
      </w:r>
      <w:r>
        <w:rPr>
          <w:spacing w:val="-2"/>
          <w:sz w:val="12"/>
        </w:rPr>
        <w:t xml:space="preserve"> </w:t>
      </w:r>
      <w:r>
        <w:rPr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z w:val="12"/>
        </w:rPr>
        <w:t>enrolment</w:t>
      </w:r>
      <w:r>
        <w:rPr>
          <w:spacing w:val="-2"/>
          <w:sz w:val="12"/>
        </w:rPr>
        <w:t xml:space="preserve"> </w:t>
      </w:r>
      <w:r>
        <w:rPr>
          <w:sz w:val="12"/>
        </w:rPr>
        <w:t>shall</w:t>
      </w:r>
      <w:r>
        <w:rPr>
          <w:spacing w:val="-2"/>
          <w:sz w:val="12"/>
        </w:rPr>
        <w:t xml:space="preserve"> </w:t>
      </w:r>
      <w:r>
        <w:rPr>
          <w:sz w:val="12"/>
        </w:rPr>
        <w:t>be</w:t>
      </w:r>
      <w:r>
        <w:rPr>
          <w:spacing w:val="-2"/>
          <w:sz w:val="12"/>
        </w:rPr>
        <w:t xml:space="preserve"> </w:t>
      </w:r>
      <w:r>
        <w:rPr>
          <w:sz w:val="12"/>
        </w:rPr>
        <w:t>levied</w:t>
      </w:r>
      <w:r>
        <w:rPr>
          <w:spacing w:val="-2"/>
          <w:sz w:val="12"/>
        </w:rPr>
        <w:t xml:space="preserve"> </w:t>
      </w:r>
      <w:r>
        <w:rPr>
          <w:sz w:val="12"/>
        </w:rPr>
        <w:t>in</w:t>
      </w:r>
      <w:r>
        <w:rPr>
          <w:spacing w:val="-5"/>
          <w:sz w:val="12"/>
        </w:rPr>
        <w:t xml:space="preserve"> </w:t>
      </w:r>
      <w:r>
        <w:rPr>
          <w:sz w:val="12"/>
        </w:rPr>
        <w:t>the</w:t>
      </w:r>
      <w:r>
        <w:rPr>
          <w:spacing w:val="-6"/>
          <w:sz w:val="12"/>
        </w:rPr>
        <w:t xml:space="preserve"> </w:t>
      </w:r>
      <w:r>
        <w:rPr>
          <w:sz w:val="12"/>
        </w:rPr>
        <w:t>Transferee</w:t>
      </w:r>
      <w:r>
        <w:rPr>
          <w:spacing w:val="-2"/>
          <w:sz w:val="12"/>
        </w:rPr>
        <w:t xml:space="preserve"> Scheme.</w:t>
      </w:r>
    </w:p>
    <w:p w14:paraId="0C45B47F" w14:textId="77777777" w:rsidR="00607787" w:rsidRDefault="00000000">
      <w:pPr>
        <w:pStyle w:val="ListParagraph"/>
        <w:numPr>
          <w:ilvl w:val="0"/>
          <w:numId w:val="1"/>
        </w:numPr>
        <w:tabs>
          <w:tab w:val="left" w:pos="350"/>
        </w:tabs>
        <w:spacing w:before="5"/>
        <w:ind w:left="350" w:hanging="159"/>
        <w:rPr>
          <w:sz w:val="12"/>
        </w:rPr>
      </w:pPr>
      <w:r>
        <w:rPr>
          <w:w w:val="105"/>
          <w:sz w:val="12"/>
        </w:rPr>
        <w:t>The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AMC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Trustee</w:t>
      </w:r>
      <w:r>
        <w:rPr>
          <w:spacing w:val="-9"/>
          <w:w w:val="105"/>
          <w:sz w:val="12"/>
        </w:rPr>
        <w:t xml:space="preserve"> </w:t>
      </w:r>
      <w:proofErr w:type="gramStart"/>
      <w:r>
        <w:rPr>
          <w:w w:val="105"/>
          <w:sz w:val="12"/>
        </w:rPr>
        <w:t>reserve</w:t>
      </w:r>
      <w:proofErr w:type="gramEnd"/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right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change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modify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load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structure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other</w:t>
      </w:r>
      <w:r>
        <w:rPr>
          <w:spacing w:val="-15"/>
          <w:w w:val="105"/>
          <w:sz w:val="12"/>
        </w:rPr>
        <w:t xml:space="preserve"> </w:t>
      </w:r>
      <w:r>
        <w:rPr>
          <w:w w:val="105"/>
          <w:sz w:val="12"/>
        </w:rPr>
        <w:t>terms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conditions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under</w:t>
      </w:r>
      <w:r>
        <w:rPr>
          <w:spacing w:val="-1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STP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prospectively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at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future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date.</w:t>
      </w:r>
    </w:p>
    <w:p w14:paraId="692A156C" w14:textId="77777777" w:rsidR="00607787" w:rsidRDefault="00000000">
      <w:pPr>
        <w:pStyle w:val="ListParagraph"/>
        <w:numPr>
          <w:ilvl w:val="0"/>
          <w:numId w:val="1"/>
        </w:numPr>
        <w:tabs>
          <w:tab w:val="left" w:pos="350"/>
        </w:tabs>
        <w:spacing w:before="4"/>
        <w:ind w:left="350" w:hanging="159"/>
        <w:rPr>
          <w:sz w:val="12"/>
        </w:rPr>
      </w:pPr>
      <w:r>
        <w:rPr>
          <w:w w:val="105"/>
          <w:sz w:val="12"/>
        </w:rPr>
        <w:t>The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Fund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reserves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right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include/remove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any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its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Schemes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under</w:t>
      </w:r>
      <w:r>
        <w:rPr>
          <w:spacing w:val="-14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category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Source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Target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Schemes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available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STP</w:t>
      </w:r>
      <w:r>
        <w:rPr>
          <w:spacing w:val="-14"/>
          <w:w w:val="105"/>
          <w:sz w:val="12"/>
        </w:rPr>
        <w:t xml:space="preserve"> </w:t>
      </w:r>
      <w:r>
        <w:rPr>
          <w:w w:val="105"/>
          <w:sz w:val="12"/>
        </w:rPr>
        <w:t>from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time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time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by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suitable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display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notice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AMC's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Website.</w:t>
      </w:r>
    </w:p>
    <w:p w14:paraId="0E84AD4C" w14:textId="77777777" w:rsidR="00607787" w:rsidRDefault="00000000">
      <w:pPr>
        <w:pStyle w:val="ListParagraph"/>
        <w:numPr>
          <w:ilvl w:val="0"/>
          <w:numId w:val="1"/>
        </w:numPr>
        <w:tabs>
          <w:tab w:val="left" w:pos="350"/>
        </w:tabs>
        <w:spacing w:before="5"/>
        <w:ind w:left="350" w:hanging="159"/>
        <w:rPr>
          <w:sz w:val="12"/>
        </w:rPr>
      </w:pPr>
      <w:r>
        <w:rPr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z w:val="12"/>
        </w:rPr>
        <w:t>facility</w:t>
      </w:r>
      <w:r>
        <w:rPr>
          <w:spacing w:val="-3"/>
          <w:sz w:val="12"/>
        </w:rPr>
        <w:t xml:space="preserve"> </w:t>
      </w:r>
      <w:r>
        <w:rPr>
          <w:sz w:val="12"/>
        </w:rPr>
        <w:t>is</w:t>
      </w:r>
      <w:r>
        <w:rPr>
          <w:spacing w:val="1"/>
          <w:sz w:val="12"/>
        </w:rPr>
        <w:t xml:space="preserve"> </w:t>
      </w:r>
      <w:r>
        <w:rPr>
          <w:sz w:val="12"/>
        </w:rPr>
        <w:t>available</w:t>
      </w:r>
      <w:r>
        <w:rPr>
          <w:spacing w:val="-3"/>
          <w:sz w:val="12"/>
        </w:rPr>
        <w:t xml:space="preserve"> </w:t>
      </w:r>
      <w:r>
        <w:rPr>
          <w:sz w:val="12"/>
        </w:rPr>
        <w:t>for</w:t>
      </w:r>
      <w:r>
        <w:rPr>
          <w:spacing w:val="-3"/>
          <w:sz w:val="12"/>
        </w:rPr>
        <w:t xml:space="preserve"> </w:t>
      </w:r>
      <w:r>
        <w:rPr>
          <w:sz w:val="12"/>
        </w:rPr>
        <w:t>both</w:t>
      </w:r>
      <w:r>
        <w:rPr>
          <w:spacing w:val="1"/>
          <w:sz w:val="12"/>
        </w:rPr>
        <w:t xml:space="preserve"> </w:t>
      </w:r>
      <w:r>
        <w:rPr>
          <w:sz w:val="12"/>
        </w:rPr>
        <w:t>Source and</w:t>
      </w:r>
      <w:r>
        <w:rPr>
          <w:spacing w:val="-3"/>
          <w:sz w:val="12"/>
        </w:rPr>
        <w:t xml:space="preserve"> </w:t>
      </w:r>
      <w:r>
        <w:rPr>
          <w:sz w:val="12"/>
        </w:rPr>
        <w:t>Target</w:t>
      </w:r>
      <w:r>
        <w:rPr>
          <w:spacing w:val="1"/>
          <w:sz w:val="12"/>
        </w:rPr>
        <w:t xml:space="preserve"> </w:t>
      </w:r>
      <w:r>
        <w:rPr>
          <w:spacing w:val="-2"/>
          <w:sz w:val="12"/>
        </w:rPr>
        <w:t>Scheme.</w:t>
      </w:r>
    </w:p>
    <w:p w14:paraId="12F90704" w14:textId="77777777" w:rsidR="00607787" w:rsidRDefault="00607787">
      <w:pPr>
        <w:pStyle w:val="BodyText"/>
        <w:spacing w:before="9"/>
      </w:pPr>
    </w:p>
    <w:p w14:paraId="768EE616" w14:textId="77777777" w:rsidR="00607787" w:rsidRDefault="00000000">
      <w:pPr>
        <w:pStyle w:val="BodyText"/>
        <w:ind w:left="191"/>
      </w:pPr>
      <w:r>
        <w:rPr>
          <w:w w:val="110"/>
        </w:rPr>
        <w:t>SYSTEMATIC</w:t>
      </w:r>
      <w:r>
        <w:rPr>
          <w:spacing w:val="-13"/>
          <w:w w:val="110"/>
        </w:rPr>
        <w:t xml:space="preserve"> </w:t>
      </w:r>
      <w:r>
        <w:rPr>
          <w:w w:val="110"/>
        </w:rPr>
        <w:t>WITHDRAWAL</w:t>
      </w:r>
      <w:r>
        <w:rPr>
          <w:spacing w:val="-13"/>
          <w:w w:val="110"/>
        </w:rPr>
        <w:t xml:space="preserve"> </w:t>
      </w:r>
      <w:r>
        <w:rPr>
          <w:w w:val="110"/>
        </w:rPr>
        <w:t>PLAN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(SWP)</w:t>
      </w:r>
    </w:p>
    <w:p w14:paraId="631DDEB0" w14:textId="77777777" w:rsidR="00607787" w:rsidRDefault="00000000">
      <w:pPr>
        <w:pStyle w:val="ListParagraph"/>
        <w:numPr>
          <w:ilvl w:val="0"/>
          <w:numId w:val="1"/>
        </w:numPr>
        <w:tabs>
          <w:tab w:val="left" w:pos="350"/>
        </w:tabs>
        <w:spacing w:before="5"/>
        <w:ind w:left="350" w:hanging="159"/>
        <w:rPr>
          <w:sz w:val="12"/>
        </w:rPr>
      </w:pPr>
      <w:r>
        <w:rPr>
          <w:spacing w:val="-2"/>
          <w:w w:val="105"/>
          <w:sz w:val="12"/>
        </w:rPr>
        <w:t>This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facility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enables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investor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to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withdraw</w:t>
      </w:r>
      <w:r>
        <w:rPr>
          <w:sz w:val="12"/>
        </w:rPr>
        <w:t xml:space="preserve"> </w:t>
      </w:r>
      <w:r>
        <w:rPr>
          <w:spacing w:val="-2"/>
          <w:w w:val="105"/>
          <w:sz w:val="12"/>
        </w:rPr>
        <w:t>sums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from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their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Unit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accounts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Scheme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at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periodic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intervals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through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one-time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request.</w:t>
      </w:r>
      <w:r>
        <w:rPr>
          <w:spacing w:val="-1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1"/>
          <w:sz w:val="12"/>
        </w:rPr>
        <w:t xml:space="preserve"> </w:t>
      </w:r>
      <w:r>
        <w:rPr>
          <w:spacing w:val="-2"/>
          <w:w w:val="105"/>
          <w:sz w:val="12"/>
        </w:rPr>
        <w:t>withdrawals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can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be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made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as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follows:</w:t>
      </w:r>
    </w:p>
    <w:p w14:paraId="0BF4FA28" w14:textId="77777777" w:rsidR="00607787" w:rsidRDefault="00607787">
      <w:pPr>
        <w:pStyle w:val="BodyText"/>
        <w:spacing w:before="6"/>
        <w:rPr>
          <w:sz w:val="6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1313"/>
        <w:gridCol w:w="1267"/>
        <w:gridCol w:w="1331"/>
        <w:gridCol w:w="1160"/>
      </w:tblGrid>
      <w:tr w:rsidR="00607787" w14:paraId="5F79C90C" w14:textId="77777777">
        <w:trPr>
          <w:trHeight w:val="318"/>
        </w:trPr>
        <w:tc>
          <w:tcPr>
            <w:tcW w:w="1382" w:type="dxa"/>
          </w:tcPr>
          <w:p w14:paraId="502D7971" w14:textId="77777777" w:rsidR="00607787" w:rsidRDefault="006077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</w:tcPr>
          <w:p w14:paraId="7B98C4A1" w14:textId="77777777" w:rsidR="00607787" w:rsidRDefault="00000000">
            <w:pPr>
              <w:pStyle w:val="TableParagraph"/>
              <w:spacing w:before="60"/>
              <w:ind w:left="82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Frequency</w:t>
            </w:r>
          </w:p>
        </w:tc>
        <w:tc>
          <w:tcPr>
            <w:tcW w:w="1267" w:type="dxa"/>
          </w:tcPr>
          <w:p w14:paraId="2EBC59DD" w14:textId="77777777" w:rsidR="00607787" w:rsidRDefault="006077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1" w:type="dxa"/>
          </w:tcPr>
          <w:p w14:paraId="0AD0330D" w14:textId="77777777" w:rsidR="00607787" w:rsidRDefault="006077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0" w:type="dxa"/>
          </w:tcPr>
          <w:p w14:paraId="7043434D" w14:textId="77777777" w:rsidR="00607787" w:rsidRDefault="006077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07787" w14:paraId="44A290B4" w14:textId="77777777">
        <w:trPr>
          <w:trHeight w:val="240"/>
        </w:trPr>
        <w:tc>
          <w:tcPr>
            <w:tcW w:w="138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22B6BC" w14:textId="77777777" w:rsidR="00607787" w:rsidRDefault="00000000">
            <w:pPr>
              <w:pStyle w:val="TableParagraph"/>
              <w:spacing w:before="42"/>
              <w:ind w:left="69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Particulars</w:t>
            </w:r>
          </w:p>
        </w:tc>
        <w:tc>
          <w:tcPr>
            <w:tcW w:w="131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C94148" w14:textId="77777777" w:rsidR="00607787" w:rsidRDefault="00000000">
            <w:pPr>
              <w:pStyle w:val="TableParagraph"/>
              <w:spacing w:before="42"/>
              <w:ind w:left="69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Monthly</w:t>
            </w:r>
          </w:p>
        </w:tc>
        <w:tc>
          <w:tcPr>
            <w:tcW w:w="126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DA5214" w14:textId="77777777" w:rsidR="00607787" w:rsidRDefault="00000000">
            <w:pPr>
              <w:pStyle w:val="TableParagraph"/>
              <w:spacing w:before="42"/>
              <w:ind w:left="6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Quarterly</w:t>
            </w:r>
          </w:p>
        </w:tc>
        <w:tc>
          <w:tcPr>
            <w:tcW w:w="133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8BAAE6" w14:textId="77777777" w:rsidR="00607787" w:rsidRDefault="00000000">
            <w:pPr>
              <w:pStyle w:val="TableParagraph"/>
              <w:spacing w:before="42"/>
              <w:ind w:left="98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Half</w:t>
            </w:r>
            <w:r>
              <w:rPr>
                <w:spacing w:val="-11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-</w:t>
            </w:r>
            <w:r>
              <w:rPr>
                <w:spacing w:val="-12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Yearly</w:t>
            </w:r>
          </w:p>
        </w:tc>
        <w:tc>
          <w:tcPr>
            <w:tcW w:w="116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280708" w14:textId="77777777" w:rsidR="00607787" w:rsidRDefault="00000000">
            <w:pPr>
              <w:pStyle w:val="TableParagraph"/>
              <w:spacing w:before="42"/>
              <w:ind w:left="8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Yearly</w:t>
            </w:r>
          </w:p>
        </w:tc>
      </w:tr>
      <w:tr w:rsidR="00607787" w14:paraId="539B7B61" w14:textId="77777777">
        <w:trPr>
          <w:trHeight w:val="468"/>
        </w:trPr>
        <w:tc>
          <w:tcPr>
            <w:tcW w:w="13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61837" w14:textId="77777777" w:rsidR="00607787" w:rsidRDefault="00000000">
            <w:pPr>
              <w:pStyle w:val="TableParagraph"/>
              <w:spacing w:before="20" w:line="247" w:lineRule="auto"/>
              <w:ind w:left="67" w:right="95"/>
              <w:rPr>
                <w:sz w:val="12"/>
              </w:rPr>
            </w:pPr>
            <w:r>
              <w:rPr>
                <w:spacing w:val="-4"/>
                <w:w w:val="110"/>
                <w:sz w:val="12"/>
              </w:rPr>
              <w:t>SWP</w:t>
            </w:r>
            <w:r>
              <w:rPr>
                <w:spacing w:val="-12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Transaction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Dates</w:t>
            </w:r>
          </w:p>
        </w:tc>
        <w:tc>
          <w:tcPr>
            <w:tcW w:w="13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2BD31E" w14:textId="77777777" w:rsidR="00607787" w:rsidRDefault="00000000">
            <w:pPr>
              <w:pStyle w:val="TableParagraph"/>
              <w:spacing w:before="19" w:line="140" w:lineRule="atLeast"/>
              <w:ind w:left="61" w:right="107"/>
              <w:rPr>
                <w:sz w:val="12"/>
              </w:rPr>
            </w:pPr>
            <w:r>
              <w:rPr>
                <w:w w:val="105"/>
                <w:sz w:val="12"/>
              </w:rPr>
              <w:t>Any date of every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month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(between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1st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&amp;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28th)</w:t>
            </w:r>
          </w:p>
        </w:tc>
        <w:tc>
          <w:tcPr>
            <w:tcW w:w="12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4EF746" w14:textId="77777777" w:rsidR="00607787" w:rsidRDefault="00000000">
            <w:pPr>
              <w:pStyle w:val="TableParagraph"/>
              <w:spacing w:before="19" w:line="140" w:lineRule="atLeast"/>
              <w:ind w:left="63" w:right="20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Any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date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every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Quarter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(between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1st &amp; 28th)</w:t>
            </w:r>
          </w:p>
        </w:tc>
        <w:tc>
          <w:tcPr>
            <w:tcW w:w="13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70F5F2" w14:textId="77777777" w:rsidR="00607787" w:rsidRDefault="00000000">
            <w:pPr>
              <w:pStyle w:val="TableParagraph"/>
              <w:spacing w:before="19" w:line="140" w:lineRule="atLeast"/>
              <w:ind w:left="77" w:right="144"/>
              <w:rPr>
                <w:sz w:val="12"/>
              </w:rPr>
            </w:pPr>
            <w:r>
              <w:rPr>
                <w:w w:val="105"/>
                <w:sz w:val="12"/>
              </w:rPr>
              <w:t>Any date of every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half-</w:t>
            </w:r>
            <w:r>
              <w:rPr>
                <w:spacing w:val="-1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year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(between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1st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&amp;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28th)</w:t>
            </w:r>
          </w:p>
        </w:tc>
        <w:tc>
          <w:tcPr>
            <w:tcW w:w="11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98239F" w14:textId="77777777" w:rsidR="00607787" w:rsidRDefault="00000000">
            <w:pPr>
              <w:pStyle w:val="TableParagraph"/>
              <w:spacing w:before="19" w:line="140" w:lineRule="atLeast"/>
              <w:ind w:left="41" w:right="116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Any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date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every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year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(between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1st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&amp;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28th)</w:t>
            </w:r>
          </w:p>
        </w:tc>
      </w:tr>
      <w:tr w:rsidR="00607787" w14:paraId="3C660A1C" w14:textId="77777777">
        <w:trPr>
          <w:trHeight w:val="662"/>
        </w:trPr>
        <w:tc>
          <w:tcPr>
            <w:tcW w:w="13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D9124E" w14:textId="77777777" w:rsidR="00607787" w:rsidRDefault="00000000">
            <w:pPr>
              <w:pStyle w:val="TableParagraph"/>
              <w:spacing w:before="30" w:line="247" w:lineRule="auto"/>
              <w:ind w:left="69"/>
              <w:rPr>
                <w:sz w:val="12"/>
              </w:rPr>
            </w:pPr>
            <w:r>
              <w:rPr>
                <w:sz w:val="12"/>
              </w:rPr>
              <w:t>Minimum no. 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installments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Minimum amount 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installment</w:t>
            </w:r>
          </w:p>
        </w:tc>
        <w:tc>
          <w:tcPr>
            <w:tcW w:w="13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9FFA8D" w14:textId="77777777" w:rsidR="00607787" w:rsidRDefault="00000000">
            <w:pPr>
              <w:pStyle w:val="TableParagraph"/>
              <w:spacing w:before="30" w:line="247" w:lineRule="auto"/>
              <w:ind w:left="63" w:right="107" w:hanging="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installments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Rs.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1000/- each and 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multiples of Re. 1/-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thereafter</w:t>
            </w:r>
          </w:p>
        </w:tc>
        <w:tc>
          <w:tcPr>
            <w:tcW w:w="12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5BC03F" w14:textId="77777777" w:rsidR="00607787" w:rsidRDefault="00000000">
            <w:pPr>
              <w:pStyle w:val="TableParagraph"/>
              <w:spacing w:before="30" w:line="247" w:lineRule="auto"/>
              <w:ind w:left="65" w:right="6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installments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spacing w:val="-1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Rs.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1000/- each and in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multiples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Re.1/-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thereafter</w:t>
            </w:r>
          </w:p>
        </w:tc>
        <w:tc>
          <w:tcPr>
            <w:tcW w:w="13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EB269A" w14:textId="77777777" w:rsidR="00607787" w:rsidRDefault="00000000">
            <w:pPr>
              <w:pStyle w:val="TableParagraph"/>
              <w:spacing w:before="30" w:line="247" w:lineRule="auto"/>
              <w:ind w:left="75" w:right="1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installments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spacing w:val="-1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Rs.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1000/- each and in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multiples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Re.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1/-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thereafter</w:t>
            </w:r>
          </w:p>
        </w:tc>
        <w:tc>
          <w:tcPr>
            <w:tcW w:w="11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34A335" w14:textId="77777777" w:rsidR="00607787" w:rsidRDefault="00000000">
            <w:pPr>
              <w:pStyle w:val="TableParagraph"/>
              <w:spacing w:before="30" w:line="247" w:lineRule="auto"/>
              <w:ind w:left="49" w:right="70"/>
              <w:rPr>
                <w:sz w:val="12"/>
              </w:rPr>
            </w:pPr>
            <w:r>
              <w:rPr>
                <w:w w:val="105"/>
                <w:sz w:val="12"/>
              </w:rPr>
              <w:t>2 installments of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Rs.1000/-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each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multiples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Re.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1/-</w:t>
            </w:r>
            <w:r>
              <w:rPr>
                <w:spacing w:val="-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thereafter</w:t>
            </w:r>
          </w:p>
        </w:tc>
      </w:tr>
    </w:tbl>
    <w:p w14:paraId="319EB68E" w14:textId="77777777" w:rsidR="00607787" w:rsidRDefault="00000000">
      <w:pPr>
        <w:pStyle w:val="ListParagraph"/>
        <w:numPr>
          <w:ilvl w:val="0"/>
          <w:numId w:val="1"/>
        </w:numPr>
        <w:tabs>
          <w:tab w:val="left" w:pos="331"/>
        </w:tabs>
        <w:spacing w:before="63" w:line="247" w:lineRule="auto"/>
        <w:ind w:left="331" w:right="312" w:hanging="140"/>
        <w:rPr>
          <w:sz w:val="12"/>
        </w:rPr>
      </w:pP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withdrawals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will commence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from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start date mentioned by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investor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SWP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Application Form.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Units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will be redeemed at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Applicable NAV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respective dates on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which such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withdrawals are sought.</w:t>
      </w:r>
    </w:p>
    <w:p w14:paraId="30CE2C05" w14:textId="77777777" w:rsidR="00607787" w:rsidRDefault="00000000">
      <w:pPr>
        <w:pStyle w:val="ListParagraph"/>
        <w:numPr>
          <w:ilvl w:val="0"/>
          <w:numId w:val="1"/>
        </w:numPr>
        <w:tabs>
          <w:tab w:val="left" w:pos="330"/>
        </w:tabs>
        <w:ind w:left="330" w:hanging="139"/>
        <w:rPr>
          <w:sz w:val="12"/>
        </w:rPr>
      </w:pPr>
      <w:r>
        <w:rPr>
          <w:spacing w:val="-2"/>
          <w:w w:val="105"/>
          <w:sz w:val="12"/>
        </w:rPr>
        <w:t>The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request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for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enrollment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processing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SWP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will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only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be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on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Business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Day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applicable</w:t>
      </w:r>
      <w:r>
        <w:rPr>
          <w:spacing w:val="-1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NAV.</w:t>
      </w:r>
    </w:p>
    <w:p w14:paraId="707B8BC3" w14:textId="77777777" w:rsidR="00607787" w:rsidRDefault="00000000">
      <w:pPr>
        <w:pStyle w:val="ListParagraph"/>
        <w:numPr>
          <w:ilvl w:val="0"/>
          <w:numId w:val="1"/>
        </w:numPr>
        <w:tabs>
          <w:tab w:val="left" w:pos="330"/>
        </w:tabs>
        <w:spacing w:before="5"/>
        <w:ind w:left="330" w:hanging="139"/>
        <w:rPr>
          <w:sz w:val="12"/>
        </w:rPr>
      </w:pPr>
      <w:r>
        <w:rPr>
          <w:sz w:val="12"/>
        </w:rPr>
        <w:t>In</w:t>
      </w:r>
      <w:r>
        <w:rPr>
          <w:spacing w:val="10"/>
          <w:sz w:val="12"/>
        </w:rPr>
        <w:t xml:space="preserve"> </w:t>
      </w:r>
      <w:r>
        <w:rPr>
          <w:sz w:val="12"/>
        </w:rPr>
        <w:t>case</w:t>
      </w:r>
      <w:r>
        <w:rPr>
          <w:spacing w:val="11"/>
          <w:sz w:val="12"/>
        </w:rPr>
        <w:t xml:space="preserve"> </w:t>
      </w:r>
      <w:r>
        <w:rPr>
          <w:sz w:val="12"/>
        </w:rPr>
        <w:t>during</w:t>
      </w:r>
      <w:r>
        <w:rPr>
          <w:spacing w:val="6"/>
          <w:sz w:val="12"/>
        </w:rPr>
        <w:t xml:space="preserve"> </w:t>
      </w:r>
      <w:r>
        <w:rPr>
          <w:sz w:val="12"/>
        </w:rPr>
        <w:t>the</w:t>
      </w:r>
      <w:r>
        <w:rPr>
          <w:spacing w:val="7"/>
          <w:sz w:val="12"/>
        </w:rPr>
        <w:t xml:space="preserve"> </w:t>
      </w:r>
      <w:r>
        <w:rPr>
          <w:sz w:val="12"/>
        </w:rPr>
        <w:t>term</w:t>
      </w:r>
      <w:r>
        <w:rPr>
          <w:spacing w:val="10"/>
          <w:sz w:val="12"/>
        </w:rPr>
        <w:t xml:space="preserve"> </w:t>
      </w:r>
      <w:r>
        <w:rPr>
          <w:sz w:val="12"/>
        </w:rPr>
        <w:t>of</w:t>
      </w:r>
      <w:r>
        <w:rPr>
          <w:spacing w:val="7"/>
          <w:sz w:val="12"/>
        </w:rPr>
        <w:t xml:space="preserve"> </w:t>
      </w:r>
      <w:r>
        <w:rPr>
          <w:sz w:val="12"/>
        </w:rPr>
        <w:t>SWP</w:t>
      </w:r>
      <w:r>
        <w:rPr>
          <w:spacing w:val="6"/>
          <w:sz w:val="12"/>
        </w:rPr>
        <w:t xml:space="preserve"> </w:t>
      </w:r>
      <w:r>
        <w:rPr>
          <w:sz w:val="12"/>
        </w:rPr>
        <w:t>processing</w:t>
      </w:r>
      <w:r>
        <w:rPr>
          <w:spacing w:val="11"/>
          <w:sz w:val="12"/>
        </w:rPr>
        <w:t xml:space="preserve"> </w:t>
      </w:r>
      <w:r>
        <w:rPr>
          <w:sz w:val="12"/>
        </w:rPr>
        <w:t>date</w:t>
      </w:r>
      <w:r>
        <w:rPr>
          <w:spacing w:val="6"/>
          <w:sz w:val="12"/>
        </w:rPr>
        <w:t xml:space="preserve"> </w:t>
      </w:r>
      <w:r>
        <w:rPr>
          <w:sz w:val="12"/>
        </w:rPr>
        <w:t>falls</w:t>
      </w:r>
      <w:r>
        <w:rPr>
          <w:spacing w:val="11"/>
          <w:sz w:val="12"/>
        </w:rPr>
        <w:t xml:space="preserve"> </w:t>
      </w:r>
      <w:r>
        <w:rPr>
          <w:sz w:val="12"/>
        </w:rPr>
        <w:t>on</w:t>
      </w:r>
      <w:r>
        <w:rPr>
          <w:spacing w:val="11"/>
          <w:sz w:val="12"/>
        </w:rPr>
        <w:t xml:space="preserve"> </w:t>
      </w:r>
      <w:r>
        <w:rPr>
          <w:sz w:val="12"/>
        </w:rPr>
        <w:t>a</w:t>
      </w:r>
      <w:r>
        <w:rPr>
          <w:spacing w:val="10"/>
          <w:sz w:val="12"/>
        </w:rPr>
        <w:t xml:space="preserve"> </w:t>
      </w:r>
      <w:r>
        <w:rPr>
          <w:sz w:val="12"/>
        </w:rPr>
        <w:t>non-Business</w:t>
      </w:r>
      <w:r>
        <w:rPr>
          <w:spacing w:val="11"/>
          <w:sz w:val="12"/>
        </w:rPr>
        <w:t xml:space="preserve"> </w:t>
      </w:r>
      <w:r>
        <w:rPr>
          <w:sz w:val="12"/>
        </w:rPr>
        <w:t>Day,</w:t>
      </w:r>
      <w:r>
        <w:rPr>
          <w:spacing w:val="6"/>
          <w:sz w:val="12"/>
        </w:rPr>
        <w:t xml:space="preserve"> </w:t>
      </w:r>
      <w:r>
        <w:rPr>
          <w:sz w:val="12"/>
        </w:rPr>
        <w:t>then</w:t>
      </w:r>
      <w:r>
        <w:rPr>
          <w:spacing w:val="11"/>
          <w:sz w:val="12"/>
        </w:rPr>
        <w:t xml:space="preserve"> </w:t>
      </w:r>
      <w:r>
        <w:rPr>
          <w:sz w:val="12"/>
        </w:rPr>
        <w:t>such</w:t>
      </w:r>
      <w:r>
        <w:rPr>
          <w:spacing w:val="11"/>
          <w:sz w:val="12"/>
        </w:rPr>
        <w:t xml:space="preserve"> </w:t>
      </w:r>
      <w:r>
        <w:rPr>
          <w:sz w:val="12"/>
        </w:rPr>
        <w:t>request</w:t>
      </w:r>
      <w:r>
        <w:rPr>
          <w:spacing w:val="6"/>
          <w:sz w:val="12"/>
        </w:rPr>
        <w:t xml:space="preserve"> </w:t>
      </w:r>
      <w:r>
        <w:rPr>
          <w:sz w:val="12"/>
        </w:rPr>
        <w:t>will</w:t>
      </w:r>
      <w:r>
        <w:rPr>
          <w:spacing w:val="11"/>
          <w:sz w:val="12"/>
        </w:rPr>
        <w:t xml:space="preserve"> </w:t>
      </w:r>
      <w:r>
        <w:rPr>
          <w:sz w:val="12"/>
        </w:rPr>
        <w:t>be</w:t>
      </w:r>
      <w:r>
        <w:rPr>
          <w:spacing w:val="11"/>
          <w:sz w:val="12"/>
        </w:rPr>
        <w:t xml:space="preserve"> </w:t>
      </w:r>
      <w:r>
        <w:rPr>
          <w:sz w:val="12"/>
        </w:rPr>
        <w:t>processed</w:t>
      </w:r>
      <w:r>
        <w:rPr>
          <w:spacing w:val="11"/>
          <w:sz w:val="12"/>
        </w:rPr>
        <w:t xml:space="preserve"> </w:t>
      </w:r>
      <w:r>
        <w:rPr>
          <w:sz w:val="12"/>
        </w:rPr>
        <w:t>on</w:t>
      </w:r>
      <w:r>
        <w:rPr>
          <w:spacing w:val="6"/>
          <w:sz w:val="12"/>
        </w:rPr>
        <w:t xml:space="preserve"> </w:t>
      </w:r>
      <w:r>
        <w:rPr>
          <w:sz w:val="12"/>
        </w:rPr>
        <w:t>the</w:t>
      </w:r>
      <w:r>
        <w:rPr>
          <w:spacing w:val="6"/>
          <w:sz w:val="12"/>
        </w:rPr>
        <w:t xml:space="preserve"> </w:t>
      </w:r>
      <w:r>
        <w:rPr>
          <w:sz w:val="12"/>
        </w:rPr>
        <w:t>following</w:t>
      </w:r>
      <w:r>
        <w:rPr>
          <w:spacing w:val="11"/>
          <w:sz w:val="12"/>
        </w:rPr>
        <w:t xml:space="preserve"> </w:t>
      </w:r>
      <w:r>
        <w:rPr>
          <w:sz w:val="12"/>
        </w:rPr>
        <w:t>Business</w:t>
      </w:r>
      <w:r>
        <w:rPr>
          <w:spacing w:val="11"/>
          <w:sz w:val="12"/>
        </w:rPr>
        <w:t xml:space="preserve"> </w:t>
      </w:r>
      <w:r>
        <w:rPr>
          <w:sz w:val="12"/>
        </w:rPr>
        <w:t>Day’s</w:t>
      </w:r>
      <w:r>
        <w:rPr>
          <w:spacing w:val="11"/>
          <w:sz w:val="12"/>
        </w:rPr>
        <w:t xml:space="preserve"> </w:t>
      </w:r>
      <w:r>
        <w:rPr>
          <w:sz w:val="12"/>
        </w:rPr>
        <w:t>applicable</w:t>
      </w:r>
      <w:r>
        <w:rPr>
          <w:spacing w:val="11"/>
          <w:sz w:val="12"/>
        </w:rPr>
        <w:t xml:space="preserve"> </w:t>
      </w:r>
      <w:r>
        <w:rPr>
          <w:spacing w:val="-4"/>
          <w:sz w:val="12"/>
        </w:rPr>
        <w:t>NAV.</w:t>
      </w:r>
    </w:p>
    <w:p w14:paraId="4EADB0C6" w14:textId="77777777" w:rsidR="00607787" w:rsidRDefault="00000000">
      <w:pPr>
        <w:pStyle w:val="ListParagraph"/>
        <w:numPr>
          <w:ilvl w:val="0"/>
          <w:numId w:val="1"/>
        </w:numPr>
        <w:tabs>
          <w:tab w:val="left" w:pos="330"/>
        </w:tabs>
        <w:spacing w:before="4"/>
        <w:ind w:left="330" w:hanging="139"/>
        <w:rPr>
          <w:sz w:val="12"/>
        </w:rPr>
      </w:pPr>
      <w:r>
        <w:rPr>
          <w:spacing w:val="-2"/>
          <w:w w:val="105"/>
          <w:sz w:val="12"/>
        </w:rPr>
        <w:t>The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request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for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enrollment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SWP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prescribed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form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should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be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received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at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any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OPA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ISC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at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least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5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working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days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advance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before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execution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/commencement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date.</w:t>
      </w:r>
    </w:p>
    <w:p w14:paraId="78637C5C" w14:textId="77777777" w:rsidR="00607787" w:rsidRDefault="00000000">
      <w:pPr>
        <w:pStyle w:val="ListParagraph"/>
        <w:numPr>
          <w:ilvl w:val="0"/>
          <w:numId w:val="1"/>
        </w:numPr>
        <w:tabs>
          <w:tab w:val="left" w:pos="330"/>
        </w:tabs>
        <w:spacing w:before="5"/>
        <w:ind w:left="330" w:hanging="139"/>
        <w:rPr>
          <w:sz w:val="12"/>
        </w:rPr>
      </w:pPr>
      <w:r>
        <w:rPr>
          <w:spacing w:val="-2"/>
          <w:w w:val="105"/>
          <w:sz w:val="12"/>
        </w:rPr>
        <w:t>In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case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balance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scheme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goes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below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SWP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installment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amount,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then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SWP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shall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be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processed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for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available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balance.</w:t>
      </w:r>
    </w:p>
    <w:p w14:paraId="1BA6CCDC" w14:textId="77777777" w:rsidR="00607787" w:rsidRDefault="00000000">
      <w:pPr>
        <w:pStyle w:val="ListParagraph"/>
        <w:numPr>
          <w:ilvl w:val="0"/>
          <w:numId w:val="1"/>
        </w:numPr>
        <w:tabs>
          <w:tab w:val="left" w:pos="330"/>
        </w:tabs>
        <w:spacing w:before="4"/>
        <w:ind w:left="330" w:hanging="139"/>
        <w:rPr>
          <w:sz w:val="12"/>
        </w:rPr>
      </w:pPr>
      <w:r>
        <w:rPr>
          <w:w w:val="105"/>
          <w:sz w:val="12"/>
        </w:rPr>
        <w:t>In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3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consecutive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SWP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installment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account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NIL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balance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scheme,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SWP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scheme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shall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be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discontinued.</w:t>
      </w:r>
    </w:p>
    <w:p w14:paraId="690DDC13" w14:textId="77777777" w:rsidR="00607787" w:rsidRDefault="00000000">
      <w:pPr>
        <w:pStyle w:val="ListParagraph"/>
        <w:numPr>
          <w:ilvl w:val="0"/>
          <w:numId w:val="1"/>
        </w:numPr>
        <w:tabs>
          <w:tab w:val="left" w:pos="331"/>
        </w:tabs>
        <w:spacing w:before="5" w:line="247" w:lineRule="auto"/>
        <w:ind w:left="331" w:right="484" w:hanging="140"/>
        <w:rPr>
          <w:sz w:val="12"/>
        </w:rPr>
      </w:pPr>
      <w:r>
        <w:rPr>
          <w:w w:val="105"/>
          <w:sz w:val="12"/>
        </w:rPr>
        <w:t>The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request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discontinuation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SWP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shall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be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given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writing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should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be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received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at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any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official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point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acceptance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Investor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Service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Center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at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least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5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working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days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advance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before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execution / commencement date.</w:t>
      </w:r>
    </w:p>
    <w:p w14:paraId="53C0C208" w14:textId="77777777" w:rsidR="00607787" w:rsidRDefault="00000000">
      <w:pPr>
        <w:pStyle w:val="ListParagraph"/>
        <w:numPr>
          <w:ilvl w:val="0"/>
          <w:numId w:val="1"/>
        </w:numPr>
        <w:tabs>
          <w:tab w:val="left" w:pos="330"/>
        </w:tabs>
        <w:ind w:left="330" w:hanging="139"/>
        <w:rPr>
          <w:sz w:val="12"/>
        </w:rPr>
      </w:pPr>
      <w:r>
        <w:rPr>
          <w:sz w:val="12"/>
        </w:rPr>
        <w:t>A request</w:t>
      </w:r>
      <w:r>
        <w:rPr>
          <w:spacing w:val="1"/>
          <w:sz w:val="12"/>
        </w:rPr>
        <w:t xml:space="preserve"> </w:t>
      </w:r>
      <w:r>
        <w:rPr>
          <w:sz w:val="12"/>
        </w:rPr>
        <w:t>for</w:t>
      </w:r>
      <w:r>
        <w:rPr>
          <w:spacing w:val="1"/>
          <w:sz w:val="12"/>
        </w:rPr>
        <w:t xml:space="preserve"> </w:t>
      </w:r>
      <w:r>
        <w:rPr>
          <w:sz w:val="12"/>
        </w:rPr>
        <w:t>SWP</w:t>
      </w:r>
      <w:r>
        <w:rPr>
          <w:spacing w:val="-4"/>
          <w:sz w:val="12"/>
        </w:rPr>
        <w:t xml:space="preserve"> </w:t>
      </w:r>
      <w:r>
        <w:rPr>
          <w:sz w:val="12"/>
        </w:rPr>
        <w:t>will</w:t>
      </w:r>
      <w:r>
        <w:rPr>
          <w:spacing w:val="5"/>
          <w:sz w:val="12"/>
        </w:rPr>
        <w:t xml:space="preserve"> </w:t>
      </w:r>
      <w:r>
        <w:rPr>
          <w:sz w:val="12"/>
        </w:rPr>
        <w:t>be</w:t>
      </w:r>
      <w:r>
        <w:rPr>
          <w:spacing w:val="1"/>
          <w:sz w:val="12"/>
        </w:rPr>
        <w:t xml:space="preserve"> </w:t>
      </w:r>
      <w:r>
        <w:rPr>
          <w:sz w:val="12"/>
        </w:rPr>
        <w:t>treated</w:t>
      </w:r>
      <w:r>
        <w:rPr>
          <w:spacing w:val="5"/>
          <w:sz w:val="12"/>
        </w:rPr>
        <w:t xml:space="preserve"> </w:t>
      </w:r>
      <w:r>
        <w:rPr>
          <w:sz w:val="12"/>
        </w:rPr>
        <w:t>as</w:t>
      </w:r>
      <w:r>
        <w:rPr>
          <w:spacing w:val="5"/>
          <w:sz w:val="12"/>
        </w:rPr>
        <w:t xml:space="preserve"> </w:t>
      </w:r>
      <w:r>
        <w:rPr>
          <w:sz w:val="12"/>
        </w:rPr>
        <w:t>a</w:t>
      </w:r>
      <w:r>
        <w:rPr>
          <w:spacing w:val="5"/>
          <w:sz w:val="12"/>
        </w:rPr>
        <w:t xml:space="preserve"> </w:t>
      </w:r>
      <w:r>
        <w:rPr>
          <w:sz w:val="12"/>
        </w:rPr>
        <w:t>request</w:t>
      </w:r>
      <w:r>
        <w:rPr>
          <w:spacing w:val="1"/>
          <w:sz w:val="12"/>
        </w:rPr>
        <w:t xml:space="preserve"> </w:t>
      </w:r>
      <w:r>
        <w:rPr>
          <w:sz w:val="12"/>
        </w:rPr>
        <w:t>for Redemption</w:t>
      </w:r>
      <w:r>
        <w:rPr>
          <w:spacing w:val="1"/>
          <w:sz w:val="12"/>
        </w:rPr>
        <w:t xml:space="preserve"> </w:t>
      </w:r>
      <w:r>
        <w:rPr>
          <w:sz w:val="12"/>
        </w:rPr>
        <w:t>from/Subscription</w:t>
      </w:r>
      <w:r>
        <w:rPr>
          <w:spacing w:val="5"/>
          <w:sz w:val="12"/>
        </w:rPr>
        <w:t xml:space="preserve"> </w:t>
      </w:r>
      <w:r>
        <w:rPr>
          <w:sz w:val="12"/>
        </w:rPr>
        <w:t>into</w:t>
      </w:r>
      <w:r>
        <w:rPr>
          <w:spacing w:val="1"/>
          <w:sz w:val="12"/>
        </w:rPr>
        <w:t xml:space="preserve"> </w:t>
      </w:r>
      <w:r>
        <w:rPr>
          <w:sz w:val="12"/>
        </w:rPr>
        <w:t>the</w:t>
      </w:r>
      <w:r>
        <w:rPr>
          <w:spacing w:val="5"/>
          <w:sz w:val="12"/>
        </w:rPr>
        <w:t xml:space="preserve"> </w:t>
      </w:r>
      <w:r>
        <w:rPr>
          <w:sz w:val="12"/>
        </w:rPr>
        <w:t>respective</w:t>
      </w:r>
      <w:r>
        <w:rPr>
          <w:spacing w:val="5"/>
          <w:sz w:val="12"/>
        </w:rPr>
        <w:t xml:space="preserve"> </w:t>
      </w:r>
      <w:r>
        <w:rPr>
          <w:sz w:val="12"/>
        </w:rPr>
        <w:t>Option(s)/Plan(s)</w:t>
      </w:r>
      <w:r>
        <w:rPr>
          <w:spacing w:val="5"/>
          <w:sz w:val="12"/>
        </w:rPr>
        <w:t xml:space="preserve"> </w:t>
      </w:r>
      <w:r>
        <w:rPr>
          <w:sz w:val="12"/>
        </w:rPr>
        <w:t>of</w:t>
      </w:r>
      <w:r>
        <w:rPr>
          <w:spacing w:val="-2"/>
          <w:sz w:val="12"/>
        </w:rPr>
        <w:t xml:space="preserve"> </w:t>
      </w:r>
      <w:r>
        <w:rPr>
          <w:sz w:val="12"/>
        </w:rPr>
        <w:t>the</w:t>
      </w:r>
      <w:r>
        <w:rPr>
          <w:spacing w:val="5"/>
          <w:sz w:val="12"/>
        </w:rPr>
        <w:t xml:space="preserve"> </w:t>
      </w:r>
      <w:r>
        <w:rPr>
          <w:sz w:val="12"/>
        </w:rPr>
        <w:t>Scheme(s)</w:t>
      </w:r>
      <w:r>
        <w:rPr>
          <w:spacing w:val="5"/>
          <w:sz w:val="12"/>
        </w:rPr>
        <w:t xml:space="preserve"> </w:t>
      </w:r>
      <w:r>
        <w:rPr>
          <w:sz w:val="12"/>
        </w:rPr>
        <w:t>as</w:t>
      </w:r>
      <w:r>
        <w:rPr>
          <w:spacing w:val="5"/>
          <w:sz w:val="12"/>
        </w:rPr>
        <w:t xml:space="preserve"> </w:t>
      </w:r>
      <w:r>
        <w:rPr>
          <w:sz w:val="12"/>
        </w:rPr>
        <w:t>opted</w:t>
      </w:r>
      <w:r>
        <w:rPr>
          <w:spacing w:val="4"/>
          <w:sz w:val="12"/>
        </w:rPr>
        <w:t xml:space="preserve"> </w:t>
      </w:r>
      <w:r>
        <w:rPr>
          <w:sz w:val="12"/>
        </w:rPr>
        <w:t>by</w:t>
      </w:r>
      <w:r>
        <w:rPr>
          <w:spacing w:val="-3"/>
          <w:sz w:val="12"/>
        </w:rPr>
        <w:t xml:space="preserve"> </w:t>
      </w:r>
      <w:r>
        <w:rPr>
          <w:sz w:val="12"/>
        </w:rPr>
        <w:t>the</w:t>
      </w:r>
      <w:r>
        <w:rPr>
          <w:spacing w:val="5"/>
          <w:sz w:val="12"/>
        </w:rPr>
        <w:t xml:space="preserve"> </w:t>
      </w:r>
      <w:r>
        <w:rPr>
          <w:sz w:val="12"/>
        </w:rPr>
        <w:t>Investor,</w:t>
      </w:r>
      <w:r>
        <w:rPr>
          <w:spacing w:val="5"/>
          <w:sz w:val="12"/>
        </w:rPr>
        <w:t xml:space="preserve"> </w:t>
      </w:r>
      <w:r>
        <w:rPr>
          <w:sz w:val="12"/>
        </w:rPr>
        <w:t>at</w:t>
      </w:r>
      <w:r>
        <w:rPr>
          <w:spacing w:val="1"/>
          <w:sz w:val="12"/>
        </w:rPr>
        <w:t xml:space="preserve"> </w:t>
      </w:r>
      <w:r>
        <w:rPr>
          <w:sz w:val="12"/>
        </w:rPr>
        <w:t>the</w:t>
      </w:r>
      <w:r>
        <w:rPr>
          <w:spacing w:val="5"/>
          <w:sz w:val="12"/>
        </w:rPr>
        <w:t xml:space="preserve"> </w:t>
      </w:r>
      <w:r>
        <w:rPr>
          <w:sz w:val="12"/>
        </w:rPr>
        <w:t>applicable</w:t>
      </w:r>
      <w:r>
        <w:rPr>
          <w:spacing w:val="5"/>
          <w:sz w:val="12"/>
        </w:rPr>
        <w:t xml:space="preserve"> </w:t>
      </w:r>
      <w:r>
        <w:rPr>
          <w:spacing w:val="-4"/>
          <w:sz w:val="12"/>
        </w:rPr>
        <w:t>NAV.</w:t>
      </w:r>
    </w:p>
    <w:p w14:paraId="24E093C9" w14:textId="77777777" w:rsidR="00607787" w:rsidRDefault="00607787">
      <w:pPr>
        <w:pStyle w:val="BodyText"/>
        <w:rPr>
          <w:sz w:val="20"/>
        </w:rPr>
      </w:pPr>
    </w:p>
    <w:p w14:paraId="5692488E" w14:textId="77777777" w:rsidR="00607787" w:rsidRDefault="00607787">
      <w:pPr>
        <w:pStyle w:val="BodyText"/>
        <w:rPr>
          <w:sz w:val="20"/>
        </w:rPr>
      </w:pPr>
    </w:p>
    <w:p w14:paraId="44F654D0" w14:textId="77777777" w:rsidR="00607787" w:rsidRDefault="00607787">
      <w:pPr>
        <w:pStyle w:val="BodyText"/>
        <w:rPr>
          <w:sz w:val="20"/>
        </w:rPr>
      </w:pPr>
    </w:p>
    <w:p w14:paraId="3920989D" w14:textId="77777777" w:rsidR="00607787" w:rsidRDefault="00607787">
      <w:pPr>
        <w:pStyle w:val="BodyText"/>
        <w:rPr>
          <w:sz w:val="20"/>
        </w:rPr>
      </w:pPr>
    </w:p>
    <w:p w14:paraId="328B8BD6" w14:textId="77777777" w:rsidR="00607787" w:rsidRDefault="00607787">
      <w:pPr>
        <w:pStyle w:val="BodyText"/>
        <w:rPr>
          <w:sz w:val="20"/>
        </w:rPr>
      </w:pPr>
    </w:p>
    <w:p w14:paraId="2E80718D" w14:textId="77777777" w:rsidR="00607787" w:rsidRDefault="00607787">
      <w:pPr>
        <w:pStyle w:val="BodyText"/>
        <w:rPr>
          <w:sz w:val="20"/>
        </w:rPr>
      </w:pPr>
    </w:p>
    <w:p w14:paraId="1090FBC7" w14:textId="77777777" w:rsidR="00607787" w:rsidRDefault="00607787">
      <w:pPr>
        <w:pStyle w:val="BodyText"/>
        <w:rPr>
          <w:sz w:val="20"/>
        </w:rPr>
      </w:pPr>
    </w:p>
    <w:p w14:paraId="2517B4B2" w14:textId="77777777" w:rsidR="00607787" w:rsidRDefault="00607787">
      <w:pPr>
        <w:pStyle w:val="BodyText"/>
        <w:rPr>
          <w:sz w:val="20"/>
        </w:rPr>
      </w:pPr>
    </w:p>
    <w:p w14:paraId="197BDB5F" w14:textId="77777777" w:rsidR="00607787" w:rsidRDefault="00000000">
      <w:pPr>
        <w:pStyle w:val="BodyText"/>
        <w:spacing w:before="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60FD36C6" wp14:editId="6D2B44CF">
                <wp:simplePos x="0" y="0"/>
                <wp:positionH relativeFrom="page">
                  <wp:posOffset>303820</wp:posOffset>
                </wp:positionH>
                <wp:positionV relativeFrom="paragraph">
                  <wp:posOffset>190073</wp:posOffset>
                </wp:positionV>
                <wp:extent cx="7153275" cy="69850"/>
                <wp:effectExtent l="0" t="0" r="0" b="0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3275" cy="69850"/>
                          <a:chOff x="0" y="0"/>
                          <a:chExt cx="7153275" cy="6985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3175" y="33893"/>
                            <a:ext cx="7146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6925" h="635">
                                <a:moveTo>
                                  <a:pt x="0" y="177"/>
                                </a:moveTo>
                                <a:lnTo>
                                  <a:pt x="714660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70204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2827" y="1388"/>
                            <a:ext cx="115824" cy="68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098" y="0"/>
                            <a:ext cx="115823" cy="681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0E1BF6" id="Group 156" o:spid="_x0000_s1026" style="position:absolute;margin-left:23.9pt;margin-top:14.95pt;width:563.25pt;height:5.5pt;z-index:-15706624;mso-wrap-distance-left:0;mso-wrap-distance-right:0;mso-position-horizontal-relative:page" coordsize="71532,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">
                <v:shape id="Graphic 157" o:spid="_x0000_s1027" style="position:absolute;left:31;top:338;width:71470;height:13;visibility:visible;mso-wrap-style:square;v-text-anchor:top" coordsize="714692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" path="m,177l7146607,e" filled="f" strokecolor="#070204" strokeweight=".5pt">
                  <v:stroke dashstyle="3 1"/>
                  <v:path arrowok="t"/>
                </v:shape>
                <v:shape id="Image 158" o:spid="_x0000_s1028" type="#_x0000_t75" style="position:absolute;left:63628;top:13;width:1158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">
                  <v:imagedata r:id="rId20" o:title=""/>
                </v:shape>
                <v:shape id="Image 159" o:spid="_x0000_s1029" type="#_x0000_t75" style="position:absolute;left:6860;width:1159;height: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">
                  <v:imagedata r:id="rId21" o:title=""/>
                </v:shape>
                <w10:wrap type="topAndBottom" anchorx="page"/>
              </v:group>
            </w:pict>
          </mc:Fallback>
        </mc:AlternateContent>
      </w:r>
    </w:p>
    <w:p w14:paraId="3F9B82A9" w14:textId="77777777" w:rsidR="00607787" w:rsidRDefault="00607787">
      <w:pPr>
        <w:pStyle w:val="BodyText"/>
        <w:rPr>
          <w:sz w:val="14"/>
        </w:rPr>
      </w:pPr>
    </w:p>
    <w:p w14:paraId="4BF05B3F" w14:textId="77777777" w:rsidR="00607787" w:rsidRDefault="00607787">
      <w:pPr>
        <w:pStyle w:val="BodyText"/>
        <w:spacing w:before="37"/>
        <w:rPr>
          <w:sz w:val="14"/>
        </w:rPr>
      </w:pPr>
    </w:p>
    <w:p w14:paraId="5EE94F29" w14:textId="77777777" w:rsidR="00607787" w:rsidRDefault="00000000">
      <w:pPr>
        <w:jc w:val="center"/>
        <w:rPr>
          <w:sz w:val="14"/>
        </w:rPr>
      </w:pPr>
      <w:r>
        <w:rPr>
          <w:color w:val="005DAB"/>
          <w:w w:val="110"/>
          <w:sz w:val="14"/>
        </w:rPr>
        <w:t>BAJAJ</w:t>
      </w:r>
      <w:r>
        <w:rPr>
          <w:color w:val="005DAB"/>
          <w:spacing w:val="-4"/>
          <w:w w:val="110"/>
          <w:sz w:val="14"/>
        </w:rPr>
        <w:t xml:space="preserve"> </w:t>
      </w:r>
      <w:r>
        <w:rPr>
          <w:color w:val="005DAB"/>
          <w:w w:val="110"/>
          <w:sz w:val="14"/>
        </w:rPr>
        <w:t>FINSERV</w:t>
      </w:r>
      <w:r>
        <w:rPr>
          <w:color w:val="005DAB"/>
          <w:spacing w:val="-4"/>
          <w:w w:val="110"/>
          <w:sz w:val="14"/>
        </w:rPr>
        <w:t xml:space="preserve"> </w:t>
      </w:r>
      <w:r>
        <w:rPr>
          <w:color w:val="005DAB"/>
          <w:w w:val="110"/>
          <w:sz w:val="14"/>
        </w:rPr>
        <w:t>ASSET</w:t>
      </w:r>
      <w:r>
        <w:rPr>
          <w:color w:val="005DAB"/>
          <w:spacing w:val="-4"/>
          <w:w w:val="110"/>
          <w:sz w:val="14"/>
        </w:rPr>
        <w:t xml:space="preserve"> </w:t>
      </w:r>
      <w:r>
        <w:rPr>
          <w:color w:val="005DAB"/>
          <w:w w:val="110"/>
          <w:sz w:val="14"/>
        </w:rPr>
        <w:t>MANAGEMENT</w:t>
      </w:r>
      <w:r>
        <w:rPr>
          <w:color w:val="005DAB"/>
          <w:spacing w:val="-4"/>
          <w:w w:val="110"/>
          <w:sz w:val="14"/>
        </w:rPr>
        <w:t xml:space="preserve"> </w:t>
      </w:r>
      <w:r>
        <w:rPr>
          <w:color w:val="005DAB"/>
          <w:w w:val="110"/>
          <w:sz w:val="14"/>
        </w:rPr>
        <w:t>LIMITED</w:t>
      </w:r>
      <w:r>
        <w:rPr>
          <w:color w:val="005DAB"/>
          <w:spacing w:val="-4"/>
          <w:w w:val="110"/>
          <w:sz w:val="14"/>
        </w:rPr>
        <w:t xml:space="preserve"> </w:t>
      </w:r>
      <w:r>
        <w:rPr>
          <w:w w:val="110"/>
          <w:sz w:val="14"/>
        </w:rPr>
        <w:t>(Investment</w:t>
      </w:r>
      <w:r>
        <w:rPr>
          <w:spacing w:val="-3"/>
          <w:w w:val="110"/>
          <w:sz w:val="14"/>
        </w:rPr>
        <w:t xml:space="preserve"> </w:t>
      </w:r>
      <w:r>
        <w:rPr>
          <w:w w:val="110"/>
          <w:sz w:val="14"/>
        </w:rPr>
        <w:t>Manager</w:t>
      </w:r>
      <w:r>
        <w:rPr>
          <w:spacing w:val="-4"/>
          <w:w w:val="110"/>
          <w:sz w:val="14"/>
        </w:rPr>
        <w:t xml:space="preserve"> </w:t>
      </w:r>
      <w:r>
        <w:rPr>
          <w:w w:val="110"/>
          <w:sz w:val="14"/>
        </w:rPr>
        <w:t>for</w:t>
      </w:r>
      <w:r>
        <w:rPr>
          <w:spacing w:val="-4"/>
          <w:w w:val="110"/>
          <w:sz w:val="14"/>
        </w:rPr>
        <w:t xml:space="preserve"> </w:t>
      </w:r>
      <w:r>
        <w:rPr>
          <w:w w:val="110"/>
          <w:sz w:val="14"/>
        </w:rPr>
        <w:t>Bajaj</w:t>
      </w:r>
      <w:r>
        <w:rPr>
          <w:spacing w:val="-4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Finserv</w:t>
      </w:r>
      <w:proofErr w:type="spellEnd"/>
      <w:r>
        <w:rPr>
          <w:spacing w:val="-4"/>
          <w:w w:val="110"/>
          <w:sz w:val="14"/>
        </w:rPr>
        <w:t xml:space="preserve"> </w:t>
      </w:r>
      <w:r>
        <w:rPr>
          <w:w w:val="110"/>
          <w:sz w:val="14"/>
        </w:rPr>
        <w:t>Mutual</w:t>
      </w:r>
      <w:r>
        <w:rPr>
          <w:spacing w:val="-4"/>
          <w:w w:val="110"/>
          <w:sz w:val="14"/>
        </w:rPr>
        <w:t xml:space="preserve"> </w:t>
      </w:r>
      <w:r>
        <w:rPr>
          <w:spacing w:val="-2"/>
          <w:w w:val="110"/>
          <w:sz w:val="14"/>
        </w:rPr>
        <w:t>Fund)</w:t>
      </w:r>
    </w:p>
    <w:p w14:paraId="378EB87A" w14:textId="77777777" w:rsidR="00607787" w:rsidRDefault="00000000">
      <w:pPr>
        <w:spacing w:before="66"/>
        <w:jc w:val="center"/>
        <w:rPr>
          <w:sz w:val="14"/>
        </w:rPr>
      </w:pPr>
      <w:r>
        <w:rPr>
          <w:sz w:val="14"/>
        </w:rPr>
        <w:t>1101A</w:t>
      </w:r>
      <w:r>
        <w:rPr>
          <w:spacing w:val="5"/>
          <w:sz w:val="14"/>
        </w:rPr>
        <w:t xml:space="preserve"> </w:t>
      </w:r>
      <w:r>
        <w:rPr>
          <w:sz w:val="14"/>
        </w:rPr>
        <w:t>and</w:t>
      </w:r>
      <w:r>
        <w:rPr>
          <w:spacing w:val="6"/>
          <w:sz w:val="14"/>
        </w:rPr>
        <w:t xml:space="preserve"> </w:t>
      </w:r>
      <w:r>
        <w:rPr>
          <w:sz w:val="14"/>
        </w:rPr>
        <w:t>1101B,</w:t>
      </w:r>
      <w:r>
        <w:rPr>
          <w:spacing w:val="6"/>
          <w:sz w:val="14"/>
        </w:rPr>
        <w:t xml:space="preserve"> </w:t>
      </w:r>
      <w:r>
        <w:rPr>
          <w:sz w:val="14"/>
        </w:rPr>
        <w:t>11th</w:t>
      </w:r>
      <w:r>
        <w:rPr>
          <w:spacing w:val="6"/>
          <w:sz w:val="14"/>
        </w:rPr>
        <w:t xml:space="preserve"> </w:t>
      </w:r>
      <w:r>
        <w:rPr>
          <w:sz w:val="14"/>
        </w:rPr>
        <w:t>Floor,</w:t>
      </w:r>
      <w:r>
        <w:rPr>
          <w:spacing w:val="5"/>
          <w:sz w:val="14"/>
        </w:rPr>
        <w:t xml:space="preserve"> </w:t>
      </w:r>
      <w:r>
        <w:rPr>
          <w:sz w:val="14"/>
        </w:rPr>
        <w:t>Sky</w:t>
      </w:r>
      <w:r>
        <w:rPr>
          <w:spacing w:val="6"/>
          <w:sz w:val="14"/>
        </w:rPr>
        <w:t xml:space="preserve"> </w:t>
      </w:r>
      <w:r>
        <w:rPr>
          <w:sz w:val="14"/>
        </w:rPr>
        <w:t>One</w:t>
      </w:r>
      <w:r>
        <w:rPr>
          <w:spacing w:val="6"/>
          <w:sz w:val="14"/>
        </w:rPr>
        <w:t xml:space="preserve"> </w:t>
      </w:r>
      <w:r>
        <w:rPr>
          <w:sz w:val="14"/>
        </w:rPr>
        <w:t>Corporate</w:t>
      </w:r>
      <w:r>
        <w:rPr>
          <w:spacing w:val="6"/>
          <w:sz w:val="14"/>
        </w:rPr>
        <w:t xml:space="preserve"> </w:t>
      </w:r>
      <w:r>
        <w:rPr>
          <w:sz w:val="14"/>
        </w:rPr>
        <w:t>Park</w:t>
      </w:r>
      <w:r>
        <w:rPr>
          <w:spacing w:val="5"/>
          <w:sz w:val="14"/>
        </w:rPr>
        <w:t xml:space="preserve"> </w:t>
      </w:r>
      <w:r>
        <w:rPr>
          <w:sz w:val="14"/>
        </w:rPr>
        <w:t>–</w:t>
      </w:r>
      <w:r>
        <w:rPr>
          <w:spacing w:val="6"/>
          <w:sz w:val="14"/>
        </w:rPr>
        <w:t xml:space="preserve"> </w:t>
      </w:r>
      <w:r>
        <w:rPr>
          <w:sz w:val="14"/>
        </w:rPr>
        <w:t>Tower</w:t>
      </w:r>
      <w:r>
        <w:rPr>
          <w:spacing w:val="6"/>
          <w:sz w:val="14"/>
        </w:rPr>
        <w:t xml:space="preserve"> </w:t>
      </w:r>
      <w:r>
        <w:rPr>
          <w:sz w:val="14"/>
        </w:rPr>
        <w:t>1,</w:t>
      </w:r>
      <w:r>
        <w:rPr>
          <w:spacing w:val="6"/>
          <w:sz w:val="14"/>
        </w:rPr>
        <w:t xml:space="preserve"> </w:t>
      </w:r>
      <w:r>
        <w:rPr>
          <w:sz w:val="14"/>
        </w:rPr>
        <w:t>Pune,</w:t>
      </w:r>
      <w:r>
        <w:rPr>
          <w:spacing w:val="5"/>
          <w:sz w:val="14"/>
        </w:rPr>
        <w:t xml:space="preserve"> </w:t>
      </w:r>
      <w:r>
        <w:rPr>
          <w:sz w:val="14"/>
        </w:rPr>
        <w:t>Survey</w:t>
      </w:r>
      <w:r>
        <w:rPr>
          <w:spacing w:val="6"/>
          <w:sz w:val="14"/>
        </w:rPr>
        <w:t xml:space="preserve"> </w:t>
      </w:r>
      <w:r>
        <w:rPr>
          <w:sz w:val="14"/>
        </w:rPr>
        <w:t>No.</w:t>
      </w:r>
      <w:r>
        <w:rPr>
          <w:spacing w:val="6"/>
          <w:sz w:val="14"/>
        </w:rPr>
        <w:t xml:space="preserve"> </w:t>
      </w:r>
      <w:r>
        <w:rPr>
          <w:sz w:val="14"/>
        </w:rPr>
        <w:t>239/2,</w:t>
      </w:r>
      <w:r>
        <w:rPr>
          <w:spacing w:val="6"/>
          <w:sz w:val="14"/>
        </w:rPr>
        <w:t xml:space="preserve"> </w:t>
      </w:r>
      <w:r>
        <w:rPr>
          <w:sz w:val="14"/>
        </w:rPr>
        <w:t>Sunset</w:t>
      </w:r>
      <w:r>
        <w:rPr>
          <w:spacing w:val="5"/>
          <w:sz w:val="14"/>
        </w:rPr>
        <w:t xml:space="preserve"> </w:t>
      </w:r>
      <w:r>
        <w:rPr>
          <w:sz w:val="14"/>
        </w:rPr>
        <w:t>Blvd</w:t>
      </w:r>
      <w:r>
        <w:rPr>
          <w:spacing w:val="6"/>
          <w:sz w:val="14"/>
        </w:rPr>
        <w:t xml:space="preserve"> </w:t>
      </w:r>
      <w:r>
        <w:rPr>
          <w:sz w:val="14"/>
        </w:rPr>
        <w:t>MHADA</w:t>
      </w:r>
      <w:r>
        <w:rPr>
          <w:spacing w:val="6"/>
          <w:sz w:val="14"/>
        </w:rPr>
        <w:t xml:space="preserve"> </w:t>
      </w:r>
      <w:r>
        <w:rPr>
          <w:sz w:val="14"/>
        </w:rPr>
        <w:t>Colony,</w:t>
      </w:r>
      <w:r>
        <w:rPr>
          <w:spacing w:val="6"/>
          <w:sz w:val="14"/>
        </w:rPr>
        <w:t xml:space="preserve"> </w:t>
      </w:r>
      <w:r>
        <w:rPr>
          <w:sz w:val="14"/>
        </w:rPr>
        <w:t>Lohegaon,</w:t>
      </w:r>
      <w:r>
        <w:rPr>
          <w:spacing w:val="5"/>
          <w:sz w:val="14"/>
        </w:rPr>
        <w:t xml:space="preserve"> </w:t>
      </w:r>
      <w:r>
        <w:rPr>
          <w:sz w:val="14"/>
        </w:rPr>
        <w:t>Pune</w:t>
      </w:r>
      <w:r>
        <w:rPr>
          <w:spacing w:val="6"/>
          <w:sz w:val="14"/>
        </w:rPr>
        <w:t xml:space="preserve"> </w:t>
      </w:r>
      <w:r>
        <w:rPr>
          <w:sz w:val="14"/>
        </w:rPr>
        <w:t>–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411032.</w:t>
      </w:r>
    </w:p>
    <w:p w14:paraId="7947FF54" w14:textId="77777777" w:rsidR="00607787" w:rsidRDefault="00000000">
      <w:pPr>
        <w:spacing w:before="65"/>
        <w:jc w:val="center"/>
        <w:rPr>
          <w:sz w:val="14"/>
        </w:rPr>
      </w:pPr>
      <w:r>
        <w:rPr>
          <w:w w:val="105"/>
          <w:sz w:val="14"/>
        </w:rPr>
        <w:t>TOLL</w:t>
      </w:r>
      <w:r>
        <w:rPr>
          <w:spacing w:val="-12"/>
          <w:w w:val="105"/>
          <w:sz w:val="14"/>
        </w:rPr>
        <w:t xml:space="preserve"> </w:t>
      </w:r>
      <w:r>
        <w:rPr>
          <w:w w:val="105"/>
          <w:sz w:val="14"/>
        </w:rPr>
        <w:t>FREE</w:t>
      </w:r>
      <w:r>
        <w:rPr>
          <w:spacing w:val="-12"/>
          <w:w w:val="105"/>
          <w:sz w:val="14"/>
        </w:rPr>
        <w:t xml:space="preserve"> </w:t>
      </w:r>
      <w:r>
        <w:rPr>
          <w:w w:val="105"/>
          <w:sz w:val="14"/>
        </w:rPr>
        <w:t>NUMBER: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1800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309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3900</w:t>
      </w:r>
      <w:r>
        <w:rPr>
          <w:spacing w:val="-12"/>
          <w:w w:val="105"/>
          <w:sz w:val="14"/>
        </w:rPr>
        <w:t xml:space="preserve"> </w:t>
      </w:r>
      <w:r>
        <w:rPr>
          <w:w w:val="85"/>
          <w:sz w:val="14"/>
        </w:rPr>
        <w:t>|</w:t>
      </w:r>
      <w:r>
        <w:rPr>
          <w:spacing w:val="-3"/>
          <w:w w:val="85"/>
          <w:sz w:val="14"/>
        </w:rPr>
        <w:t xml:space="preserve"> </w:t>
      </w:r>
      <w:r>
        <w:rPr>
          <w:w w:val="105"/>
          <w:sz w:val="14"/>
        </w:rPr>
        <w:t>FAX:</w:t>
      </w:r>
      <w:r>
        <w:rPr>
          <w:spacing w:val="-12"/>
          <w:w w:val="105"/>
          <w:sz w:val="14"/>
        </w:rPr>
        <w:t xml:space="preserve"> </w:t>
      </w:r>
      <w:r>
        <w:rPr>
          <w:w w:val="105"/>
          <w:sz w:val="14"/>
        </w:rPr>
        <w:t>020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-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6767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2550</w:t>
      </w:r>
      <w:r>
        <w:rPr>
          <w:spacing w:val="-12"/>
          <w:w w:val="105"/>
          <w:sz w:val="14"/>
        </w:rPr>
        <w:t xml:space="preserve"> </w:t>
      </w:r>
      <w:r>
        <w:rPr>
          <w:w w:val="85"/>
          <w:sz w:val="14"/>
        </w:rPr>
        <w:t>|</w:t>
      </w:r>
      <w:r>
        <w:rPr>
          <w:spacing w:val="-3"/>
          <w:w w:val="85"/>
          <w:sz w:val="14"/>
        </w:rPr>
        <w:t xml:space="preserve"> </w:t>
      </w:r>
      <w:r>
        <w:rPr>
          <w:w w:val="105"/>
          <w:sz w:val="14"/>
        </w:rPr>
        <w:t>EMAIL:</w:t>
      </w:r>
      <w:r>
        <w:rPr>
          <w:spacing w:val="-12"/>
          <w:w w:val="105"/>
          <w:sz w:val="14"/>
        </w:rPr>
        <w:t xml:space="preserve"> </w:t>
      </w:r>
      <w:hyperlink r:id="rId27">
        <w:r>
          <w:rPr>
            <w:w w:val="105"/>
            <w:sz w:val="14"/>
          </w:rPr>
          <w:t>service@bajajamc.com</w:t>
        </w:r>
      </w:hyperlink>
      <w:r>
        <w:rPr>
          <w:spacing w:val="-11"/>
          <w:w w:val="105"/>
          <w:sz w:val="14"/>
        </w:rPr>
        <w:t xml:space="preserve"> </w:t>
      </w:r>
      <w:r>
        <w:rPr>
          <w:w w:val="85"/>
          <w:sz w:val="14"/>
        </w:rPr>
        <w:t>|</w:t>
      </w:r>
      <w:r>
        <w:rPr>
          <w:spacing w:val="-4"/>
          <w:w w:val="85"/>
          <w:sz w:val="14"/>
        </w:rPr>
        <w:t xml:space="preserve"> </w:t>
      </w:r>
      <w:r>
        <w:rPr>
          <w:w w:val="105"/>
          <w:sz w:val="14"/>
        </w:rPr>
        <w:t>WEBSITE:</w:t>
      </w:r>
      <w:r>
        <w:rPr>
          <w:spacing w:val="-11"/>
          <w:w w:val="105"/>
          <w:sz w:val="14"/>
        </w:rPr>
        <w:t xml:space="preserve"> </w:t>
      </w:r>
      <w:hyperlink r:id="rId28">
        <w:r>
          <w:rPr>
            <w:w w:val="105"/>
            <w:sz w:val="14"/>
          </w:rPr>
          <w:t>https://www.bajajamc.com</w:t>
        </w:r>
      </w:hyperlink>
      <w:r>
        <w:rPr>
          <w:spacing w:val="-12"/>
          <w:w w:val="105"/>
          <w:sz w:val="14"/>
        </w:rPr>
        <w:t xml:space="preserve"> </w:t>
      </w:r>
      <w:r>
        <w:rPr>
          <w:w w:val="85"/>
          <w:sz w:val="14"/>
        </w:rPr>
        <w:t>|</w:t>
      </w:r>
      <w:r>
        <w:rPr>
          <w:spacing w:val="-3"/>
          <w:w w:val="85"/>
          <w:sz w:val="14"/>
        </w:rPr>
        <w:t xml:space="preserve"> </w:t>
      </w:r>
      <w:r>
        <w:rPr>
          <w:w w:val="105"/>
          <w:sz w:val="14"/>
        </w:rPr>
        <w:t>CIN:</w:t>
      </w:r>
      <w:r>
        <w:rPr>
          <w:spacing w:val="-12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U65990MH2017PLC294178</w:t>
      </w:r>
    </w:p>
    <w:sectPr w:rsidR="00607787">
      <w:pgSz w:w="12240" w:h="16560"/>
      <w:pgMar w:top="5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E2AB5"/>
    <w:multiLevelType w:val="hybridMultilevel"/>
    <w:tmpl w:val="03F056A4"/>
    <w:lvl w:ilvl="0" w:tplc="29089118">
      <w:numFmt w:val="bullet"/>
      <w:lvlText w:val="•"/>
      <w:lvlJc w:val="left"/>
      <w:pPr>
        <w:ind w:left="351" w:hanging="1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2"/>
        <w:sz w:val="12"/>
        <w:szCs w:val="12"/>
        <w:lang w:val="en-US" w:eastAsia="en-US" w:bidi="ar-SA"/>
      </w:rPr>
    </w:lvl>
    <w:lvl w:ilvl="1" w:tplc="E8B64DA6">
      <w:numFmt w:val="bullet"/>
      <w:lvlText w:val="•"/>
      <w:lvlJc w:val="left"/>
      <w:pPr>
        <w:ind w:left="1476" w:hanging="160"/>
      </w:pPr>
      <w:rPr>
        <w:rFonts w:hint="default"/>
        <w:lang w:val="en-US" w:eastAsia="en-US" w:bidi="ar-SA"/>
      </w:rPr>
    </w:lvl>
    <w:lvl w:ilvl="2" w:tplc="5A18A34A">
      <w:numFmt w:val="bullet"/>
      <w:lvlText w:val="•"/>
      <w:lvlJc w:val="left"/>
      <w:pPr>
        <w:ind w:left="2592" w:hanging="160"/>
      </w:pPr>
      <w:rPr>
        <w:rFonts w:hint="default"/>
        <w:lang w:val="en-US" w:eastAsia="en-US" w:bidi="ar-SA"/>
      </w:rPr>
    </w:lvl>
    <w:lvl w:ilvl="3" w:tplc="E968FFF2">
      <w:numFmt w:val="bullet"/>
      <w:lvlText w:val="•"/>
      <w:lvlJc w:val="left"/>
      <w:pPr>
        <w:ind w:left="3708" w:hanging="160"/>
      </w:pPr>
      <w:rPr>
        <w:rFonts w:hint="default"/>
        <w:lang w:val="en-US" w:eastAsia="en-US" w:bidi="ar-SA"/>
      </w:rPr>
    </w:lvl>
    <w:lvl w:ilvl="4" w:tplc="7EB2116C">
      <w:numFmt w:val="bullet"/>
      <w:lvlText w:val="•"/>
      <w:lvlJc w:val="left"/>
      <w:pPr>
        <w:ind w:left="4824" w:hanging="160"/>
      </w:pPr>
      <w:rPr>
        <w:rFonts w:hint="default"/>
        <w:lang w:val="en-US" w:eastAsia="en-US" w:bidi="ar-SA"/>
      </w:rPr>
    </w:lvl>
    <w:lvl w:ilvl="5" w:tplc="C3620F44">
      <w:numFmt w:val="bullet"/>
      <w:lvlText w:val="•"/>
      <w:lvlJc w:val="left"/>
      <w:pPr>
        <w:ind w:left="5940" w:hanging="160"/>
      </w:pPr>
      <w:rPr>
        <w:rFonts w:hint="default"/>
        <w:lang w:val="en-US" w:eastAsia="en-US" w:bidi="ar-SA"/>
      </w:rPr>
    </w:lvl>
    <w:lvl w:ilvl="6" w:tplc="0674C94E">
      <w:numFmt w:val="bullet"/>
      <w:lvlText w:val="•"/>
      <w:lvlJc w:val="left"/>
      <w:pPr>
        <w:ind w:left="7056" w:hanging="160"/>
      </w:pPr>
      <w:rPr>
        <w:rFonts w:hint="default"/>
        <w:lang w:val="en-US" w:eastAsia="en-US" w:bidi="ar-SA"/>
      </w:rPr>
    </w:lvl>
    <w:lvl w:ilvl="7" w:tplc="2D14DE9C">
      <w:numFmt w:val="bullet"/>
      <w:lvlText w:val="•"/>
      <w:lvlJc w:val="left"/>
      <w:pPr>
        <w:ind w:left="8172" w:hanging="160"/>
      </w:pPr>
      <w:rPr>
        <w:rFonts w:hint="default"/>
        <w:lang w:val="en-US" w:eastAsia="en-US" w:bidi="ar-SA"/>
      </w:rPr>
    </w:lvl>
    <w:lvl w:ilvl="8" w:tplc="9998C82A">
      <w:numFmt w:val="bullet"/>
      <w:lvlText w:val="•"/>
      <w:lvlJc w:val="left"/>
      <w:pPr>
        <w:ind w:left="9288" w:hanging="160"/>
      </w:pPr>
      <w:rPr>
        <w:rFonts w:hint="default"/>
        <w:lang w:val="en-US" w:eastAsia="en-US" w:bidi="ar-SA"/>
      </w:rPr>
    </w:lvl>
  </w:abstractNum>
  <w:num w:numId="1" w16cid:durableId="94361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7787"/>
    <w:rsid w:val="00607787"/>
    <w:rsid w:val="006A4783"/>
    <w:rsid w:val="00BE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2EFD8"/>
  <w15:docId w15:val="{8840E687-EBE3-4E21-9F95-95B2951E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77"/>
      <w:outlineLvl w:val="0"/>
    </w:pPr>
    <w:rPr>
      <w:sz w:val="16"/>
      <w:szCs w:val="16"/>
    </w:rPr>
  </w:style>
  <w:style w:type="paragraph" w:styleId="Heading2">
    <w:name w:val="heading 2"/>
    <w:basedOn w:val="Normal"/>
    <w:uiPriority w:val="9"/>
    <w:unhideWhenUsed/>
    <w:qFormat/>
    <w:pPr>
      <w:spacing w:before="89"/>
      <w:ind w:left="128"/>
      <w:jc w:val="both"/>
      <w:outlineLvl w:val="1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66"/>
      <w:ind w:left="88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  <w:pPr>
      <w:spacing w:before="1"/>
      <w:ind w:left="350" w:hanging="1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3.png"/><Relationship Id="rId12" Type="http://schemas.openxmlformats.org/officeDocument/2006/relationships/hyperlink" Target="http://www.bajajamc.com/" TargetMode="Externa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ervice@bajajamc.com" TargetMode="External"/><Relationship Id="rId24" Type="http://schemas.openxmlformats.org/officeDocument/2006/relationships/image" Target="media/image16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yperlink" Target="http://www.bajajamc.com/" TargetMode="External"/><Relationship Id="rId10" Type="http://schemas.openxmlformats.org/officeDocument/2006/relationships/hyperlink" Target="http://www.bajajamc.com/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mailto:service@bajajamc.com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yperlink" Target="mailto:service@bajajamc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1678</Words>
  <Characters>9569</Characters>
  <Application>Microsoft Office Word</Application>
  <DocSecurity>0</DocSecurity>
  <Lines>79</Lines>
  <Paragraphs>22</Paragraphs>
  <ScaleCrop>false</ScaleCrop>
  <Company/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STP &amp; SWP Form</dc:title>
  <dc:creator>akshay</dc:creator>
  <cp:lastModifiedBy>info.ksquareindore@gmail.com</cp:lastModifiedBy>
  <cp:revision>2</cp:revision>
  <dcterms:created xsi:type="dcterms:W3CDTF">2025-12-15T07:23:00Z</dcterms:created>
  <dcterms:modified xsi:type="dcterms:W3CDTF">2025-12-15T07:24:00Z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2025-11-09T00:00:00Z</vt:filetime>
  </property>
  <property fmtid="{D5CDD505-2E9C-101B-9397-08002B2CF9AE}" pid="3" name="Creator">
    <vt:lpwstr>Adobe Illustrator 29.7 (Macintosh)</vt:lpwstr>
  </property>
  <property fmtid="{D5CDD505-2E9C-101B-9397-08002B2CF9AE}" pid="4" name="GTS_PDFXVersion">
    <vt:lpwstr>PDF/X-3:2002</vt:lpwstr>
  </property>
  <property fmtid="{D5CDD505-2E9C-101B-9397-08002B2CF9AE}" pid="5" name="LastSaved">
    <vt:filetime>2025-12-15T00:00:00Z</vt:filetime>
  </property>
  <property fmtid="{D5CDD505-2E9C-101B-9397-08002B2CF9AE}" pid="6" name="Producer">
    <vt:lpwstr>Adobe PDF library 17.00</vt:lpwstr>
  </property>
</Properties>
</file>