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EFDF" w14:textId="77777777" w:rsidR="00366D04" w:rsidRDefault="00366D04">
      <w:pPr>
        <w:pStyle w:val="BodyText"/>
        <w:rPr>
          <w:rFonts w:ascii="Times New Roman"/>
          <w:sz w:val="20"/>
        </w:rPr>
      </w:pPr>
    </w:p>
    <w:p w14:paraId="7280FC33" w14:textId="77777777" w:rsidR="00366D04" w:rsidRDefault="00366D04">
      <w:pPr>
        <w:pStyle w:val="BodyText"/>
        <w:rPr>
          <w:rFonts w:ascii="Times New Roman"/>
          <w:sz w:val="20"/>
        </w:rPr>
      </w:pPr>
    </w:p>
    <w:p w14:paraId="59582796" w14:textId="77777777" w:rsidR="00366D04" w:rsidRDefault="00366D04">
      <w:pPr>
        <w:pStyle w:val="BodyText"/>
        <w:spacing w:before="1"/>
        <w:rPr>
          <w:rFonts w:ascii="Times New Roman"/>
          <w:sz w:val="20"/>
        </w:rPr>
      </w:pPr>
    </w:p>
    <w:p w14:paraId="25F39776" w14:textId="77777777" w:rsidR="00366D04" w:rsidRDefault="00000000">
      <w:pPr>
        <w:pStyle w:val="BodyText"/>
        <w:spacing w:line="20" w:lineRule="exact"/>
        <w:ind w:left="79" w:right="-18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6E49EC8" wp14:editId="0BAC1D86">
                <wp:extent cx="2066925" cy="9525"/>
                <wp:effectExtent l="9525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6925" cy="9525"/>
                          <a:chOff x="0" y="0"/>
                          <a:chExt cx="206692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2066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>
                                <a:moveTo>
                                  <a:pt x="0" y="0"/>
                                </a:moveTo>
                                <a:lnTo>
                                  <a:pt x="20664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EC42B8" id="Group 5" o:spid="_x0000_s1026" style="width:162.75pt;height:.75pt;mso-position-horizontal-relative:char;mso-position-vertical-relative:line" coordsize="206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">
                <v:shape id="Graphic 6" o:spid="_x0000_s1027" style="position:absolute;top:47;width:20669;height:13;visibility:visible;mso-wrap-style:square;v-text-anchor:top" coordsize="2066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" path="m,l2066404,e" filled="f">
                  <v:path arrowok="t"/>
                </v:shape>
                <w10:anchorlock/>
              </v:group>
            </w:pict>
          </mc:Fallback>
        </mc:AlternateContent>
      </w:r>
    </w:p>
    <w:p w14:paraId="0D0647E9" w14:textId="77777777" w:rsidR="00366D04" w:rsidRDefault="00000000">
      <w:pPr>
        <w:spacing w:before="42" w:line="230" w:lineRule="auto"/>
        <w:ind w:left="7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4F5605D" wp14:editId="347EC2F3">
                <wp:simplePos x="0" y="0"/>
                <wp:positionH relativeFrom="page">
                  <wp:posOffset>708809</wp:posOffset>
                </wp:positionH>
                <wp:positionV relativeFrom="paragraph">
                  <wp:posOffset>-467603</wp:posOffset>
                </wp:positionV>
                <wp:extent cx="702310" cy="920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31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310" h="92075">
                              <a:moveTo>
                                <a:pt x="676224" y="23939"/>
                              </a:moveTo>
                              <a:lnTo>
                                <a:pt x="669785" y="23939"/>
                              </a:lnTo>
                              <a:lnTo>
                                <a:pt x="657689" y="26370"/>
                              </a:lnTo>
                              <a:lnTo>
                                <a:pt x="648388" y="33253"/>
                              </a:lnTo>
                              <a:lnTo>
                                <a:pt x="642417" y="43972"/>
                              </a:lnTo>
                              <a:lnTo>
                                <a:pt x="640308" y="57912"/>
                              </a:lnTo>
                              <a:lnTo>
                                <a:pt x="642290" y="71043"/>
                              </a:lnTo>
                              <a:lnTo>
                                <a:pt x="642395" y="71743"/>
                              </a:lnTo>
                              <a:lnTo>
                                <a:pt x="648320" y="82337"/>
                              </a:lnTo>
                              <a:lnTo>
                                <a:pt x="657576" y="89115"/>
                              </a:lnTo>
                              <a:lnTo>
                                <a:pt x="669658" y="91503"/>
                              </a:lnTo>
                              <a:lnTo>
                                <a:pt x="675970" y="91503"/>
                              </a:lnTo>
                              <a:lnTo>
                                <a:pt x="680593" y="89839"/>
                              </a:lnTo>
                              <a:lnTo>
                                <a:pt x="685228" y="85852"/>
                              </a:lnTo>
                              <a:lnTo>
                                <a:pt x="702221" y="85852"/>
                              </a:lnTo>
                              <a:lnTo>
                                <a:pt x="702221" y="76327"/>
                              </a:lnTo>
                              <a:lnTo>
                                <a:pt x="662444" y="76327"/>
                              </a:lnTo>
                              <a:lnTo>
                                <a:pt x="657555" y="70142"/>
                              </a:lnTo>
                              <a:lnTo>
                                <a:pt x="657555" y="45173"/>
                              </a:lnTo>
                              <a:lnTo>
                                <a:pt x="662190" y="39128"/>
                              </a:lnTo>
                              <a:lnTo>
                                <a:pt x="702221" y="39128"/>
                              </a:lnTo>
                              <a:lnTo>
                                <a:pt x="702221" y="29349"/>
                              </a:lnTo>
                              <a:lnTo>
                                <a:pt x="685228" y="29349"/>
                              </a:lnTo>
                              <a:lnTo>
                                <a:pt x="681367" y="25742"/>
                              </a:lnTo>
                              <a:lnTo>
                                <a:pt x="676224" y="23939"/>
                              </a:lnTo>
                              <a:close/>
                            </a:path>
                            <a:path w="702310" h="92075">
                              <a:moveTo>
                                <a:pt x="702221" y="85852"/>
                              </a:moveTo>
                              <a:lnTo>
                                <a:pt x="685228" y="85852"/>
                              </a:lnTo>
                              <a:lnTo>
                                <a:pt x="685228" y="90093"/>
                              </a:lnTo>
                              <a:lnTo>
                                <a:pt x="702221" y="90093"/>
                              </a:lnTo>
                              <a:lnTo>
                                <a:pt x="702221" y="85852"/>
                              </a:lnTo>
                              <a:close/>
                            </a:path>
                            <a:path w="702310" h="92075">
                              <a:moveTo>
                                <a:pt x="702221" y="39128"/>
                              </a:moveTo>
                              <a:lnTo>
                                <a:pt x="677506" y="39128"/>
                              </a:lnTo>
                              <a:lnTo>
                                <a:pt x="682269" y="41567"/>
                              </a:lnTo>
                              <a:lnTo>
                                <a:pt x="685228" y="46202"/>
                              </a:lnTo>
                              <a:lnTo>
                                <a:pt x="685228" y="71043"/>
                              </a:lnTo>
                              <a:lnTo>
                                <a:pt x="681888" y="74523"/>
                              </a:lnTo>
                              <a:lnTo>
                                <a:pt x="677506" y="76327"/>
                              </a:lnTo>
                              <a:lnTo>
                                <a:pt x="702221" y="76327"/>
                              </a:lnTo>
                              <a:lnTo>
                                <a:pt x="702221" y="39128"/>
                              </a:lnTo>
                              <a:close/>
                            </a:path>
                            <a:path w="702310" h="92075">
                              <a:moveTo>
                                <a:pt x="702221" y="0"/>
                              </a:moveTo>
                              <a:lnTo>
                                <a:pt x="685228" y="8623"/>
                              </a:lnTo>
                              <a:lnTo>
                                <a:pt x="685228" y="29349"/>
                              </a:lnTo>
                              <a:lnTo>
                                <a:pt x="702221" y="29349"/>
                              </a:lnTo>
                              <a:lnTo>
                                <a:pt x="702221" y="0"/>
                              </a:lnTo>
                              <a:close/>
                            </a:path>
                            <a:path w="702310" h="92075">
                              <a:moveTo>
                                <a:pt x="590118" y="25222"/>
                              </a:moveTo>
                              <a:lnTo>
                                <a:pt x="573125" y="25222"/>
                              </a:lnTo>
                              <a:lnTo>
                                <a:pt x="573125" y="90093"/>
                              </a:lnTo>
                              <a:lnTo>
                                <a:pt x="590118" y="90093"/>
                              </a:lnTo>
                              <a:lnTo>
                                <a:pt x="590118" y="43370"/>
                              </a:lnTo>
                              <a:lnTo>
                                <a:pt x="594106" y="40030"/>
                              </a:lnTo>
                              <a:lnTo>
                                <a:pt x="627269" y="40030"/>
                              </a:lnTo>
                              <a:lnTo>
                                <a:pt x="623501" y="31903"/>
                              </a:lnTo>
                              <a:lnTo>
                                <a:pt x="620600" y="29603"/>
                              </a:lnTo>
                              <a:lnTo>
                                <a:pt x="590118" y="29603"/>
                              </a:lnTo>
                              <a:lnTo>
                                <a:pt x="590118" y="25222"/>
                              </a:lnTo>
                              <a:close/>
                            </a:path>
                            <a:path w="702310" h="92075">
                              <a:moveTo>
                                <a:pt x="627269" y="40030"/>
                              </a:moveTo>
                              <a:lnTo>
                                <a:pt x="608266" y="40030"/>
                              </a:lnTo>
                              <a:lnTo>
                                <a:pt x="612127" y="43370"/>
                              </a:lnTo>
                              <a:lnTo>
                                <a:pt x="612127" y="90093"/>
                              </a:lnTo>
                              <a:lnTo>
                                <a:pt x="629246" y="90093"/>
                              </a:lnTo>
                              <a:lnTo>
                                <a:pt x="629246" y="53670"/>
                              </a:lnTo>
                              <a:lnTo>
                                <a:pt x="627840" y="41261"/>
                              </a:lnTo>
                              <a:lnTo>
                                <a:pt x="627269" y="40030"/>
                              </a:lnTo>
                              <a:close/>
                            </a:path>
                            <a:path w="702310" h="92075">
                              <a:moveTo>
                                <a:pt x="605307" y="23939"/>
                              </a:moveTo>
                              <a:lnTo>
                                <a:pt x="598614" y="23939"/>
                              </a:lnTo>
                              <a:lnTo>
                                <a:pt x="593077" y="26517"/>
                              </a:lnTo>
                              <a:lnTo>
                                <a:pt x="590118" y="29603"/>
                              </a:lnTo>
                              <a:lnTo>
                                <a:pt x="620600" y="29603"/>
                              </a:lnTo>
                              <a:lnTo>
                                <a:pt x="616050" y="25997"/>
                              </a:lnTo>
                              <a:lnTo>
                                <a:pt x="605307" y="23939"/>
                              </a:lnTo>
                              <a:close/>
                            </a:path>
                            <a:path w="702310" h="92075">
                              <a:moveTo>
                                <a:pt x="517144" y="25222"/>
                              </a:moveTo>
                              <a:lnTo>
                                <a:pt x="500151" y="25222"/>
                              </a:lnTo>
                              <a:lnTo>
                                <a:pt x="500151" y="61772"/>
                              </a:lnTo>
                              <a:lnTo>
                                <a:pt x="501686" y="74621"/>
                              </a:lnTo>
                              <a:lnTo>
                                <a:pt x="506250" y="83929"/>
                              </a:lnTo>
                              <a:lnTo>
                                <a:pt x="513781" y="89592"/>
                              </a:lnTo>
                              <a:lnTo>
                                <a:pt x="524217" y="91503"/>
                              </a:lnTo>
                              <a:lnTo>
                                <a:pt x="530910" y="91503"/>
                              </a:lnTo>
                              <a:lnTo>
                                <a:pt x="536447" y="88938"/>
                              </a:lnTo>
                              <a:lnTo>
                                <a:pt x="539407" y="85852"/>
                              </a:lnTo>
                              <a:lnTo>
                                <a:pt x="556399" y="85852"/>
                              </a:lnTo>
                              <a:lnTo>
                                <a:pt x="556399" y="75298"/>
                              </a:lnTo>
                              <a:lnTo>
                                <a:pt x="520230" y="75298"/>
                              </a:lnTo>
                              <a:lnTo>
                                <a:pt x="517144" y="70789"/>
                              </a:lnTo>
                              <a:lnTo>
                                <a:pt x="517144" y="25222"/>
                              </a:lnTo>
                              <a:close/>
                            </a:path>
                            <a:path w="702310" h="92075">
                              <a:moveTo>
                                <a:pt x="556399" y="85852"/>
                              </a:moveTo>
                              <a:lnTo>
                                <a:pt x="539407" y="85852"/>
                              </a:lnTo>
                              <a:lnTo>
                                <a:pt x="539407" y="90093"/>
                              </a:lnTo>
                              <a:lnTo>
                                <a:pt x="556399" y="90093"/>
                              </a:lnTo>
                              <a:lnTo>
                                <a:pt x="556399" y="85852"/>
                              </a:lnTo>
                              <a:close/>
                            </a:path>
                            <a:path w="702310" h="92075">
                              <a:moveTo>
                                <a:pt x="556399" y="25222"/>
                              </a:moveTo>
                              <a:lnTo>
                                <a:pt x="539407" y="25222"/>
                              </a:lnTo>
                              <a:lnTo>
                                <a:pt x="539407" y="70535"/>
                              </a:lnTo>
                              <a:lnTo>
                                <a:pt x="536194" y="75298"/>
                              </a:lnTo>
                              <a:lnTo>
                                <a:pt x="556399" y="75298"/>
                              </a:lnTo>
                              <a:lnTo>
                                <a:pt x="556399" y="25222"/>
                              </a:lnTo>
                              <a:close/>
                            </a:path>
                            <a:path w="702310" h="92075">
                              <a:moveTo>
                                <a:pt x="490245" y="6565"/>
                              </a:moveTo>
                              <a:lnTo>
                                <a:pt x="434517" y="6565"/>
                              </a:lnTo>
                              <a:lnTo>
                                <a:pt x="434517" y="90093"/>
                              </a:lnTo>
                              <a:lnTo>
                                <a:pt x="451497" y="90093"/>
                              </a:lnTo>
                              <a:lnTo>
                                <a:pt x="451497" y="55727"/>
                              </a:lnTo>
                              <a:lnTo>
                                <a:pt x="484327" y="55727"/>
                              </a:lnTo>
                              <a:lnTo>
                                <a:pt x="484327" y="39255"/>
                              </a:lnTo>
                              <a:lnTo>
                                <a:pt x="451497" y="39255"/>
                              </a:lnTo>
                              <a:lnTo>
                                <a:pt x="451497" y="23164"/>
                              </a:lnTo>
                              <a:lnTo>
                                <a:pt x="490245" y="23164"/>
                              </a:lnTo>
                              <a:lnTo>
                                <a:pt x="490245" y="6565"/>
                              </a:lnTo>
                              <a:close/>
                            </a:path>
                            <a:path w="702310" h="92075">
                              <a:moveTo>
                                <a:pt x="384835" y="0"/>
                              </a:moveTo>
                              <a:lnTo>
                                <a:pt x="367842" y="8623"/>
                              </a:lnTo>
                              <a:lnTo>
                                <a:pt x="367842" y="90093"/>
                              </a:lnTo>
                              <a:lnTo>
                                <a:pt x="384835" y="90093"/>
                              </a:lnTo>
                              <a:lnTo>
                                <a:pt x="384835" y="0"/>
                              </a:lnTo>
                              <a:close/>
                            </a:path>
                            <a:path w="702310" h="92075">
                              <a:moveTo>
                                <a:pt x="327037" y="46850"/>
                              </a:moveTo>
                              <a:lnTo>
                                <a:pt x="322275" y="46850"/>
                              </a:lnTo>
                              <a:lnTo>
                                <a:pt x="311390" y="48364"/>
                              </a:lnTo>
                              <a:lnTo>
                                <a:pt x="303120" y="52690"/>
                              </a:lnTo>
                              <a:lnTo>
                                <a:pt x="297865" y="59500"/>
                              </a:lnTo>
                              <a:lnTo>
                                <a:pt x="296024" y="68465"/>
                              </a:lnTo>
                              <a:lnTo>
                                <a:pt x="297795" y="77771"/>
                              </a:lnTo>
                              <a:lnTo>
                                <a:pt x="302763" y="85056"/>
                              </a:lnTo>
                              <a:lnTo>
                                <a:pt x="310410" y="89805"/>
                              </a:lnTo>
                              <a:lnTo>
                                <a:pt x="320217" y="91503"/>
                              </a:lnTo>
                              <a:lnTo>
                                <a:pt x="325882" y="91503"/>
                              </a:lnTo>
                              <a:lnTo>
                                <a:pt x="331419" y="89319"/>
                              </a:lnTo>
                              <a:lnTo>
                                <a:pt x="334772" y="85712"/>
                              </a:lnTo>
                              <a:lnTo>
                                <a:pt x="351751" y="85712"/>
                              </a:lnTo>
                              <a:lnTo>
                                <a:pt x="351751" y="76962"/>
                              </a:lnTo>
                              <a:lnTo>
                                <a:pt x="316623" y="76962"/>
                              </a:lnTo>
                              <a:lnTo>
                                <a:pt x="313016" y="73875"/>
                              </a:lnTo>
                              <a:lnTo>
                                <a:pt x="313016" y="63195"/>
                              </a:lnTo>
                              <a:lnTo>
                                <a:pt x="316484" y="60236"/>
                              </a:lnTo>
                              <a:lnTo>
                                <a:pt x="351751" y="60236"/>
                              </a:lnTo>
                              <a:lnTo>
                                <a:pt x="351751" y="49415"/>
                              </a:lnTo>
                              <a:lnTo>
                                <a:pt x="334772" y="49415"/>
                              </a:lnTo>
                              <a:lnTo>
                                <a:pt x="331165" y="47752"/>
                              </a:lnTo>
                              <a:lnTo>
                                <a:pt x="327037" y="46850"/>
                              </a:lnTo>
                              <a:close/>
                            </a:path>
                            <a:path w="702310" h="92075">
                              <a:moveTo>
                                <a:pt x="351751" y="85712"/>
                              </a:moveTo>
                              <a:lnTo>
                                <a:pt x="334772" y="85712"/>
                              </a:lnTo>
                              <a:lnTo>
                                <a:pt x="334772" y="90093"/>
                              </a:lnTo>
                              <a:lnTo>
                                <a:pt x="351751" y="90093"/>
                              </a:lnTo>
                              <a:lnTo>
                                <a:pt x="351751" y="85712"/>
                              </a:lnTo>
                              <a:close/>
                            </a:path>
                            <a:path w="702310" h="92075">
                              <a:moveTo>
                                <a:pt x="351751" y="60236"/>
                              </a:moveTo>
                              <a:lnTo>
                                <a:pt x="328587" y="60236"/>
                              </a:lnTo>
                              <a:lnTo>
                                <a:pt x="331673" y="61010"/>
                              </a:lnTo>
                              <a:lnTo>
                                <a:pt x="334772" y="63068"/>
                              </a:lnTo>
                              <a:lnTo>
                                <a:pt x="334772" y="71170"/>
                              </a:lnTo>
                              <a:lnTo>
                                <a:pt x="332701" y="74650"/>
                              </a:lnTo>
                              <a:lnTo>
                                <a:pt x="328079" y="76962"/>
                              </a:lnTo>
                              <a:lnTo>
                                <a:pt x="351751" y="76962"/>
                              </a:lnTo>
                              <a:lnTo>
                                <a:pt x="351751" y="60236"/>
                              </a:lnTo>
                              <a:close/>
                            </a:path>
                            <a:path w="702310" h="92075">
                              <a:moveTo>
                                <a:pt x="350096" y="37973"/>
                              </a:moveTo>
                              <a:lnTo>
                                <a:pt x="331165" y="37973"/>
                              </a:lnTo>
                              <a:lnTo>
                                <a:pt x="334772" y="41186"/>
                              </a:lnTo>
                              <a:lnTo>
                                <a:pt x="334772" y="49415"/>
                              </a:lnTo>
                              <a:lnTo>
                                <a:pt x="351751" y="49415"/>
                              </a:lnTo>
                              <a:lnTo>
                                <a:pt x="351751" y="46850"/>
                              </a:lnTo>
                              <a:lnTo>
                                <a:pt x="350096" y="37973"/>
                              </a:lnTo>
                              <a:close/>
                            </a:path>
                            <a:path w="702310" h="92075">
                              <a:moveTo>
                                <a:pt x="325501" y="23939"/>
                              </a:moveTo>
                              <a:lnTo>
                                <a:pt x="315849" y="23939"/>
                              </a:lnTo>
                              <a:lnTo>
                                <a:pt x="309537" y="25615"/>
                              </a:lnTo>
                              <a:lnTo>
                                <a:pt x="301307" y="30505"/>
                              </a:lnTo>
                              <a:lnTo>
                                <a:pt x="307860" y="42341"/>
                              </a:lnTo>
                              <a:lnTo>
                                <a:pt x="313918" y="39001"/>
                              </a:lnTo>
                              <a:lnTo>
                                <a:pt x="318033" y="37973"/>
                              </a:lnTo>
                              <a:lnTo>
                                <a:pt x="350096" y="37973"/>
                              </a:lnTo>
                              <a:lnTo>
                                <a:pt x="349948" y="37189"/>
                              </a:lnTo>
                              <a:lnTo>
                                <a:pt x="344755" y="30021"/>
                              </a:lnTo>
                              <a:lnTo>
                                <a:pt x="336695" y="25615"/>
                              </a:lnTo>
                              <a:lnTo>
                                <a:pt x="337253" y="25615"/>
                              </a:lnTo>
                              <a:lnTo>
                                <a:pt x="325501" y="23939"/>
                              </a:lnTo>
                              <a:close/>
                            </a:path>
                            <a:path w="702310" h="92075">
                              <a:moveTo>
                                <a:pt x="245186" y="25222"/>
                              </a:moveTo>
                              <a:lnTo>
                                <a:pt x="228193" y="25222"/>
                              </a:lnTo>
                              <a:lnTo>
                                <a:pt x="228193" y="61772"/>
                              </a:lnTo>
                              <a:lnTo>
                                <a:pt x="229728" y="74621"/>
                              </a:lnTo>
                              <a:lnTo>
                                <a:pt x="234292" y="83929"/>
                              </a:lnTo>
                              <a:lnTo>
                                <a:pt x="241823" y="89592"/>
                              </a:lnTo>
                              <a:lnTo>
                                <a:pt x="252260" y="91503"/>
                              </a:lnTo>
                              <a:lnTo>
                                <a:pt x="258953" y="91503"/>
                              </a:lnTo>
                              <a:lnTo>
                                <a:pt x="264490" y="88938"/>
                              </a:lnTo>
                              <a:lnTo>
                                <a:pt x="267449" y="85852"/>
                              </a:lnTo>
                              <a:lnTo>
                                <a:pt x="284441" y="85852"/>
                              </a:lnTo>
                              <a:lnTo>
                                <a:pt x="284441" y="75298"/>
                              </a:lnTo>
                              <a:lnTo>
                                <a:pt x="248272" y="75298"/>
                              </a:lnTo>
                              <a:lnTo>
                                <a:pt x="245186" y="70789"/>
                              </a:lnTo>
                              <a:lnTo>
                                <a:pt x="245186" y="25222"/>
                              </a:lnTo>
                              <a:close/>
                            </a:path>
                            <a:path w="702310" h="92075">
                              <a:moveTo>
                                <a:pt x="284441" y="85852"/>
                              </a:moveTo>
                              <a:lnTo>
                                <a:pt x="267449" y="85852"/>
                              </a:lnTo>
                              <a:lnTo>
                                <a:pt x="267449" y="90093"/>
                              </a:lnTo>
                              <a:lnTo>
                                <a:pt x="284441" y="90093"/>
                              </a:lnTo>
                              <a:lnTo>
                                <a:pt x="284441" y="85852"/>
                              </a:lnTo>
                              <a:close/>
                            </a:path>
                            <a:path w="702310" h="92075">
                              <a:moveTo>
                                <a:pt x="284441" y="25222"/>
                              </a:moveTo>
                              <a:lnTo>
                                <a:pt x="267449" y="25222"/>
                              </a:lnTo>
                              <a:lnTo>
                                <a:pt x="267449" y="70535"/>
                              </a:lnTo>
                              <a:lnTo>
                                <a:pt x="264236" y="75298"/>
                              </a:lnTo>
                              <a:lnTo>
                                <a:pt x="284441" y="75298"/>
                              </a:lnTo>
                              <a:lnTo>
                                <a:pt x="284441" y="25222"/>
                              </a:lnTo>
                              <a:close/>
                            </a:path>
                            <a:path w="702310" h="92075">
                              <a:moveTo>
                                <a:pt x="196405" y="41313"/>
                              </a:moveTo>
                              <a:lnTo>
                                <a:pt x="179158" y="41313"/>
                              </a:lnTo>
                              <a:lnTo>
                                <a:pt x="179282" y="72593"/>
                              </a:lnTo>
                              <a:lnTo>
                                <a:pt x="180687" y="79941"/>
                              </a:lnTo>
                              <a:lnTo>
                                <a:pt x="185015" y="86115"/>
                              </a:lnTo>
                              <a:lnTo>
                                <a:pt x="191755" y="90094"/>
                              </a:lnTo>
                              <a:lnTo>
                                <a:pt x="200520" y="91503"/>
                              </a:lnTo>
                              <a:lnTo>
                                <a:pt x="206832" y="91503"/>
                              </a:lnTo>
                              <a:lnTo>
                                <a:pt x="213525" y="89573"/>
                              </a:lnTo>
                              <a:lnTo>
                                <a:pt x="215963" y="87007"/>
                              </a:lnTo>
                              <a:lnTo>
                                <a:pt x="212806" y="75158"/>
                              </a:lnTo>
                              <a:lnTo>
                                <a:pt x="198462" y="75158"/>
                              </a:lnTo>
                              <a:lnTo>
                                <a:pt x="196405" y="72593"/>
                              </a:lnTo>
                              <a:lnTo>
                                <a:pt x="196405" y="41313"/>
                              </a:lnTo>
                              <a:close/>
                            </a:path>
                            <a:path w="702310" h="92075">
                              <a:moveTo>
                                <a:pt x="211848" y="71564"/>
                              </a:moveTo>
                              <a:lnTo>
                                <a:pt x="209397" y="73875"/>
                              </a:lnTo>
                              <a:lnTo>
                                <a:pt x="206184" y="75158"/>
                              </a:lnTo>
                              <a:lnTo>
                                <a:pt x="212806" y="75158"/>
                              </a:lnTo>
                              <a:lnTo>
                                <a:pt x="211950" y="71945"/>
                              </a:lnTo>
                              <a:lnTo>
                                <a:pt x="211848" y="71564"/>
                              </a:lnTo>
                              <a:close/>
                            </a:path>
                            <a:path w="702310" h="92075">
                              <a:moveTo>
                                <a:pt x="214160" y="25222"/>
                              </a:moveTo>
                              <a:lnTo>
                                <a:pt x="168351" y="25222"/>
                              </a:lnTo>
                              <a:lnTo>
                                <a:pt x="168351" y="41313"/>
                              </a:lnTo>
                              <a:lnTo>
                                <a:pt x="214160" y="41313"/>
                              </a:lnTo>
                              <a:lnTo>
                                <a:pt x="214160" y="25222"/>
                              </a:lnTo>
                              <a:close/>
                            </a:path>
                            <a:path w="702310" h="92075">
                              <a:moveTo>
                                <a:pt x="196405" y="0"/>
                              </a:moveTo>
                              <a:lnTo>
                                <a:pt x="179158" y="8623"/>
                              </a:lnTo>
                              <a:lnTo>
                                <a:pt x="179158" y="25222"/>
                              </a:lnTo>
                              <a:lnTo>
                                <a:pt x="196405" y="25222"/>
                              </a:lnTo>
                              <a:lnTo>
                                <a:pt x="196405" y="0"/>
                              </a:lnTo>
                              <a:close/>
                            </a:path>
                            <a:path w="702310" h="92075">
                              <a:moveTo>
                                <a:pt x="117119" y="25222"/>
                              </a:moveTo>
                              <a:lnTo>
                                <a:pt x="100126" y="25222"/>
                              </a:lnTo>
                              <a:lnTo>
                                <a:pt x="100126" y="61772"/>
                              </a:lnTo>
                              <a:lnTo>
                                <a:pt x="101661" y="74621"/>
                              </a:lnTo>
                              <a:lnTo>
                                <a:pt x="106225" y="83929"/>
                              </a:lnTo>
                              <a:lnTo>
                                <a:pt x="113757" y="89592"/>
                              </a:lnTo>
                              <a:lnTo>
                                <a:pt x="124193" y="91503"/>
                              </a:lnTo>
                              <a:lnTo>
                                <a:pt x="130886" y="91503"/>
                              </a:lnTo>
                              <a:lnTo>
                                <a:pt x="136423" y="88938"/>
                              </a:lnTo>
                              <a:lnTo>
                                <a:pt x="139382" y="85852"/>
                              </a:lnTo>
                              <a:lnTo>
                                <a:pt x="156375" y="85852"/>
                              </a:lnTo>
                              <a:lnTo>
                                <a:pt x="156375" y="75298"/>
                              </a:lnTo>
                              <a:lnTo>
                                <a:pt x="120205" y="75298"/>
                              </a:lnTo>
                              <a:lnTo>
                                <a:pt x="117119" y="70789"/>
                              </a:lnTo>
                              <a:lnTo>
                                <a:pt x="117119" y="25222"/>
                              </a:lnTo>
                              <a:close/>
                            </a:path>
                            <a:path w="702310" h="92075">
                              <a:moveTo>
                                <a:pt x="156375" y="85852"/>
                              </a:moveTo>
                              <a:lnTo>
                                <a:pt x="139382" y="85852"/>
                              </a:lnTo>
                              <a:lnTo>
                                <a:pt x="139382" y="90093"/>
                              </a:lnTo>
                              <a:lnTo>
                                <a:pt x="156375" y="90093"/>
                              </a:lnTo>
                              <a:lnTo>
                                <a:pt x="156375" y="85852"/>
                              </a:lnTo>
                              <a:close/>
                            </a:path>
                            <a:path w="702310" h="92075">
                              <a:moveTo>
                                <a:pt x="156375" y="25222"/>
                              </a:moveTo>
                              <a:lnTo>
                                <a:pt x="139382" y="25222"/>
                              </a:lnTo>
                              <a:lnTo>
                                <a:pt x="139382" y="70535"/>
                              </a:lnTo>
                              <a:lnTo>
                                <a:pt x="136169" y="75298"/>
                              </a:lnTo>
                              <a:lnTo>
                                <a:pt x="156375" y="75298"/>
                              </a:lnTo>
                              <a:lnTo>
                                <a:pt x="156375" y="25222"/>
                              </a:lnTo>
                              <a:close/>
                            </a:path>
                            <a:path w="702310" h="92075">
                              <a:moveTo>
                                <a:pt x="17881" y="6565"/>
                              </a:moveTo>
                              <a:lnTo>
                                <a:pt x="0" y="6565"/>
                              </a:lnTo>
                              <a:lnTo>
                                <a:pt x="0" y="90093"/>
                              </a:lnTo>
                              <a:lnTo>
                                <a:pt x="16217" y="90093"/>
                              </a:lnTo>
                              <a:lnTo>
                                <a:pt x="16217" y="42087"/>
                              </a:lnTo>
                              <a:lnTo>
                                <a:pt x="31656" y="42087"/>
                              </a:lnTo>
                              <a:lnTo>
                                <a:pt x="17881" y="6565"/>
                              </a:lnTo>
                              <a:close/>
                            </a:path>
                            <a:path w="702310" h="92075">
                              <a:moveTo>
                                <a:pt x="31656" y="42087"/>
                              </a:moveTo>
                              <a:lnTo>
                                <a:pt x="16217" y="42087"/>
                              </a:lnTo>
                              <a:lnTo>
                                <a:pt x="33972" y="90093"/>
                              </a:lnTo>
                              <a:lnTo>
                                <a:pt x="49542" y="90093"/>
                              </a:lnTo>
                              <a:lnTo>
                                <a:pt x="57522" y="68986"/>
                              </a:lnTo>
                              <a:lnTo>
                                <a:pt x="42087" y="68986"/>
                              </a:lnTo>
                              <a:lnTo>
                                <a:pt x="31656" y="42087"/>
                              </a:lnTo>
                              <a:close/>
                            </a:path>
                            <a:path w="702310" h="92075">
                              <a:moveTo>
                                <a:pt x="84302" y="42087"/>
                              </a:moveTo>
                              <a:lnTo>
                                <a:pt x="67690" y="42087"/>
                              </a:lnTo>
                              <a:lnTo>
                                <a:pt x="67690" y="90093"/>
                              </a:lnTo>
                              <a:lnTo>
                                <a:pt x="84302" y="90093"/>
                              </a:lnTo>
                              <a:lnTo>
                                <a:pt x="84302" y="42087"/>
                              </a:lnTo>
                              <a:close/>
                            </a:path>
                            <a:path w="702310" h="92075">
                              <a:moveTo>
                                <a:pt x="84302" y="6565"/>
                              </a:moveTo>
                              <a:lnTo>
                                <a:pt x="67056" y="6565"/>
                              </a:lnTo>
                              <a:lnTo>
                                <a:pt x="42087" y="68986"/>
                              </a:lnTo>
                              <a:lnTo>
                                <a:pt x="57522" y="68986"/>
                              </a:lnTo>
                              <a:lnTo>
                                <a:pt x="67690" y="42087"/>
                              </a:lnTo>
                              <a:lnTo>
                                <a:pt x="84302" y="42087"/>
                              </a:lnTo>
                              <a:lnTo>
                                <a:pt x="84302" y="65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BF7AB" id="Graphic 7" o:spid="_x0000_s1026" style="position:absolute;margin-left:55.8pt;margin-top:-36.8pt;width:55.3pt;height:7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31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" path="m676224,23939r-6439,l657689,26370r-9301,6883l642417,43972r-2109,13940l642290,71043r105,700l648320,82337r9256,6778l669658,91503r6312,l680593,89839r4635,-3987l702221,85852r,-9525l662444,76327r-4889,-6185l657555,45173r4635,-6045l702221,39128r,-9779l685228,29349r-3861,-3607l676224,23939xem702221,85852r-16993,l685228,90093r16993,l702221,85852xem702221,39128r-24715,l682269,41567r2959,4635l685228,71043r-3340,3480l677506,76327r24715,l702221,39128xem702221,l685228,8623r,20726l702221,29349,702221,xem590118,25222r-16993,l573125,90093r16993,l590118,43370r3988,-3340l627269,40030r-3768,-8127l620600,29603r-30482,l590118,25222xem627269,40030r-19003,l612127,43370r,46723l629246,90093r,-36423l627840,41261r-571,-1231xem605307,23939r-6693,l593077,26517r-2959,3086l620600,29603r-4550,-3606l605307,23939xem517144,25222r-16993,l500151,61772r1535,12849l506250,83929r7531,5663l524217,91503r6693,l536447,88938r2960,-3086l556399,85852r,-10554l520230,75298r-3086,-4509l517144,25222xem556399,85852r-16992,l539407,90093r16992,l556399,85852xem556399,25222r-16992,l539407,70535r-3213,4763l556399,75298r,-50076xem490245,6565r-55728,l434517,90093r16980,l451497,55727r32830,l484327,39255r-32830,l451497,23164r38748,l490245,6565xem384835,l367842,8623r,81470l384835,90093,384835,xem327037,46850r-4762,l311390,48364r-8270,4326l297865,59500r-1841,8965l297795,77771r4968,7285l310410,89805r9807,1698l325882,91503r5537,-2184l334772,85712r16979,l351751,76962r-35128,l313016,73875r,-10680l316484,60236r35267,l351751,49415r-16979,l331165,47752r-4128,-902xem351751,85712r-16979,l334772,90093r16979,l351751,85712xem351751,60236r-23164,l331673,61010r3099,2058l334772,71170r-2071,3480l328079,76962r23672,l351751,60236xem350096,37973r-18931,l334772,41186r,8229l351751,49415r,-2565l350096,37973xem325501,23939r-9652,l309537,25615r-8230,4890l307860,42341r6058,-3340l318033,37973r32063,l349948,37189r-5193,-7168l336695,25615r558,l325501,23939xem245186,25222r-16993,l228193,61772r1535,12849l234292,83929r7531,5663l252260,91503r6693,l264490,88938r2959,-3086l284441,85852r,-10554l248272,75298r-3086,-4509l245186,25222xem284441,85852r-16992,l267449,90093r16992,l284441,85852xem284441,25222r-16992,l267449,70535r-3213,4763l284441,75298r,-50076xem196405,41313r-17247,l179282,72593r1405,7348l185015,86115r6740,3979l200520,91503r6312,l213525,89573r2438,-2566l212806,75158r-14344,l196405,72593r,-31280xem211848,71564r-2451,2311l206184,75158r6622,l211950,71945r-102,-381xem214160,25222r-45809,l168351,41313r45809,l214160,25222xem196405,l179158,8623r,16599l196405,25222,196405,xem117119,25222r-16993,l100126,61772r1535,12849l106225,83929r7532,5663l124193,91503r6693,l136423,88938r2959,-3086l156375,85852r,-10554l120205,75298r-3086,-4509l117119,25222xem156375,85852r-16993,l139382,90093r16993,l156375,85852xem156375,25222r-16993,l139382,70535r-3213,4763l156375,75298r,-50076xem17881,6565l,6565,,90093r16217,l16217,42087r15439,l17881,6565xem31656,42087r-15439,l33972,90093r15570,l57522,68986r-15435,l31656,42087xem84302,42087r-16612,l67690,90093r16612,l84302,42087xem84302,6565r-17246,l42087,68986r15435,l67690,42087r16612,l84302,6565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0"/>
          <w:sz w:val="15"/>
        </w:rPr>
        <w:t>For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details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on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transaction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charges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payable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 xml:space="preserve">to </w:t>
      </w:r>
      <w:r>
        <w:rPr>
          <w:sz w:val="15"/>
        </w:rPr>
        <w:t>distributors,</w:t>
      </w:r>
      <w:r>
        <w:rPr>
          <w:spacing w:val="-17"/>
          <w:sz w:val="15"/>
        </w:rPr>
        <w:t xml:space="preserve"> </w:t>
      </w:r>
      <w:r>
        <w:rPr>
          <w:sz w:val="15"/>
        </w:rPr>
        <w:t>please</w:t>
      </w:r>
      <w:r>
        <w:rPr>
          <w:spacing w:val="-17"/>
          <w:sz w:val="15"/>
        </w:rPr>
        <w:t xml:space="preserve"> </w:t>
      </w:r>
      <w:r>
        <w:rPr>
          <w:sz w:val="15"/>
        </w:rPr>
        <w:t>refer</w:t>
      </w:r>
      <w:r>
        <w:rPr>
          <w:spacing w:val="-17"/>
          <w:sz w:val="15"/>
        </w:rPr>
        <w:t xml:space="preserve"> </w:t>
      </w:r>
      <w:r>
        <w:rPr>
          <w:sz w:val="15"/>
        </w:rPr>
        <w:t>to</w:t>
      </w:r>
      <w:r>
        <w:rPr>
          <w:spacing w:val="-17"/>
          <w:sz w:val="15"/>
        </w:rPr>
        <w:t xml:space="preserve"> </w:t>
      </w:r>
      <w:r>
        <w:rPr>
          <w:sz w:val="15"/>
        </w:rPr>
        <w:t>KIM.</w:t>
      </w:r>
    </w:p>
    <w:p w14:paraId="45017868" w14:textId="77777777" w:rsidR="00366D04" w:rsidRDefault="00000000">
      <w:pPr>
        <w:spacing w:before="57" w:line="230" w:lineRule="auto"/>
        <w:ind w:left="79"/>
        <w:rPr>
          <w:sz w:val="15"/>
        </w:rPr>
      </w:pPr>
      <w:r>
        <w:rPr>
          <w:spacing w:val="-4"/>
          <w:sz w:val="15"/>
        </w:rPr>
        <w:t>I/We</w:t>
      </w:r>
      <w:r>
        <w:rPr>
          <w:spacing w:val="-14"/>
          <w:sz w:val="15"/>
        </w:rPr>
        <w:t xml:space="preserve"> </w:t>
      </w:r>
      <w:r>
        <w:rPr>
          <w:spacing w:val="-4"/>
          <w:sz w:val="15"/>
        </w:rPr>
        <w:t>hereby</w:t>
      </w:r>
      <w:r>
        <w:rPr>
          <w:spacing w:val="-14"/>
          <w:sz w:val="15"/>
        </w:rPr>
        <w:t xml:space="preserve"> </w:t>
      </w:r>
      <w:r>
        <w:rPr>
          <w:spacing w:val="-4"/>
          <w:sz w:val="15"/>
        </w:rPr>
        <w:t>confirm</w:t>
      </w:r>
      <w:r>
        <w:rPr>
          <w:spacing w:val="-14"/>
          <w:sz w:val="15"/>
        </w:rPr>
        <w:t xml:space="preserve"> </w:t>
      </w:r>
      <w:r>
        <w:rPr>
          <w:spacing w:val="-4"/>
          <w:sz w:val="15"/>
        </w:rPr>
        <w:t>that</w:t>
      </w:r>
      <w:r>
        <w:rPr>
          <w:spacing w:val="-14"/>
          <w:sz w:val="15"/>
        </w:rPr>
        <w:t xml:space="preserve"> </w:t>
      </w:r>
      <w:r>
        <w:rPr>
          <w:spacing w:val="-4"/>
          <w:sz w:val="15"/>
        </w:rPr>
        <w:t>the</w:t>
      </w:r>
      <w:r>
        <w:rPr>
          <w:spacing w:val="-14"/>
          <w:sz w:val="15"/>
        </w:rPr>
        <w:t xml:space="preserve"> </w:t>
      </w:r>
      <w:r>
        <w:rPr>
          <w:spacing w:val="-4"/>
          <w:sz w:val="15"/>
        </w:rPr>
        <w:t>EUIN</w:t>
      </w:r>
      <w:r>
        <w:rPr>
          <w:spacing w:val="-14"/>
          <w:sz w:val="15"/>
        </w:rPr>
        <w:t xml:space="preserve"> </w:t>
      </w:r>
      <w:r>
        <w:rPr>
          <w:spacing w:val="-4"/>
          <w:sz w:val="15"/>
        </w:rPr>
        <w:t>box</w:t>
      </w:r>
      <w:r>
        <w:rPr>
          <w:spacing w:val="-14"/>
          <w:sz w:val="15"/>
        </w:rPr>
        <w:t xml:space="preserve"> </w:t>
      </w:r>
      <w:r>
        <w:rPr>
          <w:spacing w:val="-4"/>
          <w:sz w:val="15"/>
        </w:rPr>
        <w:t>has</w:t>
      </w:r>
      <w:r>
        <w:rPr>
          <w:spacing w:val="-14"/>
          <w:sz w:val="15"/>
        </w:rPr>
        <w:t xml:space="preserve"> </w:t>
      </w:r>
      <w:r>
        <w:rPr>
          <w:spacing w:val="-4"/>
          <w:sz w:val="15"/>
        </w:rPr>
        <w:t>been intentionally</w:t>
      </w:r>
      <w:r>
        <w:rPr>
          <w:spacing w:val="-17"/>
          <w:sz w:val="15"/>
        </w:rPr>
        <w:t xml:space="preserve"> </w:t>
      </w:r>
      <w:r>
        <w:rPr>
          <w:spacing w:val="-4"/>
          <w:sz w:val="15"/>
        </w:rPr>
        <w:t>left</w:t>
      </w:r>
      <w:r>
        <w:rPr>
          <w:spacing w:val="-17"/>
          <w:sz w:val="15"/>
        </w:rPr>
        <w:t xml:space="preserve"> </w:t>
      </w:r>
      <w:r>
        <w:rPr>
          <w:spacing w:val="-4"/>
          <w:sz w:val="15"/>
        </w:rPr>
        <w:t>blank</w:t>
      </w:r>
      <w:r>
        <w:rPr>
          <w:spacing w:val="-17"/>
          <w:sz w:val="15"/>
        </w:rPr>
        <w:t xml:space="preserve"> </w:t>
      </w:r>
      <w:r>
        <w:rPr>
          <w:spacing w:val="-4"/>
          <w:sz w:val="15"/>
        </w:rPr>
        <w:t>by</w:t>
      </w:r>
      <w:r>
        <w:rPr>
          <w:spacing w:val="-17"/>
          <w:sz w:val="15"/>
        </w:rPr>
        <w:t xml:space="preserve"> </w:t>
      </w:r>
      <w:r>
        <w:rPr>
          <w:spacing w:val="-4"/>
          <w:sz w:val="15"/>
        </w:rPr>
        <w:t>me/us</w:t>
      </w:r>
      <w:r>
        <w:rPr>
          <w:spacing w:val="-17"/>
          <w:sz w:val="15"/>
        </w:rPr>
        <w:t xml:space="preserve"> </w:t>
      </w:r>
      <w:r>
        <w:rPr>
          <w:spacing w:val="-4"/>
          <w:sz w:val="15"/>
        </w:rPr>
        <w:t>as</w:t>
      </w:r>
      <w:r>
        <w:rPr>
          <w:spacing w:val="-17"/>
          <w:sz w:val="15"/>
        </w:rPr>
        <w:t xml:space="preserve"> </w:t>
      </w:r>
      <w:r>
        <w:rPr>
          <w:spacing w:val="-4"/>
          <w:sz w:val="15"/>
        </w:rPr>
        <w:t>this</w:t>
      </w:r>
      <w:r>
        <w:rPr>
          <w:spacing w:val="-17"/>
          <w:sz w:val="15"/>
        </w:rPr>
        <w:t xml:space="preserve"> </w:t>
      </w:r>
      <w:r>
        <w:rPr>
          <w:spacing w:val="-4"/>
          <w:sz w:val="15"/>
        </w:rPr>
        <w:t xml:space="preserve">transaction </w:t>
      </w:r>
      <w:r>
        <w:rPr>
          <w:w w:val="90"/>
          <w:sz w:val="15"/>
        </w:rPr>
        <w:t>is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executed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without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any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int</w:t>
      </w:r>
      <w:r>
        <w:rPr>
          <w:spacing w:val="-6"/>
          <w:w w:val="90"/>
          <w:sz w:val="15"/>
        </w:rPr>
        <w:t xml:space="preserve"> </w:t>
      </w:r>
      <w:proofErr w:type="spellStart"/>
      <w:r>
        <w:rPr>
          <w:w w:val="90"/>
          <w:sz w:val="15"/>
        </w:rPr>
        <w:t>eraction</w:t>
      </w:r>
      <w:proofErr w:type="spellEnd"/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or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advice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by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the employee/relationship manager/sales person of the above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distributor/sub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broker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or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notwithstanding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the advice</w:t>
      </w:r>
      <w:r>
        <w:rPr>
          <w:spacing w:val="-5"/>
          <w:w w:val="90"/>
          <w:sz w:val="15"/>
        </w:rPr>
        <w:t xml:space="preserve"> </w:t>
      </w:r>
      <w:r>
        <w:rPr>
          <w:w w:val="90"/>
          <w:sz w:val="15"/>
        </w:rPr>
        <w:t>of</w:t>
      </w:r>
      <w:r>
        <w:rPr>
          <w:spacing w:val="-5"/>
          <w:w w:val="90"/>
          <w:sz w:val="15"/>
        </w:rPr>
        <w:t xml:space="preserve"> </w:t>
      </w:r>
      <w:r>
        <w:rPr>
          <w:w w:val="90"/>
          <w:sz w:val="15"/>
        </w:rPr>
        <w:t>in-appropriateness,</w:t>
      </w:r>
      <w:r>
        <w:rPr>
          <w:spacing w:val="-5"/>
          <w:w w:val="90"/>
          <w:sz w:val="15"/>
        </w:rPr>
        <w:t xml:space="preserve"> </w:t>
      </w:r>
      <w:r>
        <w:rPr>
          <w:w w:val="90"/>
          <w:sz w:val="15"/>
        </w:rPr>
        <w:t>if</w:t>
      </w:r>
      <w:r>
        <w:rPr>
          <w:spacing w:val="-5"/>
          <w:w w:val="90"/>
          <w:sz w:val="15"/>
        </w:rPr>
        <w:t xml:space="preserve"> </w:t>
      </w:r>
      <w:r>
        <w:rPr>
          <w:w w:val="90"/>
          <w:sz w:val="15"/>
        </w:rPr>
        <w:t>any,</w:t>
      </w:r>
      <w:r>
        <w:rPr>
          <w:spacing w:val="-5"/>
          <w:w w:val="90"/>
          <w:sz w:val="15"/>
        </w:rPr>
        <w:t xml:space="preserve"> </w:t>
      </w:r>
      <w:r>
        <w:rPr>
          <w:w w:val="90"/>
          <w:sz w:val="15"/>
        </w:rPr>
        <w:t>provided</w:t>
      </w:r>
      <w:r>
        <w:rPr>
          <w:spacing w:val="-5"/>
          <w:w w:val="90"/>
          <w:sz w:val="15"/>
        </w:rPr>
        <w:t xml:space="preserve"> </w:t>
      </w:r>
      <w:r>
        <w:rPr>
          <w:w w:val="90"/>
          <w:sz w:val="15"/>
        </w:rPr>
        <w:t>by</w:t>
      </w:r>
      <w:r>
        <w:rPr>
          <w:spacing w:val="-5"/>
          <w:w w:val="90"/>
          <w:sz w:val="15"/>
        </w:rPr>
        <w:t xml:space="preserve"> </w:t>
      </w:r>
      <w:r>
        <w:rPr>
          <w:w w:val="90"/>
          <w:sz w:val="15"/>
        </w:rPr>
        <w:t>the employee/</w:t>
      </w:r>
      <w:proofErr w:type="spellStart"/>
      <w:r>
        <w:rPr>
          <w:w w:val="90"/>
          <w:sz w:val="15"/>
        </w:rPr>
        <w:t>rela</w:t>
      </w:r>
      <w:proofErr w:type="spellEnd"/>
      <w:r>
        <w:rPr>
          <w:spacing w:val="-5"/>
          <w:w w:val="90"/>
          <w:sz w:val="15"/>
        </w:rPr>
        <w:t xml:space="preserve"> </w:t>
      </w:r>
      <w:proofErr w:type="spellStart"/>
      <w:r>
        <w:rPr>
          <w:w w:val="90"/>
          <w:sz w:val="15"/>
        </w:rPr>
        <w:t>tionship</w:t>
      </w:r>
      <w:proofErr w:type="spellEnd"/>
      <w:r>
        <w:rPr>
          <w:spacing w:val="-5"/>
          <w:w w:val="90"/>
          <w:sz w:val="15"/>
        </w:rPr>
        <w:t xml:space="preserve"> </w:t>
      </w:r>
      <w:r>
        <w:rPr>
          <w:w w:val="90"/>
          <w:sz w:val="15"/>
        </w:rPr>
        <w:t>manager/sales</w:t>
      </w:r>
      <w:r>
        <w:rPr>
          <w:spacing w:val="-5"/>
          <w:w w:val="90"/>
          <w:sz w:val="15"/>
        </w:rPr>
        <w:t xml:space="preserve"> </w:t>
      </w:r>
      <w:r>
        <w:rPr>
          <w:w w:val="90"/>
          <w:sz w:val="15"/>
        </w:rPr>
        <w:t>person</w:t>
      </w:r>
      <w:r>
        <w:rPr>
          <w:spacing w:val="-5"/>
          <w:w w:val="90"/>
          <w:sz w:val="15"/>
        </w:rPr>
        <w:t xml:space="preserve"> </w:t>
      </w:r>
      <w:r>
        <w:rPr>
          <w:w w:val="90"/>
          <w:sz w:val="15"/>
        </w:rPr>
        <w:t>of</w:t>
      </w:r>
      <w:r>
        <w:rPr>
          <w:spacing w:val="-5"/>
          <w:w w:val="90"/>
          <w:sz w:val="15"/>
        </w:rPr>
        <w:t xml:space="preserve"> </w:t>
      </w:r>
      <w:r>
        <w:rPr>
          <w:w w:val="90"/>
          <w:sz w:val="15"/>
        </w:rPr>
        <w:t xml:space="preserve">the </w:t>
      </w:r>
      <w:r>
        <w:rPr>
          <w:sz w:val="15"/>
        </w:rPr>
        <w:t>distributor/sub</w:t>
      </w:r>
      <w:r>
        <w:rPr>
          <w:spacing w:val="-17"/>
          <w:sz w:val="15"/>
        </w:rPr>
        <w:t xml:space="preserve"> </w:t>
      </w:r>
      <w:r>
        <w:rPr>
          <w:sz w:val="15"/>
        </w:rPr>
        <w:t>broker.</w:t>
      </w:r>
    </w:p>
    <w:p w14:paraId="6475018D" w14:textId="77777777" w:rsidR="00366D04" w:rsidRDefault="00366D04">
      <w:pPr>
        <w:pStyle w:val="BodyText"/>
        <w:spacing w:before="117"/>
        <w:rPr>
          <w:sz w:val="15"/>
        </w:rPr>
      </w:pPr>
    </w:p>
    <w:p w14:paraId="77C95AE8" w14:textId="77777777" w:rsidR="00366D04" w:rsidRDefault="00000000">
      <w:pPr>
        <w:ind w:left="79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7E09C515" wp14:editId="57DAAA8B">
                <wp:simplePos x="0" y="0"/>
                <wp:positionH relativeFrom="page">
                  <wp:posOffset>320399</wp:posOffset>
                </wp:positionH>
                <wp:positionV relativeFrom="paragraph">
                  <wp:posOffset>146153</wp:posOffset>
                </wp:positionV>
                <wp:extent cx="2058035" cy="54673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8035" cy="546735"/>
                          <a:chOff x="0" y="0"/>
                          <a:chExt cx="2058035" cy="5467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205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035">
                                <a:moveTo>
                                  <a:pt x="0" y="0"/>
                                </a:moveTo>
                                <a:lnTo>
                                  <a:pt x="20578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6344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53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54675" y="6344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53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43173"/>
                            <a:ext cx="205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035">
                                <a:moveTo>
                                  <a:pt x="0" y="0"/>
                                </a:moveTo>
                                <a:lnTo>
                                  <a:pt x="20578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7193C" id="Group 8" o:spid="_x0000_s1026" style="position:absolute;margin-left:25.25pt;margin-top:11.5pt;width:162.05pt;height:43.05pt;z-index:15736320;mso-wrap-distance-left:0;mso-wrap-distance-right:0;mso-position-horizontal-relative:page" coordsize="20580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">
                <v:shape id="Graphic 9" o:spid="_x0000_s1027" style="position:absolute;top:31;width:20580;height:13;visibility:visible;mso-wrap-style:square;v-text-anchor:top" coordsize="205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" path="m,l2057844,e" filled="f" strokecolor="#808285" strokeweight=".5pt">
                  <v:path arrowok="t"/>
                </v:shape>
                <v:shape id="Graphic 10" o:spid="_x0000_s1028" style="position:absolute;left:31;top:63;width:13;height:5340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" path="m,533653l,e" filled="f" strokecolor="#808285" strokeweight=".5pt">
                  <v:path arrowok="t"/>
                </v:shape>
                <v:shape id="Graphic 11" o:spid="_x0000_s1029" style="position:absolute;left:20546;top:63;width:13;height:5340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" path="m,533653l,e" filled="f" strokecolor="#808285" strokeweight=".5pt">
                  <v:path arrowok="t"/>
                </v:shape>
                <v:shape id="Graphic 12" o:spid="_x0000_s1030" style="position:absolute;top:5431;width:20580;height:13;visibility:visible;mso-wrap-style:square;v-text-anchor:top" coordsize="205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" path="m,l2057844,e" filled="f" strokecolor="#808285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w w:val="90"/>
          <w:sz w:val="15"/>
        </w:rPr>
        <w:t>Sign</w:t>
      </w:r>
      <w:r>
        <w:rPr>
          <w:rFonts w:ascii="Trebuchet MS"/>
          <w:b/>
          <w:spacing w:val="-9"/>
          <w:w w:val="90"/>
          <w:sz w:val="15"/>
        </w:rPr>
        <w:t xml:space="preserve"> </w:t>
      </w:r>
      <w:r>
        <w:rPr>
          <w:rFonts w:ascii="Trebuchet MS"/>
          <w:b/>
          <w:w w:val="90"/>
          <w:sz w:val="15"/>
        </w:rPr>
        <w:t>Here</w:t>
      </w:r>
      <w:r>
        <w:rPr>
          <w:rFonts w:ascii="Trebuchet MS"/>
          <w:b/>
          <w:spacing w:val="-8"/>
          <w:w w:val="90"/>
          <w:sz w:val="15"/>
        </w:rPr>
        <w:t xml:space="preserve"> </w:t>
      </w:r>
      <w:r>
        <w:rPr>
          <w:rFonts w:ascii="Trebuchet MS"/>
          <w:b/>
          <w:w w:val="90"/>
          <w:sz w:val="15"/>
        </w:rPr>
        <w:t>-</w:t>
      </w:r>
      <w:r>
        <w:rPr>
          <w:rFonts w:ascii="Trebuchet MS"/>
          <w:b/>
          <w:spacing w:val="-8"/>
          <w:w w:val="90"/>
          <w:sz w:val="15"/>
        </w:rPr>
        <w:t xml:space="preserve"> </w:t>
      </w:r>
      <w:r>
        <w:rPr>
          <w:w w:val="90"/>
          <w:sz w:val="15"/>
        </w:rPr>
        <w:t>Sole/First</w:t>
      </w:r>
      <w:r>
        <w:rPr>
          <w:spacing w:val="-6"/>
          <w:w w:val="90"/>
          <w:sz w:val="15"/>
        </w:rPr>
        <w:t xml:space="preserve"> </w:t>
      </w:r>
      <w:r>
        <w:rPr>
          <w:spacing w:val="-2"/>
          <w:w w:val="90"/>
          <w:sz w:val="15"/>
        </w:rPr>
        <w:t>Applicant/Guardian/POA</w:t>
      </w:r>
    </w:p>
    <w:p w14:paraId="02B16A93" w14:textId="77777777" w:rsidR="00366D04" w:rsidRDefault="00000000">
      <w:pPr>
        <w:spacing w:before="38"/>
        <w:ind w:left="79"/>
        <w:rPr>
          <w:sz w:val="16"/>
        </w:rPr>
      </w:pPr>
      <w:r>
        <w:br w:type="column"/>
      </w:r>
      <w:r>
        <w:rPr>
          <w:w w:val="90"/>
          <w:sz w:val="16"/>
        </w:rPr>
        <w:t>Please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refer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instructions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before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filling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the</w:t>
      </w:r>
      <w:r>
        <w:rPr>
          <w:spacing w:val="-4"/>
          <w:w w:val="90"/>
          <w:sz w:val="16"/>
        </w:rPr>
        <w:t xml:space="preserve"> form</w:t>
      </w:r>
    </w:p>
    <w:p w14:paraId="6B523947" w14:textId="77777777" w:rsidR="00366D04" w:rsidRDefault="00000000">
      <w:pPr>
        <w:spacing w:before="190"/>
        <w:ind w:left="93"/>
        <w:rPr>
          <w:sz w:val="15"/>
        </w:rPr>
      </w:pPr>
      <w:r>
        <w:rPr>
          <w:w w:val="85"/>
          <w:sz w:val="15"/>
        </w:rPr>
        <w:t>I/We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hereby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apply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to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the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Trustees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of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Invesco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Mutual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Fund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for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Systematic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Transfer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Plan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(STP)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enrollment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under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the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following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scheme</w:t>
      </w:r>
      <w:r>
        <w:rPr>
          <w:w w:val="90"/>
          <w:sz w:val="15"/>
        </w:rPr>
        <w:t xml:space="preserve"> and</w:t>
      </w:r>
      <w:r>
        <w:rPr>
          <w:spacing w:val="-9"/>
          <w:w w:val="90"/>
          <w:sz w:val="15"/>
        </w:rPr>
        <w:t xml:space="preserve"> </w:t>
      </w:r>
      <w:r>
        <w:rPr>
          <w:w w:val="90"/>
          <w:sz w:val="15"/>
        </w:rPr>
        <w:t>I/We</w:t>
      </w:r>
      <w:r>
        <w:rPr>
          <w:spacing w:val="-9"/>
          <w:w w:val="90"/>
          <w:sz w:val="15"/>
        </w:rPr>
        <w:t xml:space="preserve"> </w:t>
      </w:r>
      <w:r>
        <w:rPr>
          <w:w w:val="90"/>
          <w:sz w:val="15"/>
        </w:rPr>
        <w:t>agree</w:t>
      </w:r>
      <w:r>
        <w:rPr>
          <w:spacing w:val="-9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9"/>
          <w:w w:val="90"/>
          <w:sz w:val="15"/>
        </w:rPr>
        <w:t xml:space="preserve"> </w:t>
      </w:r>
      <w:r>
        <w:rPr>
          <w:w w:val="90"/>
          <w:sz w:val="15"/>
        </w:rPr>
        <w:t>abide</w:t>
      </w:r>
      <w:r>
        <w:rPr>
          <w:spacing w:val="-9"/>
          <w:w w:val="90"/>
          <w:sz w:val="15"/>
        </w:rPr>
        <w:t xml:space="preserve"> </w:t>
      </w:r>
      <w:r>
        <w:rPr>
          <w:w w:val="90"/>
          <w:sz w:val="15"/>
        </w:rPr>
        <w:t>by</w:t>
      </w:r>
      <w:r>
        <w:rPr>
          <w:spacing w:val="-9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9"/>
          <w:w w:val="90"/>
          <w:sz w:val="15"/>
        </w:rPr>
        <w:t xml:space="preserve"> </w:t>
      </w:r>
      <w:r>
        <w:rPr>
          <w:w w:val="90"/>
          <w:sz w:val="15"/>
        </w:rPr>
        <w:t>terms</w:t>
      </w:r>
      <w:r>
        <w:rPr>
          <w:spacing w:val="-9"/>
          <w:w w:val="90"/>
          <w:sz w:val="15"/>
        </w:rPr>
        <w:t xml:space="preserve"> </w:t>
      </w:r>
      <w:r>
        <w:rPr>
          <w:w w:val="90"/>
          <w:sz w:val="15"/>
        </w:rPr>
        <w:t>and</w:t>
      </w:r>
      <w:r>
        <w:rPr>
          <w:spacing w:val="-9"/>
          <w:w w:val="90"/>
          <w:sz w:val="15"/>
        </w:rPr>
        <w:t xml:space="preserve"> </w:t>
      </w:r>
      <w:r>
        <w:rPr>
          <w:w w:val="90"/>
          <w:sz w:val="15"/>
        </w:rPr>
        <w:t>conditions</w:t>
      </w:r>
      <w:r>
        <w:rPr>
          <w:spacing w:val="-9"/>
          <w:w w:val="90"/>
          <w:sz w:val="15"/>
        </w:rPr>
        <w:t xml:space="preserve"> </w:t>
      </w:r>
      <w:r>
        <w:rPr>
          <w:w w:val="90"/>
          <w:sz w:val="15"/>
        </w:rPr>
        <w:t>of</w:t>
      </w:r>
      <w:r>
        <w:rPr>
          <w:spacing w:val="-9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9"/>
          <w:w w:val="90"/>
          <w:sz w:val="15"/>
        </w:rPr>
        <w:t xml:space="preserve"> </w:t>
      </w:r>
      <w:r>
        <w:rPr>
          <w:w w:val="90"/>
          <w:sz w:val="15"/>
        </w:rPr>
        <w:t>Plan</w:t>
      </w:r>
    </w:p>
    <w:p w14:paraId="4C6C5B9F" w14:textId="77777777" w:rsidR="00366D04" w:rsidRDefault="00000000">
      <w:pPr>
        <w:pStyle w:val="BodyText"/>
        <w:spacing w:before="6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CD7055" wp14:editId="365B64EA">
                <wp:simplePos x="0" y="0"/>
                <wp:positionH relativeFrom="page">
                  <wp:posOffset>2516399</wp:posOffset>
                </wp:positionH>
                <wp:positionV relativeFrom="paragraph">
                  <wp:posOffset>42253</wp:posOffset>
                </wp:positionV>
                <wp:extent cx="47161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6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6145">
                              <a:moveTo>
                                <a:pt x="0" y="0"/>
                              </a:moveTo>
                              <a:lnTo>
                                <a:pt x="4716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03078" id="Graphic 13" o:spid="_x0000_s1026" style="position:absolute;margin-left:198.15pt;margin-top:3.35pt;width:371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6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" path="m,l4716005,e" filled="f">
                <v:path arrowok="t"/>
                <w10:wrap type="topAndBottom" anchorx="page"/>
              </v:shape>
            </w:pict>
          </mc:Fallback>
        </mc:AlternateContent>
      </w:r>
    </w:p>
    <w:p w14:paraId="7403B2DB" w14:textId="77777777" w:rsidR="00366D04" w:rsidRDefault="00000000">
      <w:pPr>
        <w:spacing w:before="14"/>
        <w:ind w:left="79"/>
        <w:rPr>
          <w:rFonts w:ascii="Trebuchet MS"/>
          <w:b/>
        </w:rPr>
      </w:pPr>
      <w:r>
        <w:rPr>
          <w:rFonts w:ascii="Trebuchet MS"/>
          <w:b/>
          <w:w w:val="85"/>
        </w:rPr>
        <w:t>Key</w:t>
      </w:r>
      <w:r>
        <w:rPr>
          <w:rFonts w:ascii="Trebuchet MS"/>
          <w:b/>
          <w:spacing w:val="-6"/>
        </w:rPr>
        <w:t xml:space="preserve"> </w:t>
      </w:r>
      <w:r>
        <w:rPr>
          <w:rFonts w:ascii="Trebuchet MS"/>
          <w:b/>
          <w:w w:val="85"/>
        </w:rPr>
        <w:t>Partner/Agent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  <w:spacing w:val="-2"/>
          <w:w w:val="85"/>
        </w:rPr>
        <w:t>Information</w:t>
      </w:r>
    </w:p>
    <w:p w14:paraId="4CF1826E" w14:textId="77777777" w:rsidR="00366D04" w:rsidRDefault="00366D04">
      <w:pPr>
        <w:pStyle w:val="BodyText"/>
        <w:spacing w:before="8"/>
        <w:rPr>
          <w:rFonts w:ascii="Trebuchet MS"/>
          <w:b/>
          <w:sz w:val="2"/>
        </w:rPr>
      </w:pPr>
    </w:p>
    <w:p w14:paraId="68258E00" w14:textId="77777777" w:rsidR="00366D04" w:rsidRDefault="00000000">
      <w:pPr>
        <w:ind w:left="79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inline distT="0" distB="0" distL="0" distR="0" wp14:anchorId="6B3B3E8B" wp14:editId="5ADB5D05">
                <wp:extent cx="1543050" cy="396240"/>
                <wp:effectExtent l="9525" t="0" r="0" b="381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396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7B0A05" w14:textId="77777777" w:rsidR="00366D04" w:rsidRDefault="00000000">
                            <w:pPr>
                              <w:spacing w:before="11"/>
                              <w:ind w:left="38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Mutual</w:t>
                            </w:r>
                            <w:r>
                              <w:rPr>
                                <w:spacing w:val="-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4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Distributor</w:t>
                            </w:r>
                            <w:r>
                              <w:rPr>
                                <w:spacing w:val="-4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5"/>
                              </w:rPr>
                              <w:t>ARN</w:t>
                            </w:r>
                          </w:p>
                          <w:p w14:paraId="4F3C2062" w14:textId="6D0B2861" w:rsidR="00366D04" w:rsidRPr="00D75581" w:rsidRDefault="00000000" w:rsidP="00D75581">
                            <w:pPr>
                              <w:spacing w:before="98"/>
                              <w:ind w:left="51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28"/>
                              </w:rPr>
                            </w:pPr>
                            <w:r w:rsidRPr="00D75581">
                              <w:rPr>
                                <w:b/>
                                <w:bCs/>
                                <w:color w:val="000000" w:themeColor="text1"/>
                                <w:w w:val="90"/>
                                <w:sz w:val="18"/>
                                <w:szCs w:val="28"/>
                              </w:rPr>
                              <w:t>ARN</w:t>
                            </w:r>
                            <w:r w:rsidRPr="00D75581">
                              <w:rPr>
                                <w:b/>
                                <w:bCs/>
                                <w:color w:val="000000" w:themeColor="text1"/>
                                <w:spacing w:val="-13"/>
                                <w:w w:val="90"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75581">
                              <w:rPr>
                                <w:b/>
                                <w:bCs/>
                                <w:color w:val="000000" w:themeColor="text1"/>
                                <w:spacing w:val="-10"/>
                                <w:sz w:val="18"/>
                                <w:szCs w:val="28"/>
                              </w:rPr>
                              <w:t>-</w:t>
                            </w:r>
                            <w:r w:rsidR="00D75581" w:rsidRPr="00D75581">
                              <w:rPr>
                                <w:b/>
                                <w:bCs/>
                                <w:color w:val="000000" w:themeColor="text1"/>
                                <w:spacing w:val="-10"/>
                                <w:sz w:val="18"/>
                                <w:szCs w:val="28"/>
                              </w:rPr>
                              <w:t>146262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3B3E8B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width:121.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" filled="f" strokecolor="#808285" strokeweight=".5pt">
                <v:path arrowok="t"/>
                <v:textbox inset="0,0,0,0">
                  <w:txbxContent>
                    <w:p w14:paraId="147B0A05" w14:textId="77777777" w:rsidR="00366D04" w:rsidRDefault="00000000">
                      <w:pPr>
                        <w:spacing w:before="11"/>
                        <w:ind w:left="384"/>
                        <w:rPr>
                          <w:sz w:val="15"/>
                        </w:rPr>
                      </w:pPr>
                      <w:r>
                        <w:rPr>
                          <w:w w:val="90"/>
                          <w:sz w:val="15"/>
                        </w:rPr>
                        <w:t>Mutual</w:t>
                      </w:r>
                      <w:r>
                        <w:rPr>
                          <w:spacing w:val="-5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w w:val="90"/>
                          <w:sz w:val="15"/>
                        </w:rPr>
                        <w:t>Fund</w:t>
                      </w:r>
                      <w:r>
                        <w:rPr>
                          <w:spacing w:val="-4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w w:val="90"/>
                          <w:sz w:val="15"/>
                        </w:rPr>
                        <w:t>Distributor</w:t>
                      </w:r>
                      <w:r>
                        <w:rPr>
                          <w:spacing w:val="-4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spacing w:val="-5"/>
                          <w:w w:val="90"/>
                          <w:sz w:val="15"/>
                        </w:rPr>
                        <w:t>ARN</w:t>
                      </w:r>
                    </w:p>
                    <w:p w14:paraId="4F3C2062" w14:textId="6D0B2861" w:rsidR="00366D04" w:rsidRPr="00D75581" w:rsidRDefault="00000000" w:rsidP="00D75581">
                      <w:pPr>
                        <w:spacing w:before="98"/>
                        <w:ind w:left="51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28"/>
                        </w:rPr>
                      </w:pPr>
                      <w:r w:rsidRPr="00D75581">
                        <w:rPr>
                          <w:b/>
                          <w:bCs/>
                          <w:color w:val="000000" w:themeColor="text1"/>
                          <w:w w:val="90"/>
                          <w:sz w:val="18"/>
                          <w:szCs w:val="28"/>
                        </w:rPr>
                        <w:t>ARN</w:t>
                      </w:r>
                      <w:r w:rsidRPr="00D75581">
                        <w:rPr>
                          <w:b/>
                          <w:bCs/>
                          <w:color w:val="000000" w:themeColor="text1"/>
                          <w:spacing w:val="-13"/>
                          <w:w w:val="90"/>
                          <w:sz w:val="18"/>
                          <w:szCs w:val="28"/>
                        </w:rPr>
                        <w:t xml:space="preserve"> </w:t>
                      </w:r>
                      <w:r w:rsidRPr="00D75581">
                        <w:rPr>
                          <w:b/>
                          <w:bCs/>
                          <w:color w:val="000000" w:themeColor="text1"/>
                          <w:spacing w:val="-10"/>
                          <w:sz w:val="18"/>
                          <w:szCs w:val="28"/>
                        </w:rPr>
                        <w:t>-</w:t>
                      </w:r>
                      <w:r w:rsidR="00D75581" w:rsidRPr="00D75581">
                        <w:rPr>
                          <w:b/>
                          <w:bCs/>
                          <w:color w:val="000000" w:themeColor="text1"/>
                          <w:spacing w:val="-10"/>
                          <w:sz w:val="18"/>
                          <w:szCs w:val="28"/>
                        </w:rPr>
                        <w:t>146262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rebuchet MS"/>
          <w:noProof/>
          <w:spacing w:val="9"/>
          <w:sz w:val="20"/>
        </w:rPr>
        <mc:AlternateContent>
          <mc:Choice Requires="wps">
            <w:drawing>
              <wp:inline distT="0" distB="0" distL="0" distR="0" wp14:anchorId="2C8C72D7" wp14:editId="231E7CC5">
                <wp:extent cx="1530350" cy="396240"/>
                <wp:effectExtent l="9525" t="0" r="3175" b="381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0" cy="396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63DB95" w14:textId="77777777" w:rsidR="00366D04" w:rsidRDefault="00000000">
                            <w:pPr>
                              <w:spacing w:before="11"/>
                              <w:ind w:left="57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Sub-Broker</w:t>
                            </w:r>
                            <w:r>
                              <w:rPr>
                                <w:spacing w:val="-1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ARN</w:t>
                            </w:r>
                            <w:r>
                              <w:rPr>
                                <w:spacing w:val="-1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5"/>
                              </w:rPr>
                              <w:t>Code</w:t>
                            </w:r>
                          </w:p>
                          <w:p w14:paraId="4BEB9C13" w14:textId="77777777" w:rsidR="00366D04" w:rsidRDefault="00000000">
                            <w:pPr>
                              <w:spacing w:before="98"/>
                              <w:ind w:left="5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1D3D4"/>
                                <w:w w:val="90"/>
                                <w:sz w:val="15"/>
                              </w:rPr>
                              <w:t>ARN</w:t>
                            </w:r>
                            <w:r>
                              <w:rPr>
                                <w:color w:val="D1D3D4"/>
                                <w:spacing w:val="-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8C72D7" id="Textbox 15" o:spid="_x0000_s1027" type="#_x0000_t202" style="width:120.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" filled="f" strokecolor="#808285" strokeweight=".5pt">
                <v:path arrowok="t"/>
                <v:textbox inset="0,0,0,0">
                  <w:txbxContent>
                    <w:p w14:paraId="0263DB95" w14:textId="77777777" w:rsidR="00366D04" w:rsidRDefault="00000000">
                      <w:pPr>
                        <w:spacing w:before="11"/>
                        <w:ind w:left="570"/>
                        <w:rPr>
                          <w:sz w:val="15"/>
                        </w:rPr>
                      </w:pPr>
                      <w:r>
                        <w:rPr>
                          <w:w w:val="90"/>
                          <w:sz w:val="15"/>
                        </w:rPr>
                        <w:t>Sub-Broker</w:t>
                      </w:r>
                      <w:r>
                        <w:rPr>
                          <w:spacing w:val="-12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w w:val="90"/>
                          <w:sz w:val="15"/>
                        </w:rPr>
                        <w:t>ARN</w:t>
                      </w:r>
                      <w:r>
                        <w:rPr>
                          <w:spacing w:val="-11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w w:val="90"/>
                          <w:sz w:val="15"/>
                        </w:rPr>
                        <w:t>Code</w:t>
                      </w:r>
                    </w:p>
                    <w:p w14:paraId="4BEB9C13" w14:textId="77777777" w:rsidR="00366D04" w:rsidRDefault="00000000">
                      <w:pPr>
                        <w:spacing w:before="98"/>
                        <w:ind w:left="51"/>
                        <w:rPr>
                          <w:sz w:val="15"/>
                        </w:rPr>
                      </w:pPr>
                      <w:r>
                        <w:rPr>
                          <w:color w:val="D1D3D4"/>
                          <w:w w:val="90"/>
                          <w:sz w:val="15"/>
                        </w:rPr>
                        <w:t>ARN</w:t>
                      </w:r>
                      <w:r>
                        <w:rPr>
                          <w:color w:val="D1D3D4"/>
                          <w:spacing w:val="-13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color w:val="D1D3D4"/>
                          <w:spacing w:val="-10"/>
                          <w:sz w:val="15"/>
                        </w:rPr>
                        <w:t>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rebuchet MS"/>
          <w:noProof/>
          <w:spacing w:val="4"/>
          <w:sz w:val="20"/>
        </w:rPr>
        <mc:AlternateContent>
          <mc:Choice Requires="wps">
            <w:drawing>
              <wp:inline distT="0" distB="0" distL="0" distR="0" wp14:anchorId="63A56329" wp14:editId="5ADA14AD">
                <wp:extent cx="1530350" cy="396240"/>
                <wp:effectExtent l="9525" t="0" r="3175" b="381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0" cy="396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B78498" w14:textId="77777777" w:rsidR="00366D04" w:rsidRDefault="00000000">
                            <w:pPr>
                              <w:spacing w:before="11"/>
                              <w:ind w:lef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Internal</w:t>
                            </w:r>
                            <w:r>
                              <w:rPr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Sub-Broker/Employee</w:t>
                            </w:r>
                            <w:r>
                              <w:rPr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5"/>
                              </w:rPr>
                              <w:t>Code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A56329" id="Textbox 16" o:spid="_x0000_s1028" type="#_x0000_t202" style="width:120.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" filled="f" strokecolor="#808285" strokeweight=".5pt">
                <v:path arrowok="t"/>
                <v:textbox inset="0,0,0,0">
                  <w:txbxContent>
                    <w:p w14:paraId="36B78498" w14:textId="77777777" w:rsidR="00366D04" w:rsidRDefault="00000000">
                      <w:pPr>
                        <w:spacing w:before="11"/>
                        <w:ind w:left="149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w w:val="90"/>
                          <w:sz w:val="15"/>
                        </w:rPr>
                        <w:t>Internal</w:t>
                      </w:r>
                      <w:r>
                        <w:rPr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15"/>
                        </w:rPr>
                        <w:t>Sub-Broker/Employee</w:t>
                      </w:r>
                      <w:r>
                        <w:rPr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w w:val="90"/>
                          <w:sz w:val="15"/>
                        </w:rPr>
                        <w:t>Code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C58041" w14:textId="77777777" w:rsidR="00366D04" w:rsidRDefault="00366D04">
      <w:pPr>
        <w:pStyle w:val="BodyText"/>
        <w:spacing w:before="9"/>
        <w:rPr>
          <w:rFonts w:ascii="Trebuchet MS"/>
          <w:b/>
          <w:sz w:val="3"/>
        </w:rPr>
      </w:pPr>
    </w:p>
    <w:p w14:paraId="4AD5E074" w14:textId="77777777" w:rsidR="00366D04" w:rsidRDefault="00000000">
      <w:pPr>
        <w:ind w:left="79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inline distT="0" distB="0" distL="0" distR="0" wp14:anchorId="7B58298E" wp14:editId="003F1E55">
                <wp:extent cx="2263140" cy="396240"/>
                <wp:effectExtent l="9525" t="0" r="0" b="381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3140" cy="396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71069D" w14:textId="77777777" w:rsidR="00366D04" w:rsidRDefault="00000000">
                            <w:pPr>
                              <w:spacing w:before="11"/>
                              <w:ind w:left="54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Employee</w:t>
                            </w:r>
                            <w:r>
                              <w:rPr>
                                <w:spacing w:val="-6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Unique</w:t>
                            </w:r>
                            <w:r>
                              <w:rPr>
                                <w:spacing w:val="-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Identification</w:t>
                            </w:r>
                            <w:r>
                              <w:rPr>
                                <w:spacing w:val="-6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No.</w:t>
                            </w:r>
                            <w:r>
                              <w:rPr>
                                <w:spacing w:val="-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(EUIN)</w:t>
                            </w:r>
                          </w:p>
                          <w:p w14:paraId="7B1778EB" w14:textId="6A50D98F" w:rsidR="00366D04" w:rsidRPr="00D75581" w:rsidRDefault="00D75581" w:rsidP="00D75581">
                            <w:pPr>
                              <w:spacing w:before="60" w:line="211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28"/>
                              </w:rPr>
                            </w:pPr>
                            <w:r w:rsidRPr="00D75581">
                              <w:rPr>
                                <w:b/>
                                <w:bCs/>
                                <w:sz w:val="18"/>
                                <w:szCs w:val="28"/>
                              </w:rPr>
                              <w:t>E253637</w:t>
                            </w:r>
                          </w:p>
                          <w:p w14:paraId="3AB73BF6" w14:textId="77777777" w:rsidR="00D75581" w:rsidRDefault="00D7558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58298E" id="Textbox 17" o:spid="_x0000_s1029" type="#_x0000_t202" style="width:178.2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" filled="f" strokecolor="#808285" strokeweight=".5pt">
                <v:path arrowok="t"/>
                <v:textbox inset="0,0,0,0">
                  <w:txbxContent>
                    <w:p w14:paraId="3071069D" w14:textId="77777777" w:rsidR="00366D04" w:rsidRDefault="00000000">
                      <w:pPr>
                        <w:spacing w:before="11"/>
                        <w:ind w:left="543"/>
                        <w:rPr>
                          <w:sz w:val="15"/>
                        </w:rPr>
                      </w:pPr>
                      <w:r>
                        <w:rPr>
                          <w:w w:val="90"/>
                          <w:sz w:val="15"/>
                        </w:rPr>
                        <w:t>Employee</w:t>
                      </w:r>
                      <w:r>
                        <w:rPr>
                          <w:spacing w:val="-6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w w:val="90"/>
                          <w:sz w:val="15"/>
                        </w:rPr>
                        <w:t>Unique</w:t>
                      </w:r>
                      <w:r>
                        <w:rPr>
                          <w:spacing w:val="-5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w w:val="90"/>
                          <w:sz w:val="15"/>
                        </w:rPr>
                        <w:t>Identification</w:t>
                      </w:r>
                      <w:r>
                        <w:rPr>
                          <w:spacing w:val="-6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w w:val="90"/>
                          <w:sz w:val="15"/>
                        </w:rPr>
                        <w:t>No.</w:t>
                      </w:r>
                      <w:r>
                        <w:rPr>
                          <w:spacing w:val="-5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15"/>
                        </w:rPr>
                        <w:t>(EUIN)</w:t>
                      </w:r>
                    </w:p>
                    <w:p w14:paraId="7B1778EB" w14:textId="6A50D98F" w:rsidR="00366D04" w:rsidRPr="00D75581" w:rsidRDefault="00D75581" w:rsidP="00D75581">
                      <w:pPr>
                        <w:spacing w:before="60" w:line="211" w:lineRule="auto"/>
                        <w:jc w:val="center"/>
                        <w:rPr>
                          <w:b/>
                          <w:bCs/>
                          <w:sz w:val="18"/>
                          <w:szCs w:val="28"/>
                        </w:rPr>
                      </w:pPr>
                      <w:r w:rsidRPr="00D75581">
                        <w:rPr>
                          <w:b/>
                          <w:bCs/>
                          <w:sz w:val="18"/>
                          <w:szCs w:val="28"/>
                        </w:rPr>
                        <w:t>E253637</w:t>
                      </w:r>
                    </w:p>
                    <w:p w14:paraId="3AB73BF6" w14:textId="77777777" w:rsidR="00D75581" w:rsidRDefault="00D75581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rebuchet MS"/>
          <w:noProof/>
          <w:spacing w:val="31"/>
          <w:sz w:val="20"/>
        </w:rPr>
        <mc:AlternateContent>
          <mc:Choice Requires="wps">
            <w:drawing>
              <wp:inline distT="0" distB="0" distL="0" distR="0" wp14:anchorId="107B4C2B" wp14:editId="6525C451">
                <wp:extent cx="2376170" cy="396240"/>
                <wp:effectExtent l="9525" t="0" r="0" b="381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6170" cy="396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57E8DD" w14:textId="77777777" w:rsidR="00366D04" w:rsidRDefault="00000000">
                            <w:pPr>
                              <w:spacing w:before="29" w:line="211" w:lineRule="auto"/>
                              <w:ind w:left="439" w:firstLine="1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Registered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Advisor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(RIA)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Code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/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0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Manager's</w:t>
                            </w:r>
                            <w:r>
                              <w:rPr>
                                <w:spacing w:val="-10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Registration</w:t>
                            </w:r>
                            <w:r>
                              <w:rPr>
                                <w:spacing w:val="-10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spacing w:val="-10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(PMRN)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7B4C2B" id="Textbox 18" o:spid="_x0000_s1030" type="#_x0000_t202" style="width:187.1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" filled="f" strokecolor="#808285" strokeweight=".5pt">
                <v:path arrowok="t"/>
                <v:textbox inset="0,0,0,0">
                  <w:txbxContent>
                    <w:p w14:paraId="2257E8DD" w14:textId="77777777" w:rsidR="00366D04" w:rsidRDefault="00000000">
                      <w:pPr>
                        <w:spacing w:before="29" w:line="211" w:lineRule="auto"/>
                        <w:ind w:left="439" w:firstLine="155"/>
                        <w:rPr>
                          <w:sz w:val="15"/>
                        </w:rPr>
                      </w:pPr>
                      <w:r>
                        <w:rPr>
                          <w:spacing w:val="-4"/>
                          <w:sz w:val="15"/>
                        </w:rPr>
                        <w:t>Registered</w:t>
                      </w:r>
                      <w:r>
                        <w:rPr>
                          <w:spacing w:val="-11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sz w:val="15"/>
                        </w:rPr>
                        <w:t>Investment</w:t>
                      </w:r>
                      <w:r>
                        <w:rPr>
                          <w:spacing w:val="-11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sz w:val="15"/>
                        </w:rPr>
                        <w:t>Advisor</w:t>
                      </w:r>
                      <w:r>
                        <w:rPr>
                          <w:spacing w:val="-11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sz w:val="15"/>
                        </w:rPr>
                        <w:t>(RIA)</w:t>
                      </w:r>
                      <w:r>
                        <w:rPr>
                          <w:spacing w:val="-11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sz w:val="15"/>
                        </w:rPr>
                        <w:t>Code</w:t>
                      </w:r>
                      <w:r>
                        <w:rPr>
                          <w:spacing w:val="-11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sz w:val="15"/>
                        </w:rPr>
                        <w:t xml:space="preserve">/ </w:t>
                      </w:r>
                      <w:r>
                        <w:rPr>
                          <w:w w:val="90"/>
                          <w:sz w:val="15"/>
                        </w:rPr>
                        <w:t>Portfolio</w:t>
                      </w:r>
                      <w:r>
                        <w:rPr>
                          <w:spacing w:val="-10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w w:val="90"/>
                          <w:sz w:val="15"/>
                        </w:rPr>
                        <w:t>Manager's</w:t>
                      </w:r>
                      <w:r>
                        <w:rPr>
                          <w:spacing w:val="-10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w w:val="90"/>
                          <w:sz w:val="15"/>
                        </w:rPr>
                        <w:t>Registration</w:t>
                      </w:r>
                      <w:r>
                        <w:rPr>
                          <w:spacing w:val="-10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w w:val="90"/>
                          <w:sz w:val="15"/>
                        </w:rPr>
                        <w:t>Number</w:t>
                      </w:r>
                      <w:r>
                        <w:rPr>
                          <w:spacing w:val="-10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15"/>
                        </w:rPr>
                        <w:t>(PMRN)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10ADBE" w14:textId="77777777" w:rsidR="00366D04" w:rsidRDefault="00000000">
      <w:pPr>
        <w:ind w:left="79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74E9568F" wp14:editId="36AA9706">
                <wp:simplePos x="0" y="0"/>
                <wp:positionH relativeFrom="page">
                  <wp:posOffset>2516399</wp:posOffset>
                </wp:positionH>
                <wp:positionV relativeFrom="paragraph">
                  <wp:posOffset>257707</wp:posOffset>
                </wp:positionV>
                <wp:extent cx="4716145" cy="58166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6145" cy="581660"/>
                          <a:chOff x="0" y="0"/>
                          <a:chExt cx="4716145" cy="5816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578425"/>
                            <a:ext cx="4716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6145">
                                <a:moveTo>
                                  <a:pt x="0" y="0"/>
                                </a:moveTo>
                                <a:lnTo>
                                  <a:pt x="4716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64001" y="3175"/>
                            <a:ext cx="241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>
                                <a:moveTo>
                                  <a:pt x="0" y="0"/>
                                </a:moveTo>
                                <a:lnTo>
                                  <a:pt x="24190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67176" y="6344"/>
                            <a:ext cx="127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5745">
                                <a:moveTo>
                                  <a:pt x="0" y="245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79926" y="6344"/>
                            <a:ext cx="127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5745">
                                <a:moveTo>
                                  <a:pt x="0" y="245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64001" y="255176"/>
                            <a:ext cx="241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>
                                <a:moveTo>
                                  <a:pt x="0" y="0"/>
                                </a:moveTo>
                                <a:lnTo>
                                  <a:pt x="24190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64001" y="294294"/>
                            <a:ext cx="3852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2545">
                                <a:moveTo>
                                  <a:pt x="0" y="0"/>
                                </a:moveTo>
                                <a:lnTo>
                                  <a:pt x="3851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67176" y="297463"/>
                            <a:ext cx="127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5745">
                                <a:moveTo>
                                  <a:pt x="0" y="245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12825" y="297463"/>
                            <a:ext cx="127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5745">
                                <a:moveTo>
                                  <a:pt x="0" y="245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64001" y="546294"/>
                            <a:ext cx="3852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2545">
                                <a:moveTo>
                                  <a:pt x="0" y="0"/>
                                </a:moveTo>
                                <a:lnTo>
                                  <a:pt x="3851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4716145" cy="581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BFE59" w14:textId="77777777" w:rsidR="00366D04" w:rsidRDefault="00000000">
                              <w:pPr>
                                <w:spacing w:before="9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Folio</w:t>
                              </w:r>
                              <w:r>
                                <w:rPr>
                                  <w:spacing w:val="-6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Number</w:t>
                              </w:r>
                            </w:p>
                            <w:p w14:paraId="419976FF" w14:textId="77777777" w:rsidR="00366D04" w:rsidRDefault="00366D04">
                              <w:pPr>
                                <w:spacing w:before="126"/>
                                <w:rPr>
                                  <w:sz w:val="15"/>
                                </w:rPr>
                              </w:pPr>
                            </w:p>
                            <w:p w14:paraId="3776E63C" w14:textId="77777777" w:rsidR="00366D04" w:rsidRDefault="00000000">
                              <w:pPr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Application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9568F" id="Group 19" o:spid="_x0000_s1031" style="position:absolute;left:0;text-align:left;margin-left:198.15pt;margin-top:20.3pt;width:371.35pt;height:45.8pt;z-index:15737856;mso-wrap-distance-left:0;mso-wrap-distance-right:0;mso-position-horizontal-relative:page;mso-position-vertical-relative:text" coordsize="47161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">
                <v:shape id="Graphic 20" o:spid="_x0000_s1032" style="position:absolute;top:5784;width:47161;height:12;visibility:visible;mso-wrap-style:square;v-text-anchor:top" coordsize="4716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" path="m,l4716005,e" filled="f" strokeweight=".5pt">
                  <v:path arrowok="t"/>
                </v:shape>
                <v:shape id="Graphic 21" o:spid="_x0000_s1033" style="position:absolute;left:8640;top:31;width:24193;height:13;visibility:visible;mso-wrap-style:square;v-text-anchor:top" coordsize="2419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" path="m,l2419096,e" filled="f" strokecolor="#808285" strokeweight=".5pt">
                  <v:path arrowok="t"/>
                </v:shape>
                <v:shape id="Graphic 22" o:spid="_x0000_s1034" style="position:absolute;left:8671;top:63;width:13;height:2457;visibility:visible;mso-wrap-style:square;v-text-anchor:top" coordsize="127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" path="m,245656l,e" filled="f" strokecolor="#808285" strokeweight=".5pt">
                  <v:path arrowok="t"/>
                </v:shape>
                <v:shape id="Graphic 23" o:spid="_x0000_s1035" style="position:absolute;left:32799;top:63;width:12;height:2457;visibility:visible;mso-wrap-style:square;v-text-anchor:top" coordsize="127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" path="m,245656l,e" filled="f" strokecolor="#808285" strokeweight=".5pt">
                  <v:path arrowok="t"/>
                </v:shape>
                <v:shape id="Graphic 24" o:spid="_x0000_s1036" style="position:absolute;left:8640;top:2551;width:24193;height:13;visibility:visible;mso-wrap-style:square;v-text-anchor:top" coordsize="2419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" path="m,l2419096,e" filled="f" strokecolor="#808285" strokeweight=".5pt">
                  <v:path arrowok="t"/>
                </v:shape>
                <v:shape id="Graphic 25" o:spid="_x0000_s1037" style="position:absolute;left:8640;top:2942;width:38525;height:13;visibility:visible;mso-wrap-style:square;v-text-anchor:top" coordsize="3852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" path="m,l3851998,e" filled="f" strokecolor="#808285" strokeweight=".5pt">
                  <v:path arrowok="t"/>
                </v:shape>
                <v:shape id="Graphic 26" o:spid="_x0000_s1038" style="position:absolute;left:8671;top:2974;width:13;height:2458;visibility:visible;mso-wrap-style:square;v-text-anchor:top" coordsize="127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" path="m,245656l,e" filled="f" strokecolor="#808285" strokeweight=".5pt">
                  <v:path arrowok="t"/>
                </v:shape>
                <v:shape id="Graphic 27" o:spid="_x0000_s1039" style="position:absolute;left:47128;top:2974;width:12;height:2458;visibility:visible;mso-wrap-style:square;v-text-anchor:top" coordsize="127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" path="m,245656l,e" filled="f" strokecolor="#808285" strokeweight=".5pt">
                  <v:path arrowok="t"/>
                </v:shape>
                <v:shape id="Graphic 28" o:spid="_x0000_s1040" style="position:absolute;left:8640;top:5462;width:38525;height:13;visibility:visible;mso-wrap-style:square;v-text-anchor:top" coordsize="3852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" path="m,l3851998,e" filled="f" strokecolor="#808285" strokeweight=".5pt">
                  <v:path arrowok="t"/>
                </v:shape>
                <v:shape id="Textbox 29" o:spid="_x0000_s1041" type="#_x0000_t202" style="position:absolute;width:47161;height:5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3BFE59" w14:textId="77777777" w:rsidR="00366D04" w:rsidRDefault="00000000">
                        <w:pPr>
                          <w:spacing w:before="96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Folio</w:t>
                        </w:r>
                        <w:r>
                          <w:rPr>
                            <w:spacing w:val="-6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Number</w:t>
                        </w:r>
                      </w:p>
                      <w:p w14:paraId="419976FF" w14:textId="77777777" w:rsidR="00366D04" w:rsidRDefault="00366D04">
                        <w:pPr>
                          <w:spacing w:before="126"/>
                          <w:rPr>
                            <w:sz w:val="15"/>
                          </w:rPr>
                        </w:pPr>
                      </w:p>
                      <w:p w14:paraId="3776E63C" w14:textId="77777777" w:rsidR="00366D04" w:rsidRDefault="00000000">
                        <w:pPr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Application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Number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15"/>
        </w:rPr>
        <w:t>Upfront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commission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shall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be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paid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directly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by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investor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to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AMFI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registered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distributors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based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on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 xml:space="preserve">investors' </w:t>
      </w:r>
      <w:r>
        <w:rPr>
          <w:spacing w:val="-4"/>
          <w:sz w:val="15"/>
        </w:rPr>
        <w:t>assessment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of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various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factors,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including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the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service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rendered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by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the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distributor.</w:t>
      </w:r>
    </w:p>
    <w:p w14:paraId="3CE5FF35" w14:textId="77777777" w:rsidR="00366D04" w:rsidRDefault="00366D04">
      <w:pPr>
        <w:rPr>
          <w:sz w:val="15"/>
        </w:rPr>
        <w:sectPr w:rsidR="00366D04">
          <w:headerReference w:type="default" r:id="rId7"/>
          <w:type w:val="continuous"/>
          <w:pgSz w:w="11910" w:h="16840"/>
          <w:pgMar w:top="860" w:right="425" w:bottom="0" w:left="425" w:header="473" w:footer="0" w:gutter="0"/>
          <w:pgNumType w:start="1"/>
          <w:cols w:num="2" w:space="720" w:equalWidth="0">
            <w:col w:w="3201" w:space="257"/>
            <w:col w:w="7602"/>
          </w:cols>
        </w:sectPr>
      </w:pPr>
    </w:p>
    <w:p w14:paraId="5E7C5C09" w14:textId="77777777" w:rsidR="00366D04" w:rsidRDefault="00366D04">
      <w:pPr>
        <w:pStyle w:val="BodyText"/>
        <w:rPr>
          <w:sz w:val="20"/>
        </w:rPr>
      </w:pPr>
    </w:p>
    <w:p w14:paraId="63E39F8E" w14:textId="77777777" w:rsidR="00366D04" w:rsidRDefault="00366D04">
      <w:pPr>
        <w:pStyle w:val="BodyText"/>
        <w:rPr>
          <w:sz w:val="20"/>
        </w:rPr>
      </w:pPr>
    </w:p>
    <w:p w14:paraId="2E6D0612" w14:textId="77777777" w:rsidR="00366D04" w:rsidRDefault="00366D04">
      <w:pPr>
        <w:pStyle w:val="BodyText"/>
        <w:spacing w:before="10"/>
        <w:rPr>
          <w:sz w:val="20"/>
        </w:rPr>
      </w:pPr>
    </w:p>
    <w:p w14:paraId="278EA134" w14:textId="77777777" w:rsidR="00366D04" w:rsidRDefault="00366D04">
      <w:pPr>
        <w:pStyle w:val="BodyText"/>
        <w:rPr>
          <w:sz w:val="20"/>
        </w:rPr>
        <w:sectPr w:rsidR="00366D04">
          <w:type w:val="continuous"/>
          <w:pgSz w:w="11910" w:h="16840"/>
          <w:pgMar w:top="860" w:right="425" w:bottom="0" w:left="425" w:header="473" w:footer="0" w:gutter="0"/>
          <w:cols w:space="720"/>
        </w:sectPr>
      </w:pPr>
    </w:p>
    <w:p w14:paraId="25CB185E" w14:textId="77777777" w:rsidR="00366D04" w:rsidRDefault="00366D04">
      <w:pPr>
        <w:pStyle w:val="BodyText"/>
        <w:spacing w:before="51"/>
        <w:rPr>
          <w:sz w:val="15"/>
        </w:rPr>
      </w:pPr>
    </w:p>
    <w:p w14:paraId="7B7284C5" w14:textId="77777777" w:rsidR="00366D04" w:rsidRDefault="00000000">
      <w:pPr>
        <w:ind w:left="79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49708A62" wp14:editId="7D79BD32">
                <wp:simplePos x="0" y="0"/>
                <wp:positionH relativeFrom="page">
                  <wp:posOffset>320399</wp:posOffset>
                </wp:positionH>
                <wp:positionV relativeFrom="paragraph">
                  <wp:posOffset>146221</wp:posOffset>
                </wp:positionV>
                <wp:extent cx="2058035" cy="54673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8035" cy="546735"/>
                          <a:chOff x="0" y="0"/>
                          <a:chExt cx="2058035" cy="54673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175"/>
                            <a:ext cx="205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035">
                                <a:moveTo>
                                  <a:pt x="0" y="0"/>
                                </a:moveTo>
                                <a:lnTo>
                                  <a:pt x="20578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175" y="6344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53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054675" y="6344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53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543173"/>
                            <a:ext cx="205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035">
                                <a:moveTo>
                                  <a:pt x="0" y="0"/>
                                </a:moveTo>
                                <a:lnTo>
                                  <a:pt x="20578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E1441" id="Group 30" o:spid="_x0000_s1026" style="position:absolute;margin-left:25.25pt;margin-top:11.5pt;width:162.05pt;height:43.05pt;z-index:15736832;mso-wrap-distance-left:0;mso-wrap-distance-right:0;mso-position-horizontal-relative:page" coordsize="20580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">
                <v:shape id="Graphic 31" o:spid="_x0000_s1027" style="position:absolute;top:31;width:20580;height:13;visibility:visible;mso-wrap-style:square;v-text-anchor:top" coordsize="205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" path="m,l2057844,e" filled="f" strokecolor="#808285" strokeweight=".5pt">
                  <v:path arrowok="t"/>
                </v:shape>
                <v:shape id="Graphic 32" o:spid="_x0000_s1028" style="position:absolute;left:31;top:63;width:13;height:5340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" path="m,533653l,e" filled="f" strokecolor="#808285" strokeweight=".5pt">
                  <v:path arrowok="t"/>
                </v:shape>
                <v:shape id="Graphic 33" o:spid="_x0000_s1029" style="position:absolute;left:20546;top:63;width:13;height:5340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" path="m,533653l,e" filled="f" strokecolor="#808285" strokeweight=".5pt">
                  <v:path arrowok="t"/>
                </v:shape>
                <v:shape id="Graphic 34" o:spid="_x0000_s1030" style="position:absolute;top:5431;width:20580;height:13;visibility:visible;mso-wrap-style:square;v-text-anchor:top" coordsize="205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" path="m,l2057844,e" filled="f" strokecolor="#808285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w w:val="90"/>
          <w:sz w:val="15"/>
        </w:rPr>
        <w:t>Sign</w:t>
      </w:r>
      <w:r>
        <w:rPr>
          <w:rFonts w:ascii="Trebuchet MS"/>
          <w:b/>
          <w:spacing w:val="-7"/>
          <w:w w:val="90"/>
          <w:sz w:val="15"/>
        </w:rPr>
        <w:t xml:space="preserve"> </w:t>
      </w:r>
      <w:r>
        <w:rPr>
          <w:rFonts w:ascii="Trebuchet MS"/>
          <w:b/>
          <w:w w:val="90"/>
          <w:sz w:val="15"/>
        </w:rPr>
        <w:t>Here</w:t>
      </w:r>
      <w:r>
        <w:rPr>
          <w:rFonts w:ascii="Trebuchet MS"/>
          <w:b/>
          <w:spacing w:val="-7"/>
          <w:w w:val="90"/>
          <w:sz w:val="15"/>
        </w:rPr>
        <w:t xml:space="preserve"> </w:t>
      </w:r>
      <w:r>
        <w:rPr>
          <w:rFonts w:ascii="Trebuchet MS"/>
          <w:b/>
          <w:w w:val="90"/>
          <w:sz w:val="15"/>
        </w:rPr>
        <w:t>-</w:t>
      </w:r>
      <w:r>
        <w:rPr>
          <w:rFonts w:ascii="Trebuchet MS"/>
          <w:b/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Second</w:t>
      </w:r>
      <w:r>
        <w:rPr>
          <w:spacing w:val="-4"/>
          <w:w w:val="90"/>
          <w:sz w:val="15"/>
        </w:rPr>
        <w:t xml:space="preserve"> </w:t>
      </w:r>
      <w:r>
        <w:rPr>
          <w:spacing w:val="-2"/>
          <w:w w:val="90"/>
          <w:sz w:val="15"/>
        </w:rPr>
        <w:t>Applicant</w:t>
      </w:r>
    </w:p>
    <w:p w14:paraId="735C635D" w14:textId="77777777" w:rsidR="00366D04" w:rsidRDefault="00366D04">
      <w:pPr>
        <w:pStyle w:val="BodyText"/>
        <w:rPr>
          <w:sz w:val="15"/>
        </w:rPr>
      </w:pPr>
    </w:p>
    <w:p w14:paraId="3A5CD2E8" w14:textId="77777777" w:rsidR="00366D04" w:rsidRDefault="00366D04">
      <w:pPr>
        <w:pStyle w:val="BodyText"/>
        <w:rPr>
          <w:sz w:val="15"/>
        </w:rPr>
      </w:pPr>
    </w:p>
    <w:p w14:paraId="1613EC52" w14:textId="77777777" w:rsidR="00366D04" w:rsidRDefault="00366D04">
      <w:pPr>
        <w:pStyle w:val="BodyText"/>
        <w:rPr>
          <w:sz w:val="15"/>
        </w:rPr>
      </w:pPr>
    </w:p>
    <w:p w14:paraId="155DB7B2" w14:textId="77777777" w:rsidR="00366D04" w:rsidRDefault="00366D04">
      <w:pPr>
        <w:pStyle w:val="BodyText"/>
        <w:rPr>
          <w:sz w:val="15"/>
        </w:rPr>
      </w:pPr>
    </w:p>
    <w:p w14:paraId="475CDA17" w14:textId="77777777" w:rsidR="00366D04" w:rsidRDefault="00366D04">
      <w:pPr>
        <w:pStyle w:val="BodyText"/>
        <w:spacing w:before="61"/>
        <w:rPr>
          <w:sz w:val="15"/>
        </w:rPr>
      </w:pPr>
    </w:p>
    <w:p w14:paraId="5027878F" w14:textId="77777777" w:rsidR="00366D04" w:rsidRDefault="00000000">
      <w:pPr>
        <w:ind w:left="79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425C2113" wp14:editId="636D9DC2">
                <wp:simplePos x="0" y="0"/>
                <wp:positionH relativeFrom="page">
                  <wp:posOffset>320399</wp:posOffset>
                </wp:positionH>
                <wp:positionV relativeFrom="paragraph">
                  <wp:posOffset>146289</wp:posOffset>
                </wp:positionV>
                <wp:extent cx="2058035" cy="54673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8035" cy="546735"/>
                          <a:chOff x="0" y="0"/>
                          <a:chExt cx="2058035" cy="5467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3175"/>
                            <a:ext cx="205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035">
                                <a:moveTo>
                                  <a:pt x="0" y="0"/>
                                </a:moveTo>
                                <a:lnTo>
                                  <a:pt x="20578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75" y="6346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533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054675" y="6346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533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543175"/>
                            <a:ext cx="205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035">
                                <a:moveTo>
                                  <a:pt x="0" y="0"/>
                                </a:moveTo>
                                <a:lnTo>
                                  <a:pt x="20578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15713" id="Group 35" o:spid="_x0000_s1026" style="position:absolute;margin-left:25.25pt;margin-top:11.5pt;width:162.05pt;height:43.05pt;z-index:15737344;mso-wrap-distance-left:0;mso-wrap-distance-right:0;mso-position-horizontal-relative:page" coordsize="20580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">
                <v:shape id="Graphic 36" o:spid="_x0000_s1027" style="position:absolute;top:31;width:20580;height:13;visibility:visible;mso-wrap-style:square;v-text-anchor:top" coordsize="205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" path="m,l2057844,e" filled="f" strokecolor="#808285" strokeweight=".5pt">
                  <v:path arrowok="t"/>
                </v:shape>
                <v:shape id="Graphic 37" o:spid="_x0000_s1028" style="position:absolute;left:31;top:63;width:13;height:5340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" path="m,533654l,e" filled="f" strokecolor="#808285" strokeweight=".5pt">
                  <v:path arrowok="t"/>
                </v:shape>
                <v:shape id="Graphic 38" o:spid="_x0000_s1029" style="position:absolute;left:20546;top:63;width:13;height:5340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" path="m,533654l,e" filled="f" strokecolor="#808285" strokeweight=".5pt">
                  <v:path arrowok="t"/>
                </v:shape>
                <v:shape id="Graphic 39" o:spid="_x0000_s1030" style="position:absolute;top:5431;width:20580;height:13;visibility:visible;mso-wrap-style:square;v-text-anchor:top" coordsize="205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" path="m,l2057844,e" filled="f" strokecolor="#808285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w w:val="90"/>
          <w:sz w:val="15"/>
        </w:rPr>
        <w:t>Sign</w:t>
      </w:r>
      <w:r>
        <w:rPr>
          <w:rFonts w:ascii="Trebuchet MS"/>
          <w:b/>
          <w:spacing w:val="-13"/>
          <w:w w:val="90"/>
          <w:sz w:val="15"/>
        </w:rPr>
        <w:t xml:space="preserve"> </w:t>
      </w:r>
      <w:r>
        <w:rPr>
          <w:rFonts w:ascii="Trebuchet MS"/>
          <w:b/>
          <w:w w:val="90"/>
          <w:sz w:val="15"/>
        </w:rPr>
        <w:t>Here</w:t>
      </w:r>
      <w:r>
        <w:rPr>
          <w:rFonts w:ascii="Trebuchet MS"/>
          <w:b/>
          <w:spacing w:val="-13"/>
          <w:w w:val="90"/>
          <w:sz w:val="15"/>
        </w:rPr>
        <w:t xml:space="preserve"> </w:t>
      </w:r>
      <w:r>
        <w:rPr>
          <w:rFonts w:ascii="Trebuchet MS"/>
          <w:b/>
          <w:w w:val="90"/>
          <w:sz w:val="15"/>
        </w:rPr>
        <w:t>-</w:t>
      </w:r>
      <w:r>
        <w:rPr>
          <w:rFonts w:ascii="Trebuchet MS"/>
          <w:b/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Third</w:t>
      </w:r>
      <w:r>
        <w:rPr>
          <w:spacing w:val="-11"/>
          <w:w w:val="90"/>
          <w:sz w:val="15"/>
        </w:rPr>
        <w:t xml:space="preserve"> </w:t>
      </w:r>
      <w:r>
        <w:rPr>
          <w:spacing w:val="-2"/>
          <w:w w:val="90"/>
          <w:sz w:val="15"/>
        </w:rPr>
        <w:t>Applicant</w:t>
      </w:r>
    </w:p>
    <w:p w14:paraId="178865AC" w14:textId="77777777" w:rsidR="00366D04" w:rsidRDefault="00000000">
      <w:pPr>
        <w:pStyle w:val="Heading1"/>
        <w:numPr>
          <w:ilvl w:val="0"/>
          <w:numId w:val="5"/>
        </w:numPr>
        <w:tabs>
          <w:tab w:val="left" w:pos="361"/>
        </w:tabs>
        <w:spacing w:before="129"/>
        <w:ind w:left="361" w:hanging="282"/>
        <w:jc w:val="left"/>
      </w:pPr>
      <w:r>
        <w:rPr>
          <w:b w:val="0"/>
        </w:rPr>
        <w:br w:type="column"/>
      </w:r>
      <w:r>
        <w:rPr>
          <w:spacing w:val="-2"/>
          <w:w w:val="90"/>
        </w:rPr>
        <w:t>Applicant's</w:t>
      </w:r>
      <w:r>
        <w:rPr>
          <w:spacing w:val="-4"/>
        </w:rPr>
        <w:t xml:space="preserve"> </w:t>
      </w:r>
      <w:r>
        <w:rPr>
          <w:spacing w:val="-2"/>
          <w:w w:val="90"/>
        </w:rPr>
        <w:t>Personal</w:t>
      </w:r>
      <w:r>
        <w:rPr>
          <w:spacing w:val="-4"/>
        </w:rPr>
        <w:t xml:space="preserve"> </w:t>
      </w:r>
      <w:r>
        <w:rPr>
          <w:spacing w:val="-2"/>
          <w:w w:val="90"/>
        </w:rPr>
        <w:t>Details</w:t>
      </w:r>
    </w:p>
    <w:p w14:paraId="66B14076" w14:textId="77777777" w:rsidR="00366D04" w:rsidRDefault="00000000">
      <w:pPr>
        <w:spacing w:before="190" w:line="232" w:lineRule="auto"/>
        <w:ind w:left="79" w:right="6458"/>
        <w:rPr>
          <w:rFonts w:ascii="Trebuchet MS"/>
          <w:b/>
          <w:sz w:val="16"/>
        </w:rPr>
      </w:pPr>
      <w:r>
        <w:rPr>
          <w:rFonts w:ascii="Trebuchet MS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F49FCBB" wp14:editId="5471894B">
                <wp:simplePos x="0" y="0"/>
                <wp:positionH relativeFrom="page">
                  <wp:posOffset>3383576</wp:posOffset>
                </wp:positionH>
                <wp:positionV relativeFrom="paragraph">
                  <wp:posOffset>100608</wp:posOffset>
                </wp:positionV>
                <wp:extent cx="3856990" cy="25209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6990" cy="2520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0A5CB1" w14:textId="77777777" w:rsidR="00366D04" w:rsidRDefault="00000000">
                            <w:pPr>
                              <w:spacing w:before="104"/>
                              <w:ind w:left="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Mr.</w:t>
                            </w:r>
                            <w:r>
                              <w:rPr>
                                <w:spacing w:val="-10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/</w:t>
                            </w:r>
                            <w:r>
                              <w:rPr>
                                <w:spacing w:val="-9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Ms.</w:t>
                            </w:r>
                            <w:r>
                              <w:rPr>
                                <w:spacing w:val="-9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/</w:t>
                            </w:r>
                            <w:r>
                              <w:rPr>
                                <w:spacing w:val="-9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5"/>
                              </w:rPr>
                              <w:t>M/s.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9FCBB" id="Textbox 40" o:spid="_x0000_s1042" type="#_x0000_t202" style="position:absolute;left:0;text-align:left;margin-left:266.4pt;margin-top:7.9pt;width:303.7pt;height:19.8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" filled="f" strokecolor="#808285" strokeweight=".5pt">
                <v:path arrowok="t"/>
                <v:textbox inset="0,0,0,0">
                  <w:txbxContent>
                    <w:p w14:paraId="1D0A5CB1" w14:textId="77777777" w:rsidR="00366D04" w:rsidRDefault="00000000">
                      <w:pPr>
                        <w:spacing w:before="104"/>
                        <w:ind w:left="51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w w:val="90"/>
                          <w:sz w:val="15"/>
                        </w:rPr>
                        <w:t>Mr.</w:t>
                      </w:r>
                      <w:r>
                        <w:rPr>
                          <w:spacing w:val="-10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15"/>
                        </w:rPr>
                        <w:t>/</w:t>
                      </w:r>
                      <w:r>
                        <w:rPr>
                          <w:spacing w:val="-9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15"/>
                        </w:rPr>
                        <w:t>Ms.</w:t>
                      </w:r>
                      <w:r>
                        <w:rPr>
                          <w:spacing w:val="-9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15"/>
                        </w:rPr>
                        <w:t>/</w:t>
                      </w:r>
                      <w:r>
                        <w:rPr>
                          <w:spacing w:val="-9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w w:val="90"/>
                          <w:sz w:val="15"/>
                        </w:rPr>
                        <w:t>M/s.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22ACE9B9" wp14:editId="5E8F3220">
                <wp:simplePos x="0" y="0"/>
                <wp:positionH relativeFrom="page">
                  <wp:posOffset>3342301</wp:posOffset>
                </wp:positionH>
                <wp:positionV relativeFrom="paragraph">
                  <wp:posOffset>397924</wp:posOffset>
                </wp:positionV>
                <wp:extent cx="2134870" cy="25781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487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808285"/>
                                <w:left w:val="single" w:sz="4" w:space="0" w:color="808285"/>
                                <w:bottom w:val="single" w:sz="4" w:space="0" w:color="808285"/>
                                <w:right w:val="single" w:sz="4" w:space="0" w:color="808285"/>
                                <w:insideH w:val="single" w:sz="4" w:space="0" w:color="808285"/>
                                <w:insideV w:val="single" w:sz="4" w:space="0" w:color="80828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</w:tblGrid>
                            <w:tr w:rsidR="00366D04" w14:paraId="3D0B61E5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323" w:type="dxa"/>
                                </w:tcPr>
                                <w:p w14:paraId="65838BB5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0293943F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72AAE12B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208D15E0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5F8D0877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408AB21E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23E01087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65E6C689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615B5826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0851969B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B760C2" w14:textId="77777777" w:rsidR="00366D04" w:rsidRDefault="00366D0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CE9B9" id="Textbox 41" o:spid="_x0000_s1043" type="#_x0000_t202" style="position:absolute;left:0;text-align:left;margin-left:263.15pt;margin-top:31.35pt;width:168.1pt;height:20.3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808285"/>
                          <w:left w:val="single" w:sz="4" w:space="0" w:color="808285"/>
                          <w:bottom w:val="single" w:sz="4" w:space="0" w:color="808285"/>
                          <w:right w:val="single" w:sz="4" w:space="0" w:color="808285"/>
                          <w:insideH w:val="single" w:sz="4" w:space="0" w:color="808285"/>
                          <w:insideV w:val="single" w:sz="4" w:space="0" w:color="80828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</w:tblGrid>
                      <w:tr w:rsidR="00366D04" w14:paraId="3D0B61E5" w14:textId="77777777">
                        <w:trPr>
                          <w:trHeight w:val="386"/>
                        </w:trPr>
                        <w:tc>
                          <w:tcPr>
                            <w:tcW w:w="323" w:type="dxa"/>
                          </w:tcPr>
                          <w:p w14:paraId="65838BB5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0293943F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72AAE12B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208D15E0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5F8D0877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408AB21E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23E01087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65E6C689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615B5826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0851969B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8B760C2" w14:textId="77777777" w:rsidR="00366D04" w:rsidRDefault="00366D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spacing w:val="-2"/>
          <w:sz w:val="16"/>
        </w:rPr>
        <w:t xml:space="preserve">First/Sole </w:t>
      </w:r>
      <w:r>
        <w:rPr>
          <w:rFonts w:ascii="Trebuchet MS"/>
          <w:b/>
          <w:w w:val="90"/>
          <w:sz w:val="16"/>
        </w:rPr>
        <w:t>Applicant</w:t>
      </w:r>
      <w:r>
        <w:rPr>
          <w:rFonts w:ascii="Trebuchet MS"/>
          <w:b/>
          <w:spacing w:val="-16"/>
          <w:w w:val="90"/>
          <w:sz w:val="16"/>
        </w:rPr>
        <w:t xml:space="preserve"> </w:t>
      </w:r>
      <w:r>
        <w:rPr>
          <w:rFonts w:ascii="Trebuchet MS"/>
          <w:b/>
          <w:w w:val="90"/>
          <w:sz w:val="16"/>
        </w:rPr>
        <w:t>Name</w:t>
      </w:r>
    </w:p>
    <w:p w14:paraId="3902EBEC" w14:textId="77777777" w:rsidR="00366D04" w:rsidRDefault="00366D04">
      <w:pPr>
        <w:pStyle w:val="BodyText"/>
        <w:spacing w:before="21"/>
        <w:rPr>
          <w:rFonts w:ascii="Trebuchet MS"/>
          <w:b/>
          <w:sz w:val="16"/>
        </w:rPr>
      </w:pPr>
    </w:p>
    <w:p w14:paraId="40219CA5" w14:textId="77777777" w:rsidR="00366D04" w:rsidRDefault="00000000">
      <w:pPr>
        <w:ind w:left="79"/>
        <w:rPr>
          <w:rFonts w:ascii="Trebuchet MS"/>
          <w:b/>
          <w:sz w:val="16"/>
        </w:rPr>
      </w:pPr>
      <w:r>
        <w:rPr>
          <w:rFonts w:ascii="Trebuchet MS"/>
          <w:b/>
          <w:spacing w:val="-2"/>
          <w:sz w:val="16"/>
        </w:rPr>
        <w:t>PAN/PEKRN</w:t>
      </w:r>
    </w:p>
    <w:p w14:paraId="64832C99" w14:textId="77777777" w:rsidR="00366D04" w:rsidRDefault="00366D04">
      <w:pPr>
        <w:pStyle w:val="BodyText"/>
        <w:spacing w:before="119"/>
        <w:rPr>
          <w:rFonts w:ascii="Trebuchet MS"/>
          <w:b/>
          <w:sz w:val="16"/>
        </w:rPr>
      </w:pPr>
    </w:p>
    <w:p w14:paraId="1752CE70" w14:textId="77777777" w:rsidR="00366D04" w:rsidRDefault="00000000">
      <w:pPr>
        <w:ind w:left="79"/>
        <w:rPr>
          <w:rFonts w:ascii="Trebuchet MS"/>
          <w:b/>
          <w:sz w:val="16"/>
        </w:rPr>
      </w:pPr>
      <w:r>
        <w:rPr>
          <w:rFonts w:ascii="Trebuchet MS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3682E040" wp14:editId="55E1BCEF">
                <wp:simplePos x="0" y="0"/>
                <wp:positionH relativeFrom="page">
                  <wp:posOffset>3342301</wp:posOffset>
                </wp:positionH>
                <wp:positionV relativeFrom="paragraph">
                  <wp:posOffset>-83112</wp:posOffset>
                </wp:positionV>
                <wp:extent cx="2955925" cy="2578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592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808285"/>
                                <w:left w:val="single" w:sz="4" w:space="0" w:color="808285"/>
                                <w:bottom w:val="single" w:sz="4" w:space="0" w:color="808285"/>
                                <w:right w:val="single" w:sz="4" w:space="0" w:color="808285"/>
                                <w:insideH w:val="single" w:sz="4" w:space="0" w:color="808285"/>
                                <w:insideV w:val="single" w:sz="4" w:space="0" w:color="80828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</w:tblGrid>
                            <w:tr w:rsidR="00366D04" w14:paraId="55AF3309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323" w:type="dxa"/>
                                </w:tcPr>
                                <w:p w14:paraId="02ED03D7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59B8FFF5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29404455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218A31B2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4DA131B6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3BFCE7DD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7057CD78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737259AB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04E6F6AD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2B920093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1B2CC3F2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1F65EBC4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2412714E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72919287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45D2FC" w14:textId="77777777" w:rsidR="00366D04" w:rsidRDefault="00366D0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2E040" id="Textbox 42" o:spid="_x0000_s1044" type="#_x0000_t202" style="position:absolute;left:0;text-align:left;margin-left:263.15pt;margin-top:-6.55pt;width:232.75pt;height:20.3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808285"/>
                          <w:left w:val="single" w:sz="4" w:space="0" w:color="808285"/>
                          <w:bottom w:val="single" w:sz="4" w:space="0" w:color="808285"/>
                          <w:right w:val="single" w:sz="4" w:space="0" w:color="808285"/>
                          <w:insideH w:val="single" w:sz="4" w:space="0" w:color="808285"/>
                          <w:insideV w:val="single" w:sz="4" w:space="0" w:color="80828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</w:tblGrid>
                      <w:tr w:rsidR="00366D04" w14:paraId="55AF3309" w14:textId="77777777">
                        <w:trPr>
                          <w:trHeight w:val="386"/>
                        </w:trPr>
                        <w:tc>
                          <w:tcPr>
                            <w:tcW w:w="323" w:type="dxa"/>
                          </w:tcPr>
                          <w:p w14:paraId="02ED03D7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59B8FFF5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29404455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218A31B2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4DA131B6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3BFCE7DD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7057CD78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737259AB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04E6F6AD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2B920093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1B2CC3F2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1F65EBC4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2412714E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72919287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D45D2FC" w14:textId="77777777" w:rsidR="00366D04" w:rsidRDefault="00366D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spacing w:val="-5"/>
          <w:sz w:val="16"/>
        </w:rPr>
        <w:t>KIN</w:t>
      </w:r>
    </w:p>
    <w:p w14:paraId="5EC664E5" w14:textId="77777777" w:rsidR="00366D04" w:rsidRDefault="00000000">
      <w:pPr>
        <w:pStyle w:val="BodyText"/>
        <w:spacing w:before="9"/>
        <w:rPr>
          <w:rFonts w:ascii="Trebuchet MS"/>
          <w:b/>
          <w:sz w:val="17"/>
        </w:rPr>
      </w:pPr>
      <w:r>
        <w:rPr>
          <w:rFonts w:ascii="Trebuchet MS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019F3D1" wp14:editId="0EAB6E59">
                <wp:simplePos x="0" y="0"/>
                <wp:positionH relativeFrom="page">
                  <wp:posOffset>2516399</wp:posOffset>
                </wp:positionH>
                <wp:positionV relativeFrom="paragraph">
                  <wp:posOffset>146380</wp:posOffset>
                </wp:positionV>
                <wp:extent cx="471614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6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6145">
                              <a:moveTo>
                                <a:pt x="0" y="0"/>
                              </a:moveTo>
                              <a:lnTo>
                                <a:pt x="4716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EE17F" id="Graphic 43" o:spid="_x0000_s1026" style="position:absolute;margin-left:198.15pt;margin-top:11.55pt;width:371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6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" path="m,l471600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C198698" w14:textId="77777777" w:rsidR="00366D04" w:rsidRDefault="00000000">
      <w:pPr>
        <w:pStyle w:val="Heading1"/>
        <w:numPr>
          <w:ilvl w:val="0"/>
          <w:numId w:val="5"/>
        </w:numPr>
        <w:tabs>
          <w:tab w:val="left" w:pos="361"/>
        </w:tabs>
        <w:spacing w:before="29" w:line="204" w:lineRule="exact"/>
        <w:ind w:left="361" w:hanging="282"/>
        <w:jc w:val="left"/>
      </w:pPr>
      <w:r>
        <w:rPr>
          <w:w w:val="85"/>
        </w:rPr>
        <w:t>Systematic</w:t>
      </w:r>
      <w:r>
        <w:rPr>
          <w:spacing w:val="3"/>
        </w:rPr>
        <w:t xml:space="preserve"> </w:t>
      </w:r>
      <w:r>
        <w:rPr>
          <w:w w:val="85"/>
        </w:rPr>
        <w:t>Transfer</w:t>
      </w:r>
      <w:r>
        <w:rPr>
          <w:spacing w:val="3"/>
        </w:rPr>
        <w:t xml:space="preserve"> </w:t>
      </w:r>
      <w:r>
        <w:rPr>
          <w:w w:val="85"/>
        </w:rPr>
        <w:t>Plan</w:t>
      </w:r>
      <w:r>
        <w:rPr>
          <w:spacing w:val="3"/>
        </w:rPr>
        <w:t xml:space="preserve"> </w:t>
      </w:r>
      <w:r>
        <w:rPr>
          <w:w w:val="85"/>
        </w:rPr>
        <w:t>(STP)</w:t>
      </w:r>
      <w:r>
        <w:rPr>
          <w:spacing w:val="3"/>
        </w:rPr>
        <w:t xml:space="preserve"> </w:t>
      </w:r>
      <w:r>
        <w:rPr>
          <w:spacing w:val="-2"/>
          <w:w w:val="85"/>
        </w:rPr>
        <w:t>Mandate</w:t>
      </w:r>
    </w:p>
    <w:p w14:paraId="7A4D7A83" w14:textId="77777777" w:rsidR="00366D04" w:rsidRDefault="00000000">
      <w:pPr>
        <w:spacing w:line="176" w:lineRule="exact"/>
        <w:ind w:left="363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61B50281" wp14:editId="782DF536">
                <wp:simplePos x="0" y="0"/>
                <wp:positionH relativeFrom="page">
                  <wp:posOffset>2516400</wp:posOffset>
                </wp:positionH>
                <wp:positionV relativeFrom="paragraph">
                  <wp:posOffset>179163</wp:posOffset>
                </wp:positionV>
                <wp:extent cx="4716145" cy="635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6145" cy="6350"/>
                          <a:chOff x="0" y="0"/>
                          <a:chExt cx="4716145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791999" y="3175"/>
                            <a:ext cx="1418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8590">
                                <a:moveTo>
                                  <a:pt x="0" y="0"/>
                                </a:moveTo>
                                <a:lnTo>
                                  <a:pt x="14183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10399" y="3175"/>
                            <a:ext cx="1256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6665">
                                <a:moveTo>
                                  <a:pt x="0" y="0"/>
                                </a:moveTo>
                                <a:lnTo>
                                  <a:pt x="12563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466800" y="3175"/>
                            <a:ext cx="1249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680">
                                <a:moveTo>
                                  <a:pt x="0" y="0"/>
                                </a:moveTo>
                                <a:lnTo>
                                  <a:pt x="12491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1C738" id="Group 44" o:spid="_x0000_s1026" style="position:absolute;margin-left:198.15pt;margin-top:14.1pt;width:371.35pt;height:.5pt;z-index:15738880;mso-wrap-distance-left:0;mso-wrap-distance-right:0;mso-position-horizontal-relative:page" coordsize="4716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">
                <v:shape id="Graphic 45" o:spid="_x0000_s1027" style="position:absolute;left:7919;top:31;width:14186;height:13;visibility:visible;mso-wrap-style:square;v-text-anchor:top" coordsize="1418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" path="m,l1418399,e" filled="f" strokecolor="#808285" strokeweight=".5pt">
                  <v:path arrowok="t"/>
                </v:shape>
                <v:shape id="Graphic 46" o:spid="_x0000_s1028" style="position:absolute;left:22103;top:31;width:12567;height:13;visibility:visible;mso-wrap-style:square;v-text-anchor:top" coordsize="1256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" path="m,l1256398,e" filled="f" strokecolor="#808285" strokeweight=".5pt">
                  <v:path arrowok="t"/>
                </v:shape>
                <v:shape id="Graphic 47" o:spid="_x0000_s1029" style="position:absolute;left:34668;top:31;width:12496;height:13;visibility:visible;mso-wrap-style:square;v-text-anchor:top" coordsize="1249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" path="m,l1249197,e" filled="f" strokecolor="#808285" strokeweight=".5pt">
                  <v:path arrowok="t"/>
                </v:shape>
                <v:shape id="Graphic 48" o:spid="_x0000_s1030" style="position:absolute;top:31;width:7924;height:13;visibility:visible;mso-wrap-style:square;v-text-anchor:top" coordsize="792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" path="m,l791997,e" filled="f" strokecolor="#808285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  <w:sz w:val="15"/>
        </w:rPr>
        <w:t>(Refer</w:t>
      </w:r>
      <w:r>
        <w:rPr>
          <w:spacing w:val="-7"/>
          <w:w w:val="90"/>
          <w:sz w:val="15"/>
        </w:rPr>
        <w:t xml:space="preserve"> </w:t>
      </w:r>
      <w:r>
        <w:rPr>
          <w:w w:val="90"/>
          <w:sz w:val="15"/>
        </w:rPr>
        <w:t>Instructions.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Investors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applying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under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direct</w:t>
      </w:r>
      <w:r>
        <w:rPr>
          <w:spacing w:val="-7"/>
          <w:w w:val="90"/>
          <w:sz w:val="15"/>
        </w:rPr>
        <w:t xml:space="preserve"> </w:t>
      </w:r>
      <w:r>
        <w:rPr>
          <w:w w:val="90"/>
          <w:sz w:val="15"/>
        </w:rPr>
        <w:t>plan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must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mention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"Direct"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in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7"/>
          <w:w w:val="90"/>
          <w:sz w:val="15"/>
        </w:rPr>
        <w:t xml:space="preserve"> </w:t>
      </w:r>
      <w:r>
        <w:rPr>
          <w:w w:val="90"/>
          <w:sz w:val="15"/>
        </w:rPr>
        <w:t>box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provided</w:t>
      </w:r>
      <w:r>
        <w:rPr>
          <w:spacing w:val="-6"/>
          <w:w w:val="90"/>
          <w:sz w:val="15"/>
        </w:rPr>
        <w:t xml:space="preserve"> </w:t>
      </w:r>
      <w:r>
        <w:rPr>
          <w:spacing w:val="-2"/>
          <w:w w:val="90"/>
          <w:sz w:val="15"/>
        </w:rPr>
        <w:t>below.)</w:t>
      </w:r>
    </w:p>
    <w:p w14:paraId="0961F931" w14:textId="77777777" w:rsidR="00366D04" w:rsidRDefault="00366D04">
      <w:pPr>
        <w:spacing w:line="176" w:lineRule="exact"/>
        <w:rPr>
          <w:sz w:val="15"/>
        </w:rPr>
        <w:sectPr w:rsidR="00366D04">
          <w:type w:val="continuous"/>
          <w:pgSz w:w="11910" w:h="16840"/>
          <w:pgMar w:top="860" w:right="425" w:bottom="0" w:left="425" w:header="473" w:footer="0" w:gutter="0"/>
          <w:cols w:num="2" w:space="720" w:equalWidth="0">
            <w:col w:w="1851" w:space="1608"/>
            <w:col w:w="7601"/>
          </w:cols>
        </w:sectPr>
      </w:pPr>
    </w:p>
    <w:p w14:paraId="0EA17B2F" w14:textId="77777777" w:rsidR="00366D04" w:rsidRDefault="00000000">
      <w:pPr>
        <w:spacing w:before="127" w:line="247" w:lineRule="auto"/>
        <w:ind w:left="3537"/>
        <w:rPr>
          <w:sz w:val="15"/>
        </w:rPr>
      </w:pPr>
      <w:r>
        <w:rPr>
          <w:rFonts w:ascii="Trebuchet MS" w:hAnsi="Trebuchet MS"/>
          <w:b/>
          <w:w w:val="90"/>
          <w:sz w:val="15"/>
        </w:rPr>
        <w:t>STP</w:t>
      </w:r>
      <w:r>
        <w:rPr>
          <w:rFonts w:ascii="Trebuchet MS" w:hAnsi="Trebuchet MS"/>
          <w:b/>
          <w:spacing w:val="-15"/>
          <w:w w:val="90"/>
          <w:sz w:val="15"/>
        </w:rPr>
        <w:t xml:space="preserve"> </w:t>
      </w:r>
      <w:r>
        <w:rPr>
          <w:rFonts w:ascii="Trebuchet MS" w:hAnsi="Trebuchet MS"/>
          <w:b/>
          <w:w w:val="90"/>
          <w:sz w:val="15"/>
        </w:rPr>
        <w:t>Type</w:t>
      </w:r>
      <w:r>
        <w:rPr>
          <w:rFonts w:ascii="Trebuchet MS" w:hAnsi="Trebuchet MS"/>
          <w:b/>
          <w:spacing w:val="-10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rFonts w:ascii="Segoe UI Symbol" w:hAnsi="Segoe UI Symbol"/>
          <w:w w:val="90"/>
          <w:sz w:val="15"/>
        </w:rPr>
        <w:t>✓</w:t>
      </w:r>
      <w:r>
        <w:rPr>
          <w:rFonts w:ascii="Segoe UI Symbol" w:hAnsi="Segoe UI Symbol"/>
          <w:spacing w:val="-7"/>
          <w:w w:val="90"/>
          <w:sz w:val="15"/>
        </w:rPr>
        <w:t xml:space="preserve"> </w:t>
      </w:r>
      <w:r>
        <w:rPr>
          <w:w w:val="90"/>
          <w:sz w:val="15"/>
        </w:rPr>
        <w:t xml:space="preserve">A/B/C) </w:t>
      </w:r>
      <w:r>
        <w:rPr>
          <w:spacing w:val="-2"/>
          <w:sz w:val="15"/>
        </w:rPr>
        <w:t>Frequency</w:t>
      </w:r>
    </w:p>
    <w:p w14:paraId="63FF7E42" w14:textId="77777777" w:rsidR="00366D04" w:rsidRDefault="00000000">
      <w:pPr>
        <w:pStyle w:val="ListParagraph"/>
        <w:numPr>
          <w:ilvl w:val="0"/>
          <w:numId w:val="4"/>
        </w:numPr>
        <w:tabs>
          <w:tab w:val="left" w:pos="239"/>
          <w:tab w:val="left" w:pos="242"/>
        </w:tabs>
        <w:spacing w:before="164" w:line="328" w:lineRule="auto"/>
        <w:ind w:right="448"/>
        <w:jc w:val="left"/>
        <w:rPr>
          <w:position w:val="2"/>
          <w:sz w:val="14"/>
        </w:rPr>
      </w:pPr>
      <w:r>
        <w:br w:type="column"/>
      </w:r>
      <w:r>
        <w:rPr>
          <w:rFonts w:ascii="Trebuchet MS"/>
          <w:b/>
          <w:noProof/>
          <w:spacing w:val="-4"/>
          <w:sz w:val="15"/>
        </w:rPr>
        <w:drawing>
          <wp:inline distT="0" distB="0" distL="0" distR="0" wp14:anchorId="16251D78" wp14:editId="28E83A05">
            <wp:extent cx="95618" cy="99936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  <w:sz w:val="15"/>
        </w:rPr>
        <w:t xml:space="preserve"> </w:t>
      </w:r>
      <w:r>
        <w:rPr>
          <w:rFonts w:ascii="Trebuchet MS"/>
          <w:b/>
          <w:spacing w:val="-2"/>
          <w:w w:val="90"/>
          <w:position w:val="2"/>
          <w:sz w:val="15"/>
        </w:rPr>
        <w:t>Fixed</w:t>
      </w:r>
      <w:r>
        <w:rPr>
          <w:rFonts w:ascii="Trebuchet MS"/>
          <w:b/>
          <w:spacing w:val="-14"/>
          <w:w w:val="90"/>
          <w:position w:val="2"/>
          <w:sz w:val="15"/>
        </w:rPr>
        <w:t xml:space="preserve"> </w:t>
      </w:r>
      <w:r>
        <w:rPr>
          <w:rFonts w:ascii="Trebuchet MS"/>
          <w:b/>
          <w:spacing w:val="-2"/>
          <w:w w:val="90"/>
          <w:position w:val="2"/>
          <w:sz w:val="15"/>
        </w:rPr>
        <w:t>Option</w:t>
      </w:r>
      <w:r>
        <w:rPr>
          <w:rFonts w:ascii="Trebuchet MS"/>
          <w:b/>
          <w:spacing w:val="-11"/>
          <w:w w:val="90"/>
          <w:position w:val="2"/>
          <w:sz w:val="15"/>
        </w:rPr>
        <w:t xml:space="preserve"> </w:t>
      </w:r>
      <w:r>
        <w:rPr>
          <w:spacing w:val="-2"/>
          <w:w w:val="90"/>
          <w:position w:val="2"/>
          <w:sz w:val="14"/>
        </w:rPr>
        <w:t>(Default)</w:t>
      </w:r>
      <w:r>
        <w:rPr>
          <w:spacing w:val="-2"/>
          <w:position w:val="2"/>
          <w:sz w:val="14"/>
        </w:rPr>
        <w:t xml:space="preserve"> </w:t>
      </w:r>
      <w:r>
        <w:rPr>
          <w:noProof/>
          <w:sz w:val="14"/>
        </w:rPr>
        <w:drawing>
          <wp:inline distT="0" distB="0" distL="0" distR="0" wp14:anchorId="700698D9" wp14:editId="48229E2A">
            <wp:extent cx="95618" cy="99936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14"/>
        </w:rPr>
        <w:t xml:space="preserve"> </w:t>
      </w:r>
      <w:r>
        <w:rPr>
          <w:position w:val="2"/>
          <w:sz w:val="14"/>
        </w:rPr>
        <w:t>Daily</w:t>
      </w:r>
    </w:p>
    <w:p w14:paraId="5B9B8F0E" w14:textId="77777777" w:rsidR="00366D04" w:rsidRDefault="00000000">
      <w:pPr>
        <w:pStyle w:val="BodyText"/>
        <w:spacing w:before="19" w:line="167" w:lineRule="exact"/>
        <w:ind w:left="242"/>
        <w:rPr>
          <w:position w:val="2"/>
        </w:rPr>
      </w:pPr>
      <w:r>
        <w:rPr>
          <w:noProof/>
        </w:rPr>
        <w:drawing>
          <wp:inline distT="0" distB="0" distL="0" distR="0" wp14:anchorId="731A894C" wp14:editId="5C1212DB">
            <wp:extent cx="95618" cy="99936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r>
        <w:rPr>
          <w:position w:val="2"/>
        </w:rPr>
        <w:t>Weekly</w:t>
      </w:r>
    </w:p>
    <w:p w14:paraId="79CBE732" w14:textId="77777777" w:rsidR="00366D04" w:rsidRDefault="00000000">
      <w:pPr>
        <w:pStyle w:val="BodyText"/>
        <w:spacing w:line="261" w:lineRule="auto"/>
        <w:ind w:left="242"/>
        <w:rPr>
          <w:position w:val="2"/>
        </w:rPr>
      </w:pPr>
      <w:r>
        <w:rPr>
          <w:w w:val="90"/>
          <w:position w:val="2"/>
        </w:rPr>
        <w:t>(</w:t>
      </w:r>
      <w:r>
        <w:rPr>
          <w:rFonts w:ascii="Segoe UI Symbol" w:hAnsi="Segoe UI Symbol"/>
          <w:w w:val="90"/>
          <w:position w:val="2"/>
        </w:rPr>
        <w:t>✓</w:t>
      </w:r>
      <w:r>
        <w:rPr>
          <w:rFonts w:ascii="Segoe UI Symbol" w:hAnsi="Segoe UI Symbol"/>
          <w:spacing w:val="-7"/>
          <w:w w:val="90"/>
          <w:position w:val="2"/>
        </w:rPr>
        <w:t xml:space="preserve"> </w:t>
      </w:r>
      <w:r>
        <w:rPr>
          <w:w w:val="90"/>
          <w:position w:val="2"/>
        </w:rPr>
        <w:t>Any</w:t>
      </w:r>
      <w:r>
        <w:rPr>
          <w:spacing w:val="-11"/>
          <w:w w:val="90"/>
          <w:position w:val="2"/>
        </w:rPr>
        <w:t xml:space="preserve"> </w:t>
      </w:r>
      <w:r>
        <w:rPr>
          <w:w w:val="90"/>
          <w:position w:val="2"/>
        </w:rPr>
        <w:t>One)</w:t>
      </w:r>
      <w:r>
        <w:rPr>
          <w:spacing w:val="40"/>
          <w:position w:val="2"/>
        </w:rPr>
        <w:t xml:space="preserve"> </w:t>
      </w:r>
      <w:r>
        <w:rPr>
          <w:noProof/>
          <w:spacing w:val="9"/>
        </w:rPr>
        <w:drawing>
          <wp:inline distT="0" distB="0" distL="0" distR="0" wp14:anchorId="3C6A4B47" wp14:editId="54D6B5F6">
            <wp:extent cx="95618" cy="99936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  <w:position w:val="2"/>
        </w:rPr>
        <w:t xml:space="preserve"> </w:t>
      </w:r>
      <w:r>
        <w:rPr>
          <w:w w:val="90"/>
          <w:position w:val="2"/>
        </w:rPr>
        <w:t>Monday</w:t>
      </w:r>
      <w:r>
        <w:rPr>
          <w:spacing w:val="-12"/>
          <w:w w:val="90"/>
          <w:position w:val="2"/>
        </w:rPr>
        <w:t xml:space="preserve"> </w:t>
      </w:r>
      <w:r>
        <w:rPr>
          <w:w w:val="90"/>
          <w:position w:val="2"/>
        </w:rPr>
        <w:t>(Default)</w:t>
      </w:r>
      <w:r>
        <w:rPr>
          <w:position w:val="2"/>
        </w:rPr>
        <w:t xml:space="preserve"> </w:t>
      </w:r>
      <w:r>
        <w:rPr>
          <w:noProof/>
        </w:rPr>
        <w:drawing>
          <wp:inline distT="0" distB="0" distL="0" distR="0" wp14:anchorId="4C0F9008" wp14:editId="0C1571CE">
            <wp:extent cx="95618" cy="99936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</w:t>
      </w:r>
      <w:r>
        <w:rPr>
          <w:position w:val="2"/>
        </w:rPr>
        <w:t>Tuesday</w:t>
      </w:r>
      <w:r>
        <w:rPr>
          <w:spacing w:val="40"/>
          <w:position w:val="2"/>
        </w:rPr>
        <w:t xml:space="preserve"> </w:t>
      </w:r>
      <w:r>
        <w:rPr>
          <w:noProof/>
          <w:spacing w:val="-9"/>
        </w:rPr>
        <w:drawing>
          <wp:inline distT="0" distB="0" distL="0" distR="0" wp14:anchorId="2DBB98B8" wp14:editId="10DE9D1E">
            <wp:extent cx="95618" cy="99936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9"/>
          <w:position w:val="2"/>
        </w:rPr>
        <w:t xml:space="preserve"> </w:t>
      </w:r>
      <w:r>
        <w:rPr>
          <w:position w:val="2"/>
        </w:rPr>
        <w:t>Wednesday</w:t>
      </w:r>
    </w:p>
    <w:p w14:paraId="1E716493" w14:textId="77777777" w:rsidR="00366D04" w:rsidRDefault="00000000">
      <w:pPr>
        <w:pStyle w:val="BodyText"/>
        <w:spacing w:before="8"/>
        <w:ind w:left="242"/>
        <w:rPr>
          <w:position w:val="2"/>
        </w:rPr>
      </w:pPr>
      <w:r>
        <w:rPr>
          <w:noProof/>
        </w:rPr>
        <w:drawing>
          <wp:inline distT="0" distB="0" distL="0" distR="0" wp14:anchorId="473E4C4F" wp14:editId="3C024652">
            <wp:extent cx="95618" cy="99936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2"/>
          <w:sz w:val="20"/>
        </w:rPr>
        <w:t xml:space="preserve"> </w:t>
      </w:r>
      <w:r>
        <w:rPr>
          <w:spacing w:val="-2"/>
          <w:position w:val="2"/>
        </w:rPr>
        <w:t>Thursday</w:t>
      </w:r>
      <w:r>
        <w:rPr>
          <w:spacing w:val="13"/>
          <w:position w:val="2"/>
        </w:rPr>
        <w:t xml:space="preserve"> </w:t>
      </w:r>
      <w:r>
        <w:rPr>
          <w:noProof/>
          <w:spacing w:val="-20"/>
        </w:rPr>
        <w:drawing>
          <wp:inline distT="0" distB="0" distL="0" distR="0" wp14:anchorId="3E50868A" wp14:editId="3246324D">
            <wp:extent cx="95618" cy="99936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position w:val="2"/>
        </w:rPr>
        <w:t xml:space="preserve"> </w:t>
      </w:r>
      <w:r>
        <w:rPr>
          <w:position w:val="2"/>
        </w:rPr>
        <w:t>Friday</w:t>
      </w:r>
    </w:p>
    <w:p w14:paraId="7F2C152B" w14:textId="77777777" w:rsidR="00366D04" w:rsidRDefault="00000000">
      <w:pPr>
        <w:rPr>
          <w:sz w:val="14"/>
        </w:rPr>
      </w:pPr>
      <w:r>
        <w:br w:type="column"/>
      </w:r>
    </w:p>
    <w:p w14:paraId="5935148C" w14:textId="77777777" w:rsidR="00366D04" w:rsidRDefault="00366D04">
      <w:pPr>
        <w:pStyle w:val="BodyText"/>
        <w:spacing w:before="52"/>
      </w:pPr>
    </w:p>
    <w:p w14:paraId="6462177F" w14:textId="77777777" w:rsidR="00366D04" w:rsidRDefault="00000000">
      <w:pPr>
        <w:pStyle w:val="BodyText"/>
        <w:ind w:left="9"/>
        <w:rPr>
          <w:position w:val="2"/>
        </w:rPr>
      </w:pPr>
      <w:r>
        <w:rPr>
          <w:noProof/>
        </w:rPr>
        <w:drawing>
          <wp:inline distT="0" distB="0" distL="0" distR="0" wp14:anchorId="4A048977" wp14:editId="2B1A7DBD">
            <wp:extent cx="95618" cy="99936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r>
        <w:rPr>
          <w:position w:val="2"/>
        </w:rPr>
        <w:t>Fortnightly</w:t>
      </w:r>
    </w:p>
    <w:p w14:paraId="222C5EC5" w14:textId="77777777" w:rsidR="00366D04" w:rsidRDefault="00000000">
      <w:pPr>
        <w:pStyle w:val="BodyText"/>
        <w:spacing w:before="75"/>
        <w:ind w:left="9"/>
        <w:rPr>
          <w:position w:val="2"/>
        </w:rPr>
      </w:pPr>
      <w:r>
        <w:rPr>
          <w:noProof/>
        </w:rPr>
        <w:drawing>
          <wp:inline distT="0" distB="0" distL="0" distR="0" wp14:anchorId="32567787" wp14:editId="3A3454E7">
            <wp:extent cx="95618" cy="99936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r>
        <w:rPr>
          <w:w w:val="90"/>
          <w:position w:val="2"/>
        </w:rPr>
        <w:t>Monthly</w:t>
      </w:r>
      <w:r>
        <w:rPr>
          <w:spacing w:val="-4"/>
          <w:w w:val="90"/>
          <w:position w:val="2"/>
        </w:rPr>
        <w:t xml:space="preserve"> </w:t>
      </w:r>
      <w:r>
        <w:rPr>
          <w:position w:val="2"/>
        </w:rPr>
        <w:t>(Default)</w:t>
      </w:r>
    </w:p>
    <w:p w14:paraId="1B3C7A2B" w14:textId="77777777" w:rsidR="00366D04" w:rsidRDefault="00000000">
      <w:pPr>
        <w:spacing w:before="117" w:line="297" w:lineRule="auto"/>
        <w:ind w:left="723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04A9FA1D" wp14:editId="07ECD5FF">
                <wp:simplePos x="0" y="0"/>
                <wp:positionH relativeFrom="page">
                  <wp:posOffset>4726800</wp:posOffset>
                </wp:positionH>
                <wp:positionV relativeFrom="paragraph">
                  <wp:posOffset>51198</wp:posOffset>
                </wp:positionV>
                <wp:extent cx="438784" cy="26479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784" cy="264795"/>
                          <a:chOff x="0" y="0"/>
                          <a:chExt cx="438784" cy="26479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317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175" y="63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19175" y="317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19175" y="63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35175" y="63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26131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19175" y="26131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DA949" id="Group 59" o:spid="_x0000_s1026" style="position:absolute;margin-left:372.2pt;margin-top:4.05pt;width:34.55pt;height:20.85pt;z-index:15739392;mso-wrap-distance-left:0;mso-wrap-distance-right:0;mso-position-horizontal-relative:page" coordsize="438784,26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">
                <v:shape id="Graphic 60" o:spid="_x0000_s1027" style="position:absolute;top:317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" path="m,l219176,e" filled="f" strokecolor="#808285" strokeweight=".5pt">
                  <v:path arrowok="t"/>
                </v:shape>
                <v:shape id="Graphic 61" o:spid="_x0000_s1028" style="position:absolute;left:3175;top:6350;width:1270;height:252095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" path="m,251790l,e" filled="f" strokecolor="#808285" strokeweight=".5pt">
                  <v:path arrowok="t"/>
                </v:shape>
                <v:shape id="Graphic 62" o:spid="_x0000_s1029" style="position:absolute;left:219175;top:317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" path="m,l219176,e" filled="f" strokecolor="#808285" strokeweight=".5pt">
                  <v:path arrowok="t"/>
                </v:shape>
                <v:shape id="Graphic 63" o:spid="_x0000_s1030" style="position:absolute;left:219175;top:6350;width:1270;height:252095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" path="m,251790l,e" filled="f" strokecolor="#808285" strokeweight=".5pt">
                  <v:path arrowok="t"/>
                </v:shape>
                <v:shape id="Graphic 64" o:spid="_x0000_s1031" style="position:absolute;left:435175;top:6350;width:1270;height:252095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" path="m,251790l,e" filled="f" strokecolor="#808285" strokeweight=".5pt">
                  <v:path arrowok="t"/>
                </v:shape>
                <v:shape id="Graphic 65" o:spid="_x0000_s1032" style="position:absolute;top:26131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" path="m,l219176,e" filled="f" strokecolor="#808285" strokeweight=".5pt">
                  <v:path arrowok="t"/>
                </v:shape>
                <v:shape id="Graphic 66" o:spid="_x0000_s1033" style="position:absolute;left:219175;top:26131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" path="m,l219176,e" filled="f" strokecolor="#808285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13"/>
        </w:rPr>
        <w:t>Date</w:t>
      </w:r>
      <w:r>
        <w:rPr>
          <w:spacing w:val="-15"/>
          <w:sz w:val="13"/>
        </w:rPr>
        <w:t xml:space="preserve"> </w:t>
      </w:r>
      <w:r>
        <w:rPr>
          <w:spacing w:val="-4"/>
          <w:sz w:val="13"/>
        </w:rPr>
        <w:t>of</w:t>
      </w:r>
      <w:r>
        <w:rPr>
          <w:spacing w:val="-15"/>
          <w:sz w:val="13"/>
        </w:rPr>
        <w:t xml:space="preserve"> </w:t>
      </w:r>
      <w:r>
        <w:rPr>
          <w:spacing w:val="-4"/>
          <w:sz w:val="13"/>
        </w:rPr>
        <w:t>choice</w:t>
      </w:r>
      <w:r>
        <w:rPr>
          <w:spacing w:val="-15"/>
          <w:sz w:val="13"/>
        </w:rPr>
        <w:t xml:space="preserve"> </w:t>
      </w:r>
      <w:r>
        <w:rPr>
          <w:spacing w:val="-4"/>
          <w:sz w:val="13"/>
        </w:rPr>
        <w:t>except</w:t>
      </w:r>
      <w:r>
        <w:rPr>
          <w:sz w:val="13"/>
        </w:rPr>
        <w:t xml:space="preserve"> </w:t>
      </w:r>
      <w:r>
        <w:rPr>
          <w:spacing w:val="-2"/>
          <w:w w:val="85"/>
          <w:sz w:val="13"/>
        </w:rPr>
        <w:t>29,</w:t>
      </w:r>
      <w:r>
        <w:rPr>
          <w:spacing w:val="-8"/>
          <w:w w:val="85"/>
          <w:sz w:val="13"/>
        </w:rPr>
        <w:t xml:space="preserve"> </w:t>
      </w:r>
      <w:r>
        <w:rPr>
          <w:spacing w:val="-2"/>
          <w:w w:val="85"/>
          <w:sz w:val="13"/>
        </w:rPr>
        <w:t>30,</w:t>
      </w:r>
      <w:r>
        <w:rPr>
          <w:spacing w:val="-8"/>
          <w:w w:val="85"/>
          <w:sz w:val="13"/>
        </w:rPr>
        <w:t xml:space="preserve"> </w:t>
      </w:r>
      <w:r>
        <w:rPr>
          <w:spacing w:val="-2"/>
          <w:w w:val="85"/>
          <w:sz w:val="13"/>
        </w:rPr>
        <w:t>31</w:t>
      </w:r>
      <w:r>
        <w:rPr>
          <w:spacing w:val="-7"/>
          <w:w w:val="85"/>
          <w:sz w:val="13"/>
        </w:rPr>
        <w:t xml:space="preserve"> </w:t>
      </w:r>
      <w:r>
        <w:rPr>
          <w:spacing w:val="-2"/>
          <w:w w:val="85"/>
          <w:sz w:val="13"/>
        </w:rPr>
        <w:t>(15</w:t>
      </w:r>
      <w:proofErr w:type="spellStart"/>
      <w:r>
        <w:rPr>
          <w:spacing w:val="-2"/>
          <w:w w:val="85"/>
          <w:position w:val="5"/>
          <w:sz w:val="8"/>
        </w:rPr>
        <w:t>th</w:t>
      </w:r>
      <w:proofErr w:type="spellEnd"/>
      <w:r>
        <w:rPr>
          <w:spacing w:val="2"/>
          <w:position w:val="5"/>
          <w:sz w:val="8"/>
        </w:rPr>
        <w:t xml:space="preserve"> </w:t>
      </w:r>
      <w:r>
        <w:rPr>
          <w:spacing w:val="-2"/>
          <w:w w:val="85"/>
          <w:sz w:val="13"/>
        </w:rPr>
        <w:t>Default)</w:t>
      </w:r>
    </w:p>
    <w:p w14:paraId="7A278BD9" w14:textId="77777777" w:rsidR="00366D04" w:rsidRDefault="00000000">
      <w:pPr>
        <w:rPr>
          <w:sz w:val="14"/>
        </w:rPr>
      </w:pPr>
      <w:r>
        <w:br w:type="column"/>
      </w:r>
    </w:p>
    <w:p w14:paraId="5A2D07EE" w14:textId="77777777" w:rsidR="00366D04" w:rsidRDefault="00366D04">
      <w:pPr>
        <w:pStyle w:val="BodyText"/>
      </w:pPr>
    </w:p>
    <w:p w14:paraId="0C96184B" w14:textId="77777777" w:rsidR="00366D04" w:rsidRDefault="00366D04">
      <w:pPr>
        <w:pStyle w:val="BodyText"/>
        <w:spacing w:before="127"/>
      </w:pPr>
    </w:p>
    <w:p w14:paraId="752EBF1F" w14:textId="77777777" w:rsidR="00366D04" w:rsidRDefault="00000000">
      <w:pPr>
        <w:pStyle w:val="BodyText"/>
        <w:ind w:left="74"/>
        <w:rPr>
          <w:position w:val="2"/>
        </w:rPr>
      </w:pPr>
      <w:r>
        <w:rPr>
          <w:noProof/>
        </w:rPr>
        <w:drawing>
          <wp:inline distT="0" distB="0" distL="0" distR="0" wp14:anchorId="23DA589A" wp14:editId="0A85D1EF">
            <wp:extent cx="95618" cy="99936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r>
        <w:rPr>
          <w:position w:val="2"/>
        </w:rPr>
        <w:t>Quarterly</w:t>
      </w:r>
    </w:p>
    <w:p w14:paraId="1D670C36" w14:textId="77777777" w:rsidR="00366D04" w:rsidRDefault="00000000">
      <w:pPr>
        <w:spacing w:before="111" w:line="297" w:lineRule="auto"/>
        <w:ind w:left="788" w:right="98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4AD363F6" wp14:editId="2AAEBFAB">
                <wp:simplePos x="0" y="0"/>
                <wp:positionH relativeFrom="page">
                  <wp:posOffset>5983201</wp:posOffset>
                </wp:positionH>
                <wp:positionV relativeFrom="paragraph">
                  <wp:posOffset>47599</wp:posOffset>
                </wp:positionV>
                <wp:extent cx="438784" cy="26479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784" cy="264795"/>
                          <a:chOff x="0" y="0"/>
                          <a:chExt cx="438784" cy="26479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317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175" y="63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19174" y="317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19174" y="63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35174" y="63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26131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19174" y="26131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5CEE4" id="Group 68" o:spid="_x0000_s1026" style="position:absolute;margin-left:471.1pt;margin-top:3.75pt;width:34.55pt;height:20.85pt;z-index:15739904;mso-wrap-distance-left:0;mso-wrap-distance-right:0;mso-position-horizontal-relative:page" coordsize="438784,26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">
                <v:shape id="Graphic 69" o:spid="_x0000_s1027" style="position:absolute;top:317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" path="m,l219176,e" filled="f" strokecolor="#808285" strokeweight=".5pt">
                  <v:path arrowok="t"/>
                </v:shape>
                <v:shape id="Graphic 70" o:spid="_x0000_s1028" style="position:absolute;left:3175;top:6350;width:1270;height:252095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" path="m,251790l,e" filled="f" strokecolor="#808285" strokeweight=".5pt">
                  <v:path arrowok="t"/>
                </v:shape>
                <v:shape id="Graphic 71" o:spid="_x0000_s1029" style="position:absolute;left:219174;top:317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" path="m,l219176,e" filled="f" strokecolor="#808285" strokeweight=".5pt">
                  <v:path arrowok="t"/>
                </v:shape>
                <v:shape id="Graphic 72" o:spid="_x0000_s1030" style="position:absolute;left:219174;top:6350;width:1270;height:252095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" path="m,251790l,e" filled="f" strokecolor="#808285" strokeweight=".5pt">
                  <v:path arrowok="t"/>
                </v:shape>
                <v:shape id="Graphic 73" o:spid="_x0000_s1031" style="position:absolute;left:435174;top:6350;width:1270;height:252095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" path="m,251790l,e" filled="f" strokecolor="#808285" strokeweight=".5pt">
                  <v:path arrowok="t"/>
                </v:shape>
                <v:shape id="Graphic 74" o:spid="_x0000_s1032" style="position:absolute;top:26131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" path="m,l219176,e" filled="f" strokecolor="#808285" strokeweight=".5pt">
                  <v:path arrowok="t"/>
                </v:shape>
                <v:shape id="Graphic 75" o:spid="_x0000_s1033" style="position:absolute;left:219174;top:26131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" path="m,l219176,e" filled="f" strokecolor="#808285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13"/>
        </w:rPr>
        <w:t>Date</w:t>
      </w:r>
      <w:r>
        <w:rPr>
          <w:spacing w:val="-15"/>
          <w:sz w:val="13"/>
        </w:rPr>
        <w:t xml:space="preserve"> </w:t>
      </w:r>
      <w:r>
        <w:rPr>
          <w:spacing w:val="-4"/>
          <w:sz w:val="13"/>
        </w:rPr>
        <w:t>of</w:t>
      </w:r>
      <w:r>
        <w:rPr>
          <w:spacing w:val="-15"/>
          <w:sz w:val="13"/>
        </w:rPr>
        <w:t xml:space="preserve"> </w:t>
      </w:r>
      <w:r>
        <w:rPr>
          <w:spacing w:val="-4"/>
          <w:sz w:val="13"/>
        </w:rPr>
        <w:t>choice</w:t>
      </w:r>
      <w:r>
        <w:rPr>
          <w:spacing w:val="-15"/>
          <w:sz w:val="13"/>
        </w:rPr>
        <w:t xml:space="preserve"> </w:t>
      </w:r>
      <w:r>
        <w:rPr>
          <w:spacing w:val="-4"/>
          <w:sz w:val="13"/>
        </w:rPr>
        <w:t>except</w:t>
      </w:r>
      <w:r>
        <w:rPr>
          <w:sz w:val="13"/>
        </w:rPr>
        <w:t xml:space="preserve"> </w:t>
      </w:r>
      <w:r>
        <w:rPr>
          <w:spacing w:val="-2"/>
          <w:w w:val="85"/>
          <w:sz w:val="13"/>
        </w:rPr>
        <w:t>29,</w:t>
      </w:r>
      <w:r>
        <w:rPr>
          <w:spacing w:val="-8"/>
          <w:w w:val="85"/>
          <w:sz w:val="13"/>
        </w:rPr>
        <w:t xml:space="preserve"> </w:t>
      </w:r>
      <w:r>
        <w:rPr>
          <w:spacing w:val="-2"/>
          <w:w w:val="85"/>
          <w:sz w:val="13"/>
        </w:rPr>
        <w:t>30,</w:t>
      </w:r>
      <w:r>
        <w:rPr>
          <w:spacing w:val="-8"/>
          <w:w w:val="85"/>
          <w:sz w:val="13"/>
        </w:rPr>
        <w:t xml:space="preserve"> </w:t>
      </w:r>
      <w:r>
        <w:rPr>
          <w:spacing w:val="-2"/>
          <w:w w:val="85"/>
          <w:sz w:val="13"/>
        </w:rPr>
        <w:t>31</w:t>
      </w:r>
      <w:r>
        <w:rPr>
          <w:spacing w:val="-7"/>
          <w:w w:val="85"/>
          <w:sz w:val="13"/>
        </w:rPr>
        <w:t xml:space="preserve"> </w:t>
      </w:r>
      <w:r>
        <w:rPr>
          <w:spacing w:val="-2"/>
          <w:w w:val="85"/>
          <w:sz w:val="13"/>
        </w:rPr>
        <w:t>(15</w:t>
      </w:r>
      <w:proofErr w:type="spellStart"/>
      <w:r>
        <w:rPr>
          <w:spacing w:val="-2"/>
          <w:w w:val="85"/>
          <w:position w:val="5"/>
          <w:sz w:val="8"/>
        </w:rPr>
        <w:t>th</w:t>
      </w:r>
      <w:proofErr w:type="spellEnd"/>
      <w:r>
        <w:rPr>
          <w:spacing w:val="2"/>
          <w:position w:val="5"/>
          <w:sz w:val="8"/>
        </w:rPr>
        <w:t xml:space="preserve"> </w:t>
      </w:r>
      <w:r>
        <w:rPr>
          <w:spacing w:val="-2"/>
          <w:w w:val="85"/>
          <w:sz w:val="13"/>
        </w:rPr>
        <w:t>Default)</w:t>
      </w:r>
    </w:p>
    <w:p w14:paraId="154C4884" w14:textId="77777777" w:rsidR="00366D04" w:rsidRDefault="00366D04">
      <w:pPr>
        <w:spacing w:line="297" w:lineRule="auto"/>
        <w:rPr>
          <w:sz w:val="13"/>
        </w:rPr>
        <w:sectPr w:rsidR="00366D04">
          <w:type w:val="continuous"/>
          <w:pgSz w:w="11910" w:h="16840"/>
          <w:pgMar w:top="860" w:right="425" w:bottom="0" w:left="425" w:header="473" w:footer="0" w:gutter="0"/>
          <w:cols w:num="4" w:space="720" w:equalWidth="0">
            <w:col w:w="4730" w:space="40"/>
            <w:col w:w="2200" w:space="39"/>
            <w:col w:w="1874" w:space="40"/>
            <w:col w:w="2137"/>
          </w:cols>
        </w:sectPr>
      </w:pPr>
    </w:p>
    <w:p w14:paraId="2A869BB6" w14:textId="77777777" w:rsidR="00366D04" w:rsidRDefault="00366D04">
      <w:pPr>
        <w:pStyle w:val="BodyText"/>
        <w:spacing w:before="9"/>
        <w:rPr>
          <w:sz w:val="6"/>
        </w:rPr>
      </w:pPr>
    </w:p>
    <w:p w14:paraId="091071F5" w14:textId="77777777" w:rsidR="00366D04" w:rsidRDefault="00000000">
      <w:pPr>
        <w:pStyle w:val="BodyText"/>
        <w:spacing w:line="20" w:lineRule="exact"/>
        <w:ind w:left="35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FBBACC" wp14:editId="3039D603">
                <wp:extent cx="4716145" cy="6350"/>
                <wp:effectExtent l="9525" t="0" r="0" b="3175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6145" cy="6350"/>
                          <a:chOff x="0" y="0"/>
                          <a:chExt cx="4716145" cy="63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791999" y="3175"/>
                            <a:ext cx="1418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8590">
                                <a:moveTo>
                                  <a:pt x="0" y="0"/>
                                </a:moveTo>
                                <a:lnTo>
                                  <a:pt x="14183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210399" y="3175"/>
                            <a:ext cx="1256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6665">
                                <a:moveTo>
                                  <a:pt x="0" y="0"/>
                                </a:moveTo>
                                <a:lnTo>
                                  <a:pt x="12563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466800" y="3175"/>
                            <a:ext cx="1249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680">
                                <a:moveTo>
                                  <a:pt x="0" y="0"/>
                                </a:moveTo>
                                <a:lnTo>
                                  <a:pt x="12491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1309E" id="Group 76" o:spid="_x0000_s1026" style="width:371.35pt;height:.5pt;mso-position-horizontal-relative:char;mso-position-vertical-relative:line" coordsize="4716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">
                <v:shape id="Graphic 77" o:spid="_x0000_s1027" style="position:absolute;left:7919;top:31;width:14186;height:13;visibility:visible;mso-wrap-style:square;v-text-anchor:top" coordsize="1418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" path="m,l1418399,e" filled="f" strokecolor="#808285" strokeweight=".5pt">
                  <v:path arrowok="t"/>
                </v:shape>
                <v:shape id="Graphic 78" o:spid="_x0000_s1028" style="position:absolute;left:22103;top:31;width:12567;height:13;visibility:visible;mso-wrap-style:square;v-text-anchor:top" coordsize="1256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" path="m,l1256398,e" filled="f" strokecolor="#808285" strokeweight=".5pt">
                  <v:path arrowok="t"/>
                </v:shape>
                <v:shape id="Graphic 79" o:spid="_x0000_s1029" style="position:absolute;left:34668;top:31;width:12496;height:13;visibility:visible;mso-wrap-style:square;v-text-anchor:top" coordsize="1249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" path="m,l1249197,e" filled="f" strokecolor="#808285" strokeweight=".5pt">
                  <v:path arrowok="t"/>
                </v:shape>
                <v:shape id="Graphic 80" o:spid="_x0000_s1030" style="position:absolute;top:31;width:7924;height:13;visibility:visible;mso-wrap-style:square;v-text-anchor:top" coordsize="792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" path="m,l791997,e" filled="f" strokecolor="#808285" strokeweight=".5pt">
                  <v:path arrowok="t"/>
                </v:shape>
                <w10:anchorlock/>
              </v:group>
            </w:pict>
          </mc:Fallback>
        </mc:AlternateContent>
      </w:r>
    </w:p>
    <w:p w14:paraId="56F07980" w14:textId="77777777" w:rsidR="00366D04" w:rsidRDefault="00000000">
      <w:pPr>
        <w:pStyle w:val="ListParagraph"/>
        <w:numPr>
          <w:ilvl w:val="0"/>
          <w:numId w:val="4"/>
        </w:numPr>
        <w:tabs>
          <w:tab w:val="left" w:pos="5010"/>
          <w:tab w:val="left" w:pos="7018"/>
          <w:tab w:val="left" w:pos="8997"/>
        </w:tabs>
        <w:spacing w:before="39" w:after="71"/>
        <w:ind w:left="5010" w:hanging="169"/>
        <w:jc w:val="left"/>
        <w:rPr>
          <w:position w:val="2"/>
          <w:sz w:val="14"/>
        </w:rPr>
      </w:pPr>
      <w:r>
        <w:rPr>
          <w:rFonts w:ascii="Trebuchet MS"/>
          <w:b/>
          <w:noProof/>
          <w:spacing w:val="1"/>
          <w:sz w:val="15"/>
        </w:rPr>
        <w:drawing>
          <wp:inline distT="0" distB="0" distL="0" distR="0" wp14:anchorId="35D409E1" wp14:editId="228BDFF2">
            <wp:extent cx="95618" cy="99936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  <w:position w:val="2"/>
          <w:sz w:val="15"/>
        </w:rPr>
        <w:t xml:space="preserve"> </w:t>
      </w:r>
      <w:r>
        <w:rPr>
          <w:rFonts w:ascii="Trebuchet MS"/>
          <w:b/>
          <w:spacing w:val="2"/>
          <w:w w:val="85"/>
          <w:position w:val="2"/>
          <w:sz w:val="15"/>
        </w:rPr>
        <w:t>Appreciation</w:t>
      </w:r>
      <w:r>
        <w:rPr>
          <w:rFonts w:ascii="Trebuchet MS"/>
          <w:b/>
          <w:spacing w:val="-5"/>
          <w:w w:val="85"/>
          <w:position w:val="2"/>
          <w:sz w:val="15"/>
        </w:rPr>
        <w:t xml:space="preserve"> </w:t>
      </w:r>
      <w:r>
        <w:rPr>
          <w:rFonts w:ascii="Trebuchet MS"/>
          <w:b/>
          <w:position w:val="2"/>
          <w:sz w:val="15"/>
        </w:rPr>
        <w:t>Option</w:t>
      </w:r>
      <w:r>
        <w:rPr>
          <w:rFonts w:ascii="Trebuchet MS"/>
          <w:b/>
          <w:position w:val="2"/>
          <w:sz w:val="15"/>
        </w:rPr>
        <w:tab/>
      </w:r>
      <w:r>
        <w:rPr>
          <w:rFonts w:ascii="Trebuchet MS"/>
          <w:b/>
          <w:noProof/>
          <w:sz w:val="15"/>
        </w:rPr>
        <w:drawing>
          <wp:inline distT="0" distB="0" distL="0" distR="0" wp14:anchorId="6B1B0D45" wp14:editId="07D8FF6A">
            <wp:extent cx="95618" cy="99936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position w:val="2"/>
          <w:sz w:val="15"/>
        </w:rPr>
        <w:t xml:space="preserve"> </w:t>
      </w:r>
      <w:r>
        <w:rPr>
          <w:w w:val="90"/>
          <w:position w:val="2"/>
          <w:sz w:val="14"/>
        </w:rPr>
        <w:t>Monthly</w:t>
      </w:r>
      <w:r>
        <w:rPr>
          <w:spacing w:val="-4"/>
          <w:w w:val="90"/>
          <w:position w:val="2"/>
          <w:sz w:val="14"/>
        </w:rPr>
        <w:t xml:space="preserve"> </w:t>
      </w:r>
      <w:r>
        <w:rPr>
          <w:position w:val="2"/>
          <w:sz w:val="14"/>
        </w:rPr>
        <w:t>(Default)</w:t>
      </w:r>
      <w:r>
        <w:rPr>
          <w:position w:val="2"/>
          <w:sz w:val="14"/>
        </w:rPr>
        <w:tab/>
      </w:r>
      <w:r>
        <w:rPr>
          <w:noProof/>
          <w:sz w:val="14"/>
        </w:rPr>
        <w:drawing>
          <wp:inline distT="0" distB="0" distL="0" distR="0" wp14:anchorId="2ACB35FD" wp14:editId="50E2F264">
            <wp:extent cx="95618" cy="99936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position w:val="2"/>
          <w:sz w:val="14"/>
        </w:rPr>
        <w:t xml:space="preserve"> </w:t>
      </w:r>
      <w:r>
        <w:rPr>
          <w:position w:val="2"/>
          <w:sz w:val="14"/>
        </w:rPr>
        <w:t>Quarterly</w:t>
      </w:r>
    </w:p>
    <w:p w14:paraId="627217DD" w14:textId="77777777" w:rsidR="00366D04" w:rsidRDefault="00000000">
      <w:pPr>
        <w:pStyle w:val="BodyText"/>
        <w:ind w:left="35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79CB1C" wp14:editId="3471B06A">
                <wp:extent cx="4716145" cy="308610"/>
                <wp:effectExtent l="9525" t="0" r="0" b="5714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6145" cy="308610"/>
                          <a:chOff x="0" y="0"/>
                          <a:chExt cx="4716145" cy="30861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791999" y="305137"/>
                            <a:ext cx="1418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8590">
                                <a:moveTo>
                                  <a:pt x="0" y="0"/>
                                </a:moveTo>
                                <a:lnTo>
                                  <a:pt x="14183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210399" y="305137"/>
                            <a:ext cx="1256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6665">
                                <a:moveTo>
                                  <a:pt x="0" y="0"/>
                                </a:moveTo>
                                <a:lnTo>
                                  <a:pt x="12563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466800" y="305137"/>
                            <a:ext cx="1249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680">
                                <a:moveTo>
                                  <a:pt x="0" y="0"/>
                                </a:moveTo>
                                <a:lnTo>
                                  <a:pt x="12491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305137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210400" y="677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213575" y="99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429576" y="677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429576" y="99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645575" y="99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210400" y="26491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429576" y="26491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466800" y="317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469975" y="63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685975" y="317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685975" y="63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901975" y="63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466800" y="26131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685975" y="26131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663575" y="15736"/>
                            <a:ext cx="74358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FAC8F" w14:textId="77777777" w:rsidR="00366D04" w:rsidRDefault="00000000">
                              <w:pPr>
                                <w:spacing w:before="1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0"/>
                                  <w:sz w:val="13"/>
                                </w:rPr>
                                <w:t>Date</w:t>
                              </w:r>
                              <w:r>
                                <w:rPr>
                                  <w:spacing w:val="-5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</w:rPr>
                                <w:t>choice</w:t>
                              </w:r>
                              <w:r>
                                <w:rPr>
                                  <w:spacing w:val="-5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3"/>
                                </w:rPr>
                                <w:t>except</w:t>
                              </w:r>
                            </w:p>
                            <w:p w14:paraId="7DFBC176" w14:textId="77777777" w:rsidR="00366D04" w:rsidRDefault="00000000">
                              <w:pPr>
                                <w:spacing w:before="3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3"/>
                                </w:rPr>
                                <w:t>29,</w:t>
                              </w:r>
                              <w:r>
                                <w:rPr>
                                  <w:spacing w:val="-8"/>
                                  <w:w w:val="8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3"/>
                                </w:rPr>
                                <w:t>30,</w:t>
                              </w:r>
                              <w:r>
                                <w:rPr>
                                  <w:spacing w:val="-8"/>
                                  <w:w w:val="8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3"/>
                                </w:rPr>
                                <w:t>31</w:t>
                              </w:r>
                              <w:r>
                                <w:rPr>
                                  <w:spacing w:val="-8"/>
                                  <w:w w:val="8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3"/>
                                </w:rPr>
                                <w:t>(15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85"/>
                                  <w:position w:val="5"/>
                                  <w:sz w:val="8"/>
                                </w:rPr>
                                <w:t>th</w:t>
                              </w:r>
                              <w:proofErr w:type="spellEnd"/>
                              <w:r>
                                <w:rPr>
                                  <w:spacing w:val="2"/>
                                  <w:position w:val="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3"/>
                                </w:rPr>
                                <w:t>Default)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919975" y="12136"/>
                            <a:ext cx="74358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C95F0" w14:textId="77777777" w:rsidR="00366D04" w:rsidRDefault="00000000">
                              <w:pPr>
                                <w:spacing w:before="1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0"/>
                                  <w:sz w:val="13"/>
                                </w:rPr>
                                <w:t>Date</w:t>
                              </w:r>
                              <w:r>
                                <w:rPr>
                                  <w:spacing w:val="-5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</w:rPr>
                                <w:t>choice</w:t>
                              </w:r>
                              <w:r>
                                <w:rPr>
                                  <w:spacing w:val="-5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3"/>
                                </w:rPr>
                                <w:t>except</w:t>
                              </w:r>
                            </w:p>
                            <w:p w14:paraId="6E510821" w14:textId="77777777" w:rsidR="00366D04" w:rsidRDefault="00000000">
                              <w:pPr>
                                <w:spacing w:before="3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3"/>
                                </w:rPr>
                                <w:t>29,</w:t>
                              </w:r>
                              <w:r>
                                <w:rPr>
                                  <w:spacing w:val="-8"/>
                                  <w:w w:val="8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3"/>
                                </w:rPr>
                                <w:t>30,</w:t>
                              </w:r>
                              <w:r>
                                <w:rPr>
                                  <w:spacing w:val="-8"/>
                                  <w:w w:val="8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3"/>
                                </w:rPr>
                                <w:t>31</w:t>
                              </w:r>
                              <w:r>
                                <w:rPr>
                                  <w:spacing w:val="-8"/>
                                  <w:w w:val="8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3"/>
                                </w:rPr>
                                <w:t>(15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85"/>
                                  <w:position w:val="5"/>
                                  <w:sz w:val="8"/>
                                </w:rPr>
                                <w:t>th</w:t>
                              </w:r>
                              <w:proofErr w:type="spellEnd"/>
                              <w:r>
                                <w:rPr>
                                  <w:spacing w:val="2"/>
                                  <w:position w:val="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3"/>
                                </w:rPr>
                                <w:t>Default)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9CB1C" id="Group 84" o:spid="_x0000_s1045" style="width:371.35pt;height:24.3pt;mso-position-horizontal-relative:char;mso-position-vertical-relative:line" coordsize="47161,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">
                <v:shape id="Graphic 85" o:spid="_x0000_s1046" style="position:absolute;left:7919;top:3051;width:14186;height:13;visibility:visible;mso-wrap-style:square;v-text-anchor:top" coordsize="1418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" path="m,l1418399,e" filled="f" strokecolor="#808285" strokeweight=".5pt">
                  <v:path arrowok="t"/>
                </v:shape>
                <v:shape id="Graphic 86" o:spid="_x0000_s1047" style="position:absolute;left:22103;top:3051;width:12567;height:13;visibility:visible;mso-wrap-style:square;v-text-anchor:top" coordsize="1256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" path="m,l1256398,e" filled="f" strokecolor="#808285" strokeweight=".5pt">
                  <v:path arrowok="t"/>
                </v:shape>
                <v:shape id="Graphic 87" o:spid="_x0000_s1048" style="position:absolute;left:34668;top:3051;width:12496;height:13;visibility:visible;mso-wrap-style:square;v-text-anchor:top" coordsize="1249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" path="m,l1249197,e" filled="f" strokecolor="#808285" strokeweight=".5pt">
                  <v:path arrowok="t"/>
                </v:shape>
                <v:shape id="Graphic 88" o:spid="_x0000_s1049" style="position:absolute;top:3051;width:7924;height:13;visibility:visible;mso-wrap-style:square;v-text-anchor:top" coordsize="792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" path="m,l791997,e" filled="f" strokecolor="#808285" strokeweight=".5pt">
                  <v:path arrowok="t"/>
                </v:shape>
                <v:shape id="Graphic 89" o:spid="_x0000_s1050" style="position:absolute;left:22104;top:67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" path="m,l219176,e" filled="f" strokecolor="#808285" strokeweight=".5pt">
                  <v:path arrowok="t"/>
                </v:shape>
                <v:shape id="Graphic 90" o:spid="_x0000_s1051" style="position:absolute;left:22135;top:99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" path="m,251790l,e" filled="f" strokecolor="#808285" strokeweight=".5pt">
                  <v:path arrowok="t"/>
                </v:shape>
                <v:shape id="Graphic 91" o:spid="_x0000_s1052" style="position:absolute;left:24295;top:67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" path="m,l219176,e" filled="f" strokecolor="#808285" strokeweight=".5pt">
                  <v:path arrowok="t"/>
                </v:shape>
                <v:shape id="Graphic 92" o:spid="_x0000_s1053" style="position:absolute;left:24295;top:99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" path="m,251790l,e" filled="f" strokecolor="#808285" strokeweight=".5pt">
                  <v:path arrowok="t"/>
                </v:shape>
                <v:shape id="Graphic 93" o:spid="_x0000_s1054" style="position:absolute;left:26455;top:99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" path="m,251790l,e" filled="f" strokecolor="#808285" strokeweight=".5pt">
                  <v:path arrowok="t"/>
                </v:shape>
                <v:shape id="Graphic 94" o:spid="_x0000_s1055" style="position:absolute;left:22104;top:2649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" path="m,l219176,e" filled="f" strokecolor="#808285" strokeweight=".5pt">
                  <v:path arrowok="t"/>
                </v:shape>
                <v:shape id="Graphic 95" o:spid="_x0000_s1056" style="position:absolute;left:24295;top:2649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" path="m,l219176,e" filled="f" strokecolor="#808285" strokeweight=".5pt">
                  <v:path arrowok="t"/>
                </v:shape>
                <v:shape id="Graphic 96" o:spid="_x0000_s1057" style="position:absolute;left:34668;top:31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" path="m,l219176,e" filled="f" strokecolor="#808285" strokeweight=".5pt">
                  <v:path arrowok="t"/>
                </v:shape>
                <v:shape id="Graphic 97" o:spid="_x0000_s1058" style="position:absolute;left:34699;top:63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" path="m,251790l,e" filled="f" strokecolor="#808285" strokeweight=".5pt">
                  <v:path arrowok="t"/>
                </v:shape>
                <v:shape id="Graphic 98" o:spid="_x0000_s1059" style="position:absolute;left:36859;top:31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" path="m,l219176,e" filled="f" strokecolor="#808285" strokeweight=".5pt">
                  <v:path arrowok="t"/>
                </v:shape>
                <v:shape id="Graphic 99" o:spid="_x0000_s1060" style="position:absolute;left:36859;top:63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" path="m,251790l,e" filled="f" strokecolor="#808285" strokeweight=".5pt">
                  <v:path arrowok="t"/>
                </v:shape>
                <v:shape id="Graphic 100" o:spid="_x0000_s1061" style="position:absolute;left:39019;top:63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" path="m,251790l,e" filled="f" strokecolor="#808285" strokeweight=".5pt">
                  <v:path arrowok="t"/>
                </v:shape>
                <v:shape id="Graphic 101" o:spid="_x0000_s1062" style="position:absolute;left:34668;top:2613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" path="m,l219176,e" filled="f" strokecolor="#808285" strokeweight=".5pt">
                  <v:path arrowok="t"/>
                </v:shape>
                <v:shape id="Graphic 102" o:spid="_x0000_s1063" style="position:absolute;left:36859;top:2613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" path="m,l219176,e" filled="f" strokecolor="#808285" strokeweight=".5pt">
                  <v:path arrowok="t"/>
                </v:shape>
                <v:shape id="Textbox 103" o:spid="_x0000_s1064" type="#_x0000_t202" style="position:absolute;left:26635;top:157;width:7436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562FAC8F" w14:textId="77777777" w:rsidR="00366D04" w:rsidRDefault="00000000">
                        <w:pPr>
                          <w:spacing w:before="17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Date</w:t>
                        </w:r>
                        <w:r>
                          <w:rPr>
                            <w:spacing w:val="-5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</w:rPr>
                          <w:t>of</w:t>
                        </w:r>
                        <w:r>
                          <w:rPr>
                            <w:spacing w:val="-5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</w:rPr>
                          <w:t>choice</w:t>
                        </w:r>
                        <w:r>
                          <w:rPr>
                            <w:spacing w:val="-5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3"/>
                          </w:rPr>
                          <w:t>except</w:t>
                        </w:r>
                      </w:p>
                      <w:p w14:paraId="7DFBC176" w14:textId="77777777" w:rsidR="00366D04" w:rsidRDefault="00000000">
                        <w:pPr>
                          <w:spacing w:before="37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85"/>
                            <w:sz w:val="13"/>
                          </w:rPr>
                          <w:t>29,</w:t>
                        </w:r>
                        <w:r>
                          <w:rPr>
                            <w:spacing w:val="-8"/>
                            <w:w w:val="8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3"/>
                          </w:rPr>
                          <w:t>30,</w:t>
                        </w:r>
                        <w:r>
                          <w:rPr>
                            <w:spacing w:val="-8"/>
                            <w:w w:val="8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3"/>
                          </w:rPr>
                          <w:t>31</w:t>
                        </w:r>
                        <w:r>
                          <w:rPr>
                            <w:spacing w:val="-8"/>
                            <w:w w:val="8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3"/>
                          </w:rPr>
                          <w:t>(15</w:t>
                        </w:r>
                        <w:proofErr w:type="spellStart"/>
                        <w:r>
                          <w:rPr>
                            <w:spacing w:val="-2"/>
                            <w:w w:val="85"/>
                            <w:position w:val="5"/>
                            <w:sz w:val="8"/>
                          </w:rPr>
                          <w:t>th</w:t>
                        </w:r>
                        <w:proofErr w:type="spellEnd"/>
                        <w:r>
                          <w:rPr>
                            <w:spacing w:val="2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3"/>
                          </w:rPr>
                          <w:t>Default)</w:t>
                        </w:r>
                      </w:p>
                    </w:txbxContent>
                  </v:textbox>
                </v:shape>
                <v:shape id="Textbox 104" o:spid="_x0000_s1065" type="#_x0000_t202" style="position:absolute;left:39199;top:121;width:7436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4B3C95F0" w14:textId="77777777" w:rsidR="00366D04" w:rsidRDefault="00000000">
                        <w:pPr>
                          <w:spacing w:before="17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Date</w:t>
                        </w:r>
                        <w:r>
                          <w:rPr>
                            <w:spacing w:val="-5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</w:rPr>
                          <w:t>of</w:t>
                        </w:r>
                        <w:r>
                          <w:rPr>
                            <w:spacing w:val="-5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</w:rPr>
                          <w:t>choice</w:t>
                        </w:r>
                        <w:r>
                          <w:rPr>
                            <w:spacing w:val="-5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3"/>
                          </w:rPr>
                          <w:t>except</w:t>
                        </w:r>
                      </w:p>
                      <w:p w14:paraId="6E510821" w14:textId="77777777" w:rsidR="00366D04" w:rsidRDefault="00000000">
                        <w:pPr>
                          <w:spacing w:before="37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85"/>
                            <w:sz w:val="13"/>
                          </w:rPr>
                          <w:t>29,</w:t>
                        </w:r>
                        <w:r>
                          <w:rPr>
                            <w:spacing w:val="-8"/>
                            <w:w w:val="8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3"/>
                          </w:rPr>
                          <w:t>30,</w:t>
                        </w:r>
                        <w:r>
                          <w:rPr>
                            <w:spacing w:val="-8"/>
                            <w:w w:val="8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3"/>
                          </w:rPr>
                          <w:t>31</w:t>
                        </w:r>
                        <w:r>
                          <w:rPr>
                            <w:spacing w:val="-8"/>
                            <w:w w:val="8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3"/>
                          </w:rPr>
                          <w:t>(15</w:t>
                        </w:r>
                        <w:proofErr w:type="spellStart"/>
                        <w:r>
                          <w:rPr>
                            <w:spacing w:val="-2"/>
                            <w:w w:val="85"/>
                            <w:position w:val="5"/>
                            <w:sz w:val="8"/>
                          </w:rPr>
                          <w:t>th</w:t>
                        </w:r>
                        <w:proofErr w:type="spellEnd"/>
                        <w:r>
                          <w:rPr>
                            <w:spacing w:val="2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3"/>
                          </w:rPr>
                          <w:t>Default)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0A567F" w14:textId="77777777" w:rsidR="00366D04" w:rsidRDefault="00366D04">
      <w:pPr>
        <w:pStyle w:val="BodyText"/>
        <w:rPr>
          <w:sz w:val="20"/>
        </w:rPr>
        <w:sectPr w:rsidR="00366D04">
          <w:type w:val="continuous"/>
          <w:pgSz w:w="11910" w:h="16840"/>
          <w:pgMar w:top="860" w:right="425" w:bottom="0" w:left="425" w:header="473" w:footer="0" w:gutter="0"/>
          <w:cols w:space="720"/>
        </w:sectPr>
      </w:pPr>
    </w:p>
    <w:p w14:paraId="7DA51E79" w14:textId="77777777" w:rsidR="00366D04" w:rsidRDefault="00366D04">
      <w:pPr>
        <w:pStyle w:val="BodyText"/>
        <w:rPr>
          <w:sz w:val="15"/>
        </w:rPr>
      </w:pPr>
    </w:p>
    <w:p w14:paraId="428F0E14" w14:textId="77777777" w:rsidR="00366D04" w:rsidRDefault="00366D04">
      <w:pPr>
        <w:pStyle w:val="BodyText"/>
        <w:rPr>
          <w:sz w:val="15"/>
        </w:rPr>
      </w:pPr>
    </w:p>
    <w:p w14:paraId="051BF481" w14:textId="77777777" w:rsidR="00366D04" w:rsidRDefault="00366D04">
      <w:pPr>
        <w:pStyle w:val="BodyText"/>
        <w:rPr>
          <w:sz w:val="15"/>
        </w:rPr>
      </w:pPr>
    </w:p>
    <w:p w14:paraId="1C7FA72C" w14:textId="77777777" w:rsidR="00366D04" w:rsidRDefault="00366D04">
      <w:pPr>
        <w:pStyle w:val="BodyText"/>
        <w:rPr>
          <w:sz w:val="15"/>
        </w:rPr>
      </w:pPr>
    </w:p>
    <w:p w14:paraId="683D0033" w14:textId="77777777" w:rsidR="00366D04" w:rsidRDefault="00366D04">
      <w:pPr>
        <w:pStyle w:val="BodyText"/>
        <w:spacing w:before="166"/>
        <w:rPr>
          <w:sz w:val="15"/>
        </w:rPr>
      </w:pPr>
    </w:p>
    <w:p w14:paraId="073D8DBB" w14:textId="77777777" w:rsidR="00366D04" w:rsidRDefault="00000000">
      <w:pPr>
        <w:spacing w:before="1"/>
        <w:ind w:left="3537" w:right="-2"/>
        <w:rPr>
          <w:sz w:val="15"/>
        </w:rPr>
      </w:pPr>
      <w:r>
        <w:rPr>
          <w:w w:val="85"/>
          <w:sz w:val="15"/>
        </w:rPr>
        <w:t>Source</w:t>
      </w:r>
      <w:r>
        <w:rPr>
          <w:spacing w:val="-12"/>
          <w:w w:val="85"/>
          <w:sz w:val="15"/>
        </w:rPr>
        <w:t xml:space="preserve"> </w:t>
      </w:r>
      <w:r>
        <w:rPr>
          <w:w w:val="85"/>
          <w:sz w:val="15"/>
        </w:rPr>
        <w:t>Scheme</w:t>
      </w:r>
      <w:r>
        <w:rPr>
          <w:w w:val="95"/>
          <w:sz w:val="15"/>
        </w:rPr>
        <w:t xml:space="preserve"> (from</w:t>
      </w:r>
      <w:r>
        <w:rPr>
          <w:spacing w:val="-16"/>
          <w:w w:val="95"/>
          <w:sz w:val="15"/>
        </w:rPr>
        <w:t xml:space="preserve"> </w:t>
      </w:r>
      <w:r>
        <w:rPr>
          <w:w w:val="95"/>
          <w:sz w:val="15"/>
        </w:rPr>
        <w:t>where you</w:t>
      </w:r>
      <w:r>
        <w:rPr>
          <w:spacing w:val="-7"/>
          <w:w w:val="95"/>
          <w:sz w:val="15"/>
        </w:rPr>
        <w:t xml:space="preserve"> </w:t>
      </w:r>
      <w:r>
        <w:rPr>
          <w:w w:val="95"/>
          <w:sz w:val="15"/>
        </w:rPr>
        <w:t>wish</w:t>
      </w:r>
      <w:r>
        <w:rPr>
          <w:spacing w:val="-7"/>
          <w:w w:val="95"/>
          <w:sz w:val="15"/>
        </w:rPr>
        <w:t xml:space="preserve"> </w:t>
      </w:r>
      <w:r>
        <w:rPr>
          <w:w w:val="95"/>
          <w:sz w:val="15"/>
        </w:rPr>
        <w:t xml:space="preserve">to </w:t>
      </w:r>
      <w:r>
        <w:rPr>
          <w:spacing w:val="-2"/>
          <w:w w:val="95"/>
          <w:sz w:val="15"/>
        </w:rPr>
        <w:t>transfer)</w:t>
      </w:r>
    </w:p>
    <w:p w14:paraId="5F72F34F" w14:textId="77777777" w:rsidR="00366D04" w:rsidRDefault="00366D04">
      <w:pPr>
        <w:pStyle w:val="BodyText"/>
        <w:spacing w:before="39"/>
        <w:rPr>
          <w:sz w:val="15"/>
        </w:rPr>
      </w:pPr>
    </w:p>
    <w:p w14:paraId="57ECF643" w14:textId="77777777" w:rsidR="00366D04" w:rsidRDefault="00000000">
      <w:pPr>
        <w:ind w:left="3537" w:right="-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88991AD" wp14:editId="20A6520C">
                <wp:simplePos x="0" y="0"/>
                <wp:positionH relativeFrom="page">
                  <wp:posOffset>3056502</wp:posOffset>
                </wp:positionH>
                <wp:positionV relativeFrom="paragraph">
                  <wp:posOffset>595</wp:posOffset>
                </wp:positionV>
                <wp:extent cx="4216400" cy="54165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0" cy="541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808285"/>
                                <w:left w:val="single" w:sz="4" w:space="0" w:color="808285"/>
                                <w:bottom w:val="single" w:sz="4" w:space="0" w:color="808285"/>
                                <w:right w:val="single" w:sz="4" w:space="0" w:color="808285"/>
                                <w:insideH w:val="single" w:sz="4" w:space="0" w:color="808285"/>
                                <w:insideV w:val="single" w:sz="4" w:space="0" w:color="80828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58"/>
                              <w:gridCol w:w="3150"/>
                            </w:tblGrid>
                            <w:tr w:rsidR="00366D04" w14:paraId="578FB96C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6508" w:type="dxa"/>
                                  <w:gridSpan w:val="2"/>
                                </w:tcPr>
                                <w:p w14:paraId="7F6EC530" w14:textId="77777777" w:rsidR="00366D04" w:rsidRDefault="00000000">
                                  <w:pPr>
                                    <w:pStyle w:val="TableParagraph"/>
                                    <w:spacing w:before="78"/>
                                    <w:ind w:left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Invesco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India</w:t>
                                  </w:r>
                                </w:p>
                              </w:tc>
                            </w:tr>
                            <w:tr w:rsidR="00366D04" w14:paraId="638D9FDC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3358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FC94F28" w14:textId="77777777" w:rsidR="00366D04" w:rsidRDefault="00000000">
                                  <w:pPr>
                                    <w:pStyle w:val="TableParagraph"/>
                                    <w:tabs>
                                      <w:tab w:val="left" w:pos="625"/>
                                      <w:tab w:val="left" w:pos="1389"/>
                                    </w:tabs>
                                    <w:spacing w:before="166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Plan: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Regular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Direct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28EE9317" w14:textId="77777777" w:rsidR="00366D04" w:rsidRDefault="00000000">
                                  <w:pPr>
                                    <w:pStyle w:val="TableParagraph"/>
                                    <w:tabs>
                                      <w:tab w:val="left" w:pos="1166"/>
                                    </w:tabs>
                                    <w:spacing w:before="154"/>
                                    <w:ind w:left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Option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D1D3D4"/>
                                      <w:w w:val="90"/>
                                      <w:sz w:val="15"/>
                                    </w:rPr>
                                    <w:t>Growth</w:t>
                                  </w:r>
                                  <w:r>
                                    <w:rPr>
                                      <w:color w:val="D1D3D4"/>
                                      <w:spacing w:val="-6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pacing w:val="-2"/>
                                      <w:sz w:val="15"/>
                                    </w:rPr>
                                    <w:t>(Default)</w:t>
                                  </w:r>
                                </w:p>
                              </w:tc>
                            </w:tr>
                          </w:tbl>
                          <w:p w14:paraId="4B3AB834" w14:textId="77777777" w:rsidR="00366D04" w:rsidRDefault="00366D0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991AD" id="Textbox 105" o:spid="_x0000_s1066" type="#_x0000_t202" style="position:absolute;left:0;text-align:left;margin-left:240.65pt;margin-top:.05pt;width:332pt;height:42.6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808285"/>
                          <w:left w:val="single" w:sz="4" w:space="0" w:color="808285"/>
                          <w:bottom w:val="single" w:sz="4" w:space="0" w:color="808285"/>
                          <w:right w:val="single" w:sz="4" w:space="0" w:color="808285"/>
                          <w:insideH w:val="single" w:sz="4" w:space="0" w:color="808285"/>
                          <w:insideV w:val="single" w:sz="4" w:space="0" w:color="80828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58"/>
                        <w:gridCol w:w="3150"/>
                      </w:tblGrid>
                      <w:tr w:rsidR="00366D04" w14:paraId="578FB96C" w14:textId="77777777">
                        <w:trPr>
                          <w:trHeight w:val="386"/>
                        </w:trPr>
                        <w:tc>
                          <w:tcPr>
                            <w:tcW w:w="6508" w:type="dxa"/>
                            <w:gridSpan w:val="2"/>
                          </w:tcPr>
                          <w:p w14:paraId="7F6EC530" w14:textId="77777777" w:rsidR="00366D04" w:rsidRDefault="00000000">
                            <w:pPr>
                              <w:pStyle w:val="TableParagraph"/>
                              <w:spacing w:before="78"/>
                              <w:ind w:left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>Invesco</w:t>
                            </w:r>
                            <w:r>
                              <w:rPr>
                                <w:spacing w:val="-14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India</w:t>
                            </w:r>
                          </w:p>
                        </w:tc>
                      </w:tr>
                      <w:tr w:rsidR="00366D04" w14:paraId="638D9FDC" w14:textId="77777777">
                        <w:trPr>
                          <w:trHeight w:val="437"/>
                        </w:trPr>
                        <w:tc>
                          <w:tcPr>
                            <w:tcW w:w="3358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3FC94F28" w14:textId="77777777" w:rsidR="00366D04" w:rsidRDefault="00000000">
                            <w:pPr>
                              <w:pStyle w:val="TableParagraph"/>
                              <w:tabs>
                                <w:tab w:val="left" w:pos="625"/>
                                <w:tab w:val="left" w:pos="1389"/>
                              </w:tabs>
                              <w:spacing w:before="166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Plan: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Regular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Direct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28EE9317" w14:textId="77777777" w:rsidR="00366D04" w:rsidRDefault="00000000">
                            <w:pPr>
                              <w:pStyle w:val="TableParagraph"/>
                              <w:tabs>
                                <w:tab w:val="left" w:pos="1166"/>
                              </w:tabs>
                              <w:spacing w:before="154"/>
                              <w:ind w:left="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Option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D1D3D4"/>
                                <w:w w:val="90"/>
                                <w:sz w:val="15"/>
                              </w:rPr>
                              <w:t>Growth</w:t>
                            </w:r>
                            <w:r>
                              <w:rPr>
                                <w:color w:val="D1D3D4"/>
                                <w:spacing w:val="-6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2"/>
                                <w:sz w:val="15"/>
                              </w:rPr>
                              <w:t>(Default)</w:t>
                            </w:r>
                          </w:p>
                        </w:tc>
                      </w:tr>
                    </w:tbl>
                    <w:p w14:paraId="4B3AB834" w14:textId="77777777" w:rsidR="00366D04" w:rsidRDefault="00366D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90"/>
          <w:sz w:val="15"/>
        </w:rPr>
        <w:t>Target</w:t>
      </w:r>
      <w:r>
        <w:rPr>
          <w:spacing w:val="-14"/>
          <w:w w:val="90"/>
          <w:sz w:val="15"/>
        </w:rPr>
        <w:t xml:space="preserve"> </w:t>
      </w:r>
      <w:r>
        <w:rPr>
          <w:spacing w:val="-4"/>
          <w:w w:val="90"/>
          <w:sz w:val="15"/>
        </w:rPr>
        <w:t>Scheme</w:t>
      </w:r>
      <w:r>
        <w:rPr>
          <w:w w:val="90"/>
          <w:sz w:val="15"/>
        </w:rPr>
        <w:t xml:space="preserve"> </w:t>
      </w:r>
      <w:r>
        <w:rPr>
          <w:w w:val="95"/>
          <w:sz w:val="15"/>
        </w:rPr>
        <w:t>(to</w:t>
      </w:r>
      <w:r>
        <w:rPr>
          <w:spacing w:val="-16"/>
          <w:w w:val="95"/>
          <w:sz w:val="15"/>
        </w:rPr>
        <w:t xml:space="preserve"> </w:t>
      </w:r>
      <w:proofErr w:type="gramStart"/>
      <w:r>
        <w:rPr>
          <w:w w:val="95"/>
          <w:sz w:val="15"/>
        </w:rPr>
        <w:t>where</w:t>
      </w:r>
      <w:proofErr w:type="gramEnd"/>
    </w:p>
    <w:p w14:paraId="38B05D01" w14:textId="77777777" w:rsidR="00366D04" w:rsidRDefault="00000000">
      <w:pPr>
        <w:spacing w:line="237" w:lineRule="auto"/>
        <w:ind w:left="3537" w:right="-2"/>
        <w:rPr>
          <w:sz w:val="15"/>
        </w:rPr>
      </w:pPr>
      <w:r>
        <w:rPr>
          <w:spacing w:val="-4"/>
          <w:w w:val="90"/>
          <w:sz w:val="15"/>
        </w:rPr>
        <w:t>you</w:t>
      </w:r>
      <w:r>
        <w:rPr>
          <w:spacing w:val="-14"/>
          <w:w w:val="90"/>
          <w:sz w:val="15"/>
        </w:rPr>
        <w:t xml:space="preserve"> </w:t>
      </w:r>
      <w:r>
        <w:rPr>
          <w:spacing w:val="-4"/>
          <w:w w:val="90"/>
          <w:sz w:val="15"/>
        </w:rPr>
        <w:t>wish</w:t>
      </w:r>
      <w:r>
        <w:rPr>
          <w:spacing w:val="-13"/>
          <w:w w:val="90"/>
          <w:sz w:val="15"/>
        </w:rPr>
        <w:t xml:space="preserve"> </w:t>
      </w:r>
      <w:r>
        <w:rPr>
          <w:spacing w:val="-4"/>
          <w:w w:val="90"/>
          <w:sz w:val="15"/>
        </w:rPr>
        <w:t>to</w:t>
      </w:r>
      <w:r>
        <w:rPr>
          <w:spacing w:val="-4"/>
          <w:w w:val="95"/>
          <w:sz w:val="15"/>
        </w:rPr>
        <w:t xml:space="preserve"> </w:t>
      </w:r>
      <w:r>
        <w:rPr>
          <w:spacing w:val="-2"/>
          <w:w w:val="95"/>
          <w:sz w:val="15"/>
        </w:rPr>
        <w:t>transfer)</w:t>
      </w:r>
    </w:p>
    <w:p w14:paraId="60ECC215" w14:textId="77777777" w:rsidR="00366D04" w:rsidRDefault="00000000">
      <w:pPr>
        <w:pStyle w:val="ListParagraph"/>
        <w:numPr>
          <w:ilvl w:val="0"/>
          <w:numId w:val="4"/>
        </w:numPr>
        <w:tabs>
          <w:tab w:val="left" w:pos="562"/>
        </w:tabs>
        <w:spacing w:before="13"/>
        <w:ind w:left="562" w:hanging="169"/>
        <w:jc w:val="left"/>
        <w:rPr>
          <w:position w:val="2"/>
          <w:sz w:val="14"/>
        </w:rPr>
      </w:pPr>
      <w:r>
        <w:br w:type="column"/>
      </w:r>
      <w:r>
        <w:rPr>
          <w:rFonts w:ascii="Trebuchet MS"/>
          <w:b/>
          <w:noProof/>
          <w:spacing w:val="-4"/>
          <w:sz w:val="15"/>
        </w:rPr>
        <w:drawing>
          <wp:inline distT="0" distB="0" distL="0" distR="0" wp14:anchorId="27A652AE" wp14:editId="32BE9928">
            <wp:extent cx="95618" cy="99936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position w:val="2"/>
          <w:sz w:val="15"/>
        </w:rPr>
        <w:t xml:space="preserve"> </w:t>
      </w:r>
      <w:r>
        <w:rPr>
          <w:rFonts w:ascii="Trebuchet MS"/>
          <w:b/>
          <w:w w:val="90"/>
          <w:position w:val="2"/>
          <w:sz w:val="15"/>
        </w:rPr>
        <w:t>Flex</w:t>
      </w:r>
      <w:r>
        <w:rPr>
          <w:rFonts w:ascii="Trebuchet MS"/>
          <w:b/>
          <w:spacing w:val="-9"/>
          <w:w w:val="90"/>
          <w:position w:val="2"/>
          <w:sz w:val="15"/>
        </w:rPr>
        <w:t xml:space="preserve"> </w:t>
      </w:r>
      <w:r>
        <w:rPr>
          <w:rFonts w:ascii="Trebuchet MS"/>
          <w:b/>
          <w:w w:val="90"/>
          <w:position w:val="2"/>
          <w:sz w:val="15"/>
        </w:rPr>
        <w:t>STP</w:t>
      </w:r>
      <w:r>
        <w:rPr>
          <w:rFonts w:ascii="Trebuchet MS"/>
          <w:b/>
          <w:spacing w:val="-9"/>
          <w:w w:val="90"/>
          <w:position w:val="2"/>
          <w:sz w:val="15"/>
        </w:rPr>
        <w:t xml:space="preserve"> </w:t>
      </w:r>
      <w:r>
        <w:rPr>
          <w:w w:val="90"/>
          <w:position w:val="2"/>
          <w:sz w:val="14"/>
        </w:rPr>
        <w:t>(Applicable</w:t>
      </w:r>
      <w:r>
        <w:rPr>
          <w:spacing w:val="-6"/>
          <w:w w:val="90"/>
          <w:position w:val="2"/>
          <w:sz w:val="14"/>
        </w:rPr>
        <w:t xml:space="preserve"> </w:t>
      </w:r>
      <w:r>
        <w:rPr>
          <w:w w:val="90"/>
          <w:position w:val="2"/>
          <w:sz w:val="14"/>
        </w:rPr>
        <w:t>to</w:t>
      </w:r>
      <w:r>
        <w:rPr>
          <w:spacing w:val="-6"/>
          <w:w w:val="90"/>
          <w:position w:val="2"/>
          <w:sz w:val="14"/>
        </w:rPr>
        <w:t xml:space="preserve"> </w:t>
      </w:r>
      <w:r>
        <w:rPr>
          <w:w w:val="90"/>
          <w:position w:val="2"/>
          <w:sz w:val="14"/>
        </w:rPr>
        <w:t>Growth</w:t>
      </w:r>
      <w:r>
        <w:rPr>
          <w:spacing w:val="-6"/>
          <w:w w:val="90"/>
          <w:position w:val="2"/>
          <w:sz w:val="14"/>
        </w:rPr>
        <w:t xml:space="preserve"> </w:t>
      </w:r>
      <w:r>
        <w:rPr>
          <w:w w:val="90"/>
          <w:position w:val="2"/>
          <w:sz w:val="14"/>
        </w:rPr>
        <w:t>Option</w:t>
      </w:r>
      <w:r>
        <w:rPr>
          <w:spacing w:val="-6"/>
          <w:w w:val="90"/>
          <w:position w:val="2"/>
          <w:sz w:val="14"/>
        </w:rPr>
        <w:t xml:space="preserve"> </w:t>
      </w:r>
      <w:r>
        <w:rPr>
          <w:w w:val="90"/>
          <w:position w:val="2"/>
          <w:sz w:val="14"/>
        </w:rPr>
        <w:t>of</w:t>
      </w:r>
      <w:r>
        <w:rPr>
          <w:spacing w:val="-6"/>
          <w:w w:val="90"/>
          <w:position w:val="2"/>
          <w:sz w:val="14"/>
        </w:rPr>
        <w:t xml:space="preserve"> </w:t>
      </w:r>
      <w:r>
        <w:rPr>
          <w:w w:val="90"/>
          <w:position w:val="2"/>
          <w:sz w:val="14"/>
        </w:rPr>
        <w:t>Target</w:t>
      </w:r>
      <w:r>
        <w:rPr>
          <w:spacing w:val="-6"/>
          <w:w w:val="90"/>
          <w:position w:val="2"/>
          <w:sz w:val="14"/>
        </w:rPr>
        <w:t xml:space="preserve"> </w:t>
      </w:r>
      <w:r>
        <w:rPr>
          <w:w w:val="90"/>
          <w:position w:val="2"/>
          <w:sz w:val="14"/>
        </w:rPr>
        <w:t>Scheme</w:t>
      </w:r>
      <w:r>
        <w:rPr>
          <w:spacing w:val="-6"/>
          <w:w w:val="90"/>
          <w:position w:val="2"/>
          <w:sz w:val="14"/>
        </w:rPr>
        <w:t xml:space="preserve"> </w:t>
      </w:r>
      <w:r>
        <w:rPr>
          <w:w w:val="90"/>
          <w:position w:val="2"/>
          <w:sz w:val="14"/>
        </w:rPr>
        <w:t>only)</w:t>
      </w:r>
    </w:p>
    <w:p w14:paraId="75DE8DD8" w14:textId="77777777" w:rsidR="00366D04" w:rsidRDefault="00000000">
      <w:pPr>
        <w:pStyle w:val="BodyText"/>
        <w:spacing w:before="81"/>
        <w:ind w:left="2570"/>
        <w:rPr>
          <w:position w:val="2"/>
        </w:rPr>
      </w:pPr>
      <w:r>
        <w:rPr>
          <w:noProof/>
        </w:rPr>
        <w:drawing>
          <wp:inline distT="0" distB="0" distL="0" distR="0" wp14:anchorId="550652FF" wp14:editId="6EAAD4B4">
            <wp:extent cx="95618" cy="99936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r>
        <w:rPr>
          <w:w w:val="90"/>
          <w:position w:val="2"/>
        </w:rPr>
        <w:t>Monthly</w:t>
      </w:r>
      <w:r>
        <w:rPr>
          <w:spacing w:val="-4"/>
          <w:w w:val="90"/>
          <w:position w:val="2"/>
        </w:rPr>
        <w:t xml:space="preserve"> </w:t>
      </w:r>
      <w:r>
        <w:rPr>
          <w:position w:val="2"/>
        </w:rPr>
        <w:t>(Default)</w:t>
      </w:r>
    </w:p>
    <w:p w14:paraId="75F49F16" w14:textId="77777777" w:rsidR="00366D04" w:rsidRDefault="00000000">
      <w:pPr>
        <w:spacing w:before="116" w:line="297" w:lineRule="auto"/>
        <w:ind w:left="3283"/>
        <w:jc w:val="right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2AAEF5F4" wp14:editId="151E4F29">
                <wp:simplePos x="0" y="0"/>
                <wp:positionH relativeFrom="page">
                  <wp:posOffset>4726801</wp:posOffset>
                </wp:positionH>
                <wp:positionV relativeFrom="paragraph">
                  <wp:posOffset>51150</wp:posOffset>
                </wp:positionV>
                <wp:extent cx="438784" cy="264795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784" cy="264795"/>
                          <a:chOff x="0" y="0"/>
                          <a:chExt cx="438784" cy="26479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317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175" y="63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19175" y="317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19175" y="63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35174" y="63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26131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19175" y="26131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53C3C" id="Group 108" o:spid="_x0000_s1026" style="position:absolute;margin-left:372.2pt;margin-top:4.05pt;width:34.55pt;height:20.85pt;z-index:15740416;mso-wrap-distance-left:0;mso-wrap-distance-right:0;mso-position-horizontal-relative:page" coordsize="438784,26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">
                <v:shape id="Graphic 109" o:spid="_x0000_s1027" style="position:absolute;top:317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" path="m,l219176,e" filled="f" strokecolor="#808285" strokeweight=".5pt">
                  <v:path arrowok="t"/>
                </v:shape>
                <v:shape id="Graphic 110" o:spid="_x0000_s1028" style="position:absolute;left:3175;top:6350;width:1270;height:252095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" path="m,251790l,e" filled="f" strokecolor="#808285" strokeweight=".5pt">
                  <v:path arrowok="t"/>
                </v:shape>
                <v:shape id="Graphic 111" o:spid="_x0000_s1029" style="position:absolute;left:219175;top:317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" path="m,l219176,e" filled="f" strokecolor="#808285" strokeweight=".5pt">
                  <v:path arrowok="t"/>
                </v:shape>
                <v:shape id="Graphic 112" o:spid="_x0000_s1030" style="position:absolute;left:219175;top:6350;width:1270;height:252095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" path="m,251790l,e" filled="f" strokecolor="#808285" strokeweight=".5pt">
                  <v:path arrowok="t"/>
                </v:shape>
                <v:shape id="Graphic 113" o:spid="_x0000_s1031" style="position:absolute;left:435174;top:6350;width:1270;height:252095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" path="m,251790l,e" filled="f" strokecolor="#808285" strokeweight=".5pt">
                  <v:path arrowok="t"/>
                </v:shape>
                <v:shape id="Graphic 114" o:spid="_x0000_s1032" style="position:absolute;top:26131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" path="m,l219176,e" filled="f" strokecolor="#808285" strokeweight=".5pt">
                  <v:path arrowok="t"/>
                </v:shape>
                <v:shape id="Graphic 115" o:spid="_x0000_s1033" style="position:absolute;left:219175;top:26131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" path="m,l219176,e" filled="f" strokecolor="#808285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6CF903E" wp14:editId="23DD64C8">
                <wp:simplePos x="0" y="0"/>
                <wp:positionH relativeFrom="page">
                  <wp:posOffset>3056502</wp:posOffset>
                </wp:positionH>
                <wp:positionV relativeFrom="paragraph">
                  <wp:posOffset>421487</wp:posOffset>
                </wp:positionV>
                <wp:extent cx="4216400" cy="54165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0" cy="541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808285"/>
                                <w:left w:val="single" w:sz="4" w:space="0" w:color="808285"/>
                                <w:bottom w:val="single" w:sz="4" w:space="0" w:color="808285"/>
                                <w:right w:val="single" w:sz="4" w:space="0" w:color="808285"/>
                                <w:insideH w:val="single" w:sz="4" w:space="0" w:color="808285"/>
                                <w:insideV w:val="single" w:sz="4" w:space="0" w:color="80828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58"/>
                              <w:gridCol w:w="3150"/>
                            </w:tblGrid>
                            <w:tr w:rsidR="00366D04" w14:paraId="6B43AB51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6508" w:type="dxa"/>
                                  <w:gridSpan w:val="2"/>
                                </w:tcPr>
                                <w:p w14:paraId="333DF744" w14:textId="77777777" w:rsidR="00366D04" w:rsidRDefault="00000000">
                                  <w:pPr>
                                    <w:pStyle w:val="TableParagraph"/>
                                    <w:spacing w:before="78"/>
                                    <w:ind w:left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Invesco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India</w:t>
                                  </w:r>
                                </w:p>
                              </w:tc>
                            </w:tr>
                            <w:tr w:rsidR="00366D04" w14:paraId="34100859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3358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E10246F" w14:textId="77777777" w:rsidR="00366D04" w:rsidRDefault="00000000">
                                  <w:pPr>
                                    <w:pStyle w:val="TableParagraph"/>
                                    <w:tabs>
                                      <w:tab w:val="left" w:pos="625"/>
                                      <w:tab w:val="left" w:pos="1389"/>
                                    </w:tabs>
                                    <w:spacing w:before="166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Plan: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Regular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Direct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6C528047" w14:textId="77777777" w:rsidR="00366D04" w:rsidRDefault="00000000">
                                  <w:pPr>
                                    <w:pStyle w:val="TableParagraph"/>
                                    <w:spacing w:before="154"/>
                                    <w:ind w:left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Option</w:t>
                                  </w:r>
                                </w:p>
                              </w:tc>
                            </w:tr>
                          </w:tbl>
                          <w:p w14:paraId="661D0F2D" w14:textId="77777777" w:rsidR="00366D04" w:rsidRDefault="00366D0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F903E" id="Textbox 116" o:spid="_x0000_s1067" type="#_x0000_t202" style="position:absolute;left:0;text-align:left;margin-left:240.65pt;margin-top:33.2pt;width:332pt;height:42.6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808285"/>
                          <w:left w:val="single" w:sz="4" w:space="0" w:color="808285"/>
                          <w:bottom w:val="single" w:sz="4" w:space="0" w:color="808285"/>
                          <w:right w:val="single" w:sz="4" w:space="0" w:color="808285"/>
                          <w:insideH w:val="single" w:sz="4" w:space="0" w:color="808285"/>
                          <w:insideV w:val="single" w:sz="4" w:space="0" w:color="80828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58"/>
                        <w:gridCol w:w="3150"/>
                      </w:tblGrid>
                      <w:tr w:rsidR="00366D04" w14:paraId="6B43AB51" w14:textId="77777777">
                        <w:trPr>
                          <w:trHeight w:val="386"/>
                        </w:trPr>
                        <w:tc>
                          <w:tcPr>
                            <w:tcW w:w="6508" w:type="dxa"/>
                            <w:gridSpan w:val="2"/>
                          </w:tcPr>
                          <w:p w14:paraId="333DF744" w14:textId="77777777" w:rsidR="00366D04" w:rsidRDefault="00000000">
                            <w:pPr>
                              <w:pStyle w:val="TableParagraph"/>
                              <w:spacing w:before="78"/>
                              <w:ind w:left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>Invesco</w:t>
                            </w:r>
                            <w:r>
                              <w:rPr>
                                <w:spacing w:val="-14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India</w:t>
                            </w:r>
                          </w:p>
                        </w:tc>
                      </w:tr>
                      <w:tr w:rsidR="00366D04" w14:paraId="34100859" w14:textId="77777777">
                        <w:trPr>
                          <w:trHeight w:val="437"/>
                        </w:trPr>
                        <w:tc>
                          <w:tcPr>
                            <w:tcW w:w="3358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1E10246F" w14:textId="77777777" w:rsidR="00366D04" w:rsidRDefault="00000000">
                            <w:pPr>
                              <w:pStyle w:val="TableParagraph"/>
                              <w:tabs>
                                <w:tab w:val="left" w:pos="625"/>
                                <w:tab w:val="left" w:pos="1389"/>
                              </w:tabs>
                              <w:spacing w:before="166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Plan: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Regular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Direct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6C528047" w14:textId="77777777" w:rsidR="00366D04" w:rsidRDefault="00000000">
                            <w:pPr>
                              <w:pStyle w:val="TableParagraph"/>
                              <w:spacing w:before="154"/>
                              <w:ind w:left="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Option</w:t>
                            </w:r>
                          </w:p>
                        </w:tc>
                      </w:tr>
                    </w:tbl>
                    <w:p w14:paraId="661D0F2D" w14:textId="77777777" w:rsidR="00366D04" w:rsidRDefault="00366D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13"/>
        </w:rPr>
        <w:t>Date</w:t>
      </w:r>
      <w:r>
        <w:rPr>
          <w:spacing w:val="-15"/>
          <w:sz w:val="13"/>
        </w:rPr>
        <w:t xml:space="preserve"> </w:t>
      </w:r>
      <w:r>
        <w:rPr>
          <w:spacing w:val="-4"/>
          <w:sz w:val="13"/>
        </w:rPr>
        <w:t>of</w:t>
      </w:r>
      <w:r>
        <w:rPr>
          <w:spacing w:val="-15"/>
          <w:sz w:val="13"/>
        </w:rPr>
        <w:t xml:space="preserve"> </w:t>
      </w:r>
      <w:r>
        <w:rPr>
          <w:spacing w:val="-4"/>
          <w:sz w:val="13"/>
        </w:rPr>
        <w:t>choice</w:t>
      </w:r>
      <w:r>
        <w:rPr>
          <w:spacing w:val="-15"/>
          <w:sz w:val="13"/>
        </w:rPr>
        <w:t xml:space="preserve"> </w:t>
      </w:r>
      <w:r>
        <w:rPr>
          <w:spacing w:val="-4"/>
          <w:sz w:val="13"/>
        </w:rPr>
        <w:t>except</w:t>
      </w:r>
      <w:r>
        <w:rPr>
          <w:sz w:val="13"/>
        </w:rPr>
        <w:t xml:space="preserve"> </w:t>
      </w:r>
      <w:r>
        <w:rPr>
          <w:spacing w:val="-2"/>
          <w:w w:val="85"/>
          <w:sz w:val="13"/>
        </w:rPr>
        <w:t>29,</w:t>
      </w:r>
      <w:r>
        <w:rPr>
          <w:spacing w:val="-8"/>
          <w:w w:val="85"/>
          <w:sz w:val="13"/>
        </w:rPr>
        <w:t xml:space="preserve"> </w:t>
      </w:r>
      <w:r>
        <w:rPr>
          <w:spacing w:val="-2"/>
          <w:w w:val="85"/>
          <w:sz w:val="13"/>
        </w:rPr>
        <w:t>30,</w:t>
      </w:r>
      <w:r>
        <w:rPr>
          <w:spacing w:val="-8"/>
          <w:w w:val="85"/>
          <w:sz w:val="13"/>
        </w:rPr>
        <w:t xml:space="preserve"> </w:t>
      </w:r>
      <w:r>
        <w:rPr>
          <w:spacing w:val="-2"/>
          <w:w w:val="85"/>
          <w:sz w:val="13"/>
        </w:rPr>
        <w:t>31</w:t>
      </w:r>
      <w:r>
        <w:rPr>
          <w:spacing w:val="-8"/>
          <w:w w:val="85"/>
          <w:sz w:val="13"/>
        </w:rPr>
        <w:t xml:space="preserve"> </w:t>
      </w:r>
      <w:r>
        <w:rPr>
          <w:spacing w:val="-2"/>
          <w:w w:val="85"/>
          <w:sz w:val="13"/>
        </w:rPr>
        <w:t>(15</w:t>
      </w:r>
      <w:proofErr w:type="spellStart"/>
      <w:r>
        <w:rPr>
          <w:spacing w:val="-2"/>
          <w:w w:val="85"/>
          <w:position w:val="5"/>
          <w:sz w:val="8"/>
        </w:rPr>
        <w:t>th</w:t>
      </w:r>
      <w:proofErr w:type="spellEnd"/>
      <w:r>
        <w:rPr>
          <w:spacing w:val="2"/>
          <w:position w:val="5"/>
          <w:sz w:val="8"/>
        </w:rPr>
        <w:t xml:space="preserve"> </w:t>
      </w:r>
      <w:r>
        <w:rPr>
          <w:spacing w:val="-2"/>
          <w:w w:val="85"/>
          <w:sz w:val="13"/>
        </w:rPr>
        <w:t>Default)</w:t>
      </w:r>
    </w:p>
    <w:p w14:paraId="44880681" w14:textId="77777777" w:rsidR="00366D04" w:rsidRDefault="00366D04">
      <w:pPr>
        <w:pStyle w:val="BodyText"/>
        <w:rPr>
          <w:sz w:val="20"/>
        </w:rPr>
      </w:pPr>
    </w:p>
    <w:p w14:paraId="316E51EA" w14:textId="77777777" w:rsidR="00366D04" w:rsidRDefault="00000000">
      <w:pPr>
        <w:pStyle w:val="BodyText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F70005A" wp14:editId="06CA89A4">
                <wp:simplePos x="0" y="0"/>
                <wp:positionH relativeFrom="page">
                  <wp:posOffset>3379723</wp:posOffset>
                </wp:positionH>
                <wp:positionV relativeFrom="paragraph">
                  <wp:posOffset>328163</wp:posOffset>
                </wp:positionV>
                <wp:extent cx="89535" cy="9398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93980">
                              <a:moveTo>
                                <a:pt x="0" y="93586"/>
                              </a:moveTo>
                              <a:lnTo>
                                <a:pt x="89268" y="93586"/>
                              </a:lnTo>
                              <a:lnTo>
                                <a:pt x="89268" y="0"/>
                              </a:lnTo>
                              <a:lnTo>
                                <a:pt x="0" y="0"/>
                              </a:lnTo>
                              <a:lnTo>
                                <a:pt x="0" y="9358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72923" id="Graphic 117" o:spid="_x0000_s1026" style="position:absolute;margin-left:266.1pt;margin-top:25.85pt;width:7.05pt;height:7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" path="m,93586r89268,l89268,,,,,93586xe" filled="f" strokecolor="#808285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30EFF51" wp14:editId="11659CBF">
                <wp:simplePos x="0" y="0"/>
                <wp:positionH relativeFrom="page">
                  <wp:posOffset>3865092</wp:posOffset>
                </wp:positionH>
                <wp:positionV relativeFrom="paragraph">
                  <wp:posOffset>328163</wp:posOffset>
                </wp:positionV>
                <wp:extent cx="89535" cy="9398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93980">
                              <a:moveTo>
                                <a:pt x="0" y="93586"/>
                              </a:moveTo>
                              <a:lnTo>
                                <a:pt x="89268" y="93586"/>
                              </a:lnTo>
                              <a:lnTo>
                                <a:pt x="89268" y="0"/>
                              </a:lnTo>
                              <a:lnTo>
                                <a:pt x="0" y="0"/>
                              </a:lnTo>
                              <a:lnTo>
                                <a:pt x="0" y="9358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CF3C1" id="Graphic 118" o:spid="_x0000_s1026" style="position:absolute;margin-left:304.35pt;margin-top:25.85pt;width:7.05pt;height:7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" path="m,93586r89268,l89268,,,,,93586xe" filled="f" strokecolor="#808285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23B0875" wp14:editId="2DC02568">
                <wp:simplePos x="0" y="0"/>
                <wp:positionH relativeFrom="page">
                  <wp:posOffset>5159226</wp:posOffset>
                </wp:positionH>
                <wp:positionV relativeFrom="paragraph">
                  <wp:posOffset>243125</wp:posOffset>
                </wp:positionV>
                <wp:extent cx="1270" cy="245745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5745">
                              <a:moveTo>
                                <a:pt x="0" y="24565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7D9F0" id="Graphic 119" o:spid="_x0000_s1026" style="position:absolute;margin-left:406.25pt;margin-top:19.15pt;width:.1pt;height:19.3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" path="m,245656l,e" filled="f" strokecolor="#808285" strokeweight=".5pt">
                <v:path arrowok="t"/>
                <w10:wrap type="topAndBottom" anchorx="page"/>
              </v:shape>
            </w:pict>
          </mc:Fallback>
        </mc:AlternateContent>
      </w:r>
    </w:p>
    <w:p w14:paraId="704949AF" w14:textId="77777777" w:rsidR="00366D04" w:rsidRDefault="00000000">
      <w:pPr>
        <w:spacing w:before="99"/>
        <w:rPr>
          <w:sz w:val="14"/>
        </w:rPr>
      </w:pPr>
      <w:r>
        <w:br w:type="column"/>
      </w:r>
    </w:p>
    <w:p w14:paraId="469CA9F2" w14:textId="77777777" w:rsidR="00366D04" w:rsidRDefault="00000000">
      <w:pPr>
        <w:pStyle w:val="BodyText"/>
        <w:ind w:left="74"/>
        <w:rPr>
          <w:position w:val="2"/>
        </w:rPr>
      </w:pPr>
      <w:r>
        <w:rPr>
          <w:noProof/>
        </w:rPr>
        <w:drawing>
          <wp:inline distT="0" distB="0" distL="0" distR="0" wp14:anchorId="3F67C367" wp14:editId="0AC00EE1">
            <wp:extent cx="95618" cy="99936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" cy="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r>
        <w:rPr>
          <w:position w:val="2"/>
        </w:rPr>
        <w:t>Quarterly</w:t>
      </w:r>
    </w:p>
    <w:p w14:paraId="03308DFF" w14:textId="77777777" w:rsidR="00366D04" w:rsidRDefault="00000000">
      <w:pPr>
        <w:spacing w:before="111" w:line="297" w:lineRule="auto"/>
        <w:ind w:left="788" w:right="98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050773A8" wp14:editId="09ECA410">
                <wp:simplePos x="0" y="0"/>
                <wp:positionH relativeFrom="page">
                  <wp:posOffset>5983201</wp:posOffset>
                </wp:positionH>
                <wp:positionV relativeFrom="paragraph">
                  <wp:posOffset>47667</wp:posOffset>
                </wp:positionV>
                <wp:extent cx="438784" cy="264795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784" cy="264795"/>
                          <a:chOff x="0" y="0"/>
                          <a:chExt cx="438784" cy="26479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317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175" y="63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19175" y="317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19175" y="63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35175" y="635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26131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19175" y="26131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0A8AE" id="Group 121" o:spid="_x0000_s1026" style="position:absolute;margin-left:471.1pt;margin-top:3.75pt;width:34.55pt;height:20.85pt;z-index:15740928;mso-wrap-distance-left:0;mso-wrap-distance-right:0;mso-position-horizontal-relative:page" coordsize="438784,26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">
                <v:shape id="Graphic 122" o:spid="_x0000_s1027" style="position:absolute;top:317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" path="m,l219176,e" filled="f" strokecolor="#808285" strokeweight=".5pt">
                  <v:path arrowok="t"/>
                </v:shape>
                <v:shape id="Graphic 123" o:spid="_x0000_s1028" style="position:absolute;left:3175;top:6350;width:1270;height:252095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" path="m,251790l,e" filled="f" strokecolor="#808285" strokeweight=".5pt">
                  <v:path arrowok="t"/>
                </v:shape>
                <v:shape id="Graphic 124" o:spid="_x0000_s1029" style="position:absolute;left:219175;top:317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" path="m,l219176,e" filled="f" strokecolor="#808285" strokeweight=".5pt">
                  <v:path arrowok="t"/>
                </v:shape>
                <v:shape id="Graphic 125" o:spid="_x0000_s1030" style="position:absolute;left:219175;top:6350;width:1270;height:252095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" path="m,251790l,e" filled="f" strokecolor="#808285" strokeweight=".5pt">
                  <v:path arrowok="t"/>
                </v:shape>
                <v:shape id="Graphic 126" o:spid="_x0000_s1031" style="position:absolute;left:435175;top:6350;width:1270;height:252095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" path="m,251790l,e" filled="f" strokecolor="#808285" strokeweight=".5pt">
                  <v:path arrowok="t"/>
                </v:shape>
                <v:shape id="Graphic 127" o:spid="_x0000_s1032" style="position:absolute;top:26131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" path="m,l219176,e" filled="f" strokecolor="#808285" strokeweight=".5pt">
                  <v:path arrowok="t"/>
                </v:shape>
                <v:shape id="Graphic 128" o:spid="_x0000_s1033" style="position:absolute;left:219175;top:26131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" path="m,l219176,e" filled="f" strokecolor="#808285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13"/>
        </w:rPr>
        <w:t>Date</w:t>
      </w:r>
      <w:r>
        <w:rPr>
          <w:spacing w:val="-15"/>
          <w:sz w:val="13"/>
        </w:rPr>
        <w:t xml:space="preserve"> </w:t>
      </w:r>
      <w:r>
        <w:rPr>
          <w:spacing w:val="-4"/>
          <w:sz w:val="13"/>
        </w:rPr>
        <w:t>of</w:t>
      </w:r>
      <w:r>
        <w:rPr>
          <w:spacing w:val="-15"/>
          <w:sz w:val="13"/>
        </w:rPr>
        <w:t xml:space="preserve"> </w:t>
      </w:r>
      <w:r>
        <w:rPr>
          <w:spacing w:val="-4"/>
          <w:sz w:val="13"/>
        </w:rPr>
        <w:t>choice</w:t>
      </w:r>
      <w:r>
        <w:rPr>
          <w:spacing w:val="-15"/>
          <w:sz w:val="13"/>
        </w:rPr>
        <w:t xml:space="preserve"> </w:t>
      </w:r>
      <w:r>
        <w:rPr>
          <w:spacing w:val="-4"/>
          <w:sz w:val="13"/>
        </w:rPr>
        <w:t>except</w:t>
      </w:r>
      <w:r>
        <w:rPr>
          <w:sz w:val="13"/>
        </w:rPr>
        <w:t xml:space="preserve"> </w:t>
      </w:r>
      <w:r>
        <w:rPr>
          <w:spacing w:val="-2"/>
          <w:w w:val="85"/>
          <w:sz w:val="13"/>
        </w:rPr>
        <w:t>29,</w:t>
      </w:r>
      <w:r>
        <w:rPr>
          <w:spacing w:val="-8"/>
          <w:w w:val="85"/>
          <w:sz w:val="13"/>
        </w:rPr>
        <w:t xml:space="preserve"> </w:t>
      </w:r>
      <w:r>
        <w:rPr>
          <w:spacing w:val="-2"/>
          <w:w w:val="85"/>
          <w:sz w:val="13"/>
        </w:rPr>
        <w:t>30,</w:t>
      </w:r>
      <w:r>
        <w:rPr>
          <w:spacing w:val="-8"/>
          <w:w w:val="85"/>
          <w:sz w:val="13"/>
        </w:rPr>
        <w:t xml:space="preserve"> </w:t>
      </w:r>
      <w:r>
        <w:rPr>
          <w:spacing w:val="-2"/>
          <w:w w:val="85"/>
          <w:sz w:val="13"/>
        </w:rPr>
        <w:t>31</w:t>
      </w:r>
      <w:r>
        <w:rPr>
          <w:spacing w:val="-8"/>
          <w:w w:val="85"/>
          <w:sz w:val="13"/>
        </w:rPr>
        <w:t xml:space="preserve"> </w:t>
      </w:r>
      <w:r>
        <w:rPr>
          <w:spacing w:val="-2"/>
          <w:w w:val="85"/>
          <w:sz w:val="13"/>
        </w:rPr>
        <w:t>(15</w:t>
      </w:r>
      <w:proofErr w:type="spellStart"/>
      <w:r>
        <w:rPr>
          <w:spacing w:val="-2"/>
          <w:w w:val="85"/>
          <w:position w:val="5"/>
          <w:sz w:val="8"/>
        </w:rPr>
        <w:t>th</w:t>
      </w:r>
      <w:proofErr w:type="spellEnd"/>
      <w:r>
        <w:rPr>
          <w:spacing w:val="2"/>
          <w:position w:val="5"/>
          <w:sz w:val="8"/>
        </w:rPr>
        <w:t xml:space="preserve"> </w:t>
      </w:r>
      <w:r>
        <w:rPr>
          <w:spacing w:val="-2"/>
          <w:w w:val="85"/>
          <w:sz w:val="13"/>
        </w:rPr>
        <w:t>Default)</w:t>
      </w:r>
    </w:p>
    <w:p w14:paraId="78C42462" w14:textId="77777777" w:rsidR="00366D04" w:rsidRDefault="00366D04">
      <w:pPr>
        <w:spacing w:line="297" w:lineRule="auto"/>
        <w:rPr>
          <w:sz w:val="13"/>
        </w:rPr>
        <w:sectPr w:rsidR="00366D04">
          <w:type w:val="continuous"/>
          <w:pgSz w:w="11910" w:h="16840"/>
          <w:pgMar w:top="860" w:right="425" w:bottom="0" w:left="425" w:header="473" w:footer="0" w:gutter="0"/>
          <w:cols w:num="3" w:space="720" w:equalWidth="0">
            <w:col w:w="4409" w:space="40"/>
            <w:col w:w="4435" w:space="39"/>
            <w:col w:w="2137"/>
          </w:cols>
        </w:sectPr>
      </w:pPr>
    </w:p>
    <w:p w14:paraId="17B4BF03" w14:textId="77777777" w:rsidR="00366D04" w:rsidRDefault="00366D04">
      <w:pPr>
        <w:pStyle w:val="BodyText"/>
        <w:rPr>
          <w:sz w:val="15"/>
        </w:rPr>
      </w:pPr>
    </w:p>
    <w:p w14:paraId="0C10A6CB" w14:textId="77777777" w:rsidR="00366D04" w:rsidRDefault="00366D04">
      <w:pPr>
        <w:pStyle w:val="BodyText"/>
        <w:spacing w:before="80"/>
        <w:rPr>
          <w:sz w:val="15"/>
        </w:rPr>
      </w:pPr>
    </w:p>
    <w:p w14:paraId="75DB5EE8" w14:textId="77777777" w:rsidR="00366D04" w:rsidRDefault="00000000">
      <w:pPr>
        <w:tabs>
          <w:tab w:val="left" w:pos="7860"/>
        </w:tabs>
        <w:spacing w:before="1"/>
        <w:ind w:left="353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65EBDD9" wp14:editId="0BA604FA">
                <wp:simplePos x="0" y="0"/>
                <wp:positionH relativeFrom="page">
                  <wp:posOffset>5159227</wp:posOffset>
                </wp:positionH>
                <wp:positionV relativeFrom="paragraph">
                  <wp:posOffset>-442024</wp:posOffset>
                </wp:positionV>
                <wp:extent cx="1270" cy="245745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5745">
                              <a:moveTo>
                                <a:pt x="0" y="24565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E64D1" id="Graphic 129" o:spid="_x0000_s1026" style="position:absolute;margin-left:406.25pt;margin-top:-34.8pt;width:.1pt;height:19.3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" path="m,245656l,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B19A7CF" wp14:editId="2247AADC">
                <wp:simplePos x="0" y="0"/>
                <wp:positionH relativeFrom="page">
                  <wp:posOffset>3379723</wp:posOffset>
                </wp:positionH>
                <wp:positionV relativeFrom="paragraph">
                  <wp:posOffset>-356980</wp:posOffset>
                </wp:positionV>
                <wp:extent cx="89535" cy="9398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93980">
                              <a:moveTo>
                                <a:pt x="0" y="93586"/>
                              </a:moveTo>
                              <a:lnTo>
                                <a:pt x="89268" y="93586"/>
                              </a:lnTo>
                              <a:lnTo>
                                <a:pt x="89268" y="0"/>
                              </a:lnTo>
                              <a:lnTo>
                                <a:pt x="0" y="0"/>
                              </a:lnTo>
                              <a:lnTo>
                                <a:pt x="0" y="9358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36513" id="Graphic 130" o:spid="_x0000_s1026" style="position:absolute;margin-left:266.1pt;margin-top:-28.1pt;width:7.05pt;height:7.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" path="m,93586r89268,l89268,,,,,93586x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2727ABC" wp14:editId="6CDB5CB4">
                <wp:simplePos x="0" y="0"/>
                <wp:positionH relativeFrom="page">
                  <wp:posOffset>3865092</wp:posOffset>
                </wp:positionH>
                <wp:positionV relativeFrom="paragraph">
                  <wp:posOffset>-356980</wp:posOffset>
                </wp:positionV>
                <wp:extent cx="89535" cy="9398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93980">
                              <a:moveTo>
                                <a:pt x="0" y="93586"/>
                              </a:moveTo>
                              <a:lnTo>
                                <a:pt x="89268" y="93586"/>
                              </a:lnTo>
                              <a:lnTo>
                                <a:pt x="89268" y="0"/>
                              </a:lnTo>
                              <a:lnTo>
                                <a:pt x="0" y="0"/>
                              </a:lnTo>
                              <a:lnTo>
                                <a:pt x="0" y="9358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9377D" id="Graphic 131" o:spid="_x0000_s1026" style="position:absolute;margin-left:304.35pt;margin-top:-28.1pt;width:7.05pt;height:7.4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" path="m,93586r89268,l89268,,,,,93586x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6806080" wp14:editId="7602D2C2">
                <wp:simplePos x="0" y="0"/>
                <wp:positionH relativeFrom="page">
                  <wp:posOffset>4035195</wp:posOffset>
                </wp:positionH>
                <wp:positionV relativeFrom="paragraph">
                  <wp:posOffset>-86902</wp:posOffset>
                </wp:positionV>
                <wp:extent cx="1223010" cy="25781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301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808285"/>
                                <w:left w:val="single" w:sz="4" w:space="0" w:color="808285"/>
                                <w:bottom w:val="single" w:sz="4" w:space="0" w:color="808285"/>
                                <w:right w:val="single" w:sz="4" w:space="0" w:color="808285"/>
                                <w:insideH w:val="single" w:sz="4" w:space="0" w:color="808285"/>
                                <w:insideV w:val="single" w:sz="4" w:space="0" w:color="80828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</w:tblGrid>
                            <w:tr w:rsidR="00366D04" w14:paraId="374EAB3C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99" w:type="dxa"/>
                                </w:tcPr>
                                <w:p w14:paraId="3157608B" w14:textId="77777777" w:rsidR="00366D04" w:rsidRDefault="00000000">
                                  <w:pPr>
                                    <w:pStyle w:val="TableParagraph"/>
                                    <w:spacing w:before="116"/>
                                    <w:ind w:left="10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14:paraId="001F7C22" w14:textId="77777777" w:rsidR="00366D04" w:rsidRDefault="00000000">
                                  <w:pPr>
                                    <w:pStyle w:val="TableParagraph"/>
                                    <w:spacing w:before="116"/>
                                    <w:ind w:left="10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14:paraId="52E9CA57" w14:textId="77777777" w:rsidR="00366D04" w:rsidRDefault="00000000">
                                  <w:pPr>
                                    <w:pStyle w:val="TableParagraph"/>
                                    <w:spacing w:before="116"/>
                                    <w:ind w:left="12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14:paraId="6E0448F7" w14:textId="77777777" w:rsidR="00366D04" w:rsidRDefault="00000000">
                                  <w:pPr>
                                    <w:pStyle w:val="TableParagraph"/>
                                    <w:spacing w:before="116"/>
                                    <w:ind w:left="12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14:paraId="35702065" w14:textId="77777777" w:rsidR="00366D04" w:rsidRDefault="00000000">
                                  <w:pPr>
                                    <w:pStyle w:val="TableParagraph"/>
                                    <w:spacing w:before="116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14:paraId="2997957D" w14:textId="77777777" w:rsidR="00366D04" w:rsidRDefault="00000000">
                                  <w:pPr>
                                    <w:pStyle w:val="TableParagraph"/>
                                    <w:spacing w:before="116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600BF9EE" w14:textId="77777777" w:rsidR="00366D04" w:rsidRDefault="00366D0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06080" id="Textbox 132" o:spid="_x0000_s1068" type="#_x0000_t202" style="position:absolute;left:0;text-align:left;margin-left:317.75pt;margin-top:-6.85pt;width:96.3pt;height:20.3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808285"/>
                          <w:left w:val="single" w:sz="4" w:space="0" w:color="808285"/>
                          <w:bottom w:val="single" w:sz="4" w:space="0" w:color="808285"/>
                          <w:right w:val="single" w:sz="4" w:space="0" w:color="808285"/>
                          <w:insideH w:val="single" w:sz="4" w:space="0" w:color="808285"/>
                          <w:insideV w:val="single" w:sz="4" w:space="0" w:color="80828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</w:tblGrid>
                      <w:tr w:rsidR="00366D04" w14:paraId="374EAB3C" w14:textId="77777777">
                        <w:trPr>
                          <w:trHeight w:val="386"/>
                        </w:trPr>
                        <w:tc>
                          <w:tcPr>
                            <w:tcW w:w="299" w:type="dxa"/>
                          </w:tcPr>
                          <w:p w14:paraId="3157608B" w14:textId="77777777" w:rsidR="00366D04" w:rsidRDefault="00000000">
                            <w:pPr>
                              <w:pStyle w:val="TableParagraph"/>
                              <w:spacing w:before="116"/>
                              <w:ind w:left="10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 w14:paraId="001F7C22" w14:textId="77777777" w:rsidR="00366D04" w:rsidRDefault="00000000">
                            <w:pPr>
                              <w:pStyle w:val="TableParagraph"/>
                              <w:spacing w:before="116"/>
                              <w:ind w:left="10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 w14:paraId="52E9CA57" w14:textId="77777777" w:rsidR="00366D04" w:rsidRDefault="00000000">
                            <w:pPr>
                              <w:pStyle w:val="TableParagraph"/>
                              <w:spacing w:before="116"/>
                              <w:ind w:left="12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 w14:paraId="6E0448F7" w14:textId="77777777" w:rsidR="00366D04" w:rsidRDefault="00000000">
                            <w:pPr>
                              <w:pStyle w:val="TableParagraph"/>
                              <w:spacing w:before="116"/>
                              <w:ind w:left="12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 w14:paraId="35702065" w14:textId="77777777" w:rsidR="00366D04" w:rsidRDefault="00000000">
                            <w:pPr>
                              <w:pStyle w:val="TableParagraph"/>
                              <w:spacing w:before="116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 w14:paraId="2997957D" w14:textId="77777777" w:rsidR="00366D04" w:rsidRDefault="00000000">
                            <w:pPr>
                              <w:pStyle w:val="TableParagraph"/>
                              <w:spacing w:before="116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600BF9EE" w14:textId="77777777" w:rsidR="00366D04" w:rsidRDefault="00366D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55C4885" wp14:editId="205713D3">
                <wp:simplePos x="0" y="0"/>
                <wp:positionH relativeFrom="page">
                  <wp:posOffset>5989797</wp:posOffset>
                </wp:positionH>
                <wp:positionV relativeFrom="paragraph">
                  <wp:posOffset>-79702</wp:posOffset>
                </wp:positionV>
                <wp:extent cx="1248410" cy="25781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841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808285"/>
                                <w:left w:val="single" w:sz="4" w:space="0" w:color="808285"/>
                                <w:bottom w:val="single" w:sz="4" w:space="0" w:color="808285"/>
                                <w:right w:val="single" w:sz="4" w:space="0" w:color="808285"/>
                                <w:insideH w:val="single" w:sz="4" w:space="0" w:color="808285"/>
                                <w:insideV w:val="single" w:sz="4" w:space="0" w:color="80828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"/>
                              <w:gridCol w:w="306"/>
                              <w:gridCol w:w="306"/>
                              <w:gridCol w:w="306"/>
                              <w:gridCol w:w="306"/>
                              <w:gridCol w:w="306"/>
                            </w:tblGrid>
                            <w:tr w:rsidR="00366D04" w14:paraId="75D9BBF8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3B06BD0B" w14:textId="77777777" w:rsidR="00366D04" w:rsidRDefault="00000000">
                                  <w:pPr>
                                    <w:pStyle w:val="TableParagraph"/>
                                    <w:spacing w:before="116"/>
                                    <w:ind w:left="1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0C8F2DB5" w14:textId="77777777" w:rsidR="00366D04" w:rsidRDefault="00000000">
                                  <w:pPr>
                                    <w:pStyle w:val="TableParagraph"/>
                                    <w:spacing w:before="116"/>
                                    <w:ind w:left="1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6BD94301" w14:textId="77777777" w:rsidR="00366D04" w:rsidRDefault="00000000">
                                  <w:pPr>
                                    <w:pStyle w:val="TableParagraph"/>
                                    <w:spacing w:before="116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08EC7DCB" w14:textId="77777777" w:rsidR="00366D04" w:rsidRDefault="00000000">
                                  <w:pPr>
                                    <w:pStyle w:val="TableParagraph"/>
                                    <w:spacing w:before="116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73A2951B" w14:textId="77777777" w:rsidR="00366D04" w:rsidRDefault="00000000">
                                  <w:pPr>
                                    <w:pStyle w:val="TableParagraph"/>
                                    <w:spacing w:before="116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3F3F2E23" w14:textId="77777777" w:rsidR="00366D04" w:rsidRDefault="00000000">
                                  <w:pPr>
                                    <w:pStyle w:val="TableParagraph"/>
                                    <w:spacing w:before="116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3D0D0F55" w14:textId="77777777" w:rsidR="00366D04" w:rsidRDefault="00366D0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C4885" id="Textbox 133" o:spid="_x0000_s1069" type="#_x0000_t202" style="position:absolute;left:0;text-align:left;margin-left:471.65pt;margin-top:-6.3pt;width:98.3pt;height:20.3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808285"/>
                          <w:left w:val="single" w:sz="4" w:space="0" w:color="808285"/>
                          <w:bottom w:val="single" w:sz="4" w:space="0" w:color="808285"/>
                          <w:right w:val="single" w:sz="4" w:space="0" w:color="808285"/>
                          <w:insideH w:val="single" w:sz="4" w:space="0" w:color="808285"/>
                          <w:insideV w:val="single" w:sz="4" w:space="0" w:color="80828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"/>
                        <w:gridCol w:w="306"/>
                        <w:gridCol w:w="306"/>
                        <w:gridCol w:w="306"/>
                        <w:gridCol w:w="306"/>
                        <w:gridCol w:w="306"/>
                      </w:tblGrid>
                      <w:tr w:rsidR="00366D04" w14:paraId="75D9BBF8" w14:textId="77777777">
                        <w:trPr>
                          <w:trHeight w:val="386"/>
                        </w:trPr>
                        <w:tc>
                          <w:tcPr>
                            <w:tcW w:w="306" w:type="dxa"/>
                          </w:tcPr>
                          <w:p w14:paraId="3B06BD0B" w14:textId="77777777" w:rsidR="00366D04" w:rsidRDefault="00000000">
                            <w:pPr>
                              <w:pStyle w:val="TableParagraph"/>
                              <w:spacing w:before="116"/>
                              <w:ind w:left="10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 w14:paraId="0C8F2DB5" w14:textId="77777777" w:rsidR="00366D04" w:rsidRDefault="00000000">
                            <w:pPr>
                              <w:pStyle w:val="TableParagraph"/>
                              <w:spacing w:before="116"/>
                              <w:ind w:left="10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 w14:paraId="6BD94301" w14:textId="77777777" w:rsidR="00366D04" w:rsidRDefault="00000000">
                            <w:pPr>
                              <w:pStyle w:val="TableParagraph"/>
                              <w:spacing w:before="116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 w14:paraId="08EC7DCB" w14:textId="77777777" w:rsidR="00366D04" w:rsidRDefault="00000000">
                            <w:pPr>
                              <w:pStyle w:val="TableParagraph"/>
                              <w:spacing w:before="116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 w14:paraId="73A2951B" w14:textId="77777777" w:rsidR="00366D04" w:rsidRDefault="00000000">
                            <w:pPr>
                              <w:pStyle w:val="TableParagraph"/>
                              <w:spacing w:before="116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 w14:paraId="3F3F2E23" w14:textId="77777777" w:rsidR="00366D04" w:rsidRDefault="00000000">
                            <w:pPr>
                              <w:pStyle w:val="TableParagraph"/>
                              <w:spacing w:before="116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3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3D0D0F55" w14:textId="77777777" w:rsidR="00366D04" w:rsidRDefault="00366D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Period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>of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>Enrollment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>from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>(1st</w:t>
      </w:r>
      <w:r>
        <w:rPr>
          <w:spacing w:val="-8"/>
          <w:w w:val="85"/>
          <w:sz w:val="15"/>
        </w:rPr>
        <w:t xml:space="preserve"> </w:t>
      </w:r>
      <w:r>
        <w:rPr>
          <w:spacing w:val="-2"/>
          <w:w w:val="85"/>
          <w:sz w:val="15"/>
        </w:rPr>
        <w:t>Installment)</w:t>
      </w:r>
      <w:r>
        <w:rPr>
          <w:sz w:val="15"/>
        </w:rPr>
        <w:tab/>
      </w:r>
      <w:r>
        <w:rPr>
          <w:w w:val="80"/>
          <w:sz w:val="15"/>
        </w:rPr>
        <w:t>To</w:t>
      </w:r>
      <w:r>
        <w:rPr>
          <w:spacing w:val="-4"/>
          <w:w w:val="80"/>
          <w:sz w:val="15"/>
        </w:rPr>
        <w:t xml:space="preserve"> </w:t>
      </w:r>
      <w:r>
        <w:rPr>
          <w:w w:val="80"/>
          <w:sz w:val="15"/>
        </w:rPr>
        <w:t>(Last</w:t>
      </w:r>
      <w:r>
        <w:rPr>
          <w:spacing w:val="-4"/>
          <w:w w:val="80"/>
          <w:sz w:val="15"/>
        </w:rPr>
        <w:t xml:space="preserve"> </w:t>
      </w:r>
      <w:r>
        <w:rPr>
          <w:spacing w:val="-2"/>
          <w:w w:val="80"/>
          <w:sz w:val="15"/>
        </w:rPr>
        <w:t>Installment)</w:t>
      </w:r>
    </w:p>
    <w:p w14:paraId="7BD4EE14" w14:textId="77777777" w:rsidR="00366D04" w:rsidRDefault="00366D04">
      <w:pPr>
        <w:pStyle w:val="BodyText"/>
        <w:spacing w:before="9"/>
        <w:rPr>
          <w:sz w:val="10"/>
        </w:rPr>
      </w:pPr>
    </w:p>
    <w:p w14:paraId="32BE6296" w14:textId="77777777" w:rsidR="00366D04" w:rsidRDefault="00366D04">
      <w:pPr>
        <w:pStyle w:val="BodyText"/>
        <w:rPr>
          <w:sz w:val="10"/>
        </w:rPr>
        <w:sectPr w:rsidR="00366D04">
          <w:type w:val="continuous"/>
          <w:pgSz w:w="11910" w:h="16840"/>
          <w:pgMar w:top="860" w:right="425" w:bottom="0" w:left="425" w:header="473" w:footer="0" w:gutter="0"/>
          <w:cols w:space="720"/>
        </w:sectPr>
      </w:pPr>
    </w:p>
    <w:p w14:paraId="4CD8EEEE" w14:textId="77777777" w:rsidR="00366D04" w:rsidRDefault="00000000">
      <w:pPr>
        <w:spacing w:before="113"/>
        <w:ind w:left="353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7A042A5" wp14:editId="6A29883C">
                <wp:simplePos x="0" y="0"/>
                <wp:positionH relativeFrom="page">
                  <wp:posOffset>3150044</wp:posOffset>
                </wp:positionH>
                <wp:positionV relativeFrom="paragraph">
                  <wp:posOffset>5881</wp:posOffset>
                </wp:positionV>
                <wp:extent cx="2602865" cy="5454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2865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808285"/>
                                <w:left w:val="single" w:sz="4" w:space="0" w:color="808285"/>
                                <w:bottom w:val="single" w:sz="4" w:space="0" w:color="808285"/>
                                <w:right w:val="single" w:sz="4" w:space="0" w:color="808285"/>
                                <w:insideH w:val="single" w:sz="4" w:space="0" w:color="808285"/>
                                <w:insideV w:val="single" w:sz="4" w:space="0" w:color="80828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6"/>
                              <w:gridCol w:w="1472"/>
                              <w:gridCol w:w="1629"/>
                            </w:tblGrid>
                            <w:tr w:rsidR="00366D04" w14:paraId="41BC4614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1EF41D5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1" w:type="dxa"/>
                                  <w:gridSpan w:val="2"/>
                                </w:tcPr>
                                <w:p w14:paraId="52BD42E6" w14:textId="77777777" w:rsidR="00366D04" w:rsidRDefault="00000000">
                                  <w:pPr>
                                    <w:pStyle w:val="TableParagraph"/>
                                    <w:spacing w:before="84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85"/>
                                      <w:sz w:val="16"/>
                                    </w:rPr>
                                    <w:t>Rs.</w:t>
                                  </w:r>
                                  <w:r>
                                    <w:rPr>
                                      <w:color w:val="58595B"/>
                                      <w:spacing w:val="-3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w w:val="8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58595B"/>
                                      <w:spacing w:val="-3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85"/>
                                      <w:sz w:val="16"/>
                                    </w:rPr>
                                    <w:t>figures</w:t>
                                  </w:r>
                                </w:p>
                              </w:tc>
                            </w:tr>
                            <w:tr w:rsidR="00366D04" w14:paraId="6E475AAF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33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ED9338C" w14:textId="77777777" w:rsidR="00366D04" w:rsidRDefault="00000000">
                                  <w:pPr>
                                    <w:pStyle w:val="TableParagraph"/>
                                    <w:spacing w:before="161"/>
                                    <w:ind w:left="1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5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18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5"/>
                                    </w:rPr>
                                    <w:t>Transfer</w:t>
                                  </w:r>
                                  <w:r>
                                    <w:rPr>
                                      <w:spacing w:val="-17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5"/>
                                    </w:rPr>
                                    <w:t>(Rs.)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D9B6A3D" w14:textId="77777777" w:rsidR="00366D04" w:rsidRDefault="00366D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6ED214" w14:textId="77777777" w:rsidR="00366D04" w:rsidRDefault="00366D0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042A5" id="Textbox 134" o:spid="_x0000_s1070" type="#_x0000_t202" style="position:absolute;left:0;text-align:left;margin-left:248.05pt;margin-top:.45pt;width:204.95pt;height:42.9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808285"/>
                          <w:left w:val="single" w:sz="4" w:space="0" w:color="808285"/>
                          <w:bottom w:val="single" w:sz="4" w:space="0" w:color="808285"/>
                          <w:right w:val="single" w:sz="4" w:space="0" w:color="808285"/>
                          <w:insideH w:val="single" w:sz="4" w:space="0" w:color="808285"/>
                          <w:insideV w:val="single" w:sz="4" w:space="0" w:color="80828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6"/>
                        <w:gridCol w:w="1472"/>
                        <w:gridCol w:w="1629"/>
                      </w:tblGrid>
                      <w:tr w:rsidR="00366D04" w14:paraId="41BC4614" w14:textId="77777777">
                        <w:trPr>
                          <w:trHeight w:val="386"/>
                        </w:trPr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1EF41D5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1" w:type="dxa"/>
                            <w:gridSpan w:val="2"/>
                          </w:tcPr>
                          <w:p w14:paraId="52BD42E6" w14:textId="77777777" w:rsidR="00366D04" w:rsidRDefault="00000000">
                            <w:pPr>
                              <w:pStyle w:val="TableParagraph"/>
                              <w:spacing w:before="84"/>
                              <w:ind w:lef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95B"/>
                                <w:w w:val="85"/>
                                <w:sz w:val="16"/>
                              </w:rPr>
                              <w:t>Rs.</w:t>
                            </w:r>
                            <w:r>
                              <w:rPr>
                                <w:color w:val="58595B"/>
                                <w:spacing w:val="-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w w:val="8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58595B"/>
                                <w:spacing w:val="-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2"/>
                                <w:w w:val="85"/>
                                <w:sz w:val="16"/>
                              </w:rPr>
                              <w:t>figures</w:t>
                            </w:r>
                          </w:p>
                        </w:tc>
                      </w:tr>
                      <w:tr w:rsidR="00366D04" w14:paraId="6E475AAF" w14:textId="77777777">
                        <w:trPr>
                          <w:trHeight w:val="443"/>
                        </w:trPr>
                        <w:tc>
                          <w:tcPr>
                            <w:tcW w:w="233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ED9338C" w14:textId="77777777" w:rsidR="00366D04" w:rsidRDefault="00000000">
                            <w:pPr>
                              <w:pStyle w:val="TableParagraph"/>
                              <w:spacing w:before="161"/>
                              <w:ind w:left="1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5"/>
                              </w:rPr>
                              <w:t>Total</w:t>
                            </w:r>
                            <w:r>
                              <w:rPr>
                                <w:spacing w:val="-18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5"/>
                              </w:rPr>
                              <w:t>Transfer</w:t>
                            </w:r>
                            <w:r>
                              <w:rPr>
                                <w:spacing w:val="-17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5"/>
                              </w:rPr>
                              <w:t>(Rs.)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D9B6A3D" w14:textId="77777777" w:rsidR="00366D04" w:rsidRDefault="00366D0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26ED214" w14:textId="77777777" w:rsidR="00366D04" w:rsidRDefault="00366D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85"/>
          <w:sz w:val="15"/>
        </w:rPr>
        <w:t>Transfer</w:t>
      </w:r>
      <w:r>
        <w:rPr>
          <w:spacing w:val="-5"/>
          <w:w w:val="85"/>
          <w:sz w:val="15"/>
        </w:rPr>
        <w:t xml:space="preserve"> </w:t>
      </w:r>
      <w:r>
        <w:rPr>
          <w:spacing w:val="-2"/>
          <w:w w:val="85"/>
          <w:sz w:val="15"/>
        </w:rPr>
        <w:t>Amount</w:t>
      </w:r>
      <w:r>
        <w:rPr>
          <w:spacing w:val="-4"/>
          <w:w w:val="85"/>
          <w:sz w:val="15"/>
        </w:rPr>
        <w:t xml:space="preserve"> </w:t>
      </w:r>
      <w:r>
        <w:rPr>
          <w:spacing w:val="-2"/>
          <w:w w:val="85"/>
          <w:sz w:val="15"/>
        </w:rPr>
        <w:t>(Per</w:t>
      </w:r>
      <w:r>
        <w:rPr>
          <w:spacing w:val="-4"/>
          <w:w w:val="85"/>
          <w:sz w:val="15"/>
        </w:rPr>
        <w:t xml:space="preserve"> </w:t>
      </w:r>
      <w:r>
        <w:rPr>
          <w:spacing w:val="-2"/>
          <w:w w:val="85"/>
          <w:sz w:val="15"/>
        </w:rPr>
        <w:t>installment)</w:t>
      </w:r>
    </w:p>
    <w:p w14:paraId="39530384" w14:textId="77777777" w:rsidR="00366D04" w:rsidRDefault="00366D04">
      <w:pPr>
        <w:pStyle w:val="BodyText"/>
        <w:spacing w:before="102"/>
        <w:rPr>
          <w:sz w:val="15"/>
        </w:rPr>
      </w:pPr>
    </w:p>
    <w:p w14:paraId="40BABDBD" w14:textId="77777777" w:rsidR="00366D04" w:rsidRDefault="00000000">
      <w:pPr>
        <w:ind w:left="353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65C4CE6" wp14:editId="2DFEEAFF">
                <wp:simplePos x="0" y="0"/>
                <wp:positionH relativeFrom="page">
                  <wp:posOffset>3194494</wp:posOffset>
                </wp:positionH>
                <wp:positionV relativeFrom="paragraph">
                  <wp:posOffset>-67089</wp:posOffset>
                </wp:positionV>
                <wp:extent cx="1270" cy="245745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5745">
                              <a:moveTo>
                                <a:pt x="0" y="24565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AA173" id="Graphic 135" o:spid="_x0000_s1026" style="position:absolute;margin-left:251.55pt;margin-top:-5.3pt;width:.1pt;height:19.3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" path="m,245656l,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78A1181" wp14:editId="76CE45AC">
                <wp:simplePos x="0" y="0"/>
                <wp:positionH relativeFrom="page">
                  <wp:posOffset>3961166</wp:posOffset>
                </wp:positionH>
                <wp:positionV relativeFrom="paragraph">
                  <wp:posOffset>-67089</wp:posOffset>
                </wp:positionV>
                <wp:extent cx="1270" cy="245745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5745">
                              <a:moveTo>
                                <a:pt x="0" y="24565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EC030" id="Graphic 136" o:spid="_x0000_s1026" style="position:absolute;margin-left:311.9pt;margin-top:-5.3pt;width:.1pt;height:19.3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" path="m,245656l,e" filled="f" strokecolor="#808285" strokeweight=".5pt">
                <v:path arrowok="t"/>
                <w10:wrap anchorx="page"/>
              </v:shape>
            </w:pict>
          </mc:Fallback>
        </mc:AlternateContent>
      </w:r>
      <w:r>
        <w:rPr>
          <w:w w:val="85"/>
          <w:sz w:val="15"/>
        </w:rPr>
        <w:t>No.</w:t>
      </w:r>
      <w:r>
        <w:rPr>
          <w:spacing w:val="-21"/>
          <w:w w:val="85"/>
          <w:sz w:val="15"/>
        </w:rPr>
        <w:t xml:space="preserve"> </w:t>
      </w:r>
      <w:r>
        <w:rPr>
          <w:w w:val="85"/>
          <w:sz w:val="15"/>
        </w:rPr>
        <w:t>of</w:t>
      </w:r>
      <w:r>
        <w:rPr>
          <w:spacing w:val="-20"/>
          <w:w w:val="85"/>
          <w:sz w:val="15"/>
        </w:rPr>
        <w:t xml:space="preserve"> </w:t>
      </w:r>
      <w:r>
        <w:rPr>
          <w:spacing w:val="-2"/>
          <w:w w:val="85"/>
          <w:sz w:val="15"/>
        </w:rPr>
        <w:t>Installments</w:t>
      </w:r>
    </w:p>
    <w:p w14:paraId="570DCCE2" w14:textId="77777777" w:rsidR="00366D04" w:rsidRDefault="00366D04">
      <w:pPr>
        <w:pStyle w:val="BodyText"/>
        <w:spacing w:before="31"/>
        <w:rPr>
          <w:sz w:val="15"/>
        </w:rPr>
      </w:pPr>
    </w:p>
    <w:p w14:paraId="4779D00B" w14:textId="77777777" w:rsidR="00366D04" w:rsidRDefault="00000000">
      <w:pPr>
        <w:pStyle w:val="Heading1"/>
        <w:numPr>
          <w:ilvl w:val="0"/>
          <w:numId w:val="5"/>
        </w:numPr>
        <w:tabs>
          <w:tab w:val="left" w:pos="3819"/>
        </w:tabs>
        <w:ind w:left="3819" w:hanging="28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253C015" wp14:editId="41FCD559">
                <wp:simplePos x="0" y="0"/>
                <wp:positionH relativeFrom="page">
                  <wp:posOffset>2516399</wp:posOffset>
                </wp:positionH>
                <wp:positionV relativeFrom="paragraph">
                  <wp:posOffset>-21581</wp:posOffset>
                </wp:positionV>
                <wp:extent cx="4716145" cy="1270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6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6145">
                              <a:moveTo>
                                <a:pt x="0" y="0"/>
                              </a:moveTo>
                              <a:lnTo>
                                <a:pt x="4716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60291" id="Graphic 137" o:spid="_x0000_s1026" style="position:absolute;margin-left:198.15pt;margin-top:-1.7pt;width:371.3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6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" path="m,l4716005,e" filled="f" strokeweight=".5pt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Applicant's</w:t>
      </w:r>
      <w:r>
        <w:rPr>
          <w:spacing w:val="-11"/>
          <w:w w:val="90"/>
        </w:rPr>
        <w:t xml:space="preserve"> </w:t>
      </w:r>
      <w:r>
        <w:rPr>
          <w:spacing w:val="-2"/>
        </w:rPr>
        <w:t>Signature</w:t>
      </w:r>
    </w:p>
    <w:p w14:paraId="272F1CF3" w14:textId="77777777" w:rsidR="00366D04" w:rsidRDefault="00000000">
      <w:pPr>
        <w:spacing w:before="113" w:line="616" w:lineRule="auto"/>
        <w:ind w:right="88" w:firstLine="33"/>
        <w:rPr>
          <w:sz w:val="15"/>
        </w:rPr>
      </w:pPr>
      <w:r>
        <w:br w:type="column"/>
      </w:r>
      <w:r>
        <w:rPr>
          <w:w w:val="90"/>
          <w:sz w:val="15"/>
        </w:rPr>
        <w:t>(Not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applicable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for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Appreciation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 xml:space="preserve">Option) </w:t>
      </w:r>
      <w:r>
        <w:rPr>
          <w:w w:val="85"/>
          <w:sz w:val="15"/>
        </w:rPr>
        <w:t>(Amt.</w:t>
      </w:r>
      <w:r>
        <w:rPr>
          <w:spacing w:val="-19"/>
          <w:w w:val="85"/>
          <w:sz w:val="15"/>
        </w:rPr>
        <w:t xml:space="preserve"> </w:t>
      </w:r>
      <w:r>
        <w:rPr>
          <w:w w:val="85"/>
          <w:sz w:val="15"/>
        </w:rPr>
        <w:t>per</w:t>
      </w:r>
      <w:r>
        <w:rPr>
          <w:spacing w:val="-18"/>
          <w:w w:val="85"/>
          <w:sz w:val="15"/>
        </w:rPr>
        <w:t xml:space="preserve"> </w:t>
      </w:r>
      <w:r>
        <w:rPr>
          <w:w w:val="85"/>
          <w:sz w:val="15"/>
        </w:rPr>
        <w:t>installment</w:t>
      </w:r>
      <w:r>
        <w:rPr>
          <w:spacing w:val="-18"/>
          <w:w w:val="85"/>
          <w:sz w:val="15"/>
        </w:rPr>
        <w:t xml:space="preserve"> </w:t>
      </w:r>
      <w:r>
        <w:rPr>
          <w:w w:val="85"/>
          <w:sz w:val="15"/>
        </w:rPr>
        <w:t>x</w:t>
      </w:r>
      <w:r>
        <w:rPr>
          <w:spacing w:val="-18"/>
          <w:w w:val="85"/>
          <w:sz w:val="15"/>
        </w:rPr>
        <w:t xml:space="preserve"> </w:t>
      </w:r>
      <w:r>
        <w:rPr>
          <w:w w:val="85"/>
          <w:sz w:val="15"/>
        </w:rPr>
        <w:t>No.</w:t>
      </w:r>
      <w:r>
        <w:rPr>
          <w:spacing w:val="-18"/>
          <w:w w:val="85"/>
          <w:sz w:val="15"/>
        </w:rPr>
        <w:t xml:space="preserve"> </w:t>
      </w:r>
      <w:r>
        <w:rPr>
          <w:w w:val="85"/>
          <w:sz w:val="15"/>
        </w:rPr>
        <w:t>of</w:t>
      </w:r>
      <w:r>
        <w:rPr>
          <w:spacing w:val="-18"/>
          <w:w w:val="85"/>
          <w:sz w:val="15"/>
        </w:rPr>
        <w:t xml:space="preserve"> </w:t>
      </w:r>
      <w:r>
        <w:rPr>
          <w:spacing w:val="-2"/>
          <w:w w:val="85"/>
          <w:sz w:val="15"/>
        </w:rPr>
        <w:t>installments)</w:t>
      </w:r>
    </w:p>
    <w:p w14:paraId="55765FC8" w14:textId="77777777" w:rsidR="00366D04" w:rsidRDefault="00366D04">
      <w:pPr>
        <w:spacing w:line="616" w:lineRule="auto"/>
        <w:rPr>
          <w:sz w:val="15"/>
        </w:rPr>
        <w:sectPr w:rsidR="00366D04">
          <w:type w:val="continuous"/>
          <w:pgSz w:w="11910" w:h="16840"/>
          <w:pgMar w:top="860" w:right="425" w:bottom="0" w:left="425" w:header="473" w:footer="0" w:gutter="0"/>
          <w:cols w:num="2" w:space="720" w:equalWidth="0">
            <w:col w:w="8569" w:space="34"/>
            <w:col w:w="2457"/>
          </w:cols>
        </w:sectPr>
      </w:pPr>
    </w:p>
    <w:p w14:paraId="39455CC4" w14:textId="77777777" w:rsidR="00366D04" w:rsidRDefault="00000000">
      <w:pPr>
        <w:spacing w:before="101" w:line="264" w:lineRule="auto"/>
        <w:ind w:left="3821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1B918A81" wp14:editId="397B422B">
                <wp:simplePos x="0" y="0"/>
                <wp:positionH relativeFrom="page">
                  <wp:posOffset>129602</wp:posOffset>
                </wp:positionH>
                <wp:positionV relativeFrom="page">
                  <wp:posOffset>0</wp:posOffset>
                </wp:positionV>
                <wp:extent cx="95250" cy="10692130"/>
                <wp:effectExtent l="0" t="0" r="0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0" cy="10692130"/>
                          <a:chOff x="0" y="0"/>
                          <a:chExt cx="95250" cy="1069213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46798" y="0"/>
                            <a:ext cx="127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2130">
                                <a:moveTo>
                                  <a:pt x="0" y="0"/>
                                </a:moveTo>
                                <a:lnTo>
                                  <a:pt x="0" y="1069200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932400"/>
                            <a:ext cx="95224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4006"/>
                            <a:ext cx="95224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DF9557" id="Group 138" o:spid="_x0000_s1026" style="position:absolute;margin-left:10.2pt;margin-top:0;width:7.5pt;height:841.9pt;z-index:15735808;mso-wrap-distance-left:0;mso-wrap-distance-right:0;mso-position-horizontal-relative:page;mso-position-vertical-relative:page" coordsize="952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">
                <v:shape id="Graphic 139" o:spid="_x0000_s1027" style="position:absolute;left:467;width:13;height:106921;visibility:visible;mso-wrap-style:square;v-text-anchor:top" coordsize="127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" path="m,l,10692003e" filled="f" strokeweight=".5pt">
                  <v:stroke dashstyle="longDash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0" o:spid="_x0000_s1028" type="#_x0000_t75" style="position:absolute;top:89324;width:952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">
                  <v:imagedata r:id="rId11" o:title=""/>
                </v:shape>
                <v:shape id="Image 141" o:spid="_x0000_s1029" type="#_x0000_t75" style="position:absolute;top:17540;width:952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w w:val="90"/>
          <w:sz w:val="15"/>
        </w:rPr>
        <w:t xml:space="preserve">Please note: Signature(s) should be as it appears on the Application Form and in the same order. In case the mode of </w:t>
      </w:r>
      <w:r>
        <w:rPr>
          <w:spacing w:val="-2"/>
          <w:sz w:val="15"/>
        </w:rPr>
        <w:t>holding</w:t>
      </w:r>
      <w:r>
        <w:rPr>
          <w:spacing w:val="-16"/>
          <w:sz w:val="15"/>
        </w:rPr>
        <w:t xml:space="preserve"> </w:t>
      </w:r>
      <w:r>
        <w:rPr>
          <w:spacing w:val="-2"/>
          <w:sz w:val="15"/>
        </w:rPr>
        <w:t>is</w:t>
      </w:r>
      <w:r>
        <w:rPr>
          <w:spacing w:val="-16"/>
          <w:sz w:val="15"/>
        </w:rPr>
        <w:t xml:space="preserve"> </w:t>
      </w:r>
      <w:r>
        <w:rPr>
          <w:spacing w:val="-2"/>
          <w:sz w:val="15"/>
        </w:rPr>
        <w:t>joint,</w:t>
      </w:r>
      <w:r>
        <w:rPr>
          <w:spacing w:val="-16"/>
          <w:sz w:val="15"/>
        </w:rPr>
        <w:t xml:space="preserve"> </w:t>
      </w:r>
      <w:r>
        <w:rPr>
          <w:spacing w:val="-2"/>
          <w:sz w:val="15"/>
        </w:rPr>
        <w:t>all</w:t>
      </w:r>
      <w:r>
        <w:rPr>
          <w:spacing w:val="-16"/>
          <w:sz w:val="15"/>
        </w:rPr>
        <w:t xml:space="preserve"> </w:t>
      </w:r>
      <w:r>
        <w:rPr>
          <w:spacing w:val="-2"/>
          <w:sz w:val="15"/>
        </w:rPr>
        <w:t>Unitholders</w:t>
      </w:r>
      <w:r>
        <w:rPr>
          <w:spacing w:val="-16"/>
          <w:sz w:val="15"/>
        </w:rPr>
        <w:t xml:space="preserve"> </w:t>
      </w:r>
      <w:r>
        <w:rPr>
          <w:spacing w:val="-2"/>
          <w:sz w:val="15"/>
        </w:rPr>
        <w:t>are</w:t>
      </w:r>
      <w:r>
        <w:rPr>
          <w:spacing w:val="-16"/>
          <w:sz w:val="15"/>
        </w:rPr>
        <w:t xml:space="preserve"> </w:t>
      </w:r>
      <w:r>
        <w:rPr>
          <w:spacing w:val="-2"/>
          <w:sz w:val="15"/>
        </w:rPr>
        <w:t>required</w:t>
      </w:r>
      <w:r>
        <w:rPr>
          <w:spacing w:val="-16"/>
          <w:sz w:val="15"/>
        </w:rPr>
        <w:t xml:space="preserve"> </w:t>
      </w:r>
      <w:r>
        <w:rPr>
          <w:spacing w:val="-2"/>
          <w:sz w:val="15"/>
        </w:rPr>
        <w:t>to</w:t>
      </w:r>
      <w:r>
        <w:rPr>
          <w:spacing w:val="-16"/>
          <w:sz w:val="15"/>
        </w:rPr>
        <w:t xml:space="preserve"> </w:t>
      </w:r>
      <w:r>
        <w:rPr>
          <w:spacing w:val="-2"/>
          <w:sz w:val="15"/>
        </w:rPr>
        <w:t>sign</w:t>
      </w:r>
    </w:p>
    <w:p w14:paraId="35048E44" w14:textId="77777777" w:rsidR="00366D04" w:rsidRDefault="00366D04">
      <w:pPr>
        <w:pStyle w:val="BodyText"/>
        <w:spacing w:before="4"/>
        <w:rPr>
          <w:sz w:val="7"/>
        </w:rPr>
      </w:pPr>
    </w:p>
    <w:tbl>
      <w:tblPr>
        <w:tblW w:w="0" w:type="auto"/>
        <w:tblInd w:w="3831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73"/>
        <w:gridCol w:w="2358"/>
        <w:gridCol w:w="2377"/>
      </w:tblGrid>
      <w:tr w:rsidR="00366D04" w14:paraId="6716D2CF" w14:textId="77777777">
        <w:trPr>
          <w:trHeight w:val="925"/>
        </w:trPr>
        <w:tc>
          <w:tcPr>
            <w:tcW w:w="2324" w:type="dxa"/>
          </w:tcPr>
          <w:p w14:paraId="0AD28FFD" w14:textId="77777777" w:rsidR="00366D04" w:rsidRDefault="00366D04">
            <w:pPr>
              <w:pStyle w:val="TableParagraph"/>
              <w:rPr>
                <w:sz w:val="15"/>
              </w:rPr>
            </w:pPr>
          </w:p>
          <w:p w14:paraId="4AEA82C0" w14:textId="77777777" w:rsidR="00366D04" w:rsidRDefault="00366D04">
            <w:pPr>
              <w:pStyle w:val="TableParagraph"/>
              <w:rPr>
                <w:sz w:val="15"/>
              </w:rPr>
            </w:pPr>
          </w:p>
          <w:p w14:paraId="21A6CF2D" w14:textId="77777777" w:rsidR="00366D04" w:rsidRDefault="00366D04">
            <w:pPr>
              <w:pStyle w:val="TableParagraph"/>
              <w:spacing w:before="180"/>
              <w:rPr>
                <w:sz w:val="15"/>
              </w:rPr>
            </w:pPr>
          </w:p>
          <w:p w14:paraId="1766B982" w14:textId="77777777" w:rsidR="00366D04" w:rsidRDefault="00000000">
            <w:pPr>
              <w:pStyle w:val="TableParagraph"/>
              <w:ind w:left="269"/>
              <w:rPr>
                <w:sz w:val="15"/>
              </w:rPr>
            </w:pPr>
            <w:r>
              <w:rPr>
                <w:color w:val="D1D3D4"/>
                <w:w w:val="90"/>
                <w:sz w:val="15"/>
              </w:rPr>
              <w:t>Sole/First</w:t>
            </w:r>
            <w:r>
              <w:rPr>
                <w:color w:val="D1D3D4"/>
                <w:spacing w:val="-1"/>
                <w:sz w:val="15"/>
              </w:rPr>
              <w:t xml:space="preserve"> </w:t>
            </w:r>
            <w:r>
              <w:rPr>
                <w:color w:val="D1D3D4"/>
                <w:spacing w:val="-2"/>
                <w:w w:val="95"/>
                <w:sz w:val="15"/>
              </w:rPr>
              <w:t>Applicant/Guardian</w:t>
            </w:r>
          </w:p>
        </w:tc>
        <w:tc>
          <w:tcPr>
            <w:tcW w:w="73" w:type="dxa"/>
            <w:tcBorders>
              <w:top w:val="nil"/>
              <w:bottom w:val="nil"/>
            </w:tcBorders>
          </w:tcPr>
          <w:p w14:paraId="5AE760A1" w14:textId="77777777" w:rsidR="00366D04" w:rsidRDefault="00366D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right w:val="double" w:sz="4" w:space="0" w:color="808285"/>
            </w:tcBorders>
          </w:tcPr>
          <w:p w14:paraId="7972E75D" w14:textId="77777777" w:rsidR="00366D04" w:rsidRDefault="00366D04">
            <w:pPr>
              <w:pStyle w:val="TableParagraph"/>
              <w:rPr>
                <w:sz w:val="15"/>
              </w:rPr>
            </w:pPr>
          </w:p>
          <w:p w14:paraId="4822C3AF" w14:textId="77777777" w:rsidR="00366D04" w:rsidRDefault="00366D04">
            <w:pPr>
              <w:pStyle w:val="TableParagraph"/>
              <w:rPr>
                <w:sz w:val="15"/>
              </w:rPr>
            </w:pPr>
          </w:p>
          <w:p w14:paraId="78B9F5CD" w14:textId="77777777" w:rsidR="00366D04" w:rsidRDefault="00366D04">
            <w:pPr>
              <w:pStyle w:val="TableParagraph"/>
              <w:spacing w:before="180"/>
              <w:rPr>
                <w:sz w:val="15"/>
              </w:rPr>
            </w:pPr>
          </w:p>
          <w:p w14:paraId="1117A286" w14:textId="77777777" w:rsidR="00366D04" w:rsidRDefault="00000000">
            <w:pPr>
              <w:pStyle w:val="TableParagraph"/>
              <w:ind w:left="630"/>
              <w:rPr>
                <w:sz w:val="15"/>
              </w:rPr>
            </w:pPr>
            <w:r>
              <w:rPr>
                <w:color w:val="D1D3D4"/>
                <w:spacing w:val="-4"/>
                <w:sz w:val="15"/>
              </w:rPr>
              <w:t>Second</w:t>
            </w:r>
            <w:r>
              <w:rPr>
                <w:color w:val="D1D3D4"/>
                <w:spacing w:val="-17"/>
                <w:sz w:val="15"/>
              </w:rPr>
              <w:t xml:space="preserve"> </w:t>
            </w:r>
            <w:r>
              <w:rPr>
                <w:color w:val="D1D3D4"/>
                <w:spacing w:val="-2"/>
                <w:sz w:val="15"/>
              </w:rPr>
              <w:t>Applicant</w:t>
            </w:r>
          </w:p>
        </w:tc>
        <w:tc>
          <w:tcPr>
            <w:tcW w:w="2377" w:type="dxa"/>
            <w:tcBorders>
              <w:left w:val="double" w:sz="4" w:space="0" w:color="808285"/>
            </w:tcBorders>
          </w:tcPr>
          <w:p w14:paraId="52C2BBA1" w14:textId="77777777" w:rsidR="00366D04" w:rsidRDefault="00366D04">
            <w:pPr>
              <w:pStyle w:val="TableParagraph"/>
              <w:rPr>
                <w:sz w:val="15"/>
              </w:rPr>
            </w:pPr>
          </w:p>
          <w:p w14:paraId="13A4FE3C" w14:textId="77777777" w:rsidR="00366D04" w:rsidRDefault="00366D04">
            <w:pPr>
              <w:pStyle w:val="TableParagraph"/>
              <w:rPr>
                <w:sz w:val="15"/>
              </w:rPr>
            </w:pPr>
          </w:p>
          <w:p w14:paraId="3BBA091B" w14:textId="77777777" w:rsidR="00366D04" w:rsidRDefault="00366D04">
            <w:pPr>
              <w:pStyle w:val="TableParagraph"/>
              <w:spacing w:before="180"/>
              <w:rPr>
                <w:sz w:val="15"/>
              </w:rPr>
            </w:pPr>
          </w:p>
          <w:p w14:paraId="6AFC2B52" w14:textId="77777777" w:rsidR="00366D04" w:rsidRDefault="00000000">
            <w:pPr>
              <w:pStyle w:val="TableParagraph"/>
              <w:ind w:left="738"/>
              <w:rPr>
                <w:sz w:val="15"/>
              </w:rPr>
            </w:pPr>
            <w:r>
              <w:rPr>
                <w:color w:val="D1D3D4"/>
                <w:w w:val="85"/>
                <w:sz w:val="15"/>
              </w:rPr>
              <w:t>Third</w:t>
            </w:r>
            <w:r>
              <w:rPr>
                <w:color w:val="D1D3D4"/>
                <w:spacing w:val="-3"/>
                <w:sz w:val="15"/>
              </w:rPr>
              <w:t xml:space="preserve"> </w:t>
            </w:r>
            <w:r>
              <w:rPr>
                <w:color w:val="D1D3D4"/>
                <w:spacing w:val="-2"/>
                <w:sz w:val="15"/>
              </w:rPr>
              <w:t>Applicant</w:t>
            </w:r>
          </w:p>
        </w:tc>
      </w:tr>
    </w:tbl>
    <w:p w14:paraId="71A2504C" w14:textId="77777777" w:rsidR="00366D04" w:rsidRDefault="00366D04">
      <w:pPr>
        <w:pStyle w:val="BodyText"/>
        <w:spacing w:before="25"/>
        <w:rPr>
          <w:sz w:val="15"/>
        </w:rPr>
      </w:pPr>
    </w:p>
    <w:p w14:paraId="7AEF7289" w14:textId="77777777" w:rsidR="00366D04" w:rsidRDefault="00000000">
      <w:pPr>
        <w:tabs>
          <w:tab w:val="left" w:pos="7857"/>
        </w:tabs>
        <w:ind w:left="3821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48A63427" wp14:editId="2B2B8F6A">
                <wp:simplePos x="0" y="0"/>
                <wp:positionH relativeFrom="page">
                  <wp:posOffset>5505436</wp:posOffset>
                </wp:positionH>
                <wp:positionV relativeFrom="paragraph">
                  <wp:posOffset>-71961</wp:posOffset>
                </wp:positionV>
                <wp:extent cx="1731010" cy="258445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1010" cy="258445"/>
                          <a:chOff x="0" y="0"/>
                          <a:chExt cx="1731010" cy="25844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3175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5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175" y="6344"/>
                            <a:ext cx="127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5745">
                                <a:moveTo>
                                  <a:pt x="0" y="245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727390" y="6344"/>
                            <a:ext cx="127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5745">
                                <a:moveTo>
                                  <a:pt x="0" y="245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255176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5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C44B8" id="Group 142" o:spid="_x0000_s1026" style="position:absolute;margin-left:433.5pt;margin-top:-5.65pt;width:136.3pt;height:20.35pt;z-index:15744000;mso-wrap-distance-left:0;mso-wrap-distance-right:0;mso-position-horizontal-relative:page" coordsize="17310,2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">
                <v:shape id="Graphic 143" o:spid="_x0000_s1027" style="position:absolute;top:31;width:17310;height:13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" path="m,l1730565,e" filled="f" strokecolor="#808285" strokeweight=".5pt">
                  <v:path arrowok="t"/>
                </v:shape>
                <v:shape id="Graphic 144" o:spid="_x0000_s1028" style="position:absolute;left:31;top:63;width:13;height:2457;visibility:visible;mso-wrap-style:square;v-text-anchor:top" coordsize="127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" path="m,245656l,e" filled="f" strokecolor="#808285" strokeweight=".5pt">
                  <v:path arrowok="t"/>
                </v:shape>
                <v:shape id="Graphic 145" o:spid="_x0000_s1029" style="position:absolute;left:17273;top:63;width:13;height:2457;visibility:visible;mso-wrap-style:square;v-text-anchor:top" coordsize="127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" path="m,245656l,e" filled="f" strokecolor="#808285" strokeweight=".5pt">
                  <v:path arrowok="t"/>
                </v:shape>
                <v:shape id="Graphic 146" o:spid="_x0000_s1030" style="position:absolute;top:2551;width:17310;height:13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" path="m,l1730565,e" filled="f" strokecolor="#808285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129A7C8" wp14:editId="76166810">
                <wp:simplePos x="0" y="0"/>
                <wp:positionH relativeFrom="page">
                  <wp:posOffset>2875276</wp:posOffset>
                </wp:positionH>
                <wp:positionV relativeFrom="paragraph">
                  <wp:posOffset>-68812</wp:posOffset>
                </wp:positionV>
                <wp:extent cx="1757045" cy="25781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704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808285"/>
                                <w:left w:val="single" w:sz="4" w:space="0" w:color="808285"/>
                                <w:bottom w:val="single" w:sz="4" w:space="0" w:color="808285"/>
                                <w:right w:val="single" w:sz="4" w:space="0" w:color="808285"/>
                                <w:insideH w:val="single" w:sz="4" w:space="0" w:color="808285"/>
                                <w:insideV w:val="single" w:sz="4" w:space="0" w:color="80828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</w:tblGrid>
                            <w:tr w:rsidR="00366D04" w14:paraId="1A606382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330" w:type="dxa"/>
                                </w:tcPr>
                                <w:p w14:paraId="6F1EB69F" w14:textId="77777777" w:rsidR="00366D04" w:rsidRDefault="00000000">
                                  <w:pPr>
                                    <w:pStyle w:val="TableParagraph"/>
                                    <w:spacing w:before="98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850D8F1" w14:textId="77777777" w:rsidR="00366D04" w:rsidRDefault="00000000">
                                  <w:pPr>
                                    <w:pStyle w:val="TableParagraph"/>
                                    <w:spacing w:before="98"/>
                                    <w:ind w:left="9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09F4DAD" w14:textId="77777777" w:rsidR="00366D04" w:rsidRDefault="00000000">
                                  <w:pPr>
                                    <w:pStyle w:val="TableParagraph"/>
                                    <w:spacing w:before="98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A739B33" w14:textId="77777777" w:rsidR="00366D04" w:rsidRDefault="00000000">
                                  <w:pPr>
                                    <w:pStyle w:val="TableParagraph"/>
                                    <w:spacing w:before="98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015B397" w14:textId="77777777" w:rsidR="00366D04" w:rsidRDefault="00000000">
                                  <w:pPr>
                                    <w:pStyle w:val="TableParagraph"/>
                                    <w:spacing w:before="98"/>
                                    <w:ind w:left="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B978D4F" w14:textId="77777777" w:rsidR="00366D04" w:rsidRDefault="00000000">
                                  <w:pPr>
                                    <w:pStyle w:val="TableParagraph"/>
                                    <w:spacing w:before="98"/>
                                    <w:ind w:left="9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014E74A" w14:textId="77777777" w:rsidR="00366D04" w:rsidRDefault="00000000">
                                  <w:pPr>
                                    <w:pStyle w:val="TableParagraph"/>
                                    <w:spacing w:before="98"/>
                                    <w:ind w:left="9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CF9E8AE" w14:textId="77777777" w:rsidR="00366D04" w:rsidRDefault="00000000">
                                  <w:pPr>
                                    <w:pStyle w:val="TableParagraph"/>
                                    <w:spacing w:before="98"/>
                                    <w:ind w:left="9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7ED63549" w14:textId="77777777" w:rsidR="00366D04" w:rsidRDefault="00366D0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9A7C8" id="Textbox 147" o:spid="_x0000_s1071" type="#_x0000_t202" style="position:absolute;left:0;text-align:left;margin-left:226.4pt;margin-top:-5.4pt;width:138.35pt;height:20.3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808285"/>
                          <w:left w:val="single" w:sz="4" w:space="0" w:color="808285"/>
                          <w:bottom w:val="single" w:sz="4" w:space="0" w:color="808285"/>
                          <w:right w:val="single" w:sz="4" w:space="0" w:color="808285"/>
                          <w:insideH w:val="single" w:sz="4" w:space="0" w:color="808285"/>
                          <w:insideV w:val="single" w:sz="4" w:space="0" w:color="80828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</w:tblGrid>
                      <w:tr w:rsidR="00366D04" w14:paraId="1A606382" w14:textId="77777777">
                        <w:trPr>
                          <w:trHeight w:val="386"/>
                        </w:trPr>
                        <w:tc>
                          <w:tcPr>
                            <w:tcW w:w="330" w:type="dxa"/>
                          </w:tcPr>
                          <w:p w14:paraId="6F1EB69F" w14:textId="77777777" w:rsidR="00366D04" w:rsidRDefault="00000000">
                            <w:pPr>
                              <w:pStyle w:val="TableParagraph"/>
                              <w:spacing w:before="98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0850D8F1" w14:textId="77777777" w:rsidR="00366D04" w:rsidRDefault="00000000">
                            <w:pPr>
                              <w:pStyle w:val="TableParagraph"/>
                              <w:spacing w:before="98"/>
                              <w:ind w:left="9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209F4DAD" w14:textId="77777777" w:rsidR="00366D04" w:rsidRDefault="00000000">
                            <w:pPr>
                              <w:pStyle w:val="TableParagraph"/>
                              <w:spacing w:before="98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1A739B33" w14:textId="77777777" w:rsidR="00366D04" w:rsidRDefault="00000000">
                            <w:pPr>
                              <w:pStyle w:val="TableParagraph"/>
                              <w:spacing w:before="98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6015B397" w14:textId="77777777" w:rsidR="00366D04" w:rsidRDefault="00000000">
                            <w:pPr>
                              <w:pStyle w:val="TableParagraph"/>
                              <w:spacing w:before="98"/>
                              <w:ind w:left="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3B978D4F" w14:textId="77777777" w:rsidR="00366D04" w:rsidRDefault="00000000">
                            <w:pPr>
                              <w:pStyle w:val="TableParagraph"/>
                              <w:spacing w:before="98"/>
                              <w:ind w:left="9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4014E74A" w14:textId="77777777" w:rsidR="00366D04" w:rsidRDefault="00000000">
                            <w:pPr>
                              <w:pStyle w:val="TableParagraph"/>
                              <w:spacing w:before="98"/>
                              <w:ind w:left="9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7CF9E8AE" w14:textId="77777777" w:rsidR="00366D04" w:rsidRDefault="00000000">
                            <w:pPr>
                              <w:pStyle w:val="TableParagraph"/>
                              <w:spacing w:before="98"/>
                              <w:ind w:left="9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sz w:val="16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7ED63549" w14:textId="77777777" w:rsidR="00366D04" w:rsidRDefault="00366D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15"/>
        </w:rPr>
        <w:t>Date</w:t>
      </w:r>
      <w:r>
        <w:rPr>
          <w:sz w:val="15"/>
        </w:rPr>
        <w:tab/>
      </w:r>
      <w:r>
        <w:rPr>
          <w:spacing w:val="-2"/>
          <w:sz w:val="15"/>
        </w:rPr>
        <w:t>Place</w:t>
      </w:r>
    </w:p>
    <w:p w14:paraId="4F09E695" w14:textId="77777777" w:rsidR="00366D04" w:rsidRDefault="00366D04">
      <w:pPr>
        <w:rPr>
          <w:sz w:val="15"/>
        </w:rPr>
        <w:sectPr w:rsidR="00366D04">
          <w:type w:val="continuous"/>
          <w:pgSz w:w="11910" w:h="16840"/>
          <w:pgMar w:top="860" w:right="425" w:bottom="0" w:left="425" w:header="473" w:footer="0" w:gutter="0"/>
          <w:cols w:space="720"/>
        </w:sectPr>
      </w:pPr>
    </w:p>
    <w:p w14:paraId="49DFC2DC" w14:textId="77777777" w:rsidR="00366D04" w:rsidRDefault="00366D04">
      <w:pPr>
        <w:pStyle w:val="BodyText"/>
        <w:spacing w:before="206"/>
        <w:rPr>
          <w:sz w:val="20"/>
        </w:rPr>
      </w:pPr>
    </w:p>
    <w:p w14:paraId="28435EDF" w14:textId="77777777" w:rsidR="00366D04" w:rsidRDefault="00366D04">
      <w:pPr>
        <w:pStyle w:val="BodyText"/>
        <w:rPr>
          <w:sz w:val="20"/>
        </w:rPr>
        <w:sectPr w:rsidR="00366D04">
          <w:headerReference w:type="default" r:id="rId13"/>
          <w:pgSz w:w="11910" w:h="16840"/>
          <w:pgMar w:top="980" w:right="425" w:bottom="0" w:left="425" w:header="491" w:footer="0" w:gutter="0"/>
          <w:cols w:space="720"/>
        </w:sectPr>
      </w:pPr>
    </w:p>
    <w:p w14:paraId="3B9B4889" w14:textId="77777777" w:rsidR="00366D04" w:rsidRDefault="00000000">
      <w:pPr>
        <w:pStyle w:val="Heading2"/>
        <w:spacing w:before="125"/>
        <w:ind w:left="85"/>
      </w:pPr>
      <w:r>
        <w:rPr>
          <w:w w:val="85"/>
        </w:rPr>
        <w:t>Features</w:t>
      </w:r>
      <w:r>
        <w:rPr>
          <w:spacing w:val="-9"/>
          <w:w w:val="85"/>
        </w:rPr>
        <w:t xml:space="preserve"> </w:t>
      </w:r>
      <w:r>
        <w:rPr>
          <w:w w:val="85"/>
        </w:rPr>
        <w:t>and</w:t>
      </w:r>
      <w:r>
        <w:rPr>
          <w:spacing w:val="-9"/>
          <w:w w:val="85"/>
        </w:rPr>
        <w:t xml:space="preserve"> </w:t>
      </w:r>
      <w:r>
        <w:rPr>
          <w:w w:val="85"/>
        </w:rPr>
        <w:t>Terms</w:t>
      </w:r>
      <w:r>
        <w:rPr>
          <w:spacing w:val="-8"/>
          <w:w w:val="85"/>
        </w:rPr>
        <w:t xml:space="preserve"> </w:t>
      </w:r>
      <w:r>
        <w:rPr>
          <w:w w:val="85"/>
        </w:rPr>
        <w:t>&amp;</w:t>
      </w:r>
      <w:r>
        <w:rPr>
          <w:spacing w:val="-9"/>
          <w:w w:val="85"/>
        </w:rPr>
        <w:t xml:space="preserve"> </w:t>
      </w:r>
      <w:r>
        <w:rPr>
          <w:w w:val="85"/>
        </w:rPr>
        <w:t>Conditions</w:t>
      </w:r>
      <w:r>
        <w:rPr>
          <w:spacing w:val="-9"/>
          <w:w w:val="85"/>
        </w:rPr>
        <w:t xml:space="preserve"> </w:t>
      </w:r>
      <w:r>
        <w:rPr>
          <w:w w:val="85"/>
        </w:rPr>
        <w:t>of</w:t>
      </w:r>
      <w:r>
        <w:rPr>
          <w:spacing w:val="-8"/>
          <w:w w:val="85"/>
        </w:rPr>
        <w:t xml:space="preserve"> </w:t>
      </w:r>
      <w:r>
        <w:rPr>
          <w:w w:val="85"/>
        </w:rPr>
        <w:t>Systematic</w:t>
      </w:r>
      <w:r>
        <w:rPr>
          <w:spacing w:val="-9"/>
          <w:w w:val="85"/>
        </w:rPr>
        <w:t xml:space="preserve"> </w:t>
      </w:r>
      <w:r>
        <w:rPr>
          <w:w w:val="85"/>
        </w:rPr>
        <w:t>Transfer</w:t>
      </w:r>
      <w:r>
        <w:rPr>
          <w:spacing w:val="-9"/>
          <w:w w:val="85"/>
        </w:rPr>
        <w:t xml:space="preserve"> </w:t>
      </w:r>
      <w:r>
        <w:rPr>
          <w:w w:val="85"/>
        </w:rPr>
        <w:t>Plan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(STP)</w:t>
      </w:r>
    </w:p>
    <w:p w14:paraId="4F3A7A19" w14:textId="77777777" w:rsidR="00366D04" w:rsidRDefault="00000000">
      <w:pPr>
        <w:pStyle w:val="ListParagraph"/>
        <w:numPr>
          <w:ilvl w:val="0"/>
          <w:numId w:val="3"/>
        </w:numPr>
        <w:tabs>
          <w:tab w:val="left" w:pos="162"/>
        </w:tabs>
        <w:spacing w:before="85"/>
        <w:ind w:left="162" w:hanging="7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4A327CB" wp14:editId="123A8BDD">
                <wp:simplePos x="0" y="0"/>
                <wp:positionH relativeFrom="page">
                  <wp:posOffset>469925</wp:posOffset>
                </wp:positionH>
                <wp:positionV relativeFrom="paragraph">
                  <wp:posOffset>48950</wp:posOffset>
                </wp:positionV>
                <wp:extent cx="3293745" cy="2392045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3745" cy="2392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737"/>
                              <w:gridCol w:w="680"/>
                              <w:gridCol w:w="737"/>
                              <w:gridCol w:w="748"/>
                              <w:gridCol w:w="850"/>
                            </w:tblGrid>
                            <w:tr w:rsidR="00366D04" w14:paraId="5426D3CA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304" w:type="dxa"/>
                                  <w:tcBorders>
                                    <w:left w:val="nil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1D3D4"/>
                                </w:tcPr>
                                <w:p w14:paraId="4450149C" w14:textId="77777777" w:rsidR="00366D04" w:rsidRDefault="00000000">
                                  <w:pPr>
                                    <w:pStyle w:val="TableParagraph"/>
                                    <w:spacing w:before="6"/>
                                    <w:ind w:left="61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sz w:val="14"/>
                                    </w:rPr>
                                    <w:t>Particulars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1D3D4"/>
                                </w:tcPr>
                                <w:p w14:paraId="4F33821B" w14:textId="77777777" w:rsidR="00366D04" w:rsidRDefault="00000000">
                                  <w:pPr>
                                    <w:pStyle w:val="TableParagraph"/>
                                    <w:spacing w:before="6"/>
                                    <w:ind w:left="9"/>
                                    <w:jc w:val="center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sz w:val="14"/>
                                    </w:rPr>
                                    <w:t>Daily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1D3D4"/>
                                </w:tcPr>
                                <w:p w14:paraId="0613330F" w14:textId="77777777" w:rsidR="00366D04" w:rsidRDefault="00000000">
                                  <w:pPr>
                                    <w:pStyle w:val="TableParagraph"/>
                                    <w:spacing w:before="6"/>
                                    <w:ind w:left="10"/>
                                    <w:jc w:val="center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sz w:val="14"/>
                                    </w:rPr>
                                    <w:t>Weekly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1D3D4"/>
                                </w:tcPr>
                                <w:p w14:paraId="299A737C" w14:textId="77777777" w:rsidR="00366D04" w:rsidRDefault="00000000">
                                  <w:pPr>
                                    <w:pStyle w:val="TableParagraph"/>
                                    <w:spacing w:before="6"/>
                                    <w:ind w:left="10"/>
                                    <w:jc w:val="center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sz w:val="14"/>
                                    </w:rPr>
                                    <w:t>Fortnightly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1D3D4"/>
                                </w:tcPr>
                                <w:p w14:paraId="254D15E5" w14:textId="77777777" w:rsidR="00366D04" w:rsidRDefault="00000000">
                                  <w:pPr>
                                    <w:pStyle w:val="TableParagraph"/>
                                    <w:spacing w:before="6"/>
                                    <w:ind w:left="11"/>
                                    <w:jc w:val="center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sz w:val="14"/>
                                    </w:rPr>
                                    <w:t>Monthly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1D3D4"/>
                                </w:tcPr>
                                <w:p w14:paraId="194DAE5D" w14:textId="77777777" w:rsidR="00366D04" w:rsidRDefault="00000000">
                                  <w:pPr>
                                    <w:pStyle w:val="TableParagraph"/>
                                    <w:spacing w:before="3" w:line="160" w:lineRule="atLeast"/>
                                    <w:ind w:left="115" w:right="102" w:firstLine="29"/>
                                    <w:jc w:val="both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90"/>
                                      <w:sz w:val="14"/>
                                    </w:rPr>
                                    <w:t>Quarterly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85"/>
                                      <w:sz w:val="14"/>
                                    </w:rPr>
                                    <w:t>(Jan/April/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sz w:val="14"/>
                                    </w:rPr>
                                    <w:t>July/Oct)</w:t>
                                  </w:r>
                                </w:p>
                              </w:tc>
                            </w:tr>
                            <w:tr w:rsidR="00366D04" w14:paraId="33335D84" w14:textId="77777777">
                              <w:trPr>
                                <w:trHeight w:val="533"/>
                              </w:trPr>
                              <w:tc>
                                <w:tcPr>
                                  <w:tcW w:w="1304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7097DA73" w14:textId="77777777" w:rsidR="00366D04" w:rsidRDefault="00000000">
                                  <w:pPr>
                                    <w:pStyle w:val="TableParagraph"/>
                                    <w:spacing w:before="12" w:line="235" w:lineRule="auto"/>
                                    <w:ind w:left="61" w:righ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balance</w:t>
                                  </w:r>
                                  <w:r>
                                    <w:rPr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scheme</w:t>
                                  </w:r>
                                  <w:r>
                                    <w:rPr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at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 xml:space="preserve"> enrolment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0CA46777" w14:textId="77777777" w:rsidR="00366D04" w:rsidRDefault="00000000">
                                  <w:pPr>
                                    <w:pStyle w:val="TableParagraph"/>
                                    <w:spacing w:before="9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Rs.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6,000/-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1A21F31C" w14:textId="77777777" w:rsidR="00366D04" w:rsidRDefault="00000000">
                                  <w:pPr>
                                    <w:pStyle w:val="TableParagraph"/>
                                    <w:spacing w:before="9"/>
                                    <w:ind w:lef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Rs.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6,000/-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23783976" w14:textId="77777777" w:rsidR="00366D04" w:rsidRDefault="00000000">
                                  <w:pPr>
                                    <w:pStyle w:val="TableParagraph"/>
                                    <w:spacing w:before="9"/>
                                    <w:ind w:lef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Rs.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6,000/-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564137DC" w14:textId="77777777" w:rsidR="00366D04" w:rsidRDefault="00000000">
                                  <w:pPr>
                                    <w:pStyle w:val="TableParagraph"/>
                                    <w:spacing w:before="9"/>
                                    <w:ind w:left="11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Rs.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6,000/-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1F08E484" w14:textId="77777777" w:rsidR="00366D04" w:rsidRDefault="00000000">
                                  <w:pPr>
                                    <w:pStyle w:val="TableParagraph"/>
                                    <w:spacing w:before="9"/>
                                    <w:ind w:left="23"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Rs.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6,000/-</w:t>
                                  </w:r>
                                </w:p>
                              </w:tc>
                            </w:tr>
                            <w:tr w:rsidR="00366D04" w14:paraId="6E7FE903" w14:textId="77777777">
                              <w:trPr>
                                <w:trHeight w:val="1397"/>
                              </w:trPr>
                              <w:tc>
                                <w:tcPr>
                                  <w:tcW w:w="1304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54976852" w14:textId="77777777" w:rsidR="00366D04" w:rsidRDefault="00000000">
                                  <w:pPr>
                                    <w:pStyle w:val="TableParagraph"/>
                                    <w:spacing w:before="9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STP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Dates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>Offered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4F89E3AF" w14:textId="77777777" w:rsidR="00366D04" w:rsidRDefault="00000000">
                                  <w:pPr>
                                    <w:pStyle w:val="TableParagraph"/>
                                    <w:spacing w:before="9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Daily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77F09EDE" w14:textId="77777777" w:rsidR="00366D04" w:rsidRDefault="00000000">
                                  <w:pPr>
                                    <w:pStyle w:val="TableParagraph"/>
                                    <w:spacing w:before="12" w:line="235" w:lineRule="auto"/>
                                    <w:ind w:left="174" w:right="40" w:hanging="1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Monday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Friday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650B92DF" w14:textId="77777777" w:rsidR="00366D04" w:rsidRDefault="00000000">
                                  <w:pPr>
                                    <w:pStyle w:val="TableParagraph"/>
                                    <w:spacing w:before="12" w:line="235" w:lineRule="auto"/>
                                    <w:ind w:left="90" w:hanging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>1st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>16th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 the</w:t>
                                  </w:r>
                                  <w:r>
                                    <w:rPr>
                                      <w:spacing w:val="-15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080E6855" w14:textId="77777777" w:rsidR="00366D04" w:rsidRDefault="00000000">
                                  <w:pPr>
                                    <w:pStyle w:val="TableParagraph"/>
                                    <w:spacing w:before="12" w:line="235" w:lineRule="auto"/>
                                    <w:ind w:left="50" w:right="-15" w:hanging="41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3rd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10th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15th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20th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or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25th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</w:p>
                                <w:p w14:paraId="2BC526E6" w14:textId="77777777" w:rsidR="00366D04" w:rsidRDefault="00000000">
                                  <w:pPr>
                                    <w:pStyle w:val="TableParagraph"/>
                                    <w:spacing w:before="35" w:line="235" w:lineRule="auto"/>
                                    <w:ind w:left="35" w:right="23" w:firstLine="38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4"/>
                                    </w:rPr>
                                    <w:t>every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4"/>
                                    </w:rPr>
                                    <w:t>month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except</w:t>
                                  </w:r>
                                  <w:r>
                                    <w:rPr>
                                      <w:spacing w:val="-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29,</w:t>
                                  </w:r>
                                </w:p>
                                <w:p w14:paraId="45720ADD" w14:textId="77777777" w:rsidR="00366D04" w:rsidRDefault="00000000">
                                  <w:pPr>
                                    <w:pStyle w:val="TableParagraph"/>
                                    <w:spacing w:before="33"/>
                                    <w:ind w:left="112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43179ACC" w14:textId="77777777" w:rsidR="00366D04" w:rsidRDefault="00000000">
                                  <w:pPr>
                                    <w:pStyle w:val="TableParagraph"/>
                                    <w:spacing w:before="12" w:line="235" w:lineRule="auto"/>
                                    <w:ind w:left="23" w:righ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3rd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10th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15th</w:t>
                                  </w:r>
                                  <w:r>
                                    <w:rPr>
                                      <w:spacing w:val="-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20th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25th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every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designated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month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except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29,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</w:t>
                                  </w:r>
                                </w:p>
                                <w:p w14:paraId="7B9A6E21" w14:textId="77777777" w:rsidR="00366D04" w:rsidRDefault="00000000">
                                  <w:pPr>
                                    <w:pStyle w:val="TableParagraph"/>
                                    <w:spacing w:before="34"/>
                                    <w:ind w:left="23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366D04" w14:paraId="020ADC10" w14:textId="77777777">
                              <w:trPr>
                                <w:trHeight w:val="900"/>
                              </w:trPr>
                              <w:tc>
                                <w:tcPr>
                                  <w:tcW w:w="1304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3C1B1033" w14:textId="77777777" w:rsidR="00366D04" w:rsidRDefault="00000000">
                                  <w:pPr>
                                    <w:pStyle w:val="TableParagraph"/>
                                    <w:spacing w:before="12" w:line="235" w:lineRule="auto"/>
                                    <w:ind w:left="61" w:right="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amount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 STP</w:t>
                                  </w:r>
                                  <w:r>
                                    <w:rPr>
                                      <w:spacing w:val="-16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installment</w:t>
                                  </w:r>
                                  <w:r>
                                    <w:rPr>
                                      <w:spacing w:val="-16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(Rs.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500/-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multiples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Rs.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500/-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>Invesco</w:t>
                                  </w:r>
                                  <w:r>
                                    <w:rPr>
                                      <w:spacing w:val="-12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>India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>Tax</w:t>
                                  </w:r>
                                  <w:r>
                                    <w:rPr>
                                      <w:spacing w:val="-12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>Plan)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754954F5" w14:textId="77777777" w:rsidR="00366D04" w:rsidRDefault="00000000">
                                  <w:pPr>
                                    <w:pStyle w:val="TableParagraph"/>
                                    <w:spacing w:before="12" w:line="235" w:lineRule="auto"/>
                                    <w:ind w:left="55" w:right="43" w:hanging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Rs.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500/-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multiples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Re.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1/-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thereafter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194D3271" w14:textId="77777777" w:rsidR="00366D04" w:rsidRDefault="00000000">
                                  <w:pPr>
                                    <w:pStyle w:val="TableParagraph"/>
                                    <w:spacing w:before="9" w:line="167" w:lineRule="exact"/>
                                    <w:ind w:lef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4"/>
                                    </w:rPr>
                                    <w:t>Rs.</w:t>
                                  </w:r>
                                  <w:r>
                                    <w:rPr>
                                      <w:spacing w:val="-1"/>
                                      <w:w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4"/>
                                    </w:rPr>
                                    <w:t>1,000/-</w:t>
                                  </w:r>
                                </w:p>
                                <w:p w14:paraId="4194E135" w14:textId="77777777" w:rsidR="00366D04" w:rsidRDefault="00000000">
                                  <w:pPr>
                                    <w:pStyle w:val="TableParagraph"/>
                                    <w:spacing w:before="2" w:line="235" w:lineRule="auto"/>
                                    <w:ind w:left="69" w:right="57" w:hanging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multiples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Re.</w:t>
                                  </w:r>
                                  <w:r>
                                    <w:rPr>
                                      <w:spacing w:val="-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1/-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>thereafter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07908506" w14:textId="77777777" w:rsidR="00366D04" w:rsidRDefault="00000000">
                                  <w:pPr>
                                    <w:pStyle w:val="TableParagraph"/>
                                    <w:spacing w:before="9" w:line="167" w:lineRule="exact"/>
                                    <w:ind w:lef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4"/>
                                    </w:rPr>
                                    <w:t>Rs.</w:t>
                                  </w:r>
                                  <w:r>
                                    <w:rPr>
                                      <w:spacing w:val="-1"/>
                                      <w:w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4"/>
                                    </w:rPr>
                                    <w:t>1,000/-</w:t>
                                  </w:r>
                                </w:p>
                                <w:p w14:paraId="4E4BF7B1" w14:textId="77777777" w:rsidR="00366D04" w:rsidRDefault="00000000">
                                  <w:pPr>
                                    <w:pStyle w:val="TableParagraph"/>
                                    <w:spacing w:before="2" w:line="235" w:lineRule="auto"/>
                                    <w:ind w:left="5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multiples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Re.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1/-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thereafter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536A2A33" w14:textId="77777777" w:rsidR="00366D04" w:rsidRDefault="00000000">
                                  <w:pPr>
                                    <w:pStyle w:val="TableParagraph"/>
                                    <w:spacing w:before="9" w:line="167" w:lineRule="exact"/>
                                    <w:ind w:lef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4"/>
                                    </w:rPr>
                                    <w:t>Rs.</w:t>
                                  </w:r>
                                  <w:r>
                                    <w:rPr>
                                      <w:spacing w:val="-1"/>
                                      <w:w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4"/>
                                    </w:rPr>
                                    <w:t>1,000/-</w:t>
                                  </w:r>
                                </w:p>
                                <w:p w14:paraId="2AE1CBC2" w14:textId="77777777" w:rsidR="00366D04" w:rsidRDefault="00000000">
                                  <w:pPr>
                                    <w:pStyle w:val="TableParagraph"/>
                                    <w:spacing w:before="2" w:line="235" w:lineRule="auto"/>
                                    <w:ind w:left="8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multiples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Re.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1/-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thereafter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3352942A" w14:textId="77777777" w:rsidR="00366D04" w:rsidRDefault="00000000">
                                  <w:pPr>
                                    <w:pStyle w:val="TableParagraph"/>
                                    <w:spacing w:before="12" w:line="235" w:lineRule="auto"/>
                                    <w:ind w:left="8" w:right="-15" w:firstLine="13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Rs.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1,500/-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multiples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Re.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 1/-</w:t>
                                  </w:r>
                                  <w:r>
                                    <w:rPr>
                                      <w:spacing w:val="-15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thereafter</w:t>
                                  </w:r>
                                </w:p>
                              </w:tc>
                            </w:tr>
                            <w:tr w:rsidR="00366D04" w14:paraId="50117B36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1304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75A90C41" w14:textId="77777777" w:rsidR="00366D04" w:rsidRDefault="00000000">
                                  <w:pPr>
                                    <w:pStyle w:val="TableParagraph"/>
                                    <w:spacing w:before="12" w:line="235" w:lineRule="auto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Installments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71480D87" w14:textId="77777777" w:rsidR="00366D04" w:rsidRDefault="00000000">
                                  <w:pPr>
                                    <w:pStyle w:val="TableParagraph"/>
                                    <w:spacing w:before="9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743BE4CF" w14:textId="77777777" w:rsidR="00366D04" w:rsidRDefault="00000000">
                                  <w:pPr>
                                    <w:pStyle w:val="TableParagraph"/>
                                    <w:spacing w:before="9"/>
                                    <w:ind w:lef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38C5C146" w14:textId="77777777" w:rsidR="00366D04" w:rsidRDefault="00000000">
                                  <w:pPr>
                                    <w:pStyle w:val="TableParagraph"/>
                                    <w:spacing w:before="9"/>
                                    <w:ind w:lef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15947FD0" w14:textId="77777777" w:rsidR="00366D04" w:rsidRDefault="00000000">
                                  <w:pPr>
                                    <w:pStyle w:val="TableParagraph"/>
                                    <w:spacing w:before="9"/>
                                    <w:ind w:lef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tted" w:sz="4" w:space="0" w:color="000000"/>
                                    <w:left w:val="single" w:sz="4" w:space="0" w:color="FFFFFF"/>
                                    <w:bottom w:val="dotted" w:sz="4" w:space="0" w:color="000000"/>
                                    <w:right w:val="single" w:sz="4" w:space="0" w:color="FFFFFF"/>
                                  </w:tcBorders>
                                  <w:shd w:val="clear" w:color="auto" w:fill="DCDDDE"/>
                                </w:tcPr>
                                <w:p w14:paraId="7CF7F8D2" w14:textId="77777777" w:rsidR="00366D04" w:rsidRDefault="00000000">
                                  <w:pPr>
                                    <w:pStyle w:val="TableParagraph"/>
                                    <w:spacing w:before="9"/>
                                    <w:ind w:left="23"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49B0A840" w14:textId="77777777" w:rsidR="00366D04" w:rsidRDefault="00366D0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327CB" id="Textbox 153" o:spid="_x0000_s1072" type="#_x0000_t202" style="position:absolute;left:0;text-align:left;margin-left:37pt;margin-top:3.85pt;width:259.35pt;height:188.3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737"/>
                        <w:gridCol w:w="680"/>
                        <w:gridCol w:w="737"/>
                        <w:gridCol w:w="748"/>
                        <w:gridCol w:w="850"/>
                      </w:tblGrid>
                      <w:tr w:rsidR="00366D04" w14:paraId="5426D3CA" w14:textId="77777777">
                        <w:trPr>
                          <w:trHeight w:val="510"/>
                        </w:trPr>
                        <w:tc>
                          <w:tcPr>
                            <w:tcW w:w="1304" w:type="dxa"/>
                            <w:tcBorders>
                              <w:left w:val="nil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1D3D4"/>
                          </w:tcPr>
                          <w:p w14:paraId="4450149C" w14:textId="77777777" w:rsidR="00366D04" w:rsidRDefault="00000000">
                            <w:pPr>
                              <w:pStyle w:val="TableParagraph"/>
                              <w:spacing w:before="6"/>
                              <w:ind w:left="61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4"/>
                              </w:rPr>
                              <w:t>Particulars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1D3D4"/>
                          </w:tcPr>
                          <w:p w14:paraId="4F33821B" w14:textId="77777777" w:rsidR="00366D04" w:rsidRDefault="00000000">
                            <w:pPr>
                              <w:pStyle w:val="TableParagraph"/>
                              <w:spacing w:before="6"/>
                              <w:ind w:left="9"/>
                              <w:jc w:val="center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4"/>
                                <w:sz w:val="14"/>
                              </w:rPr>
                              <w:t>Daily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1D3D4"/>
                          </w:tcPr>
                          <w:p w14:paraId="0613330F" w14:textId="77777777" w:rsidR="00366D04" w:rsidRDefault="00000000">
                            <w:pPr>
                              <w:pStyle w:val="TableParagraph"/>
                              <w:spacing w:before="6"/>
                              <w:ind w:left="10"/>
                              <w:jc w:val="center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4"/>
                              </w:rPr>
                              <w:t>Weekly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1D3D4"/>
                          </w:tcPr>
                          <w:p w14:paraId="299A737C" w14:textId="77777777" w:rsidR="00366D04" w:rsidRDefault="00000000">
                            <w:pPr>
                              <w:pStyle w:val="TableParagraph"/>
                              <w:spacing w:before="6"/>
                              <w:ind w:left="10"/>
                              <w:jc w:val="center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4"/>
                              </w:rPr>
                              <w:t>Fortnightly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1D3D4"/>
                          </w:tcPr>
                          <w:p w14:paraId="254D15E5" w14:textId="77777777" w:rsidR="00366D04" w:rsidRDefault="00000000">
                            <w:pPr>
                              <w:pStyle w:val="TableParagraph"/>
                              <w:spacing w:before="6"/>
                              <w:ind w:left="11"/>
                              <w:jc w:val="center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4"/>
                              </w:rPr>
                              <w:t>Monthly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1D3D4"/>
                          </w:tcPr>
                          <w:p w14:paraId="194DAE5D" w14:textId="77777777" w:rsidR="00366D04" w:rsidRDefault="00000000">
                            <w:pPr>
                              <w:pStyle w:val="TableParagraph"/>
                              <w:spacing w:before="3" w:line="160" w:lineRule="atLeast"/>
                              <w:ind w:left="115" w:right="102" w:firstLine="29"/>
                              <w:jc w:val="both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90"/>
                                <w:sz w:val="14"/>
                              </w:rPr>
                              <w:t>Quarterly</w:t>
                            </w:r>
                            <w:r>
                              <w:rPr>
                                <w:rFonts w:ascii="Trebuchet MS"/>
                                <w:b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85"/>
                                <w:sz w:val="14"/>
                              </w:rPr>
                              <w:t>(Jan/April/</w:t>
                            </w:r>
                            <w:r>
                              <w:rPr>
                                <w:rFonts w:ascii="Trebuchet MS"/>
                                <w:b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4"/>
                              </w:rPr>
                              <w:t>July/Oct)</w:t>
                            </w:r>
                          </w:p>
                        </w:tc>
                      </w:tr>
                      <w:tr w:rsidR="00366D04" w14:paraId="33335D84" w14:textId="77777777">
                        <w:trPr>
                          <w:trHeight w:val="533"/>
                        </w:trPr>
                        <w:tc>
                          <w:tcPr>
                            <w:tcW w:w="1304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7097DA73" w14:textId="77777777" w:rsidR="00366D04" w:rsidRDefault="00000000">
                            <w:pPr>
                              <w:pStyle w:val="TableParagraph"/>
                              <w:spacing w:before="12" w:line="235" w:lineRule="auto"/>
                              <w:ind w:left="61" w:righ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Minimum</w:t>
                            </w:r>
                            <w:r>
                              <w:rPr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balance</w:t>
                            </w:r>
                            <w:r>
                              <w:rPr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in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source</w:t>
                            </w:r>
                            <w:r>
                              <w:rPr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scheme</w:t>
                            </w:r>
                            <w:r>
                              <w:rPr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at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time</w:t>
                            </w:r>
                            <w:r>
                              <w:rPr>
                                <w:spacing w:val="-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 xml:space="preserve"> enrolment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0CA46777" w14:textId="77777777" w:rsidR="00366D04" w:rsidRDefault="00000000">
                            <w:pPr>
                              <w:pStyle w:val="TableParagraph"/>
                              <w:spacing w:before="9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Rs.</w:t>
                            </w:r>
                            <w:r>
                              <w:rPr>
                                <w:spacing w:val="-1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6,000/-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1A21F31C" w14:textId="77777777" w:rsidR="00366D04" w:rsidRDefault="00000000">
                            <w:pPr>
                              <w:pStyle w:val="TableParagraph"/>
                              <w:spacing w:before="9"/>
                              <w:ind w:lef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Rs.</w:t>
                            </w:r>
                            <w:r>
                              <w:rPr>
                                <w:spacing w:val="-1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6,000/-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23783976" w14:textId="77777777" w:rsidR="00366D04" w:rsidRDefault="00000000">
                            <w:pPr>
                              <w:pStyle w:val="TableParagraph"/>
                              <w:spacing w:before="9"/>
                              <w:ind w:lef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Rs.</w:t>
                            </w:r>
                            <w:r>
                              <w:rPr>
                                <w:spacing w:val="-1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6,000/-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564137DC" w14:textId="77777777" w:rsidR="00366D04" w:rsidRDefault="00000000">
                            <w:pPr>
                              <w:pStyle w:val="TableParagraph"/>
                              <w:spacing w:before="9"/>
                              <w:ind w:left="11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Rs.</w:t>
                            </w:r>
                            <w:r>
                              <w:rPr>
                                <w:spacing w:val="-1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6,000/-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1F08E484" w14:textId="77777777" w:rsidR="00366D04" w:rsidRDefault="00000000">
                            <w:pPr>
                              <w:pStyle w:val="TableParagraph"/>
                              <w:spacing w:before="9"/>
                              <w:ind w:left="23"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Rs.</w:t>
                            </w:r>
                            <w:r>
                              <w:rPr>
                                <w:spacing w:val="-1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6,000/-</w:t>
                            </w:r>
                          </w:p>
                        </w:tc>
                      </w:tr>
                      <w:tr w:rsidR="00366D04" w14:paraId="6E7FE903" w14:textId="77777777">
                        <w:trPr>
                          <w:trHeight w:val="1397"/>
                        </w:trPr>
                        <w:tc>
                          <w:tcPr>
                            <w:tcW w:w="1304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54976852" w14:textId="77777777" w:rsidR="00366D04" w:rsidRDefault="00000000">
                            <w:pPr>
                              <w:pStyle w:val="TableParagraph"/>
                              <w:spacing w:before="9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STP</w:t>
                            </w:r>
                            <w:r>
                              <w:rPr>
                                <w:spacing w:val="-7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Dates</w:t>
                            </w:r>
                            <w:r>
                              <w:rPr>
                                <w:spacing w:val="-6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>Offered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4F89E3AF" w14:textId="77777777" w:rsidR="00366D04" w:rsidRDefault="00000000">
                            <w:pPr>
                              <w:pStyle w:val="TableParagraph"/>
                              <w:spacing w:before="9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Daily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77F09EDE" w14:textId="77777777" w:rsidR="00366D04" w:rsidRDefault="00000000">
                            <w:pPr>
                              <w:pStyle w:val="TableParagraph"/>
                              <w:spacing w:before="12" w:line="235" w:lineRule="auto"/>
                              <w:ind w:left="174" w:right="40" w:hanging="1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Monday</w:t>
                            </w:r>
                            <w:r>
                              <w:rPr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Friday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650B92DF" w14:textId="77777777" w:rsidR="00366D04" w:rsidRDefault="00000000">
                            <w:pPr>
                              <w:pStyle w:val="TableParagraph"/>
                              <w:spacing w:before="12" w:line="235" w:lineRule="auto"/>
                              <w:ind w:left="90" w:hanging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>1st</w:t>
                            </w:r>
                            <w:r>
                              <w:rPr>
                                <w:spacing w:val="-11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>16th</w:t>
                            </w:r>
                            <w:r>
                              <w:rPr>
                                <w:spacing w:val="-11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 xml:space="preserve"> the</w:t>
                            </w:r>
                            <w:r>
                              <w:rPr>
                                <w:spacing w:val="-15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080E6855" w14:textId="77777777" w:rsidR="00366D04" w:rsidRDefault="00000000">
                            <w:pPr>
                              <w:pStyle w:val="TableParagraph"/>
                              <w:spacing w:before="12" w:line="235" w:lineRule="auto"/>
                              <w:ind w:left="50" w:right="-15" w:hanging="41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3rd</w:t>
                            </w:r>
                            <w:r>
                              <w:rPr>
                                <w:spacing w:val="-5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10th</w:t>
                            </w:r>
                            <w:r>
                              <w:rPr>
                                <w:spacing w:val="-5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15th</w:t>
                            </w:r>
                            <w:r>
                              <w:rPr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20th</w:t>
                            </w:r>
                            <w:r>
                              <w:rPr>
                                <w:sz w:val="14"/>
                              </w:rPr>
                              <w:t xml:space="preserve"> or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25th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</w:p>
                          <w:p w14:paraId="2BC526E6" w14:textId="77777777" w:rsidR="00366D04" w:rsidRDefault="00000000">
                            <w:pPr>
                              <w:pStyle w:val="TableParagraph"/>
                              <w:spacing w:before="35" w:line="235" w:lineRule="auto"/>
                              <w:ind w:left="35" w:right="23" w:firstLine="38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any</w:t>
                            </w:r>
                            <w:r>
                              <w:rPr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date</w:t>
                            </w:r>
                            <w:r>
                              <w:rPr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4"/>
                              </w:rPr>
                              <w:t>every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4"/>
                              </w:rPr>
                              <w:t>month</w:t>
                            </w:r>
                            <w:r>
                              <w:rPr>
                                <w:sz w:val="14"/>
                              </w:rPr>
                              <w:t xml:space="preserve"> except</w:t>
                            </w:r>
                            <w:r>
                              <w:rPr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29,</w:t>
                            </w:r>
                          </w:p>
                          <w:p w14:paraId="45720ADD" w14:textId="77777777" w:rsidR="00366D04" w:rsidRDefault="00000000">
                            <w:pPr>
                              <w:pStyle w:val="TableParagraph"/>
                              <w:spacing w:before="33"/>
                              <w:ind w:left="112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43179ACC" w14:textId="77777777" w:rsidR="00366D04" w:rsidRDefault="00000000">
                            <w:pPr>
                              <w:pStyle w:val="TableParagraph"/>
                              <w:spacing w:before="12" w:line="235" w:lineRule="auto"/>
                              <w:ind w:left="23" w:righ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3rd</w:t>
                            </w:r>
                            <w:r>
                              <w:rPr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10th</w:t>
                            </w:r>
                            <w:r>
                              <w:rPr>
                                <w:spacing w:val="-12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15th</w:t>
                            </w:r>
                            <w:r>
                              <w:rPr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20th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25th</w:t>
                            </w:r>
                            <w:r>
                              <w:rPr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any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date</w:t>
                            </w:r>
                            <w:r>
                              <w:rPr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every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designated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month</w:t>
                            </w:r>
                            <w:r>
                              <w:rPr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except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29,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30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</w:p>
                          <w:p w14:paraId="7B9A6E21" w14:textId="77777777" w:rsidR="00366D04" w:rsidRDefault="00000000">
                            <w:pPr>
                              <w:pStyle w:val="TableParagraph"/>
                              <w:spacing w:before="34"/>
                              <w:ind w:left="23"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14"/>
                              </w:rPr>
                              <w:t>31</w:t>
                            </w:r>
                          </w:p>
                        </w:tc>
                      </w:tr>
                      <w:tr w:rsidR="00366D04" w14:paraId="020ADC10" w14:textId="77777777">
                        <w:trPr>
                          <w:trHeight w:val="900"/>
                        </w:trPr>
                        <w:tc>
                          <w:tcPr>
                            <w:tcW w:w="1304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3C1B1033" w14:textId="77777777" w:rsidR="00366D04" w:rsidRDefault="00000000">
                            <w:pPr>
                              <w:pStyle w:val="TableParagraph"/>
                              <w:spacing w:before="12" w:line="235" w:lineRule="auto"/>
                              <w:ind w:left="61" w:right="5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amount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 xml:space="preserve"> STP</w:t>
                            </w:r>
                            <w:r>
                              <w:rPr>
                                <w:spacing w:val="-16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installment</w:t>
                            </w:r>
                            <w:r>
                              <w:rPr>
                                <w:spacing w:val="-16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 xml:space="preserve">(Rs.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500/-</w:t>
                            </w:r>
                            <w:r>
                              <w:rPr>
                                <w:spacing w:val="-14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14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multiples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 xml:space="preserve"> of</w:t>
                            </w:r>
                            <w:r>
                              <w:rPr>
                                <w:spacing w:val="-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Rs.</w:t>
                            </w:r>
                            <w:r>
                              <w:rPr>
                                <w:spacing w:val="-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500/-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 xml:space="preserve">for 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>Invesco</w:t>
                            </w:r>
                            <w:r>
                              <w:rPr>
                                <w:spacing w:val="-12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>India</w:t>
                            </w:r>
                            <w:r>
                              <w:rPr>
                                <w:spacing w:val="-11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>Tax</w:t>
                            </w:r>
                            <w:r>
                              <w:rPr>
                                <w:spacing w:val="-12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>Plan)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754954F5" w14:textId="77777777" w:rsidR="00366D04" w:rsidRDefault="00000000">
                            <w:pPr>
                              <w:pStyle w:val="TableParagraph"/>
                              <w:spacing w:before="12" w:line="235" w:lineRule="auto"/>
                              <w:ind w:left="55" w:right="43" w:hanging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Rs.</w:t>
                            </w:r>
                            <w:r>
                              <w:rPr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500/-</w:t>
                            </w:r>
                            <w:r>
                              <w:rPr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multiples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Re.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1/-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thereafter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194D3271" w14:textId="77777777" w:rsidR="00366D04" w:rsidRDefault="00000000">
                            <w:pPr>
                              <w:pStyle w:val="TableParagraph"/>
                              <w:spacing w:before="9" w:line="167" w:lineRule="exact"/>
                              <w:ind w:lef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0"/>
                                <w:sz w:val="14"/>
                              </w:rPr>
                              <w:t>Rs.</w:t>
                            </w:r>
                            <w:r>
                              <w:rPr>
                                <w:spacing w:val="-1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4"/>
                              </w:rPr>
                              <w:t>1,000/-</w:t>
                            </w:r>
                          </w:p>
                          <w:p w14:paraId="4194E135" w14:textId="77777777" w:rsidR="00366D04" w:rsidRDefault="00000000">
                            <w:pPr>
                              <w:pStyle w:val="TableParagraph"/>
                              <w:spacing w:before="2" w:line="235" w:lineRule="auto"/>
                              <w:ind w:left="69" w:right="57" w:hanging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in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multiples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Re.</w:t>
                            </w:r>
                            <w:r>
                              <w:rPr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1/-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>thereafter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07908506" w14:textId="77777777" w:rsidR="00366D04" w:rsidRDefault="00000000">
                            <w:pPr>
                              <w:pStyle w:val="TableParagraph"/>
                              <w:spacing w:before="9" w:line="167" w:lineRule="exact"/>
                              <w:ind w:lef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0"/>
                                <w:sz w:val="14"/>
                              </w:rPr>
                              <w:t>Rs.</w:t>
                            </w:r>
                            <w:r>
                              <w:rPr>
                                <w:spacing w:val="-1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4"/>
                              </w:rPr>
                              <w:t>1,000/-</w:t>
                            </w:r>
                          </w:p>
                          <w:p w14:paraId="4E4BF7B1" w14:textId="77777777" w:rsidR="00366D04" w:rsidRDefault="00000000">
                            <w:pPr>
                              <w:pStyle w:val="TableParagraph"/>
                              <w:spacing w:before="2" w:line="235" w:lineRule="auto"/>
                              <w:ind w:left="5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15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15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multiples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Re.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1/-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thereafter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536A2A33" w14:textId="77777777" w:rsidR="00366D04" w:rsidRDefault="00000000">
                            <w:pPr>
                              <w:pStyle w:val="TableParagraph"/>
                              <w:spacing w:before="9" w:line="167" w:lineRule="exact"/>
                              <w:ind w:lef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0"/>
                                <w:sz w:val="14"/>
                              </w:rPr>
                              <w:t>Rs.</w:t>
                            </w:r>
                            <w:r>
                              <w:rPr>
                                <w:spacing w:val="-1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4"/>
                              </w:rPr>
                              <w:t>1,000/-</w:t>
                            </w:r>
                          </w:p>
                          <w:p w14:paraId="2AE1CBC2" w14:textId="77777777" w:rsidR="00366D04" w:rsidRDefault="00000000">
                            <w:pPr>
                              <w:pStyle w:val="TableParagraph"/>
                              <w:spacing w:before="2" w:line="235" w:lineRule="auto"/>
                              <w:ind w:left="8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multiples</w:t>
                            </w:r>
                            <w:r>
                              <w:rPr>
                                <w:sz w:val="14"/>
                              </w:rPr>
                              <w:t xml:space="preserve"> of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Re.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1/-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thereafter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3352942A" w14:textId="77777777" w:rsidR="00366D04" w:rsidRDefault="00000000">
                            <w:pPr>
                              <w:pStyle w:val="TableParagraph"/>
                              <w:spacing w:before="12" w:line="235" w:lineRule="auto"/>
                              <w:ind w:left="8" w:right="-15" w:firstLine="13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Rs.</w:t>
                            </w:r>
                            <w:r>
                              <w:rPr>
                                <w:spacing w:val="-5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1,500/-</w:t>
                            </w:r>
                            <w:r>
                              <w:rPr>
                                <w:spacing w:val="-4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multiples</w:t>
                            </w:r>
                            <w:r>
                              <w:rPr>
                                <w:spacing w:val="-5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Re.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 xml:space="preserve"> 1/-</w:t>
                            </w:r>
                            <w:r>
                              <w:rPr>
                                <w:spacing w:val="-15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thereafter</w:t>
                            </w:r>
                          </w:p>
                        </w:tc>
                      </w:tr>
                      <w:tr w:rsidR="00366D04" w14:paraId="50117B36" w14:textId="77777777">
                        <w:trPr>
                          <w:trHeight w:val="367"/>
                        </w:trPr>
                        <w:tc>
                          <w:tcPr>
                            <w:tcW w:w="1304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75A90C41" w14:textId="77777777" w:rsidR="00366D04" w:rsidRDefault="00000000">
                            <w:pPr>
                              <w:pStyle w:val="TableParagraph"/>
                              <w:spacing w:before="12" w:line="235" w:lineRule="auto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6"/>
                                <w:sz w:val="14"/>
                              </w:rPr>
                              <w:t>Minimum</w:t>
                            </w:r>
                            <w:r>
                              <w:rPr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Number</w:t>
                            </w:r>
                            <w:r>
                              <w:rPr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Installments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71480D87" w14:textId="77777777" w:rsidR="00366D04" w:rsidRDefault="00000000">
                            <w:pPr>
                              <w:pStyle w:val="TableParagraph"/>
                              <w:spacing w:before="9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743BE4CF" w14:textId="77777777" w:rsidR="00366D04" w:rsidRDefault="00000000">
                            <w:pPr>
                              <w:pStyle w:val="TableParagraph"/>
                              <w:spacing w:before="9"/>
                              <w:ind w:lef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38C5C146" w14:textId="77777777" w:rsidR="00366D04" w:rsidRDefault="00000000">
                            <w:pPr>
                              <w:pStyle w:val="TableParagraph"/>
                              <w:spacing w:before="9"/>
                              <w:ind w:lef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15947FD0" w14:textId="77777777" w:rsidR="00366D04" w:rsidRDefault="00000000">
                            <w:pPr>
                              <w:pStyle w:val="TableParagraph"/>
                              <w:spacing w:before="9"/>
                              <w:ind w:lef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tted" w:sz="4" w:space="0" w:color="000000"/>
                              <w:left w:val="single" w:sz="4" w:space="0" w:color="FFFFFF"/>
                              <w:bottom w:val="dotted" w:sz="4" w:space="0" w:color="000000"/>
                              <w:right w:val="single" w:sz="4" w:space="0" w:color="FFFFFF"/>
                            </w:tcBorders>
                            <w:shd w:val="clear" w:color="auto" w:fill="DCDDDE"/>
                          </w:tcPr>
                          <w:p w14:paraId="7CF7F8D2" w14:textId="77777777" w:rsidR="00366D04" w:rsidRDefault="00000000">
                            <w:pPr>
                              <w:pStyle w:val="TableParagraph"/>
                              <w:spacing w:before="9"/>
                              <w:ind w:left="23"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49B0A840" w14:textId="77777777" w:rsidR="00366D04" w:rsidRDefault="00366D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6AF21E" w14:textId="77777777" w:rsidR="00366D04" w:rsidRDefault="00366D04">
      <w:pPr>
        <w:pStyle w:val="BodyText"/>
      </w:pPr>
    </w:p>
    <w:p w14:paraId="4ED724FE" w14:textId="77777777" w:rsidR="00366D04" w:rsidRDefault="00366D04">
      <w:pPr>
        <w:pStyle w:val="BodyText"/>
      </w:pPr>
    </w:p>
    <w:p w14:paraId="2EB2F1AD" w14:textId="77777777" w:rsidR="00366D04" w:rsidRDefault="00366D04">
      <w:pPr>
        <w:pStyle w:val="BodyText"/>
      </w:pPr>
    </w:p>
    <w:p w14:paraId="21EE45AD" w14:textId="77777777" w:rsidR="00366D04" w:rsidRDefault="00366D04">
      <w:pPr>
        <w:pStyle w:val="BodyText"/>
      </w:pPr>
    </w:p>
    <w:p w14:paraId="4CF3D0CB" w14:textId="77777777" w:rsidR="00366D04" w:rsidRDefault="00366D04">
      <w:pPr>
        <w:pStyle w:val="BodyText"/>
      </w:pPr>
    </w:p>
    <w:p w14:paraId="409DD882" w14:textId="77777777" w:rsidR="00366D04" w:rsidRDefault="00366D04">
      <w:pPr>
        <w:pStyle w:val="BodyText"/>
      </w:pPr>
    </w:p>
    <w:p w14:paraId="0287C820" w14:textId="77777777" w:rsidR="00366D04" w:rsidRDefault="00366D04">
      <w:pPr>
        <w:pStyle w:val="BodyText"/>
      </w:pPr>
    </w:p>
    <w:p w14:paraId="2E151F62" w14:textId="77777777" w:rsidR="00366D04" w:rsidRDefault="00366D04">
      <w:pPr>
        <w:pStyle w:val="BodyText"/>
      </w:pPr>
    </w:p>
    <w:p w14:paraId="7B61CF70" w14:textId="77777777" w:rsidR="00366D04" w:rsidRDefault="00366D04">
      <w:pPr>
        <w:pStyle w:val="BodyText"/>
      </w:pPr>
    </w:p>
    <w:p w14:paraId="725FEE8D" w14:textId="77777777" w:rsidR="00366D04" w:rsidRDefault="00366D04">
      <w:pPr>
        <w:pStyle w:val="BodyText"/>
      </w:pPr>
    </w:p>
    <w:p w14:paraId="654F8298" w14:textId="77777777" w:rsidR="00366D04" w:rsidRDefault="00366D04">
      <w:pPr>
        <w:pStyle w:val="BodyText"/>
      </w:pPr>
    </w:p>
    <w:p w14:paraId="3651E64C" w14:textId="77777777" w:rsidR="00366D04" w:rsidRDefault="00366D04">
      <w:pPr>
        <w:pStyle w:val="BodyText"/>
      </w:pPr>
    </w:p>
    <w:p w14:paraId="7EFCCCB8" w14:textId="77777777" w:rsidR="00366D04" w:rsidRDefault="00366D04">
      <w:pPr>
        <w:pStyle w:val="BodyText"/>
      </w:pPr>
    </w:p>
    <w:p w14:paraId="4346AA40" w14:textId="77777777" w:rsidR="00366D04" w:rsidRDefault="00366D04">
      <w:pPr>
        <w:pStyle w:val="BodyText"/>
      </w:pPr>
    </w:p>
    <w:p w14:paraId="08FE3963" w14:textId="77777777" w:rsidR="00366D04" w:rsidRDefault="00366D04">
      <w:pPr>
        <w:pStyle w:val="BodyText"/>
      </w:pPr>
    </w:p>
    <w:p w14:paraId="1BEC402B" w14:textId="77777777" w:rsidR="00366D04" w:rsidRDefault="00366D04">
      <w:pPr>
        <w:pStyle w:val="BodyText"/>
      </w:pPr>
    </w:p>
    <w:p w14:paraId="516663BF" w14:textId="77777777" w:rsidR="00366D04" w:rsidRDefault="00366D04">
      <w:pPr>
        <w:pStyle w:val="BodyText"/>
      </w:pPr>
    </w:p>
    <w:p w14:paraId="600D8415" w14:textId="77777777" w:rsidR="00366D04" w:rsidRDefault="00366D04">
      <w:pPr>
        <w:pStyle w:val="BodyText"/>
      </w:pPr>
    </w:p>
    <w:p w14:paraId="0190F07A" w14:textId="77777777" w:rsidR="00366D04" w:rsidRDefault="00366D04">
      <w:pPr>
        <w:pStyle w:val="BodyText"/>
      </w:pPr>
    </w:p>
    <w:p w14:paraId="30661971" w14:textId="77777777" w:rsidR="00366D04" w:rsidRDefault="00366D04">
      <w:pPr>
        <w:pStyle w:val="BodyText"/>
      </w:pPr>
    </w:p>
    <w:p w14:paraId="57EAC277" w14:textId="77777777" w:rsidR="00366D04" w:rsidRDefault="00366D04">
      <w:pPr>
        <w:pStyle w:val="BodyText"/>
        <w:spacing w:before="100"/>
      </w:pPr>
    </w:p>
    <w:p w14:paraId="64334055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6"/>
          <w:tab w:val="left" w:pos="368"/>
        </w:tabs>
        <w:spacing w:before="1" w:line="211" w:lineRule="auto"/>
        <w:ind w:left="368" w:right="38" w:hanging="284"/>
        <w:jc w:val="both"/>
        <w:rPr>
          <w:sz w:val="14"/>
        </w:rPr>
      </w:pPr>
      <w:r>
        <w:rPr>
          <w:w w:val="90"/>
          <w:sz w:val="14"/>
        </w:rPr>
        <w:t>New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Investors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who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wish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to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enroll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for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STP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should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fill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this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enrollment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form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in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addition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to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z w:val="14"/>
        </w:rPr>
        <w:t xml:space="preserve"> application</w:t>
      </w:r>
      <w:r>
        <w:rPr>
          <w:spacing w:val="-17"/>
          <w:sz w:val="14"/>
        </w:rPr>
        <w:t xml:space="preserve"> </w:t>
      </w:r>
      <w:r>
        <w:rPr>
          <w:sz w:val="14"/>
        </w:rPr>
        <w:t>form.</w:t>
      </w:r>
    </w:p>
    <w:p w14:paraId="1D37F105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8"/>
        </w:tabs>
        <w:spacing w:before="10"/>
        <w:ind w:left="368" w:hanging="283"/>
        <w:jc w:val="both"/>
        <w:rPr>
          <w:sz w:val="14"/>
        </w:rPr>
      </w:pPr>
      <w:r>
        <w:rPr>
          <w:w w:val="85"/>
          <w:sz w:val="14"/>
        </w:rPr>
        <w:t>Existing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investors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need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provide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Folio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Number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STP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details</w:t>
      </w:r>
      <w:r>
        <w:rPr>
          <w:spacing w:val="-5"/>
          <w:sz w:val="14"/>
        </w:rPr>
        <w:t xml:space="preserve"> </w:t>
      </w:r>
      <w:r>
        <w:rPr>
          <w:spacing w:val="-2"/>
          <w:w w:val="85"/>
          <w:sz w:val="14"/>
        </w:rPr>
        <w:t>only.</w:t>
      </w:r>
    </w:p>
    <w:p w14:paraId="06261520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6"/>
          <w:tab w:val="left" w:pos="368"/>
        </w:tabs>
        <w:spacing w:before="24" w:line="211" w:lineRule="auto"/>
        <w:ind w:left="368" w:right="39" w:hanging="284"/>
        <w:jc w:val="both"/>
        <w:rPr>
          <w:sz w:val="14"/>
        </w:rPr>
      </w:pPr>
      <w:r>
        <w:rPr>
          <w:w w:val="90"/>
          <w:sz w:val="14"/>
        </w:rPr>
        <w:t>Unitholders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are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advised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to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consult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their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tax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consultant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with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regard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to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treatment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z w:val="14"/>
        </w:rPr>
        <w:t xml:space="preserve"> </w:t>
      </w:r>
      <w:r>
        <w:rPr>
          <w:spacing w:val="-4"/>
          <w:sz w:val="14"/>
        </w:rPr>
        <w:t>transfer</w:t>
      </w:r>
      <w:r>
        <w:rPr>
          <w:spacing w:val="-16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units</w:t>
      </w:r>
      <w:r>
        <w:rPr>
          <w:spacing w:val="-16"/>
          <w:sz w:val="14"/>
        </w:rPr>
        <w:t xml:space="preserve"> </w:t>
      </w:r>
      <w:r>
        <w:rPr>
          <w:spacing w:val="-4"/>
          <w:sz w:val="14"/>
        </w:rPr>
        <w:t>from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the</w:t>
      </w:r>
      <w:r>
        <w:rPr>
          <w:spacing w:val="-16"/>
          <w:sz w:val="14"/>
        </w:rPr>
        <w:t xml:space="preserve"> </w:t>
      </w:r>
      <w:r>
        <w:rPr>
          <w:spacing w:val="-4"/>
          <w:sz w:val="14"/>
        </w:rPr>
        <w:t>tax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point</w:t>
      </w:r>
      <w:r>
        <w:rPr>
          <w:spacing w:val="-16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view.</w:t>
      </w:r>
    </w:p>
    <w:p w14:paraId="7E052AF6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6"/>
          <w:tab w:val="left" w:pos="368"/>
        </w:tabs>
        <w:spacing w:before="27" w:line="211" w:lineRule="auto"/>
        <w:ind w:left="368" w:right="38" w:hanging="284"/>
        <w:jc w:val="both"/>
        <w:rPr>
          <w:sz w:val="14"/>
        </w:rPr>
      </w:pPr>
      <w:r>
        <w:rPr>
          <w:w w:val="80"/>
          <w:sz w:val="14"/>
        </w:rPr>
        <w:t>Investors are advised to read the Scheme Information Document of the Target scheme carefully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before investing. The Scheme Information Document and the Key Information Memorandum of</w:t>
      </w:r>
      <w:r>
        <w:rPr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respective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schemes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are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available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with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Investor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Service</w:t>
      </w:r>
      <w:r>
        <w:rPr>
          <w:spacing w:val="-5"/>
          <w:w w:val="85"/>
          <w:sz w:val="14"/>
        </w:rPr>
        <w:t xml:space="preserve"> </w:t>
      </w:r>
      <w:proofErr w:type="spellStart"/>
      <w:r>
        <w:rPr>
          <w:w w:val="85"/>
          <w:sz w:val="14"/>
        </w:rPr>
        <w:t>Centres</w:t>
      </w:r>
      <w:proofErr w:type="spellEnd"/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Invesco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Mutual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Fund</w:t>
      </w:r>
      <w:r>
        <w:rPr>
          <w:sz w:val="14"/>
        </w:rPr>
        <w:t xml:space="preserve"> </w:t>
      </w:r>
      <w:r>
        <w:rPr>
          <w:w w:val="90"/>
          <w:sz w:val="14"/>
        </w:rPr>
        <w:t>and</w:t>
      </w:r>
      <w:r>
        <w:rPr>
          <w:spacing w:val="-14"/>
          <w:w w:val="90"/>
          <w:sz w:val="14"/>
        </w:rPr>
        <w:t xml:space="preserve"> </w:t>
      </w:r>
      <w:r>
        <w:rPr>
          <w:w w:val="90"/>
          <w:sz w:val="14"/>
        </w:rPr>
        <w:t>are</w:t>
      </w:r>
      <w:r>
        <w:rPr>
          <w:spacing w:val="-14"/>
          <w:w w:val="90"/>
          <w:sz w:val="14"/>
        </w:rPr>
        <w:t xml:space="preserve"> </w:t>
      </w:r>
      <w:r>
        <w:rPr>
          <w:w w:val="90"/>
          <w:sz w:val="14"/>
        </w:rPr>
        <w:t>also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displayed</w:t>
      </w:r>
      <w:r>
        <w:rPr>
          <w:spacing w:val="-14"/>
          <w:w w:val="90"/>
          <w:sz w:val="14"/>
        </w:rPr>
        <w:t xml:space="preserve"> </w:t>
      </w:r>
      <w:r>
        <w:rPr>
          <w:w w:val="90"/>
          <w:sz w:val="14"/>
        </w:rPr>
        <w:t>on</w:t>
      </w:r>
      <w:r>
        <w:rPr>
          <w:spacing w:val="-14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13"/>
          <w:w w:val="90"/>
          <w:sz w:val="14"/>
        </w:rPr>
        <w:t xml:space="preserve"> </w:t>
      </w:r>
      <w:proofErr w:type="gramStart"/>
      <w:r>
        <w:rPr>
          <w:w w:val="90"/>
          <w:sz w:val="14"/>
        </w:rPr>
        <w:t>website</w:t>
      </w:r>
      <w:r>
        <w:rPr>
          <w:spacing w:val="-14"/>
          <w:w w:val="90"/>
          <w:sz w:val="14"/>
        </w:rPr>
        <w:t xml:space="preserve"> </w:t>
      </w:r>
      <w:r>
        <w:rPr>
          <w:w w:val="90"/>
          <w:sz w:val="14"/>
        </w:rPr>
        <w:t>:</w:t>
      </w:r>
      <w:proofErr w:type="gramEnd"/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invescomutualfund.com</w:t>
      </w:r>
    </w:p>
    <w:p w14:paraId="274E245E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6"/>
          <w:tab w:val="left" w:pos="368"/>
        </w:tabs>
        <w:spacing w:before="25" w:line="211" w:lineRule="auto"/>
        <w:ind w:left="368" w:right="38" w:hanging="284"/>
        <w:jc w:val="both"/>
        <w:rPr>
          <w:sz w:val="14"/>
        </w:rPr>
      </w:pPr>
      <w:r>
        <w:rPr>
          <w:w w:val="85"/>
          <w:sz w:val="14"/>
        </w:rPr>
        <w:t>STP offers Unitholders Fixed option, Appreciation option and Flex STP. Investors can opt for</w:t>
      </w:r>
      <w:r>
        <w:rPr>
          <w:sz w:val="14"/>
        </w:rPr>
        <w:t xml:space="preserve"> </w:t>
      </w:r>
      <w:r>
        <w:rPr>
          <w:w w:val="85"/>
          <w:sz w:val="14"/>
        </w:rPr>
        <w:t>any of the facility. In case the investor has not specified any option at the time of enrolment,</w:t>
      </w:r>
      <w:r>
        <w:rPr>
          <w:sz w:val="14"/>
        </w:rPr>
        <w:t xml:space="preserve"> </w:t>
      </w:r>
      <w:r>
        <w:rPr>
          <w:spacing w:val="-4"/>
          <w:sz w:val="14"/>
        </w:rPr>
        <w:t>the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Fund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will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register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the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STP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under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Fixed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Option.</w:t>
      </w:r>
    </w:p>
    <w:p w14:paraId="7BD5ED81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6"/>
          <w:tab w:val="left" w:pos="368"/>
        </w:tabs>
        <w:spacing w:before="27" w:line="211" w:lineRule="auto"/>
        <w:ind w:left="368" w:right="38" w:hanging="284"/>
        <w:jc w:val="both"/>
        <w:rPr>
          <w:sz w:val="14"/>
        </w:rPr>
      </w:pPr>
      <w:r>
        <w:rPr>
          <w:w w:val="85"/>
          <w:sz w:val="14"/>
        </w:rPr>
        <w:t>In case of monthly and quarterly frequency, 29th, 30th and 31st of each month / quarter will</w:t>
      </w:r>
      <w:r>
        <w:rPr>
          <w:sz w:val="14"/>
        </w:rPr>
        <w:t xml:space="preserve"> </w:t>
      </w:r>
      <w:r>
        <w:rPr>
          <w:spacing w:val="-4"/>
          <w:sz w:val="14"/>
        </w:rPr>
        <w:t>not</w:t>
      </w:r>
      <w:r>
        <w:rPr>
          <w:spacing w:val="-12"/>
          <w:sz w:val="14"/>
        </w:rPr>
        <w:t xml:space="preserve"> </w:t>
      </w:r>
      <w:r>
        <w:rPr>
          <w:spacing w:val="-4"/>
          <w:sz w:val="14"/>
        </w:rPr>
        <w:t>be</w:t>
      </w:r>
      <w:r>
        <w:rPr>
          <w:spacing w:val="-12"/>
          <w:sz w:val="14"/>
        </w:rPr>
        <w:t xml:space="preserve"> </w:t>
      </w:r>
      <w:r>
        <w:rPr>
          <w:spacing w:val="-4"/>
          <w:sz w:val="14"/>
        </w:rPr>
        <w:t>available</w:t>
      </w:r>
      <w:r>
        <w:rPr>
          <w:spacing w:val="-12"/>
          <w:sz w:val="14"/>
        </w:rPr>
        <w:t xml:space="preserve"> </w:t>
      </w:r>
      <w:r>
        <w:rPr>
          <w:spacing w:val="-4"/>
          <w:sz w:val="14"/>
        </w:rPr>
        <w:t>for</w:t>
      </w:r>
      <w:r>
        <w:rPr>
          <w:spacing w:val="-12"/>
          <w:sz w:val="14"/>
        </w:rPr>
        <w:t xml:space="preserve"> </w:t>
      </w:r>
      <w:r>
        <w:rPr>
          <w:spacing w:val="-4"/>
          <w:sz w:val="14"/>
        </w:rPr>
        <w:t>STP</w:t>
      </w:r>
      <w:r>
        <w:rPr>
          <w:spacing w:val="-12"/>
          <w:sz w:val="14"/>
        </w:rPr>
        <w:t xml:space="preserve"> </w:t>
      </w:r>
      <w:r>
        <w:rPr>
          <w:spacing w:val="-4"/>
          <w:sz w:val="14"/>
        </w:rPr>
        <w:t>transactions.</w:t>
      </w:r>
    </w:p>
    <w:p w14:paraId="59057961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7"/>
        </w:tabs>
        <w:spacing w:before="10" w:line="159" w:lineRule="exact"/>
        <w:ind w:left="367" w:hanging="282"/>
        <w:jc w:val="both"/>
        <w:rPr>
          <w:sz w:val="14"/>
        </w:rPr>
      </w:pPr>
      <w:r>
        <w:rPr>
          <w:w w:val="85"/>
          <w:sz w:val="14"/>
        </w:rPr>
        <w:t>Eligible</w:t>
      </w:r>
      <w:r>
        <w:rPr>
          <w:spacing w:val="-7"/>
          <w:w w:val="85"/>
          <w:sz w:val="14"/>
        </w:rPr>
        <w:t xml:space="preserve"> </w:t>
      </w:r>
      <w:r>
        <w:rPr>
          <w:w w:val="85"/>
          <w:sz w:val="14"/>
        </w:rPr>
        <w:t>Source</w:t>
      </w:r>
      <w:r>
        <w:rPr>
          <w:spacing w:val="-7"/>
          <w:w w:val="85"/>
          <w:sz w:val="14"/>
        </w:rPr>
        <w:t xml:space="preserve"> </w:t>
      </w:r>
      <w:r>
        <w:rPr>
          <w:w w:val="85"/>
          <w:sz w:val="14"/>
        </w:rPr>
        <w:t>(Transferor)</w:t>
      </w:r>
      <w:r>
        <w:rPr>
          <w:spacing w:val="-7"/>
          <w:w w:val="85"/>
          <w:sz w:val="14"/>
        </w:rPr>
        <w:t xml:space="preserve"> </w:t>
      </w:r>
      <w:r>
        <w:rPr>
          <w:w w:val="85"/>
          <w:sz w:val="14"/>
        </w:rPr>
        <w:t>Schemes</w:t>
      </w:r>
      <w:r>
        <w:rPr>
          <w:spacing w:val="-7"/>
          <w:w w:val="85"/>
          <w:sz w:val="14"/>
        </w:rPr>
        <w:t xml:space="preserve"> </w:t>
      </w:r>
      <w:r>
        <w:rPr>
          <w:w w:val="85"/>
          <w:sz w:val="14"/>
        </w:rPr>
        <w:t>(Applicable</w:t>
      </w:r>
      <w:r>
        <w:rPr>
          <w:spacing w:val="-6"/>
          <w:w w:val="85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7"/>
          <w:w w:val="85"/>
          <w:sz w:val="14"/>
        </w:rPr>
        <w:t xml:space="preserve"> </w:t>
      </w:r>
      <w:r>
        <w:rPr>
          <w:w w:val="85"/>
          <w:sz w:val="14"/>
        </w:rPr>
        <w:t>Fixed</w:t>
      </w:r>
      <w:r>
        <w:rPr>
          <w:spacing w:val="-7"/>
          <w:w w:val="85"/>
          <w:sz w:val="14"/>
        </w:rPr>
        <w:t xml:space="preserve"> </w:t>
      </w:r>
      <w:r>
        <w:rPr>
          <w:w w:val="85"/>
          <w:sz w:val="14"/>
        </w:rPr>
        <w:t>STP,</w:t>
      </w:r>
      <w:r>
        <w:rPr>
          <w:spacing w:val="-7"/>
          <w:w w:val="85"/>
          <w:sz w:val="14"/>
        </w:rPr>
        <w:t xml:space="preserve"> </w:t>
      </w:r>
      <w:r>
        <w:rPr>
          <w:w w:val="85"/>
          <w:sz w:val="14"/>
        </w:rPr>
        <w:t>Appreciation</w:t>
      </w:r>
      <w:r>
        <w:rPr>
          <w:spacing w:val="-7"/>
          <w:w w:val="85"/>
          <w:sz w:val="14"/>
        </w:rPr>
        <w:t xml:space="preserve"> </w:t>
      </w:r>
      <w:r>
        <w:rPr>
          <w:w w:val="85"/>
          <w:sz w:val="14"/>
        </w:rPr>
        <w:t>STP</w:t>
      </w:r>
      <w:r>
        <w:rPr>
          <w:spacing w:val="-6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7"/>
          <w:w w:val="85"/>
          <w:sz w:val="14"/>
        </w:rPr>
        <w:t xml:space="preserve"> </w:t>
      </w:r>
      <w:r>
        <w:rPr>
          <w:w w:val="85"/>
          <w:sz w:val="14"/>
        </w:rPr>
        <w:t>Flex</w:t>
      </w:r>
      <w:r>
        <w:rPr>
          <w:spacing w:val="-7"/>
          <w:w w:val="85"/>
          <w:sz w:val="14"/>
        </w:rPr>
        <w:t xml:space="preserve"> </w:t>
      </w:r>
      <w:r>
        <w:rPr>
          <w:spacing w:val="-4"/>
          <w:w w:val="85"/>
          <w:sz w:val="14"/>
        </w:rPr>
        <w:t>STP)</w:t>
      </w:r>
    </w:p>
    <w:p w14:paraId="420E6078" w14:textId="77777777" w:rsidR="00366D04" w:rsidRDefault="00000000">
      <w:pPr>
        <w:pStyle w:val="BodyText"/>
        <w:spacing w:before="6" w:line="211" w:lineRule="auto"/>
        <w:ind w:left="368" w:right="38"/>
        <w:jc w:val="both"/>
      </w:pPr>
      <w:r>
        <w:rPr>
          <w:spacing w:val="-2"/>
          <w:w w:val="85"/>
        </w:rPr>
        <w:t>: Invesco India Liquid Fund, Invesco India Treasury Advantage Fund, Invesco India Short Term</w:t>
      </w:r>
      <w:r>
        <w:t xml:space="preserve"> </w:t>
      </w:r>
      <w:r>
        <w:rPr>
          <w:w w:val="80"/>
        </w:rPr>
        <w:t>Fund, Invesco India Corporate Bond Fund, Invesco India Money Market Fund, Invesco India Ultra</w:t>
      </w:r>
      <w:r>
        <w:t xml:space="preserve"> </w:t>
      </w:r>
      <w:r>
        <w:rPr>
          <w:w w:val="80"/>
        </w:rPr>
        <w:t>Short Term Fund, Invesco India Arbitrage Fund, Invesco India Banking &amp; PSU Debt Fund, Invesco</w:t>
      </w:r>
      <w:r>
        <w:t xml:space="preserve"> </w:t>
      </w:r>
      <w:r>
        <w:rPr>
          <w:spacing w:val="-2"/>
          <w:w w:val="85"/>
        </w:rPr>
        <w:t>India Credit Risk Fund, Invesco India Balanced Advantage Fund, Invesco India Overnight Fund,</w:t>
      </w:r>
      <w:r>
        <w:t xml:space="preserve"> </w:t>
      </w:r>
      <w:r>
        <w:rPr>
          <w:w w:val="85"/>
        </w:rPr>
        <w:t>Invesco India Equity Savings Fund, Invesco India Medium Duration Fund, Invesco India Nifty</w:t>
      </w:r>
      <w:r>
        <w:t xml:space="preserve"> </w:t>
      </w:r>
      <w:r>
        <w:rPr>
          <w:w w:val="85"/>
        </w:rPr>
        <w:t>G-sec</w:t>
      </w:r>
      <w:r>
        <w:rPr>
          <w:spacing w:val="-1"/>
          <w:w w:val="85"/>
        </w:rPr>
        <w:t xml:space="preserve"> </w:t>
      </w:r>
      <w:r>
        <w:rPr>
          <w:w w:val="85"/>
        </w:rPr>
        <w:t>Sep</w:t>
      </w:r>
      <w:r>
        <w:rPr>
          <w:spacing w:val="-1"/>
          <w:w w:val="85"/>
        </w:rPr>
        <w:t xml:space="preserve"> </w:t>
      </w:r>
      <w:r>
        <w:rPr>
          <w:w w:val="85"/>
        </w:rPr>
        <w:t>2032</w:t>
      </w:r>
      <w:r>
        <w:rPr>
          <w:spacing w:val="-1"/>
          <w:w w:val="85"/>
        </w:rPr>
        <w:t xml:space="preserve"> </w:t>
      </w:r>
      <w:r>
        <w:rPr>
          <w:w w:val="85"/>
        </w:rPr>
        <w:t>Index</w:t>
      </w:r>
      <w:r>
        <w:rPr>
          <w:spacing w:val="-1"/>
          <w:w w:val="85"/>
        </w:rPr>
        <w:t xml:space="preserve"> </w:t>
      </w:r>
      <w:r>
        <w:rPr>
          <w:w w:val="85"/>
        </w:rPr>
        <w:t>Fund</w:t>
      </w:r>
      <w:r>
        <w:rPr>
          <w:spacing w:val="-1"/>
          <w:w w:val="85"/>
        </w:rPr>
        <w:t xml:space="preserve"> </w:t>
      </w:r>
      <w:r>
        <w:rPr>
          <w:w w:val="85"/>
        </w:rPr>
        <w:t>and</w:t>
      </w:r>
      <w:r>
        <w:rPr>
          <w:spacing w:val="-1"/>
          <w:w w:val="85"/>
        </w:rPr>
        <w:t xml:space="preserve"> </w:t>
      </w:r>
      <w:r>
        <w:rPr>
          <w:w w:val="85"/>
        </w:rPr>
        <w:t>Invesco</w:t>
      </w:r>
      <w:r>
        <w:rPr>
          <w:spacing w:val="-1"/>
          <w:w w:val="85"/>
        </w:rPr>
        <w:t xml:space="preserve"> </w:t>
      </w:r>
      <w:r>
        <w:rPr>
          <w:w w:val="85"/>
        </w:rPr>
        <w:t>India</w:t>
      </w:r>
      <w:r>
        <w:rPr>
          <w:spacing w:val="-1"/>
          <w:w w:val="85"/>
        </w:rPr>
        <w:t xml:space="preserve"> </w:t>
      </w:r>
      <w:r>
        <w:rPr>
          <w:w w:val="85"/>
        </w:rPr>
        <w:t>Nifty</w:t>
      </w:r>
      <w:r>
        <w:rPr>
          <w:spacing w:val="-1"/>
          <w:w w:val="85"/>
        </w:rPr>
        <w:t xml:space="preserve"> </w:t>
      </w:r>
      <w:r>
        <w:rPr>
          <w:w w:val="85"/>
        </w:rPr>
        <w:t>G-sec</w:t>
      </w:r>
      <w:r>
        <w:rPr>
          <w:spacing w:val="-1"/>
          <w:w w:val="85"/>
        </w:rPr>
        <w:t xml:space="preserve"> </w:t>
      </w:r>
      <w:r>
        <w:rPr>
          <w:w w:val="85"/>
        </w:rPr>
        <w:t>Jul</w:t>
      </w:r>
      <w:r>
        <w:rPr>
          <w:spacing w:val="-1"/>
          <w:w w:val="85"/>
        </w:rPr>
        <w:t xml:space="preserve"> </w:t>
      </w:r>
      <w:r>
        <w:rPr>
          <w:w w:val="85"/>
        </w:rPr>
        <w:t>2027</w:t>
      </w:r>
      <w:r>
        <w:rPr>
          <w:spacing w:val="-1"/>
          <w:w w:val="85"/>
        </w:rPr>
        <w:t xml:space="preserve"> </w:t>
      </w:r>
      <w:r>
        <w:rPr>
          <w:w w:val="85"/>
        </w:rPr>
        <w:t>Index</w:t>
      </w:r>
      <w:r>
        <w:rPr>
          <w:spacing w:val="-1"/>
          <w:w w:val="85"/>
        </w:rPr>
        <w:t xml:space="preserve"> </w:t>
      </w:r>
      <w:r>
        <w:rPr>
          <w:w w:val="85"/>
        </w:rPr>
        <w:t>Fund.</w:t>
      </w:r>
    </w:p>
    <w:p w14:paraId="3C97BA74" w14:textId="77777777" w:rsidR="00366D04" w:rsidRDefault="00000000">
      <w:pPr>
        <w:pStyle w:val="BodyText"/>
        <w:spacing w:before="24" w:line="211" w:lineRule="auto"/>
        <w:ind w:left="368" w:right="38"/>
        <w:jc w:val="both"/>
      </w:pPr>
      <w:r>
        <w:rPr>
          <w:w w:val="85"/>
        </w:rPr>
        <w:t>Following additional Source (Transferor) Schemes are applicable only for Fixed STP : Invesco</w:t>
      </w:r>
      <w:r>
        <w:rPr>
          <w:w w:val="95"/>
        </w:rPr>
        <w:t xml:space="preserve"> </w:t>
      </w:r>
      <w:r>
        <w:rPr>
          <w:spacing w:val="-2"/>
          <w:w w:val="95"/>
        </w:rPr>
        <w:t xml:space="preserve">India Infrastructure Fund, Invesco India </w:t>
      </w:r>
      <w:proofErr w:type="spellStart"/>
      <w:r>
        <w:rPr>
          <w:spacing w:val="-2"/>
          <w:w w:val="95"/>
        </w:rPr>
        <w:t>Flexicap</w:t>
      </w:r>
      <w:proofErr w:type="spellEnd"/>
      <w:r>
        <w:rPr>
          <w:spacing w:val="-2"/>
          <w:w w:val="95"/>
        </w:rPr>
        <w:t xml:space="preserve"> Fund, Invesco India - Invesco EQQQ</w:t>
      </w:r>
      <w:r>
        <w:t xml:space="preserve"> </w:t>
      </w:r>
      <w:r>
        <w:rPr>
          <w:spacing w:val="-2"/>
          <w:w w:val="85"/>
        </w:rPr>
        <w:t>NASDAQ-100 ETF Fund of Fund, Invesco India Contra Fund, Invesco India Equity &amp; Bond Fund,</w:t>
      </w:r>
      <w:r>
        <w:t xml:space="preserve"> </w:t>
      </w:r>
      <w:r>
        <w:rPr>
          <w:w w:val="90"/>
        </w:rPr>
        <w:t>Invesco</w:t>
      </w:r>
      <w:r>
        <w:rPr>
          <w:spacing w:val="-4"/>
          <w:w w:val="90"/>
        </w:rPr>
        <w:t xml:space="preserve"> </w:t>
      </w:r>
      <w:r>
        <w:rPr>
          <w:w w:val="90"/>
        </w:rPr>
        <w:t>India</w:t>
      </w:r>
      <w:r>
        <w:rPr>
          <w:spacing w:val="-4"/>
          <w:w w:val="90"/>
        </w:rPr>
        <w:t xml:space="preserve"> </w:t>
      </w:r>
      <w:r>
        <w:rPr>
          <w:w w:val="90"/>
        </w:rPr>
        <w:t>Financial</w:t>
      </w:r>
      <w:r>
        <w:rPr>
          <w:spacing w:val="-4"/>
          <w:w w:val="90"/>
        </w:rPr>
        <w:t xml:space="preserve"> </w:t>
      </w:r>
      <w:r>
        <w:rPr>
          <w:w w:val="90"/>
        </w:rPr>
        <w:t>Services</w:t>
      </w:r>
      <w:r>
        <w:rPr>
          <w:spacing w:val="-4"/>
          <w:w w:val="90"/>
        </w:rPr>
        <w:t xml:space="preserve"> </w:t>
      </w:r>
      <w:r>
        <w:rPr>
          <w:w w:val="90"/>
        </w:rPr>
        <w:t>Fund,</w:t>
      </w:r>
      <w:r>
        <w:rPr>
          <w:spacing w:val="-4"/>
          <w:w w:val="90"/>
        </w:rPr>
        <w:t xml:space="preserve"> </w:t>
      </w:r>
      <w:r>
        <w:rPr>
          <w:w w:val="90"/>
        </w:rPr>
        <w:t>Invesco</w:t>
      </w:r>
      <w:r>
        <w:rPr>
          <w:spacing w:val="-4"/>
          <w:w w:val="90"/>
        </w:rPr>
        <w:t xml:space="preserve"> </w:t>
      </w:r>
      <w:r>
        <w:rPr>
          <w:w w:val="90"/>
        </w:rPr>
        <w:t>India</w:t>
      </w:r>
      <w:r>
        <w:rPr>
          <w:spacing w:val="-4"/>
          <w:w w:val="90"/>
        </w:rPr>
        <w:t xml:space="preserve"> </w:t>
      </w:r>
      <w:r>
        <w:rPr>
          <w:w w:val="90"/>
        </w:rPr>
        <w:t>Growth</w:t>
      </w:r>
      <w:r>
        <w:rPr>
          <w:spacing w:val="-4"/>
          <w:w w:val="90"/>
        </w:rPr>
        <w:t xml:space="preserve"> </w:t>
      </w:r>
      <w:r>
        <w:rPr>
          <w:w w:val="90"/>
        </w:rPr>
        <w:t>Opportunities</w:t>
      </w:r>
      <w:r>
        <w:rPr>
          <w:spacing w:val="-4"/>
          <w:w w:val="90"/>
        </w:rPr>
        <w:t xml:space="preserve"> </w:t>
      </w:r>
      <w:r>
        <w:rPr>
          <w:w w:val="90"/>
        </w:rPr>
        <w:t>Fund,</w:t>
      </w:r>
      <w:r>
        <w:rPr>
          <w:spacing w:val="-4"/>
          <w:w w:val="90"/>
        </w:rPr>
        <w:t xml:space="preserve"> </w:t>
      </w:r>
      <w:r>
        <w:rPr>
          <w:w w:val="90"/>
        </w:rPr>
        <w:t>Invesco</w:t>
      </w:r>
      <w:r>
        <w:t xml:space="preserve"> </w:t>
      </w:r>
      <w:r>
        <w:rPr>
          <w:w w:val="85"/>
        </w:rPr>
        <w:t xml:space="preserve">India </w:t>
      </w:r>
      <w:proofErr w:type="spellStart"/>
      <w:r>
        <w:rPr>
          <w:w w:val="85"/>
        </w:rPr>
        <w:t>Largecap</w:t>
      </w:r>
      <w:proofErr w:type="spellEnd"/>
      <w:r>
        <w:rPr>
          <w:w w:val="85"/>
        </w:rPr>
        <w:t xml:space="preserve"> Fund, Invesco India Midcap Fund, Invesco India Multicap Fund, Invesco India</w:t>
      </w:r>
      <w:r>
        <w:t xml:space="preserve"> </w:t>
      </w:r>
      <w:r>
        <w:rPr>
          <w:w w:val="85"/>
        </w:rPr>
        <w:t xml:space="preserve">PSU Equity Fund, Invesco India </w:t>
      </w:r>
      <w:proofErr w:type="spellStart"/>
      <w:r>
        <w:rPr>
          <w:w w:val="85"/>
        </w:rPr>
        <w:t>Smallcap</w:t>
      </w:r>
      <w:proofErr w:type="spellEnd"/>
      <w:r>
        <w:rPr>
          <w:w w:val="85"/>
        </w:rPr>
        <w:t xml:space="preserve"> Fund, Invesco India - Invesco Pan European Equity</w:t>
      </w:r>
      <w:r>
        <w:t xml:space="preserve"> </w:t>
      </w:r>
      <w:r>
        <w:rPr>
          <w:w w:val="85"/>
        </w:rPr>
        <w:t>Fund</w:t>
      </w:r>
      <w:r>
        <w:rPr>
          <w:spacing w:val="-2"/>
          <w:w w:val="85"/>
        </w:rPr>
        <w:t xml:space="preserve"> </w:t>
      </w:r>
      <w:r>
        <w:rPr>
          <w:w w:val="85"/>
        </w:rPr>
        <w:t>of</w:t>
      </w:r>
      <w:r>
        <w:rPr>
          <w:spacing w:val="-2"/>
          <w:w w:val="85"/>
        </w:rPr>
        <w:t xml:space="preserve"> </w:t>
      </w:r>
      <w:r>
        <w:rPr>
          <w:w w:val="85"/>
        </w:rPr>
        <w:t>Fund,</w:t>
      </w:r>
      <w:r>
        <w:rPr>
          <w:spacing w:val="-2"/>
          <w:w w:val="85"/>
        </w:rPr>
        <w:t xml:space="preserve"> </w:t>
      </w:r>
      <w:r>
        <w:rPr>
          <w:w w:val="85"/>
        </w:rPr>
        <w:t>Invesco</w:t>
      </w:r>
      <w:r>
        <w:rPr>
          <w:spacing w:val="-2"/>
          <w:w w:val="85"/>
        </w:rPr>
        <w:t xml:space="preserve"> </w:t>
      </w:r>
      <w:r>
        <w:rPr>
          <w:w w:val="85"/>
        </w:rPr>
        <w:t>India</w:t>
      </w:r>
      <w:r>
        <w:rPr>
          <w:spacing w:val="-2"/>
          <w:w w:val="85"/>
        </w:rPr>
        <w:t xml:space="preserve"> </w:t>
      </w:r>
      <w:r>
        <w:rPr>
          <w:w w:val="85"/>
        </w:rPr>
        <w:t>Focused</w:t>
      </w:r>
      <w:r>
        <w:rPr>
          <w:spacing w:val="-2"/>
          <w:w w:val="85"/>
        </w:rPr>
        <w:t xml:space="preserve"> </w:t>
      </w:r>
      <w:r>
        <w:rPr>
          <w:w w:val="85"/>
        </w:rPr>
        <w:t>20</w:t>
      </w:r>
      <w:r>
        <w:rPr>
          <w:spacing w:val="-2"/>
          <w:w w:val="85"/>
        </w:rPr>
        <w:t xml:space="preserve"> </w:t>
      </w:r>
      <w:r>
        <w:rPr>
          <w:w w:val="85"/>
        </w:rPr>
        <w:t>Equity</w:t>
      </w:r>
      <w:r>
        <w:rPr>
          <w:spacing w:val="-2"/>
          <w:w w:val="85"/>
        </w:rPr>
        <w:t xml:space="preserve"> </w:t>
      </w:r>
      <w:r>
        <w:rPr>
          <w:w w:val="85"/>
        </w:rPr>
        <w:t>Fund,</w:t>
      </w:r>
      <w:r>
        <w:rPr>
          <w:spacing w:val="-2"/>
          <w:w w:val="85"/>
        </w:rPr>
        <w:t xml:space="preserve"> </w:t>
      </w:r>
      <w:r>
        <w:rPr>
          <w:w w:val="85"/>
        </w:rPr>
        <w:t>Invesco</w:t>
      </w:r>
      <w:r>
        <w:rPr>
          <w:spacing w:val="-2"/>
          <w:w w:val="85"/>
        </w:rPr>
        <w:t xml:space="preserve"> </w:t>
      </w:r>
      <w:r>
        <w:rPr>
          <w:w w:val="85"/>
        </w:rPr>
        <w:t>India</w:t>
      </w:r>
      <w:r>
        <w:rPr>
          <w:spacing w:val="-2"/>
          <w:w w:val="85"/>
        </w:rPr>
        <w:t xml:space="preserve"> </w:t>
      </w:r>
      <w:r>
        <w:rPr>
          <w:w w:val="85"/>
        </w:rPr>
        <w:t>ESG</w:t>
      </w:r>
      <w:r>
        <w:rPr>
          <w:spacing w:val="-2"/>
          <w:w w:val="85"/>
        </w:rPr>
        <w:t xml:space="preserve"> </w:t>
      </w:r>
      <w:r>
        <w:rPr>
          <w:w w:val="85"/>
        </w:rPr>
        <w:t>Equity</w:t>
      </w:r>
      <w:r>
        <w:rPr>
          <w:spacing w:val="-2"/>
          <w:w w:val="85"/>
        </w:rPr>
        <w:t xml:space="preserve"> </w:t>
      </w:r>
      <w:r>
        <w:rPr>
          <w:w w:val="85"/>
        </w:rPr>
        <w:t>Fund,</w:t>
      </w:r>
      <w:r>
        <w:rPr>
          <w:spacing w:val="-2"/>
          <w:w w:val="85"/>
        </w:rPr>
        <w:t xml:space="preserve"> </w:t>
      </w:r>
      <w:r>
        <w:rPr>
          <w:w w:val="85"/>
        </w:rPr>
        <w:t>Invesco</w:t>
      </w:r>
      <w:r>
        <w:t xml:space="preserve"> </w:t>
      </w:r>
      <w:r>
        <w:rPr>
          <w:w w:val="85"/>
        </w:rPr>
        <w:t>India- Invesco Global Consumer Trends Fund of Fund, Invesco India - Invesco Global Equity</w:t>
      </w:r>
      <w:r>
        <w:t xml:space="preserve"> </w:t>
      </w:r>
      <w:r>
        <w:rPr>
          <w:spacing w:val="-2"/>
          <w:w w:val="85"/>
        </w:rPr>
        <w:t>Income Fund of Fund, Invesco India Tax Plan (In case of Invesco India Tax Plan, the facility will</w:t>
      </w:r>
      <w:r>
        <w:t xml:space="preserve"> </w:t>
      </w:r>
      <w:r>
        <w:rPr>
          <w:w w:val="85"/>
        </w:rPr>
        <w:t>be available only in respect of those units which have completed statutory lock-in period of 3</w:t>
      </w:r>
      <w:r>
        <w:rPr>
          <w:w w:val="95"/>
        </w:rPr>
        <w:t xml:space="preserve"> years</w:t>
      </w:r>
      <w:r>
        <w:rPr>
          <w:spacing w:val="-15"/>
          <w:w w:val="95"/>
        </w:rPr>
        <w:t xml:space="preserve"> </w:t>
      </w:r>
      <w:r>
        <w:rPr>
          <w:w w:val="95"/>
        </w:rPr>
        <w:t>from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date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allotment).</w:t>
      </w:r>
    </w:p>
    <w:p w14:paraId="23D8CC55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6"/>
          <w:tab w:val="left" w:pos="368"/>
        </w:tabs>
        <w:spacing w:before="20" w:line="211" w:lineRule="auto"/>
        <w:ind w:left="368" w:right="38" w:hanging="284"/>
        <w:jc w:val="both"/>
        <w:rPr>
          <w:sz w:val="14"/>
        </w:rPr>
      </w:pPr>
      <w:r>
        <w:rPr>
          <w:w w:val="85"/>
          <w:sz w:val="14"/>
        </w:rPr>
        <w:t>Eligible Target (Transferee) Schemes: Invesco India Flexi cap Fund, Invesco India - Invesco</w:t>
      </w:r>
      <w:r>
        <w:rPr>
          <w:sz w:val="14"/>
        </w:rPr>
        <w:t xml:space="preserve"> </w:t>
      </w:r>
      <w:r>
        <w:rPr>
          <w:w w:val="90"/>
          <w:sz w:val="14"/>
        </w:rPr>
        <w:t>EQQQ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NASDAQ-100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ETF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Fund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Fund,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Invesco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India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Balanced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Advantage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Fund,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Invesco</w:t>
      </w:r>
      <w:r>
        <w:rPr>
          <w:sz w:val="14"/>
        </w:rPr>
        <w:t xml:space="preserve"> </w:t>
      </w:r>
      <w:r>
        <w:rPr>
          <w:w w:val="90"/>
          <w:sz w:val="14"/>
        </w:rPr>
        <w:t>India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Midcap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Fund,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Invesco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India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Contra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Fund,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Invesco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India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Growth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Opportunities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Fund,</w:t>
      </w:r>
      <w:r>
        <w:rPr>
          <w:sz w:val="14"/>
        </w:rPr>
        <w:t xml:space="preserve"> </w:t>
      </w:r>
      <w:r>
        <w:rPr>
          <w:w w:val="85"/>
          <w:sz w:val="14"/>
        </w:rPr>
        <w:t>Invesco India Financial Services Fund, Invesco India Tax Plan, Invesco India Arbitrage Fund,</w:t>
      </w:r>
      <w:r>
        <w:rPr>
          <w:sz w:val="14"/>
        </w:rPr>
        <w:t xml:space="preserve"> </w:t>
      </w:r>
      <w:r>
        <w:rPr>
          <w:spacing w:val="-2"/>
          <w:w w:val="90"/>
          <w:sz w:val="14"/>
        </w:rPr>
        <w:t xml:space="preserve">Invesco India </w:t>
      </w:r>
      <w:proofErr w:type="spellStart"/>
      <w:r>
        <w:rPr>
          <w:spacing w:val="-2"/>
          <w:w w:val="90"/>
          <w:sz w:val="14"/>
        </w:rPr>
        <w:t>Largecap</w:t>
      </w:r>
      <w:proofErr w:type="spellEnd"/>
      <w:r>
        <w:rPr>
          <w:spacing w:val="-2"/>
          <w:w w:val="90"/>
          <w:sz w:val="14"/>
        </w:rPr>
        <w:t xml:space="preserve"> Fund, Invesco India PSU Equity Fund, Invesco India Infrastructure</w:t>
      </w:r>
      <w:r>
        <w:rPr>
          <w:sz w:val="14"/>
        </w:rPr>
        <w:t xml:space="preserve"> </w:t>
      </w:r>
      <w:r>
        <w:rPr>
          <w:w w:val="85"/>
          <w:sz w:val="14"/>
        </w:rPr>
        <w:t xml:space="preserve">Fund, Invesco India Multicap Fund, Invesco India </w:t>
      </w:r>
      <w:proofErr w:type="spellStart"/>
      <w:r>
        <w:rPr>
          <w:w w:val="85"/>
          <w:sz w:val="14"/>
        </w:rPr>
        <w:t>Smallcap</w:t>
      </w:r>
      <w:proofErr w:type="spellEnd"/>
      <w:r>
        <w:rPr>
          <w:w w:val="85"/>
          <w:sz w:val="14"/>
        </w:rPr>
        <w:t xml:space="preserve"> Fund, Invesco India Focused 20</w:t>
      </w:r>
      <w:r>
        <w:rPr>
          <w:sz w:val="14"/>
        </w:rPr>
        <w:t xml:space="preserve"> </w:t>
      </w:r>
      <w:r>
        <w:rPr>
          <w:w w:val="85"/>
          <w:sz w:val="14"/>
        </w:rPr>
        <w:t>Equity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Fund,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Invesco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India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ESG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Equity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Fund,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Invesco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India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Equity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&amp;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Bond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Fund,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Invesco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India</w:t>
      </w:r>
    </w:p>
    <w:p w14:paraId="4F23AAB3" w14:textId="77777777" w:rsidR="00366D04" w:rsidRDefault="00000000">
      <w:pPr>
        <w:pStyle w:val="BodyText"/>
        <w:spacing w:line="211" w:lineRule="auto"/>
        <w:ind w:left="368" w:right="38"/>
        <w:jc w:val="both"/>
      </w:pPr>
      <w:r>
        <w:rPr>
          <w:w w:val="85"/>
        </w:rPr>
        <w:t>- Invesco Pan European Equity Fund of Fund, Invesco India - Invesco Global Equity Income</w:t>
      </w:r>
      <w:r>
        <w:t xml:space="preserve"> </w:t>
      </w:r>
      <w:r>
        <w:rPr>
          <w:w w:val="85"/>
        </w:rPr>
        <w:t>Fund of Fund, Invesco India - Invesco Global Consumer Trends Fund of Fund, Invesco India</w:t>
      </w:r>
      <w:r>
        <w:t xml:space="preserve"> </w:t>
      </w:r>
      <w:r>
        <w:rPr>
          <w:w w:val="90"/>
        </w:rPr>
        <w:t>Gold Fund, Invesco India Banking &amp; PSU Debt Fund, Invesco India Equity Savings Fund,</w:t>
      </w:r>
      <w:r>
        <w:t xml:space="preserve"> </w:t>
      </w:r>
      <w:r>
        <w:rPr>
          <w:w w:val="90"/>
        </w:rPr>
        <w:t>Invesco</w:t>
      </w:r>
      <w:r>
        <w:rPr>
          <w:spacing w:val="-8"/>
          <w:w w:val="90"/>
        </w:rPr>
        <w:t xml:space="preserve"> </w:t>
      </w:r>
      <w:r>
        <w:rPr>
          <w:w w:val="90"/>
        </w:rPr>
        <w:t>India</w:t>
      </w:r>
      <w:r>
        <w:rPr>
          <w:spacing w:val="-8"/>
          <w:w w:val="90"/>
        </w:rPr>
        <w:t xml:space="preserve"> </w:t>
      </w:r>
      <w:r>
        <w:rPr>
          <w:w w:val="90"/>
        </w:rPr>
        <w:t>Credit</w:t>
      </w:r>
      <w:r>
        <w:rPr>
          <w:spacing w:val="-8"/>
          <w:w w:val="90"/>
        </w:rPr>
        <w:t xml:space="preserve"> </w:t>
      </w:r>
      <w:r>
        <w:rPr>
          <w:w w:val="90"/>
        </w:rPr>
        <w:t>Risk</w:t>
      </w:r>
      <w:r>
        <w:rPr>
          <w:spacing w:val="-8"/>
          <w:w w:val="90"/>
        </w:rPr>
        <w:t xml:space="preserve"> </w:t>
      </w:r>
      <w:r>
        <w:rPr>
          <w:w w:val="90"/>
        </w:rPr>
        <w:t>Fund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Invesco</w:t>
      </w:r>
      <w:r>
        <w:rPr>
          <w:spacing w:val="-8"/>
          <w:w w:val="90"/>
        </w:rPr>
        <w:t xml:space="preserve"> </w:t>
      </w:r>
      <w:r>
        <w:rPr>
          <w:w w:val="90"/>
        </w:rPr>
        <w:t>India</w:t>
      </w:r>
      <w:r>
        <w:rPr>
          <w:spacing w:val="-8"/>
          <w:w w:val="90"/>
        </w:rPr>
        <w:t xml:space="preserve"> </w:t>
      </w:r>
      <w:r>
        <w:rPr>
          <w:w w:val="90"/>
        </w:rPr>
        <w:t>Overnight</w:t>
      </w:r>
      <w:r>
        <w:rPr>
          <w:spacing w:val="-8"/>
          <w:w w:val="90"/>
        </w:rPr>
        <w:t xml:space="preserve"> </w:t>
      </w:r>
      <w:r>
        <w:rPr>
          <w:w w:val="90"/>
        </w:rPr>
        <w:t>Fund.</w:t>
      </w:r>
    </w:p>
    <w:p w14:paraId="26587C5B" w14:textId="77777777" w:rsidR="00366D04" w:rsidRDefault="00000000">
      <w:pPr>
        <w:pStyle w:val="BodyText"/>
        <w:spacing w:before="21" w:line="211" w:lineRule="auto"/>
        <w:ind w:left="368" w:right="38"/>
        <w:jc w:val="both"/>
      </w:pPr>
      <w:r>
        <w:rPr>
          <w:w w:val="85"/>
        </w:rPr>
        <w:t xml:space="preserve">Following additional Target (Transferee) Schemes are applicable only for Fixed </w:t>
      </w:r>
      <w:proofErr w:type="gramStart"/>
      <w:r>
        <w:rPr>
          <w:w w:val="85"/>
        </w:rPr>
        <w:t>STP :</w:t>
      </w:r>
      <w:proofErr w:type="gramEnd"/>
      <w:r>
        <w:rPr>
          <w:w w:val="85"/>
        </w:rPr>
        <w:t xml:space="preserve"> Invesco</w:t>
      </w:r>
      <w:r>
        <w:t xml:space="preserve"> </w:t>
      </w:r>
      <w:r>
        <w:rPr>
          <w:w w:val="85"/>
        </w:rPr>
        <w:t>India Liquid Fund, Invesco India Treasury Advantage Fund, Invesco India Short Term Fund,</w:t>
      </w:r>
      <w:r>
        <w:t xml:space="preserve"> </w:t>
      </w:r>
      <w:r>
        <w:rPr>
          <w:w w:val="85"/>
        </w:rPr>
        <w:t>Invesco India Corporate Bond Fund, Invesco India Money Market Fund, Invesco India Ultra</w:t>
      </w:r>
      <w:r>
        <w:t xml:space="preserve"> </w:t>
      </w:r>
      <w:proofErr w:type="gramStart"/>
      <w:r>
        <w:rPr>
          <w:w w:val="85"/>
        </w:rPr>
        <w:t>Short Term</w:t>
      </w:r>
      <w:proofErr w:type="gramEnd"/>
      <w:r>
        <w:rPr>
          <w:w w:val="85"/>
        </w:rPr>
        <w:t xml:space="preserve"> Fund, Invesco India Medium Duration Fund, Invesco India Nifty G-sec Sep 2032</w:t>
      </w:r>
      <w:r>
        <w:t xml:space="preserve"> </w:t>
      </w:r>
      <w:r>
        <w:rPr>
          <w:w w:val="90"/>
        </w:rPr>
        <w:t>Index</w:t>
      </w:r>
      <w:r>
        <w:rPr>
          <w:spacing w:val="-13"/>
          <w:w w:val="90"/>
        </w:rPr>
        <w:t xml:space="preserve"> </w:t>
      </w:r>
      <w:r>
        <w:rPr>
          <w:w w:val="90"/>
        </w:rPr>
        <w:t>Fund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>Invesco</w:t>
      </w:r>
      <w:r>
        <w:rPr>
          <w:spacing w:val="-13"/>
          <w:w w:val="90"/>
        </w:rPr>
        <w:t xml:space="preserve"> </w:t>
      </w:r>
      <w:r>
        <w:rPr>
          <w:w w:val="90"/>
        </w:rPr>
        <w:t>India</w:t>
      </w:r>
      <w:r>
        <w:rPr>
          <w:spacing w:val="-13"/>
          <w:w w:val="90"/>
        </w:rPr>
        <w:t xml:space="preserve"> </w:t>
      </w:r>
      <w:r>
        <w:rPr>
          <w:w w:val="90"/>
        </w:rPr>
        <w:t>Nifty</w:t>
      </w:r>
      <w:r>
        <w:rPr>
          <w:spacing w:val="-12"/>
          <w:w w:val="90"/>
        </w:rPr>
        <w:t xml:space="preserve"> </w:t>
      </w:r>
      <w:r>
        <w:rPr>
          <w:w w:val="90"/>
        </w:rPr>
        <w:t>G-sec</w:t>
      </w:r>
      <w:r>
        <w:rPr>
          <w:spacing w:val="-13"/>
          <w:w w:val="90"/>
        </w:rPr>
        <w:t xml:space="preserve"> </w:t>
      </w:r>
      <w:r>
        <w:rPr>
          <w:w w:val="90"/>
        </w:rPr>
        <w:t>Jul</w:t>
      </w:r>
      <w:r>
        <w:rPr>
          <w:spacing w:val="-12"/>
          <w:w w:val="90"/>
        </w:rPr>
        <w:t xml:space="preserve"> </w:t>
      </w:r>
      <w:r>
        <w:rPr>
          <w:w w:val="90"/>
        </w:rPr>
        <w:t>2027</w:t>
      </w:r>
      <w:r>
        <w:rPr>
          <w:spacing w:val="-13"/>
          <w:w w:val="90"/>
        </w:rPr>
        <w:t xml:space="preserve"> </w:t>
      </w:r>
      <w:r>
        <w:rPr>
          <w:w w:val="90"/>
        </w:rPr>
        <w:t>Index</w:t>
      </w:r>
      <w:r>
        <w:rPr>
          <w:spacing w:val="-13"/>
          <w:w w:val="90"/>
        </w:rPr>
        <w:t xml:space="preserve"> </w:t>
      </w:r>
      <w:r>
        <w:rPr>
          <w:w w:val="90"/>
        </w:rPr>
        <w:t>Fund.</w:t>
      </w:r>
    </w:p>
    <w:p w14:paraId="2BA7750B" w14:textId="77777777" w:rsidR="00366D04" w:rsidRDefault="00000000">
      <w:pPr>
        <w:pStyle w:val="BodyText"/>
        <w:spacing w:before="25" w:line="211" w:lineRule="auto"/>
        <w:ind w:left="368" w:right="38"/>
        <w:jc w:val="both"/>
      </w:pPr>
      <w:r>
        <w:rPr>
          <w:w w:val="90"/>
        </w:rPr>
        <w:t>Please</w:t>
      </w:r>
      <w:r>
        <w:rPr>
          <w:spacing w:val="-7"/>
          <w:w w:val="90"/>
        </w:rPr>
        <w:t xml:space="preserve"> </w:t>
      </w:r>
      <w:r>
        <w:rPr>
          <w:w w:val="90"/>
        </w:rPr>
        <w:t>note,</w:t>
      </w:r>
      <w:r>
        <w:rPr>
          <w:spacing w:val="-7"/>
          <w:w w:val="90"/>
        </w:rPr>
        <w:t xml:space="preserve"> </w:t>
      </w:r>
      <w:r>
        <w:rPr>
          <w:w w:val="90"/>
        </w:rPr>
        <w:t>Invesco</w:t>
      </w:r>
      <w:r>
        <w:rPr>
          <w:spacing w:val="-6"/>
          <w:w w:val="90"/>
        </w:rPr>
        <w:t xml:space="preserve"> </w:t>
      </w:r>
      <w:r>
        <w:rPr>
          <w:w w:val="90"/>
        </w:rPr>
        <w:t>India</w:t>
      </w:r>
      <w:r>
        <w:rPr>
          <w:spacing w:val="-7"/>
          <w:w w:val="90"/>
        </w:rPr>
        <w:t xml:space="preserve"> </w:t>
      </w:r>
      <w:r>
        <w:rPr>
          <w:w w:val="90"/>
        </w:rPr>
        <w:t>Tax</w:t>
      </w:r>
      <w:r>
        <w:rPr>
          <w:spacing w:val="-6"/>
          <w:w w:val="90"/>
        </w:rPr>
        <w:t xml:space="preserve"> </w:t>
      </w:r>
      <w:r>
        <w:rPr>
          <w:w w:val="90"/>
        </w:rPr>
        <w:t>Plan,</w:t>
      </w:r>
      <w:r>
        <w:rPr>
          <w:spacing w:val="-7"/>
          <w:w w:val="90"/>
        </w:rPr>
        <w:t xml:space="preserve"> </w:t>
      </w:r>
      <w:r>
        <w:rPr>
          <w:w w:val="90"/>
        </w:rPr>
        <w:t>Invesco</w:t>
      </w:r>
      <w:r>
        <w:rPr>
          <w:spacing w:val="-6"/>
          <w:w w:val="90"/>
        </w:rPr>
        <w:t xml:space="preserve"> </w:t>
      </w:r>
      <w:r>
        <w:rPr>
          <w:w w:val="90"/>
        </w:rPr>
        <w:t>India</w:t>
      </w:r>
      <w:r>
        <w:rPr>
          <w:spacing w:val="-7"/>
          <w:w w:val="90"/>
        </w:rPr>
        <w:t xml:space="preserve"> </w:t>
      </w:r>
      <w:r>
        <w:rPr>
          <w:w w:val="90"/>
        </w:rPr>
        <w:t>Gold</w:t>
      </w:r>
      <w:r>
        <w:rPr>
          <w:spacing w:val="-7"/>
          <w:w w:val="90"/>
        </w:rPr>
        <w:t xml:space="preserve"> </w:t>
      </w:r>
      <w:r>
        <w:rPr>
          <w:w w:val="90"/>
        </w:rPr>
        <w:t>Fund,</w:t>
      </w:r>
      <w:r>
        <w:rPr>
          <w:spacing w:val="-6"/>
          <w:w w:val="90"/>
        </w:rPr>
        <w:t xml:space="preserve"> </w:t>
      </w:r>
      <w:r>
        <w:rPr>
          <w:w w:val="90"/>
        </w:rPr>
        <w:t>Invesco</w:t>
      </w:r>
      <w:r>
        <w:rPr>
          <w:spacing w:val="-7"/>
          <w:w w:val="90"/>
        </w:rPr>
        <w:t xml:space="preserve"> </w:t>
      </w:r>
      <w:r>
        <w:rPr>
          <w:w w:val="90"/>
        </w:rPr>
        <w:t>India</w:t>
      </w:r>
      <w:r>
        <w:rPr>
          <w:spacing w:val="-6"/>
          <w:w w:val="90"/>
        </w:rPr>
        <w:t xml:space="preserve"> </w:t>
      </w:r>
      <w:r>
        <w:rPr>
          <w:w w:val="90"/>
        </w:rPr>
        <w:t>-</w:t>
      </w:r>
      <w:r>
        <w:rPr>
          <w:spacing w:val="-7"/>
          <w:w w:val="90"/>
        </w:rPr>
        <w:t xml:space="preserve"> </w:t>
      </w:r>
      <w:r>
        <w:rPr>
          <w:w w:val="90"/>
        </w:rPr>
        <w:t>Invesco</w:t>
      </w:r>
      <w:r>
        <w:rPr>
          <w:spacing w:val="-6"/>
          <w:w w:val="90"/>
        </w:rPr>
        <w:t xml:space="preserve"> </w:t>
      </w:r>
      <w:r>
        <w:rPr>
          <w:w w:val="90"/>
        </w:rPr>
        <w:t>Pan</w:t>
      </w:r>
      <w:r>
        <w:t xml:space="preserve"> </w:t>
      </w:r>
      <w:r>
        <w:rPr>
          <w:w w:val="85"/>
        </w:rPr>
        <w:t>European Equity Fund of Fund, Invesco India - Invesco Global Equity Income Fund of Fund,</w:t>
      </w:r>
      <w:r>
        <w:t xml:space="preserve"> </w:t>
      </w:r>
      <w:r>
        <w:rPr>
          <w:w w:val="85"/>
        </w:rPr>
        <w:t>Invesco India - Invesco Global Consumer Trends Fund of Fund, Invesco India Banking &amp; PSU</w:t>
      </w:r>
      <w:r>
        <w:t xml:space="preserve"> </w:t>
      </w:r>
      <w:r>
        <w:rPr>
          <w:w w:val="85"/>
        </w:rPr>
        <w:t>Debt</w:t>
      </w:r>
      <w:r>
        <w:rPr>
          <w:spacing w:val="-4"/>
          <w:w w:val="85"/>
        </w:rPr>
        <w:t xml:space="preserve"> </w:t>
      </w:r>
      <w:r>
        <w:rPr>
          <w:w w:val="85"/>
        </w:rPr>
        <w:t>Fund</w:t>
      </w:r>
      <w:r>
        <w:rPr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r>
        <w:rPr>
          <w:w w:val="85"/>
        </w:rPr>
        <w:t>Invesco</w:t>
      </w:r>
      <w:r>
        <w:rPr>
          <w:spacing w:val="-4"/>
          <w:w w:val="85"/>
        </w:rPr>
        <w:t xml:space="preserve"> </w:t>
      </w:r>
      <w:r>
        <w:rPr>
          <w:w w:val="85"/>
        </w:rPr>
        <w:t>India</w:t>
      </w:r>
      <w:r>
        <w:rPr>
          <w:spacing w:val="-4"/>
          <w:w w:val="85"/>
        </w:rPr>
        <w:t xml:space="preserve"> </w:t>
      </w:r>
      <w:r>
        <w:rPr>
          <w:w w:val="85"/>
        </w:rPr>
        <w:t>Credit</w:t>
      </w:r>
      <w:r>
        <w:rPr>
          <w:spacing w:val="-4"/>
          <w:w w:val="85"/>
        </w:rPr>
        <w:t xml:space="preserve"> </w:t>
      </w:r>
      <w:r>
        <w:rPr>
          <w:w w:val="85"/>
        </w:rPr>
        <w:t>Risk</w:t>
      </w:r>
      <w:r>
        <w:rPr>
          <w:spacing w:val="-4"/>
          <w:w w:val="85"/>
        </w:rPr>
        <w:t xml:space="preserve"> </w:t>
      </w:r>
      <w:r>
        <w:rPr>
          <w:w w:val="85"/>
        </w:rPr>
        <w:t>Fund</w:t>
      </w:r>
      <w:r>
        <w:rPr>
          <w:spacing w:val="-4"/>
          <w:w w:val="85"/>
        </w:rPr>
        <w:t xml:space="preserve"> </w:t>
      </w:r>
      <w:r>
        <w:rPr>
          <w:w w:val="85"/>
        </w:rPr>
        <w:t>does</w:t>
      </w:r>
      <w:r>
        <w:rPr>
          <w:spacing w:val="-4"/>
          <w:w w:val="85"/>
        </w:rPr>
        <w:t xml:space="preserve"> </w:t>
      </w:r>
      <w:r>
        <w:rPr>
          <w:w w:val="85"/>
        </w:rPr>
        <w:t>not</w:t>
      </w:r>
      <w:r>
        <w:rPr>
          <w:spacing w:val="-4"/>
          <w:w w:val="85"/>
        </w:rPr>
        <w:t xml:space="preserve"> </w:t>
      </w:r>
      <w:r>
        <w:rPr>
          <w:w w:val="85"/>
        </w:rPr>
        <w:t>act</w:t>
      </w:r>
      <w:r>
        <w:rPr>
          <w:spacing w:val="-4"/>
          <w:w w:val="85"/>
        </w:rPr>
        <w:t xml:space="preserve"> </w:t>
      </w:r>
      <w:r>
        <w:rPr>
          <w:w w:val="85"/>
        </w:rPr>
        <w:t>as</w:t>
      </w:r>
      <w:r>
        <w:rPr>
          <w:spacing w:val="-4"/>
          <w:w w:val="85"/>
        </w:rPr>
        <w:t xml:space="preserve"> </w:t>
      </w:r>
      <w:r>
        <w:rPr>
          <w:w w:val="85"/>
        </w:rPr>
        <w:t>Target</w:t>
      </w:r>
      <w:r>
        <w:rPr>
          <w:spacing w:val="-4"/>
          <w:w w:val="85"/>
        </w:rPr>
        <w:t xml:space="preserve"> </w:t>
      </w:r>
      <w:r>
        <w:rPr>
          <w:w w:val="85"/>
        </w:rPr>
        <w:t>Scheme</w:t>
      </w:r>
      <w:r>
        <w:rPr>
          <w:spacing w:val="-4"/>
          <w:w w:val="85"/>
        </w:rPr>
        <w:t xml:space="preserve"> </w:t>
      </w:r>
      <w:r>
        <w:rPr>
          <w:w w:val="85"/>
        </w:rPr>
        <w:t>for</w:t>
      </w:r>
      <w:r>
        <w:rPr>
          <w:spacing w:val="-4"/>
          <w:w w:val="85"/>
        </w:rPr>
        <w:t xml:space="preserve"> </w:t>
      </w:r>
      <w:r>
        <w:rPr>
          <w:w w:val="85"/>
        </w:rPr>
        <w:t>Flex</w:t>
      </w:r>
      <w:r>
        <w:rPr>
          <w:spacing w:val="-4"/>
          <w:w w:val="85"/>
        </w:rPr>
        <w:t xml:space="preserve"> </w:t>
      </w:r>
      <w:r>
        <w:rPr>
          <w:w w:val="85"/>
        </w:rPr>
        <w:t>STP</w:t>
      </w:r>
      <w:r>
        <w:rPr>
          <w:spacing w:val="-4"/>
          <w:w w:val="85"/>
        </w:rPr>
        <w:t xml:space="preserve"> </w:t>
      </w:r>
      <w:r>
        <w:rPr>
          <w:w w:val="85"/>
        </w:rPr>
        <w:t>and</w:t>
      </w:r>
      <w:r>
        <w:t xml:space="preserve"> </w:t>
      </w:r>
      <w:r>
        <w:rPr>
          <w:w w:val="90"/>
        </w:rPr>
        <w:t>Appreciation</w:t>
      </w:r>
      <w:r>
        <w:rPr>
          <w:spacing w:val="-5"/>
          <w:w w:val="90"/>
        </w:rPr>
        <w:t xml:space="preserve"> </w:t>
      </w:r>
      <w:r>
        <w:rPr>
          <w:w w:val="90"/>
        </w:rPr>
        <w:t>STP.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list</w:t>
      </w:r>
      <w:r>
        <w:rPr>
          <w:spacing w:val="-5"/>
          <w:w w:val="90"/>
        </w:rPr>
        <w:t xml:space="preserve"> </w:t>
      </w:r>
      <w:r>
        <w:rPr>
          <w:w w:val="90"/>
        </w:rPr>
        <w:t>is</w:t>
      </w:r>
      <w:r>
        <w:rPr>
          <w:spacing w:val="-5"/>
          <w:w w:val="90"/>
        </w:rPr>
        <w:t xml:space="preserve"> </w:t>
      </w:r>
      <w:r>
        <w:rPr>
          <w:w w:val="90"/>
        </w:rPr>
        <w:t>subject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change</w:t>
      </w:r>
      <w:r>
        <w:rPr>
          <w:spacing w:val="-5"/>
          <w:w w:val="90"/>
        </w:rPr>
        <w:t xml:space="preserve"> </w:t>
      </w:r>
      <w:r>
        <w:rPr>
          <w:w w:val="90"/>
        </w:rPr>
        <w:t>from</w:t>
      </w:r>
      <w:r>
        <w:rPr>
          <w:spacing w:val="-5"/>
          <w:w w:val="90"/>
        </w:rPr>
        <w:t xml:space="preserve"> </w:t>
      </w:r>
      <w:r>
        <w:rPr>
          <w:w w:val="90"/>
        </w:rPr>
        <w:t>time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time.</w:t>
      </w:r>
    </w:p>
    <w:p w14:paraId="5241F37F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6"/>
          <w:tab w:val="left" w:pos="368"/>
        </w:tabs>
        <w:spacing w:before="25" w:line="211" w:lineRule="auto"/>
        <w:ind w:left="368" w:right="38" w:hanging="284"/>
        <w:jc w:val="both"/>
        <w:rPr>
          <w:sz w:val="14"/>
        </w:rPr>
      </w:pPr>
      <w:r>
        <w:rPr>
          <w:w w:val="85"/>
          <w:sz w:val="14"/>
        </w:rPr>
        <w:t>The above list of Source and Target schemes is subject to change from time to time. Please</w:t>
      </w:r>
      <w:r>
        <w:rPr>
          <w:sz w:val="14"/>
        </w:rPr>
        <w:t xml:space="preserve"> </w:t>
      </w:r>
      <w:r>
        <w:rPr>
          <w:spacing w:val="-2"/>
          <w:w w:val="90"/>
          <w:sz w:val="14"/>
        </w:rPr>
        <w:t>contact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the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nearest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Investor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Service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Centre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(ISC)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of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Invesco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Mutual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Fund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for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updated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list.</w:t>
      </w:r>
    </w:p>
    <w:p w14:paraId="47273A6F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6"/>
          <w:tab w:val="left" w:pos="368"/>
        </w:tabs>
        <w:spacing w:before="27" w:line="211" w:lineRule="auto"/>
        <w:ind w:left="368" w:right="38" w:hanging="284"/>
        <w:jc w:val="both"/>
        <w:rPr>
          <w:sz w:val="14"/>
        </w:rPr>
      </w:pPr>
      <w:r>
        <w:rPr>
          <w:w w:val="85"/>
          <w:sz w:val="14"/>
        </w:rPr>
        <w:t>In case any option is not specified, fixed option will be considered as default option. In case</w:t>
      </w:r>
      <w:r>
        <w:rPr>
          <w:sz w:val="14"/>
        </w:rPr>
        <w:t xml:space="preserve"> </w:t>
      </w:r>
      <w:r>
        <w:rPr>
          <w:w w:val="90"/>
          <w:sz w:val="14"/>
        </w:rPr>
        <w:t>the frequency is not specified, it will be considered as application for monthly frequency</w:t>
      </w:r>
      <w:r>
        <w:rPr>
          <w:sz w:val="14"/>
        </w:rPr>
        <w:t xml:space="preserve"> </w:t>
      </w:r>
      <w:r>
        <w:rPr>
          <w:spacing w:val="-2"/>
          <w:w w:val="90"/>
          <w:sz w:val="14"/>
        </w:rPr>
        <w:t>and will be processed accordingly. In case of weekly frequency, Monday will be considered</w:t>
      </w:r>
      <w:r>
        <w:rPr>
          <w:sz w:val="14"/>
        </w:rPr>
        <w:t xml:space="preserve"> </w:t>
      </w:r>
      <w:r>
        <w:rPr>
          <w:w w:val="90"/>
          <w:sz w:val="14"/>
        </w:rPr>
        <w:t>as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default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frequency.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In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case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STP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date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is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not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specified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or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in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case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ambiguity,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STP</w:t>
      </w:r>
      <w:r>
        <w:rPr>
          <w:sz w:val="14"/>
        </w:rPr>
        <w:t xml:space="preserve"> </w:t>
      </w:r>
      <w:r>
        <w:rPr>
          <w:w w:val="85"/>
          <w:sz w:val="14"/>
        </w:rPr>
        <w:t>transaction will be processed on 15th of month / quarter. If the start month is not specified,</w:t>
      </w:r>
      <w:r>
        <w:rPr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STP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application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would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be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processed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from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succeeding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month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on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date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specified</w:t>
      </w:r>
      <w:r>
        <w:rPr>
          <w:sz w:val="14"/>
        </w:rPr>
        <w:t xml:space="preserve"> </w:t>
      </w:r>
      <w:r>
        <w:rPr>
          <w:w w:val="90"/>
          <w:sz w:val="14"/>
        </w:rPr>
        <w:t>by the investor at the time of enrolment, provided the condition for minimum number of</w:t>
      </w:r>
      <w:r>
        <w:rPr>
          <w:sz w:val="14"/>
        </w:rPr>
        <w:t xml:space="preserve"> </w:t>
      </w:r>
      <w:r>
        <w:rPr>
          <w:w w:val="85"/>
          <w:sz w:val="14"/>
        </w:rPr>
        <w:t>installments is met till it receives termination notice from investor OR till the source scheme</w:t>
      </w:r>
      <w:r>
        <w:rPr>
          <w:sz w:val="14"/>
        </w:rPr>
        <w:t xml:space="preserve"> </w:t>
      </w:r>
      <w:r>
        <w:rPr>
          <w:w w:val="85"/>
          <w:sz w:val="14"/>
        </w:rPr>
        <w:t>has</w:t>
      </w:r>
      <w:r>
        <w:rPr>
          <w:spacing w:val="-7"/>
          <w:w w:val="85"/>
          <w:sz w:val="14"/>
        </w:rPr>
        <w:t xml:space="preserve"> </w:t>
      </w:r>
      <w:r>
        <w:rPr>
          <w:w w:val="85"/>
          <w:sz w:val="14"/>
        </w:rPr>
        <w:t>sufficient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balance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whichever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earlier.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case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start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month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end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month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both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are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not</w:t>
      </w:r>
      <w:r>
        <w:rPr>
          <w:sz w:val="14"/>
        </w:rPr>
        <w:t xml:space="preserve"> </w:t>
      </w:r>
      <w:r>
        <w:rPr>
          <w:w w:val="90"/>
          <w:sz w:val="14"/>
        </w:rPr>
        <w:t>specified,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STP</w:t>
      </w:r>
      <w:r>
        <w:rPr>
          <w:spacing w:val="-12"/>
          <w:w w:val="90"/>
          <w:sz w:val="14"/>
        </w:rPr>
        <w:t xml:space="preserve"> </w:t>
      </w:r>
      <w:r>
        <w:rPr>
          <w:w w:val="90"/>
          <w:sz w:val="14"/>
        </w:rPr>
        <w:t>application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would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be</w:t>
      </w:r>
      <w:r>
        <w:rPr>
          <w:spacing w:val="-12"/>
          <w:w w:val="90"/>
          <w:sz w:val="14"/>
        </w:rPr>
        <w:t xml:space="preserve"> </w:t>
      </w:r>
      <w:r>
        <w:rPr>
          <w:w w:val="90"/>
          <w:sz w:val="14"/>
        </w:rPr>
        <w:t>registered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for</w:t>
      </w:r>
      <w:r>
        <w:rPr>
          <w:spacing w:val="-12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minimum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-12"/>
          <w:w w:val="90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installments.</w:t>
      </w:r>
    </w:p>
    <w:p w14:paraId="46F9925C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6"/>
          <w:tab w:val="left" w:pos="368"/>
        </w:tabs>
        <w:spacing w:before="21" w:line="211" w:lineRule="auto"/>
        <w:ind w:left="368" w:right="38" w:hanging="284"/>
        <w:jc w:val="both"/>
        <w:rPr>
          <w:sz w:val="14"/>
        </w:rPr>
      </w:pPr>
      <w:r>
        <w:rPr>
          <w:w w:val="90"/>
          <w:sz w:val="14"/>
        </w:rPr>
        <w:t>In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case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date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specified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is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not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a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Business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Day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or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falls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during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a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book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closure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period,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z w:val="14"/>
        </w:rPr>
        <w:t xml:space="preserve"> </w:t>
      </w:r>
      <w:r>
        <w:rPr>
          <w:spacing w:val="-4"/>
          <w:sz w:val="14"/>
        </w:rPr>
        <w:t>transaction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will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be</w:t>
      </w:r>
      <w:r>
        <w:rPr>
          <w:spacing w:val="-17"/>
          <w:sz w:val="14"/>
        </w:rPr>
        <w:t xml:space="preserve"> </w:t>
      </w:r>
      <w:proofErr w:type="gramStart"/>
      <w:r>
        <w:rPr>
          <w:spacing w:val="-4"/>
          <w:sz w:val="14"/>
        </w:rPr>
        <w:t>effected</w:t>
      </w:r>
      <w:proofErr w:type="gramEnd"/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on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the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next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Business</w:t>
      </w:r>
      <w:r>
        <w:rPr>
          <w:spacing w:val="-17"/>
          <w:sz w:val="14"/>
        </w:rPr>
        <w:t xml:space="preserve"> </w:t>
      </w:r>
      <w:r>
        <w:rPr>
          <w:spacing w:val="-4"/>
          <w:sz w:val="14"/>
        </w:rPr>
        <w:t>Day.</w:t>
      </w:r>
    </w:p>
    <w:p w14:paraId="6F70ABAF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7"/>
        </w:tabs>
        <w:spacing w:before="10"/>
        <w:ind w:left="367" w:hanging="282"/>
        <w:jc w:val="both"/>
        <w:rPr>
          <w:sz w:val="14"/>
        </w:rPr>
      </w:pPr>
      <w:r>
        <w:rPr>
          <w:w w:val="85"/>
          <w:sz w:val="14"/>
        </w:rPr>
        <w:t>Load</w:t>
      </w:r>
      <w:r>
        <w:rPr>
          <w:spacing w:val="-7"/>
          <w:sz w:val="14"/>
        </w:rPr>
        <w:t xml:space="preserve"> </w:t>
      </w:r>
      <w:proofErr w:type="gramStart"/>
      <w:r>
        <w:rPr>
          <w:w w:val="85"/>
          <w:sz w:val="14"/>
        </w:rPr>
        <w:t>Structure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:</w:t>
      </w:r>
      <w:proofErr w:type="gramEnd"/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details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on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load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structure,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please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refer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respective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SID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/</w:t>
      </w:r>
      <w:r>
        <w:rPr>
          <w:spacing w:val="-6"/>
          <w:sz w:val="14"/>
        </w:rPr>
        <w:t xml:space="preserve"> </w:t>
      </w:r>
      <w:r>
        <w:rPr>
          <w:spacing w:val="-4"/>
          <w:w w:val="85"/>
          <w:sz w:val="14"/>
        </w:rPr>
        <w:t>KIM.</w:t>
      </w:r>
    </w:p>
    <w:p w14:paraId="507757BA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5"/>
          <w:tab w:val="left" w:pos="368"/>
        </w:tabs>
        <w:spacing w:before="24" w:line="211" w:lineRule="auto"/>
        <w:ind w:left="368" w:right="38" w:hanging="284"/>
        <w:jc w:val="both"/>
        <w:rPr>
          <w:sz w:val="14"/>
        </w:rPr>
      </w:pPr>
      <w:r>
        <w:rPr>
          <w:w w:val="85"/>
          <w:sz w:val="14"/>
        </w:rPr>
        <w:t>Load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Structure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Transferee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Scheme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(target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scheme)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prevailing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at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time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submission</w:t>
      </w:r>
      <w:r>
        <w:rPr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STP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application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(whether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for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fresh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enrolment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or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extension)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will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be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applicable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for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all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the</w:t>
      </w:r>
    </w:p>
    <w:p w14:paraId="0D6D5DDB" w14:textId="77777777" w:rsidR="00366D04" w:rsidRDefault="00000000">
      <w:pPr>
        <w:pStyle w:val="BodyText"/>
        <w:spacing w:before="116"/>
        <w:ind w:left="368"/>
      </w:pPr>
      <w:r>
        <w:br w:type="column"/>
      </w:r>
      <w:r>
        <w:rPr>
          <w:w w:val="85"/>
        </w:rPr>
        <w:t>investments</w:t>
      </w:r>
      <w:r>
        <w:rPr>
          <w:spacing w:val="-3"/>
        </w:rPr>
        <w:t xml:space="preserve"> </w:t>
      </w:r>
      <w:r>
        <w:rPr>
          <w:w w:val="85"/>
        </w:rPr>
        <w:t>through</w:t>
      </w:r>
      <w:r>
        <w:rPr>
          <w:spacing w:val="-3"/>
        </w:rPr>
        <w:t xml:space="preserve"> </w:t>
      </w:r>
      <w:r>
        <w:rPr>
          <w:w w:val="85"/>
        </w:rPr>
        <w:t>STP</w:t>
      </w:r>
      <w:r>
        <w:rPr>
          <w:spacing w:val="-2"/>
        </w:rPr>
        <w:t xml:space="preserve"> </w:t>
      </w:r>
      <w:r>
        <w:rPr>
          <w:w w:val="85"/>
        </w:rPr>
        <w:t>specified</w:t>
      </w:r>
      <w:r>
        <w:rPr>
          <w:spacing w:val="-3"/>
        </w:rPr>
        <w:t xml:space="preserve"> </w:t>
      </w:r>
      <w:r>
        <w:rPr>
          <w:w w:val="85"/>
        </w:rPr>
        <w:t>in</w:t>
      </w:r>
      <w:r>
        <w:rPr>
          <w:spacing w:val="-2"/>
        </w:rPr>
        <w:t xml:space="preserve"> </w:t>
      </w:r>
      <w:r>
        <w:rPr>
          <w:w w:val="85"/>
        </w:rPr>
        <w:t>the</w:t>
      </w:r>
      <w:r>
        <w:rPr>
          <w:spacing w:val="-3"/>
        </w:rPr>
        <w:t xml:space="preserve"> </w:t>
      </w:r>
      <w:r>
        <w:rPr>
          <w:spacing w:val="-2"/>
          <w:w w:val="85"/>
        </w:rPr>
        <w:t>application.</w:t>
      </w:r>
    </w:p>
    <w:p w14:paraId="37B64186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6"/>
          <w:tab w:val="left" w:pos="368"/>
        </w:tabs>
        <w:spacing w:before="24" w:line="211" w:lineRule="auto"/>
        <w:ind w:left="368" w:right="83" w:hanging="284"/>
        <w:rPr>
          <w:sz w:val="14"/>
        </w:rPr>
      </w:pPr>
      <w:r>
        <w:rPr>
          <w:w w:val="85"/>
          <w:sz w:val="14"/>
        </w:rPr>
        <w:t>The transaction through STP will be subject to applicable exit load in the source (transferor)</w:t>
      </w:r>
      <w:r>
        <w:rPr>
          <w:sz w:val="14"/>
        </w:rPr>
        <w:t xml:space="preserve"> </w:t>
      </w:r>
      <w:r>
        <w:rPr>
          <w:spacing w:val="-2"/>
          <w:sz w:val="14"/>
        </w:rPr>
        <w:t>scheme.</w:t>
      </w:r>
    </w:p>
    <w:p w14:paraId="65FC7689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8"/>
        </w:tabs>
        <w:spacing w:before="27" w:line="211" w:lineRule="auto"/>
        <w:ind w:left="368" w:right="83" w:hanging="284"/>
        <w:rPr>
          <w:sz w:val="14"/>
        </w:rPr>
      </w:pPr>
      <w:r>
        <w:rPr>
          <w:w w:val="90"/>
          <w:sz w:val="14"/>
        </w:rPr>
        <w:t>In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case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investor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purchases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additional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Units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in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source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(transferor)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scheme,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STP</w:t>
      </w:r>
      <w:r>
        <w:rPr>
          <w:sz w:val="14"/>
        </w:rPr>
        <w:t xml:space="preserve"> </w:t>
      </w:r>
      <w:r>
        <w:rPr>
          <w:w w:val="90"/>
          <w:sz w:val="14"/>
        </w:rPr>
        <w:t>facility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would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be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extended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to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such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additional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units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also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(not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applicable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for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flex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STP)</w:t>
      </w:r>
    </w:p>
    <w:p w14:paraId="215C6334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6"/>
        </w:tabs>
        <w:spacing w:before="10"/>
        <w:ind w:left="366" w:hanging="281"/>
        <w:rPr>
          <w:sz w:val="14"/>
        </w:rPr>
      </w:pPr>
      <w:r>
        <w:rPr>
          <w:w w:val="85"/>
          <w:sz w:val="14"/>
        </w:rPr>
        <w:t>Units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marked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under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lien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pledge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source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scheme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will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not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eligible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4"/>
          <w:sz w:val="14"/>
        </w:rPr>
        <w:t xml:space="preserve"> </w:t>
      </w:r>
      <w:r>
        <w:rPr>
          <w:spacing w:val="-4"/>
          <w:w w:val="85"/>
          <w:sz w:val="14"/>
        </w:rPr>
        <w:t>STP.</w:t>
      </w:r>
    </w:p>
    <w:p w14:paraId="705677E9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6"/>
          <w:tab w:val="left" w:pos="368"/>
        </w:tabs>
        <w:spacing w:before="24" w:line="211" w:lineRule="auto"/>
        <w:ind w:left="368" w:right="82" w:hanging="284"/>
        <w:jc w:val="both"/>
        <w:rPr>
          <w:sz w:val="14"/>
        </w:rPr>
      </w:pPr>
      <w:r>
        <w:rPr>
          <w:w w:val="85"/>
          <w:sz w:val="14"/>
        </w:rPr>
        <w:t>The Unitholder who has opted for STP under a specific scheme can also redeem or switch his</w:t>
      </w:r>
      <w:r>
        <w:rPr>
          <w:sz w:val="14"/>
        </w:rPr>
        <w:t xml:space="preserve"> </w:t>
      </w:r>
      <w:r>
        <w:rPr>
          <w:w w:val="90"/>
          <w:sz w:val="14"/>
        </w:rPr>
        <w:t>units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to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any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other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eligible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scheme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provided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he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has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sufficient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balance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in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his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account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on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z w:val="14"/>
        </w:rPr>
        <w:t xml:space="preserve"> date</w:t>
      </w:r>
      <w:r>
        <w:rPr>
          <w:spacing w:val="-17"/>
          <w:sz w:val="14"/>
        </w:rPr>
        <w:t xml:space="preserve"> </w:t>
      </w:r>
      <w:r>
        <w:rPr>
          <w:sz w:val="14"/>
        </w:rPr>
        <w:t>of</w:t>
      </w:r>
      <w:r>
        <w:rPr>
          <w:spacing w:val="-17"/>
          <w:sz w:val="14"/>
        </w:rPr>
        <w:t xml:space="preserve"> </w:t>
      </w:r>
      <w:r>
        <w:rPr>
          <w:sz w:val="14"/>
        </w:rPr>
        <w:t>such</w:t>
      </w:r>
      <w:r>
        <w:rPr>
          <w:spacing w:val="-17"/>
          <w:sz w:val="14"/>
        </w:rPr>
        <w:t xml:space="preserve"> </w:t>
      </w:r>
      <w:r>
        <w:rPr>
          <w:sz w:val="14"/>
        </w:rPr>
        <w:t>a</w:t>
      </w:r>
      <w:r>
        <w:rPr>
          <w:spacing w:val="-17"/>
          <w:sz w:val="14"/>
        </w:rPr>
        <w:t xml:space="preserve"> </w:t>
      </w:r>
      <w:r>
        <w:rPr>
          <w:sz w:val="14"/>
        </w:rPr>
        <w:t>request.</w:t>
      </w:r>
    </w:p>
    <w:p w14:paraId="4043246C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7"/>
        </w:tabs>
        <w:spacing w:before="15"/>
        <w:ind w:left="367" w:hanging="282"/>
        <w:jc w:val="both"/>
        <w:rPr>
          <w:sz w:val="14"/>
        </w:rPr>
      </w:pPr>
      <w:r>
        <w:rPr>
          <w:w w:val="85"/>
          <w:sz w:val="14"/>
        </w:rPr>
        <w:t>STP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(in)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SWP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cannot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simultaneously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registered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folio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same</w:t>
      </w:r>
      <w:r>
        <w:rPr>
          <w:spacing w:val="-1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scheme.</w:t>
      </w:r>
    </w:p>
    <w:p w14:paraId="6AD929F5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5"/>
          <w:tab w:val="left" w:pos="368"/>
        </w:tabs>
        <w:spacing w:before="30" w:line="211" w:lineRule="auto"/>
        <w:ind w:left="368" w:right="82" w:hanging="284"/>
        <w:jc w:val="both"/>
        <w:rPr>
          <w:sz w:val="14"/>
        </w:rPr>
      </w:pPr>
      <w:r>
        <w:rPr>
          <w:w w:val="85"/>
          <w:sz w:val="14"/>
        </w:rPr>
        <w:t>In case the unit balance in the source (transferor) scheme is lesser than amount specified by</w:t>
      </w:r>
      <w:r>
        <w:rPr>
          <w:sz w:val="14"/>
        </w:rPr>
        <w:t xml:space="preserve"> </w:t>
      </w:r>
      <w:r>
        <w:rPr>
          <w:spacing w:val="-2"/>
          <w:w w:val="90"/>
          <w:sz w:val="14"/>
        </w:rPr>
        <w:t>the Unitholders for STP, the AMC will transfer remaining unit balance to target (transferee)</w:t>
      </w:r>
      <w:r>
        <w:rPr>
          <w:spacing w:val="-2"/>
          <w:sz w:val="14"/>
        </w:rPr>
        <w:t xml:space="preserve"> scheme</w:t>
      </w:r>
      <w:r>
        <w:rPr>
          <w:spacing w:val="-16"/>
          <w:sz w:val="14"/>
        </w:rPr>
        <w:t xml:space="preserve"> </w:t>
      </w:r>
      <w:r>
        <w:rPr>
          <w:spacing w:val="-2"/>
          <w:sz w:val="14"/>
        </w:rPr>
        <w:t>and</w:t>
      </w:r>
      <w:r>
        <w:rPr>
          <w:spacing w:val="-16"/>
          <w:sz w:val="14"/>
        </w:rPr>
        <w:t xml:space="preserve"> </w:t>
      </w:r>
      <w:r>
        <w:rPr>
          <w:spacing w:val="-2"/>
          <w:sz w:val="14"/>
        </w:rPr>
        <w:t>STP</w:t>
      </w:r>
      <w:r>
        <w:rPr>
          <w:spacing w:val="-16"/>
          <w:sz w:val="14"/>
        </w:rPr>
        <w:t xml:space="preserve"> </w:t>
      </w:r>
      <w:r>
        <w:rPr>
          <w:spacing w:val="-2"/>
          <w:sz w:val="14"/>
        </w:rPr>
        <w:t>will</w:t>
      </w:r>
      <w:r>
        <w:rPr>
          <w:spacing w:val="-16"/>
          <w:sz w:val="14"/>
        </w:rPr>
        <w:t xml:space="preserve"> </w:t>
      </w:r>
      <w:r>
        <w:rPr>
          <w:spacing w:val="-2"/>
          <w:sz w:val="14"/>
        </w:rPr>
        <w:t>be</w:t>
      </w:r>
      <w:r>
        <w:rPr>
          <w:spacing w:val="-16"/>
          <w:sz w:val="14"/>
        </w:rPr>
        <w:t xml:space="preserve"> </w:t>
      </w:r>
      <w:r>
        <w:rPr>
          <w:spacing w:val="-2"/>
          <w:sz w:val="14"/>
        </w:rPr>
        <w:t>closed.</w:t>
      </w:r>
    </w:p>
    <w:p w14:paraId="282B9D55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6"/>
          <w:tab w:val="left" w:pos="368"/>
        </w:tabs>
        <w:spacing w:line="211" w:lineRule="auto"/>
        <w:ind w:left="368" w:right="83" w:hanging="284"/>
        <w:jc w:val="both"/>
        <w:rPr>
          <w:sz w:val="14"/>
        </w:rPr>
      </w:pPr>
      <w:r>
        <w:rPr>
          <w:spacing w:val="-4"/>
          <w:sz w:val="14"/>
        </w:rPr>
        <w:t>The facility will be automatically terminated if the units under the source (transferor)</w:t>
      </w:r>
      <w:r>
        <w:rPr>
          <w:sz w:val="14"/>
        </w:rPr>
        <w:t xml:space="preserve"> </w:t>
      </w:r>
      <w:r>
        <w:rPr>
          <w:w w:val="85"/>
          <w:sz w:val="14"/>
        </w:rPr>
        <w:t>scheme are pledged or upon receipt of intimation of death of the Unitholder or if all units are</w:t>
      </w:r>
      <w:r>
        <w:rPr>
          <w:sz w:val="14"/>
        </w:rPr>
        <w:t xml:space="preserve"> </w:t>
      </w:r>
      <w:r>
        <w:rPr>
          <w:w w:val="85"/>
          <w:sz w:val="14"/>
        </w:rPr>
        <w:t>liquidated or withdrawn from the source (transferor) scheme or the units balance under the</w:t>
      </w:r>
      <w:r>
        <w:rPr>
          <w:sz w:val="14"/>
        </w:rPr>
        <w:t xml:space="preserve"> folio</w:t>
      </w:r>
      <w:r>
        <w:rPr>
          <w:spacing w:val="-11"/>
          <w:sz w:val="14"/>
        </w:rPr>
        <w:t xml:space="preserve"> </w:t>
      </w:r>
      <w:r>
        <w:rPr>
          <w:sz w:val="14"/>
        </w:rPr>
        <w:t>becomes</w:t>
      </w:r>
      <w:r>
        <w:rPr>
          <w:spacing w:val="-11"/>
          <w:sz w:val="14"/>
        </w:rPr>
        <w:t xml:space="preserve"> </w:t>
      </w:r>
      <w:r>
        <w:rPr>
          <w:sz w:val="14"/>
        </w:rPr>
        <w:t>nil.</w:t>
      </w:r>
    </w:p>
    <w:p w14:paraId="2C3F8D23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6"/>
          <w:tab w:val="left" w:pos="368"/>
        </w:tabs>
        <w:spacing w:before="31" w:line="211" w:lineRule="auto"/>
        <w:ind w:left="368" w:right="82" w:hanging="284"/>
        <w:jc w:val="both"/>
        <w:rPr>
          <w:sz w:val="14"/>
        </w:rPr>
      </w:pPr>
      <w:r>
        <w:rPr>
          <w:w w:val="85"/>
          <w:sz w:val="14"/>
        </w:rPr>
        <w:t>The application for start of STP should be submitted to Official Point(s) of Acceptance at least</w:t>
      </w:r>
      <w:r>
        <w:rPr>
          <w:sz w:val="14"/>
        </w:rPr>
        <w:t xml:space="preserve"> </w:t>
      </w:r>
      <w:r>
        <w:rPr>
          <w:w w:val="90"/>
          <w:sz w:val="14"/>
        </w:rPr>
        <w:t>7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days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and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not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more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than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60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days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before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date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commencement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/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start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date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STP.</w:t>
      </w:r>
      <w:r>
        <w:rPr>
          <w:sz w:val="14"/>
        </w:rPr>
        <w:t xml:space="preserve"> </w:t>
      </w:r>
      <w:r>
        <w:rPr>
          <w:w w:val="90"/>
          <w:sz w:val="14"/>
        </w:rPr>
        <w:t>Unitholder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may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change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amount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(but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not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below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minimum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specified)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/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frequency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by</w:t>
      </w:r>
      <w:r>
        <w:rPr>
          <w:sz w:val="14"/>
        </w:rPr>
        <w:t xml:space="preserve"> </w:t>
      </w:r>
      <w:r>
        <w:rPr>
          <w:w w:val="85"/>
          <w:sz w:val="14"/>
        </w:rPr>
        <w:t>giving written notice to any of the Official Point(s) of Acceptance at least 7 days prior to next</w:t>
      </w:r>
      <w:r>
        <w:rPr>
          <w:sz w:val="14"/>
        </w:rPr>
        <w:t xml:space="preserve"> </w:t>
      </w:r>
      <w:r>
        <w:rPr>
          <w:spacing w:val="-2"/>
          <w:sz w:val="14"/>
        </w:rPr>
        <w:t>transfer/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STP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execution</w:t>
      </w:r>
      <w:r>
        <w:rPr>
          <w:spacing w:val="-17"/>
          <w:sz w:val="14"/>
        </w:rPr>
        <w:t xml:space="preserve"> </w:t>
      </w:r>
      <w:r>
        <w:rPr>
          <w:spacing w:val="-2"/>
          <w:sz w:val="14"/>
        </w:rPr>
        <w:t>date.</w:t>
      </w:r>
    </w:p>
    <w:p w14:paraId="1D164797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8"/>
        </w:tabs>
        <w:spacing w:before="30" w:line="211" w:lineRule="auto"/>
        <w:ind w:left="368" w:right="83" w:hanging="284"/>
        <w:jc w:val="both"/>
        <w:rPr>
          <w:sz w:val="14"/>
        </w:rPr>
      </w:pPr>
      <w:r>
        <w:rPr>
          <w:w w:val="85"/>
          <w:sz w:val="14"/>
        </w:rPr>
        <w:t>Unitholder can discontinue STP facility at any time by sending a STP cancellation form to any</w:t>
      </w:r>
      <w:r>
        <w:rPr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9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Official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Point(s)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Acceptance,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at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least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7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days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prior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to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next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transfer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/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STP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execution</w:t>
      </w:r>
      <w:r>
        <w:rPr>
          <w:sz w:val="14"/>
        </w:rPr>
        <w:t xml:space="preserve"> </w:t>
      </w:r>
      <w:r>
        <w:rPr>
          <w:spacing w:val="-2"/>
          <w:w w:val="90"/>
          <w:sz w:val="14"/>
        </w:rPr>
        <w:t>date.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Investors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can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also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make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an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STP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cancellation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request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online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at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invescomutualfund.com</w:t>
      </w:r>
    </w:p>
    <w:p w14:paraId="7AC53774" w14:textId="77777777" w:rsidR="00366D04" w:rsidRDefault="00000000">
      <w:pPr>
        <w:pStyle w:val="ListParagraph"/>
        <w:numPr>
          <w:ilvl w:val="0"/>
          <w:numId w:val="3"/>
        </w:numPr>
        <w:tabs>
          <w:tab w:val="left" w:pos="365"/>
          <w:tab w:val="left" w:pos="368"/>
        </w:tabs>
        <w:spacing w:line="211" w:lineRule="auto"/>
        <w:ind w:left="368" w:right="82" w:hanging="284"/>
        <w:jc w:val="both"/>
        <w:rPr>
          <w:sz w:val="14"/>
        </w:rPr>
      </w:pPr>
      <w:r>
        <w:rPr>
          <w:w w:val="85"/>
          <w:sz w:val="14"/>
        </w:rPr>
        <w:t>Unitholders details and mode of holding in the target (transferee) scheme will be as per the</w:t>
      </w:r>
      <w:r>
        <w:rPr>
          <w:sz w:val="14"/>
        </w:rPr>
        <w:t xml:space="preserve"> </w:t>
      </w:r>
      <w:r>
        <w:rPr>
          <w:w w:val="85"/>
          <w:sz w:val="14"/>
        </w:rPr>
        <w:t>existing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folio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source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(transferor)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scheme.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Units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transferee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scheme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will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allotted</w:t>
      </w:r>
      <w:r>
        <w:rPr>
          <w:sz w:val="14"/>
        </w:rPr>
        <w:t xml:space="preserve"> in</w:t>
      </w:r>
      <w:r>
        <w:rPr>
          <w:spacing w:val="-11"/>
          <w:sz w:val="14"/>
        </w:rPr>
        <w:t xml:space="preserve"> </w:t>
      </w:r>
      <w:r>
        <w:rPr>
          <w:sz w:val="14"/>
        </w:rPr>
        <w:t>the</w:t>
      </w:r>
      <w:r>
        <w:rPr>
          <w:spacing w:val="-11"/>
          <w:sz w:val="14"/>
        </w:rPr>
        <w:t xml:space="preserve"> </w:t>
      </w:r>
      <w:r>
        <w:rPr>
          <w:sz w:val="14"/>
        </w:rPr>
        <w:t>same</w:t>
      </w:r>
      <w:r>
        <w:rPr>
          <w:spacing w:val="-11"/>
          <w:sz w:val="14"/>
        </w:rPr>
        <w:t xml:space="preserve"> </w:t>
      </w:r>
      <w:r>
        <w:rPr>
          <w:sz w:val="14"/>
        </w:rPr>
        <w:t>folio.</w:t>
      </w:r>
    </w:p>
    <w:p w14:paraId="7AED67E8" w14:textId="77777777" w:rsidR="00366D04" w:rsidRDefault="00000000">
      <w:pPr>
        <w:pStyle w:val="Heading2"/>
      </w:pPr>
      <w:r>
        <w:rPr>
          <w:w w:val="85"/>
        </w:rPr>
        <w:t>Appreciation</w:t>
      </w:r>
      <w:r>
        <w:rPr>
          <w:spacing w:val="-8"/>
          <w:w w:val="85"/>
        </w:rPr>
        <w:t xml:space="preserve"> </w:t>
      </w:r>
      <w:r>
        <w:rPr>
          <w:spacing w:val="-2"/>
          <w:w w:val="95"/>
        </w:rPr>
        <w:t>Option</w:t>
      </w:r>
    </w:p>
    <w:p w14:paraId="00B81869" w14:textId="77777777" w:rsidR="00366D04" w:rsidRDefault="00000000">
      <w:pPr>
        <w:pStyle w:val="ListParagraph"/>
        <w:numPr>
          <w:ilvl w:val="0"/>
          <w:numId w:val="2"/>
        </w:numPr>
        <w:tabs>
          <w:tab w:val="left" w:pos="366"/>
          <w:tab w:val="left" w:pos="368"/>
        </w:tabs>
        <w:spacing w:before="28" w:line="211" w:lineRule="auto"/>
        <w:ind w:right="82"/>
        <w:jc w:val="both"/>
        <w:rPr>
          <w:sz w:val="14"/>
        </w:rPr>
      </w:pPr>
      <w:r>
        <w:rPr>
          <w:w w:val="85"/>
          <w:sz w:val="14"/>
        </w:rPr>
        <w:t>Appreciation option offers transfer facility at Monthly and Quarterly Intervals. If no frequency</w:t>
      </w:r>
      <w:r>
        <w:rPr>
          <w:sz w:val="14"/>
        </w:rPr>
        <w:t xml:space="preserve"> </w:t>
      </w:r>
      <w:r>
        <w:rPr>
          <w:w w:val="90"/>
          <w:sz w:val="14"/>
        </w:rPr>
        <w:t>is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chosen,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Monthly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Frequency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shall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be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treated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as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default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frequency.</w:t>
      </w:r>
    </w:p>
    <w:p w14:paraId="318D21A1" w14:textId="77777777" w:rsidR="00366D04" w:rsidRDefault="00000000">
      <w:pPr>
        <w:pStyle w:val="ListParagraph"/>
        <w:numPr>
          <w:ilvl w:val="0"/>
          <w:numId w:val="2"/>
        </w:numPr>
        <w:tabs>
          <w:tab w:val="left" w:pos="366"/>
          <w:tab w:val="left" w:pos="368"/>
        </w:tabs>
        <w:spacing w:line="211" w:lineRule="auto"/>
        <w:ind w:right="83"/>
        <w:jc w:val="both"/>
        <w:rPr>
          <w:sz w:val="14"/>
        </w:rPr>
      </w:pP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Unitholder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can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transfer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Rs.500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above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monthly/quarterly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(April/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July/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Oct/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Jan)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basis</w:t>
      </w:r>
      <w:r>
        <w:rPr>
          <w:sz w:val="14"/>
        </w:rPr>
        <w:t xml:space="preserve"> </w:t>
      </w:r>
      <w:r>
        <w:rPr>
          <w:w w:val="85"/>
          <w:sz w:val="14"/>
        </w:rPr>
        <w:t>by transfer of appreciation, if any, in the value of Units. In appreciation option, if, on the date</w:t>
      </w:r>
      <w:r>
        <w:rPr>
          <w:sz w:val="14"/>
        </w:rPr>
        <w:t xml:space="preserve"> </w:t>
      </w:r>
      <w:r>
        <w:rPr>
          <w:w w:val="85"/>
          <w:sz w:val="14"/>
        </w:rPr>
        <w:t>of transfer, there is no appreciation or appreciation is less than Rs. 500, then transfer will not</w:t>
      </w:r>
      <w:r>
        <w:rPr>
          <w:sz w:val="14"/>
        </w:rPr>
        <w:t xml:space="preserve"> be</w:t>
      </w:r>
      <w:r>
        <w:rPr>
          <w:spacing w:val="-17"/>
          <w:sz w:val="14"/>
        </w:rPr>
        <w:t xml:space="preserve"> </w:t>
      </w:r>
      <w:r>
        <w:rPr>
          <w:sz w:val="14"/>
        </w:rPr>
        <w:t>done.</w:t>
      </w:r>
    </w:p>
    <w:p w14:paraId="0E4FDAC9" w14:textId="77777777" w:rsidR="00366D04" w:rsidRDefault="00000000">
      <w:pPr>
        <w:pStyle w:val="ListParagraph"/>
        <w:numPr>
          <w:ilvl w:val="0"/>
          <w:numId w:val="2"/>
        </w:numPr>
        <w:tabs>
          <w:tab w:val="left" w:pos="368"/>
        </w:tabs>
        <w:spacing w:before="31" w:line="211" w:lineRule="auto"/>
        <w:ind w:right="82"/>
        <w:jc w:val="both"/>
        <w:rPr>
          <w:sz w:val="14"/>
        </w:rPr>
      </w:pPr>
      <w:r>
        <w:rPr>
          <w:w w:val="90"/>
          <w:sz w:val="14"/>
        </w:rPr>
        <w:t>Capital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appreciation,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if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any,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will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be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calculated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from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enrolment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date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STP,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till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first</w:t>
      </w:r>
      <w:r>
        <w:rPr>
          <w:sz w:val="14"/>
        </w:rPr>
        <w:t xml:space="preserve"> </w:t>
      </w:r>
      <w:r>
        <w:rPr>
          <w:spacing w:val="-4"/>
          <w:sz w:val="14"/>
        </w:rPr>
        <w:t>transfer date. Subsequent capital appreciation, if any, will be the capital appreciation</w:t>
      </w:r>
      <w:r>
        <w:rPr>
          <w:sz w:val="14"/>
        </w:rPr>
        <w:t xml:space="preserve"> </w:t>
      </w:r>
      <w:r>
        <w:rPr>
          <w:w w:val="90"/>
          <w:sz w:val="14"/>
        </w:rPr>
        <w:t>between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previous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STP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date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(where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STP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has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been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processed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and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transferred)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and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z w:val="14"/>
        </w:rPr>
        <w:t xml:space="preserve"> current</w:t>
      </w:r>
      <w:r>
        <w:rPr>
          <w:spacing w:val="-14"/>
          <w:sz w:val="14"/>
        </w:rPr>
        <w:t xml:space="preserve"> </w:t>
      </w:r>
      <w:r>
        <w:rPr>
          <w:sz w:val="14"/>
        </w:rPr>
        <w:t>STP</w:t>
      </w:r>
      <w:r>
        <w:rPr>
          <w:spacing w:val="-14"/>
          <w:sz w:val="14"/>
        </w:rPr>
        <w:t xml:space="preserve"> </w:t>
      </w:r>
      <w:r>
        <w:rPr>
          <w:sz w:val="14"/>
        </w:rPr>
        <w:t>date.</w:t>
      </w:r>
    </w:p>
    <w:p w14:paraId="2888FFF7" w14:textId="77777777" w:rsidR="00366D04" w:rsidRDefault="00000000">
      <w:pPr>
        <w:pStyle w:val="ListParagraph"/>
        <w:numPr>
          <w:ilvl w:val="0"/>
          <w:numId w:val="2"/>
        </w:numPr>
        <w:tabs>
          <w:tab w:val="left" w:pos="366"/>
          <w:tab w:val="left" w:pos="368"/>
        </w:tabs>
        <w:spacing w:line="211" w:lineRule="auto"/>
        <w:ind w:right="82"/>
        <w:jc w:val="both"/>
        <w:rPr>
          <w:sz w:val="14"/>
        </w:rPr>
      </w:pPr>
      <w:r>
        <w:rPr>
          <w:w w:val="85"/>
          <w:sz w:val="14"/>
        </w:rPr>
        <w:t>Appreciation option will be applicable for all schemes except Invesco India Tax Plan as target</w:t>
      </w:r>
      <w:r>
        <w:rPr>
          <w:sz w:val="14"/>
        </w:rPr>
        <w:t xml:space="preserve"> </w:t>
      </w:r>
      <w:r>
        <w:rPr>
          <w:spacing w:val="-2"/>
          <w:sz w:val="14"/>
        </w:rPr>
        <w:t>scheme.</w:t>
      </w:r>
    </w:p>
    <w:p w14:paraId="2AD065A2" w14:textId="77777777" w:rsidR="00366D04" w:rsidRDefault="00000000">
      <w:pPr>
        <w:pStyle w:val="Heading2"/>
        <w:spacing w:before="24"/>
        <w:ind w:left="85"/>
      </w:pPr>
      <w:r>
        <w:rPr>
          <w:w w:val="80"/>
        </w:rPr>
        <w:t>Flex</w:t>
      </w:r>
      <w:r>
        <w:rPr>
          <w:spacing w:val="-8"/>
          <w:w w:val="80"/>
        </w:rPr>
        <w:t xml:space="preserve"> </w:t>
      </w:r>
      <w:r>
        <w:rPr>
          <w:spacing w:val="-5"/>
          <w:w w:val="90"/>
        </w:rPr>
        <w:t>STP</w:t>
      </w:r>
    </w:p>
    <w:p w14:paraId="17D7D135" w14:textId="77777777" w:rsidR="00366D04" w:rsidRDefault="00000000">
      <w:pPr>
        <w:pStyle w:val="ListParagraph"/>
        <w:numPr>
          <w:ilvl w:val="0"/>
          <w:numId w:val="1"/>
        </w:numPr>
        <w:tabs>
          <w:tab w:val="left" w:pos="366"/>
          <w:tab w:val="left" w:pos="368"/>
        </w:tabs>
        <w:spacing w:before="28" w:line="211" w:lineRule="auto"/>
        <w:ind w:right="82"/>
        <w:jc w:val="both"/>
        <w:rPr>
          <w:sz w:val="14"/>
        </w:rPr>
      </w:pPr>
      <w:r>
        <w:rPr>
          <w:w w:val="90"/>
          <w:sz w:val="14"/>
        </w:rPr>
        <w:t>Flex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STP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is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a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facility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wherein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an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investor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under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any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existing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designated</w:t>
      </w:r>
      <w:r>
        <w:rPr>
          <w:spacing w:val="-6"/>
          <w:w w:val="90"/>
          <w:sz w:val="14"/>
        </w:rPr>
        <w:t xml:space="preserve"> </w:t>
      </w:r>
      <w:proofErr w:type="gramStart"/>
      <w:r>
        <w:rPr>
          <w:w w:val="90"/>
          <w:sz w:val="14"/>
        </w:rPr>
        <w:t>open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ended</w:t>
      </w:r>
      <w:proofErr w:type="gramEnd"/>
      <w:r>
        <w:rPr>
          <w:sz w:val="14"/>
        </w:rPr>
        <w:t xml:space="preserve"> </w:t>
      </w:r>
      <w:r>
        <w:rPr>
          <w:spacing w:val="-6"/>
          <w:sz w:val="14"/>
        </w:rPr>
        <w:t>debt</w:t>
      </w:r>
      <w:r>
        <w:rPr>
          <w:sz w:val="14"/>
        </w:rPr>
        <w:t xml:space="preserve"> </w:t>
      </w:r>
      <w:r>
        <w:rPr>
          <w:spacing w:val="-6"/>
          <w:sz w:val="14"/>
        </w:rPr>
        <w:t>/</w:t>
      </w:r>
      <w:r>
        <w:rPr>
          <w:sz w:val="14"/>
        </w:rPr>
        <w:t xml:space="preserve"> </w:t>
      </w:r>
      <w:r>
        <w:rPr>
          <w:spacing w:val="-6"/>
          <w:sz w:val="14"/>
        </w:rPr>
        <w:t>liquid</w:t>
      </w:r>
      <w:r>
        <w:rPr>
          <w:sz w:val="14"/>
        </w:rPr>
        <w:t xml:space="preserve"> </w:t>
      </w:r>
      <w:r>
        <w:rPr>
          <w:spacing w:val="-6"/>
          <w:sz w:val="14"/>
        </w:rPr>
        <w:t>Scheme(s)</w:t>
      </w:r>
      <w:r>
        <w:rPr>
          <w:sz w:val="14"/>
        </w:rPr>
        <w:t xml:space="preserve"> </w:t>
      </w:r>
      <w:r>
        <w:rPr>
          <w:spacing w:val="-6"/>
          <w:sz w:val="14"/>
        </w:rPr>
        <w:t>(“Transferor</w:t>
      </w:r>
      <w:r>
        <w:rPr>
          <w:sz w:val="14"/>
        </w:rPr>
        <w:t xml:space="preserve"> </w:t>
      </w:r>
      <w:r>
        <w:rPr>
          <w:spacing w:val="-6"/>
          <w:sz w:val="14"/>
        </w:rPr>
        <w:t>Scheme”)</w:t>
      </w:r>
      <w:r>
        <w:rPr>
          <w:sz w:val="14"/>
        </w:rPr>
        <w:t xml:space="preserve"> </w:t>
      </w:r>
      <w:r>
        <w:rPr>
          <w:spacing w:val="-6"/>
          <w:sz w:val="14"/>
        </w:rPr>
        <w:t>of</w:t>
      </w:r>
      <w:r>
        <w:rPr>
          <w:sz w:val="14"/>
        </w:rPr>
        <w:t xml:space="preserve"> </w:t>
      </w:r>
      <w:r>
        <w:rPr>
          <w:spacing w:val="-6"/>
          <w:sz w:val="14"/>
        </w:rPr>
        <w:t>the</w:t>
      </w:r>
      <w:r>
        <w:rPr>
          <w:sz w:val="14"/>
        </w:rPr>
        <w:t xml:space="preserve"> </w:t>
      </w:r>
      <w:r>
        <w:rPr>
          <w:spacing w:val="-6"/>
          <w:sz w:val="14"/>
        </w:rPr>
        <w:t>Fund</w:t>
      </w:r>
      <w:r>
        <w:rPr>
          <w:sz w:val="14"/>
        </w:rPr>
        <w:t xml:space="preserve"> </w:t>
      </w:r>
      <w:r>
        <w:rPr>
          <w:spacing w:val="-6"/>
          <w:sz w:val="14"/>
        </w:rPr>
        <w:t>can</w:t>
      </w:r>
      <w:r>
        <w:rPr>
          <w:sz w:val="14"/>
        </w:rPr>
        <w:t xml:space="preserve"> </w:t>
      </w:r>
      <w:r>
        <w:rPr>
          <w:spacing w:val="-6"/>
          <w:sz w:val="14"/>
        </w:rPr>
        <w:t>opt</w:t>
      </w:r>
      <w:r>
        <w:rPr>
          <w:sz w:val="14"/>
        </w:rPr>
        <w:t xml:space="preserve"> </w:t>
      </w:r>
      <w:r>
        <w:rPr>
          <w:spacing w:val="-6"/>
          <w:sz w:val="14"/>
        </w:rPr>
        <w:t>to</w:t>
      </w:r>
      <w:r>
        <w:rPr>
          <w:sz w:val="14"/>
        </w:rPr>
        <w:t xml:space="preserve"> </w:t>
      </w:r>
      <w:r>
        <w:rPr>
          <w:spacing w:val="-6"/>
          <w:sz w:val="14"/>
        </w:rPr>
        <w:t>transfer</w:t>
      </w:r>
      <w:r>
        <w:rPr>
          <w:sz w:val="14"/>
        </w:rPr>
        <w:t xml:space="preserve"> </w:t>
      </w:r>
      <w:r>
        <w:rPr>
          <w:spacing w:val="-6"/>
          <w:sz w:val="14"/>
        </w:rPr>
        <w:t>variable</w:t>
      </w:r>
      <w:r>
        <w:rPr>
          <w:sz w:val="14"/>
        </w:rPr>
        <w:t xml:space="preserve"> </w:t>
      </w:r>
      <w:r>
        <w:rPr>
          <w:w w:val="90"/>
          <w:sz w:val="14"/>
        </w:rPr>
        <w:t>amount linked to value of his investments, on predetermined date to “Growth Option” of</w:t>
      </w:r>
      <w:r>
        <w:rPr>
          <w:sz w:val="14"/>
        </w:rPr>
        <w:t xml:space="preserve"> </w:t>
      </w:r>
      <w:r>
        <w:rPr>
          <w:spacing w:val="-2"/>
          <w:w w:val="90"/>
          <w:sz w:val="14"/>
        </w:rPr>
        <w:t>designated open-ended equity Scheme(s) (“Transferee Scheme”) except Invesco India Tax</w:t>
      </w:r>
      <w:r>
        <w:rPr>
          <w:spacing w:val="-2"/>
          <w:sz w:val="14"/>
        </w:rPr>
        <w:t xml:space="preserve"> Plan.</w:t>
      </w:r>
    </w:p>
    <w:p w14:paraId="4D8195D0" w14:textId="77777777" w:rsidR="00366D04" w:rsidRDefault="00000000">
      <w:pPr>
        <w:pStyle w:val="ListParagraph"/>
        <w:numPr>
          <w:ilvl w:val="0"/>
          <w:numId w:val="1"/>
        </w:numPr>
        <w:tabs>
          <w:tab w:val="left" w:pos="366"/>
          <w:tab w:val="left" w:pos="368"/>
        </w:tabs>
        <w:spacing w:before="31" w:line="211" w:lineRule="auto"/>
        <w:ind w:right="82"/>
        <w:jc w:val="both"/>
        <w:rPr>
          <w:sz w:val="14"/>
        </w:rPr>
      </w:pPr>
      <w:r>
        <w:rPr>
          <w:w w:val="85"/>
          <w:sz w:val="14"/>
        </w:rPr>
        <w:t>Under the Flex STP Option, the amount to be transferred in the Transferee (Target) Scheme</w:t>
      </w:r>
      <w:r>
        <w:rPr>
          <w:sz w:val="14"/>
        </w:rPr>
        <w:t xml:space="preserve"> </w:t>
      </w:r>
      <w:r>
        <w:rPr>
          <w:w w:val="85"/>
          <w:sz w:val="14"/>
        </w:rPr>
        <w:t>on the date of transfer shall be higher of: Fixed amount to be transferred per installment as</w:t>
      </w:r>
      <w:r>
        <w:rPr>
          <w:sz w:val="14"/>
        </w:rPr>
        <w:t xml:space="preserve"> </w:t>
      </w:r>
      <w:r>
        <w:rPr>
          <w:w w:val="90"/>
          <w:sz w:val="14"/>
        </w:rPr>
        <w:t>specified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by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12"/>
          <w:w w:val="90"/>
          <w:sz w:val="14"/>
        </w:rPr>
        <w:t xml:space="preserve"> </w:t>
      </w:r>
      <w:r>
        <w:rPr>
          <w:w w:val="90"/>
          <w:sz w:val="14"/>
        </w:rPr>
        <w:t>investor;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Or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12"/>
          <w:w w:val="90"/>
          <w:sz w:val="14"/>
        </w:rPr>
        <w:t xml:space="preserve"> </w:t>
      </w:r>
      <w:r>
        <w:rPr>
          <w:w w:val="90"/>
          <w:sz w:val="14"/>
        </w:rPr>
        <w:t>amount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determined</w:t>
      </w:r>
      <w:r>
        <w:rPr>
          <w:spacing w:val="-12"/>
          <w:w w:val="90"/>
          <w:sz w:val="14"/>
        </w:rPr>
        <w:t xml:space="preserve"> </w:t>
      </w:r>
      <w:r>
        <w:rPr>
          <w:w w:val="90"/>
          <w:sz w:val="14"/>
        </w:rPr>
        <w:t>by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using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following</w:t>
      </w:r>
      <w:r>
        <w:rPr>
          <w:spacing w:val="-12"/>
          <w:w w:val="90"/>
          <w:sz w:val="14"/>
        </w:rPr>
        <w:t xml:space="preserve"> </w:t>
      </w:r>
      <w:r>
        <w:rPr>
          <w:w w:val="90"/>
          <w:sz w:val="14"/>
        </w:rPr>
        <w:t>formula:</w:t>
      </w:r>
    </w:p>
    <w:p w14:paraId="7F5D2D8E" w14:textId="77777777" w:rsidR="00366D04" w:rsidRDefault="00000000">
      <w:pPr>
        <w:pStyle w:val="BodyText"/>
        <w:spacing w:before="32" w:line="211" w:lineRule="auto"/>
        <w:ind w:left="368" w:right="82"/>
        <w:jc w:val="both"/>
      </w:pPr>
      <w:r>
        <w:rPr>
          <w:w w:val="90"/>
        </w:rPr>
        <w:t>Fixed amount to be transferred per installment as specified by the investor X number of</w:t>
      </w:r>
      <w:r>
        <w:t xml:space="preserve"> </w:t>
      </w:r>
      <w:r>
        <w:rPr>
          <w:w w:val="85"/>
        </w:rPr>
        <w:t>installments (including the current installment) minus market value of investments through</w:t>
      </w:r>
      <w:r>
        <w:t xml:space="preserve"> Flex</w:t>
      </w:r>
      <w:r>
        <w:rPr>
          <w:spacing w:val="-17"/>
        </w:rPr>
        <w:t xml:space="preserve"> </w:t>
      </w:r>
      <w:r>
        <w:t>STP.</w:t>
      </w:r>
    </w:p>
    <w:p w14:paraId="34A992C7" w14:textId="77777777" w:rsidR="00366D04" w:rsidRDefault="00000000">
      <w:pPr>
        <w:pStyle w:val="BodyText"/>
        <w:spacing w:before="32" w:line="211" w:lineRule="auto"/>
        <w:ind w:left="368" w:right="82"/>
        <w:jc w:val="both"/>
      </w:pPr>
      <w:r>
        <w:rPr>
          <w:w w:val="85"/>
        </w:rPr>
        <w:t>In case of Flex STP if the amount (as specified by the formula) to be transferred under STP is</w:t>
      </w:r>
      <w:r>
        <w:t xml:space="preserve"> </w:t>
      </w:r>
      <w:r>
        <w:rPr>
          <w:w w:val="85"/>
        </w:rPr>
        <w:t>not available in the Transferor Scheme in the Unitholder’s account, the residual amount will</w:t>
      </w:r>
      <w:r>
        <w:rPr>
          <w:spacing w:val="4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transferred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Transferee</w:t>
      </w:r>
      <w:r>
        <w:rPr>
          <w:spacing w:val="-6"/>
          <w:w w:val="90"/>
        </w:rPr>
        <w:t xml:space="preserve"> </w:t>
      </w:r>
      <w:r>
        <w:rPr>
          <w:w w:val="90"/>
        </w:rPr>
        <w:t>Scheme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Flex</w:t>
      </w:r>
      <w:r>
        <w:rPr>
          <w:spacing w:val="-6"/>
          <w:w w:val="90"/>
        </w:rPr>
        <w:t xml:space="preserve"> </w:t>
      </w:r>
      <w:r>
        <w:rPr>
          <w:w w:val="90"/>
        </w:rPr>
        <w:t>STP</w:t>
      </w:r>
      <w:r>
        <w:rPr>
          <w:spacing w:val="-6"/>
          <w:w w:val="90"/>
        </w:rPr>
        <w:t xml:space="preserve"> </w:t>
      </w:r>
      <w:r>
        <w:rPr>
          <w:w w:val="90"/>
        </w:rPr>
        <w:t>will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closed.</w:t>
      </w:r>
    </w:p>
    <w:p w14:paraId="6870AF3D" w14:textId="77777777" w:rsidR="00366D04" w:rsidRDefault="00000000">
      <w:pPr>
        <w:pStyle w:val="ListParagraph"/>
        <w:numPr>
          <w:ilvl w:val="0"/>
          <w:numId w:val="1"/>
        </w:numPr>
        <w:tabs>
          <w:tab w:val="left" w:pos="368"/>
        </w:tabs>
        <w:spacing w:line="211" w:lineRule="auto"/>
        <w:ind w:right="83"/>
        <w:jc w:val="both"/>
        <w:rPr>
          <w:sz w:val="14"/>
        </w:rPr>
      </w:pPr>
      <w:r>
        <w:rPr>
          <w:w w:val="85"/>
          <w:sz w:val="14"/>
        </w:rPr>
        <w:t>If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NAV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falls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continuously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during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Flex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STP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Option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period,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number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actual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installments</w:t>
      </w:r>
      <w:r>
        <w:rPr>
          <w:sz w:val="14"/>
        </w:rPr>
        <w:t xml:space="preserve"> </w:t>
      </w:r>
      <w:r>
        <w:rPr>
          <w:w w:val="90"/>
          <w:sz w:val="14"/>
        </w:rPr>
        <w:t>may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be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less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than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those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mentioned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in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Flex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STP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Option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enrolment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form.</w:t>
      </w:r>
    </w:p>
    <w:p w14:paraId="45FF93EC" w14:textId="77777777" w:rsidR="00366D04" w:rsidRDefault="00000000">
      <w:pPr>
        <w:pStyle w:val="ListParagraph"/>
        <w:numPr>
          <w:ilvl w:val="0"/>
          <w:numId w:val="1"/>
        </w:numPr>
        <w:tabs>
          <w:tab w:val="left" w:pos="366"/>
          <w:tab w:val="left" w:pos="368"/>
        </w:tabs>
        <w:spacing w:line="211" w:lineRule="auto"/>
        <w:ind w:right="82"/>
        <w:jc w:val="both"/>
        <w:rPr>
          <w:sz w:val="14"/>
        </w:rPr>
      </w:pPr>
      <w:r>
        <w:rPr>
          <w:spacing w:val="-2"/>
          <w:w w:val="85"/>
          <w:sz w:val="14"/>
        </w:rPr>
        <w:t>The total amount invested in the Transferee (Target) Scheme through Flex STP Option shall not</w:t>
      </w:r>
      <w:r>
        <w:rPr>
          <w:sz w:val="14"/>
        </w:rPr>
        <w:t xml:space="preserve"> </w:t>
      </w:r>
      <w:r>
        <w:rPr>
          <w:w w:val="80"/>
          <w:sz w:val="14"/>
        </w:rPr>
        <w:t>exceed the total amount of investment specified by the investor at the time of enrolment of Flex</w:t>
      </w:r>
      <w:r>
        <w:rPr>
          <w:sz w:val="14"/>
        </w:rPr>
        <w:t xml:space="preserve"> </w:t>
      </w:r>
      <w:r>
        <w:rPr>
          <w:w w:val="90"/>
          <w:sz w:val="14"/>
        </w:rPr>
        <w:t>STP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Option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i.e.</w:t>
      </w:r>
      <w:r>
        <w:rPr>
          <w:spacing w:val="-12"/>
          <w:w w:val="90"/>
          <w:sz w:val="14"/>
        </w:rPr>
        <w:t xml:space="preserve"> </w:t>
      </w:r>
      <w:r>
        <w:rPr>
          <w:w w:val="90"/>
          <w:sz w:val="14"/>
        </w:rPr>
        <w:t>amount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per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instalment</w:t>
      </w:r>
      <w:r>
        <w:rPr>
          <w:spacing w:val="-12"/>
          <w:w w:val="90"/>
          <w:sz w:val="14"/>
        </w:rPr>
        <w:t xml:space="preserve"> </w:t>
      </w:r>
      <w:r>
        <w:rPr>
          <w:w w:val="90"/>
          <w:sz w:val="14"/>
        </w:rPr>
        <w:t>x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-12"/>
          <w:w w:val="90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enrolled</w:t>
      </w:r>
      <w:r>
        <w:rPr>
          <w:spacing w:val="-13"/>
          <w:w w:val="90"/>
          <w:sz w:val="14"/>
        </w:rPr>
        <w:t xml:space="preserve"> </w:t>
      </w:r>
      <w:r>
        <w:rPr>
          <w:w w:val="90"/>
          <w:sz w:val="14"/>
        </w:rPr>
        <w:t>instalments.</w:t>
      </w:r>
    </w:p>
    <w:p w14:paraId="78DA99A0" w14:textId="77777777" w:rsidR="00366D04" w:rsidRDefault="00000000">
      <w:pPr>
        <w:pStyle w:val="ListParagraph"/>
        <w:numPr>
          <w:ilvl w:val="0"/>
          <w:numId w:val="1"/>
        </w:numPr>
        <w:tabs>
          <w:tab w:val="left" w:pos="366"/>
          <w:tab w:val="left" w:pos="368"/>
        </w:tabs>
        <w:spacing w:line="211" w:lineRule="auto"/>
        <w:ind w:right="82"/>
        <w:jc w:val="both"/>
        <w:rPr>
          <w:sz w:val="14"/>
        </w:rPr>
      </w:pPr>
      <w:r>
        <w:rPr>
          <w:w w:val="85"/>
          <w:sz w:val="14"/>
        </w:rPr>
        <w:t xml:space="preserve">If there is any other Financial Transaction like Purchase, Redemption, </w:t>
      </w:r>
      <w:proofErr w:type="gramStart"/>
      <w:r>
        <w:rPr>
          <w:w w:val="85"/>
          <w:sz w:val="14"/>
        </w:rPr>
        <w:t>Switch</w:t>
      </w:r>
      <w:proofErr w:type="gramEnd"/>
      <w:r>
        <w:rPr>
          <w:w w:val="85"/>
          <w:sz w:val="14"/>
        </w:rPr>
        <w:t xml:space="preserve"> etc. (all special</w:t>
      </w:r>
      <w:r>
        <w:rPr>
          <w:sz w:val="14"/>
        </w:rPr>
        <w:t xml:space="preserve"> </w:t>
      </w:r>
      <w:r>
        <w:rPr>
          <w:w w:val="85"/>
          <w:sz w:val="14"/>
        </w:rPr>
        <w:t>products as well) processed in the target scheme in the same folio during the tenure of Flex</w:t>
      </w:r>
      <w:r>
        <w:rPr>
          <w:sz w:val="14"/>
        </w:rPr>
        <w:t xml:space="preserve"> </w:t>
      </w:r>
      <w:r>
        <w:rPr>
          <w:w w:val="85"/>
          <w:sz w:val="14"/>
        </w:rPr>
        <w:t>STP, then Flex STP will be processed as fixed STP for the rest of the installments for the fixed</w:t>
      </w:r>
      <w:r>
        <w:rPr>
          <w:sz w:val="14"/>
        </w:rPr>
        <w:t xml:space="preserve"> </w:t>
      </w:r>
      <w:r>
        <w:rPr>
          <w:spacing w:val="-2"/>
          <w:sz w:val="14"/>
        </w:rPr>
        <w:t>amount.</w:t>
      </w:r>
    </w:p>
    <w:p w14:paraId="7544879B" w14:textId="77777777" w:rsidR="00366D04" w:rsidRDefault="00000000">
      <w:pPr>
        <w:pStyle w:val="Heading2"/>
        <w:spacing w:before="23"/>
      </w:pPr>
      <w:r>
        <w:rPr>
          <w:w w:val="80"/>
        </w:rPr>
        <w:t>Illustration:</w:t>
      </w:r>
      <w:r>
        <w:rPr>
          <w:spacing w:val="-5"/>
        </w:rPr>
        <w:t xml:space="preserve"> </w:t>
      </w:r>
      <w:r>
        <w:rPr>
          <w:w w:val="80"/>
        </w:rPr>
        <w:t>Flex</w:t>
      </w:r>
      <w:r>
        <w:rPr>
          <w:spacing w:val="-4"/>
        </w:rPr>
        <w:t xml:space="preserve"> </w:t>
      </w:r>
      <w:r>
        <w:rPr>
          <w:w w:val="80"/>
        </w:rPr>
        <w:t>STP</w:t>
      </w:r>
      <w:r>
        <w:rPr>
          <w:spacing w:val="-4"/>
        </w:rPr>
        <w:t xml:space="preserve"> </w:t>
      </w:r>
      <w:r>
        <w:rPr>
          <w:w w:val="80"/>
        </w:rPr>
        <w:t>will</w:t>
      </w:r>
      <w:r>
        <w:rPr>
          <w:spacing w:val="-4"/>
        </w:rPr>
        <w:t xml:space="preserve"> </w:t>
      </w:r>
      <w:r>
        <w:rPr>
          <w:w w:val="80"/>
        </w:rPr>
        <w:t>work</w:t>
      </w:r>
      <w:r>
        <w:rPr>
          <w:spacing w:val="-4"/>
        </w:rPr>
        <w:t xml:space="preserve"> </w:t>
      </w:r>
      <w:r>
        <w:rPr>
          <w:w w:val="80"/>
        </w:rPr>
        <w:t>as</w:t>
      </w:r>
      <w:r>
        <w:rPr>
          <w:spacing w:val="-4"/>
        </w:rPr>
        <w:t xml:space="preserve"> </w:t>
      </w:r>
      <w:r>
        <w:rPr>
          <w:spacing w:val="-2"/>
          <w:w w:val="80"/>
        </w:rPr>
        <w:t>follows:</w:t>
      </w:r>
    </w:p>
    <w:p w14:paraId="61134882" w14:textId="77777777" w:rsidR="00366D04" w:rsidRDefault="00366D04">
      <w:pPr>
        <w:pStyle w:val="BodyText"/>
        <w:spacing w:before="2"/>
        <w:rPr>
          <w:rFonts w:ascii="Trebuchet MS"/>
          <w:b/>
          <w:sz w:val="4"/>
        </w:rPr>
      </w:pPr>
    </w:p>
    <w:tbl>
      <w:tblPr>
        <w:tblW w:w="0" w:type="auto"/>
        <w:tblInd w:w="3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560"/>
      </w:tblGrid>
      <w:tr w:rsidR="00366D04" w14:paraId="2B07E129" w14:textId="77777777">
        <w:trPr>
          <w:trHeight w:val="168"/>
        </w:trPr>
        <w:tc>
          <w:tcPr>
            <w:tcW w:w="24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CDDDE"/>
          </w:tcPr>
          <w:p w14:paraId="3BD17F2A" w14:textId="77777777" w:rsidR="00366D04" w:rsidRDefault="00000000">
            <w:pPr>
              <w:pStyle w:val="TableParagraph"/>
              <w:spacing w:line="148" w:lineRule="exact"/>
              <w:ind w:left="56"/>
              <w:rPr>
                <w:sz w:val="15"/>
              </w:rPr>
            </w:pPr>
            <w:r>
              <w:rPr>
                <w:w w:val="90"/>
                <w:sz w:val="15"/>
              </w:rPr>
              <w:t>Installment</w:t>
            </w:r>
            <w:r>
              <w:rPr>
                <w:spacing w:val="-9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amount</w:t>
            </w:r>
            <w:r>
              <w:rPr>
                <w:spacing w:val="-9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  <w:r>
              <w:rPr>
                <w:spacing w:val="-8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-9"/>
                <w:w w:val="9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transferred</w:t>
            </w:r>
          </w:p>
        </w:tc>
        <w:tc>
          <w:tcPr>
            <w:tcW w:w="25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CDDDE"/>
          </w:tcPr>
          <w:p w14:paraId="6F084339" w14:textId="77777777" w:rsidR="00366D04" w:rsidRDefault="00000000">
            <w:pPr>
              <w:pStyle w:val="TableParagraph"/>
              <w:spacing w:line="148" w:lineRule="exact"/>
              <w:ind w:left="141"/>
              <w:rPr>
                <w:sz w:val="15"/>
              </w:rPr>
            </w:pPr>
            <w:r>
              <w:rPr>
                <w:w w:val="85"/>
                <w:sz w:val="15"/>
              </w:rPr>
              <w:t>Rs.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3,000/-</w:t>
            </w:r>
          </w:p>
        </w:tc>
      </w:tr>
      <w:tr w:rsidR="00366D04" w14:paraId="4228F504" w14:textId="77777777">
        <w:trPr>
          <w:trHeight w:val="168"/>
        </w:trPr>
        <w:tc>
          <w:tcPr>
            <w:tcW w:w="24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CDDDE"/>
          </w:tcPr>
          <w:p w14:paraId="6855BAAF" w14:textId="77777777" w:rsidR="00366D04" w:rsidRDefault="00000000">
            <w:pPr>
              <w:pStyle w:val="TableParagraph"/>
              <w:spacing w:line="148" w:lineRule="exact"/>
              <w:ind w:left="56"/>
              <w:rPr>
                <w:sz w:val="15"/>
              </w:rPr>
            </w:pPr>
            <w:r>
              <w:rPr>
                <w:w w:val="90"/>
                <w:sz w:val="15"/>
              </w:rPr>
              <w:t>No.</w:t>
            </w:r>
            <w:r>
              <w:rPr>
                <w:spacing w:val="-1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of</w:t>
            </w:r>
            <w:r>
              <w:rPr>
                <w:spacing w:val="-12"/>
                <w:w w:val="9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Installments</w:t>
            </w:r>
          </w:p>
        </w:tc>
        <w:tc>
          <w:tcPr>
            <w:tcW w:w="25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CDDDE"/>
          </w:tcPr>
          <w:p w14:paraId="3BE7AEC8" w14:textId="77777777" w:rsidR="00366D04" w:rsidRDefault="00000000">
            <w:pPr>
              <w:pStyle w:val="TableParagraph"/>
              <w:spacing w:line="148" w:lineRule="exact"/>
              <w:ind w:left="141"/>
              <w:rPr>
                <w:sz w:val="15"/>
              </w:rPr>
            </w:pPr>
            <w:r>
              <w:rPr>
                <w:spacing w:val="-5"/>
                <w:w w:val="85"/>
                <w:sz w:val="15"/>
              </w:rPr>
              <w:t>12</w:t>
            </w:r>
          </w:p>
        </w:tc>
      </w:tr>
      <w:tr w:rsidR="00366D04" w14:paraId="4AC9295C" w14:textId="77777777">
        <w:trPr>
          <w:trHeight w:val="168"/>
        </w:trPr>
        <w:tc>
          <w:tcPr>
            <w:tcW w:w="24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CDDDE"/>
          </w:tcPr>
          <w:p w14:paraId="384C636F" w14:textId="77777777" w:rsidR="00366D04" w:rsidRDefault="00000000">
            <w:pPr>
              <w:pStyle w:val="TableParagraph"/>
              <w:spacing w:line="148" w:lineRule="exact"/>
              <w:ind w:left="56"/>
              <w:rPr>
                <w:sz w:val="15"/>
              </w:rPr>
            </w:pPr>
            <w:r>
              <w:rPr>
                <w:w w:val="85"/>
                <w:sz w:val="15"/>
              </w:rPr>
              <w:t>STP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period</w:t>
            </w:r>
          </w:p>
        </w:tc>
        <w:tc>
          <w:tcPr>
            <w:tcW w:w="25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CDDDE"/>
          </w:tcPr>
          <w:p w14:paraId="658F7004" w14:textId="77777777" w:rsidR="00366D04" w:rsidRDefault="00000000">
            <w:pPr>
              <w:pStyle w:val="TableParagraph"/>
              <w:spacing w:line="148" w:lineRule="exact"/>
              <w:ind w:left="141"/>
              <w:rPr>
                <w:sz w:val="15"/>
              </w:rPr>
            </w:pPr>
            <w:r>
              <w:rPr>
                <w:w w:val="90"/>
                <w:sz w:val="15"/>
              </w:rPr>
              <w:t>September</w:t>
            </w:r>
            <w:r>
              <w:rPr>
                <w:spacing w:val="-8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2016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8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August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pacing w:val="-4"/>
                <w:w w:val="90"/>
                <w:sz w:val="15"/>
              </w:rPr>
              <w:t>2017</w:t>
            </w:r>
          </w:p>
        </w:tc>
      </w:tr>
      <w:tr w:rsidR="00366D04" w14:paraId="15A3E47E" w14:textId="77777777">
        <w:trPr>
          <w:trHeight w:val="168"/>
        </w:trPr>
        <w:tc>
          <w:tcPr>
            <w:tcW w:w="24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CDDDE"/>
          </w:tcPr>
          <w:p w14:paraId="22449B72" w14:textId="77777777" w:rsidR="00366D04" w:rsidRDefault="00000000">
            <w:pPr>
              <w:pStyle w:val="TableParagraph"/>
              <w:spacing w:line="148" w:lineRule="exact"/>
              <w:ind w:left="56"/>
              <w:rPr>
                <w:sz w:val="15"/>
              </w:rPr>
            </w:pPr>
            <w:r>
              <w:rPr>
                <w:w w:val="90"/>
                <w:sz w:val="15"/>
              </w:rPr>
              <w:t>STP</w:t>
            </w:r>
            <w:r>
              <w:rPr>
                <w:spacing w:val="-1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Start</w:t>
            </w:r>
            <w:r>
              <w:rPr>
                <w:spacing w:val="-12"/>
                <w:w w:val="90"/>
                <w:sz w:val="15"/>
              </w:rPr>
              <w:t xml:space="preserve"> </w:t>
            </w:r>
            <w:r>
              <w:rPr>
                <w:spacing w:val="-4"/>
                <w:w w:val="90"/>
                <w:sz w:val="15"/>
              </w:rPr>
              <w:t>Date</w:t>
            </w:r>
          </w:p>
        </w:tc>
        <w:tc>
          <w:tcPr>
            <w:tcW w:w="25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CDDDE"/>
          </w:tcPr>
          <w:p w14:paraId="3D0C22E8" w14:textId="77777777" w:rsidR="00366D04" w:rsidRDefault="00000000">
            <w:pPr>
              <w:pStyle w:val="TableParagraph"/>
              <w:spacing w:line="148" w:lineRule="exact"/>
              <w:ind w:left="141"/>
              <w:rPr>
                <w:sz w:val="15"/>
              </w:rPr>
            </w:pPr>
            <w:r>
              <w:rPr>
                <w:w w:val="90"/>
                <w:sz w:val="15"/>
              </w:rPr>
              <w:t>3rd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of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the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month</w:t>
            </w:r>
          </w:p>
        </w:tc>
      </w:tr>
    </w:tbl>
    <w:p w14:paraId="4B8170D1" w14:textId="77777777" w:rsidR="00366D04" w:rsidRDefault="00000000">
      <w:pPr>
        <w:spacing w:before="40" w:line="218" w:lineRule="auto"/>
        <w:ind w:left="368" w:right="83" w:hanging="1"/>
        <w:rPr>
          <w:rFonts w:ascii="Trebuchet MS"/>
          <w:b/>
          <w:sz w:val="14"/>
        </w:rPr>
      </w:pPr>
      <w:r>
        <w:rPr>
          <w:rFonts w:ascii="Trebuchet MS"/>
          <w:b/>
          <w:w w:val="90"/>
          <w:sz w:val="14"/>
        </w:rPr>
        <w:t>Calculation</w:t>
      </w:r>
      <w:r>
        <w:rPr>
          <w:rFonts w:ascii="Trebuchet MS"/>
          <w:b/>
          <w:spacing w:val="-1"/>
          <w:sz w:val="14"/>
        </w:rPr>
        <w:t xml:space="preserve"> </w:t>
      </w:r>
      <w:r>
        <w:rPr>
          <w:rFonts w:ascii="Trebuchet MS"/>
          <w:b/>
          <w:w w:val="90"/>
          <w:sz w:val="14"/>
        </w:rPr>
        <w:t>of</w:t>
      </w:r>
      <w:r>
        <w:rPr>
          <w:rFonts w:ascii="Trebuchet MS"/>
          <w:b/>
          <w:spacing w:val="-1"/>
          <w:sz w:val="14"/>
        </w:rPr>
        <w:t xml:space="preserve"> </w:t>
      </w:r>
      <w:r>
        <w:rPr>
          <w:rFonts w:ascii="Trebuchet MS"/>
          <w:b/>
          <w:w w:val="90"/>
          <w:sz w:val="14"/>
        </w:rPr>
        <w:t>Flex</w:t>
      </w:r>
      <w:r>
        <w:rPr>
          <w:rFonts w:ascii="Trebuchet MS"/>
          <w:b/>
          <w:spacing w:val="-1"/>
          <w:sz w:val="14"/>
        </w:rPr>
        <w:t xml:space="preserve"> </w:t>
      </w:r>
      <w:r>
        <w:rPr>
          <w:rFonts w:ascii="Trebuchet MS"/>
          <w:b/>
          <w:w w:val="90"/>
          <w:sz w:val="14"/>
        </w:rPr>
        <w:t>STP</w:t>
      </w:r>
      <w:r>
        <w:rPr>
          <w:rFonts w:ascii="Trebuchet MS"/>
          <w:b/>
          <w:spacing w:val="-1"/>
          <w:sz w:val="14"/>
        </w:rPr>
        <w:t xml:space="preserve"> </w:t>
      </w:r>
      <w:r>
        <w:rPr>
          <w:rFonts w:ascii="Trebuchet MS"/>
          <w:b/>
          <w:w w:val="90"/>
          <w:sz w:val="14"/>
        </w:rPr>
        <w:t>installment</w:t>
      </w:r>
      <w:r>
        <w:rPr>
          <w:rFonts w:ascii="Trebuchet MS"/>
          <w:b/>
          <w:spacing w:val="-1"/>
          <w:sz w:val="14"/>
        </w:rPr>
        <w:t xml:space="preserve"> </w:t>
      </w:r>
      <w:r>
        <w:rPr>
          <w:rFonts w:ascii="Trebuchet MS"/>
          <w:b/>
          <w:w w:val="90"/>
          <w:sz w:val="14"/>
        </w:rPr>
        <w:t>amount</w:t>
      </w:r>
      <w:r>
        <w:rPr>
          <w:rFonts w:ascii="Trebuchet MS"/>
          <w:b/>
          <w:spacing w:val="-1"/>
          <w:sz w:val="14"/>
        </w:rPr>
        <w:t xml:space="preserve"> </w:t>
      </w:r>
      <w:r>
        <w:rPr>
          <w:rFonts w:ascii="Trebuchet MS"/>
          <w:b/>
          <w:w w:val="90"/>
          <w:sz w:val="14"/>
        </w:rPr>
        <w:t>on</w:t>
      </w:r>
      <w:r>
        <w:rPr>
          <w:rFonts w:ascii="Trebuchet MS"/>
          <w:b/>
          <w:spacing w:val="-1"/>
          <w:sz w:val="14"/>
        </w:rPr>
        <w:t xml:space="preserve"> </w:t>
      </w:r>
      <w:r>
        <w:rPr>
          <w:rFonts w:ascii="Trebuchet MS"/>
          <w:b/>
          <w:w w:val="90"/>
          <w:sz w:val="14"/>
        </w:rPr>
        <w:t>the</w:t>
      </w:r>
      <w:r>
        <w:rPr>
          <w:rFonts w:ascii="Trebuchet MS"/>
          <w:b/>
          <w:spacing w:val="-1"/>
          <w:sz w:val="14"/>
        </w:rPr>
        <w:t xml:space="preserve"> </w:t>
      </w:r>
      <w:r>
        <w:rPr>
          <w:rFonts w:ascii="Trebuchet MS"/>
          <w:b/>
          <w:w w:val="90"/>
          <w:sz w:val="14"/>
        </w:rPr>
        <w:t>date</w:t>
      </w:r>
      <w:r>
        <w:rPr>
          <w:rFonts w:ascii="Trebuchet MS"/>
          <w:b/>
          <w:spacing w:val="-1"/>
          <w:sz w:val="14"/>
        </w:rPr>
        <w:t xml:space="preserve"> </w:t>
      </w:r>
      <w:r>
        <w:rPr>
          <w:rFonts w:ascii="Trebuchet MS"/>
          <w:b/>
          <w:w w:val="90"/>
          <w:sz w:val="14"/>
        </w:rPr>
        <w:t>of</w:t>
      </w:r>
      <w:r>
        <w:rPr>
          <w:rFonts w:ascii="Trebuchet MS"/>
          <w:b/>
          <w:spacing w:val="-1"/>
          <w:sz w:val="14"/>
        </w:rPr>
        <w:t xml:space="preserve"> </w:t>
      </w:r>
      <w:r>
        <w:rPr>
          <w:rFonts w:ascii="Trebuchet MS"/>
          <w:b/>
          <w:w w:val="90"/>
          <w:sz w:val="14"/>
        </w:rPr>
        <w:t>the</w:t>
      </w:r>
      <w:r>
        <w:rPr>
          <w:rFonts w:ascii="Trebuchet MS"/>
          <w:b/>
          <w:spacing w:val="-1"/>
          <w:sz w:val="14"/>
        </w:rPr>
        <w:t xml:space="preserve"> </w:t>
      </w:r>
      <w:r>
        <w:rPr>
          <w:rFonts w:ascii="Trebuchet MS"/>
          <w:b/>
          <w:w w:val="90"/>
          <w:sz w:val="14"/>
        </w:rPr>
        <w:t>fifth</w:t>
      </w:r>
      <w:r>
        <w:rPr>
          <w:rFonts w:ascii="Trebuchet MS"/>
          <w:b/>
          <w:spacing w:val="-1"/>
          <w:sz w:val="14"/>
        </w:rPr>
        <w:t xml:space="preserve"> </w:t>
      </w:r>
      <w:r>
        <w:rPr>
          <w:rFonts w:ascii="Trebuchet MS"/>
          <w:b/>
          <w:w w:val="90"/>
          <w:sz w:val="14"/>
        </w:rPr>
        <w:t>installment</w:t>
      </w:r>
      <w:r>
        <w:rPr>
          <w:rFonts w:ascii="Trebuchet MS"/>
          <w:b/>
          <w:spacing w:val="-1"/>
          <w:sz w:val="14"/>
        </w:rPr>
        <w:t xml:space="preserve"> </w:t>
      </w:r>
      <w:r>
        <w:rPr>
          <w:rFonts w:ascii="Trebuchet MS"/>
          <w:b/>
          <w:w w:val="90"/>
          <w:sz w:val="14"/>
        </w:rPr>
        <w:t>i.e.</w:t>
      </w:r>
      <w:r>
        <w:rPr>
          <w:rFonts w:ascii="Trebuchet MS"/>
          <w:b/>
          <w:sz w:val="14"/>
        </w:rPr>
        <w:t xml:space="preserve"> </w:t>
      </w:r>
      <w:r>
        <w:rPr>
          <w:rFonts w:ascii="Trebuchet MS"/>
          <w:b/>
          <w:spacing w:val="-2"/>
          <w:w w:val="95"/>
          <w:sz w:val="14"/>
        </w:rPr>
        <w:t>January</w:t>
      </w:r>
      <w:r>
        <w:rPr>
          <w:rFonts w:ascii="Trebuchet MS"/>
          <w:b/>
          <w:spacing w:val="-16"/>
          <w:w w:val="95"/>
          <w:sz w:val="14"/>
        </w:rPr>
        <w:t xml:space="preserve"> </w:t>
      </w:r>
      <w:r>
        <w:rPr>
          <w:rFonts w:ascii="Trebuchet MS"/>
          <w:b/>
          <w:spacing w:val="-2"/>
          <w:w w:val="95"/>
          <w:sz w:val="14"/>
        </w:rPr>
        <w:t>3,</w:t>
      </w:r>
      <w:r>
        <w:rPr>
          <w:rFonts w:ascii="Trebuchet MS"/>
          <w:b/>
          <w:spacing w:val="-16"/>
          <w:w w:val="95"/>
          <w:sz w:val="14"/>
        </w:rPr>
        <w:t xml:space="preserve"> </w:t>
      </w:r>
      <w:r>
        <w:rPr>
          <w:rFonts w:ascii="Trebuchet MS"/>
          <w:b/>
          <w:spacing w:val="-2"/>
          <w:w w:val="95"/>
          <w:sz w:val="14"/>
        </w:rPr>
        <w:t>2017.</w:t>
      </w:r>
    </w:p>
    <w:p w14:paraId="3FD1E0DC" w14:textId="77777777" w:rsidR="00366D04" w:rsidRDefault="00000000">
      <w:pPr>
        <w:pStyle w:val="ListParagraph"/>
        <w:numPr>
          <w:ilvl w:val="1"/>
          <w:numId w:val="1"/>
        </w:numPr>
        <w:tabs>
          <w:tab w:val="left" w:pos="652"/>
        </w:tabs>
        <w:spacing w:before="30" w:line="211" w:lineRule="auto"/>
        <w:ind w:right="82"/>
        <w:rPr>
          <w:sz w:val="14"/>
        </w:rPr>
      </w:pPr>
      <w:r>
        <w:rPr>
          <w:w w:val="90"/>
          <w:sz w:val="14"/>
        </w:rPr>
        <w:t>Total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units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allotted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up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to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date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last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(fourth)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instalment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i.e.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December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3,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2016</w:t>
      </w:r>
      <w:r>
        <w:rPr>
          <w:spacing w:val="-7"/>
          <w:w w:val="90"/>
          <w:sz w:val="14"/>
        </w:rPr>
        <w:t xml:space="preserve"> </w:t>
      </w:r>
      <w:r>
        <w:rPr>
          <w:w w:val="90"/>
          <w:sz w:val="14"/>
        </w:rPr>
        <w:t>is</w:t>
      </w:r>
      <w:r>
        <w:rPr>
          <w:sz w:val="14"/>
        </w:rPr>
        <w:t xml:space="preserve"> assumed</w:t>
      </w:r>
      <w:r>
        <w:rPr>
          <w:spacing w:val="-11"/>
          <w:sz w:val="14"/>
        </w:rPr>
        <w:t xml:space="preserve"> </w:t>
      </w:r>
      <w:r>
        <w:rPr>
          <w:sz w:val="14"/>
        </w:rPr>
        <w:t>as</w:t>
      </w:r>
      <w:r>
        <w:rPr>
          <w:spacing w:val="-11"/>
          <w:sz w:val="14"/>
        </w:rPr>
        <w:t xml:space="preserve"> </w:t>
      </w:r>
      <w:r>
        <w:rPr>
          <w:sz w:val="14"/>
        </w:rPr>
        <w:t>823;</w:t>
      </w:r>
    </w:p>
    <w:p w14:paraId="71AC3714" w14:textId="77777777" w:rsidR="00366D04" w:rsidRDefault="00000000">
      <w:pPr>
        <w:pStyle w:val="ListParagraph"/>
        <w:numPr>
          <w:ilvl w:val="1"/>
          <w:numId w:val="1"/>
        </w:numPr>
        <w:tabs>
          <w:tab w:val="left" w:pos="652"/>
        </w:tabs>
        <w:spacing w:before="33" w:line="211" w:lineRule="auto"/>
        <w:ind w:right="83"/>
        <w:rPr>
          <w:sz w:val="14"/>
        </w:rPr>
      </w:pPr>
      <w:r>
        <w:rPr>
          <w:w w:val="95"/>
          <w:sz w:val="14"/>
        </w:rPr>
        <w:t>NAV</w:t>
      </w:r>
      <w:r>
        <w:rPr>
          <w:spacing w:val="-2"/>
          <w:sz w:val="14"/>
        </w:rPr>
        <w:t xml:space="preserve"> </w:t>
      </w:r>
      <w:r>
        <w:rPr>
          <w:w w:val="95"/>
          <w:sz w:val="14"/>
        </w:rPr>
        <w:t>as</w:t>
      </w:r>
      <w:r>
        <w:rPr>
          <w:spacing w:val="-1"/>
          <w:sz w:val="14"/>
        </w:rPr>
        <w:t xml:space="preserve"> </w:t>
      </w:r>
      <w:r>
        <w:rPr>
          <w:w w:val="95"/>
          <w:sz w:val="14"/>
        </w:rPr>
        <w:t>on</w:t>
      </w:r>
      <w:r>
        <w:rPr>
          <w:spacing w:val="-1"/>
          <w:sz w:val="14"/>
        </w:rPr>
        <w:t xml:space="preserve"> </w:t>
      </w:r>
      <w:r>
        <w:rPr>
          <w:w w:val="95"/>
          <w:sz w:val="14"/>
        </w:rPr>
        <w:t>January</w:t>
      </w:r>
      <w:r>
        <w:rPr>
          <w:spacing w:val="-1"/>
          <w:sz w:val="14"/>
        </w:rPr>
        <w:t xml:space="preserve"> </w:t>
      </w:r>
      <w:r>
        <w:rPr>
          <w:w w:val="95"/>
          <w:sz w:val="14"/>
        </w:rPr>
        <w:t>3,</w:t>
      </w:r>
      <w:r>
        <w:rPr>
          <w:spacing w:val="-1"/>
          <w:sz w:val="14"/>
        </w:rPr>
        <w:t xml:space="preserve"> </w:t>
      </w:r>
      <w:r>
        <w:rPr>
          <w:w w:val="95"/>
          <w:sz w:val="14"/>
        </w:rPr>
        <w:t>2017</w:t>
      </w:r>
      <w:r>
        <w:rPr>
          <w:spacing w:val="-1"/>
          <w:sz w:val="14"/>
        </w:rPr>
        <w:t xml:space="preserve"> </w:t>
      </w:r>
      <w:r>
        <w:rPr>
          <w:w w:val="95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w w:val="95"/>
          <w:sz w:val="14"/>
        </w:rPr>
        <w:t>Growth</w:t>
      </w:r>
      <w:r>
        <w:rPr>
          <w:spacing w:val="-1"/>
          <w:sz w:val="14"/>
        </w:rPr>
        <w:t xml:space="preserve"> </w:t>
      </w:r>
      <w:r>
        <w:rPr>
          <w:w w:val="95"/>
          <w:sz w:val="14"/>
        </w:rPr>
        <w:t>option</w:t>
      </w:r>
      <w:r>
        <w:rPr>
          <w:spacing w:val="-1"/>
          <w:sz w:val="14"/>
        </w:rPr>
        <w:t xml:space="preserve"> </w:t>
      </w:r>
      <w:r>
        <w:rPr>
          <w:w w:val="95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w w:val="95"/>
          <w:sz w:val="14"/>
        </w:rPr>
        <w:t>Transferee</w:t>
      </w:r>
      <w:r>
        <w:rPr>
          <w:spacing w:val="-1"/>
          <w:sz w:val="14"/>
        </w:rPr>
        <w:t xml:space="preserve"> </w:t>
      </w:r>
      <w:r>
        <w:rPr>
          <w:w w:val="95"/>
          <w:sz w:val="14"/>
        </w:rPr>
        <w:t>Scheme</w:t>
      </w:r>
      <w:r>
        <w:rPr>
          <w:spacing w:val="-1"/>
          <w:sz w:val="14"/>
        </w:rPr>
        <w:t xml:space="preserve"> </w:t>
      </w:r>
      <w:r>
        <w:rPr>
          <w:w w:val="95"/>
          <w:sz w:val="14"/>
        </w:rPr>
        <w:t>is</w:t>
      </w:r>
      <w:r>
        <w:rPr>
          <w:spacing w:val="-1"/>
          <w:sz w:val="14"/>
        </w:rPr>
        <w:t xml:space="preserve"> </w:t>
      </w:r>
      <w:r>
        <w:rPr>
          <w:w w:val="95"/>
          <w:sz w:val="14"/>
        </w:rPr>
        <w:t>assumed as</w:t>
      </w:r>
      <w:r>
        <w:rPr>
          <w:spacing w:val="-10"/>
          <w:w w:val="95"/>
          <w:sz w:val="14"/>
        </w:rPr>
        <w:t xml:space="preserve"> </w:t>
      </w:r>
      <w:r>
        <w:rPr>
          <w:w w:val="95"/>
          <w:sz w:val="14"/>
        </w:rPr>
        <w:t>Rs.</w:t>
      </w:r>
      <w:r>
        <w:rPr>
          <w:spacing w:val="-10"/>
          <w:w w:val="95"/>
          <w:sz w:val="14"/>
        </w:rPr>
        <w:t xml:space="preserve"> </w:t>
      </w:r>
      <w:r>
        <w:rPr>
          <w:w w:val="95"/>
          <w:sz w:val="14"/>
        </w:rPr>
        <w:t>12/-</w:t>
      </w:r>
      <w:r>
        <w:rPr>
          <w:spacing w:val="-10"/>
          <w:w w:val="95"/>
          <w:sz w:val="14"/>
        </w:rPr>
        <w:t xml:space="preserve"> </w:t>
      </w:r>
      <w:r>
        <w:rPr>
          <w:w w:val="95"/>
          <w:sz w:val="14"/>
        </w:rPr>
        <w:t>per</w:t>
      </w:r>
      <w:r>
        <w:rPr>
          <w:spacing w:val="-10"/>
          <w:w w:val="95"/>
          <w:sz w:val="14"/>
        </w:rPr>
        <w:t xml:space="preserve"> </w:t>
      </w:r>
      <w:r>
        <w:rPr>
          <w:w w:val="95"/>
          <w:sz w:val="14"/>
        </w:rPr>
        <w:t>unit;</w:t>
      </w:r>
    </w:p>
    <w:p w14:paraId="76C9EE54" w14:textId="77777777" w:rsidR="00366D04" w:rsidRDefault="00000000">
      <w:pPr>
        <w:pStyle w:val="ListParagraph"/>
        <w:numPr>
          <w:ilvl w:val="1"/>
          <w:numId w:val="1"/>
        </w:numPr>
        <w:tabs>
          <w:tab w:val="left" w:pos="650"/>
          <w:tab w:val="left" w:pos="652"/>
        </w:tabs>
        <w:spacing w:before="33" w:line="211" w:lineRule="auto"/>
        <w:ind w:right="83"/>
        <w:rPr>
          <w:sz w:val="14"/>
        </w:rPr>
      </w:pPr>
      <w:r>
        <w:rPr>
          <w:w w:val="85"/>
          <w:sz w:val="14"/>
        </w:rPr>
        <w:t>Hence,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market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value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investment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Transferee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Scheme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on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date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transfer</w:t>
      </w:r>
      <w:r>
        <w:rPr>
          <w:sz w:val="14"/>
        </w:rPr>
        <w:t xml:space="preserve"> </w:t>
      </w:r>
      <w:r>
        <w:rPr>
          <w:spacing w:val="-2"/>
          <w:w w:val="90"/>
          <w:sz w:val="14"/>
        </w:rPr>
        <w:t>of</w:t>
      </w:r>
      <w:r>
        <w:rPr>
          <w:spacing w:val="-6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fifth</w:t>
      </w:r>
      <w:r>
        <w:rPr>
          <w:spacing w:val="-6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instalment</w:t>
      </w:r>
      <w:r>
        <w:rPr>
          <w:spacing w:val="-6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i.e.</w:t>
      </w:r>
      <w:r>
        <w:rPr>
          <w:spacing w:val="-6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January</w:t>
      </w:r>
      <w:r>
        <w:rPr>
          <w:spacing w:val="-6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3,</w:t>
      </w:r>
      <w:r>
        <w:rPr>
          <w:spacing w:val="-6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2017</w:t>
      </w:r>
      <w:r>
        <w:rPr>
          <w:spacing w:val="-6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will</w:t>
      </w:r>
      <w:r>
        <w:rPr>
          <w:spacing w:val="-6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be</w:t>
      </w:r>
      <w:r>
        <w:rPr>
          <w:spacing w:val="-6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Rs</w:t>
      </w:r>
      <w:r>
        <w:rPr>
          <w:spacing w:val="-6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9,876/-</w:t>
      </w:r>
      <w:r>
        <w:rPr>
          <w:spacing w:val="-6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(823*12).</w:t>
      </w:r>
    </w:p>
    <w:p w14:paraId="3BC8F44B" w14:textId="77777777" w:rsidR="00366D04" w:rsidRDefault="00000000">
      <w:pPr>
        <w:pStyle w:val="BodyText"/>
        <w:spacing w:before="15"/>
        <w:ind w:left="652"/>
      </w:pPr>
      <w:r>
        <w:rPr>
          <w:w w:val="85"/>
        </w:rPr>
        <w:t>The</w:t>
      </w:r>
      <w:r>
        <w:rPr>
          <w:spacing w:val="-4"/>
        </w:rPr>
        <w:t xml:space="preserve"> </w:t>
      </w:r>
      <w:r>
        <w:rPr>
          <w:w w:val="85"/>
        </w:rPr>
        <w:t>installment</w:t>
      </w:r>
      <w:r>
        <w:rPr>
          <w:spacing w:val="-3"/>
        </w:rPr>
        <w:t xml:space="preserve"> </w:t>
      </w:r>
      <w:r>
        <w:rPr>
          <w:w w:val="85"/>
        </w:rPr>
        <w:t>amount</w:t>
      </w:r>
      <w:r>
        <w:rPr>
          <w:spacing w:val="-3"/>
        </w:rPr>
        <w:t xml:space="preserve"> </w:t>
      </w:r>
      <w:r>
        <w:rPr>
          <w:w w:val="85"/>
        </w:rPr>
        <w:t>for</w:t>
      </w:r>
      <w:r>
        <w:rPr>
          <w:spacing w:val="-3"/>
        </w:rPr>
        <w:t xml:space="preserve"> </w:t>
      </w:r>
      <w:r>
        <w:rPr>
          <w:w w:val="85"/>
        </w:rPr>
        <w:t>fifth</w:t>
      </w:r>
      <w:r>
        <w:rPr>
          <w:spacing w:val="-3"/>
        </w:rPr>
        <w:t xml:space="preserve"> </w:t>
      </w:r>
      <w:r>
        <w:rPr>
          <w:w w:val="85"/>
        </w:rPr>
        <w:t>instalment</w:t>
      </w:r>
      <w:r>
        <w:rPr>
          <w:spacing w:val="-3"/>
        </w:rPr>
        <w:t xml:space="preserve"> </w:t>
      </w:r>
      <w:r>
        <w:rPr>
          <w:w w:val="85"/>
        </w:rPr>
        <w:t>will</w:t>
      </w:r>
      <w:r>
        <w:rPr>
          <w:spacing w:val="-3"/>
        </w:rPr>
        <w:t xml:space="preserve"> </w:t>
      </w:r>
      <w:r>
        <w:rPr>
          <w:w w:val="85"/>
        </w:rPr>
        <w:t>be</w:t>
      </w:r>
      <w:r>
        <w:rPr>
          <w:spacing w:val="-3"/>
        </w:rPr>
        <w:t xml:space="preserve"> </w:t>
      </w:r>
      <w:r>
        <w:rPr>
          <w:w w:val="85"/>
        </w:rPr>
        <w:t>calculated</w:t>
      </w:r>
      <w:r>
        <w:rPr>
          <w:spacing w:val="-3"/>
        </w:rPr>
        <w:t xml:space="preserve"> </w:t>
      </w:r>
      <w:r>
        <w:rPr>
          <w:w w:val="85"/>
        </w:rPr>
        <w:t>as</w:t>
      </w:r>
      <w:r>
        <w:rPr>
          <w:spacing w:val="-3"/>
        </w:rPr>
        <w:t xml:space="preserve"> </w:t>
      </w:r>
      <w:r>
        <w:rPr>
          <w:spacing w:val="-2"/>
          <w:w w:val="85"/>
        </w:rPr>
        <w:t>follows:</w:t>
      </w:r>
    </w:p>
    <w:p w14:paraId="2750AAC1" w14:textId="77777777" w:rsidR="00366D04" w:rsidRDefault="00000000">
      <w:pPr>
        <w:pStyle w:val="ListParagraph"/>
        <w:numPr>
          <w:ilvl w:val="2"/>
          <w:numId w:val="1"/>
        </w:numPr>
        <w:tabs>
          <w:tab w:val="left" w:pos="935"/>
        </w:tabs>
        <w:spacing w:before="13"/>
        <w:ind w:hanging="283"/>
        <w:rPr>
          <w:sz w:val="14"/>
        </w:rPr>
      </w:pPr>
      <w:r>
        <w:rPr>
          <w:w w:val="85"/>
          <w:sz w:val="14"/>
        </w:rPr>
        <w:t>Fixed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amount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transferred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per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installment: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Rs.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3,000/-.</w:t>
      </w:r>
      <w:r>
        <w:rPr>
          <w:spacing w:val="-5"/>
          <w:sz w:val="14"/>
        </w:rPr>
        <w:t xml:space="preserve"> </w:t>
      </w:r>
      <w:r>
        <w:rPr>
          <w:spacing w:val="-5"/>
          <w:w w:val="85"/>
          <w:sz w:val="14"/>
        </w:rPr>
        <w:t>Or</w:t>
      </w:r>
    </w:p>
    <w:p w14:paraId="5CB368DB" w14:textId="77777777" w:rsidR="00366D04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13"/>
        <w:ind w:left="933" w:hanging="281"/>
        <w:rPr>
          <w:sz w:val="14"/>
        </w:rPr>
      </w:pPr>
      <w:r>
        <w:rPr>
          <w:spacing w:val="-2"/>
          <w:w w:val="85"/>
          <w:sz w:val="14"/>
        </w:rPr>
        <w:t>As</w:t>
      </w:r>
      <w:r>
        <w:rPr>
          <w:spacing w:val="-9"/>
          <w:sz w:val="14"/>
        </w:rPr>
        <w:t xml:space="preserve"> </w:t>
      </w:r>
      <w:r>
        <w:rPr>
          <w:spacing w:val="-2"/>
          <w:w w:val="85"/>
          <w:sz w:val="14"/>
        </w:rPr>
        <w:t>determined</w:t>
      </w:r>
      <w:r>
        <w:rPr>
          <w:spacing w:val="-8"/>
          <w:sz w:val="14"/>
        </w:rPr>
        <w:t xml:space="preserve"> </w:t>
      </w:r>
      <w:r>
        <w:rPr>
          <w:spacing w:val="-2"/>
          <w:w w:val="85"/>
          <w:sz w:val="14"/>
        </w:rPr>
        <w:t>by</w:t>
      </w:r>
      <w:r>
        <w:rPr>
          <w:spacing w:val="-9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pacing w:val="-2"/>
          <w:w w:val="85"/>
          <w:sz w:val="14"/>
        </w:rPr>
        <w:t>formula:</w:t>
      </w:r>
      <w:r>
        <w:rPr>
          <w:spacing w:val="-9"/>
          <w:sz w:val="14"/>
        </w:rPr>
        <w:t xml:space="preserve"> </w:t>
      </w:r>
      <w:r>
        <w:rPr>
          <w:spacing w:val="-2"/>
          <w:w w:val="85"/>
          <w:sz w:val="14"/>
        </w:rPr>
        <w:t>(3,000*5)</w:t>
      </w:r>
      <w:r>
        <w:rPr>
          <w:spacing w:val="-8"/>
          <w:sz w:val="14"/>
        </w:rPr>
        <w:t xml:space="preserve"> </w:t>
      </w:r>
      <w:r>
        <w:rPr>
          <w:spacing w:val="-2"/>
          <w:w w:val="85"/>
          <w:sz w:val="14"/>
        </w:rPr>
        <w:t>-</w:t>
      </w:r>
      <w:r>
        <w:rPr>
          <w:spacing w:val="-9"/>
          <w:sz w:val="14"/>
        </w:rPr>
        <w:t xml:space="preserve"> </w:t>
      </w:r>
      <w:r>
        <w:rPr>
          <w:spacing w:val="-2"/>
          <w:w w:val="85"/>
          <w:sz w:val="14"/>
        </w:rPr>
        <w:t>9,876</w:t>
      </w:r>
      <w:r>
        <w:rPr>
          <w:spacing w:val="-8"/>
          <w:sz w:val="14"/>
        </w:rPr>
        <w:t xml:space="preserve"> </w:t>
      </w:r>
      <w:r>
        <w:rPr>
          <w:spacing w:val="-2"/>
          <w:w w:val="85"/>
          <w:sz w:val="14"/>
        </w:rPr>
        <w:t>=</w:t>
      </w:r>
      <w:r>
        <w:rPr>
          <w:spacing w:val="-9"/>
          <w:sz w:val="14"/>
        </w:rPr>
        <w:t xml:space="preserve"> </w:t>
      </w:r>
      <w:r>
        <w:rPr>
          <w:spacing w:val="-2"/>
          <w:w w:val="85"/>
          <w:sz w:val="14"/>
        </w:rPr>
        <w:t>Rs.</w:t>
      </w:r>
      <w:r>
        <w:rPr>
          <w:spacing w:val="-8"/>
          <w:sz w:val="14"/>
        </w:rPr>
        <w:t xml:space="preserve"> </w:t>
      </w:r>
      <w:r>
        <w:rPr>
          <w:spacing w:val="-2"/>
          <w:w w:val="85"/>
          <w:sz w:val="14"/>
        </w:rPr>
        <w:t>5,124/-</w:t>
      </w:r>
      <w:r>
        <w:rPr>
          <w:spacing w:val="-10"/>
          <w:w w:val="85"/>
          <w:sz w:val="14"/>
        </w:rPr>
        <w:t>.</w:t>
      </w:r>
    </w:p>
    <w:p w14:paraId="69CA82FB" w14:textId="77777777" w:rsidR="00366D04" w:rsidRDefault="00000000">
      <w:pPr>
        <w:pStyle w:val="ListParagraph"/>
        <w:numPr>
          <w:ilvl w:val="3"/>
          <w:numId w:val="1"/>
        </w:numPr>
        <w:tabs>
          <w:tab w:val="left" w:pos="1086"/>
        </w:tabs>
        <w:spacing w:before="14"/>
        <w:ind w:left="1086" w:hanging="151"/>
        <w:rPr>
          <w:sz w:val="14"/>
        </w:rPr>
      </w:pPr>
      <w:r>
        <w:rPr>
          <w:w w:val="85"/>
          <w:sz w:val="14"/>
        </w:rPr>
        <w:t>Or</w:t>
      </w:r>
      <w:r>
        <w:rPr>
          <w:spacing w:val="24"/>
          <w:sz w:val="14"/>
        </w:rPr>
        <w:t xml:space="preserve"> </w:t>
      </w:r>
      <w:r>
        <w:rPr>
          <w:w w:val="85"/>
          <w:sz w:val="14"/>
        </w:rPr>
        <w:t>b.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whichever</w:t>
      </w:r>
      <w:r>
        <w:rPr>
          <w:spacing w:val="-4"/>
          <w:w w:val="85"/>
          <w:sz w:val="14"/>
        </w:rPr>
        <w:t xml:space="preserve"> </w:t>
      </w:r>
      <w:r>
        <w:rPr>
          <w:rFonts w:ascii="Trebuchet MS"/>
          <w:b/>
          <w:w w:val="85"/>
          <w:sz w:val="14"/>
        </w:rPr>
        <w:t>is</w:t>
      </w:r>
      <w:r>
        <w:rPr>
          <w:rFonts w:ascii="Trebuchet MS"/>
          <w:b/>
          <w:spacing w:val="-6"/>
          <w:w w:val="85"/>
          <w:sz w:val="14"/>
        </w:rPr>
        <w:t xml:space="preserve"> </w:t>
      </w:r>
      <w:proofErr w:type="gramStart"/>
      <w:r>
        <w:rPr>
          <w:rFonts w:ascii="Trebuchet MS"/>
          <w:b/>
          <w:w w:val="85"/>
          <w:sz w:val="14"/>
        </w:rPr>
        <w:t>higher</w:t>
      </w:r>
      <w:r>
        <w:rPr>
          <w:rFonts w:ascii="Trebuchet MS"/>
          <w:b/>
          <w:spacing w:val="-2"/>
          <w:w w:val="85"/>
          <w:sz w:val="14"/>
        </w:rPr>
        <w:t xml:space="preserve"> </w:t>
      </w:r>
      <w:r>
        <w:rPr>
          <w:spacing w:val="-10"/>
          <w:w w:val="85"/>
          <w:sz w:val="14"/>
        </w:rPr>
        <w:t>:</w:t>
      </w:r>
      <w:proofErr w:type="gramEnd"/>
    </w:p>
    <w:p w14:paraId="190FC6D4" w14:textId="77777777" w:rsidR="00366D04" w:rsidRDefault="00000000">
      <w:pPr>
        <w:pStyle w:val="BodyText"/>
        <w:spacing w:before="27" w:line="211" w:lineRule="auto"/>
        <w:ind w:left="935"/>
      </w:pPr>
      <w:r>
        <w:rPr>
          <w:w w:val="90"/>
        </w:rPr>
        <w:t>Hence, the installment amount to be transferred in the Transferee Scheme on</w:t>
      </w:r>
      <w:r>
        <w:t xml:space="preserve"> </w:t>
      </w:r>
      <w:r>
        <w:rPr>
          <w:w w:val="90"/>
        </w:rPr>
        <w:t>January</w:t>
      </w:r>
      <w:r>
        <w:rPr>
          <w:spacing w:val="-10"/>
          <w:w w:val="90"/>
        </w:rPr>
        <w:t xml:space="preserve"> </w:t>
      </w:r>
      <w:r>
        <w:rPr>
          <w:w w:val="90"/>
        </w:rPr>
        <w:t>3,</w:t>
      </w:r>
      <w:r>
        <w:rPr>
          <w:spacing w:val="-10"/>
          <w:w w:val="90"/>
        </w:rPr>
        <w:t xml:space="preserve"> </w:t>
      </w:r>
      <w:r>
        <w:rPr>
          <w:w w:val="90"/>
        </w:rPr>
        <w:t>2017</w:t>
      </w:r>
      <w:r>
        <w:rPr>
          <w:spacing w:val="-10"/>
          <w:w w:val="90"/>
        </w:rPr>
        <w:t xml:space="preserve"> </w:t>
      </w:r>
      <w:r>
        <w:rPr>
          <w:w w:val="90"/>
        </w:rPr>
        <w:t>will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Rs.</w:t>
      </w:r>
      <w:r>
        <w:rPr>
          <w:spacing w:val="-10"/>
          <w:w w:val="90"/>
        </w:rPr>
        <w:t xml:space="preserve"> </w:t>
      </w:r>
      <w:r>
        <w:rPr>
          <w:w w:val="90"/>
        </w:rPr>
        <w:t>5,124/-.</w:t>
      </w:r>
    </w:p>
    <w:p w14:paraId="0D4B7F39" w14:textId="77777777" w:rsidR="00366D04" w:rsidRDefault="00000000">
      <w:pPr>
        <w:pStyle w:val="ListParagraph"/>
        <w:numPr>
          <w:ilvl w:val="0"/>
          <w:numId w:val="1"/>
        </w:numPr>
        <w:tabs>
          <w:tab w:val="left" w:pos="366"/>
          <w:tab w:val="left" w:pos="368"/>
        </w:tabs>
        <w:spacing w:before="33" w:line="211" w:lineRule="auto"/>
        <w:ind w:right="82"/>
        <w:jc w:val="both"/>
        <w:rPr>
          <w:sz w:val="14"/>
        </w:rPr>
      </w:pPr>
      <w:r>
        <w:rPr>
          <w:w w:val="90"/>
          <w:sz w:val="14"/>
        </w:rPr>
        <w:t>The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first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Flex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STP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installment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will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be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processed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for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fixed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installment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amount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specified</w:t>
      </w:r>
      <w:r>
        <w:rPr>
          <w:sz w:val="14"/>
        </w:rPr>
        <w:t xml:space="preserve"> </w:t>
      </w:r>
      <w:r>
        <w:rPr>
          <w:w w:val="85"/>
          <w:sz w:val="14"/>
        </w:rPr>
        <w:t>by the investor at the time of enrolment. From the second Flex STP installment onwards, the</w:t>
      </w:r>
      <w:r>
        <w:rPr>
          <w:sz w:val="14"/>
        </w:rPr>
        <w:t xml:space="preserve"> </w:t>
      </w:r>
      <w:r>
        <w:rPr>
          <w:w w:val="90"/>
          <w:sz w:val="14"/>
        </w:rPr>
        <w:t>transfer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amount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shall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be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computed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as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per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formula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stated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above.</w:t>
      </w:r>
    </w:p>
    <w:p w14:paraId="245C56C5" w14:textId="77777777" w:rsidR="00366D04" w:rsidRDefault="00000000">
      <w:pPr>
        <w:pStyle w:val="ListParagraph"/>
        <w:numPr>
          <w:ilvl w:val="0"/>
          <w:numId w:val="1"/>
        </w:numPr>
        <w:tabs>
          <w:tab w:val="left" w:pos="368"/>
        </w:tabs>
        <w:spacing w:before="15"/>
        <w:ind w:hanging="283"/>
        <w:rPr>
          <w:sz w:val="14"/>
        </w:rPr>
      </w:pPr>
      <w:r>
        <w:rPr>
          <w:w w:val="85"/>
          <w:sz w:val="14"/>
        </w:rPr>
        <w:t>Flex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STP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is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available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Monthly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Quarterly</w:t>
      </w:r>
      <w:r>
        <w:rPr>
          <w:spacing w:val="-7"/>
          <w:sz w:val="14"/>
        </w:rPr>
        <w:t xml:space="preserve"> </w:t>
      </w:r>
      <w:r>
        <w:rPr>
          <w:spacing w:val="-2"/>
          <w:w w:val="85"/>
          <w:sz w:val="14"/>
        </w:rPr>
        <w:t>frequencies.</w:t>
      </w:r>
    </w:p>
    <w:p w14:paraId="05798BBA" w14:textId="77777777" w:rsidR="00366D04" w:rsidRDefault="00000000">
      <w:pPr>
        <w:pStyle w:val="ListParagraph"/>
        <w:numPr>
          <w:ilvl w:val="0"/>
          <w:numId w:val="1"/>
        </w:numPr>
        <w:tabs>
          <w:tab w:val="left" w:pos="367"/>
        </w:tabs>
        <w:spacing w:before="13"/>
        <w:ind w:left="367" w:hanging="282"/>
        <w:rPr>
          <w:sz w:val="14"/>
        </w:rPr>
      </w:pPr>
      <w:r>
        <w:rPr>
          <w:w w:val="85"/>
          <w:sz w:val="14"/>
        </w:rPr>
        <w:t>Flex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STP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available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only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‘Growth’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option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Target</w:t>
      </w:r>
      <w:r>
        <w:rPr>
          <w:spacing w:val="-3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Scheme.</w:t>
      </w:r>
    </w:p>
    <w:p w14:paraId="22F20EFA" w14:textId="77777777" w:rsidR="00366D04" w:rsidRDefault="00000000">
      <w:pPr>
        <w:pStyle w:val="ListParagraph"/>
        <w:numPr>
          <w:ilvl w:val="0"/>
          <w:numId w:val="1"/>
        </w:numPr>
        <w:tabs>
          <w:tab w:val="left" w:pos="367"/>
        </w:tabs>
        <w:spacing w:before="13"/>
        <w:ind w:left="367" w:hanging="282"/>
        <w:rPr>
          <w:sz w:val="14"/>
        </w:rPr>
      </w:pPr>
      <w:r>
        <w:rPr>
          <w:w w:val="85"/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single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Flex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STP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enrolment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form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can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filled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transfer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into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one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Scheme/Plan/Option</w:t>
      </w:r>
      <w:r>
        <w:rPr>
          <w:spacing w:val="-6"/>
          <w:sz w:val="14"/>
        </w:rPr>
        <w:t xml:space="preserve"> </w:t>
      </w:r>
      <w:r>
        <w:rPr>
          <w:spacing w:val="-2"/>
          <w:w w:val="85"/>
          <w:sz w:val="14"/>
        </w:rPr>
        <w:t>only.</w:t>
      </w:r>
    </w:p>
    <w:p w14:paraId="3B354D56" w14:textId="77777777" w:rsidR="00366D04" w:rsidRDefault="00000000">
      <w:pPr>
        <w:pStyle w:val="ListParagraph"/>
        <w:numPr>
          <w:ilvl w:val="0"/>
          <w:numId w:val="1"/>
        </w:numPr>
        <w:tabs>
          <w:tab w:val="left" w:pos="367"/>
        </w:tabs>
        <w:spacing w:before="13"/>
        <w:ind w:left="367" w:hanging="282"/>
        <w:rPr>
          <w:sz w:val="14"/>
        </w:rPr>
      </w:pPr>
      <w:r>
        <w:rPr>
          <w:w w:val="85"/>
          <w:sz w:val="14"/>
        </w:rPr>
        <w:t>All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other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terms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condition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Systematic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Transfer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Plan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are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also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applicable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Flex</w:t>
      </w:r>
      <w:r>
        <w:rPr>
          <w:spacing w:val="-4"/>
          <w:sz w:val="14"/>
        </w:rPr>
        <w:t xml:space="preserve"> </w:t>
      </w:r>
      <w:r>
        <w:rPr>
          <w:spacing w:val="-4"/>
          <w:w w:val="85"/>
          <w:sz w:val="14"/>
        </w:rPr>
        <w:t>STP.</w:t>
      </w:r>
    </w:p>
    <w:sectPr w:rsidR="00366D04">
      <w:type w:val="continuous"/>
      <w:pgSz w:w="11910" w:h="16840"/>
      <w:pgMar w:top="860" w:right="425" w:bottom="0" w:left="425" w:header="491" w:footer="0" w:gutter="0"/>
      <w:cols w:num="2" w:space="720" w:equalWidth="0">
        <w:col w:w="5371" w:space="270"/>
        <w:col w:w="54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0E33" w14:textId="77777777" w:rsidR="00986A4F" w:rsidRDefault="00986A4F">
      <w:r>
        <w:separator/>
      </w:r>
    </w:p>
  </w:endnote>
  <w:endnote w:type="continuationSeparator" w:id="0">
    <w:p w14:paraId="75ED20E6" w14:textId="77777777" w:rsidR="00986A4F" w:rsidRDefault="0098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4BFE" w14:textId="77777777" w:rsidR="00986A4F" w:rsidRDefault="00986A4F">
      <w:r>
        <w:separator/>
      </w:r>
    </w:p>
  </w:footnote>
  <w:footnote w:type="continuationSeparator" w:id="0">
    <w:p w14:paraId="633A3888" w14:textId="77777777" w:rsidR="00986A4F" w:rsidRDefault="00986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5F5B" w14:textId="77777777" w:rsidR="00366D0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5408" behindDoc="1" locked="0" layoutInCell="1" allowOverlap="1" wp14:anchorId="6E93822A" wp14:editId="2BF56DDC">
              <wp:simplePos x="0" y="0"/>
              <wp:positionH relativeFrom="page">
                <wp:posOffset>2516399</wp:posOffset>
              </wp:positionH>
              <wp:positionV relativeFrom="page">
                <wp:posOffset>328866</wp:posOffset>
              </wp:positionV>
              <wp:extent cx="47161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161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16145">
                            <a:moveTo>
                              <a:pt x="0" y="0"/>
                            </a:moveTo>
                            <a:lnTo>
                              <a:pt x="47160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D65FD8" id="Graphic 1" o:spid="_x0000_s1026" style="position:absolute;margin-left:198.15pt;margin-top:25.9pt;width:371.35pt;height:.1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16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" path="m,l4716005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5920" behindDoc="1" locked="0" layoutInCell="1" allowOverlap="1" wp14:anchorId="01845A48" wp14:editId="4D8828F6">
              <wp:simplePos x="0" y="0"/>
              <wp:positionH relativeFrom="page">
                <wp:posOffset>323994</wp:posOffset>
              </wp:positionH>
              <wp:positionV relativeFrom="page">
                <wp:posOffset>327603</wp:posOffset>
              </wp:positionV>
              <wp:extent cx="351155" cy="2216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1155" cy="2216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1155" h="221615">
                            <a:moveTo>
                              <a:pt x="194970" y="0"/>
                            </a:moveTo>
                            <a:lnTo>
                              <a:pt x="181990" y="0"/>
                            </a:lnTo>
                            <a:lnTo>
                              <a:pt x="149466" y="6489"/>
                            </a:lnTo>
                            <a:lnTo>
                              <a:pt x="130009" y="39039"/>
                            </a:lnTo>
                            <a:lnTo>
                              <a:pt x="116979" y="65112"/>
                            </a:lnTo>
                            <a:lnTo>
                              <a:pt x="90995" y="91160"/>
                            </a:lnTo>
                            <a:lnTo>
                              <a:pt x="90995" y="104203"/>
                            </a:lnTo>
                            <a:lnTo>
                              <a:pt x="71526" y="123723"/>
                            </a:lnTo>
                            <a:lnTo>
                              <a:pt x="65036" y="117195"/>
                            </a:lnTo>
                            <a:lnTo>
                              <a:pt x="0" y="149733"/>
                            </a:lnTo>
                            <a:lnTo>
                              <a:pt x="0" y="176034"/>
                            </a:lnTo>
                            <a:lnTo>
                              <a:pt x="14236" y="183146"/>
                            </a:lnTo>
                            <a:lnTo>
                              <a:pt x="39039" y="170649"/>
                            </a:lnTo>
                            <a:lnTo>
                              <a:pt x="71526" y="175780"/>
                            </a:lnTo>
                            <a:lnTo>
                              <a:pt x="71526" y="201841"/>
                            </a:lnTo>
                            <a:lnTo>
                              <a:pt x="91008" y="208368"/>
                            </a:lnTo>
                            <a:lnTo>
                              <a:pt x="116979" y="182321"/>
                            </a:lnTo>
                            <a:lnTo>
                              <a:pt x="136474" y="182321"/>
                            </a:lnTo>
                            <a:lnTo>
                              <a:pt x="136474" y="195326"/>
                            </a:lnTo>
                            <a:lnTo>
                              <a:pt x="130009" y="208368"/>
                            </a:lnTo>
                            <a:lnTo>
                              <a:pt x="139052" y="221348"/>
                            </a:lnTo>
                            <a:lnTo>
                              <a:pt x="168998" y="208368"/>
                            </a:lnTo>
                            <a:lnTo>
                              <a:pt x="162496" y="188849"/>
                            </a:lnTo>
                            <a:lnTo>
                              <a:pt x="168986" y="156298"/>
                            </a:lnTo>
                            <a:lnTo>
                              <a:pt x="182003" y="156260"/>
                            </a:lnTo>
                            <a:lnTo>
                              <a:pt x="181990" y="169252"/>
                            </a:lnTo>
                            <a:lnTo>
                              <a:pt x="201510" y="175780"/>
                            </a:lnTo>
                            <a:lnTo>
                              <a:pt x="208038" y="195338"/>
                            </a:lnTo>
                            <a:lnTo>
                              <a:pt x="221005" y="208368"/>
                            </a:lnTo>
                            <a:lnTo>
                              <a:pt x="233984" y="195364"/>
                            </a:lnTo>
                            <a:lnTo>
                              <a:pt x="272961" y="182295"/>
                            </a:lnTo>
                            <a:lnTo>
                              <a:pt x="259969" y="169303"/>
                            </a:lnTo>
                            <a:lnTo>
                              <a:pt x="246989" y="143243"/>
                            </a:lnTo>
                            <a:lnTo>
                              <a:pt x="233984" y="143243"/>
                            </a:lnTo>
                            <a:lnTo>
                              <a:pt x="240461" y="162801"/>
                            </a:lnTo>
                            <a:lnTo>
                              <a:pt x="246989" y="169303"/>
                            </a:lnTo>
                            <a:lnTo>
                              <a:pt x="233984" y="182321"/>
                            </a:lnTo>
                            <a:lnTo>
                              <a:pt x="220992" y="182321"/>
                            </a:lnTo>
                            <a:lnTo>
                              <a:pt x="207975" y="156298"/>
                            </a:lnTo>
                            <a:lnTo>
                              <a:pt x="207975" y="143243"/>
                            </a:lnTo>
                            <a:lnTo>
                              <a:pt x="181990" y="117195"/>
                            </a:lnTo>
                            <a:lnTo>
                              <a:pt x="194970" y="104152"/>
                            </a:lnTo>
                            <a:lnTo>
                              <a:pt x="168998" y="78155"/>
                            </a:lnTo>
                            <a:lnTo>
                              <a:pt x="181990" y="65112"/>
                            </a:lnTo>
                            <a:lnTo>
                              <a:pt x="181990" y="39065"/>
                            </a:lnTo>
                            <a:lnTo>
                              <a:pt x="194970" y="26047"/>
                            </a:lnTo>
                            <a:lnTo>
                              <a:pt x="214452" y="45567"/>
                            </a:lnTo>
                            <a:lnTo>
                              <a:pt x="207975" y="65074"/>
                            </a:lnTo>
                            <a:lnTo>
                              <a:pt x="220967" y="78105"/>
                            </a:lnTo>
                            <a:lnTo>
                              <a:pt x="246989" y="117208"/>
                            </a:lnTo>
                            <a:lnTo>
                              <a:pt x="272961" y="130187"/>
                            </a:lnTo>
                            <a:lnTo>
                              <a:pt x="305460" y="162801"/>
                            </a:lnTo>
                            <a:lnTo>
                              <a:pt x="324954" y="169303"/>
                            </a:lnTo>
                            <a:lnTo>
                              <a:pt x="324954" y="182321"/>
                            </a:lnTo>
                            <a:lnTo>
                              <a:pt x="337959" y="182321"/>
                            </a:lnTo>
                            <a:lnTo>
                              <a:pt x="350939" y="169303"/>
                            </a:lnTo>
                            <a:lnTo>
                              <a:pt x="324954" y="156235"/>
                            </a:lnTo>
                            <a:lnTo>
                              <a:pt x="318477" y="136728"/>
                            </a:lnTo>
                            <a:lnTo>
                              <a:pt x="298970" y="130213"/>
                            </a:lnTo>
                            <a:lnTo>
                              <a:pt x="259969" y="104203"/>
                            </a:lnTo>
                            <a:lnTo>
                              <a:pt x="220967" y="65074"/>
                            </a:lnTo>
                            <a:lnTo>
                              <a:pt x="220967" y="39039"/>
                            </a:lnTo>
                            <a:lnTo>
                              <a:pt x="194970" y="12979"/>
                            </a:lnTo>
                            <a:lnTo>
                              <a:pt x="1949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18505C" id="Graphic 2" o:spid="_x0000_s1026" style="position:absolute;margin-left:25.5pt;margin-top:25.8pt;width:27.65pt;height:17.45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1155,22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" path="m194970,l181990,,149466,6489,130009,39039,116979,65112,90995,91160r,13043l71526,123723r-6490,-6528l,149733r,26301l14236,183146,39039,170649r32487,5131l71526,201841r19482,6527l116979,182321r19495,l136474,195326r-6465,13042l139052,221348r29946,-12980l162496,188849r6490,-32551l182003,156260r-13,12992l201510,175780r6528,19558l221005,208368r12979,-13004l272961,182295,259969,169303,246989,143243r-13005,l240461,162801r6528,6502l233984,182321r-12992,l207975,156298r,-13055l181990,117195r12980,-13043l168998,78155,181990,65112r,-26047l194970,26047r19482,19520l207975,65074r12992,13031l246989,117208r25972,12979l305460,162801r19494,6502l324954,182321r13005,l350939,169303,324954,156235r-6477,-19507l298970,130213,259969,104203,220967,65074r,-26035l194970,12979,19497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6432" behindDoc="1" locked="0" layoutInCell="1" allowOverlap="1" wp14:anchorId="7B985708" wp14:editId="1E4FC844">
              <wp:simplePos x="0" y="0"/>
              <wp:positionH relativeFrom="page">
                <wp:posOffset>708806</wp:posOffset>
              </wp:positionH>
              <wp:positionV relativeFrom="page">
                <wp:posOffset>328856</wp:posOffset>
              </wp:positionV>
              <wp:extent cx="862965" cy="1854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62965" cy="185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62965" h="185420">
                            <a:moveTo>
                              <a:pt x="794016" y="48450"/>
                            </a:moveTo>
                            <a:lnTo>
                              <a:pt x="767376" y="53844"/>
                            </a:lnTo>
                            <a:lnTo>
                              <a:pt x="745594" y="68545"/>
                            </a:lnTo>
                            <a:lnTo>
                              <a:pt x="730894" y="90327"/>
                            </a:lnTo>
                            <a:lnTo>
                              <a:pt x="725500" y="116967"/>
                            </a:lnTo>
                            <a:lnTo>
                              <a:pt x="730894" y="143565"/>
                            </a:lnTo>
                            <a:lnTo>
                              <a:pt x="745594" y="165255"/>
                            </a:lnTo>
                            <a:lnTo>
                              <a:pt x="767376" y="179864"/>
                            </a:lnTo>
                            <a:lnTo>
                              <a:pt x="794016" y="185216"/>
                            </a:lnTo>
                            <a:lnTo>
                              <a:pt x="820769" y="179864"/>
                            </a:lnTo>
                            <a:lnTo>
                              <a:pt x="842538" y="165255"/>
                            </a:lnTo>
                            <a:lnTo>
                              <a:pt x="851565" y="151879"/>
                            </a:lnTo>
                            <a:lnTo>
                              <a:pt x="794016" y="151879"/>
                            </a:lnTo>
                            <a:lnTo>
                              <a:pt x="780672" y="149135"/>
                            </a:lnTo>
                            <a:lnTo>
                              <a:pt x="770112" y="141652"/>
                            </a:lnTo>
                            <a:lnTo>
                              <a:pt x="763166" y="130555"/>
                            </a:lnTo>
                            <a:lnTo>
                              <a:pt x="760666" y="116967"/>
                            </a:lnTo>
                            <a:lnTo>
                              <a:pt x="763166" y="103190"/>
                            </a:lnTo>
                            <a:lnTo>
                              <a:pt x="770112" y="91925"/>
                            </a:lnTo>
                            <a:lnTo>
                              <a:pt x="780672" y="84323"/>
                            </a:lnTo>
                            <a:lnTo>
                              <a:pt x="794016" y="81534"/>
                            </a:lnTo>
                            <a:lnTo>
                              <a:pt x="851267" y="81534"/>
                            </a:lnTo>
                            <a:lnTo>
                              <a:pt x="842538" y="68545"/>
                            </a:lnTo>
                            <a:lnTo>
                              <a:pt x="820769" y="53844"/>
                            </a:lnTo>
                            <a:lnTo>
                              <a:pt x="794016" y="48450"/>
                            </a:lnTo>
                            <a:close/>
                          </a:path>
                          <a:path w="862965" h="185420">
                            <a:moveTo>
                              <a:pt x="851267" y="81534"/>
                            </a:moveTo>
                            <a:lnTo>
                              <a:pt x="794016" y="81534"/>
                            </a:lnTo>
                            <a:lnTo>
                              <a:pt x="807513" y="84323"/>
                            </a:lnTo>
                            <a:lnTo>
                              <a:pt x="818148" y="91925"/>
                            </a:lnTo>
                            <a:lnTo>
                              <a:pt x="825118" y="103190"/>
                            </a:lnTo>
                            <a:lnTo>
                              <a:pt x="827620" y="116967"/>
                            </a:lnTo>
                            <a:lnTo>
                              <a:pt x="825118" y="130555"/>
                            </a:lnTo>
                            <a:lnTo>
                              <a:pt x="818148" y="141652"/>
                            </a:lnTo>
                            <a:lnTo>
                              <a:pt x="807513" y="149135"/>
                            </a:lnTo>
                            <a:lnTo>
                              <a:pt x="794016" y="151879"/>
                            </a:lnTo>
                            <a:lnTo>
                              <a:pt x="851565" y="151879"/>
                            </a:lnTo>
                            <a:lnTo>
                              <a:pt x="857176" y="143565"/>
                            </a:lnTo>
                            <a:lnTo>
                              <a:pt x="862533" y="116967"/>
                            </a:lnTo>
                            <a:lnTo>
                              <a:pt x="857176" y="90327"/>
                            </a:lnTo>
                            <a:lnTo>
                              <a:pt x="851267" y="81534"/>
                            </a:lnTo>
                            <a:close/>
                          </a:path>
                          <a:path w="862965" h="185420">
                            <a:moveTo>
                              <a:pt x="659853" y="48450"/>
                            </a:moveTo>
                            <a:lnTo>
                              <a:pt x="633148" y="53844"/>
                            </a:lnTo>
                            <a:lnTo>
                              <a:pt x="611470" y="68545"/>
                            </a:lnTo>
                            <a:lnTo>
                              <a:pt x="596921" y="90327"/>
                            </a:lnTo>
                            <a:lnTo>
                              <a:pt x="591604" y="116967"/>
                            </a:lnTo>
                            <a:lnTo>
                              <a:pt x="596921" y="143565"/>
                            </a:lnTo>
                            <a:lnTo>
                              <a:pt x="611470" y="165255"/>
                            </a:lnTo>
                            <a:lnTo>
                              <a:pt x="633148" y="179864"/>
                            </a:lnTo>
                            <a:lnTo>
                              <a:pt x="659853" y="185216"/>
                            </a:lnTo>
                            <a:lnTo>
                              <a:pt x="676477" y="183158"/>
                            </a:lnTo>
                            <a:lnTo>
                              <a:pt x="691635" y="177339"/>
                            </a:lnTo>
                            <a:lnTo>
                              <a:pt x="704841" y="168296"/>
                            </a:lnTo>
                            <a:lnTo>
                              <a:pt x="715606" y="156565"/>
                            </a:lnTo>
                            <a:lnTo>
                              <a:pt x="709177" y="151879"/>
                            </a:lnTo>
                            <a:lnTo>
                              <a:pt x="659853" y="151879"/>
                            </a:lnTo>
                            <a:lnTo>
                              <a:pt x="646404" y="149135"/>
                            </a:lnTo>
                            <a:lnTo>
                              <a:pt x="635860" y="141652"/>
                            </a:lnTo>
                            <a:lnTo>
                              <a:pt x="628978" y="130555"/>
                            </a:lnTo>
                            <a:lnTo>
                              <a:pt x="626516" y="116967"/>
                            </a:lnTo>
                            <a:lnTo>
                              <a:pt x="628978" y="103231"/>
                            </a:lnTo>
                            <a:lnTo>
                              <a:pt x="635860" y="92059"/>
                            </a:lnTo>
                            <a:lnTo>
                              <a:pt x="646404" y="84548"/>
                            </a:lnTo>
                            <a:lnTo>
                              <a:pt x="659853" y="81800"/>
                            </a:lnTo>
                            <a:lnTo>
                              <a:pt x="709790" y="81800"/>
                            </a:lnTo>
                            <a:lnTo>
                              <a:pt x="715873" y="77368"/>
                            </a:lnTo>
                            <a:lnTo>
                              <a:pt x="705104" y="65488"/>
                            </a:lnTo>
                            <a:lnTo>
                              <a:pt x="691869" y="56365"/>
                            </a:lnTo>
                            <a:lnTo>
                              <a:pt x="676631" y="50515"/>
                            </a:lnTo>
                            <a:lnTo>
                              <a:pt x="659853" y="48450"/>
                            </a:lnTo>
                            <a:close/>
                          </a:path>
                          <a:path w="862965" h="185420">
                            <a:moveTo>
                              <a:pt x="687730" y="136245"/>
                            </a:moveTo>
                            <a:lnTo>
                              <a:pt x="682787" y="142754"/>
                            </a:lnTo>
                            <a:lnTo>
                              <a:pt x="676330" y="147677"/>
                            </a:lnTo>
                            <a:lnTo>
                              <a:pt x="668604" y="150792"/>
                            </a:lnTo>
                            <a:lnTo>
                              <a:pt x="659853" y="151879"/>
                            </a:lnTo>
                            <a:lnTo>
                              <a:pt x="709177" y="151879"/>
                            </a:lnTo>
                            <a:lnTo>
                              <a:pt x="687730" y="136245"/>
                            </a:lnTo>
                            <a:close/>
                          </a:path>
                          <a:path w="862965" h="185420">
                            <a:moveTo>
                              <a:pt x="709790" y="81800"/>
                            </a:moveTo>
                            <a:lnTo>
                              <a:pt x="659853" y="81800"/>
                            </a:lnTo>
                            <a:lnTo>
                              <a:pt x="668608" y="82927"/>
                            </a:lnTo>
                            <a:lnTo>
                              <a:pt x="676362" y="86129"/>
                            </a:lnTo>
                            <a:lnTo>
                              <a:pt x="682894" y="91139"/>
                            </a:lnTo>
                            <a:lnTo>
                              <a:pt x="687984" y="97688"/>
                            </a:lnTo>
                            <a:lnTo>
                              <a:pt x="709790" y="81800"/>
                            </a:lnTo>
                            <a:close/>
                          </a:path>
                          <a:path w="862965" h="185420">
                            <a:moveTo>
                              <a:pt x="481672" y="143802"/>
                            </a:moveTo>
                            <a:lnTo>
                              <a:pt x="464731" y="166992"/>
                            </a:lnTo>
                            <a:lnTo>
                              <a:pt x="476366" y="173681"/>
                            </a:lnTo>
                            <a:lnTo>
                              <a:pt x="489808" y="179519"/>
                            </a:lnTo>
                            <a:lnTo>
                              <a:pt x="504520" y="183649"/>
                            </a:lnTo>
                            <a:lnTo>
                              <a:pt x="519963" y="185216"/>
                            </a:lnTo>
                            <a:lnTo>
                              <a:pt x="540663" y="182392"/>
                            </a:lnTo>
                            <a:lnTo>
                              <a:pt x="558776" y="174147"/>
                            </a:lnTo>
                            <a:lnTo>
                              <a:pt x="571614" y="160822"/>
                            </a:lnTo>
                            <a:lnTo>
                              <a:pt x="573045" y="155524"/>
                            </a:lnTo>
                            <a:lnTo>
                              <a:pt x="522046" y="155524"/>
                            </a:lnTo>
                            <a:lnTo>
                              <a:pt x="511344" y="154571"/>
                            </a:lnTo>
                            <a:lnTo>
                              <a:pt x="501078" y="152006"/>
                            </a:lnTo>
                            <a:lnTo>
                              <a:pt x="491203" y="148269"/>
                            </a:lnTo>
                            <a:lnTo>
                              <a:pt x="481672" y="143802"/>
                            </a:lnTo>
                            <a:close/>
                          </a:path>
                          <a:path w="862965" h="185420">
                            <a:moveTo>
                              <a:pt x="520750" y="48450"/>
                            </a:moveTo>
                            <a:lnTo>
                              <a:pt x="500002" y="51321"/>
                            </a:lnTo>
                            <a:lnTo>
                              <a:pt x="482550" y="59493"/>
                            </a:lnTo>
                            <a:lnTo>
                              <a:pt x="470521" y="72303"/>
                            </a:lnTo>
                            <a:lnTo>
                              <a:pt x="466039" y="89090"/>
                            </a:lnTo>
                            <a:lnTo>
                              <a:pt x="471208" y="109068"/>
                            </a:lnTo>
                            <a:lnTo>
                              <a:pt x="522566" y="132080"/>
                            </a:lnTo>
                            <a:lnTo>
                              <a:pt x="542632" y="134937"/>
                            </a:lnTo>
                            <a:lnTo>
                              <a:pt x="542632" y="150571"/>
                            </a:lnTo>
                            <a:lnTo>
                              <a:pt x="534809" y="155524"/>
                            </a:lnTo>
                            <a:lnTo>
                              <a:pt x="573045" y="155524"/>
                            </a:lnTo>
                            <a:lnTo>
                              <a:pt x="576491" y="142760"/>
                            </a:lnTo>
                            <a:lnTo>
                              <a:pt x="572372" y="124404"/>
                            </a:lnTo>
                            <a:lnTo>
                              <a:pt x="561513" y="112572"/>
                            </a:lnTo>
                            <a:lnTo>
                              <a:pt x="546160" y="105284"/>
                            </a:lnTo>
                            <a:lnTo>
                              <a:pt x="528561" y="100558"/>
                            </a:lnTo>
                            <a:lnTo>
                              <a:pt x="519905" y="98809"/>
                            </a:lnTo>
                            <a:lnTo>
                              <a:pt x="510520" y="96550"/>
                            </a:lnTo>
                            <a:lnTo>
                              <a:pt x="502993" y="92973"/>
                            </a:lnTo>
                            <a:lnTo>
                              <a:pt x="499910" y="87274"/>
                            </a:lnTo>
                            <a:lnTo>
                              <a:pt x="499910" y="81800"/>
                            </a:lnTo>
                            <a:lnTo>
                              <a:pt x="505637" y="77889"/>
                            </a:lnTo>
                            <a:lnTo>
                              <a:pt x="558759" y="77889"/>
                            </a:lnTo>
                            <a:lnTo>
                              <a:pt x="569455" y="63563"/>
                            </a:lnTo>
                            <a:lnTo>
                              <a:pt x="558696" y="57687"/>
                            </a:lnTo>
                            <a:lnTo>
                              <a:pt x="546469" y="52882"/>
                            </a:lnTo>
                            <a:lnTo>
                              <a:pt x="533559" y="49640"/>
                            </a:lnTo>
                            <a:lnTo>
                              <a:pt x="520750" y="48450"/>
                            </a:lnTo>
                            <a:close/>
                          </a:path>
                          <a:path w="862965" h="185420">
                            <a:moveTo>
                              <a:pt x="558759" y="77889"/>
                            </a:moveTo>
                            <a:lnTo>
                              <a:pt x="520484" y="77889"/>
                            </a:lnTo>
                            <a:lnTo>
                              <a:pt x="527160" y="78621"/>
                            </a:lnTo>
                            <a:lnTo>
                              <a:pt x="535036" y="80624"/>
                            </a:lnTo>
                            <a:lnTo>
                              <a:pt x="543453" y="83605"/>
                            </a:lnTo>
                            <a:lnTo>
                              <a:pt x="551751" y="87274"/>
                            </a:lnTo>
                            <a:lnTo>
                              <a:pt x="558759" y="77889"/>
                            </a:lnTo>
                            <a:close/>
                          </a:path>
                          <a:path w="862965" h="185420">
                            <a:moveTo>
                              <a:pt x="387883" y="48450"/>
                            </a:moveTo>
                            <a:lnTo>
                              <a:pt x="363610" y="53514"/>
                            </a:lnTo>
                            <a:lnTo>
                              <a:pt x="343730" y="67664"/>
                            </a:lnTo>
                            <a:lnTo>
                              <a:pt x="330295" y="89335"/>
                            </a:lnTo>
                            <a:lnTo>
                              <a:pt x="325361" y="116967"/>
                            </a:lnTo>
                            <a:lnTo>
                              <a:pt x="330234" y="145108"/>
                            </a:lnTo>
                            <a:lnTo>
                              <a:pt x="343827" y="166627"/>
                            </a:lnTo>
                            <a:lnTo>
                              <a:pt x="364601" y="180378"/>
                            </a:lnTo>
                            <a:lnTo>
                              <a:pt x="391020" y="185216"/>
                            </a:lnTo>
                            <a:lnTo>
                              <a:pt x="402802" y="184098"/>
                            </a:lnTo>
                            <a:lnTo>
                              <a:pt x="416318" y="180171"/>
                            </a:lnTo>
                            <a:lnTo>
                              <a:pt x="429882" y="172583"/>
                            </a:lnTo>
                            <a:lnTo>
                              <a:pt x="441807" y="160477"/>
                            </a:lnTo>
                            <a:lnTo>
                              <a:pt x="431173" y="152654"/>
                            </a:lnTo>
                            <a:lnTo>
                              <a:pt x="391020" y="152654"/>
                            </a:lnTo>
                            <a:lnTo>
                              <a:pt x="380799" y="151204"/>
                            </a:lnTo>
                            <a:lnTo>
                              <a:pt x="371578" y="146727"/>
                            </a:lnTo>
                            <a:lnTo>
                              <a:pt x="364454" y="139029"/>
                            </a:lnTo>
                            <a:lnTo>
                              <a:pt x="360527" y="127914"/>
                            </a:lnTo>
                            <a:lnTo>
                              <a:pt x="447014" y="127914"/>
                            </a:lnTo>
                            <a:lnTo>
                              <a:pt x="447548" y="123736"/>
                            </a:lnTo>
                            <a:lnTo>
                              <a:pt x="447548" y="116967"/>
                            </a:lnTo>
                            <a:lnTo>
                              <a:pt x="445182" y="101866"/>
                            </a:lnTo>
                            <a:lnTo>
                              <a:pt x="361315" y="101866"/>
                            </a:lnTo>
                            <a:lnTo>
                              <a:pt x="364239" y="92811"/>
                            </a:lnTo>
                            <a:lnTo>
                              <a:pt x="364310" y="92591"/>
                            </a:lnTo>
                            <a:lnTo>
                              <a:pt x="369846" y="85151"/>
                            </a:lnTo>
                            <a:lnTo>
                              <a:pt x="377322" y="80278"/>
                            </a:lnTo>
                            <a:lnTo>
                              <a:pt x="377061" y="80278"/>
                            </a:lnTo>
                            <a:lnTo>
                              <a:pt x="386588" y="78409"/>
                            </a:lnTo>
                            <a:lnTo>
                              <a:pt x="436827" y="78409"/>
                            </a:lnTo>
                            <a:lnTo>
                              <a:pt x="431493" y="68640"/>
                            </a:lnTo>
                            <a:lnTo>
                              <a:pt x="412706" y="53880"/>
                            </a:lnTo>
                            <a:lnTo>
                              <a:pt x="387883" y="48450"/>
                            </a:lnTo>
                            <a:close/>
                          </a:path>
                          <a:path w="862965" h="185420">
                            <a:moveTo>
                              <a:pt x="415239" y="140931"/>
                            </a:moveTo>
                            <a:lnTo>
                              <a:pt x="409767" y="146503"/>
                            </a:lnTo>
                            <a:lnTo>
                              <a:pt x="403515" y="150117"/>
                            </a:lnTo>
                            <a:lnTo>
                              <a:pt x="397070" y="152069"/>
                            </a:lnTo>
                            <a:lnTo>
                              <a:pt x="391020" y="152654"/>
                            </a:lnTo>
                            <a:lnTo>
                              <a:pt x="431173" y="152654"/>
                            </a:lnTo>
                            <a:lnTo>
                              <a:pt x="415239" y="140931"/>
                            </a:lnTo>
                            <a:close/>
                          </a:path>
                          <a:path w="862965" h="185420">
                            <a:moveTo>
                              <a:pt x="436827" y="78409"/>
                            </a:moveTo>
                            <a:lnTo>
                              <a:pt x="386588" y="78409"/>
                            </a:lnTo>
                            <a:lnTo>
                              <a:pt x="397516" y="80278"/>
                            </a:lnTo>
                            <a:lnTo>
                              <a:pt x="405439" y="85347"/>
                            </a:lnTo>
                            <a:lnTo>
                              <a:pt x="410578" y="92811"/>
                            </a:lnTo>
                            <a:lnTo>
                              <a:pt x="413156" y="101866"/>
                            </a:lnTo>
                            <a:lnTo>
                              <a:pt x="445182" y="101866"/>
                            </a:lnTo>
                            <a:lnTo>
                              <a:pt x="443392" y="90434"/>
                            </a:lnTo>
                            <a:lnTo>
                              <a:pt x="436827" y="78409"/>
                            </a:lnTo>
                            <a:close/>
                          </a:path>
                          <a:path w="862965" h="185420">
                            <a:moveTo>
                              <a:pt x="227418" y="51054"/>
                            </a:moveTo>
                            <a:lnTo>
                              <a:pt x="189636" y="51054"/>
                            </a:lnTo>
                            <a:lnTo>
                              <a:pt x="236791" y="182613"/>
                            </a:lnTo>
                            <a:lnTo>
                              <a:pt x="272478" y="182613"/>
                            </a:lnTo>
                            <a:lnTo>
                              <a:pt x="287509" y="140677"/>
                            </a:lnTo>
                            <a:lnTo>
                              <a:pt x="255028" y="140677"/>
                            </a:lnTo>
                            <a:lnTo>
                              <a:pt x="253507" y="134956"/>
                            </a:lnTo>
                            <a:lnTo>
                              <a:pt x="251448" y="127717"/>
                            </a:lnTo>
                            <a:lnTo>
                              <a:pt x="249118" y="119862"/>
                            </a:lnTo>
                            <a:lnTo>
                              <a:pt x="246697" y="112014"/>
                            </a:lnTo>
                            <a:lnTo>
                              <a:pt x="227418" y="51054"/>
                            </a:lnTo>
                            <a:close/>
                          </a:path>
                          <a:path w="862965" h="185420">
                            <a:moveTo>
                              <a:pt x="319633" y="51054"/>
                            </a:moveTo>
                            <a:lnTo>
                              <a:pt x="282638" y="51054"/>
                            </a:lnTo>
                            <a:lnTo>
                              <a:pt x="263359" y="112014"/>
                            </a:lnTo>
                            <a:lnTo>
                              <a:pt x="260852" y="119862"/>
                            </a:lnTo>
                            <a:lnTo>
                              <a:pt x="258511" y="127717"/>
                            </a:lnTo>
                            <a:lnTo>
                              <a:pt x="256494" y="134956"/>
                            </a:lnTo>
                            <a:lnTo>
                              <a:pt x="255028" y="140677"/>
                            </a:lnTo>
                            <a:lnTo>
                              <a:pt x="287509" y="140677"/>
                            </a:lnTo>
                            <a:lnTo>
                              <a:pt x="319633" y="51054"/>
                            </a:lnTo>
                            <a:close/>
                          </a:path>
                          <a:path w="862965" h="185420">
                            <a:moveTo>
                              <a:pt x="98983" y="51054"/>
                            </a:moveTo>
                            <a:lnTo>
                              <a:pt x="64604" y="51054"/>
                            </a:lnTo>
                            <a:lnTo>
                              <a:pt x="64604" y="182359"/>
                            </a:lnTo>
                            <a:lnTo>
                              <a:pt x="98983" y="182359"/>
                            </a:lnTo>
                            <a:lnTo>
                              <a:pt x="98983" y="110718"/>
                            </a:lnTo>
                            <a:lnTo>
                              <a:pt x="100435" y="96733"/>
                            </a:lnTo>
                            <a:lnTo>
                              <a:pt x="100469" y="96406"/>
                            </a:lnTo>
                            <a:lnTo>
                              <a:pt x="104767" y="87366"/>
                            </a:lnTo>
                            <a:lnTo>
                              <a:pt x="111824" y="82443"/>
                            </a:lnTo>
                            <a:lnTo>
                              <a:pt x="121386" y="81013"/>
                            </a:lnTo>
                            <a:lnTo>
                              <a:pt x="174178" y="81013"/>
                            </a:lnTo>
                            <a:lnTo>
                              <a:pt x="166557" y="64569"/>
                            </a:lnTo>
                            <a:lnTo>
                              <a:pt x="160690" y="59918"/>
                            </a:lnTo>
                            <a:lnTo>
                              <a:pt x="98983" y="59918"/>
                            </a:lnTo>
                            <a:lnTo>
                              <a:pt x="98983" y="51054"/>
                            </a:lnTo>
                            <a:close/>
                          </a:path>
                          <a:path w="862965" h="185420">
                            <a:moveTo>
                              <a:pt x="174178" y="81013"/>
                            </a:moveTo>
                            <a:lnTo>
                              <a:pt x="121386" y="81013"/>
                            </a:lnTo>
                            <a:lnTo>
                              <a:pt x="130890" y="82443"/>
                            </a:lnTo>
                            <a:lnTo>
                              <a:pt x="137833" y="87366"/>
                            </a:lnTo>
                            <a:lnTo>
                              <a:pt x="142089" y="96733"/>
                            </a:lnTo>
                            <a:lnTo>
                              <a:pt x="143459" y="110718"/>
                            </a:lnTo>
                            <a:lnTo>
                              <a:pt x="143535" y="182359"/>
                            </a:lnTo>
                            <a:lnTo>
                              <a:pt x="178181" y="182359"/>
                            </a:lnTo>
                            <a:lnTo>
                              <a:pt x="178181" y="108635"/>
                            </a:lnTo>
                            <a:lnTo>
                              <a:pt x="175336" y="83512"/>
                            </a:lnTo>
                            <a:lnTo>
                              <a:pt x="174178" y="81013"/>
                            </a:lnTo>
                            <a:close/>
                          </a:path>
                          <a:path w="862965" h="185420">
                            <a:moveTo>
                              <a:pt x="129730" y="48450"/>
                            </a:moveTo>
                            <a:lnTo>
                              <a:pt x="120052" y="49363"/>
                            </a:lnTo>
                            <a:lnTo>
                              <a:pt x="111523" y="51841"/>
                            </a:lnTo>
                            <a:lnTo>
                              <a:pt x="104411" y="55490"/>
                            </a:lnTo>
                            <a:lnTo>
                              <a:pt x="98983" y="59918"/>
                            </a:lnTo>
                            <a:lnTo>
                              <a:pt x="160690" y="59918"/>
                            </a:lnTo>
                            <a:lnTo>
                              <a:pt x="151477" y="52614"/>
                            </a:lnTo>
                            <a:lnTo>
                              <a:pt x="129730" y="48450"/>
                            </a:lnTo>
                            <a:close/>
                          </a:path>
                          <a:path w="862965" h="185420">
                            <a:moveTo>
                              <a:pt x="34378" y="0"/>
                            </a:moveTo>
                            <a:lnTo>
                              <a:pt x="0" y="17195"/>
                            </a:lnTo>
                            <a:lnTo>
                              <a:pt x="0" y="182359"/>
                            </a:lnTo>
                            <a:lnTo>
                              <a:pt x="34378" y="182359"/>
                            </a:lnTo>
                            <a:lnTo>
                              <a:pt x="3437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88637C" id="Graphic 3" o:spid="_x0000_s1026" style="position:absolute;margin-left:55.8pt;margin-top:25.9pt;width:67.95pt;height:14.6pt;z-index:-161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62965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" path="m794016,48450r-26640,5394l745594,68545,730894,90327r-5394,26640l730894,143565r14700,21690l767376,179864r26640,5352l820769,179864r21769,-14609l851565,151879r-57549,l780672,149135r-10560,-7483l763166,130555r-2500,-13588l763166,103190r6946,-11265l780672,84323r13344,-2789l851267,81534,842538,68545,820769,53844,794016,48450xem851267,81534r-57251,l807513,84323r10635,7602l825118,103190r2502,13777l825118,130555r-6970,11097l807513,149135r-13497,2744l851565,151879r5611,-8314l862533,116967,857176,90327r-5909,-8793xem659853,48450r-26705,5394l611470,68545,596921,90327r-5317,26640l596921,143565r14549,21690l633148,179864r26705,5352l676477,183158r15158,-5819l704841,168296r10765,-11731l709177,151879r-49324,l646404,149135r-10544,-7483l628978,130555r-2462,-13588l628978,103231r6882,-11172l646404,84548r13449,-2748l709790,81800r6083,-4432l705104,65488,691869,56365,676631,50515,659853,48450xem687730,136245r-4943,6509l676330,147677r-7726,3115l659853,151879r49324,l687730,136245xem709790,81800r-49937,l668608,82927r7754,3202l682894,91139r5090,6549l709790,81800xem481672,143802r-16941,23190l476366,173681r13442,5838l504520,183649r15443,1567l540663,182392r18113,-8245l571614,160822r1431,-5298l522046,155524r-10702,-953l501078,152006r-9875,-3737l481672,143802xem520750,48450r-20748,2871l482550,59493,470521,72303r-4482,16787l471208,109068r51358,23012l542632,134937r,15634l534809,155524r38236,l576491,142760r-4119,-18356l561513,112572r-15353,-7288l528561,100558r-8656,-1749l510520,96550r-7527,-3577l499910,87274r,-5474l505637,77889r53122,l569455,63563,558696,57687,546469,52882,533559,49640,520750,48450xem558759,77889r-38275,l527160,78621r7876,2003l543453,83605r8298,3669l558759,77889xem387883,48450r-24273,5064l343730,67664,330295,89335r-4934,27632l330234,145108r13593,21519l364601,180378r26419,4838l402802,184098r13516,-3927l429882,172583r11925,-12106l431173,152654r-40153,l380799,151204r-9221,-4477l364454,139029r-3927,-11115l447014,127914r534,-4178l447548,116967r-2366,-15101l361315,101866r2924,-9055l364310,92591r5536,-7440l377322,80278r-261,l386588,78409r50239,l431493,68640,412706,53880,387883,48450xem415239,140931r-5472,5572l403515,150117r-6445,1952l391020,152654r40153,l415239,140931xem436827,78409r-50239,l397516,80278r7923,5069l410578,92811r2578,9055l445182,101866,443392,90434,436827,78409xem227418,51054r-37782,l236791,182613r35687,l287509,140677r-32481,l253507,134956r-2059,-7239l249118,119862r-2421,-7848l227418,51054xem319633,51054r-36995,l263359,112014r-2507,7848l258511,127717r-2017,7239l255028,140677r32481,l319633,51054xem98983,51054r-34379,l64604,182359r34379,l98983,110718r1452,-13985l100469,96406r4298,-9040l111824,82443r9562,-1430l174178,81013,166557,64569r-5867,-4651l98983,59918r,-8864xem174178,81013r-52792,l130890,82443r6943,4923l142089,96733r1370,13985l143535,182359r34646,l178181,108635,175336,83512r-1158,-2499xem129730,48450r-9678,913l111523,51841r-7112,3649l98983,59918r61707,l151477,52614,129730,48450xem34378,l,17195,,182359r34378,l3437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6944" behindDoc="1" locked="0" layoutInCell="1" allowOverlap="1" wp14:anchorId="75C2A401" wp14:editId="471AA942">
              <wp:simplePos x="0" y="0"/>
              <wp:positionH relativeFrom="page">
                <wp:posOffset>2503699</wp:posOffset>
              </wp:positionH>
              <wp:positionV relativeFrom="page">
                <wp:posOffset>287632</wp:posOffset>
              </wp:positionV>
              <wp:extent cx="2784475" cy="2838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4475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B5AF9" w14:textId="77777777" w:rsidR="00366D04" w:rsidRDefault="00000000">
                          <w:pPr>
                            <w:spacing w:before="28" w:line="419" w:lineRule="exact"/>
                            <w:ind w:left="20"/>
                            <w:rPr>
                              <w:rFonts w:ascii="Arial Black"/>
                              <w:sz w:val="30"/>
                            </w:rPr>
                          </w:pPr>
                          <w:r>
                            <w:rPr>
                              <w:rFonts w:ascii="Arial Black"/>
                              <w:w w:val="85"/>
                              <w:sz w:val="30"/>
                            </w:rPr>
                            <w:t>Systematic</w:t>
                          </w:r>
                          <w:r>
                            <w:rPr>
                              <w:rFonts w:ascii="Arial Black"/>
                              <w:spacing w:val="-11"/>
                              <w:w w:val="8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85"/>
                              <w:sz w:val="30"/>
                            </w:rPr>
                            <w:t>Transfer</w:t>
                          </w:r>
                          <w:r>
                            <w:rPr>
                              <w:rFonts w:ascii="Arial Black"/>
                              <w:spacing w:val="-11"/>
                              <w:w w:val="8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85"/>
                              <w:sz w:val="30"/>
                            </w:rPr>
                            <w:t>Plan</w:t>
                          </w:r>
                          <w:r>
                            <w:rPr>
                              <w:rFonts w:ascii="Arial Black"/>
                              <w:spacing w:val="-11"/>
                              <w:w w:val="8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4"/>
                              <w:w w:val="85"/>
                              <w:sz w:val="30"/>
                            </w:rPr>
                            <w:t>(STP)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2A40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73" type="#_x0000_t202" style="position:absolute;margin-left:197.15pt;margin-top:22.65pt;width:219.25pt;height:22.35pt;z-index:-161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" filled="f" stroked="f">
              <v:textbox inset="0,0,0,0">
                <w:txbxContent>
                  <w:p w14:paraId="576B5AF9" w14:textId="77777777" w:rsidR="00366D04" w:rsidRDefault="00000000">
                    <w:pPr>
                      <w:spacing w:before="28" w:line="419" w:lineRule="exact"/>
                      <w:ind w:left="20"/>
                      <w:rPr>
                        <w:rFonts w:ascii="Arial Black"/>
                        <w:sz w:val="30"/>
                      </w:rPr>
                    </w:pPr>
                    <w:r>
                      <w:rPr>
                        <w:rFonts w:ascii="Arial Black"/>
                        <w:w w:val="85"/>
                        <w:sz w:val="30"/>
                      </w:rPr>
                      <w:t>Systematic</w:t>
                    </w:r>
                    <w:r>
                      <w:rPr>
                        <w:rFonts w:ascii="Arial Black"/>
                        <w:spacing w:val="-11"/>
                        <w:w w:val="85"/>
                        <w:sz w:val="30"/>
                      </w:rPr>
                      <w:t xml:space="preserve"> </w:t>
                    </w:r>
                    <w:r>
                      <w:rPr>
                        <w:rFonts w:ascii="Arial Black"/>
                        <w:w w:val="85"/>
                        <w:sz w:val="30"/>
                      </w:rPr>
                      <w:t>Transfer</w:t>
                    </w:r>
                    <w:r>
                      <w:rPr>
                        <w:rFonts w:ascii="Arial Black"/>
                        <w:spacing w:val="-11"/>
                        <w:w w:val="85"/>
                        <w:sz w:val="30"/>
                      </w:rPr>
                      <w:t xml:space="preserve"> </w:t>
                    </w:r>
                    <w:r>
                      <w:rPr>
                        <w:rFonts w:ascii="Arial Black"/>
                        <w:w w:val="85"/>
                        <w:sz w:val="30"/>
                      </w:rPr>
                      <w:t>Plan</w:t>
                    </w:r>
                    <w:r>
                      <w:rPr>
                        <w:rFonts w:ascii="Arial Black"/>
                        <w:spacing w:val="-11"/>
                        <w:w w:val="85"/>
                        <w:sz w:val="30"/>
                      </w:rPr>
                      <w:t xml:space="preserve"> </w:t>
                    </w:r>
                    <w:r>
                      <w:rPr>
                        <w:rFonts w:ascii="Arial Black"/>
                        <w:spacing w:val="-4"/>
                        <w:w w:val="85"/>
                        <w:sz w:val="30"/>
                      </w:rPr>
                      <w:t>(STP)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35CB" w14:textId="77777777" w:rsidR="00366D0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7456" behindDoc="1" locked="0" layoutInCell="1" allowOverlap="1" wp14:anchorId="64DC1C38" wp14:editId="6B3388FA">
              <wp:simplePos x="0" y="0"/>
              <wp:positionH relativeFrom="page">
                <wp:posOffset>2476799</wp:posOffset>
              </wp:positionH>
              <wp:positionV relativeFrom="page">
                <wp:posOffset>325792</wp:posOffset>
              </wp:positionV>
              <wp:extent cx="4759325" cy="1270"/>
              <wp:effectExtent l="0" t="0" r="0" b="0"/>
              <wp:wrapNone/>
              <wp:docPr id="148" name="Graphic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593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59325">
                            <a:moveTo>
                              <a:pt x="0" y="0"/>
                            </a:moveTo>
                            <a:lnTo>
                              <a:pt x="4759198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975A75" id="Graphic 148" o:spid="_x0000_s1026" style="position:absolute;margin-left:195pt;margin-top:25.65pt;width:374.75pt;height:.1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5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" path="m,l4759198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7968" behindDoc="1" locked="0" layoutInCell="1" allowOverlap="1" wp14:anchorId="331AC998" wp14:editId="25B49FEA">
              <wp:simplePos x="0" y="0"/>
              <wp:positionH relativeFrom="page">
                <wp:posOffset>327593</wp:posOffset>
              </wp:positionH>
              <wp:positionV relativeFrom="page">
                <wp:posOffset>327603</wp:posOffset>
              </wp:positionV>
              <wp:extent cx="351155" cy="221615"/>
              <wp:effectExtent l="0" t="0" r="0" b="0"/>
              <wp:wrapNone/>
              <wp:docPr id="149" name="Graphic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1155" cy="2216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1155" h="221615">
                            <a:moveTo>
                              <a:pt x="194970" y="0"/>
                            </a:moveTo>
                            <a:lnTo>
                              <a:pt x="181990" y="0"/>
                            </a:lnTo>
                            <a:lnTo>
                              <a:pt x="149466" y="6489"/>
                            </a:lnTo>
                            <a:lnTo>
                              <a:pt x="130009" y="39039"/>
                            </a:lnTo>
                            <a:lnTo>
                              <a:pt x="116979" y="65112"/>
                            </a:lnTo>
                            <a:lnTo>
                              <a:pt x="90995" y="91160"/>
                            </a:lnTo>
                            <a:lnTo>
                              <a:pt x="90995" y="104203"/>
                            </a:lnTo>
                            <a:lnTo>
                              <a:pt x="71526" y="123723"/>
                            </a:lnTo>
                            <a:lnTo>
                              <a:pt x="65036" y="117195"/>
                            </a:lnTo>
                            <a:lnTo>
                              <a:pt x="0" y="149733"/>
                            </a:lnTo>
                            <a:lnTo>
                              <a:pt x="0" y="176034"/>
                            </a:lnTo>
                            <a:lnTo>
                              <a:pt x="14236" y="183146"/>
                            </a:lnTo>
                            <a:lnTo>
                              <a:pt x="39039" y="170649"/>
                            </a:lnTo>
                            <a:lnTo>
                              <a:pt x="71526" y="175780"/>
                            </a:lnTo>
                            <a:lnTo>
                              <a:pt x="71526" y="201841"/>
                            </a:lnTo>
                            <a:lnTo>
                              <a:pt x="91008" y="208368"/>
                            </a:lnTo>
                            <a:lnTo>
                              <a:pt x="116979" y="182321"/>
                            </a:lnTo>
                            <a:lnTo>
                              <a:pt x="136474" y="182321"/>
                            </a:lnTo>
                            <a:lnTo>
                              <a:pt x="136474" y="195326"/>
                            </a:lnTo>
                            <a:lnTo>
                              <a:pt x="130009" y="208368"/>
                            </a:lnTo>
                            <a:lnTo>
                              <a:pt x="139052" y="221348"/>
                            </a:lnTo>
                            <a:lnTo>
                              <a:pt x="168998" y="208368"/>
                            </a:lnTo>
                            <a:lnTo>
                              <a:pt x="162496" y="188849"/>
                            </a:lnTo>
                            <a:lnTo>
                              <a:pt x="168986" y="156298"/>
                            </a:lnTo>
                            <a:lnTo>
                              <a:pt x="182003" y="156260"/>
                            </a:lnTo>
                            <a:lnTo>
                              <a:pt x="181990" y="169252"/>
                            </a:lnTo>
                            <a:lnTo>
                              <a:pt x="201510" y="175780"/>
                            </a:lnTo>
                            <a:lnTo>
                              <a:pt x="208038" y="195338"/>
                            </a:lnTo>
                            <a:lnTo>
                              <a:pt x="221005" y="208368"/>
                            </a:lnTo>
                            <a:lnTo>
                              <a:pt x="233984" y="195364"/>
                            </a:lnTo>
                            <a:lnTo>
                              <a:pt x="272961" y="182295"/>
                            </a:lnTo>
                            <a:lnTo>
                              <a:pt x="259969" y="169303"/>
                            </a:lnTo>
                            <a:lnTo>
                              <a:pt x="246989" y="143243"/>
                            </a:lnTo>
                            <a:lnTo>
                              <a:pt x="233984" y="143243"/>
                            </a:lnTo>
                            <a:lnTo>
                              <a:pt x="240461" y="162801"/>
                            </a:lnTo>
                            <a:lnTo>
                              <a:pt x="246989" y="169303"/>
                            </a:lnTo>
                            <a:lnTo>
                              <a:pt x="233984" y="182321"/>
                            </a:lnTo>
                            <a:lnTo>
                              <a:pt x="220992" y="182321"/>
                            </a:lnTo>
                            <a:lnTo>
                              <a:pt x="207975" y="156298"/>
                            </a:lnTo>
                            <a:lnTo>
                              <a:pt x="207975" y="143243"/>
                            </a:lnTo>
                            <a:lnTo>
                              <a:pt x="181990" y="117195"/>
                            </a:lnTo>
                            <a:lnTo>
                              <a:pt x="194970" y="104152"/>
                            </a:lnTo>
                            <a:lnTo>
                              <a:pt x="168998" y="78155"/>
                            </a:lnTo>
                            <a:lnTo>
                              <a:pt x="181990" y="65112"/>
                            </a:lnTo>
                            <a:lnTo>
                              <a:pt x="181990" y="39065"/>
                            </a:lnTo>
                            <a:lnTo>
                              <a:pt x="194970" y="26047"/>
                            </a:lnTo>
                            <a:lnTo>
                              <a:pt x="214452" y="45567"/>
                            </a:lnTo>
                            <a:lnTo>
                              <a:pt x="207975" y="65074"/>
                            </a:lnTo>
                            <a:lnTo>
                              <a:pt x="220967" y="78105"/>
                            </a:lnTo>
                            <a:lnTo>
                              <a:pt x="246989" y="117208"/>
                            </a:lnTo>
                            <a:lnTo>
                              <a:pt x="272961" y="130187"/>
                            </a:lnTo>
                            <a:lnTo>
                              <a:pt x="305460" y="162801"/>
                            </a:lnTo>
                            <a:lnTo>
                              <a:pt x="324954" y="169303"/>
                            </a:lnTo>
                            <a:lnTo>
                              <a:pt x="324954" y="182321"/>
                            </a:lnTo>
                            <a:lnTo>
                              <a:pt x="337959" y="182321"/>
                            </a:lnTo>
                            <a:lnTo>
                              <a:pt x="350939" y="169303"/>
                            </a:lnTo>
                            <a:lnTo>
                              <a:pt x="324954" y="156235"/>
                            </a:lnTo>
                            <a:lnTo>
                              <a:pt x="318477" y="136728"/>
                            </a:lnTo>
                            <a:lnTo>
                              <a:pt x="298970" y="130213"/>
                            </a:lnTo>
                            <a:lnTo>
                              <a:pt x="259969" y="104203"/>
                            </a:lnTo>
                            <a:lnTo>
                              <a:pt x="220967" y="65074"/>
                            </a:lnTo>
                            <a:lnTo>
                              <a:pt x="220967" y="39039"/>
                            </a:lnTo>
                            <a:lnTo>
                              <a:pt x="194970" y="12979"/>
                            </a:lnTo>
                            <a:lnTo>
                              <a:pt x="1949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9EA36" id="Graphic 149" o:spid="_x0000_s1026" style="position:absolute;margin-left:25.8pt;margin-top:25.8pt;width:27.65pt;height:17.45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1155,22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" path="m194970,l181990,,149466,6489,130009,39039,116979,65112,90995,91160r,13043l71526,123723r-6490,-6528l,149733r,26301l14236,183146,39039,170649r32487,5131l71526,201841r19482,6527l116979,182321r19495,l136474,195326r-6465,13042l139052,221348r29946,-12980l162496,188849r6490,-32551l182003,156260r-13,12992l201510,175780r6528,19558l221005,208368r12979,-13004l272961,182295,259969,169303,246989,143243r-13005,l240461,162801r6528,6502l233984,182321r-12992,l207975,156298r,-13055l181990,117195r12980,-13043l168998,78155,181990,65112r,-26047l194970,26047r19482,19520l207975,65074r12992,13031l246989,117208r25972,12979l305460,162801r19494,6502l324954,182321r13005,l350939,169303,324954,156235r-6477,-19507l298970,130213,259969,104203,220967,65074r,-26035l194970,12979,19497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8480" behindDoc="1" locked="0" layoutInCell="1" allowOverlap="1" wp14:anchorId="1D67A9BA" wp14:editId="2CE7169E">
              <wp:simplePos x="0" y="0"/>
              <wp:positionH relativeFrom="page">
                <wp:posOffset>712405</wp:posOffset>
              </wp:positionH>
              <wp:positionV relativeFrom="page">
                <wp:posOffset>328856</wp:posOffset>
              </wp:positionV>
              <wp:extent cx="862965" cy="185420"/>
              <wp:effectExtent l="0" t="0" r="0" b="0"/>
              <wp:wrapNone/>
              <wp:docPr id="150" name="Graphic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62965" cy="185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62965" h="185420">
                            <a:moveTo>
                              <a:pt x="794016" y="48450"/>
                            </a:moveTo>
                            <a:lnTo>
                              <a:pt x="767376" y="53844"/>
                            </a:lnTo>
                            <a:lnTo>
                              <a:pt x="745594" y="68545"/>
                            </a:lnTo>
                            <a:lnTo>
                              <a:pt x="730894" y="90327"/>
                            </a:lnTo>
                            <a:lnTo>
                              <a:pt x="725500" y="116967"/>
                            </a:lnTo>
                            <a:lnTo>
                              <a:pt x="730894" y="143565"/>
                            </a:lnTo>
                            <a:lnTo>
                              <a:pt x="745594" y="165255"/>
                            </a:lnTo>
                            <a:lnTo>
                              <a:pt x="767376" y="179864"/>
                            </a:lnTo>
                            <a:lnTo>
                              <a:pt x="794016" y="185216"/>
                            </a:lnTo>
                            <a:lnTo>
                              <a:pt x="820769" y="179864"/>
                            </a:lnTo>
                            <a:lnTo>
                              <a:pt x="842538" y="165255"/>
                            </a:lnTo>
                            <a:lnTo>
                              <a:pt x="851565" y="151879"/>
                            </a:lnTo>
                            <a:lnTo>
                              <a:pt x="794016" y="151879"/>
                            </a:lnTo>
                            <a:lnTo>
                              <a:pt x="780672" y="149135"/>
                            </a:lnTo>
                            <a:lnTo>
                              <a:pt x="770112" y="141652"/>
                            </a:lnTo>
                            <a:lnTo>
                              <a:pt x="763166" y="130555"/>
                            </a:lnTo>
                            <a:lnTo>
                              <a:pt x="760666" y="116967"/>
                            </a:lnTo>
                            <a:lnTo>
                              <a:pt x="763166" y="103190"/>
                            </a:lnTo>
                            <a:lnTo>
                              <a:pt x="770112" y="91925"/>
                            </a:lnTo>
                            <a:lnTo>
                              <a:pt x="780672" y="84323"/>
                            </a:lnTo>
                            <a:lnTo>
                              <a:pt x="794016" y="81534"/>
                            </a:lnTo>
                            <a:lnTo>
                              <a:pt x="851267" y="81534"/>
                            </a:lnTo>
                            <a:lnTo>
                              <a:pt x="842538" y="68545"/>
                            </a:lnTo>
                            <a:lnTo>
                              <a:pt x="820769" y="53844"/>
                            </a:lnTo>
                            <a:lnTo>
                              <a:pt x="794016" y="48450"/>
                            </a:lnTo>
                            <a:close/>
                          </a:path>
                          <a:path w="862965" h="185420">
                            <a:moveTo>
                              <a:pt x="851267" y="81534"/>
                            </a:moveTo>
                            <a:lnTo>
                              <a:pt x="794016" y="81534"/>
                            </a:lnTo>
                            <a:lnTo>
                              <a:pt x="807513" y="84323"/>
                            </a:lnTo>
                            <a:lnTo>
                              <a:pt x="818148" y="91925"/>
                            </a:lnTo>
                            <a:lnTo>
                              <a:pt x="825118" y="103190"/>
                            </a:lnTo>
                            <a:lnTo>
                              <a:pt x="827620" y="116967"/>
                            </a:lnTo>
                            <a:lnTo>
                              <a:pt x="825118" y="130555"/>
                            </a:lnTo>
                            <a:lnTo>
                              <a:pt x="818148" y="141652"/>
                            </a:lnTo>
                            <a:lnTo>
                              <a:pt x="807513" y="149135"/>
                            </a:lnTo>
                            <a:lnTo>
                              <a:pt x="794016" y="151879"/>
                            </a:lnTo>
                            <a:lnTo>
                              <a:pt x="851565" y="151879"/>
                            </a:lnTo>
                            <a:lnTo>
                              <a:pt x="857176" y="143565"/>
                            </a:lnTo>
                            <a:lnTo>
                              <a:pt x="862533" y="116967"/>
                            </a:lnTo>
                            <a:lnTo>
                              <a:pt x="857176" y="90327"/>
                            </a:lnTo>
                            <a:lnTo>
                              <a:pt x="851267" y="81534"/>
                            </a:lnTo>
                            <a:close/>
                          </a:path>
                          <a:path w="862965" h="185420">
                            <a:moveTo>
                              <a:pt x="659853" y="48450"/>
                            </a:moveTo>
                            <a:lnTo>
                              <a:pt x="633148" y="53844"/>
                            </a:lnTo>
                            <a:lnTo>
                              <a:pt x="611470" y="68545"/>
                            </a:lnTo>
                            <a:lnTo>
                              <a:pt x="596921" y="90327"/>
                            </a:lnTo>
                            <a:lnTo>
                              <a:pt x="591604" y="116967"/>
                            </a:lnTo>
                            <a:lnTo>
                              <a:pt x="596921" y="143565"/>
                            </a:lnTo>
                            <a:lnTo>
                              <a:pt x="611470" y="165255"/>
                            </a:lnTo>
                            <a:lnTo>
                              <a:pt x="633148" y="179864"/>
                            </a:lnTo>
                            <a:lnTo>
                              <a:pt x="659853" y="185216"/>
                            </a:lnTo>
                            <a:lnTo>
                              <a:pt x="676477" y="183158"/>
                            </a:lnTo>
                            <a:lnTo>
                              <a:pt x="691635" y="177339"/>
                            </a:lnTo>
                            <a:lnTo>
                              <a:pt x="704841" y="168296"/>
                            </a:lnTo>
                            <a:lnTo>
                              <a:pt x="715606" y="156565"/>
                            </a:lnTo>
                            <a:lnTo>
                              <a:pt x="709177" y="151879"/>
                            </a:lnTo>
                            <a:lnTo>
                              <a:pt x="659853" y="151879"/>
                            </a:lnTo>
                            <a:lnTo>
                              <a:pt x="646404" y="149135"/>
                            </a:lnTo>
                            <a:lnTo>
                              <a:pt x="635860" y="141652"/>
                            </a:lnTo>
                            <a:lnTo>
                              <a:pt x="628978" y="130555"/>
                            </a:lnTo>
                            <a:lnTo>
                              <a:pt x="626516" y="116967"/>
                            </a:lnTo>
                            <a:lnTo>
                              <a:pt x="628978" y="103231"/>
                            </a:lnTo>
                            <a:lnTo>
                              <a:pt x="635860" y="92059"/>
                            </a:lnTo>
                            <a:lnTo>
                              <a:pt x="646404" y="84548"/>
                            </a:lnTo>
                            <a:lnTo>
                              <a:pt x="659853" y="81800"/>
                            </a:lnTo>
                            <a:lnTo>
                              <a:pt x="709790" y="81800"/>
                            </a:lnTo>
                            <a:lnTo>
                              <a:pt x="715873" y="77368"/>
                            </a:lnTo>
                            <a:lnTo>
                              <a:pt x="705104" y="65488"/>
                            </a:lnTo>
                            <a:lnTo>
                              <a:pt x="691869" y="56365"/>
                            </a:lnTo>
                            <a:lnTo>
                              <a:pt x="676631" y="50515"/>
                            </a:lnTo>
                            <a:lnTo>
                              <a:pt x="659853" y="48450"/>
                            </a:lnTo>
                            <a:close/>
                          </a:path>
                          <a:path w="862965" h="185420">
                            <a:moveTo>
                              <a:pt x="687730" y="136245"/>
                            </a:moveTo>
                            <a:lnTo>
                              <a:pt x="682787" y="142754"/>
                            </a:lnTo>
                            <a:lnTo>
                              <a:pt x="676330" y="147677"/>
                            </a:lnTo>
                            <a:lnTo>
                              <a:pt x="668604" y="150792"/>
                            </a:lnTo>
                            <a:lnTo>
                              <a:pt x="659853" y="151879"/>
                            </a:lnTo>
                            <a:lnTo>
                              <a:pt x="709177" y="151879"/>
                            </a:lnTo>
                            <a:lnTo>
                              <a:pt x="687730" y="136245"/>
                            </a:lnTo>
                            <a:close/>
                          </a:path>
                          <a:path w="862965" h="185420">
                            <a:moveTo>
                              <a:pt x="709790" y="81800"/>
                            </a:moveTo>
                            <a:lnTo>
                              <a:pt x="659853" y="81800"/>
                            </a:lnTo>
                            <a:lnTo>
                              <a:pt x="668608" y="82927"/>
                            </a:lnTo>
                            <a:lnTo>
                              <a:pt x="676362" y="86129"/>
                            </a:lnTo>
                            <a:lnTo>
                              <a:pt x="682894" y="91139"/>
                            </a:lnTo>
                            <a:lnTo>
                              <a:pt x="687984" y="97688"/>
                            </a:lnTo>
                            <a:lnTo>
                              <a:pt x="709790" y="81800"/>
                            </a:lnTo>
                            <a:close/>
                          </a:path>
                          <a:path w="862965" h="185420">
                            <a:moveTo>
                              <a:pt x="481672" y="143802"/>
                            </a:moveTo>
                            <a:lnTo>
                              <a:pt x="464731" y="166992"/>
                            </a:lnTo>
                            <a:lnTo>
                              <a:pt x="476366" y="173681"/>
                            </a:lnTo>
                            <a:lnTo>
                              <a:pt x="489808" y="179519"/>
                            </a:lnTo>
                            <a:lnTo>
                              <a:pt x="504520" y="183649"/>
                            </a:lnTo>
                            <a:lnTo>
                              <a:pt x="519963" y="185216"/>
                            </a:lnTo>
                            <a:lnTo>
                              <a:pt x="540663" y="182392"/>
                            </a:lnTo>
                            <a:lnTo>
                              <a:pt x="558776" y="174147"/>
                            </a:lnTo>
                            <a:lnTo>
                              <a:pt x="571614" y="160822"/>
                            </a:lnTo>
                            <a:lnTo>
                              <a:pt x="573045" y="155524"/>
                            </a:lnTo>
                            <a:lnTo>
                              <a:pt x="522046" y="155524"/>
                            </a:lnTo>
                            <a:lnTo>
                              <a:pt x="511344" y="154571"/>
                            </a:lnTo>
                            <a:lnTo>
                              <a:pt x="501078" y="152006"/>
                            </a:lnTo>
                            <a:lnTo>
                              <a:pt x="491203" y="148269"/>
                            </a:lnTo>
                            <a:lnTo>
                              <a:pt x="481672" y="143802"/>
                            </a:lnTo>
                            <a:close/>
                          </a:path>
                          <a:path w="862965" h="185420">
                            <a:moveTo>
                              <a:pt x="520750" y="48450"/>
                            </a:moveTo>
                            <a:lnTo>
                              <a:pt x="500002" y="51321"/>
                            </a:lnTo>
                            <a:lnTo>
                              <a:pt x="482550" y="59493"/>
                            </a:lnTo>
                            <a:lnTo>
                              <a:pt x="470521" y="72303"/>
                            </a:lnTo>
                            <a:lnTo>
                              <a:pt x="466039" y="89090"/>
                            </a:lnTo>
                            <a:lnTo>
                              <a:pt x="471208" y="109068"/>
                            </a:lnTo>
                            <a:lnTo>
                              <a:pt x="522566" y="132080"/>
                            </a:lnTo>
                            <a:lnTo>
                              <a:pt x="542632" y="134937"/>
                            </a:lnTo>
                            <a:lnTo>
                              <a:pt x="542632" y="150571"/>
                            </a:lnTo>
                            <a:lnTo>
                              <a:pt x="534809" y="155524"/>
                            </a:lnTo>
                            <a:lnTo>
                              <a:pt x="573045" y="155524"/>
                            </a:lnTo>
                            <a:lnTo>
                              <a:pt x="576491" y="142760"/>
                            </a:lnTo>
                            <a:lnTo>
                              <a:pt x="572372" y="124404"/>
                            </a:lnTo>
                            <a:lnTo>
                              <a:pt x="561513" y="112572"/>
                            </a:lnTo>
                            <a:lnTo>
                              <a:pt x="546160" y="105284"/>
                            </a:lnTo>
                            <a:lnTo>
                              <a:pt x="528561" y="100558"/>
                            </a:lnTo>
                            <a:lnTo>
                              <a:pt x="519905" y="98809"/>
                            </a:lnTo>
                            <a:lnTo>
                              <a:pt x="510520" y="96550"/>
                            </a:lnTo>
                            <a:lnTo>
                              <a:pt x="502993" y="92973"/>
                            </a:lnTo>
                            <a:lnTo>
                              <a:pt x="499910" y="87274"/>
                            </a:lnTo>
                            <a:lnTo>
                              <a:pt x="499910" y="81800"/>
                            </a:lnTo>
                            <a:lnTo>
                              <a:pt x="505637" y="77889"/>
                            </a:lnTo>
                            <a:lnTo>
                              <a:pt x="558759" y="77889"/>
                            </a:lnTo>
                            <a:lnTo>
                              <a:pt x="569455" y="63563"/>
                            </a:lnTo>
                            <a:lnTo>
                              <a:pt x="558696" y="57687"/>
                            </a:lnTo>
                            <a:lnTo>
                              <a:pt x="546469" y="52882"/>
                            </a:lnTo>
                            <a:lnTo>
                              <a:pt x="533559" y="49640"/>
                            </a:lnTo>
                            <a:lnTo>
                              <a:pt x="520750" y="48450"/>
                            </a:lnTo>
                            <a:close/>
                          </a:path>
                          <a:path w="862965" h="185420">
                            <a:moveTo>
                              <a:pt x="558759" y="77889"/>
                            </a:moveTo>
                            <a:lnTo>
                              <a:pt x="520484" y="77889"/>
                            </a:lnTo>
                            <a:lnTo>
                              <a:pt x="527160" y="78621"/>
                            </a:lnTo>
                            <a:lnTo>
                              <a:pt x="535036" y="80624"/>
                            </a:lnTo>
                            <a:lnTo>
                              <a:pt x="543453" y="83605"/>
                            </a:lnTo>
                            <a:lnTo>
                              <a:pt x="551751" y="87274"/>
                            </a:lnTo>
                            <a:lnTo>
                              <a:pt x="558759" y="77889"/>
                            </a:lnTo>
                            <a:close/>
                          </a:path>
                          <a:path w="862965" h="185420">
                            <a:moveTo>
                              <a:pt x="387883" y="48450"/>
                            </a:moveTo>
                            <a:lnTo>
                              <a:pt x="363610" y="53514"/>
                            </a:lnTo>
                            <a:lnTo>
                              <a:pt x="343730" y="67664"/>
                            </a:lnTo>
                            <a:lnTo>
                              <a:pt x="330295" y="89335"/>
                            </a:lnTo>
                            <a:lnTo>
                              <a:pt x="325361" y="116967"/>
                            </a:lnTo>
                            <a:lnTo>
                              <a:pt x="330234" y="145108"/>
                            </a:lnTo>
                            <a:lnTo>
                              <a:pt x="343827" y="166627"/>
                            </a:lnTo>
                            <a:lnTo>
                              <a:pt x="364601" y="180378"/>
                            </a:lnTo>
                            <a:lnTo>
                              <a:pt x="391020" y="185216"/>
                            </a:lnTo>
                            <a:lnTo>
                              <a:pt x="402802" y="184098"/>
                            </a:lnTo>
                            <a:lnTo>
                              <a:pt x="416318" y="180171"/>
                            </a:lnTo>
                            <a:lnTo>
                              <a:pt x="429882" y="172583"/>
                            </a:lnTo>
                            <a:lnTo>
                              <a:pt x="441807" y="160477"/>
                            </a:lnTo>
                            <a:lnTo>
                              <a:pt x="431173" y="152654"/>
                            </a:lnTo>
                            <a:lnTo>
                              <a:pt x="391020" y="152654"/>
                            </a:lnTo>
                            <a:lnTo>
                              <a:pt x="380799" y="151204"/>
                            </a:lnTo>
                            <a:lnTo>
                              <a:pt x="371578" y="146727"/>
                            </a:lnTo>
                            <a:lnTo>
                              <a:pt x="364454" y="139029"/>
                            </a:lnTo>
                            <a:lnTo>
                              <a:pt x="360527" y="127914"/>
                            </a:lnTo>
                            <a:lnTo>
                              <a:pt x="447014" y="127914"/>
                            </a:lnTo>
                            <a:lnTo>
                              <a:pt x="447548" y="123736"/>
                            </a:lnTo>
                            <a:lnTo>
                              <a:pt x="447548" y="116967"/>
                            </a:lnTo>
                            <a:lnTo>
                              <a:pt x="445182" y="101866"/>
                            </a:lnTo>
                            <a:lnTo>
                              <a:pt x="361315" y="101866"/>
                            </a:lnTo>
                            <a:lnTo>
                              <a:pt x="364239" y="92811"/>
                            </a:lnTo>
                            <a:lnTo>
                              <a:pt x="364310" y="92591"/>
                            </a:lnTo>
                            <a:lnTo>
                              <a:pt x="369846" y="85151"/>
                            </a:lnTo>
                            <a:lnTo>
                              <a:pt x="377322" y="80278"/>
                            </a:lnTo>
                            <a:lnTo>
                              <a:pt x="377061" y="80278"/>
                            </a:lnTo>
                            <a:lnTo>
                              <a:pt x="386588" y="78409"/>
                            </a:lnTo>
                            <a:lnTo>
                              <a:pt x="436827" y="78409"/>
                            </a:lnTo>
                            <a:lnTo>
                              <a:pt x="431493" y="68640"/>
                            </a:lnTo>
                            <a:lnTo>
                              <a:pt x="412706" y="53880"/>
                            </a:lnTo>
                            <a:lnTo>
                              <a:pt x="387883" y="48450"/>
                            </a:lnTo>
                            <a:close/>
                          </a:path>
                          <a:path w="862965" h="185420">
                            <a:moveTo>
                              <a:pt x="415239" y="140931"/>
                            </a:moveTo>
                            <a:lnTo>
                              <a:pt x="409767" y="146503"/>
                            </a:lnTo>
                            <a:lnTo>
                              <a:pt x="403515" y="150117"/>
                            </a:lnTo>
                            <a:lnTo>
                              <a:pt x="397070" y="152069"/>
                            </a:lnTo>
                            <a:lnTo>
                              <a:pt x="391020" y="152654"/>
                            </a:lnTo>
                            <a:lnTo>
                              <a:pt x="431173" y="152654"/>
                            </a:lnTo>
                            <a:lnTo>
                              <a:pt x="415239" y="140931"/>
                            </a:lnTo>
                            <a:close/>
                          </a:path>
                          <a:path w="862965" h="185420">
                            <a:moveTo>
                              <a:pt x="436827" y="78409"/>
                            </a:moveTo>
                            <a:lnTo>
                              <a:pt x="386588" y="78409"/>
                            </a:lnTo>
                            <a:lnTo>
                              <a:pt x="397516" y="80278"/>
                            </a:lnTo>
                            <a:lnTo>
                              <a:pt x="405439" y="85347"/>
                            </a:lnTo>
                            <a:lnTo>
                              <a:pt x="410578" y="92811"/>
                            </a:lnTo>
                            <a:lnTo>
                              <a:pt x="413156" y="101866"/>
                            </a:lnTo>
                            <a:lnTo>
                              <a:pt x="445182" y="101866"/>
                            </a:lnTo>
                            <a:lnTo>
                              <a:pt x="443392" y="90434"/>
                            </a:lnTo>
                            <a:lnTo>
                              <a:pt x="436827" y="78409"/>
                            </a:lnTo>
                            <a:close/>
                          </a:path>
                          <a:path w="862965" h="185420">
                            <a:moveTo>
                              <a:pt x="227418" y="51054"/>
                            </a:moveTo>
                            <a:lnTo>
                              <a:pt x="189636" y="51054"/>
                            </a:lnTo>
                            <a:lnTo>
                              <a:pt x="236791" y="182613"/>
                            </a:lnTo>
                            <a:lnTo>
                              <a:pt x="272478" y="182613"/>
                            </a:lnTo>
                            <a:lnTo>
                              <a:pt x="287509" y="140677"/>
                            </a:lnTo>
                            <a:lnTo>
                              <a:pt x="255028" y="140677"/>
                            </a:lnTo>
                            <a:lnTo>
                              <a:pt x="253507" y="134956"/>
                            </a:lnTo>
                            <a:lnTo>
                              <a:pt x="251448" y="127717"/>
                            </a:lnTo>
                            <a:lnTo>
                              <a:pt x="249118" y="119862"/>
                            </a:lnTo>
                            <a:lnTo>
                              <a:pt x="246697" y="112014"/>
                            </a:lnTo>
                            <a:lnTo>
                              <a:pt x="227418" y="51054"/>
                            </a:lnTo>
                            <a:close/>
                          </a:path>
                          <a:path w="862965" h="185420">
                            <a:moveTo>
                              <a:pt x="319633" y="51054"/>
                            </a:moveTo>
                            <a:lnTo>
                              <a:pt x="282638" y="51054"/>
                            </a:lnTo>
                            <a:lnTo>
                              <a:pt x="263359" y="112014"/>
                            </a:lnTo>
                            <a:lnTo>
                              <a:pt x="260852" y="119862"/>
                            </a:lnTo>
                            <a:lnTo>
                              <a:pt x="258511" y="127717"/>
                            </a:lnTo>
                            <a:lnTo>
                              <a:pt x="256494" y="134956"/>
                            </a:lnTo>
                            <a:lnTo>
                              <a:pt x="255028" y="140677"/>
                            </a:lnTo>
                            <a:lnTo>
                              <a:pt x="287509" y="140677"/>
                            </a:lnTo>
                            <a:lnTo>
                              <a:pt x="319633" y="51054"/>
                            </a:lnTo>
                            <a:close/>
                          </a:path>
                          <a:path w="862965" h="185420">
                            <a:moveTo>
                              <a:pt x="98983" y="51054"/>
                            </a:moveTo>
                            <a:lnTo>
                              <a:pt x="64604" y="51054"/>
                            </a:lnTo>
                            <a:lnTo>
                              <a:pt x="64604" y="182359"/>
                            </a:lnTo>
                            <a:lnTo>
                              <a:pt x="98983" y="182359"/>
                            </a:lnTo>
                            <a:lnTo>
                              <a:pt x="98983" y="110718"/>
                            </a:lnTo>
                            <a:lnTo>
                              <a:pt x="100435" y="96733"/>
                            </a:lnTo>
                            <a:lnTo>
                              <a:pt x="100469" y="96406"/>
                            </a:lnTo>
                            <a:lnTo>
                              <a:pt x="104767" y="87366"/>
                            </a:lnTo>
                            <a:lnTo>
                              <a:pt x="111824" y="82443"/>
                            </a:lnTo>
                            <a:lnTo>
                              <a:pt x="121386" y="81013"/>
                            </a:lnTo>
                            <a:lnTo>
                              <a:pt x="174178" y="81013"/>
                            </a:lnTo>
                            <a:lnTo>
                              <a:pt x="166557" y="64569"/>
                            </a:lnTo>
                            <a:lnTo>
                              <a:pt x="160690" y="59918"/>
                            </a:lnTo>
                            <a:lnTo>
                              <a:pt x="98983" y="59918"/>
                            </a:lnTo>
                            <a:lnTo>
                              <a:pt x="98983" y="51054"/>
                            </a:lnTo>
                            <a:close/>
                          </a:path>
                          <a:path w="862965" h="185420">
                            <a:moveTo>
                              <a:pt x="174178" y="81013"/>
                            </a:moveTo>
                            <a:lnTo>
                              <a:pt x="121386" y="81013"/>
                            </a:lnTo>
                            <a:lnTo>
                              <a:pt x="130890" y="82443"/>
                            </a:lnTo>
                            <a:lnTo>
                              <a:pt x="137833" y="87366"/>
                            </a:lnTo>
                            <a:lnTo>
                              <a:pt x="142089" y="96733"/>
                            </a:lnTo>
                            <a:lnTo>
                              <a:pt x="143459" y="110718"/>
                            </a:lnTo>
                            <a:lnTo>
                              <a:pt x="143535" y="182359"/>
                            </a:lnTo>
                            <a:lnTo>
                              <a:pt x="178181" y="182359"/>
                            </a:lnTo>
                            <a:lnTo>
                              <a:pt x="178181" y="108635"/>
                            </a:lnTo>
                            <a:lnTo>
                              <a:pt x="175336" y="83512"/>
                            </a:lnTo>
                            <a:lnTo>
                              <a:pt x="174178" y="81013"/>
                            </a:lnTo>
                            <a:close/>
                          </a:path>
                          <a:path w="862965" h="185420">
                            <a:moveTo>
                              <a:pt x="129730" y="48450"/>
                            </a:moveTo>
                            <a:lnTo>
                              <a:pt x="120052" y="49363"/>
                            </a:lnTo>
                            <a:lnTo>
                              <a:pt x="111523" y="51841"/>
                            </a:lnTo>
                            <a:lnTo>
                              <a:pt x="104411" y="55490"/>
                            </a:lnTo>
                            <a:lnTo>
                              <a:pt x="98983" y="59918"/>
                            </a:lnTo>
                            <a:lnTo>
                              <a:pt x="160690" y="59918"/>
                            </a:lnTo>
                            <a:lnTo>
                              <a:pt x="151477" y="52614"/>
                            </a:lnTo>
                            <a:lnTo>
                              <a:pt x="129730" y="48450"/>
                            </a:lnTo>
                            <a:close/>
                          </a:path>
                          <a:path w="862965" h="185420">
                            <a:moveTo>
                              <a:pt x="34378" y="0"/>
                            </a:moveTo>
                            <a:lnTo>
                              <a:pt x="0" y="17195"/>
                            </a:lnTo>
                            <a:lnTo>
                              <a:pt x="0" y="182359"/>
                            </a:lnTo>
                            <a:lnTo>
                              <a:pt x="34378" y="182359"/>
                            </a:lnTo>
                            <a:lnTo>
                              <a:pt x="3437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7BB47E" id="Graphic 150" o:spid="_x0000_s1026" style="position:absolute;margin-left:56.1pt;margin-top:25.9pt;width:67.95pt;height:14.6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62965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" path="m794016,48450r-26640,5394l745594,68545,730894,90327r-5394,26640l730894,143565r14700,21690l767376,179864r26640,5352l820769,179864r21769,-14609l851565,151879r-57549,l780672,149135r-10560,-7483l763166,130555r-2500,-13588l763166,103190r6946,-11265l780672,84323r13344,-2789l851267,81534,842538,68545,820769,53844,794016,48450xem851267,81534r-57251,l807513,84323r10635,7602l825118,103190r2502,13777l825118,130555r-6970,11097l807513,149135r-13497,2744l851565,151879r5611,-8314l862533,116967,857176,90327r-5909,-8793xem659853,48450r-26705,5394l611470,68545,596921,90327r-5317,26640l596921,143565r14549,21690l633148,179864r26705,5352l676477,183158r15158,-5819l704841,168296r10765,-11731l709177,151879r-49324,l646404,149135r-10544,-7483l628978,130555r-2462,-13588l628978,103231r6882,-11172l646404,84548r13449,-2748l709790,81800r6083,-4432l705104,65488,691869,56365,676631,50515,659853,48450xem687730,136245r-4943,6509l676330,147677r-7726,3115l659853,151879r49324,l687730,136245xem709790,81800r-49937,l668608,82927r7754,3202l682894,91139r5090,6549l709790,81800xem481672,143802r-16941,23190l476366,173681r13442,5838l504520,183649r15443,1567l540663,182392r18113,-8245l571614,160822r1431,-5298l522046,155524r-10702,-953l501078,152006r-9875,-3737l481672,143802xem520750,48450r-20748,2871l482550,59493,470521,72303r-4482,16787l471208,109068r51358,23012l542632,134937r,15634l534809,155524r38236,l576491,142760r-4119,-18356l561513,112572r-15353,-7288l528561,100558r-8656,-1749l510520,96550r-7527,-3577l499910,87274r,-5474l505637,77889r53122,l569455,63563,558696,57687,546469,52882,533559,49640,520750,48450xem558759,77889r-38275,l527160,78621r7876,2003l543453,83605r8298,3669l558759,77889xem387883,48450r-24273,5064l343730,67664,330295,89335r-4934,27632l330234,145108r13593,21519l364601,180378r26419,4838l402802,184098r13516,-3927l429882,172583r11925,-12106l431173,152654r-40153,l380799,151204r-9221,-4477l364454,139029r-3927,-11115l447014,127914r534,-4178l447548,116967r-2366,-15101l361315,101866r2924,-9055l364310,92591r5536,-7440l377322,80278r-261,l386588,78409r50239,l431493,68640,412706,53880,387883,48450xem415239,140931r-5472,5572l403515,150117r-6445,1952l391020,152654r40153,l415239,140931xem436827,78409r-50239,l397516,80278r7923,5069l410578,92811r2578,9055l445182,101866,443392,90434,436827,78409xem227418,51054r-37782,l236791,182613r35687,l287509,140677r-32481,l253507,134956r-2059,-7239l249118,119862r-2421,-7848l227418,51054xem319633,51054r-36995,l263359,112014r-2507,7848l258511,127717r-2017,7239l255028,140677r32481,l319633,51054xem98983,51054r-34379,l64604,182359r34379,l98983,110718r1452,-13985l100469,96406r4298,-9040l111824,82443r9562,-1430l174178,81013,166557,64569r-5867,-4651l98983,59918r,-8864xem174178,81013r-52792,l130890,82443r6943,4923l142089,96733r1370,13985l143535,182359r34646,l178181,108635,175336,83512r-1158,-2499xem129730,48450r-9678,913l111523,51841r-7112,3649l98983,59918r61707,l151477,52614,129730,48450xem34378,l,17195,,182359r34378,l3437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8992" behindDoc="1" locked="0" layoutInCell="1" allowOverlap="1" wp14:anchorId="385B8144" wp14:editId="297AEDB0">
              <wp:simplePos x="0" y="0"/>
              <wp:positionH relativeFrom="page">
                <wp:posOffset>712409</wp:posOffset>
              </wp:positionH>
              <wp:positionV relativeFrom="page">
                <wp:posOffset>542593</wp:posOffset>
              </wp:positionV>
              <wp:extent cx="702310" cy="92075"/>
              <wp:effectExtent l="0" t="0" r="0" b="0"/>
              <wp:wrapNone/>
              <wp:docPr id="151" name="Graphic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310" cy="920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310" h="92075">
                            <a:moveTo>
                              <a:pt x="676224" y="23939"/>
                            </a:moveTo>
                            <a:lnTo>
                              <a:pt x="669785" y="23939"/>
                            </a:lnTo>
                            <a:lnTo>
                              <a:pt x="657689" y="26370"/>
                            </a:lnTo>
                            <a:lnTo>
                              <a:pt x="648388" y="33253"/>
                            </a:lnTo>
                            <a:lnTo>
                              <a:pt x="642417" y="43972"/>
                            </a:lnTo>
                            <a:lnTo>
                              <a:pt x="640308" y="57912"/>
                            </a:lnTo>
                            <a:lnTo>
                              <a:pt x="642290" y="71043"/>
                            </a:lnTo>
                            <a:lnTo>
                              <a:pt x="642395" y="71743"/>
                            </a:lnTo>
                            <a:lnTo>
                              <a:pt x="648320" y="82337"/>
                            </a:lnTo>
                            <a:lnTo>
                              <a:pt x="657576" y="89115"/>
                            </a:lnTo>
                            <a:lnTo>
                              <a:pt x="669658" y="91503"/>
                            </a:lnTo>
                            <a:lnTo>
                              <a:pt x="675970" y="91503"/>
                            </a:lnTo>
                            <a:lnTo>
                              <a:pt x="680593" y="89839"/>
                            </a:lnTo>
                            <a:lnTo>
                              <a:pt x="685228" y="85852"/>
                            </a:lnTo>
                            <a:lnTo>
                              <a:pt x="702221" y="85852"/>
                            </a:lnTo>
                            <a:lnTo>
                              <a:pt x="702221" y="76327"/>
                            </a:lnTo>
                            <a:lnTo>
                              <a:pt x="662444" y="76327"/>
                            </a:lnTo>
                            <a:lnTo>
                              <a:pt x="657555" y="70142"/>
                            </a:lnTo>
                            <a:lnTo>
                              <a:pt x="657555" y="45173"/>
                            </a:lnTo>
                            <a:lnTo>
                              <a:pt x="662190" y="39128"/>
                            </a:lnTo>
                            <a:lnTo>
                              <a:pt x="702221" y="39128"/>
                            </a:lnTo>
                            <a:lnTo>
                              <a:pt x="702221" y="29349"/>
                            </a:lnTo>
                            <a:lnTo>
                              <a:pt x="685228" y="29349"/>
                            </a:lnTo>
                            <a:lnTo>
                              <a:pt x="681367" y="25742"/>
                            </a:lnTo>
                            <a:lnTo>
                              <a:pt x="676224" y="23939"/>
                            </a:lnTo>
                            <a:close/>
                          </a:path>
                          <a:path w="702310" h="92075">
                            <a:moveTo>
                              <a:pt x="702221" y="85852"/>
                            </a:moveTo>
                            <a:lnTo>
                              <a:pt x="685228" y="85852"/>
                            </a:lnTo>
                            <a:lnTo>
                              <a:pt x="685228" y="90093"/>
                            </a:lnTo>
                            <a:lnTo>
                              <a:pt x="702221" y="90093"/>
                            </a:lnTo>
                            <a:lnTo>
                              <a:pt x="702221" y="85852"/>
                            </a:lnTo>
                            <a:close/>
                          </a:path>
                          <a:path w="702310" h="92075">
                            <a:moveTo>
                              <a:pt x="702221" y="39128"/>
                            </a:moveTo>
                            <a:lnTo>
                              <a:pt x="677506" y="39128"/>
                            </a:lnTo>
                            <a:lnTo>
                              <a:pt x="682269" y="41567"/>
                            </a:lnTo>
                            <a:lnTo>
                              <a:pt x="685228" y="46202"/>
                            </a:lnTo>
                            <a:lnTo>
                              <a:pt x="685228" y="71043"/>
                            </a:lnTo>
                            <a:lnTo>
                              <a:pt x="681888" y="74523"/>
                            </a:lnTo>
                            <a:lnTo>
                              <a:pt x="677506" y="76327"/>
                            </a:lnTo>
                            <a:lnTo>
                              <a:pt x="702221" y="76327"/>
                            </a:lnTo>
                            <a:lnTo>
                              <a:pt x="702221" y="39128"/>
                            </a:lnTo>
                            <a:close/>
                          </a:path>
                          <a:path w="702310" h="92075">
                            <a:moveTo>
                              <a:pt x="702221" y="0"/>
                            </a:moveTo>
                            <a:lnTo>
                              <a:pt x="685228" y="8623"/>
                            </a:lnTo>
                            <a:lnTo>
                              <a:pt x="685228" y="29349"/>
                            </a:lnTo>
                            <a:lnTo>
                              <a:pt x="702221" y="29349"/>
                            </a:lnTo>
                            <a:lnTo>
                              <a:pt x="702221" y="0"/>
                            </a:lnTo>
                            <a:close/>
                          </a:path>
                          <a:path w="702310" h="92075">
                            <a:moveTo>
                              <a:pt x="590118" y="25222"/>
                            </a:moveTo>
                            <a:lnTo>
                              <a:pt x="573125" y="25222"/>
                            </a:lnTo>
                            <a:lnTo>
                              <a:pt x="573125" y="90093"/>
                            </a:lnTo>
                            <a:lnTo>
                              <a:pt x="590118" y="90093"/>
                            </a:lnTo>
                            <a:lnTo>
                              <a:pt x="590118" y="43370"/>
                            </a:lnTo>
                            <a:lnTo>
                              <a:pt x="594106" y="40030"/>
                            </a:lnTo>
                            <a:lnTo>
                              <a:pt x="627269" y="40030"/>
                            </a:lnTo>
                            <a:lnTo>
                              <a:pt x="623501" y="31903"/>
                            </a:lnTo>
                            <a:lnTo>
                              <a:pt x="620600" y="29603"/>
                            </a:lnTo>
                            <a:lnTo>
                              <a:pt x="590118" y="29603"/>
                            </a:lnTo>
                            <a:lnTo>
                              <a:pt x="590118" y="25222"/>
                            </a:lnTo>
                            <a:close/>
                          </a:path>
                          <a:path w="702310" h="92075">
                            <a:moveTo>
                              <a:pt x="627269" y="40030"/>
                            </a:moveTo>
                            <a:lnTo>
                              <a:pt x="608266" y="40030"/>
                            </a:lnTo>
                            <a:lnTo>
                              <a:pt x="612127" y="43370"/>
                            </a:lnTo>
                            <a:lnTo>
                              <a:pt x="612127" y="90093"/>
                            </a:lnTo>
                            <a:lnTo>
                              <a:pt x="629246" y="90093"/>
                            </a:lnTo>
                            <a:lnTo>
                              <a:pt x="629246" y="53670"/>
                            </a:lnTo>
                            <a:lnTo>
                              <a:pt x="627840" y="41261"/>
                            </a:lnTo>
                            <a:lnTo>
                              <a:pt x="627269" y="40030"/>
                            </a:lnTo>
                            <a:close/>
                          </a:path>
                          <a:path w="702310" h="92075">
                            <a:moveTo>
                              <a:pt x="605307" y="23939"/>
                            </a:moveTo>
                            <a:lnTo>
                              <a:pt x="598614" y="23939"/>
                            </a:lnTo>
                            <a:lnTo>
                              <a:pt x="593077" y="26517"/>
                            </a:lnTo>
                            <a:lnTo>
                              <a:pt x="590118" y="29603"/>
                            </a:lnTo>
                            <a:lnTo>
                              <a:pt x="620600" y="29603"/>
                            </a:lnTo>
                            <a:lnTo>
                              <a:pt x="616050" y="25997"/>
                            </a:lnTo>
                            <a:lnTo>
                              <a:pt x="605307" y="23939"/>
                            </a:lnTo>
                            <a:close/>
                          </a:path>
                          <a:path w="702310" h="92075">
                            <a:moveTo>
                              <a:pt x="517144" y="25222"/>
                            </a:moveTo>
                            <a:lnTo>
                              <a:pt x="500151" y="25222"/>
                            </a:lnTo>
                            <a:lnTo>
                              <a:pt x="500151" y="61772"/>
                            </a:lnTo>
                            <a:lnTo>
                              <a:pt x="501686" y="74621"/>
                            </a:lnTo>
                            <a:lnTo>
                              <a:pt x="506250" y="83929"/>
                            </a:lnTo>
                            <a:lnTo>
                              <a:pt x="513781" y="89592"/>
                            </a:lnTo>
                            <a:lnTo>
                              <a:pt x="524217" y="91503"/>
                            </a:lnTo>
                            <a:lnTo>
                              <a:pt x="530910" y="91503"/>
                            </a:lnTo>
                            <a:lnTo>
                              <a:pt x="536447" y="88938"/>
                            </a:lnTo>
                            <a:lnTo>
                              <a:pt x="539407" y="85852"/>
                            </a:lnTo>
                            <a:lnTo>
                              <a:pt x="556399" y="85852"/>
                            </a:lnTo>
                            <a:lnTo>
                              <a:pt x="556399" y="75298"/>
                            </a:lnTo>
                            <a:lnTo>
                              <a:pt x="520230" y="75298"/>
                            </a:lnTo>
                            <a:lnTo>
                              <a:pt x="517144" y="70789"/>
                            </a:lnTo>
                            <a:lnTo>
                              <a:pt x="517144" y="25222"/>
                            </a:lnTo>
                            <a:close/>
                          </a:path>
                          <a:path w="702310" h="92075">
                            <a:moveTo>
                              <a:pt x="556399" y="85852"/>
                            </a:moveTo>
                            <a:lnTo>
                              <a:pt x="539407" y="85852"/>
                            </a:lnTo>
                            <a:lnTo>
                              <a:pt x="539407" y="90093"/>
                            </a:lnTo>
                            <a:lnTo>
                              <a:pt x="556399" y="90093"/>
                            </a:lnTo>
                            <a:lnTo>
                              <a:pt x="556399" y="85852"/>
                            </a:lnTo>
                            <a:close/>
                          </a:path>
                          <a:path w="702310" h="92075">
                            <a:moveTo>
                              <a:pt x="556399" y="25222"/>
                            </a:moveTo>
                            <a:lnTo>
                              <a:pt x="539407" y="25222"/>
                            </a:lnTo>
                            <a:lnTo>
                              <a:pt x="539407" y="70535"/>
                            </a:lnTo>
                            <a:lnTo>
                              <a:pt x="536194" y="75298"/>
                            </a:lnTo>
                            <a:lnTo>
                              <a:pt x="556399" y="75298"/>
                            </a:lnTo>
                            <a:lnTo>
                              <a:pt x="556399" y="25222"/>
                            </a:lnTo>
                            <a:close/>
                          </a:path>
                          <a:path w="702310" h="92075">
                            <a:moveTo>
                              <a:pt x="490245" y="6565"/>
                            </a:moveTo>
                            <a:lnTo>
                              <a:pt x="434517" y="6565"/>
                            </a:lnTo>
                            <a:lnTo>
                              <a:pt x="434517" y="90093"/>
                            </a:lnTo>
                            <a:lnTo>
                              <a:pt x="451497" y="90093"/>
                            </a:lnTo>
                            <a:lnTo>
                              <a:pt x="451497" y="55727"/>
                            </a:lnTo>
                            <a:lnTo>
                              <a:pt x="484327" y="55727"/>
                            </a:lnTo>
                            <a:lnTo>
                              <a:pt x="484327" y="39255"/>
                            </a:lnTo>
                            <a:lnTo>
                              <a:pt x="451497" y="39255"/>
                            </a:lnTo>
                            <a:lnTo>
                              <a:pt x="451497" y="23164"/>
                            </a:lnTo>
                            <a:lnTo>
                              <a:pt x="490245" y="23164"/>
                            </a:lnTo>
                            <a:lnTo>
                              <a:pt x="490245" y="6565"/>
                            </a:lnTo>
                            <a:close/>
                          </a:path>
                          <a:path w="702310" h="92075">
                            <a:moveTo>
                              <a:pt x="384835" y="0"/>
                            </a:moveTo>
                            <a:lnTo>
                              <a:pt x="367842" y="8623"/>
                            </a:lnTo>
                            <a:lnTo>
                              <a:pt x="367842" y="90093"/>
                            </a:lnTo>
                            <a:lnTo>
                              <a:pt x="384835" y="90093"/>
                            </a:lnTo>
                            <a:lnTo>
                              <a:pt x="384835" y="0"/>
                            </a:lnTo>
                            <a:close/>
                          </a:path>
                          <a:path w="702310" h="92075">
                            <a:moveTo>
                              <a:pt x="327037" y="46850"/>
                            </a:moveTo>
                            <a:lnTo>
                              <a:pt x="322275" y="46850"/>
                            </a:lnTo>
                            <a:lnTo>
                              <a:pt x="311390" y="48364"/>
                            </a:lnTo>
                            <a:lnTo>
                              <a:pt x="303120" y="52690"/>
                            </a:lnTo>
                            <a:lnTo>
                              <a:pt x="297865" y="59500"/>
                            </a:lnTo>
                            <a:lnTo>
                              <a:pt x="296024" y="68465"/>
                            </a:lnTo>
                            <a:lnTo>
                              <a:pt x="297795" y="77771"/>
                            </a:lnTo>
                            <a:lnTo>
                              <a:pt x="302763" y="85056"/>
                            </a:lnTo>
                            <a:lnTo>
                              <a:pt x="310410" y="89805"/>
                            </a:lnTo>
                            <a:lnTo>
                              <a:pt x="320217" y="91503"/>
                            </a:lnTo>
                            <a:lnTo>
                              <a:pt x="325882" y="91503"/>
                            </a:lnTo>
                            <a:lnTo>
                              <a:pt x="331419" y="89319"/>
                            </a:lnTo>
                            <a:lnTo>
                              <a:pt x="334772" y="85712"/>
                            </a:lnTo>
                            <a:lnTo>
                              <a:pt x="351751" y="85712"/>
                            </a:lnTo>
                            <a:lnTo>
                              <a:pt x="351751" y="76962"/>
                            </a:lnTo>
                            <a:lnTo>
                              <a:pt x="316623" y="76962"/>
                            </a:lnTo>
                            <a:lnTo>
                              <a:pt x="313016" y="73875"/>
                            </a:lnTo>
                            <a:lnTo>
                              <a:pt x="313016" y="63195"/>
                            </a:lnTo>
                            <a:lnTo>
                              <a:pt x="316484" y="60236"/>
                            </a:lnTo>
                            <a:lnTo>
                              <a:pt x="351751" y="60236"/>
                            </a:lnTo>
                            <a:lnTo>
                              <a:pt x="351751" y="49415"/>
                            </a:lnTo>
                            <a:lnTo>
                              <a:pt x="334772" y="49415"/>
                            </a:lnTo>
                            <a:lnTo>
                              <a:pt x="331165" y="47752"/>
                            </a:lnTo>
                            <a:lnTo>
                              <a:pt x="327037" y="46850"/>
                            </a:lnTo>
                            <a:close/>
                          </a:path>
                          <a:path w="702310" h="92075">
                            <a:moveTo>
                              <a:pt x="351751" y="85712"/>
                            </a:moveTo>
                            <a:lnTo>
                              <a:pt x="334772" y="85712"/>
                            </a:lnTo>
                            <a:lnTo>
                              <a:pt x="334772" y="90093"/>
                            </a:lnTo>
                            <a:lnTo>
                              <a:pt x="351751" y="90093"/>
                            </a:lnTo>
                            <a:lnTo>
                              <a:pt x="351751" y="85712"/>
                            </a:lnTo>
                            <a:close/>
                          </a:path>
                          <a:path w="702310" h="92075">
                            <a:moveTo>
                              <a:pt x="351751" y="60236"/>
                            </a:moveTo>
                            <a:lnTo>
                              <a:pt x="328587" y="60236"/>
                            </a:lnTo>
                            <a:lnTo>
                              <a:pt x="331673" y="61010"/>
                            </a:lnTo>
                            <a:lnTo>
                              <a:pt x="334772" y="63068"/>
                            </a:lnTo>
                            <a:lnTo>
                              <a:pt x="334772" y="71170"/>
                            </a:lnTo>
                            <a:lnTo>
                              <a:pt x="332701" y="74650"/>
                            </a:lnTo>
                            <a:lnTo>
                              <a:pt x="328079" y="76962"/>
                            </a:lnTo>
                            <a:lnTo>
                              <a:pt x="351751" y="76962"/>
                            </a:lnTo>
                            <a:lnTo>
                              <a:pt x="351751" y="60236"/>
                            </a:lnTo>
                            <a:close/>
                          </a:path>
                          <a:path w="702310" h="92075">
                            <a:moveTo>
                              <a:pt x="350096" y="37973"/>
                            </a:moveTo>
                            <a:lnTo>
                              <a:pt x="331165" y="37973"/>
                            </a:lnTo>
                            <a:lnTo>
                              <a:pt x="334772" y="41186"/>
                            </a:lnTo>
                            <a:lnTo>
                              <a:pt x="334772" y="49415"/>
                            </a:lnTo>
                            <a:lnTo>
                              <a:pt x="351751" y="49415"/>
                            </a:lnTo>
                            <a:lnTo>
                              <a:pt x="351751" y="46850"/>
                            </a:lnTo>
                            <a:lnTo>
                              <a:pt x="350096" y="37973"/>
                            </a:lnTo>
                            <a:close/>
                          </a:path>
                          <a:path w="702310" h="92075">
                            <a:moveTo>
                              <a:pt x="325501" y="23939"/>
                            </a:moveTo>
                            <a:lnTo>
                              <a:pt x="315849" y="23939"/>
                            </a:lnTo>
                            <a:lnTo>
                              <a:pt x="309537" y="25615"/>
                            </a:lnTo>
                            <a:lnTo>
                              <a:pt x="301307" y="30505"/>
                            </a:lnTo>
                            <a:lnTo>
                              <a:pt x="307860" y="42341"/>
                            </a:lnTo>
                            <a:lnTo>
                              <a:pt x="313918" y="39001"/>
                            </a:lnTo>
                            <a:lnTo>
                              <a:pt x="318033" y="37973"/>
                            </a:lnTo>
                            <a:lnTo>
                              <a:pt x="350096" y="37973"/>
                            </a:lnTo>
                            <a:lnTo>
                              <a:pt x="349948" y="37189"/>
                            </a:lnTo>
                            <a:lnTo>
                              <a:pt x="344755" y="30021"/>
                            </a:lnTo>
                            <a:lnTo>
                              <a:pt x="336695" y="25615"/>
                            </a:lnTo>
                            <a:lnTo>
                              <a:pt x="337253" y="25615"/>
                            </a:lnTo>
                            <a:lnTo>
                              <a:pt x="325501" y="23939"/>
                            </a:lnTo>
                            <a:close/>
                          </a:path>
                          <a:path w="702310" h="92075">
                            <a:moveTo>
                              <a:pt x="245186" y="25222"/>
                            </a:moveTo>
                            <a:lnTo>
                              <a:pt x="228193" y="25222"/>
                            </a:lnTo>
                            <a:lnTo>
                              <a:pt x="228193" y="61772"/>
                            </a:lnTo>
                            <a:lnTo>
                              <a:pt x="229728" y="74621"/>
                            </a:lnTo>
                            <a:lnTo>
                              <a:pt x="234292" y="83929"/>
                            </a:lnTo>
                            <a:lnTo>
                              <a:pt x="241823" y="89592"/>
                            </a:lnTo>
                            <a:lnTo>
                              <a:pt x="252260" y="91503"/>
                            </a:lnTo>
                            <a:lnTo>
                              <a:pt x="258953" y="91503"/>
                            </a:lnTo>
                            <a:lnTo>
                              <a:pt x="264490" y="88938"/>
                            </a:lnTo>
                            <a:lnTo>
                              <a:pt x="267449" y="85852"/>
                            </a:lnTo>
                            <a:lnTo>
                              <a:pt x="284441" y="85852"/>
                            </a:lnTo>
                            <a:lnTo>
                              <a:pt x="284441" y="75298"/>
                            </a:lnTo>
                            <a:lnTo>
                              <a:pt x="248272" y="75298"/>
                            </a:lnTo>
                            <a:lnTo>
                              <a:pt x="245186" y="70789"/>
                            </a:lnTo>
                            <a:lnTo>
                              <a:pt x="245186" y="25222"/>
                            </a:lnTo>
                            <a:close/>
                          </a:path>
                          <a:path w="702310" h="92075">
                            <a:moveTo>
                              <a:pt x="284441" y="85852"/>
                            </a:moveTo>
                            <a:lnTo>
                              <a:pt x="267449" y="85852"/>
                            </a:lnTo>
                            <a:lnTo>
                              <a:pt x="267449" y="90093"/>
                            </a:lnTo>
                            <a:lnTo>
                              <a:pt x="284441" y="90093"/>
                            </a:lnTo>
                            <a:lnTo>
                              <a:pt x="284441" y="85852"/>
                            </a:lnTo>
                            <a:close/>
                          </a:path>
                          <a:path w="702310" h="92075">
                            <a:moveTo>
                              <a:pt x="284441" y="25222"/>
                            </a:moveTo>
                            <a:lnTo>
                              <a:pt x="267449" y="25222"/>
                            </a:lnTo>
                            <a:lnTo>
                              <a:pt x="267449" y="70535"/>
                            </a:lnTo>
                            <a:lnTo>
                              <a:pt x="264236" y="75298"/>
                            </a:lnTo>
                            <a:lnTo>
                              <a:pt x="284441" y="75298"/>
                            </a:lnTo>
                            <a:lnTo>
                              <a:pt x="284441" y="25222"/>
                            </a:lnTo>
                            <a:close/>
                          </a:path>
                          <a:path w="702310" h="92075">
                            <a:moveTo>
                              <a:pt x="196405" y="41313"/>
                            </a:moveTo>
                            <a:lnTo>
                              <a:pt x="179158" y="41313"/>
                            </a:lnTo>
                            <a:lnTo>
                              <a:pt x="179282" y="72593"/>
                            </a:lnTo>
                            <a:lnTo>
                              <a:pt x="180687" y="79941"/>
                            </a:lnTo>
                            <a:lnTo>
                              <a:pt x="185015" y="86115"/>
                            </a:lnTo>
                            <a:lnTo>
                              <a:pt x="191755" y="90094"/>
                            </a:lnTo>
                            <a:lnTo>
                              <a:pt x="200520" y="91503"/>
                            </a:lnTo>
                            <a:lnTo>
                              <a:pt x="206832" y="91503"/>
                            </a:lnTo>
                            <a:lnTo>
                              <a:pt x="213525" y="89573"/>
                            </a:lnTo>
                            <a:lnTo>
                              <a:pt x="215963" y="87007"/>
                            </a:lnTo>
                            <a:lnTo>
                              <a:pt x="212806" y="75158"/>
                            </a:lnTo>
                            <a:lnTo>
                              <a:pt x="198462" y="75158"/>
                            </a:lnTo>
                            <a:lnTo>
                              <a:pt x="196405" y="72593"/>
                            </a:lnTo>
                            <a:lnTo>
                              <a:pt x="196405" y="41313"/>
                            </a:lnTo>
                            <a:close/>
                          </a:path>
                          <a:path w="702310" h="92075">
                            <a:moveTo>
                              <a:pt x="211848" y="71564"/>
                            </a:moveTo>
                            <a:lnTo>
                              <a:pt x="209397" y="73875"/>
                            </a:lnTo>
                            <a:lnTo>
                              <a:pt x="206184" y="75158"/>
                            </a:lnTo>
                            <a:lnTo>
                              <a:pt x="212806" y="75158"/>
                            </a:lnTo>
                            <a:lnTo>
                              <a:pt x="211950" y="71945"/>
                            </a:lnTo>
                            <a:lnTo>
                              <a:pt x="211848" y="71564"/>
                            </a:lnTo>
                            <a:close/>
                          </a:path>
                          <a:path w="702310" h="92075">
                            <a:moveTo>
                              <a:pt x="214160" y="25222"/>
                            </a:moveTo>
                            <a:lnTo>
                              <a:pt x="168351" y="25222"/>
                            </a:lnTo>
                            <a:lnTo>
                              <a:pt x="168351" y="41313"/>
                            </a:lnTo>
                            <a:lnTo>
                              <a:pt x="214160" y="41313"/>
                            </a:lnTo>
                            <a:lnTo>
                              <a:pt x="214160" y="25222"/>
                            </a:lnTo>
                            <a:close/>
                          </a:path>
                          <a:path w="702310" h="92075">
                            <a:moveTo>
                              <a:pt x="196405" y="0"/>
                            </a:moveTo>
                            <a:lnTo>
                              <a:pt x="179158" y="8623"/>
                            </a:lnTo>
                            <a:lnTo>
                              <a:pt x="179158" y="25222"/>
                            </a:lnTo>
                            <a:lnTo>
                              <a:pt x="196405" y="25222"/>
                            </a:lnTo>
                            <a:lnTo>
                              <a:pt x="196405" y="0"/>
                            </a:lnTo>
                            <a:close/>
                          </a:path>
                          <a:path w="702310" h="92075">
                            <a:moveTo>
                              <a:pt x="117119" y="25222"/>
                            </a:moveTo>
                            <a:lnTo>
                              <a:pt x="100126" y="25222"/>
                            </a:lnTo>
                            <a:lnTo>
                              <a:pt x="100126" y="61772"/>
                            </a:lnTo>
                            <a:lnTo>
                              <a:pt x="101661" y="74621"/>
                            </a:lnTo>
                            <a:lnTo>
                              <a:pt x="106225" y="83929"/>
                            </a:lnTo>
                            <a:lnTo>
                              <a:pt x="113757" y="89592"/>
                            </a:lnTo>
                            <a:lnTo>
                              <a:pt x="124193" y="91503"/>
                            </a:lnTo>
                            <a:lnTo>
                              <a:pt x="130886" y="91503"/>
                            </a:lnTo>
                            <a:lnTo>
                              <a:pt x="136423" y="88938"/>
                            </a:lnTo>
                            <a:lnTo>
                              <a:pt x="139382" y="85852"/>
                            </a:lnTo>
                            <a:lnTo>
                              <a:pt x="156375" y="85852"/>
                            </a:lnTo>
                            <a:lnTo>
                              <a:pt x="156375" y="75298"/>
                            </a:lnTo>
                            <a:lnTo>
                              <a:pt x="120205" y="75298"/>
                            </a:lnTo>
                            <a:lnTo>
                              <a:pt x="117119" y="70789"/>
                            </a:lnTo>
                            <a:lnTo>
                              <a:pt x="117119" y="25222"/>
                            </a:lnTo>
                            <a:close/>
                          </a:path>
                          <a:path w="702310" h="92075">
                            <a:moveTo>
                              <a:pt x="156375" y="85852"/>
                            </a:moveTo>
                            <a:lnTo>
                              <a:pt x="139382" y="85852"/>
                            </a:lnTo>
                            <a:lnTo>
                              <a:pt x="139382" y="90093"/>
                            </a:lnTo>
                            <a:lnTo>
                              <a:pt x="156375" y="90093"/>
                            </a:lnTo>
                            <a:lnTo>
                              <a:pt x="156375" y="85852"/>
                            </a:lnTo>
                            <a:close/>
                          </a:path>
                          <a:path w="702310" h="92075">
                            <a:moveTo>
                              <a:pt x="156375" y="25222"/>
                            </a:moveTo>
                            <a:lnTo>
                              <a:pt x="139382" y="25222"/>
                            </a:lnTo>
                            <a:lnTo>
                              <a:pt x="139382" y="70535"/>
                            </a:lnTo>
                            <a:lnTo>
                              <a:pt x="136169" y="75298"/>
                            </a:lnTo>
                            <a:lnTo>
                              <a:pt x="156375" y="75298"/>
                            </a:lnTo>
                            <a:lnTo>
                              <a:pt x="156375" y="25222"/>
                            </a:lnTo>
                            <a:close/>
                          </a:path>
                          <a:path w="702310" h="92075">
                            <a:moveTo>
                              <a:pt x="17881" y="6565"/>
                            </a:moveTo>
                            <a:lnTo>
                              <a:pt x="0" y="6565"/>
                            </a:lnTo>
                            <a:lnTo>
                              <a:pt x="0" y="90093"/>
                            </a:lnTo>
                            <a:lnTo>
                              <a:pt x="16217" y="90093"/>
                            </a:lnTo>
                            <a:lnTo>
                              <a:pt x="16217" y="42087"/>
                            </a:lnTo>
                            <a:lnTo>
                              <a:pt x="31656" y="42087"/>
                            </a:lnTo>
                            <a:lnTo>
                              <a:pt x="17881" y="6565"/>
                            </a:lnTo>
                            <a:close/>
                          </a:path>
                          <a:path w="702310" h="92075">
                            <a:moveTo>
                              <a:pt x="31656" y="42087"/>
                            </a:moveTo>
                            <a:lnTo>
                              <a:pt x="16217" y="42087"/>
                            </a:lnTo>
                            <a:lnTo>
                              <a:pt x="33972" y="90093"/>
                            </a:lnTo>
                            <a:lnTo>
                              <a:pt x="49542" y="90093"/>
                            </a:lnTo>
                            <a:lnTo>
                              <a:pt x="57522" y="68986"/>
                            </a:lnTo>
                            <a:lnTo>
                              <a:pt x="42087" y="68986"/>
                            </a:lnTo>
                            <a:lnTo>
                              <a:pt x="31656" y="42087"/>
                            </a:lnTo>
                            <a:close/>
                          </a:path>
                          <a:path w="702310" h="92075">
                            <a:moveTo>
                              <a:pt x="84302" y="42087"/>
                            </a:moveTo>
                            <a:lnTo>
                              <a:pt x="67690" y="42087"/>
                            </a:lnTo>
                            <a:lnTo>
                              <a:pt x="67690" y="90093"/>
                            </a:lnTo>
                            <a:lnTo>
                              <a:pt x="84302" y="90093"/>
                            </a:lnTo>
                            <a:lnTo>
                              <a:pt x="84302" y="42087"/>
                            </a:lnTo>
                            <a:close/>
                          </a:path>
                          <a:path w="702310" h="92075">
                            <a:moveTo>
                              <a:pt x="84302" y="6565"/>
                            </a:moveTo>
                            <a:lnTo>
                              <a:pt x="67056" y="6565"/>
                            </a:lnTo>
                            <a:lnTo>
                              <a:pt x="42087" y="68986"/>
                            </a:lnTo>
                            <a:lnTo>
                              <a:pt x="57522" y="68986"/>
                            </a:lnTo>
                            <a:lnTo>
                              <a:pt x="67690" y="42087"/>
                            </a:lnTo>
                            <a:lnTo>
                              <a:pt x="84302" y="42087"/>
                            </a:lnTo>
                            <a:lnTo>
                              <a:pt x="84302" y="656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DB1FED" id="Graphic 151" o:spid="_x0000_s1026" style="position:absolute;margin-left:56.1pt;margin-top:42.7pt;width:55.3pt;height:7.25pt;z-index:-16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31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" path="m676224,23939r-6439,l657689,26370r-9301,6883l642417,43972r-2109,13940l642290,71043r105,700l648320,82337r9256,6778l669658,91503r6312,l680593,89839r4635,-3987l702221,85852r,-9525l662444,76327r-4889,-6185l657555,45173r4635,-6045l702221,39128r,-9779l685228,29349r-3861,-3607l676224,23939xem702221,85852r-16993,l685228,90093r16993,l702221,85852xem702221,39128r-24715,l682269,41567r2959,4635l685228,71043r-3340,3480l677506,76327r24715,l702221,39128xem702221,l685228,8623r,20726l702221,29349,702221,xem590118,25222r-16993,l573125,90093r16993,l590118,43370r3988,-3340l627269,40030r-3768,-8127l620600,29603r-30482,l590118,25222xem627269,40030r-19003,l612127,43370r,46723l629246,90093r,-36423l627840,41261r-571,-1231xem605307,23939r-6693,l593077,26517r-2959,3086l620600,29603r-4550,-3606l605307,23939xem517144,25222r-16993,l500151,61772r1535,12849l506250,83929r7531,5663l524217,91503r6693,l536447,88938r2960,-3086l556399,85852r,-10554l520230,75298r-3086,-4509l517144,25222xem556399,85852r-16992,l539407,90093r16992,l556399,85852xem556399,25222r-16992,l539407,70535r-3213,4763l556399,75298r,-50076xem490245,6565r-55728,l434517,90093r16980,l451497,55727r32830,l484327,39255r-32830,l451497,23164r38748,l490245,6565xem384835,l367842,8623r,81470l384835,90093,384835,xem327037,46850r-4762,l311390,48364r-8270,4326l297865,59500r-1841,8965l297795,77771r4968,7285l310410,89805r9807,1698l325882,91503r5537,-2184l334772,85712r16979,l351751,76962r-35128,l313016,73875r,-10680l316484,60236r35267,l351751,49415r-16979,l331165,47752r-4128,-902xem351751,85712r-16979,l334772,90093r16979,l351751,85712xem351751,60236r-23164,l331673,61010r3099,2058l334772,71170r-2071,3480l328079,76962r23672,l351751,60236xem350096,37973r-18931,l334772,41186r,8229l351751,49415r,-2565l350096,37973xem325501,23939r-9652,l309537,25615r-8230,4890l307860,42341r6058,-3340l318033,37973r32063,l349948,37189r-5193,-7168l336695,25615r558,l325501,23939xem245186,25222r-16993,l228193,61772r1535,12849l234292,83929r7531,5663l252260,91503r6693,l264490,88938r2959,-3086l284441,85852r,-10554l248272,75298r-3086,-4509l245186,25222xem284441,85852r-16992,l267449,90093r16992,l284441,85852xem284441,25222r-16992,l267449,70535r-3213,4763l284441,75298r,-50076xem196405,41313r-17247,l179282,72593r1405,7348l185015,86115r6740,3979l200520,91503r6312,l213525,89573r2438,-2566l212806,75158r-14344,l196405,72593r,-31280xem211848,71564r-2451,2311l206184,75158r6622,l211950,71945r-102,-381xem214160,25222r-45809,l168351,41313r45809,l214160,25222xem196405,l179158,8623r,16599l196405,25222,196405,xem117119,25222r-16993,l100126,61772r1535,12849l106225,83929r7532,5663l124193,91503r6693,l136423,88938r2959,-3086l156375,85852r,-10554l120205,75298r-3086,-4509l117119,25222xem156375,85852r-16993,l139382,90093r16993,l156375,85852xem156375,25222r-16993,l139382,70535r-3213,4763l156375,75298r,-50076xem17881,6565l,6565,,90093r16217,l16217,42087r15439,l17881,6565xem31656,42087r-15439,l33972,90093r15570,l57522,68986r-15435,l31656,42087xem84302,42087r-16612,l67690,90093r16612,l84302,42087xem84302,6565r-17246,l42087,68986r15435,l67690,42087r16612,l84302,656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9504" behindDoc="1" locked="0" layoutInCell="1" allowOverlap="1" wp14:anchorId="6BFD4690" wp14:editId="6E88E30B">
              <wp:simplePos x="0" y="0"/>
              <wp:positionH relativeFrom="page">
                <wp:posOffset>2464099</wp:posOffset>
              </wp:positionH>
              <wp:positionV relativeFrom="page">
                <wp:posOffset>298883</wp:posOffset>
              </wp:positionV>
              <wp:extent cx="3950970" cy="266700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097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79B96" w14:textId="77777777" w:rsidR="00366D04" w:rsidRDefault="00000000">
                          <w:pPr>
                            <w:spacing w:before="27" w:line="392" w:lineRule="exact"/>
                            <w:ind w:left="20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w w:val="85"/>
                              <w:sz w:val="28"/>
                            </w:rPr>
                            <w:t>Instructions</w:t>
                          </w:r>
                          <w:r>
                            <w:rPr>
                              <w:rFonts w:ascii="Arial Black"/>
                              <w:spacing w:val="-3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85"/>
                              <w:sz w:val="28"/>
                            </w:rPr>
                            <w:t>for</w:t>
                          </w:r>
                          <w:r>
                            <w:rPr>
                              <w:rFonts w:ascii="Arial Black"/>
                              <w:spacing w:val="-2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85"/>
                              <w:sz w:val="28"/>
                            </w:rPr>
                            <w:t>Systematic</w:t>
                          </w:r>
                          <w:r>
                            <w:rPr>
                              <w:rFonts w:ascii="Arial Black"/>
                              <w:spacing w:val="-2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85"/>
                              <w:sz w:val="28"/>
                            </w:rPr>
                            <w:t>Transfer</w:t>
                          </w:r>
                          <w:r>
                            <w:rPr>
                              <w:rFonts w:ascii="Arial Black"/>
                              <w:spacing w:val="-2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85"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 Black"/>
                              <w:spacing w:val="-2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4"/>
                              <w:w w:val="85"/>
                              <w:sz w:val="28"/>
                            </w:rPr>
                            <w:t>(STP)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D4690" id="_x0000_t202" coordsize="21600,21600" o:spt="202" path="m,l,21600r21600,l21600,xe">
              <v:stroke joinstyle="miter"/>
              <v:path gradientshapeok="t" o:connecttype="rect"/>
            </v:shapetype>
            <v:shape id="Textbox 152" o:spid="_x0000_s1074" type="#_x0000_t202" style="position:absolute;margin-left:194pt;margin-top:23.55pt;width:311.1pt;height:21pt;z-index:-16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" filled="f" stroked="f">
              <v:textbox inset="0,0,0,0">
                <w:txbxContent>
                  <w:p w14:paraId="79C79B96" w14:textId="77777777" w:rsidR="00366D04" w:rsidRDefault="00000000">
                    <w:pPr>
                      <w:spacing w:before="27" w:line="392" w:lineRule="exact"/>
                      <w:ind w:left="20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w w:val="85"/>
                        <w:sz w:val="28"/>
                      </w:rPr>
                      <w:t>Instructions</w:t>
                    </w:r>
                    <w:r>
                      <w:rPr>
                        <w:rFonts w:ascii="Arial Black"/>
                        <w:spacing w:val="-3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w w:val="85"/>
                        <w:sz w:val="28"/>
                      </w:rPr>
                      <w:t>for</w:t>
                    </w:r>
                    <w:r>
                      <w:rPr>
                        <w:rFonts w:ascii="Arial Black"/>
                        <w:spacing w:val="-2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w w:val="85"/>
                        <w:sz w:val="28"/>
                      </w:rPr>
                      <w:t>Systematic</w:t>
                    </w:r>
                    <w:r>
                      <w:rPr>
                        <w:rFonts w:ascii="Arial Black"/>
                        <w:spacing w:val="-2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w w:val="85"/>
                        <w:sz w:val="28"/>
                      </w:rPr>
                      <w:t>Transfer</w:t>
                    </w:r>
                    <w:r>
                      <w:rPr>
                        <w:rFonts w:ascii="Arial Black"/>
                        <w:spacing w:val="-2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w w:val="85"/>
                        <w:sz w:val="28"/>
                      </w:rPr>
                      <w:t>Plan</w:t>
                    </w:r>
                    <w:r>
                      <w:rPr>
                        <w:rFonts w:ascii="Arial Black"/>
                        <w:spacing w:val="-2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4"/>
                        <w:w w:val="85"/>
                        <w:sz w:val="28"/>
                      </w:rPr>
                      <w:t>(STP)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D69"/>
    <w:multiLevelType w:val="hybridMultilevel"/>
    <w:tmpl w:val="302C6202"/>
    <w:lvl w:ilvl="0" w:tplc="6BE0EFFA">
      <w:start w:val="1"/>
      <w:numFmt w:val="decimal"/>
      <w:lvlText w:val="%1."/>
      <w:lvlJc w:val="left"/>
      <w:pPr>
        <w:ind w:left="167" w:hanging="8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3"/>
        <w:w w:val="70"/>
        <w:sz w:val="12"/>
        <w:szCs w:val="12"/>
        <w:lang w:val="en-US" w:eastAsia="en-US" w:bidi="ar-SA"/>
      </w:rPr>
    </w:lvl>
    <w:lvl w:ilvl="1" w:tplc="DD0819E8">
      <w:numFmt w:val="bullet"/>
      <w:lvlText w:val="•"/>
      <w:lvlJc w:val="left"/>
      <w:pPr>
        <w:ind w:left="681" w:hanging="83"/>
      </w:pPr>
      <w:rPr>
        <w:rFonts w:hint="default"/>
        <w:lang w:val="en-US" w:eastAsia="en-US" w:bidi="ar-SA"/>
      </w:rPr>
    </w:lvl>
    <w:lvl w:ilvl="2" w:tplc="34E6A568">
      <w:numFmt w:val="bullet"/>
      <w:lvlText w:val="•"/>
      <w:lvlJc w:val="left"/>
      <w:pPr>
        <w:ind w:left="1202" w:hanging="83"/>
      </w:pPr>
      <w:rPr>
        <w:rFonts w:hint="default"/>
        <w:lang w:val="en-US" w:eastAsia="en-US" w:bidi="ar-SA"/>
      </w:rPr>
    </w:lvl>
    <w:lvl w:ilvl="3" w:tplc="04EC1EF0">
      <w:numFmt w:val="bullet"/>
      <w:lvlText w:val="•"/>
      <w:lvlJc w:val="left"/>
      <w:pPr>
        <w:ind w:left="1723" w:hanging="83"/>
      </w:pPr>
      <w:rPr>
        <w:rFonts w:hint="default"/>
        <w:lang w:val="en-US" w:eastAsia="en-US" w:bidi="ar-SA"/>
      </w:rPr>
    </w:lvl>
    <w:lvl w:ilvl="4" w:tplc="35124CE8">
      <w:numFmt w:val="bullet"/>
      <w:lvlText w:val="•"/>
      <w:lvlJc w:val="left"/>
      <w:pPr>
        <w:ind w:left="2244" w:hanging="83"/>
      </w:pPr>
      <w:rPr>
        <w:rFonts w:hint="default"/>
        <w:lang w:val="en-US" w:eastAsia="en-US" w:bidi="ar-SA"/>
      </w:rPr>
    </w:lvl>
    <w:lvl w:ilvl="5" w:tplc="F2DEBC28">
      <w:numFmt w:val="bullet"/>
      <w:lvlText w:val="•"/>
      <w:lvlJc w:val="left"/>
      <w:pPr>
        <w:ind w:left="2765" w:hanging="83"/>
      </w:pPr>
      <w:rPr>
        <w:rFonts w:hint="default"/>
        <w:lang w:val="en-US" w:eastAsia="en-US" w:bidi="ar-SA"/>
      </w:rPr>
    </w:lvl>
    <w:lvl w:ilvl="6" w:tplc="0234F580">
      <w:numFmt w:val="bullet"/>
      <w:lvlText w:val="•"/>
      <w:lvlJc w:val="left"/>
      <w:pPr>
        <w:ind w:left="3286" w:hanging="83"/>
      </w:pPr>
      <w:rPr>
        <w:rFonts w:hint="default"/>
        <w:lang w:val="en-US" w:eastAsia="en-US" w:bidi="ar-SA"/>
      </w:rPr>
    </w:lvl>
    <w:lvl w:ilvl="7" w:tplc="E5464EEC">
      <w:numFmt w:val="bullet"/>
      <w:lvlText w:val="•"/>
      <w:lvlJc w:val="left"/>
      <w:pPr>
        <w:ind w:left="3807" w:hanging="83"/>
      </w:pPr>
      <w:rPr>
        <w:rFonts w:hint="default"/>
        <w:lang w:val="en-US" w:eastAsia="en-US" w:bidi="ar-SA"/>
      </w:rPr>
    </w:lvl>
    <w:lvl w:ilvl="8" w:tplc="272ADCA2">
      <w:numFmt w:val="bullet"/>
      <w:lvlText w:val="•"/>
      <w:lvlJc w:val="left"/>
      <w:pPr>
        <w:ind w:left="4328" w:hanging="83"/>
      </w:pPr>
      <w:rPr>
        <w:rFonts w:hint="default"/>
        <w:lang w:val="en-US" w:eastAsia="en-US" w:bidi="ar-SA"/>
      </w:rPr>
    </w:lvl>
  </w:abstractNum>
  <w:abstractNum w:abstractNumId="1" w15:restartNumberingAfterBreak="0">
    <w:nsid w:val="241E5D55"/>
    <w:multiLevelType w:val="hybridMultilevel"/>
    <w:tmpl w:val="96E8C534"/>
    <w:lvl w:ilvl="0" w:tplc="01349960">
      <w:start w:val="1"/>
      <w:numFmt w:val="decimal"/>
      <w:lvlText w:val="%1."/>
      <w:lvlJc w:val="left"/>
      <w:pPr>
        <w:ind w:left="368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3"/>
        <w:w w:val="61"/>
        <w:sz w:val="14"/>
        <w:szCs w:val="14"/>
        <w:lang w:val="en-US" w:eastAsia="en-US" w:bidi="ar-SA"/>
      </w:rPr>
    </w:lvl>
    <w:lvl w:ilvl="1" w:tplc="8C9CD7EC">
      <w:numFmt w:val="bullet"/>
      <w:lvlText w:val="•"/>
      <w:lvlJc w:val="left"/>
      <w:pPr>
        <w:ind w:left="865" w:hanging="284"/>
      </w:pPr>
      <w:rPr>
        <w:rFonts w:hint="default"/>
        <w:lang w:val="en-US" w:eastAsia="en-US" w:bidi="ar-SA"/>
      </w:rPr>
    </w:lvl>
    <w:lvl w:ilvl="2" w:tplc="2D7C74E2">
      <w:numFmt w:val="bullet"/>
      <w:lvlText w:val="•"/>
      <w:lvlJc w:val="left"/>
      <w:pPr>
        <w:ind w:left="1370" w:hanging="284"/>
      </w:pPr>
      <w:rPr>
        <w:rFonts w:hint="default"/>
        <w:lang w:val="en-US" w:eastAsia="en-US" w:bidi="ar-SA"/>
      </w:rPr>
    </w:lvl>
    <w:lvl w:ilvl="3" w:tplc="89A4CF84">
      <w:numFmt w:val="bullet"/>
      <w:lvlText w:val="•"/>
      <w:lvlJc w:val="left"/>
      <w:pPr>
        <w:ind w:left="1876" w:hanging="284"/>
      </w:pPr>
      <w:rPr>
        <w:rFonts w:hint="default"/>
        <w:lang w:val="en-US" w:eastAsia="en-US" w:bidi="ar-SA"/>
      </w:rPr>
    </w:lvl>
    <w:lvl w:ilvl="4" w:tplc="A470F14E">
      <w:numFmt w:val="bullet"/>
      <w:lvlText w:val="•"/>
      <w:lvlJc w:val="left"/>
      <w:pPr>
        <w:ind w:left="2381" w:hanging="284"/>
      </w:pPr>
      <w:rPr>
        <w:rFonts w:hint="default"/>
        <w:lang w:val="en-US" w:eastAsia="en-US" w:bidi="ar-SA"/>
      </w:rPr>
    </w:lvl>
    <w:lvl w:ilvl="5" w:tplc="CAA4A356">
      <w:numFmt w:val="bullet"/>
      <w:lvlText w:val="•"/>
      <w:lvlJc w:val="left"/>
      <w:pPr>
        <w:ind w:left="2887" w:hanging="284"/>
      </w:pPr>
      <w:rPr>
        <w:rFonts w:hint="default"/>
        <w:lang w:val="en-US" w:eastAsia="en-US" w:bidi="ar-SA"/>
      </w:rPr>
    </w:lvl>
    <w:lvl w:ilvl="6" w:tplc="9C0E4CEA">
      <w:numFmt w:val="bullet"/>
      <w:lvlText w:val="•"/>
      <w:lvlJc w:val="left"/>
      <w:pPr>
        <w:ind w:left="3392" w:hanging="284"/>
      </w:pPr>
      <w:rPr>
        <w:rFonts w:hint="default"/>
        <w:lang w:val="en-US" w:eastAsia="en-US" w:bidi="ar-SA"/>
      </w:rPr>
    </w:lvl>
    <w:lvl w:ilvl="7" w:tplc="4534602C">
      <w:numFmt w:val="bullet"/>
      <w:lvlText w:val="•"/>
      <w:lvlJc w:val="left"/>
      <w:pPr>
        <w:ind w:left="3898" w:hanging="284"/>
      </w:pPr>
      <w:rPr>
        <w:rFonts w:hint="default"/>
        <w:lang w:val="en-US" w:eastAsia="en-US" w:bidi="ar-SA"/>
      </w:rPr>
    </w:lvl>
    <w:lvl w:ilvl="8" w:tplc="04EC37BA">
      <w:numFmt w:val="bullet"/>
      <w:lvlText w:val="•"/>
      <w:lvlJc w:val="left"/>
      <w:pPr>
        <w:ind w:left="4403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27244329"/>
    <w:multiLevelType w:val="hybridMultilevel"/>
    <w:tmpl w:val="B58665B4"/>
    <w:lvl w:ilvl="0" w:tplc="3C14557A">
      <w:start w:val="1"/>
      <w:numFmt w:val="decimal"/>
      <w:lvlText w:val="%1."/>
      <w:lvlJc w:val="left"/>
      <w:pPr>
        <w:ind w:left="368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3"/>
        <w:w w:val="61"/>
        <w:sz w:val="14"/>
        <w:szCs w:val="14"/>
        <w:lang w:val="en-US" w:eastAsia="en-US" w:bidi="ar-SA"/>
      </w:rPr>
    </w:lvl>
    <w:lvl w:ilvl="1" w:tplc="BF84A4FC">
      <w:start w:val="1"/>
      <w:numFmt w:val="lowerRoman"/>
      <w:lvlText w:val="%2."/>
      <w:lvlJc w:val="left"/>
      <w:pPr>
        <w:ind w:left="652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3"/>
        <w:sz w:val="14"/>
        <w:szCs w:val="14"/>
        <w:lang w:val="en-US" w:eastAsia="en-US" w:bidi="ar-SA"/>
      </w:rPr>
    </w:lvl>
    <w:lvl w:ilvl="2" w:tplc="FE34D132">
      <w:start w:val="1"/>
      <w:numFmt w:val="lowerLetter"/>
      <w:lvlText w:val="%3."/>
      <w:lvlJc w:val="left"/>
      <w:pPr>
        <w:ind w:left="935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3"/>
        <w:sz w:val="14"/>
        <w:szCs w:val="14"/>
        <w:lang w:val="en-US" w:eastAsia="en-US" w:bidi="ar-SA"/>
      </w:rPr>
    </w:lvl>
    <w:lvl w:ilvl="3" w:tplc="EB3E3362">
      <w:start w:val="1"/>
      <w:numFmt w:val="lowerLetter"/>
      <w:lvlText w:val="%4."/>
      <w:lvlJc w:val="left"/>
      <w:pPr>
        <w:ind w:left="1087" w:hanging="15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3"/>
        <w:sz w:val="14"/>
        <w:szCs w:val="14"/>
        <w:lang w:val="en-US" w:eastAsia="en-US" w:bidi="ar-SA"/>
      </w:rPr>
    </w:lvl>
    <w:lvl w:ilvl="4" w:tplc="A876398E">
      <w:numFmt w:val="bullet"/>
      <w:lvlText w:val="•"/>
      <w:lvlJc w:val="left"/>
      <w:pPr>
        <w:ind w:left="1699" w:hanging="152"/>
      </w:pPr>
      <w:rPr>
        <w:rFonts w:hint="default"/>
        <w:lang w:val="en-US" w:eastAsia="en-US" w:bidi="ar-SA"/>
      </w:rPr>
    </w:lvl>
    <w:lvl w:ilvl="5" w:tplc="6C5C88E0">
      <w:numFmt w:val="bullet"/>
      <w:lvlText w:val="•"/>
      <w:lvlJc w:val="left"/>
      <w:pPr>
        <w:ind w:left="2318" w:hanging="152"/>
      </w:pPr>
      <w:rPr>
        <w:rFonts w:hint="default"/>
        <w:lang w:val="en-US" w:eastAsia="en-US" w:bidi="ar-SA"/>
      </w:rPr>
    </w:lvl>
    <w:lvl w:ilvl="6" w:tplc="9526388C">
      <w:numFmt w:val="bullet"/>
      <w:lvlText w:val="•"/>
      <w:lvlJc w:val="left"/>
      <w:pPr>
        <w:ind w:left="2937" w:hanging="152"/>
      </w:pPr>
      <w:rPr>
        <w:rFonts w:hint="default"/>
        <w:lang w:val="en-US" w:eastAsia="en-US" w:bidi="ar-SA"/>
      </w:rPr>
    </w:lvl>
    <w:lvl w:ilvl="7" w:tplc="D0EC7084">
      <w:numFmt w:val="bullet"/>
      <w:lvlText w:val="•"/>
      <w:lvlJc w:val="left"/>
      <w:pPr>
        <w:ind w:left="3556" w:hanging="152"/>
      </w:pPr>
      <w:rPr>
        <w:rFonts w:hint="default"/>
        <w:lang w:val="en-US" w:eastAsia="en-US" w:bidi="ar-SA"/>
      </w:rPr>
    </w:lvl>
    <w:lvl w:ilvl="8" w:tplc="FA620E24">
      <w:numFmt w:val="bullet"/>
      <w:lvlText w:val="•"/>
      <w:lvlJc w:val="left"/>
      <w:pPr>
        <w:ind w:left="4176" w:hanging="152"/>
      </w:pPr>
      <w:rPr>
        <w:rFonts w:hint="default"/>
        <w:lang w:val="en-US" w:eastAsia="en-US" w:bidi="ar-SA"/>
      </w:rPr>
    </w:lvl>
  </w:abstractNum>
  <w:abstractNum w:abstractNumId="3" w15:restartNumberingAfterBreak="0">
    <w:nsid w:val="38393247"/>
    <w:multiLevelType w:val="hybridMultilevel"/>
    <w:tmpl w:val="F270782C"/>
    <w:lvl w:ilvl="0" w:tplc="972E47A4">
      <w:start w:val="1"/>
      <w:numFmt w:val="decimal"/>
      <w:lvlText w:val="%1."/>
      <w:lvlJc w:val="left"/>
      <w:pPr>
        <w:ind w:left="363" w:hanging="284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62"/>
        <w:sz w:val="18"/>
        <w:szCs w:val="18"/>
        <w:lang w:val="en-US" w:eastAsia="en-US" w:bidi="ar-SA"/>
      </w:rPr>
    </w:lvl>
    <w:lvl w:ilvl="1" w:tplc="D73A486E">
      <w:numFmt w:val="bullet"/>
      <w:lvlText w:val="•"/>
      <w:lvlJc w:val="left"/>
      <w:pPr>
        <w:ind w:left="1083" w:hanging="284"/>
      </w:pPr>
      <w:rPr>
        <w:rFonts w:hint="default"/>
        <w:lang w:val="en-US" w:eastAsia="en-US" w:bidi="ar-SA"/>
      </w:rPr>
    </w:lvl>
    <w:lvl w:ilvl="2" w:tplc="271A76D6">
      <w:numFmt w:val="bullet"/>
      <w:lvlText w:val="•"/>
      <w:lvlJc w:val="left"/>
      <w:pPr>
        <w:ind w:left="1807" w:hanging="284"/>
      </w:pPr>
      <w:rPr>
        <w:rFonts w:hint="default"/>
        <w:lang w:val="en-US" w:eastAsia="en-US" w:bidi="ar-SA"/>
      </w:rPr>
    </w:lvl>
    <w:lvl w:ilvl="3" w:tplc="718A23B6">
      <w:numFmt w:val="bullet"/>
      <w:lvlText w:val="•"/>
      <w:lvlJc w:val="left"/>
      <w:pPr>
        <w:ind w:left="2531" w:hanging="284"/>
      </w:pPr>
      <w:rPr>
        <w:rFonts w:hint="default"/>
        <w:lang w:val="en-US" w:eastAsia="en-US" w:bidi="ar-SA"/>
      </w:rPr>
    </w:lvl>
    <w:lvl w:ilvl="4" w:tplc="5E149DF2">
      <w:numFmt w:val="bullet"/>
      <w:lvlText w:val="•"/>
      <w:lvlJc w:val="left"/>
      <w:pPr>
        <w:ind w:left="3254" w:hanging="284"/>
      </w:pPr>
      <w:rPr>
        <w:rFonts w:hint="default"/>
        <w:lang w:val="en-US" w:eastAsia="en-US" w:bidi="ar-SA"/>
      </w:rPr>
    </w:lvl>
    <w:lvl w:ilvl="5" w:tplc="E71CA422">
      <w:numFmt w:val="bullet"/>
      <w:lvlText w:val="•"/>
      <w:lvlJc w:val="left"/>
      <w:pPr>
        <w:ind w:left="3978" w:hanging="284"/>
      </w:pPr>
      <w:rPr>
        <w:rFonts w:hint="default"/>
        <w:lang w:val="en-US" w:eastAsia="en-US" w:bidi="ar-SA"/>
      </w:rPr>
    </w:lvl>
    <w:lvl w:ilvl="6" w:tplc="36363C6E">
      <w:numFmt w:val="bullet"/>
      <w:lvlText w:val="•"/>
      <w:lvlJc w:val="left"/>
      <w:pPr>
        <w:ind w:left="4702" w:hanging="284"/>
      </w:pPr>
      <w:rPr>
        <w:rFonts w:hint="default"/>
        <w:lang w:val="en-US" w:eastAsia="en-US" w:bidi="ar-SA"/>
      </w:rPr>
    </w:lvl>
    <w:lvl w:ilvl="7" w:tplc="C3366BA8">
      <w:numFmt w:val="bullet"/>
      <w:lvlText w:val="•"/>
      <w:lvlJc w:val="left"/>
      <w:pPr>
        <w:ind w:left="5426" w:hanging="284"/>
      </w:pPr>
      <w:rPr>
        <w:rFonts w:hint="default"/>
        <w:lang w:val="en-US" w:eastAsia="en-US" w:bidi="ar-SA"/>
      </w:rPr>
    </w:lvl>
    <w:lvl w:ilvl="8" w:tplc="6726824A">
      <w:numFmt w:val="bullet"/>
      <w:lvlText w:val="•"/>
      <w:lvlJc w:val="left"/>
      <w:pPr>
        <w:ind w:left="6149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611F2DF1"/>
    <w:multiLevelType w:val="hybridMultilevel"/>
    <w:tmpl w:val="5D28422C"/>
    <w:lvl w:ilvl="0" w:tplc="029A21EE">
      <w:start w:val="1"/>
      <w:numFmt w:val="upperLetter"/>
      <w:lvlText w:val="%1."/>
      <w:lvlJc w:val="left"/>
      <w:pPr>
        <w:ind w:left="242" w:hanging="171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68"/>
        <w:position w:val="2"/>
        <w:sz w:val="15"/>
        <w:szCs w:val="15"/>
        <w:lang w:val="en-US" w:eastAsia="en-US" w:bidi="ar-SA"/>
      </w:rPr>
    </w:lvl>
    <w:lvl w:ilvl="1" w:tplc="32C4F9EA">
      <w:numFmt w:val="bullet"/>
      <w:lvlText w:val="•"/>
      <w:lvlJc w:val="left"/>
      <w:pPr>
        <w:ind w:left="436" w:hanging="171"/>
      </w:pPr>
      <w:rPr>
        <w:rFonts w:hint="default"/>
        <w:lang w:val="en-US" w:eastAsia="en-US" w:bidi="ar-SA"/>
      </w:rPr>
    </w:lvl>
    <w:lvl w:ilvl="2" w:tplc="1CB84832">
      <w:numFmt w:val="bullet"/>
      <w:lvlText w:val="•"/>
      <w:lvlJc w:val="left"/>
      <w:pPr>
        <w:ind w:left="632" w:hanging="171"/>
      </w:pPr>
      <w:rPr>
        <w:rFonts w:hint="default"/>
        <w:lang w:val="en-US" w:eastAsia="en-US" w:bidi="ar-SA"/>
      </w:rPr>
    </w:lvl>
    <w:lvl w:ilvl="3" w:tplc="0422D662">
      <w:numFmt w:val="bullet"/>
      <w:lvlText w:val="•"/>
      <w:lvlJc w:val="left"/>
      <w:pPr>
        <w:ind w:left="828" w:hanging="171"/>
      </w:pPr>
      <w:rPr>
        <w:rFonts w:hint="default"/>
        <w:lang w:val="en-US" w:eastAsia="en-US" w:bidi="ar-SA"/>
      </w:rPr>
    </w:lvl>
    <w:lvl w:ilvl="4" w:tplc="2CAAF9EE">
      <w:numFmt w:val="bullet"/>
      <w:lvlText w:val="•"/>
      <w:lvlJc w:val="left"/>
      <w:pPr>
        <w:ind w:left="1023" w:hanging="171"/>
      </w:pPr>
      <w:rPr>
        <w:rFonts w:hint="default"/>
        <w:lang w:val="en-US" w:eastAsia="en-US" w:bidi="ar-SA"/>
      </w:rPr>
    </w:lvl>
    <w:lvl w:ilvl="5" w:tplc="D3F885A0">
      <w:numFmt w:val="bullet"/>
      <w:lvlText w:val="•"/>
      <w:lvlJc w:val="left"/>
      <w:pPr>
        <w:ind w:left="1219" w:hanging="171"/>
      </w:pPr>
      <w:rPr>
        <w:rFonts w:hint="default"/>
        <w:lang w:val="en-US" w:eastAsia="en-US" w:bidi="ar-SA"/>
      </w:rPr>
    </w:lvl>
    <w:lvl w:ilvl="6" w:tplc="AA9CC424">
      <w:numFmt w:val="bullet"/>
      <w:lvlText w:val="•"/>
      <w:lvlJc w:val="left"/>
      <w:pPr>
        <w:ind w:left="1415" w:hanging="171"/>
      </w:pPr>
      <w:rPr>
        <w:rFonts w:hint="default"/>
        <w:lang w:val="en-US" w:eastAsia="en-US" w:bidi="ar-SA"/>
      </w:rPr>
    </w:lvl>
    <w:lvl w:ilvl="7" w:tplc="538A3406">
      <w:numFmt w:val="bullet"/>
      <w:lvlText w:val="•"/>
      <w:lvlJc w:val="left"/>
      <w:pPr>
        <w:ind w:left="1611" w:hanging="171"/>
      </w:pPr>
      <w:rPr>
        <w:rFonts w:hint="default"/>
        <w:lang w:val="en-US" w:eastAsia="en-US" w:bidi="ar-SA"/>
      </w:rPr>
    </w:lvl>
    <w:lvl w:ilvl="8" w:tplc="3A66D4F6">
      <w:numFmt w:val="bullet"/>
      <w:lvlText w:val="•"/>
      <w:lvlJc w:val="left"/>
      <w:pPr>
        <w:ind w:left="1807" w:hanging="171"/>
      </w:pPr>
      <w:rPr>
        <w:rFonts w:hint="default"/>
        <w:lang w:val="en-US" w:eastAsia="en-US" w:bidi="ar-SA"/>
      </w:rPr>
    </w:lvl>
  </w:abstractNum>
  <w:num w:numId="1" w16cid:durableId="1079909706">
    <w:abstractNumId w:val="2"/>
  </w:num>
  <w:num w:numId="2" w16cid:durableId="200091406">
    <w:abstractNumId w:val="1"/>
  </w:num>
  <w:num w:numId="3" w16cid:durableId="1728648734">
    <w:abstractNumId w:val="0"/>
  </w:num>
  <w:num w:numId="4" w16cid:durableId="2027826328">
    <w:abstractNumId w:val="4"/>
  </w:num>
  <w:num w:numId="5" w16cid:durableId="2070615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6D04"/>
    <w:rsid w:val="00366D04"/>
    <w:rsid w:val="00986A4F"/>
    <w:rsid w:val="00C15AF6"/>
    <w:rsid w:val="00D7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8102"/>
  <w15:docId w15:val="{A57FF57F-69DE-4FAD-9CD4-F63DF5C4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361" w:hanging="282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18"/>
      <w:ind w:left="368"/>
      <w:outlineLvl w:val="1"/>
    </w:pPr>
    <w:rPr>
      <w:rFonts w:ascii="Trebuchet MS" w:eastAsia="Trebuchet MS" w:hAnsi="Trebuchet MS" w:cs="Trebuchet MS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28" w:line="419" w:lineRule="exact"/>
      <w:ind w:left="20"/>
    </w:pPr>
    <w:rPr>
      <w:rFonts w:ascii="Arial Black" w:eastAsia="Arial Black" w:hAnsi="Arial Black" w:cs="Arial Black"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32"/>
      <w:ind w:left="36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2217</Words>
  <Characters>12639</Characters>
  <Application>Microsoft Office Word</Application>
  <DocSecurity>0</DocSecurity>
  <Lines>105</Lines>
  <Paragraphs>29</Paragraphs>
  <ScaleCrop>false</ScaleCrop>
  <Company/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info.ksquareindore@gmail.com</cp:lastModifiedBy>
  <cp:revision>2</cp:revision>
  <dcterms:created xsi:type="dcterms:W3CDTF">2025-12-15T07:29:00Z</dcterms:created>
  <dcterms:modified xsi:type="dcterms:W3CDTF">2025-12-15T07:30:00Z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2025-12-15T00:00:00Z</vt:filetime>
  </property>
  <property fmtid="{D5CDD505-2E9C-101B-9397-08002B2CF9AE}" pid="5" name="Producer">
    <vt:lpwstr>Adobe PDF Library 10.0.1</vt:lpwstr>
  </property>
</Properties>
</file>