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F707" w14:textId="77777777" w:rsidR="006B283E" w:rsidRDefault="006B283E">
      <w:pPr>
        <w:pStyle w:val="BodyText"/>
        <w:rPr>
          <w:rFonts w:ascii="Times New Roman"/>
          <w:sz w:val="36"/>
        </w:rPr>
      </w:pPr>
    </w:p>
    <w:p w14:paraId="08E1AD13" w14:textId="77777777" w:rsidR="006B283E" w:rsidRDefault="006B283E">
      <w:pPr>
        <w:pStyle w:val="BodyText"/>
        <w:rPr>
          <w:rFonts w:ascii="Times New Roman"/>
          <w:sz w:val="36"/>
        </w:rPr>
      </w:pPr>
    </w:p>
    <w:p w14:paraId="54B96A19" w14:textId="77777777" w:rsidR="006B283E" w:rsidRDefault="006B283E">
      <w:pPr>
        <w:pStyle w:val="BodyText"/>
        <w:spacing w:before="37"/>
        <w:rPr>
          <w:rFonts w:ascii="Times New Roman"/>
          <w:sz w:val="36"/>
        </w:rPr>
      </w:pPr>
    </w:p>
    <w:p w14:paraId="682823C3" w14:textId="77777777" w:rsidR="006B283E" w:rsidRDefault="00000000">
      <w:pPr>
        <w:pStyle w:val="Title"/>
      </w:pPr>
      <w:r>
        <w:rPr>
          <w:color w:val="97144C"/>
          <w:w w:val="105"/>
        </w:rPr>
        <w:t>SYSTEMATIC</w:t>
      </w:r>
      <w:r>
        <w:rPr>
          <w:color w:val="97144C"/>
          <w:spacing w:val="-38"/>
          <w:w w:val="105"/>
        </w:rPr>
        <w:t xml:space="preserve"> </w:t>
      </w:r>
      <w:r>
        <w:rPr>
          <w:color w:val="97144C"/>
          <w:w w:val="105"/>
        </w:rPr>
        <w:t>TRANSFER</w:t>
      </w:r>
      <w:r>
        <w:rPr>
          <w:color w:val="97144C"/>
          <w:spacing w:val="-37"/>
          <w:w w:val="105"/>
        </w:rPr>
        <w:t xml:space="preserve"> </w:t>
      </w:r>
      <w:r>
        <w:rPr>
          <w:color w:val="97144C"/>
          <w:w w:val="105"/>
        </w:rPr>
        <w:t>PLAN</w:t>
      </w:r>
      <w:r>
        <w:rPr>
          <w:color w:val="97144C"/>
          <w:spacing w:val="-38"/>
          <w:w w:val="105"/>
        </w:rPr>
        <w:t xml:space="preserve"> </w:t>
      </w:r>
      <w:r>
        <w:rPr>
          <w:color w:val="97144C"/>
          <w:spacing w:val="-2"/>
          <w:w w:val="105"/>
        </w:rPr>
        <w:t>(STP)</w:t>
      </w:r>
    </w:p>
    <w:p w14:paraId="66F0D225" w14:textId="77777777" w:rsidR="006B283E" w:rsidRDefault="006B283E">
      <w:pPr>
        <w:pStyle w:val="BodyText"/>
        <w:spacing w:before="1"/>
        <w:rPr>
          <w:rFonts w:ascii="Trebuchet MS"/>
          <w:b/>
          <w:sz w:val="15"/>
        </w:rPr>
      </w:pPr>
    </w:p>
    <w:tbl>
      <w:tblPr>
        <w:tblW w:w="0" w:type="auto"/>
        <w:tblInd w:w="208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1418"/>
        <w:gridCol w:w="1419"/>
        <w:gridCol w:w="1437"/>
        <w:gridCol w:w="865"/>
        <w:gridCol w:w="1404"/>
        <w:gridCol w:w="1487"/>
        <w:gridCol w:w="1562"/>
      </w:tblGrid>
      <w:tr w:rsidR="006B283E" w14:paraId="0EE816ED" w14:textId="77777777">
        <w:trPr>
          <w:trHeight w:val="329"/>
        </w:trPr>
        <w:tc>
          <w:tcPr>
            <w:tcW w:w="1143" w:type="dxa"/>
            <w:shd w:val="clear" w:color="auto" w:fill="E6E7E8"/>
          </w:tcPr>
          <w:p w14:paraId="3FBABB45" w14:textId="77777777" w:rsidR="006B283E" w:rsidRDefault="00000000">
            <w:pPr>
              <w:pStyle w:val="TableParagraph"/>
              <w:spacing w:line="164" w:lineRule="exact"/>
              <w:ind w:left="397" w:right="161" w:hanging="23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spacing w:val="-2"/>
                <w:sz w:val="16"/>
              </w:rPr>
              <w:t xml:space="preserve">Distributor </w:t>
            </w:r>
            <w:r>
              <w:rPr>
                <w:rFonts w:ascii="Trebuchet MS"/>
                <w:b/>
                <w:color w:val="231F20"/>
                <w:spacing w:val="-4"/>
                <w:sz w:val="16"/>
              </w:rPr>
              <w:t>ARN</w:t>
            </w:r>
          </w:p>
        </w:tc>
        <w:tc>
          <w:tcPr>
            <w:tcW w:w="1418" w:type="dxa"/>
            <w:shd w:val="clear" w:color="auto" w:fill="E6E7E8"/>
          </w:tcPr>
          <w:p w14:paraId="79AF1A22" w14:textId="77777777" w:rsidR="006B283E" w:rsidRDefault="00000000">
            <w:pPr>
              <w:pStyle w:val="TableParagraph"/>
              <w:spacing w:line="164" w:lineRule="exact"/>
              <w:ind w:left="538" w:right="113" w:hanging="41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spacing w:val="-2"/>
                <w:sz w:val="16"/>
              </w:rPr>
              <w:t xml:space="preserve">SUB-Distributor </w:t>
            </w:r>
            <w:r>
              <w:rPr>
                <w:rFonts w:ascii="Trebuchet MS"/>
                <w:b/>
                <w:color w:val="231F20"/>
                <w:spacing w:val="-4"/>
                <w:w w:val="105"/>
                <w:sz w:val="16"/>
              </w:rPr>
              <w:t>ARN</w:t>
            </w:r>
          </w:p>
        </w:tc>
        <w:tc>
          <w:tcPr>
            <w:tcW w:w="1419" w:type="dxa"/>
            <w:shd w:val="clear" w:color="auto" w:fill="E6E7E8"/>
          </w:tcPr>
          <w:p w14:paraId="4D8A82E9" w14:textId="77777777" w:rsidR="006B283E" w:rsidRDefault="00000000">
            <w:pPr>
              <w:pStyle w:val="TableParagraph"/>
              <w:spacing w:line="164" w:lineRule="exact"/>
              <w:ind w:left="39" w:right="25" w:firstLine="38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spacing w:val="-2"/>
                <w:sz w:val="16"/>
              </w:rPr>
              <w:t>Internal</w:t>
            </w:r>
            <w:r>
              <w:rPr>
                <w:rFonts w:ascii="Trebuchet MS"/>
                <w:b/>
                <w:color w:val="231F20"/>
                <w:spacing w:val="40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6"/>
              </w:rPr>
              <w:t>SUB-Broker/Sol</w:t>
            </w:r>
            <w:r>
              <w:rPr>
                <w:rFonts w:ascii="Trebuchet MS"/>
                <w:b/>
                <w:color w:val="231F20"/>
                <w:spacing w:val="-18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6"/>
              </w:rPr>
              <w:t>ID</w:t>
            </w:r>
          </w:p>
        </w:tc>
        <w:tc>
          <w:tcPr>
            <w:tcW w:w="1437" w:type="dxa"/>
            <w:shd w:val="clear" w:color="auto" w:fill="E6E7E8"/>
          </w:tcPr>
          <w:p w14:paraId="55CD0886" w14:textId="77777777" w:rsidR="006B283E" w:rsidRDefault="00000000">
            <w:pPr>
              <w:pStyle w:val="TableParagraph"/>
              <w:spacing w:before="71"/>
              <w:ind w:left="8"/>
              <w:jc w:val="center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spacing w:val="-4"/>
                <w:w w:val="110"/>
                <w:sz w:val="16"/>
              </w:rPr>
              <w:t>EUIN</w:t>
            </w:r>
          </w:p>
        </w:tc>
        <w:tc>
          <w:tcPr>
            <w:tcW w:w="865" w:type="dxa"/>
            <w:shd w:val="clear" w:color="auto" w:fill="E6E7E8"/>
          </w:tcPr>
          <w:p w14:paraId="35CCDB64" w14:textId="77777777" w:rsidR="006B283E" w:rsidRDefault="00000000">
            <w:pPr>
              <w:pStyle w:val="TableParagraph"/>
              <w:spacing w:line="164" w:lineRule="exact"/>
              <w:ind w:left="241" w:right="72" w:hanging="16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spacing w:val="-6"/>
                <w:sz w:val="16"/>
              </w:rPr>
              <w:t xml:space="preserve">Employee </w:t>
            </w:r>
            <w:r>
              <w:rPr>
                <w:rFonts w:ascii="Trebuchet MS"/>
                <w:b/>
                <w:color w:val="231F20"/>
                <w:spacing w:val="-4"/>
                <w:sz w:val="16"/>
              </w:rPr>
              <w:t>Code</w:t>
            </w:r>
          </w:p>
        </w:tc>
        <w:tc>
          <w:tcPr>
            <w:tcW w:w="1404" w:type="dxa"/>
            <w:shd w:val="clear" w:color="auto" w:fill="E6E7E8"/>
          </w:tcPr>
          <w:p w14:paraId="0F095596" w14:textId="77777777" w:rsidR="006B283E" w:rsidRDefault="00000000">
            <w:pPr>
              <w:pStyle w:val="TableParagraph"/>
              <w:spacing w:line="164" w:lineRule="exact"/>
              <w:ind w:left="435" w:right="417" w:firstLine="135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spacing w:val="-4"/>
                <w:w w:val="110"/>
                <w:sz w:val="16"/>
              </w:rPr>
              <w:t xml:space="preserve">RIA </w:t>
            </w:r>
            <w:r>
              <w:rPr>
                <w:rFonts w:ascii="Trebuchet MS"/>
                <w:b/>
                <w:color w:val="231F20"/>
                <w:spacing w:val="-2"/>
                <w:sz w:val="16"/>
              </w:rPr>
              <w:t>CODE^</w:t>
            </w:r>
          </w:p>
        </w:tc>
        <w:tc>
          <w:tcPr>
            <w:tcW w:w="1487" w:type="dxa"/>
            <w:shd w:val="clear" w:color="auto" w:fill="E6E7E8"/>
          </w:tcPr>
          <w:p w14:paraId="74250F31" w14:textId="77777777" w:rsidR="006B283E" w:rsidRDefault="00000000">
            <w:pPr>
              <w:pStyle w:val="TableParagraph"/>
              <w:spacing w:before="9" w:line="150" w:lineRule="exact"/>
              <w:ind w:left="37" w:right="20" w:firstLine="5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sz w:val="16"/>
              </w:rPr>
              <w:t>PMR</w:t>
            </w:r>
            <w:r>
              <w:rPr>
                <w:rFonts w:ascii="Trebuchet MS"/>
                <w:b/>
                <w:color w:val="231F20"/>
                <w:spacing w:val="-13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0"/>
              </w:rPr>
              <w:t>(Portfolio</w:t>
            </w:r>
            <w:r>
              <w:rPr>
                <w:rFonts w:ascii="Trebuchet MS"/>
                <w:b/>
                <w:color w:val="231F20"/>
                <w:spacing w:val="-8"/>
                <w:sz w:val="10"/>
              </w:rPr>
              <w:t xml:space="preserve"> </w:t>
            </w:r>
            <w:r>
              <w:rPr>
                <w:rFonts w:ascii="Trebuchet MS"/>
                <w:b/>
                <w:color w:val="231F20"/>
                <w:sz w:val="10"/>
              </w:rPr>
              <w:t>Manager's</w:t>
            </w:r>
            <w:r>
              <w:rPr>
                <w:rFonts w:ascii="Trebuchet MS"/>
                <w:b/>
                <w:color w:val="231F20"/>
                <w:spacing w:val="40"/>
                <w:sz w:val="1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0"/>
              </w:rPr>
              <w:t>Registration)</w:t>
            </w:r>
            <w:r>
              <w:rPr>
                <w:rFonts w:ascii="Trebuchet MS"/>
                <w:b/>
                <w:color w:val="231F20"/>
                <w:spacing w:val="6"/>
                <w:sz w:val="1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6"/>
              </w:rPr>
              <w:t>Number</w:t>
            </w:r>
            <w:r>
              <w:rPr>
                <w:rFonts w:ascii="Trebuchet MS"/>
                <w:b/>
                <w:color w:val="231F20"/>
                <w:spacing w:val="-11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7"/>
                <w:sz w:val="16"/>
              </w:rPr>
              <w:t>^^</w:t>
            </w:r>
          </w:p>
        </w:tc>
        <w:tc>
          <w:tcPr>
            <w:tcW w:w="1562" w:type="dxa"/>
            <w:shd w:val="clear" w:color="auto" w:fill="E6E7E8"/>
          </w:tcPr>
          <w:p w14:paraId="4CC4B161" w14:textId="77777777" w:rsidR="006B283E" w:rsidRDefault="00000000">
            <w:pPr>
              <w:pStyle w:val="TableParagraph"/>
              <w:spacing w:line="153" w:lineRule="exact"/>
              <w:ind w:left="231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w w:val="90"/>
                <w:sz w:val="16"/>
              </w:rPr>
              <w:t>Serial</w:t>
            </w:r>
            <w:r>
              <w:rPr>
                <w:rFonts w:ascii="Trebuchet MS"/>
                <w:b/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w w:val="90"/>
                <w:sz w:val="16"/>
              </w:rPr>
              <w:t>No.,</w:t>
            </w:r>
            <w:r>
              <w:rPr>
                <w:rFonts w:ascii="Trebuchet MS"/>
                <w:b/>
                <w:color w:val="231F20"/>
                <w:spacing w:val="-1"/>
                <w:w w:val="90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w w:val="90"/>
                <w:sz w:val="16"/>
              </w:rPr>
              <w:t>Date</w:t>
            </w:r>
          </w:p>
          <w:p w14:paraId="30D5A357" w14:textId="77777777" w:rsidR="006B283E" w:rsidRDefault="00000000">
            <w:pPr>
              <w:pStyle w:val="TableParagraph"/>
              <w:spacing w:line="156" w:lineRule="exact"/>
              <w:ind w:left="287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color w:val="231F20"/>
                <w:spacing w:val="-4"/>
                <w:sz w:val="16"/>
              </w:rPr>
              <w:t>&amp;</w:t>
            </w:r>
            <w:r>
              <w:rPr>
                <w:rFonts w:ascii="Trebuchet MS"/>
                <w:b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6"/>
              </w:rPr>
              <w:t>Time</w:t>
            </w:r>
            <w:r>
              <w:rPr>
                <w:rFonts w:ascii="Trebuchet MS"/>
                <w:b/>
                <w:color w:val="231F20"/>
                <w:spacing w:val="-17"/>
                <w:sz w:val="16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6"/>
              </w:rPr>
              <w:t>Stamp</w:t>
            </w:r>
          </w:p>
        </w:tc>
      </w:tr>
      <w:tr w:rsidR="006B283E" w14:paraId="0D9D930C" w14:textId="77777777">
        <w:trPr>
          <w:trHeight w:val="293"/>
        </w:trPr>
        <w:tc>
          <w:tcPr>
            <w:tcW w:w="1143" w:type="dxa"/>
          </w:tcPr>
          <w:p w14:paraId="78C43F29" w14:textId="23787433" w:rsidR="006B283E" w:rsidRPr="006E6A92" w:rsidRDefault="006E6A92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  <w:r w:rsidRPr="006E6A92">
              <w:rPr>
                <w:rFonts w:ascii="Times New Roman"/>
                <w:b/>
                <w:bCs/>
                <w:sz w:val="16"/>
                <w:szCs w:val="24"/>
              </w:rPr>
              <w:t>ARN-146262</w:t>
            </w:r>
          </w:p>
        </w:tc>
        <w:tc>
          <w:tcPr>
            <w:tcW w:w="1418" w:type="dxa"/>
          </w:tcPr>
          <w:p w14:paraId="1BB80986" w14:textId="77777777" w:rsidR="006B283E" w:rsidRDefault="006B2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14:paraId="7E521671" w14:textId="77777777" w:rsidR="006B283E" w:rsidRDefault="006B2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7" w:type="dxa"/>
          </w:tcPr>
          <w:p w14:paraId="2E33F92B" w14:textId="6313C0DA" w:rsidR="006B283E" w:rsidRPr="006E6A92" w:rsidRDefault="006E6A92">
            <w:pPr>
              <w:pStyle w:val="TableParagraph"/>
              <w:rPr>
                <w:rFonts w:ascii="Times New Roman"/>
                <w:b/>
                <w:bCs/>
                <w:sz w:val="14"/>
              </w:rPr>
            </w:pPr>
            <w:r w:rsidRPr="006E6A92">
              <w:rPr>
                <w:rFonts w:ascii="Times New Roman"/>
                <w:b/>
                <w:bCs/>
                <w:sz w:val="18"/>
                <w:szCs w:val="26"/>
              </w:rPr>
              <w:t>E253637</w:t>
            </w:r>
          </w:p>
        </w:tc>
        <w:tc>
          <w:tcPr>
            <w:tcW w:w="865" w:type="dxa"/>
          </w:tcPr>
          <w:p w14:paraId="1AEAB3E0" w14:textId="77777777" w:rsidR="006B283E" w:rsidRDefault="006B2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 w14:paraId="39035644" w14:textId="77777777" w:rsidR="006B283E" w:rsidRDefault="006B2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</w:tcPr>
          <w:p w14:paraId="501149E4" w14:textId="77777777" w:rsidR="006B283E" w:rsidRDefault="006B283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2" w:type="dxa"/>
          </w:tcPr>
          <w:p w14:paraId="424C8BD7" w14:textId="77777777" w:rsidR="006B283E" w:rsidRDefault="006B28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1EE1F6" w14:textId="77777777" w:rsidR="006B283E" w:rsidRDefault="00000000">
      <w:pPr>
        <w:spacing w:before="16" w:line="208" w:lineRule="auto"/>
        <w:ind w:left="202" w:right="217"/>
        <w:jc w:val="both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184384" behindDoc="1" locked="0" layoutInCell="1" allowOverlap="1" wp14:anchorId="7B26F4AF" wp14:editId="2085D6A9">
                <wp:simplePos x="0" y="0"/>
                <wp:positionH relativeFrom="page">
                  <wp:posOffset>357922</wp:posOffset>
                </wp:positionH>
                <wp:positionV relativeFrom="paragraph">
                  <wp:posOffset>329224</wp:posOffset>
                </wp:positionV>
                <wp:extent cx="6817995" cy="1346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7995" cy="134620"/>
                          <a:chOff x="0" y="0"/>
                          <a:chExt cx="6817995" cy="134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75"/>
                            <a:ext cx="6817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995" h="635">
                                <a:moveTo>
                                  <a:pt x="0" y="11"/>
                                </a:moveTo>
                                <a:lnTo>
                                  <a:pt x="68176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0662" y="21089"/>
                            <a:ext cx="109855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0985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109727"/>
                                </a:ln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8082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4F26BE" id="Group 1" o:spid="_x0000_s1026" style="position:absolute;margin-left:28.2pt;margin-top:25.9pt;width:536.85pt;height:10.6pt;z-index:-16132096;mso-wrap-distance-left:0;mso-wrap-distance-right:0;mso-position-horizontal-relative:page" coordsize="6817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2p48wIAAAoJAAAOAAAAZHJzL2Uyb0RvYy54bWzslktv3CAQx++V+h0Q98aP7e56rXijKmmi&#10;SlEaKal6ZjF+qNhQYNebb98BzK7zUBWl7a0XazDDMPznN9inZ/uOox1TuhV9gZOTGCPWU1G2fV3g&#10;b/eXHzKMtCF9SbjoWYEfmMZn6/fvTgeZs1Q0gpdMIQjS63yQBW6MkXkUadqwjugTIVkPk5VQHTEw&#10;VHVUKjJA9I5HaRwvokGoUipBmdbw9sJP4rWLX1WMmq9VpZlBvMCQm3FP5Z4b+4zWpySvFZFNS8c0&#10;yBuy6Ejbw6aHUBfEELRV7bNQXUuV0KIyJ1R0kaiqljJ3BjhNEj85zZUSW+nOUudDLQ8ygbRPdHpz&#10;WHqzu1LyTt4qnz2Y14L+0KBLNMg6n87bcX103leqs4vgEGjvFH04KMr2BlF4uciS5Wo1x4jCXDL7&#10;uEhHyWkDdXm2jDaff78wIrnf1iV3SGaQQI8+CqT/TKC7hkjmdNdWgFuF2rLAKUY96YDhqxGX1NJj&#10;twYfq+A40qOYL+ozS5ZzD93LEqVLJ9DhnCSnW22umHBSk921Nh7ZMlikCRbd98FUAL5FnjvkDUaA&#10;vMIIkN/43SUxdp2tnzXRMKlVA/Zs7nDuxI7dC+dljtVKEhsEcjxO837qZsu+yKDfAhHg6z3AsPu5&#10;1Ycc4OX0lLx36czmsctBC96Wly3nNg2t6s05V2hH4HRZnKWZkxMiPHKTSpsLohvv56bGlHnvyNa5&#10;L5Mt30aUD1DjAcpaYP1zSxTDiH/pgSJ7ZQRDBWMTDGX4uXAXi1MI9rzffydKIrt9gQ2U+EYEmEge&#10;qmc1OPjalb34tDWiam1pAeyQ0TgAsD1m/5zw2VPCZ1a0VxOexIsFNAnUPE3ibOVBC5gn8Sqbh4vA&#10;256h0CZTAoJScJ/+fc5DJoD5aNoaHFGWE9JDMx5nH4MOAZYpfOKecR54h1K7cBNHZy4POPq+eRzW&#10;d86rHUOWIQjlQjOv7v9me0OzuY8LfHDdLTX+HNgv+nTsmvP4C7P+BQAA//8DAFBLAwQUAAYACAAA&#10;ACEAwjAUg98AAAAJAQAADwAAAGRycy9kb3ducmV2LnhtbEyPQUvDQBCF74L/YRnBm91dY6vEbEop&#10;6qkItoJ42ybTJDQ7G7LbJP33Tk/2NDze4833suXkWjFgHxpPBvRMgUAqfNlQZeB79/7wAiJES6Vt&#10;PaGBMwZY5rc3mU1LP9IXDttYCS6hkFoDdYxdKmUoanQ2zHyHxN7B985Gln0ly96OXO5a+ajUQjrb&#10;EH+obYfrGovj9uQMfIx2XCX6bdgcD+vz727++bPRaMz93bR6BRFxiv9huOAzOuTMtPcnKoNoDcwX&#10;T5zkq3nBxdeJ0iD2Bp4TBTLP5PWC/A8AAP//AwBQSwECLQAUAAYACAAAACEAtoM4kv4AAADhAQAA&#10;EwAAAAAAAAAAAAAAAAAAAAAAW0NvbnRlbnRfVHlwZXNdLnhtbFBLAQItABQABgAIAAAAIQA4/SH/&#10;1gAAAJQBAAALAAAAAAAAAAAAAAAAAC8BAABfcmVscy8ucmVsc1BLAQItABQABgAIAAAAIQB/v2p4&#10;8wIAAAoJAAAOAAAAAAAAAAAAAAAAAC4CAABkcnMvZTJvRG9jLnhtbFBLAQItABQABgAIAAAAIQDC&#10;MBSD3wAAAAkBAAAPAAAAAAAAAAAAAAAAAE0FAABkcnMvZG93bnJldi54bWxQSwUGAAAAAAQABADz&#10;AAAAWQYAAAAA&#10;">
                <v:shape id="Graphic 2" o:spid="_x0000_s1027" style="position:absolute;top:31;width:68179;height:13;visibility:visible;mso-wrap-style:square;v-text-anchor:top" coordsize="681799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0JUwwAAANoAAAAPAAAAZHJzL2Rvd25yZXYueG1sRI9Li8JA&#10;EITvC/6HoQVvOlHBR3QUX4E97MUH6LHJtEk00xMyo8Z/v7Mg7LGoqq+o+bIxpXhS7QrLCvq9CARx&#10;anXBmYLTMelOQDiPrLG0TAre5GC5aH3NMdb2xXt6HnwmAoRdjApy76tYSpfmZND1bEUcvKutDfog&#10;60zqGl8Bbko5iKKRNFhwWMixok1O6f3wMAr0lnbJaHO+VPwzbtbJcDtdj29KddrNagbCU+P/w5/2&#10;t1YwgL8r4QbIxS8AAAD//wMAUEsBAi0AFAAGAAgAAAAhANvh9svuAAAAhQEAABMAAAAAAAAAAAAA&#10;AAAAAAAAAFtDb250ZW50X1R5cGVzXS54bWxQSwECLQAUAAYACAAAACEAWvQsW78AAAAVAQAACwAA&#10;AAAAAAAAAAAAAAAfAQAAX3JlbHMvLnJlbHNQSwECLQAUAAYACAAAACEATLNCVMMAAADaAAAADwAA&#10;AAAAAAAAAAAAAAAHAgAAZHJzL2Rvd25yZXYueG1sUEsFBgAAAAADAAMAtwAAAPcCAAAAAA==&#10;" path="m,11l6817680,e" filled="f" strokecolor="#808285" strokeweight=".5pt">
                  <v:path arrowok="t"/>
                </v:shape>
                <v:shape id="Graphic 3" o:spid="_x0000_s1028" style="position:absolute;left:106;top:210;width:1099;height:1099;visibility:visible;mso-wrap-style:square;v-text-anchor:top" coordsize="109855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m3wgAAANoAAAAPAAAAZHJzL2Rvd25yZXYueG1sRI9Bi8Iw&#10;FITvC/6H8ARva+oKItUoVhC3J11XUG/P5tkWm5fSRK3/3ggLexxm5htmOm9NJe7UuNKygkE/AkGc&#10;WV1yrmD/u/ocg3AeWWNlmRQ8ycF81vmYYqztg3/ovvO5CBB2MSoovK9jKV1WkEHXtzVx8C62MeiD&#10;bHKpG3wEuKnkVxSNpMGSw0KBNS0Lyq67m1FweiY6TbZjXJduk0f6YNPz+qhUr9suJiA8tf4//Nf+&#10;1gqG8L4SboCcvQAAAP//AwBQSwECLQAUAAYACAAAACEA2+H2y+4AAACFAQAAEwAAAAAAAAAAAAAA&#10;AAAAAAAAW0NvbnRlbnRfVHlwZXNdLnhtbFBLAQItABQABgAIAAAAIQBa9CxbvwAAABUBAAALAAAA&#10;AAAAAAAAAAAAAB8BAABfcmVscy8ucmVsc1BLAQItABQABgAIAAAAIQDggXm3wgAAANoAAAAPAAAA&#10;AAAAAAAAAAAAAAcCAABkcnMvZG93bnJldi54bWxQSwUGAAAAAAMAAwC3AAAA9gIAAAAA&#10;" path="m,l109728,r,109727l,109727,,xe" filled="f" strokecolor="#808285" strokeweight=".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  <w:sz w:val="12"/>
        </w:rPr>
        <w:t>^I/We, have invested in the scheme(s) of Axis Mutual Fund under Direct Plan. I/We hereby give my/our consent to share/provide the transactions data feed/portfolio holdings/ NAV etc. in respect of my/our investments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pacing w:val="-4"/>
          <w:sz w:val="12"/>
        </w:rPr>
        <w:t xml:space="preserve">under Direct Plan of all schemes of Axis Mutual Fund, to the </w:t>
      </w:r>
      <w:proofErr w:type="gramStart"/>
      <w:r>
        <w:rPr>
          <w:color w:val="231F20"/>
          <w:spacing w:val="-4"/>
          <w:sz w:val="12"/>
        </w:rPr>
        <w:t>above mentioned</w:t>
      </w:r>
      <w:proofErr w:type="gramEnd"/>
      <w:r>
        <w:rPr>
          <w:color w:val="231F20"/>
          <w:spacing w:val="-4"/>
          <w:sz w:val="12"/>
        </w:rPr>
        <w:t xml:space="preserve"> SEBI Registered Investment Adviser.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^^I/We,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have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invested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in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the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scheme(s)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of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Axis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Mutual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Fund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under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Direct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Plan.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I/We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hereby</w:t>
      </w:r>
      <w:r>
        <w:rPr>
          <w:color w:val="231F20"/>
          <w:sz w:val="12"/>
        </w:rPr>
        <w:t xml:space="preserve"> </w:t>
      </w:r>
      <w:r>
        <w:rPr>
          <w:color w:val="231F20"/>
          <w:spacing w:val="-4"/>
          <w:sz w:val="12"/>
        </w:rPr>
        <w:t>give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my/our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consent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share/provide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transactions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data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feed/portfolio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holdings/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NAV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etc.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respect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my/our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investments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under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Direct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Plan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all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schemes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of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Axis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Mutual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Fund,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to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the</w:t>
      </w:r>
      <w:r>
        <w:rPr>
          <w:color w:val="231F20"/>
          <w:spacing w:val="-6"/>
          <w:sz w:val="12"/>
        </w:rPr>
        <w:t xml:space="preserve"> </w:t>
      </w:r>
      <w:proofErr w:type="gramStart"/>
      <w:r>
        <w:rPr>
          <w:color w:val="231F20"/>
          <w:sz w:val="12"/>
        </w:rPr>
        <w:t>above</w:t>
      </w:r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mentioned</w:t>
      </w:r>
      <w:proofErr w:type="gramEnd"/>
      <w:r>
        <w:rPr>
          <w:color w:val="231F20"/>
          <w:spacing w:val="-6"/>
          <w:sz w:val="12"/>
        </w:rPr>
        <w:t xml:space="preserve"> </w:t>
      </w:r>
      <w:r>
        <w:rPr>
          <w:color w:val="231F20"/>
          <w:sz w:val="12"/>
        </w:rPr>
        <w:t>SEBI</w:t>
      </w:r>
      <w:r>
        <w:rPr>
          <w:color w:val="231F20"/>
          <w:spacing w:val="40"/>
          <w:sz w:val="12"/>
        </w:rPr>
        <w:t xml:space="preserve"> </w:t>
      </w:r>
      <w:r>
        <w:rPr>
          <w:color w:val="231F20"/>
          <w:sz w:val="12"/>
        </w:rPr>
        <w:t>Registered</w:t>
      </w:r>
      <w:r>
        <w:rPr>
          <w:color w:val="231F20"/>
          <w:spacing w:val="-20"/>
          <w:sz w:val="12"/>
        </w:rPr>
        <w:t xml:space="preserve"> </w:t>
      </w:r>
      <w:r>
        <w:rPr>
          <w:color w:val="231F20"/>
          <w:sz w:val="12"/>
        </w:rPr>
        <w:t>Portfolio</w:t>
      </w:r>
      <w:r>
        <w:rPr>
          <w:color w:val="231F20"/>
          <w:spacing w:val="-20"/>
          <w:sz w:val="12"/>
        </w:rPr>
        <w:t xml:space="preserve"> </w:t>
      </w:r>
      <w:r>
        <w:rPr>
          <w:color w:val="231F20"/>
          <w:sz w:val="12"/>
        </w:rPr>
        <w:t>Manager.</w:t>
      </w:r>
    </w:p>
    <w:p w14:paraId="48CF99D2" w14:textId="77777777" w:rsidR="006B283E" w:rsidRDefault="00000000">
      <w:pPr>
        <w:spacing w:before="77" w:after="32" w:line="213" w:lineRule="auto"/>
        <w:ind w:left="220" w:right="218" w:firstLine="216"/>
        <w:jc w:val="both"/>
        <w:rPr>
          <w:sz w:val="13"/>
        </w:rPr>
      </w:pPr>
      <w:r>
        <w:rPr>
          <w:color w:val="231F20"/>
          <w:spacing w:val="-2"/>
          <w:sz w:val="13"/>
        </w:rPr>
        <w:t>I/We</w:t>
      </w:r>
      <w:r>
        <w:rPr>
          <w:color w:val="231F20"/>
          <w:spacing w:val="-8"/>
          <w:sz w:val="13"/>
        </w:rPr>
        <w:t xml:space="preserve"> </w:t>
      </w:r>
      <w:r>
        <w:rPr>
          <w:color w:val="231F20"/>
          <w:spacing w:val="-2"/>
          <w:sz w:val="13"/>
        </w:rPr>
        <w:t>hereby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confirm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that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the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EUIN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box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has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been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intentionally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left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blank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by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me/us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as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this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transaction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is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executed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without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any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interaction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or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advice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by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the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employee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/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relationship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manager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/</w:t>
      </w:r>
      <w:r>
        <w:rPr>
          <w:color w:val="231F20"/>
          <w:spacing w:val="-7"/>
          <w:sz w:val="13"/>
        </w:rPr>
        <w:t xml:space="preserve"> </w:t>
      </w:r>
      <w:r>
        <w:rPr>
          <w:color w:val="231F20"/>
          <w:spacing w:val="-2"/>
          <w:sz w:val="13"/>
        </w:rPr>
        <w:t>sales</w:t>
      </w:r>
      <w:r>
        <w:rPr>
          <w:color w:val="231F20"/>
          <w:spacing w:val="40"/>
          <w:sz w:val="13"/>
        </w:rPr>
        <w:t xml:space="preserve"> </w:t>
      </w:r>
      <w:r>
        <w:rPr>
          <w:color w:val="231F20"/>
          <w:sz w:val="13"/>
        </w:rPr>
        <w:t>person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above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distributor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/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sub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broker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or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notwithstanding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advice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in-appropriateness,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if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any,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provided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by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employee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/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relationship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manager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/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sales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person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of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the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distributor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/</w:t>
      </w:r>
      <w:r>
        <w:rPr>
          <w:color w:val="231F20"/>
          <w:spacing w:val="-6"/>
          <w:sz w:val="13"/>
        </w:rPr>
        <w:t xml:space="preserve"> </w:t>
      </w:r>
      <w:r>
        <w:rPr>
          <w:color w:val="231F20"/>
          <w:sz w:val="13"/>
        </w:rPr>
        <w:t>sub</w:t>
      </w:r>
      <w:r>
        <w:rPr>
          <w:color w:val="231F20"/>
          <w:spacing w:val="40"/>
          <w:w w:val="105"/>
          <w:sz w:val="13"/>
        </w:rPr>
        <w:t xml:space="preserve"> </w:t>
      </w:r>
      <w:r>
        <w:rPr>
          <w:color w:val="231F20"/>
          <w:spacing w:val="-2"/>
          <w:w w:val="105"/>
          <w:sz w:val="13"/>
        </w:rPr>
        <w:t>broker.</w:t>
      </w:r>
    </w:p>
    <w:tbl>
      <w:tblPr>
        <w:tblW w:w="0" w:type="auto"/>
        <w:tblInd w:w="225" w:type="dxa"/>
        <w:tblBorders>
          <w:top w:val="single" w:sz="4" w:space="0" w:color="808285"/>
          <w:left w:val="single" w:sz="4" w:space="0" w:color="808285"/>
          <w:bottom w:val="single" w:sz="4" w:space="0" w:color="808285"/>
          <w:right w:val="single" w:sz="4" w:space="0" w:color="808285"/>
          <w:insideH w:val="single" w:sz="4" w:space="0" w:color="808285"/>
          <w:insideV w:val="single" w:sz="4" w:space="0" w:color="8082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0"/>
        <w:gridCol w:w="2680"/>
        <w:gridCol w:w="2680"/>
        <w:gridCol w:w="2680"/>
      </w:tblGrid>
      <w:tr w:rsidR="006B283E" w14:paraId="1E7DCB82" w14:textId="77777777">
        <w:trPr>
          <w:trHeight w:val="1159"/>
        </w:trPr>
        <w:tc>
          <w:tcPr>
            <w:tcW w:w="2680" w:type="dxa"/>
          </w:tcPr>
          <w:p w14:paraId="5F4CE614" w14:textId="77777777" w:rsidR="006B283E" w:rsidRDefault="006B283E">
            <w:pPr>
              <w:pStyle w:val="TableParagraph"/>
              <w:rPr>
                <w:sz w:val="16"/>
              </w:rPr>
            </w:pPr>
          </w:p>
          <w:p w14:paraId="24237079" w14:textId="77777777" w:rsidR="006B283E" w:rsidRDefault="006B283E">
            <w:pPr>
              <w:pStyle w:val="TableParagraph"/>
              <w:spacing w:before="106"/>
              <w:rPr>
                <w:sz w:val="16"/>
              </w:rPr>
            </w:pPr>
          </w:p>
          <w:p w14:paraId="7E9E9850" w14:textId="77777777" w:rsidR="006B283E" w:rsidRDefault="00000000">
            <w:pPr>
              <w:pStyle w:val="TableParagraph"/>
              <w:ind w:left="296"/>
              <w:rPr>
                <w:sz w:val="16"/>
              </w:rPr>
            </w:pPr>
            <w:r>
              <w:rPr>
                <w:color w:val="D1D3D4"/>
                <w:spacing w:val="-2"/>
                <w:sz w:val="16"/>
              </w:rPr>
              <w:t>You/</w:t>
            </w:r>
            <w:r>
              <w:rPr>
                <w:color w:val="D1D3D4"/>
                <w:spacing w:val="-8"/>
                <w:sz w:val="16"/>
              </w:rPr>
              <w:t xml:space="preserve"> </w:t>
            </w:r>
            <w:r>
              <w:rPr>
                <w:color w:val="D1D3D4"/>
                <w:spacing w:val="-2"/>
                <w:sz w:val="16"/>
              </w:rPr>
              <w:t>Sole</w:t>
            </w:r>
            <w:r>
              <w:rPr>
                <w:color w:val="D1D3D4"/>
                <w:spacing w:val="-8"/>
                <w:sz w:val="16"/>
              </w:rPr>
              <w:t xml:space="preserve"> </w:t>
            </w:r>
            <w:r>
              <w:rPr>
                <w:color w:val="D1D3D4"/>
                <w:spacing w:val="-2"/>
                <w:sz w:val="16"/>
              </w:rPr>
              <w:t>Applicant</w:t>
            </w:r>
            <w:r>
              <w:rPr>
                <w:color w:val="D1D3D4"/>
                <w:spacing w:val="-8"/>
                <w:sz w:val="16"/>
              </w:rPr>
              <w:t xml:space="preserve"> </w:t>
            </w:r>
            <w:r>
              <w:rPr>
                <w:color w:val="D1D3D4"/>
                <w:spacing w:val="-2"/>
                <w:sz w:val="16"/>
              </w:rPr>
              <w:t>/Guardian</w:t>
            </w:r>
          </w:p>
        </w:tc>
        <w:tc>
          <w:tcPr>
            <w:tcW w:w="2680" w:type="dxa"/>
          </w:tcPr>
          <w:p w14:paraId="25462468" w14:textId="77777777" w:rsidR="006B283E" w:rsidRDefault="006B283E">
            <w:pPr>
              <w:pStyle w:val="TableParagraph"/>
              <w:rPr>
                <w:sz w:val="16"/>
              </w:rPr>
            </w:pPr>
          </w:p>
          <w:p w14:paraId="0EEF80A0" w14:textId="77777777" w:rsidR="006B283E" w:rsidRDefault="006B283E">
            <w:pPr>
              <w:pStyle w:val="TableParagraph"/>
              <w:spacing w:before="106"/>
              <w:rPr>
                <w:sz w:val="16"/>
              </w:rPr>
            </w:pPr>
          </w:p>
          <w:p w14:paraId="1526419C" w14:textId="77777777" w:rsidR="006B283E" w:rsidRDefault="00000000">
            <w:pPr>
              <w:pStyle w:val="TableParagraph"/>
              <w:ind w:left="734"/>
              <w:rPr>
                <w:sz w:val="16"/>
              </w:rPr>
            </w:pPr>
            <w:r>
              <w:rPr>
                <w:color w:val="D1D3D4"/>
                <w:w w:val="90"/>
                <w:sz w:val="16"/>
              </w:rPr>
              <w:t>Second</w:t>
            </w:r>
            <w:r>
              <w:rPr>
                <w:color w:val="D1D3D4"/>
                <w:spacing w:val="7"/>
                <w:sz w:val="16"/>
              </w:rPr>
              <w:t xml:space="preserve"> </w:t>
            </w:r>
            <w:r>
              <w:rPr>
                <w:color w:val="D1D3D4"/>
                <w:spacing w:val="-2"/>
                <w:sz w:val="16"/>
              </w:rPr>
              <w:t>Applicant</w:t>
            </w:r>
          </w:p>
        </w:tc>
        <w:tc>
          <w:tcPr>
            <w:tcW w:w="2680" w:type="dxa"/>
          </w:tcPr>
          <w:p w14:paraId="77AFBC16" w14:textId="77777777" w:rsidR="006B283E" w:rsidRDefault="006B283E">
            <w:pPr>
              <w:pStyle w:val="TableParagraph"/>
              <w:rPr>
                <w:sz w:val="16"/>
              </w:rPr>
            </w:pPr>
          </w:p>
          <w:p w14:paraId="2BCF7D99" w14:textId="77777777" w:rsidR="006B283E" w:rsidRDefault="006B283E">
            <w:pPr>
              <w:pStyle w:val="TableParagraph"/>
              <w:spacing w:before="106"/>
              <w:rPr>
                <w:sz w:val="16"/>
              </w:rPr>
            </w:pPr>
          </w:p>
          <w:p w14:paraId="521215BF" w14:textId="77777777" w:rsidR="006B283E" w:rsidRDefault="00000000">
            <w:pPr>
              <w:pStyle w:val="TableParagraph"/>
              <w:ind w:left="800"/>
              <w:rPr>
                <w:sz w:val="16"/>
              </w:rPr>
            </w:pPr>
            <w:r>
              <w:rPr>
                <w:color w:val="D1D3D4"/>
                <w:sz w:val="16"/>
              </w:rPr>
              <w:t>Third</w:t>
            </w:r>
            <w:r>
              <w:rPr>
                <w:color w:val="D1D3D4"/>
                <w:spacing w:val="-4"/>
                <w:sz w:val="16"/>
              </w:rPr>
              <w:t xml:space="preserve"> </w:t>
            </w:r>
            <w:r>
              <w:rPr>
                <w:color w:val="D1D3D4"/>
                <w:spacing w:val="-2"/>
                <w:sz w:val="16"/>
              </w:rPr>
              <w:t>Applicant</w:t>
            </w:r>
          </w:p>
        </w:tc>
        <w:tc>
          <w:tcPr>
            <w:tcW w:w="2680" w:type="dxa"/>
          </w:tcPr>
          <w:p w14:paraId="1AD91EF3" w14:textId="77777777" w:rsidR="006B283E" w:rsidRDefault="006B283E">
            <w:pPr>
              <w:pStyle w:val="TableParagraph"/>
              <w:rPr>
                <w:sz w:val="16"/>
              </w:rPr>
            </w:pPr>
          </w:p>
          <w:p w14:paraId="16850C99" w14:textId="77777777" w:rsidR="006B283E" w:rsidRDefault="006B283E">
            <w:pPr>
              <w:pStyle w:val="TableParagraph"/>
              <w:spacing w:before="106"/>
              <w:rPr>
                <w:sz w:val="16"/>
              </w:rPr>
            </w:pPr>
          </w:p>
          <w:p w14:paraId="09410587" w14:textId="77777777" w:rsidR="006B283E" w:rsidRDefault="00000000">
            <w:pPr>
              <w:pStyle w:val="TableParagraph"/>
              <w:ind w:left="434"/>
              <w:rPr>
                <w:sz w:val="16"/>
              </w:rPr>
            </w:pPr>
            <w:r>
              <w:rPr>
                <w:color w:val="D1D3D4"/>
                <w:sz w:val="16"/>
              </w:rPr>
              <w:t>Power</w:t>
            </w:r>
            <w:r>
              <w:rPr>
                <w:color w:val="D1D3D4"/>
                <w:spacing w:val="-1"/>
                <w:sz w:val="16"/>
              </w:rPr>
              <w:t xml:space="preserve"> </w:t>
            </w:r>
            <w:r>
              <w:rPr>
                <w:color w:val="D1D3D4"/>
                <w:sz w:val="16"/>
              </w:rPr>
              <w:t xml:space="preserve">of Attorney </w:t>
            </w:r>
            <w:r>
              <w:rPr>
                <w:color w:val="D1D3D4"/>
                <w:spacing w:val="-2"/>
                <w:sz w:val="16"/>
              </w:rPr>
              <w:t>Holder</w:t>
            </w:r>
          </w:p>
        </w:tc>
      </w:tr>
    </w:tbl>
    <w:p w14:paraId="5AF50E4B" w14:textId="77777777" w:rsidR="006B283E" w:rsidRDefault="006B283E">
      <w:pPr>
        <w:pStyle w:val="BodyText"/>
        <w:spacing w:before="1"/>
        <w:rPr>
          <w:sz w:val="6"/>
        </w:rPr>
      </w:pPr>
    </w:p>
    <w:p w14:paraId="06324BCF" w14:textId="77777777" w:rsidR="006B283E" w:rsidRDefault="006B283E">
      <w:pPr>
        <w:pStyle w:val="BodyText"/>
        <w:rPr>
          <w:sz w:val="6"/>
        </w:rPr>
        <w:sectPr w:rsidR="006B283E">
          <w:type w:val="continuous"/>
          <w:pgSz w:w="11880" w:h="15840"/>
          <w:pgMar w:top="0" w:right="360" w:bottom="280" w:left="360" w:header="720" w:footer="720" w:gutter="0"/>
          <w:cols w:space="720"/>
        </w:sectPr>
      </w:pPr>
    </w:p>
    <w:p w14:paraId="529301A4" w14:textId="77777777" w:rsidR="006B283E" w:rsidRDefault="006B283E">
      <w:pPr>
        <w:pStyle w:val="BodyText"/>
        <w:spacing w:before="141"/>
        <w:rPr>
          <w:sz w:val="16"/>
        </w:rPr>
      </w:pPr>
    </w:p>
    <w:p w14:paraId="6CB2C851" w14:textId="77777777" w:rsidR="006B283E" w:rsidRDefault="00000000">
      <w:pPr>
        <w:pStyle w:val="Heading1"/>
        <w:spacing w:before="1" w:line="17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988D940" wp14:editId="22034D82">
                <wp:simplePos x="0" y="0"/>
                <wp:positionH relativeFrom="page">
                  <wp:posOffset>368585</wp:posOffset>
                </wp:positionH>
                <wp:positionV relativeFrom="paragraph">
                  <wp:posOffset>-190740</wp:posOffset>
                </wp:positionV>
                <wp:extent cx="4353560" cy="1631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3560" cy="163195"/>
                        </a:xfrm>
                        <a:prstGeom prst="rect">
                          <a:avLst/>
                        </a:prstGeom>
                        <a:solidFill>
                          <a:srgbClr val="97144C"/>
                        </a:solidFill>
                        <a:ln w="6346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34B258" w14:textId="77777777" w:rsidR="006B283E" w:rsidRDefault="00000000">
                            <w:pPr>
                              <w:spacing w:before="9"/>
                              <w:ind w:left="87"/>
                              <w:rPr>
                                <w:rFonts w:ascii="Trebuchet MS"/>
                                <w:b/>
                                <w:color w:val="000000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position w:val="1"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position w:val="1"/>
                                <w:sz w:val="18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88D94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9pt;margin-top:-15pt;width:342.8pt;height:12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2e0gEAALIDAAAOAAAAZHJzL2Uyb0RvYy54bWysU9uO2jAQfa/Uf7D8XgILZEtEWFHQVpVW&#10;3UrbfoDjOCSq43E9hoS/79gJ0OtL1ZfJ2DM+M+fMZP3Qt5qdlMMGTM5nkylnykgoG3PI+ZfPj2/e&#10;coZemFJoMCrnZ4X8YfP61bqzmbqDGnSpHCMQg1lnc157b7MkQVmrVuAErDIUrMC1wtPRHZLSiY7Q&#10;W53cTadp0oErrQOpEOl2PwT5JuJXlZL+uapQeaZzTr35aF20RbDJZi2ygxO2buTYhviHLlrRGCp6&#10;hdoLL9jRNb9BtY10gFD5iYQ2gapqpIociM1s+gubl1pYFbmQOGivMuH/g5UfTy/2k2O+fwc9DTCS&#10;QPsE8iuSNklnMRtzgqaYIWUHon3l2vAlCowekrbnq56q90zS5WK+nC9TCkmKzdL5bLUMgie319ah&#10;f6+gZcHJuaN5xQ7E6Qn9kHpJCcUQdFM+NlrHgzsUO+3YSdBsV/ezxWI3ov+Upg3rcp7OF+nA7a8Q&#10;2/vtavtHiNDCXmA9lIroYyVtRo0GWYJAvi966jy4BZRn0raj9co5fjsKpzjTHwzNL+zixXEXp7g4&#10;zusdxI0NRA1sjx6qJgpywx0r02JEScclDpv34zlm3X61zXcAAAD//wMAUEsDBBQABgAIAAAAIQBN&#10;t1FU4AAAAAkBAAAPAAAAZHJzL2Rvd25yZXYueG1sTI9BT8MwDIXvSPyHyEjctnR0W0dpOgESBy5M&#10;bEi7po1pKxKnatKt49djTnCz/Z6ev1dsJ2fFCYfQeVKwmCcgkGpvOmoUfBxeZhsQIWoy2npCBRcM&#10;sC2vrwqdG3+mdzztYyM4hEKuFbQx9rmUoW7R6TD3PRJrn35wOvI6NNIM+szhzsq7JFlLpzviD63u&#10;8bnF+ms/OgW77D68meNqcbjY7/H42ldPssqUur2ZHh9ARJzinxl+8RkdSmaq/EgmCKtgteEqUcEs&#10;TXhgQ7ZM1yAqvixTkGUh/zcofwAAAP//AwBQSwECLQAUAAYACAAAACEAtoM4kv4AAADhAQAAEwAA&#10;AAAAAAAAAAAAAAAAAAAAW0NvbnRlbnRfVHlwZXNdLnhtbFBLAQItABQABgAIAAAAIQA4/SH/1gAA&#10;AJQBAAALAAAAAAAAAAAAAAAAAC8BAABfcmVscy8ucmVsc1BLAQItABQABgAIAAAAIQDzuP2e0gEA&#10;ALIDAAAOAAAAAAAAAAAAAAAAAC4CAABkcnMvZTJvRG9jLnhtbFBLAQItABQABgAIAAAAIQBNt1FU&#10;4AAAAAkBAAAPAAAAAAAAAAAAAAAAACwEAABkcnMvZG93bnJldi54bWxQSwUGAAAAAAQABADzAAAA&#10;OQUAAAAA&#10;" fillcolor="#97144c" strokecolor="#a7a9ac" strokeweight=".17628mm">
                <v:path arrowok="t"/>
                <v:textbox inset="0,0,0,0">
                  <w:txbxContent>
                    <w:p w14:paraId="7D34B258" w14:textId="77777777" w:rsidR="006B283E" w:rsidRDefault="00000000">
                      <w:pPr>
                        <w:spacing w:before="9"/>
                        <w:ind w:left="87"/>
                        <w:rPr>
                          <w:rFonts w:ascii="Trebuchet MS"/>
                          <w:b/>
                          <w:color w:val="000000"/>
                          <w:position w:val="1"/>
                          <w:sz w:val="1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18"/>
                        </w:rPr>
                        <w:t>1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position w:val="1"/>
                          <w:sz w:val="18"/>
                        </w:rPr>
                        <w:t>Applicant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position w:val="1"/>
                          <w:sz w:val="18"/>
                        </w:rPr>
                        <w:t>Details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3C14539" wp14:editId="5889831B">
                <wp:simplePos x="0" y="0"/>
                <wp:positionH relativeFrom="page">
                  <wp:posOffset>5191145</wp:posOffset>
                </wp:positionH>
                <wp:positionV relativeFrom="paragraph">
                  <wp:posOffset>-194829</wp:posOffset>
                </wp:positionV>
                <wp:extent cx="2026285" cy="1708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628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7A9AC"/>
                                <w:left w:val="single" w:sz="4" w:space="0" w:color="A7A9AC"/>
                                <w:bottom w:val="single" w:sz="4" w:space="0" w:color="A7A9AC"/>
                                <w:right w:val="single" w:sz="4" w:space="0" w:color="A7A9AC"/>
                                <w:insideH w:val="single" w:sz="4" w:space="0" w:color="A7A9AC"/>
                                <w:insideV w:val="single" w:sz="4" w:space="0" w:color="A7A9A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</w:tblGrid>
                            <w:tr w:rsidR="006B283E" w14:paraId="11ABD4FC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78" w:type="dxa"/>
                                </w:tcPr>
                                <w:p w14:paraId="57E2D9F0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34CFB4A3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1F51B300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1C4CBC0D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6D70947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28BB85E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052CC43F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1714D0D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12A5ACFD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78EA2166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9104ECC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16781B" w14:textId="77777777" w:rsidR="006B283E" w:rsidRDefault="006B283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14539" id="Textbox 5" o:spid="_x0000_s1027" type="#_x0000_t202" style="position:absolute;left:0;text-align:left;margin-left:408.75pt;margin-top:-15.35pt;width:159.55pt;height:13.4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ajbmAEAACIDAAAOAAAAZHJzL2Uyb0RvYy54bWysUsFuGyEQvVfqPyDuNeuVklorr6MmUapK&#10;UVsp6QdgFryoC0MY7F3/fQe8tqv2VvUCAzM83nsz67vJDeygI1rwLV8uKs60V9BZv2v5j9enDyvO&#10;MEnfyQG8bvlRI7/bvH+3HkOja+hh6HRkBOKxGUPL+5RCIwSqXjuJCwjaU9JAdDLRMe5EF+VI6G4Q&#10;dVXdihFiFyIojUi3j6ck3xR8Y7RK34xBndjQcuKWyhrLus2r2Kxls4sy9FbNNOQ/sHDSevr0AvUo&#10;k2T7aP+CclZFQDBpocAJMMYqXTSQmmX1h5qXXgZdtJA5GC424f+DVV8PL+F7ZGm6h4kaWERgeAb1&#10;E8kbMQZs5prsKTZI1VnoZKLLO0lg9JC8PV781FNiii7rqr6tVzecKcotP1ar5U02XFxfh4jpswbH&#10;ctDySP0qDOThGdOp9Fwykzn9n5mkaTsx22XSVJlvttAdSctI7Ww5vu1l1JwNXzz5lXt/DuI52J6D&#10;mIYHKBOSJXn4tE9gbCFwxZ0JUCOKhHlocqd/P5eq62hvfgEAAP//AwBQSwMEFAAGAAgAAAAhAGNW&#10;o1fgAAAACwEAAA8AAABkcnMvZG93bnJldi54bWxMj8FOwzAMhu9IvEPkSdy2tEx0pWs6TQhOSIiu&#10;HDimjddGa5zSZFt5e9LTONr+9Pv7891kenbB0WlLAuJVBAypsUpTK+CrelumwJyXpGRvCQX8ooNd&#10;cX+Xy0zZK5V4OfiWhRBymRTQeT9knLumQyPdyg5I4Xa0o5E+jGPL1SivIdz0/DGKEm6kpvChkwO+&#10;dNicDmcjYP9N5av++ag/y2Opq+o5ovfkJMTDYtpvgXmc/A2GWT+oQxGcansm5VgvII03TwEVsFxH&#10;G2AzEa+TBFg9r1LgRc7/dyj+AAAA//8DAFBLAQItABQABgAIAAAAIQC2gziS/gAAAOEBAAATAAAA&#10;AAAAAAAAAAAAAAAAAABbQ29udGVudF9UeXBlc10ueG1sUEsBAi0AFAAGAAgAAAAhADj9If/WAAAA&#10;lAEAAAsAAAAAAAAAAAAAAAAALwEAAF9yZWxzLy5yZWxzUEsBAi0AFAAGAAgAAAAhAD/RqNuYAQAA&#10;IgMAAA4AAAAAAAAAAAAAAAAALgIAAGRycy9lMm9Eb2MueG1sUEsBAi0AFAAGAAgAAAAhAGNWo1f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7A9AC"/>
                          <w:left w:val="single" w:sz="4" w:space="0" w:color="A7A9AC"/>
                          <w:bottom w:val="single" w:sz="4" w:space="0" w:color="A7A9AC"/>
                          <w:right w:val="single" w:sz="4" w:space="0" w:color="A7A9AC"/>
                          <w:insideH w:val="single" w:sz="4" w:space="0" w:color="A7A9AC"/>
                          <w:insideV w:val="single" w:sz="4" w:space="0" w:color="A7A9A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</w:tblGrid>
                      <w:tr w:rsidR="006B283E" w14:paraId="11ABD4FC" w14:textId="77777777">
                        <w:trPr>
                          <w:trHeight w:val="249"/>
                        </w:trPr>
                        <w:tc>
                          <w:tcPr>
                            <w:tcW w:w="278" w:type="dxa"/>
                          </w:tcPr>
                          <w:p w14:paraId="57E2D9F0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34CFB4A3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1F51B300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1C4CBC0D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6D70947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28BB85E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052CC43F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21714D0D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12A5ACFD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78EA2166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9104ECC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816781B" w14:textId="77777777" w:rsidR="006B283E" w:rsidRDefault="006B283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E779620" wp14:editId="3CC71202">
                <wp:simplePos x="0" y="0"/>
                <wp:positionH relativeFrom="page">
                  <wp:posOffset>1500817</wp:posOffset>
                </wp:positionH>
                <wp:positionV relativeFrom="paragraph">
                  <wp:posOffset>21152</wp:posOffset>
                </wp:positionV>
                <wp:extent cx="5735955" cy="1708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595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7A9AC"/>
                                <w:left w:val="single" w:sz="4" w:space="0" w:color="A7A9AC"/>
                                <w:bottom w:val="single" w:sz="4" w:space="0" w:color="A7A9AC"/>
                                <w:right w:val="single" w:sz="4" w:space="0" w:color="A7A9AC"/>
                                <w:insideH w:val="single" w:sz="4" w:space="0" w:color="A7A9AC"/>
                                <w:insideV w:val="single" w:sz="4" w:space="0" w:color="A7A9A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</w:tblGrid>
                            <w:tr w:rsidR="006B283E" w14:paraId="24839FF7" w14:textId="77777777">
                              <w:trPr>
                                <w:trHeight w:val="249"/>
                              </w:trPr>
                              <w:tc>
                                <w:tcPr>
                                  <w:tcW w:w="278" w:type="dxa"/>
                                </w:tcPr>
                                <w:p w14:paraId="630E70D9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3C0C1ACF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376D5935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79041034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BEEA5CF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7D5BC70B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4EFF0D3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3F6A3FF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7FE4334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0650C5E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F9829E5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B8C156C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781ECB43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068D36F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0841A2C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6ECE373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08DE87F9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C132316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535F5B5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21FFE1D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006484D1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B47F715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02DE9A1B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30CAA586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93CC37F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B24CA5C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D74027D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69051CC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799ED786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DBF1668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06CB6ED3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5673C5D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9C9AF3" w14:textId="77777777" w:rsidR="006B283E" w:rsidRDefault="006B283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79620" id="Textbox 6" o:spid="_x0000_s1028" type="#_x0000_t202" style="position:absolute;left:0;text-align:left;margin-left:118.15pt;margin-top:1.65pt;width:451.65pt;height:13.4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nvnmQEAACIDAAAOAAAAZHJzL2Uyb0RvYy54bWysUsGO0zAQvSPxD5bv1GlR2CVqugJWIKQV&#10;rLTsB7iO3VjEHuNxm/TvGbtpi+C24jIej8fP773x+m5yAzvoiBZ8y5eLijPtFXTW71r+/OPzm1vO&#10;MEnfyQG8bvlRI7/bvH61HkOjV9DD0OnICMRjM4aW9ymFRghUvXYSFxC0p0MD0clE27gTXZQjobtB&#10;rKrqnRghdiGC0ohUvT8d8k3BN0ar9N0Y1IkNLSduqcRY4jZHsVnLZhdl6K2aacgXsHDSenr0AnUv&#10;k2T7aP+BclZFQDBpocAJMMYqXTSQmmX1l5qnXgZdtJA5GC424f+DVd8OT+ExsjR9hIkGWERgeAD1&#10;E8kbMQZs5p7sKTZI3VnoZKLLK0lgdJG8PV781FNiior1zdv6fV1zpuhseVPdLutsuLjeDhHTFw2O&#10;5aTlkeZVGMjDA6ZT67llJnN6PzNJ03Zitmv5KoPmyha6I2kZaZwtx197GTVnw1dPfuXZn5N4Trbn&#10;JKbhE5QfkiV5+LBPYGwhcMWdCdAgioT50+RJ/7kvXdevvfkNAAD//wMAUEsDBBQABgAIAAAAIQDA&#10;2Rly3gAAAAkBAAAPAAAAZHJzL2Rvd25yZXYueG1sTI9BT8MwDIXvSPyHyEjcWLJWqlhpOk0ITkiI&#10;rhw4po3XVmuc0mRb+fd4JzhZ9nt6/l6xXdwozjiHwZOG9UqBQGq9HajT8Fm/PjyCCNGQNaMn1PCD&#10;Abbl7U1hcusvVOF5HzvBIRRyo6GPccqlDG2PzoSVn5BYO/jZmcjr3Ek7mwuHu1EmSmXSmYH4Q28m&#10;fO6xPe5PTsPui6qX4fu9+agO1VDXG0Vv2VHr+7tl9wQi4hL/zHDFZ3QomanxJ7JBjBqSNEvZqiHl&#10;cdXX6SYD0fBBJSDLQv5vUP4CAAD//wMAUEsBAi0AFAAGAAgAAAAhALaDOJL+AAAA4QEAABMAAAAA&#10;AAAAAAAAAAAAAAAAAFtDb250ZW50X1R5cGVzXS54bWxQSwECLQAUAAYACAAAACEAOP0h/9YAAACU&#10;AQAACwAAAAAAAAAAAAAAAAAvAQAAX3JlbHMvLnJlbHNQSwECLQAUAAYACAAAACEAP/5755kBAAAi&#10;AwAADgAAAAAAAAAAAAAAAAAuAgAAZHJzL2Uyb0RvYy54bWxQSwECLQAUAAYACAAAACEAwNkZc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7A9AC"/>
                          <w:left w:val="single" w:sz="4" w:space="0" w:color="A7A9AC"/>
                          <w:bottom w:val="single" w:sz="4" w:space="0" w:color="A7A9AC"/>
                          <w:right w:val="single" w:sz="4" w:space="0" w:color="A7A9AC"/>
                          <w:insideH w:val="single" w:sz="4" w:space="0" w:color="A7A9AC"/>
                          <w:insideV w:val="single" w:sz="4" w:space="0" w:color="A7A9A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</w:tblGrid>
                      <w:tr w:rsidR="006B283E" w14:paraId="24839FF7" w14:textId="77777777">
                        <w:trPr>
                          <w:trHeight w:val="249"/>
                        </w:trPr>
                        <w:tc>
                          <w:tcPr>
                            <w:tcW w:w="278" w:type="dxa"/>
                          </w:tcPr>
                          <w:p w14:paraId="630E70D9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3C0C1ACF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376D5935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79041034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2BEEA5CF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7D5BC70B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4EFF0D3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3F6A3FF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7FE4334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20650C5E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F9829E5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B8C156C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781ECB43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068D36F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0841A2C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6ECE373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08DE87F9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C132316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535F5B5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21FFE1D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006484D1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2B47F715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02DE9A1B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30CAA586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93CC37F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B24CA5C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2D74027D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69051CC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799ED786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DBF1668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06CB6ED3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5673C5D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89C9AF3" w14:textId="77777777" w:rsidR="006B283E" w:rsidRDefault="006B283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Sole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/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1st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Unitholder</w:t>
      </w:r>
    </w:p>
    <w:p w14:paraId="21BBC02B" w14:textId="77777777" w:rsidR="006B283E" w:rsidRDefault="00000000">
      <w:pPr>
        <w:spacing w:line="124" w:lineRule="exact"/>
        <w:ind w:left="249"/>
        <w:rPr>
          <w:sz w:val="12"/>
        </w:rPr>
      </w:pPr>
      <w:r>
        <w:rPr>
          <w:color w:val="231F20"/>
          <w:spacing w:val="-2"/>
          <w:sz w:val="12"/>
        </w:rPr>
        <w:t>(as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pacing w:val="-2"/>
          <w:sz w:val="12"/>
        </w:rPr>
        <w:t>in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pacing w:val="-2"/>
          <w:sz w:val="12"/>
        </w:rPr>
        <w:t>PAN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pacing w:val="-2"/>
          <w:sz w:val="12"/>
        </w:rPr>
        <w:t>Card</w:t>
      </w:r>
      <w:r>
        <w:rPr>
          <w:color w:val="231F20"/>
          <w:spacing w:val="-10"/>
          <w:sz w:val="12"/>
        </w:rPr>
        <w:t xml:space="preserve"> </w:t>
      </w:r>
      <w:r>
        <w:rPr>
          <w:color w:val="231F20"/>
          <w:spacing w:val="-2"/>
          <w:sz w:val="12"/>
        </w:rPr>
        <w:t>/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pacing w:val="-2"/>
          <w:sz w:val="12"/>
        </w:rPr>
        <w:t>KYC</w:t>
      </w:r>
      <w:r>
        <w:rPr>
          <w:color w:val="231F20"/>
          <w:spacing w:val="-11"/>
          <w:sz w:val="12"/>
        </w:rPr>
        <w:t xml:space="preserve"> </w:t>
      </w:r>
      <w:r>
        <w:rPr>
          <w:color w:val="231F20"/>
          <w:spacing w:val="-2"/>
          <w:sz w:val="12"/>
        </w:rPr>
        <w:t>records)</w:t>
      </w:r>
    </w:p>
    <w:p w14:paraId="3AC7E519" w14:textId="77777777" w:rsidR="006B283E" w:rsidRDefault="00000000">
      <w:pPr>
        <w:pStyle w:val="Heading1"/>
        <w:spacing w:before="39" w:line="171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3C0A9C09" wp14:editId="7E10DFC8">
                <wp:simplePos x="0" y="0"/>
                <wp:positionH relativeFrom="page">
                  <wp:posOffset>1362261</wp:posOffset>
                </wp:positionH>
                <wp:positionV relativeFrom="paragraph">
                  <wp:posOffset>45916</wp:posOffset>
                </wp:positionV>
                <wp:extent cx="5836285" cy="4013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6285" cy="401320"/>
                          <a:chOff x="0" y="0"/>
                          <a:chExt cx="5836285" cy="4013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175" y="3175"/>
                            <a:ext cx="582993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9935" h="365125">
                                <a:moveTo>
                                  <a:pt x="0" y="0"/>
                                </a:moveTo>
                                <a:lnTo>
                                  <a:pt x="176651" y="0"/>
                                </a:lnTo>
                                <a:lnTo>
                                  <a:pt x="176651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353303" y="0"/>
                                </a:moveTo>
                                <a:lnTo>
                                  <a:pt x="176651" y="0"/>
                                </a:lnTo>
                                <a:lnTo>
                                  <a:pt x="176651" y="164592"/>
                                </a:lnTo>
                                <a:lnTo>
                                  <a:pt x="353303" y="164592"/>
                                </a:lnTo>
                                <a:lnTo>
                                  <a:pt x="353303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353303" y="0"/>
                                </a:moveTo>
                                <a:lnTo>
                                  <a:pt x="529955" y="0"/>
                                </a:lnTo>
                                <a:lnTo>
                                  <a:pt x="529955" y="164592"/>
                                </a:lnTo>
                                <a:lnTo>
                                  <a:pt x="353303" y="164592"/>
                                </a:lnTo>
                                <a:lnTo>
                                  <a:pt x="353303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706607" y="0"/>
                                </a:moveTo>
                                <a:lnTo>
                                  <a:pt x="529955" y="0"/>
                                </a:lnTo>
                                <a:lnTo>
                                  <a:pt x="529955" y="164592"/>
                                </a:lnTo>
                                <a:lnTo>
                                  <a:pt x="706607" y="164592"/>
                                </a:lnTo>
                                <a:lnTo>
                                  <a:pt x="706607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1059911" y="0"/>
                                </a:moveTo>
                                <a:lnTo>
                                  <a:pt x="1236564" y="0"/>
                                </a:lnTo>
                                <a:lnTo>
                                  <a:pt x="1236564" y="164592"/>
                                </a:lnTo>
                                <a:lnTo>
                                  <a:pt x="1059911" y="164592"/>
                                </a:lnTo>
                                <a:lnTo>
                                  <a:pt x="1059911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1413216" y="0"/>
                                </a:moveTo>
                                <a:lnTo>
                                  <a:pt x="1236564" y="0"/>
                                </a:lnTo>
                                <a:lnTo>
                                  <a:pt x="1236564" y="164592"/>
                                </a:lnTo>
                                <a:lnTo>
                                  <a:pt x="1413216" y="164592"/>
                                </a:lnTo>
                                <a:lnTo>
                                  <a:pt x="1413216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1413216" y="0"/>
                                </a:moveTo>
                                <a:lnTo>
                                  <a:pt x="1589868" y="0"/>
                                </a:lnTo>
                                <a:lnTo>
                                  <a:pt x="1589868" y="164592"/>
                                </a:lnTo>
                                <a:lnTo>
                                  <a:pt x="1413216" y="164592"/>
                                </a:lnTo>
                                <a:lnTo>
                                  <a:pt x="1413216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1766520" y="0"/>
                                </a:moveTo>
                                <a:lnTo>
                                  <a:pt x="1589868" y="0"/>
                                </a:lnTo>
                                <a:lnTo>
                                  <a:pt x="1589868" y="164592"/>
                                </a:lnTo>
                                <a:lnTo>
                                  <a:pt x="1766520" y="164592"/>
                                </a:lnTo>
                                <a:lnTo>
                                  <a:pt x="1766520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1766520" y="0"/>
                                </a:moveTo>
                                <a:lnTo>
                                  <a:pt x="1943172" y="0"/>
                                </a:lnTo>
                                <a:lnTo>
                                  <a:pt x="1943172" y="164592"/>
                                </a:lnTo>
                                <a:lnTo>
                                  <a:pt x="1766520" y="164592"/>
                                </a:lnTo>
                                <a:lnTo>
                                  <a:pt x="1766520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2119824" y="0"/>
                                </a:moveTo>
                                <a:lnTo>
                                  <a:pt x="1943172" y="0"/>
                                </a:lnTo>
                                <a:lnTo>
                                  <a:pt x="1943172" y="164592"/>
                                </a:lnTo>
                                <a:lnTo>
                                  <a:pt x="2119824" y="164592"/>
                                </a:lnTo>
                                <a:lnTo>
                                  <a:pt x="2119824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2119824" y="0"/>
                                </a:moveTo>
                                <a:lnTo>
                                  <a:pt x="2296476" y="0"/>
                                </a:lnTo>
                                <a:lnTo>
                                  <a:pt x="2296476" y="164592"/>
                                </a:lnTo>
                                <a:lnTo>
                                  <a:pt x="2119824" y="164592"/>
                                </a:lnTo>
                                <a:lnTo>
                                  <a:pt x="2119824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2473128" y="0"/>
                                </a:moveTo>
                                <a:lnTo>
                                  <a:pt x="2296476" y="0"/>
                                </a:lnTo>
                                <a:lnTo>
                                  <a:pt x="2296476" y="164592"/>
                                </a:lnTo>
                                <a:lnTo>
                                  <a:pt x="2473128" y="164592"/>
                                </a:lnTo>
                                <a:lnTo>
                                  <a:pt x="2473128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2473128" y="0"/>
                                </a:moveTo>
                                <a:lnTo>
                                  <a:pt x="2649780" y="0"/>
                                </a:lnTo>
                                <a:lnTo>
                                  <a:pt x="2649780" y="164592"/>
                                </a:lnTo>
                                <a:lnTo>
                                  <a:pt x="2473128" y="164592"/>
                                </a:lnTo>
                                <a:lnTo>
                                  <a:pt x="2473128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2826431" y="0"/>
                                </a:moveTo>
                                <a:lnTo>
                                  <a:pt x="2649780" y="0"/>
                                </a:lnTo>
                                <a:lnTo>
                                  <a:pt x="2649780" y="164592"/>
                                </a:lnTo>
                                <a:lnTo>
                                  <a:pt x="2826431" y="164592"/>
                                </a:lnTo>
                                <a:lnTo>
                                  <a:pt x="2826431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2826431" y="0"/>
                                </a:moveTo>
                                <a:lnTo>
                                  <a:pt x="3003083" y="0"/>
                                </a:lnTo>
                                <a:lnTo>
                                  <a:pt x="3003083" y="164592"/>
                                </a:lnTo>
                                <a:lnTo>
                                  <a:pt x="2826431" y="164592"/>
                                </a:lnTo>
                                <a:lnTo>
                                  <a:pt x="2826431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3179735" y="0"/>
                                </a:moveTo>
                                <a:lnTo>
                                  <a:pt x="3003083" y="0"/>
                                </a:lnTo>
                                <a:lnTo>
                                  <a:pt x="3003083" y="164592"/>
                                </a:lnTo>
                                <a:lnTo>
                                  <a:pt x="3179735" y="164592"/>
                                </a:lnTo>
                                <a:lnTo>
                                  <a:pt x="3179735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3179735" y="0"/>
                                </a:moveTo>
                                <a:lnTo>
                                  <a:pt x="3356387" y="0"/>
                                </a:lnTo>
                                <a:lnTo>
                                  <a:pt x="3356387" y="164592"/>
                                </a:lnTo>
                                <a:lnTo>
                                  <a:pt x="3179735" y="164592"/>
                                </a:lnTo>
                                <a:lnTo>
                                  <a:pt x="3179735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3533039" y="0"/>
                                </a:moveTo>
                                <a:lnTo>
                                  <a:pt x="3356387" y="0"/>
                                </a:lnTo>
                                <a:lnTo>
                                  <a:pt x="3356387" y="164592"/>
                                </a:lnTo>
                                <a:lnTo>
                                  <a:pt x="3533039" y="164592"/>
                                </a:lnTo>
                                <a:lnTo>
                                  <a:pt x="3533039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3533039" y="0"/>
                                </a:moveTo>
                                <a:lnTo>
                                  <a:pt x="3709691" y="0"/>
                                </a:lnTo>
                                <a:lnTo>
                                  <a:pt x="3709691" y="164592"/>
                                </a:lnTo>
                                <a:lnTo>
                                  <a:pt x="3533039" y="164592"/>
                                </a:lnTo>
                                <a:lnTo>
                                  <a:pt x="3533039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3886343" y="0"/>
                                </a:moveTo>
                                <a:lnTo>
                                  <a:pt x="3709691" y="0"/>
                                </a:lnTo>
                                <a:lnTo>
                                  <a:pt x="3709691" y="164592"/>
                                </a:lnTo>
                                <a:lnTo>
                                  <a:pt x="3886343" y="164592"/>
                                </a:lnTo>
                                <a:lnTo>
                                  <a:pt x="3886343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3886343" y="0"/>
                                </a:moveTo>
                                <a:lnTo>
                                  <a:pt x="4062996" y="0"/>
                                </a:lnTo>
                                <a:lnTo>
                                  <a:pt x="4062996" y="164592"/>
                                </a:lnTo>
                                <a:lnTo>
                                  <a:pt x="3886343" y="164592"/>
                                </a:lnTo>
                                <a:lnTo>
                                  <a:pt x="3886343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4239648" y="0"/>
                                </a:moveTo>
                                <a:lnTo>
                                  <a:pt x="4062996" y="0"/>
                                </a:lnTo>
                                <a:lnTo>
                                  <a:pt x="4062996" y="164592"/>
                                </a:lnTo>
                                <a:lnTo>
                                  <a:pt x="4239648" y="164592"/>
                                </a:lnTo>
                                <a:lnTo>
                                  <a:pt x="4239648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4239648" y="0"/>
                                </a:moveTo>
                                <a:lnTo>
                                  <a:pt x="4416300" y="0"/>
                                </a:lnTo>
                                <a:lnTo>
                                  <a:pt x="4416300" y="164592"/>
                                </a:lnTo>
                                <a:lnTo>
                                  <a:pt x="4239648" y="164592"/>
                                </a:lnTo>
                                <a:lnTo>
                                  <a:pt x="4239648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4592952" y="0"/>
                                </a:moveTo>
                                <a:lnTo>
                                  <a:pt x="4416300" y="0"/>
                                </a:lnTo>
                                <a:lnTo>
                                  <a:pt x="4416300" y="164592"/>
                                </a:lnTo>
                                <a:lnTo>
                                  <a:pt x="4592952" y="164592"/>
                                </a:lnTo>
                                <a:lnTo>
                                  <a:pt x="4592952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4592952" y="0"/>
                                </a:moveTo>
                                <a:lnTo>
                                  <a:pt x="4769604" y="0"/>
                                </a:lnTo>
                                <a:lnTo>
                                  <a:pt x="4769604" y="164592"/>
                                </a:lnTo>
                                <a:lnTo>
                                  <a:pt x="4592952" y="164592"/>
                                </a:lnTo>
                                <a:lnTo>
                                  <a:pt x="4592952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4946256" y="0"/>
                                </a:moveTo>
                                <a:lnTo>
                                  <a:pt x="4769604" y="0"/>
                                </a:lnTo>
                                <a:lnTo>
                                  <a:pt x="4769604" y="164592"/>
                                </a:lnTo>
                                <a:lnTo>
                                  <a:pt x="4946256" y="164592"/>
                                </a:lnTo>
                                <a:lnTo>
                                  <a:pt x="4946256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4946256" y="0"/>
                                </a:moveTo>
                                <a:lnTo>
                                  <a:pt x="5122908" y="0"/>
                                </a:lnTo>
                                <a:lnTo>
                                  <a:pt x="5122908" y="164592"/>
                                </a:lnTo>
                                <a:lnTo>
                                  <a:pt x="4946256" y="164592"/>
                                </a:lnTo>
                                <a:lnTo>
                                  <a:pt x="4946256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5299560" y="0"/>
                                </a:moveTo>
                                <a:lnTo>
                                  <a:pt x="5122908" y="0"/>
                                </a:lnTo>
                                <a:lnTo>
                                  <a:pt x="5122908" y="164592"/>
                                </a:lnTo>
                                <a:lnTo>
                                  <a:pt x="5299560" y="164592"/>
                                </a:lnTo>
                                <a:lnTo>
                                  <a:pt x="5299560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5299560" y="0"/>
                                </a:moveTo>
                                <a:lnTo>
                                  <a:pt x="5476212" y="0"/>
                                </a:lnTo>
                                <a:lnTo>
                                  <a:pt x="5476212" y="164592"/>
                                </a:lnTo>
                                <a:lnTo>
                                  <a:pt x="5299560" y="164592"/>
                                </a:lnTo>
                                <a:lnTo>
                                  <a:pt x="5299560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1945591" y="200023"/>
                                </a:moveTo>
                                <a:lnTo>
                                  <a:pt x="2122243" y="200023"/>
                                </a:lnTo>
                                <a:lnTo>
                                  <a:pt x="2122243" y="364615"/>
                                </a:lnTo>
                                <a:lnTo>
                                  <a:pt x="1945591" y="364615"/>
                                </a:lnTo>
                                <a:lnTo>
                                  <a:pt x="1945591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2298895" y="200023"/>
                                </a:moveTo>
                                <a:lnTo>
                                  <a:pt x="2122243" y="200023"/>
                                </a:lnTo>
                                <a:lnTo>
                                  <a:pt x="2122243" y="364615"/>
                                </a:lnTo>
                                <a:lnTo>
                                  <a:pt x="2298895" y="364615"/>
                                </a:lnTo>
                                <a:lnTo>
                                  <a:pt x="2298895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2298895" y="200023"/>
                                </a:moveTo>
                                <a:lnTo>
                                  <a:pt x="2475547" y="200023"/>
                                </a:lnTo>
                                <a:lnTo>
                                  <a:pt x="2475547" y="364615"/>
                                </a:lnTo>
                                <a:lnTo>
                                  <a:pt x="2298895" y="364615"/>
                                </a:lnTo>
                                <a:lnTo>
                                  <a:pt x="2298895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2652199" y="200023"/>
                                </a:moveTo>
                                <a:lnTo>
                                  <a:pt x="2475547" y="200023"/>
                                </a:lnTo>
                                <a:lnTo>
                                  <a:pt x="2475547" y="364615"/>
                                </a:lnTo>
                                <a:lnTo>
                                  <a:pt x="2652199" y="364615"/>
                                </a:lnTo>
                                <a:lnTo>
                                  <a:pt x="2652199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2652199" y="200023"/>
                                </a:moveTo>
                                <a:lnTo>
                                  <a:pt x="2828851" y="200023"/>
                                </a:lnTo>
                                <a:lnTo>
                                  <a:pt x="2828851" y="364615"/>
                                </a:lnTo>
                                <a:lnTo>
                                  <a:pt x="2652199" y="364615"/>
                                </a:lnTo>
                                <a:lnTo>
                                  <a:pt x="2652199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3005503" y="200023"/>
                                </a:moveTo>
                                <a:lnTo>
                                  <a:pt x="2828851" y="200023"/>
                                </a:lnTo>
                                <a:lnTo>
                                  <a:pt x="2828851" y="364615"/>
                                </a:lnTo>
                                <a:lnTo>
                                  <a:pt x="3005503" y="364615"/>
                                </a:lnTo>
                                <a:lnTo>
                                  <a:pt x="3005503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3005503" y="200023"/>
                                </a:moveTo>
                                <a:lnTo>
                                  <a:pt x="3182155" y="200023"/>
                                </a:lnTo>
                                <a:lnTo>
                                  <a:pt x="3182155" y="364615"/>
                                </a:lnTo>
                                <a:lnTo>
                                  <a:pt x="3005503" y="364615"/>
                                </a:lnTo>
                                <a:lnTo>
                                  <a:pt x="3005503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3358807" y="200023"/>
                                </a:moveTo>
                                <a:lnTo>
                                  <a:pt x="3182155" y="200023"/>
                                </a:lnTo>
                                <a:lnTo>
                                  <a:pt x="3182155" y="364615"/>
                                </a:lnTo>
                                <a:lnTo>
                                  <a:pt x="3358807" y="364615"/>
                                </a:lnTo>
                                <a:lnTo>
                                  <a:pt x="3358807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3358807" y="200023"/>
                                </a:moveTo>
                                <a:lnTo>
                                  <a:pt x="3535459" y="200023"/>
                                </a:lnTo>
                                <a:lnTo>
                                  <a:pt x="3535459" y="364615"/>
                                </a:lnTo>
                                <a:lnTo>
                                  <a:pt x="3358807" y="364615"/>
                                </a:lnTo>
                                <a:lnTo>
                                  <a:pt x="3358807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3712110" y="200023"/>
                                </a:moveTo>
                                <a:lnTo>
                                  <a:pt x="3535459" y="200023"/>
                                </a:lnTo>
                                <a:lnTo>
                                  <a:pt x="3535459" y="364615"/>
                                </a:lnTo>
                                <a:lnTo>
                                  <a:pt x="3712110" y="364615"/>
                                </a:lnTo>
                                <a:lnTo>
                                  <a:pt x="3712110" y="200023"/>
                                </a:lnTo>
                                <a:close/>
                              </a:path>
                              <a:path w="5829935" h="365125">
                                <a:moveTo>
                                  <a:pt x="5652863" y="0"/>
                                </a:moveTo>
                                <a:lnTo>
                                  <a:pt x="5476212" y="0"/>
                                </a:lnTo>
                                <a:lnTo>
                                  <a:pt x="5476212" y="164592"/>
                                </a:lnTo>
                                <a:lnTo>
                                  <a:pt x="5652863" y="164592"/>
                                </a:lnTo>
                                <a:lnTo>
                                  <a:pt x="5652863" y="0"/>
                                </a:lnTo>
                                <a:close/>
                              </a:path>
                              <a:path w="5829935" h="365125">
                                <a:moveTo>
                                  <a:pt x="5652863" y="0"/>
                                </a:moveTo>
                                <a:lnTo>
                                  <a:pt x="5829515" y="0"/>
                                </a:lnTo>
                                <a:lnTo>
                                  <a:pt x="5829515" y="164592"/>
                                </a:lnTo>
                                <a:lnTo>
                                  <a:pt x="5652863" y="164592"/>
                                </a:lnTo>
                                <a:lnTo>
                                  <a:pt x="5652863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09782" y="3175"/>
                            <a:ext cx="177165" cy="165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A763B4" w14:textId="77777777" w:rsidR="006B283E" w:rsidRDefault="00000000">
                              <w:pPr>
                                <w:spacing w:before="37"/>
                                <w:ind w:right="-58"/>
                                <w:jc w:val="righ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5"/>
                                  <w:sz w:val="16"/>
                                </w:rPr>
                                <w:t>Fi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061684" y="30311"/>
                            <a:ext cx="2825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F0B4C" w14:textId="77777777" w:rsidR="006B283E" w:rsidRDefault="00000000">
                              <w:pPr>
                                <w:spacing w:line="179" w:lineRule="exac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80390" y="191937"/>
                            <a:ext cx="514984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A454AE" w14:textId="77777777" w:rsidR="006B283E" w:rsidRDefault="00000000">
                              <w:pPr>
                                <w:spacing w:before="22" w:line="199" w:lineRule="auto"/>
                                <w:ind w:right="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2nd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Holder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PAN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680167" y="20531"/>
                            <a:ext cx="727710" cy="31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EC4FB" w14:textId="77777777" w:rsidR="006B283E" w:rsidRDefault="00000000">
                              <w:pPr>
                                <w:spacing w:line="186" w:lineRule="exact"/>
                                <w:ind w:left="165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z w:val="16"/>
                                </w:rPr>
                                <w:t>Middle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  <w:p w14:paraId="65579E95" w14:textId="77777777" w:rsidR="006B283E" w:rsidRDefault="00000000">
                              <w:pPr>
                                <w:spacing w:before="131" w:line="179" w:lineRule="exac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4"/>
                                  <w:sz w:val="16"/>
                                </w:rPr>
                                <w:t>2nd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2"/>
                                  <w:sz w:val="16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86574" y="20513"/>
                            <a:ext cx="4921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E98BC" w14:textId="77777777" w:rsidR="006B283E" w:rsidRDefault="00000000">
                              <w:pPr>
                                <w:spacing w:line="179" w:lineRule="exact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4"/>
                                  <w:sz w:val="16"/>
                                </w:rPr>
                                <w:t>Last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4"/>
                                  <w:sz w:val="16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86434" y="3175"/>
                            <a:ext cx="177165" cy="1651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A7A9A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2D9137" w14:textId="77777777" w:rsidR="006B283E" w:rsidRDefault="00000000">
                              <w:pPr>
                                <w:spacing w:before="37"/>
                                <w:ind w:left="43"/>
                                <w:rPr>
                                  <w:rFonts w:ascii="Trebuchet MS"/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Trebuchet MS"/>
                                  <w:b/>
                                  <w:color w:val="D1D3D4"/>
                                  <w:spacing w:val="-5"/>
                                  <w:sz w:val="16"/>
                                </w:rPr>
                                <w:t>rst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0A9C09" id="Group 7" o:spid="_x0000_s1029" style="position:absolute;left:0;text-align:left;margin-left:107.25pt;margin-top:3.6pt;width:459.55pt;height:31.6pt;z-index:15735296;mso-wrap-distance-left:0;mso-wrap-distance-right:0;mso-position-horizontal-relative:page" coordsize="58362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39w8gcAADA8AAAOAAAAZHJzL2Uyb0RvYy54bWzcW22PozYQ/l6p/wHxvRfMi4HosqftXe9U&#10;qbqedFv1M0vIi5oECuwm9+87Np5kzEGLl7xU+yUmyYN55pnxYJvh7bvDdmM9Z2W1znczm71xbCvb&#10;pfl8vVvO7D8ePv4U2VZVJ7t5ssl32cz+llX2u7sff3i7L6aZm6/yzTwrLehkV033xcxe1XUxnUyq&#10;dJVtk+pNXmQ7+HORl9ukhq/lcjIvkz30vt1MXMfhk31ezosyT7Oqgl8/NH/ad7L/xSJL698Xiyqr&#10;rc3MBm61/Czl56P4nNy9TabLMilW61TRSF7AYpusd3DRY1cfkjqxnsr1d11t12mZV/mifpPm20m+&#10;WKzTTNoA1jCnZc2nMn8qpC3L6X5ZHGUCaVs6vbjb9PPzp7L4WnwpG/Zw+Fue/lWBLpN9sZzS/8X3&#10;5Ql8WJRbcRIYYR2kot+OimaH2krhxyDyuBsFtpXCf77DPFdJnq7AL9+dlq5++fcTJ8m0uawkdySz&#10;LyB6qpNA1TiBvq6SIpO6V0KAL6W1ns9siORdsoUY/qTCJRLRIy4NGKGg+lYpMVv6eCwEHUAGeSDj&#10;7qSSG8eeUsnjAXMD0fXR2GSaPlX1pyyXeifPv1W1PH85x6NkhUfpYYeHJUS/iPuNjPvatiDuS9uC&#10;uH9s4r5IanGecKI4tPbCYYrKCog2TMTf2/w5e8glsG55DVie/t3sKIqFHLqQRku3AxQB2BayOwJk&#10;3A9iV5mPKGwbNIxjkHEwsH3pdJNXWSOvsPoF1nuB5zmeZteVJSAMBuhA0DcVI4DYCppB0Oahe5gA&#10;zcwzQ7dJjI+M0OHcCQdFBrGxzWOMGITBADEIuk1ivBjMCeKY6eO/d5y4kG24rymHMmCrcgVBDrCQ&#10;kjCEX0ARH+6AjGtWXl8RQmKIIgR+Y0WCKI443IZxntF/PyFIQxMN4RdQRNw0YZpEreyNEWJnm0lr&#10;1BDkEBMJCUN4m8cZ8gghg733KhL7ML9yNfVQCWxVHiFIQxMN4cgZrz9eEZexOHL1bHl1RSiJAYpQ&#10;+G0Vcd2Y+6GehdE32DYxQpGGJhrCL6CIH3rM1bNlX4xQO9tMxilCSAxRhMDbPM4wajp671WE+3EY&#10;6VkYlcBWxQhBGppoCL+AIpHLIV9q2fL6ihASQxQh8Nsq4jmO50T6OhBjA9smRijS0ERD+PkVgdtp&#10;HIrNCTLr6osRamebyShFKIkBilB4m8f4PNLVe68iXsC9SF8RohLYqhghSEMTDeEXUERuiMTDYoTY&#10;2WYyThFCYogiBN7mcYYY6ei9N0ZCJ+axnoVRCWxVjBCkoYmG8AsoEkXc8/VseX1FCIkhihD4bRXx&#10;HQ6bZ0PmrBRpaKIh/PyK+K4HU/Nhc1ZqZ5uJPmoocoCJlIQhvM1jfB6hZLD3vlHj+4zDHVjLwqgE&#10;tk0eoUhDEw3hyBmvfwZF4PFAHOgr/OsrQkgMUYTAb6xIyGPu6DsH6BtsVYwQpKGJhvALKBL73A30&#10;bNkbI8TONpNxihASQxQh8DaPM4yajt77FIHnj27s6FkYlcC2iRGKNDTREH5+ReTzF65ny6srQkkM&#10;UITCb6wIbKC5TM/CGBvYqhghSEMTDeHnV4TFfhComTlUmziupx5M9wUKSOK6apKrnYCaYNtoQ+Ee&#10;9znD5/4Iw7aBUzqG8E4y49MKJIooipvNAe0StxGI0hkgEIVr7FH2Wwjkh0HgNxsGnZyQm4ogAje0&#10;2BDeSeYMAsHDLhY3WwfaJXojiFisnYDCYPsygQidIQIReCeZWwgUuVGkym46ObUEInBDiw3hnWTG&#10;CwRLniBQ5TjaJXojiFisnYDCYKsiiMAHWEzpGMI7ydxAII9FLlOFOp2cdIEo3NBiQ3gnmTMI5AVR&#10;pMp2tEv0RRC1WDsBhcG2iSAKH2IxoWMI7yRzC4ECL4A6PrkV0cmpJRCBG1psCO8kcwaBQgbPt5vF&#10;hHaJ3ggiFmsnoDDYqggi8CEWEzqG8E4y4wUK4EYJ+7/a3lSfNjD9udDagpAYsrYg8POvLYwUgarc&#10;ABYH9BkcBgi2TaCI+l1EGppoCP9PRaA661hgDMe0hHmzE7XG3AscWTRf5Zv1/ON6sxG1uFW5fHy/&#10;Ka3nBEqX78P7+P69WnRpsKKs6g9JtWpw8q9j0bCsXa+mTSG2KNB+zOffoIp7D4XbM7v6+ykpM9va&#10;/LqDOnEYszUelHjwiAdlvXmfy1cHZJkwXPPh8GdSFpa4/MyuoYL7c47l4skUS7OF6UesOHOX3z/V&#10;+WIt6rahdB0ZqS9Qut4Ukl+8hh0yclPD/gDMH/ODFQvRSA27VR9+zqFwn+HvPdXs8CAqjJrlPzwO&#10;lcvWZIr17CwMGYdoFUX/cMBgT7qpt8aSeCGOKGdXMopCdRkILf2w4v3a4VIfHg+y5F8u90/uGh1A&#10;/5cwEHcqPQ7gl5cFAnM441GzoQxF8VDuC/2cQsGN3EC89yBDgXkcSnxHhIIcOqdhffST7PQ1+gke&#10;Crf8dByY6qWToQOWeZHjxc0MhcUs9kLdUQHzY+FG4SjXgTL9UWO2z1EyUbxGR0EqbDlKvsPygszq&#10;8shhHDeAAqjO0gZU6EJyBTcKP3ngM9jBvsCA4qLT1+gnmIG2/HTM8YYDyg8jHoRN4nOdgMl+TonP&#10;j2Fz9+KJTw7i1+gn0LXlp2OON/QTlHD4nro/vd6ZyvFdxDNNdQfMVOQrmPBaqnxRUb1CK957pd/l&#10;BPf0ou/dPwAAAP//AwBQSwMEFAAGAAgAAAAhAAJbVMjgAAAACQEAAA8AAABkcnMvZG93bnJldi54&#10;bWxMj0FLw0AQhe+C/2EZwZvdbNJWidmUUtRTEWwF8TZNpklodjZkt0n6792e7PHNe7z3TbaaTCsG&#10;6l1jWYOaRSCIC1s2XGn43r8/vYBwHrnE1jJpuJCDVX5/l2Fa2pG/aNj5SoQSdilqqL3vUildUZNB&#10;N7MdcfCOtjfog+wrWfY4hnLTyjiKltJgw2Ghxo42NRWn3dlo+BhxXCfqbdiejpvL737x+bNVpPXj&#10;w7R+BeFp8v9huOIHdMgD08GeuXSi1RCr+SJENTzHIK6+SpIliEM4RHOQeSZvP8j/AAAA//8DAFBL&#10;AQItABQABgAIAAAAIQC2gziS/gAAAOEBAAATAAAAAAAAAAAAAAAAAAAAAABbQ29udGVudF9UeXBl&#10;c10ueG1sUEsBAi0AFAAGAAgAAAAhADj9If/WAAAAlAEAAAsAAAAAAAAAAAAAAAAALwEAAF9yZWxz&#10;Ly5yZWxzUEsBAi0AFAAGAAgAAAAhAPzjf3DyBwAAMDwAAA4AAAAAAAAAAAAAAAAALgIAAGRycy9l&#10;Mm9Eb2MueG1sUEsBAi0AFAAGAAgAAAAhAAJbVMjgAAAACQEAAA8AAAAAAAAAAAAAAAAATAoAAGRy&#10;cy9kb3ducmV2LnhtbFBLBQYAAAAABAAEAPMAAABZCwAAAAA=&#10;">
                <v:shape id="Graphic 8" o:spid="_x0000_s1030" style="position:absolute;left:31;top:31;width:58300;height:3652;visibility:visible;mso-wrap-style:square;v-text-anchor:top" coordsize="582993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19vwAAANoAAAAPAAAAZHJzL2Rvd25yZXYueG1sRE/Pa8Iw&#10;FL4P9j+EN/A2U6cMqUZxU2GehtqLt0fzbKrNS0ky2/335iB4/Ph+z5e9bcSNfKgdKxgNMxDEpdM1&#10;VwqK4/Z9CiJEZI2NY1LwTwGWi9eXOebadbyn2yFWIoVwyFGBibHNpQylIYth6FrixJ2dtxgT9JXU&#10;HrsUbhv5kWWf0mLNqcFgS9+GyuvhzypYu2LDnevWu+LX7yb1yYxPly+lBm/9agYiUh+f4of7RytI&#10;W9OVdAPk4g4AAP//AwBQSwECLQAUAAYACAAAACEA2+H2y+4AAACFAQAAEwAAAAAAAAAAAAAAAAAA&#10;AAAAW0NvbnRlbnRfVHlwZXNdLnhtbFBLAQItABQABgAIAAAAIQBa9CxbvwAAABUBAAALAAAAAAAA&#10;AAAAAAAAAB8BAABfcmVscy8ucmVsc1BLAQItABQABgAIAAAAIQAHiA19vwAAANoAAAAPAAAAAAAA&#10;AAAAAAAAAAcCAABkcnMvZG93bnJldi54bWxQSwUGAAAAAAMAAwC3AAAA8wIAAAAA&#10;" path="m,l176651,r,164592l,164592,,xem353303,l176651,r,164592l353303,164592,353303,xem353303,l529955,r,164592l353303,164592,353303,xem706607,l529955,r,164592l706607,164592,706607,xem1059911,r176653,l1236564,164592r-176653,l1059911,xem1413216,l1236564,r,164592l1413216,164592,1413216,xem1413216,r176652,l1589868,164592r-176652,l1413216,xem1766520,l1589868,r,164592l1766520,164592,1766520,xem1766520,r176652,l1943172,164592r-176652,l1766520,xem2119824,l1943172,r,164592l2119824,164592,2119824,xem2119824,r176652,l2296476,164592r-176652,l2119824,xem2473128,l2296476,r,164592l2473128,164592,2473128,xem2473128,r176652,l2649780,164592r-176652,l2473128,xem2826431,l2649780,r,164592l2826431,164592,2826431,xem2826431,r176652,l3003083,164592r-176652,l2826431,xem3179735,l3003083,r,164592l3179735,164592,3179735,xem3179735,r176652,l3356387,164592r-176652,l3179735,xem3533039,l3356387,r,164592l3533039,164592,3533039,xem3533039,r176652,l3709691,164592r-176652,l3533039,xem3886343,l3709691,r,164592l3886343,164592,3886343,xem3886343,r176653,l4062996,164592r-176653,l3886343,xem4239648,l4062996,r,164592l4239648,164592,4239648,xem4239648,r176652,l4416300,164592r-176652,l4239648,xem4592952,l4416300,r,164592l4592952,164592,4592952,xem4592952,r176652,l4769604,164592r-176652,l4592952,xem4946256,l4769604,r,164592l4946256,164592,4946256,xem4946256,r176652,l5122908,164592r-176652,l4946256,xem5299560,l5122908,r,164592l5299560,164592,5299560,xem5299560,r176652,l5476212,164592r-176652,l5299560,xem1945591,200023r176652,l2122243,364615r-176652,l1945591,200023xem2298895,200023r-176652,l2122243,364615r176652,l2298895,200023xem2298895,200023r176652,l2475547,364615r-176652,l2298895,200023xem2652199,200023r-176652,l2475547,364615r176652,l2652199,200023xem2652199,200023r176652,l2828851,364615r-176652,l2652199,200023xem3005503,200023r-176652,l2828851,364615r176652,l3005503,200023xem3005503,200023r176652,l3182155,364615r-176652,l3005503,200023xem3358807,200023r-176652,l3182155,364615r176652,l3358807,200023xem3358807,200023r176652,l3535459,364615r-176652,l3358807,200023xem3712110,200023r-176651,l3535459,364615r176651,l3712110,200023xem5652863,l5476212,r,164592l5652863,164592,5652863,xem5652863,r176652,l5829515,164592r-176652,l5652863,xe" filled="f" strokecolor="#a7a9ac" strokeweight=".5pt">
                  <v:path arrowok="t"/>
                </v:shape>
                <v:shape id="Textbox 9" o:spid="_x0000_s1031" type="#_x0000_t202" style="position:absolute;left:7097;top:31;width:177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9UYwwAAANoAAAAPAAAAZHJzL2Rvd25yZXYueG1sRI9Ba8JA&#10;FITvhf6H5RV6040KxUZXUUG0tyYWvT6zr0lo9m3MbpM0v75bEHocZuYbZrnuTSVaalxpWcFkHIEg&#10;zqwuOVfwcdqP5iCcR9ZYWSYFP+RgvXp8WGKsbccJtanPRYCwi1FB4X0dS+myggy6sa2Jg/dpG4M+&#10;yCaXusEuwE0lp1H0Ig2WHBYKrGlXUPaVfhsFwzW5bM+79xseh+5tpk1muoNT6vmp3yxAeOr9f/je&#10;PmoFr/B3JdwAufoFAAD//wMAUEsBAi0AFAAGAAgAAAAhANvh9svuAAAAhQEAABMAAAAAAAAAAAAA&#10;AAAAAAAAAFtDb250ZW50X1R5cGVzXS54bWxQSwECLQAUAAYACAAAACEAWvQsW78AAAAVAQAACwAA&#10;AAAAAAAAAAAAAAAfAQAAX3JlbHMvLnJlbHNQSwECLQAUAAYACAAAACEAyY/VGMMAAADaAAAADwAA&#10;AAAAAAAAAAAAAAAHAgAAZHJzL2Rvd25yZXYueG1sUEsFBgAAAAADAAMAtwAAAPcCAAAAAA==&#10;" filled="f" strokecolor="#a7a9ac" strokeweight=".5pt">
                  <v:textbox inset="0,0,0,0">
                    <w:txbxContent>
                      <w:p w14:paraId="73A763B4" w14:textId="77777777" w:rsidR="006B283E" w:rsidRDefault="00000000">
                        <w:pPr>
                          <w:spacing w:before="37"/>
                          <w:ind w:right="-58"/>
                          <w:jc w:val="righ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D1D3D4"/>
                            <w:spacing w:val="-5"/>
                            <w:sz w:val="16"/>
                          </w:rPr>
                          <w:t>Fi</w:t>
                        </w:r>
                      </w:p>
                    </w:txbxContent>
                  </v:textbox>
                </v:shape>
                <v:shape id="Textbox 10" o:spid="_x0000_s1032" type="#_x0000_t202" style="position:absolute;left:10616;top:303;width:282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6EF0B4C" w14:textId="77777777" w:rsidR="006B283E" w:rsidRDefault="00000000">
                        <w:pPr>
                          <w:spacing w:line="179" w:lineRule="exac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D1D3D4"/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</v:shape>
                <v:shape id="Textbox 11" o:spid="_x0000_s1033" type="#_x0000_t202" style="position:absolute;left:13803;top:1919;width:515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8A454AE" w14:textId="77777777" w:rsidR="006B283E" w:rsidRDefault="00000000">
                        <w:pPr>
                          <w:spacing w:before="22" w:line="199" w:lineRule="auto"/>
                          <w:ind w:right="18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2nd</w:t>
                        </w:r>
                        <w:r>
                          <w:rPr>
                            <w:color w:val="231F20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 xml:space="preserve">Holder 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PAN</w:t>
                        </w:r>
                      </w:p>
                    </w:txbxContent>
                  </v:textbox>
                </v:shape>
                <v:shape id="Textbox 12" o:spid="_x0000_s1034" type="#_x0000_t202" style="position:absolute;left:26801;top:205;width:7277;height:3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77EC4FB" w14:textId="77777777" w:rsidR="006B283E" w:rsidRDefault="00000000">
                        <w:pPr>
                          <w:spacing w:line="186" w:lineRule="exact"/>
                          <w:ind w:left="165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D1D3D4"/>
                            <w:sz w:val="16"/>
                          </w:rPr>
                          <w:t>Middle</w:t>
                        </w:r>
                        <w:r>
                          <w:rPr>
                            <w:rFonts w:ascii="Trebuchet MS"/>
                            <w:b/>
                            <w:color w:val="D1D3D4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D1D3D4"/>
                            <w:spacing w:val="-4"/>
                            <w:sz w:val="16"/>
                          </w:rPr>
                          <w:t>Name</w:t>
                        </w:r>
                      </w:p>
                      <w:p w14:paraId="65579E95" w14:textId="77777777" w:rsidR="006B283E" w:rsidRDefault="00000000">
                        <w:pPr>
                          <w:spacing w:before="131" w:line="179" w:lineRule="exac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D1D3D4"/>
                            <w:spacing w:val="-4"/>
                            <w:sz w:val="16"/>
                          </w:rPr>
                          <w:t>2nd</w:t>
                        </w:r>
                        <w:r>
                          <w:rPr>
                            <w:rFonts w:ascii="Trebuchet MS"/>
                            <w:b/>
                            <w:color w:val="D1D3D4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D1D3D4"/>
                            <w:spacing w:val="-2"/>
                            <w:sz w:val="16"/>
                          </w:rPr>
                          <w:t>Applicant</w:t>
                        </w:r>
                      </w:p>
                    </w:txbxContent>
                  </v:textbox>
                </v:shape>
                <v:shape id="Textbox 13" o:spid="_x0000_s1035" type="#_x0000_t202" style="position:absolute;left:47865;top:205;width:4921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6BE98BC" w14:textId="77777777" w:rsidR="006B283E" w:rsidRDefault="00000000">
                        <w:pPr>
                          <w:spacing w:line="179" w:lineRule="exact"/>
                          <w:rPr>
                            <w:rFonts w:ascii="Trebuchet MS"/>
                            <w:b/>
                            <w:sz w:val="16"/>
                          </w:rPr>
                        </w:pPr>
                        <w:r>
                          <w:rPr>
                            <w:rFonts w:ascii="Trebuchet MS"/>
                            <w:b/>
                            <w:color w:val="D1D3D4"/>
                            <w:spacing w:val="-4"/>
                            <w:sz w:val="16"/>
                          </w:rPr>
                          <w:t>Last</w:t>
                        </w:r>
                        <w:r>
                          <w:rPr>
                            <w:rFonts w:ascii="Trebuchet MS"/>
                            <w:b/>
                            <w:color w:val="D1D3D4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D1D3D4"/>
                            <w:spacing w:val="-4"/>
                            <w:sz w:val="16"/>
                          </w:rPr>
                          <w:t>Name</w:t>
                        </w:r>
                      </w:p>
                    </w:txbxContent>
                  </v:textbox>
                </v:shape>
                <v:shape id="Textbox 14" o:spid="_x0000_s1036" type="#_x0000_t202" style="position:absolute;left:8864;top:31;width:177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545wgAAANsAAAAPAAAAZHJzL2Rvd25yZXYueG1sRE9La8JA&#10;EL4L/Q/LFLzVjQ9KSV1FBVFvTVra6zQ7TUKzszG7Jml+vSsUvM3H95zlujeVaKlxpWUF00kEgjiz&#10;uuRcwcf7/ukFhPPIGivLpOCPHKxXD6Mlxtp2nFCb+lyEEHYxKii8r2MpXVaQQTexNXHgfmxj0AfY&#10;5FI32IVwU8lZFD1LgyWHhgJr2hWU/aYXo2D4Tr62n7u3Mx6H7jTXJjPdwSk1fuw3ryA89f4u/ncf&#10;dZi/gNsv4QC5ugIAAP//AwBQSwECLQAUAAYACAAAACEA2+H2y+4AAACFAQAAEwAAAAAAAAAAAAAA&#10;AAAAAAAAW0NvbnRlbnRfVHlwZXNdLnhtbFBLAQItABQABgAIAAAAIQBa9CxbvwAAABUBAAALAAAA&#10;AAAAAAAAAAAAAB8BAABfcmVscy8ucmVsc1BLAQItABQABgAIAAAAIQA63545wgAAANsAAAAPAAAA&#10;AAAAAAAAAAAAAAcCAABkcnMvZG93bnJldi54bWxQSwUGAAAAAAMAAwC3AAAA9gIAAAAA&#10;" filled="f" strokecolor="#a7a9ac" strokeweight=".5pt">
                  <v:textbox inset="0,0,0,0">
                    <w:txbxContent>
                      <w:p w14:paraId="4A2D9137" w14:textId="77777777" w:rsidR="006B283E" w:rsidRDefault="00000000">
                        <w:pPr>
                          <w:spacing w:before="37"/>
                          <w:ind w:left="43"/>
                          <w:rPr>
                            <w:rFonts w:ascii="Trebuchet MS"/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Trebuchet MS"/>
                            <w:b/>
                            <w:color w:val="D1D3D4"/>
                            <w:spacing w:val="-5"/>
                            <w:sz w:val="16"/>
                          </w:rPr>
                          <w:t>rst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Guardian’s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>Name</w:t>
      </w:r>
    </w:p>
    <w:p w14:paraId="21ACC1C2" w14:textId="77777777" w:rsidR="006B283E" w:rsidRDefault="00000000">
      <w:pPr>
        <w:spacing w:line="125" w:lineRule="exact"/>
        <w:ind w:left="249"/>
        <w:rPr>
          <w:sz w:val="12"/>
        </w:rPr>
      </w:pPr>
      <w:r>
        <w:rPr>
          <w:color w:val="231F20"/>
          <w:w w:val="90"/>
          <w:sz w:val="12"/>
        </w:rPr>
        <w:t>(as</w:t>
      </w:r>
      <w:r>
        <w:rPr>
          <w:color w:val="231F20"/>
          <w:spacing w:val="-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case</w:t>
      </w:r>
      <w:r>
        <w:rPr>
          <w:color w:val="231F20"/>
          <w:spacing w:val="-2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of</w:t>
      </w:r>
      <w:r>
        <w:rPr>
          <w:color w:val="231F20"/>
          <w:spacing w:val="-2"/>
          <w:w w:val="90"/>
          <w:sz w:val="12"/>
        </w:rPr>
        <w:t xml:space="preserve"> minor)</w:t>
      </w:r>
    </w:p>
    <w:p w14:paraId="7B91E280" w14:textId="77777777" w:rsidR="006B283E" w:rsidRDefault="00000000">
      <w:pPr>
        <w:pStyle w:val="Heading1"/>
        <w:spacing w:before="77" w:line="199" w:lineRule="auto"/>
        <w:ind w:right="87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6865E5AD" wp14:editId="28291EF3">
                <wp:simplePos x="0" y="0"/>
                <wp:positionH relativeFrom="page">
                  <wp:posOffset>904389</wp:posOffset>
                </wp:positionH>
                <wp:positionV relativeFrom="paragraph">
                  <wp:posOffset>33749</wp:posOffset>
                </wp:positionV>
                <wp:extent cx="1849120" cy="37401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9120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A7A9AC"/>
                                <w:left w:val="single" w:sz="4" w:space="0" w:color="A7A9AC"/>
                                <w:bottom w:val="single" w:sz="4" w:space="0" w:color="A7A9AC"/>
                                <w:right w:val="single" w:sz="4" w:space="0" w:color="A7A9AC"/>
                                <w:insideH w:val="single" w:sz="4" w:space="0" w:color="A7A9AC"/>
                                <w:insideV w:val="single" w:sz="4" w:space="0" w:color="A7A9A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</w:tblGrid>
                            <w:tr w:rsidR="006B283E" w14:paraId="69F20B9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224D5266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0B5EC509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4DB9A3AA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65C88FD7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5A431833" w14:textId="77777777" w:rsidR="006B283E" w:rsidRDefault="00000000">
                                  <w:pPr>
                                    <w:pStyle w:val="TableParagraph"/>
                                    <w:spacing w:before="28"/>
                                    <w:ind w:left="45" w:right="-15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5"/>
                                      <w:sz w:val="16"/>
                                    </w:rPr>
                                    <w:t>1st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5B044859" w14:textId="77777777" w:rsidR="006B283E" w:rsidRDefault="00000000">
                                  <w:pPr>
                                    <w:pStyle w:val="TableParagraph"/>
                                    <w:spacing w:before="28"/>
                                    <w:ind w:left="22" w:right="-58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5"/>
                                      <w:sz w:val="16"/>
                                    </w:rPr>
                                    <w:t>App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4E5866C8" w14:textId="77777777" w:rsidR="006B283E" w:rsidRDefault="00000000">
                                  <w:pPr>
                                    <w:pStyle w:val="TableParagraph"/>
                                    <w:spacing w:before="28"/>
                                    <w:ind w:right="-116"/>
                                    <w:jc w:val="righ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2"/>
                                      <w:sz w:val="16"/>
                                    </w:rPr>
                                    <w:t>lican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306BE870" w14:textId="77777777" w:rsidR="006B283E" w:rsidRDefault="00000000">
                                  <w:pPr>
                                    <w:pStyle w:val="TableParagraph"/>
                                    <w:spacing w:before="28"/>
                                    <w:ind w:right="5"/>
                                    <w:jc w:val="center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10"/>
                                      <w:sz w:val="16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36C0EC1A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222E6C00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B283E" w14:paraId="29318FBE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05B2DC80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39C1C2AA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5955B505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480E62AC" w14:textId="77777777" w:rsidR="006B283E" w:rsidRDefault="00000000">
                                  <w:pPr>
                                    <w:pStyle w:val="TableParagraph"/>
                                    <w:spacing w:before="47"/>
                                    <w:ind w:right="-101"/>
                                    <w:jc w:val="righ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5"/>
                                      <w:sz w:val="16"/>
                                    </w:rPr>
                                    <w:t>3r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6AEC42DD" w14:textId="77777777" w:rsidR="006B283E" w:rsidRDefault="00000000">
                                  <w:pPr>
                                    <w:pStyle w:val="TableParagraph"/>
                                    <w:spacing w:before="47"/>
                                    <w:ind w:left="80" w:right="-144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2"/>
                                      <w:sz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7"/>
                                      <w:sz w:val="16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04CE0516" w14:textId="77777777" w:rsidR="006B283E" w:rsidRDefault="00000000">
                                  <w:pPr>
                                    <w:pStyle w:val="TableParagraph"/>
                                    <w:spacing w:before="47"/>
                                    <w:ind w:left="128" w:right="-116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4"/>
                                      <w:w w:val="90"/>
                                      <w:sz w:val="16"/>
                                    </w:rPr>
                                    <w:t>plic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6EA5C693" w14:textId="77777777" w:rsidR="006B283E" w:rsidRDefault="00000000">
                                  <w:pPr>
                                    <w:pStyle w:val="TableParagraph"/>
                                    <w:spacing w:before="47"/>
                                    <w:ind w:right="-87"/>
                                    <w:jc w:val="right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D1D3D4"/>
                                      <w:spacing w:val="-5"/>
                                      <w:sz w:val="16"/>
                                    </w:rPr>
                                    <w:t>ant</w:t>
                                  </w: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68BFEE56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262739AD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49DC72EB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6434DA" w14:textId="77777777" w:rsidR="006B283E" w:rsidRDefault="006B283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5E5AD" id="Textbox 15" o:spid="_x0000_s1037" type="#_x0000_t202" style="position:absolute;left:0;text-align:left;margin-left:71.2pt;margin-top:2.65pt;width:145.6pt;height:29.4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IDumAEAACIDAAAOAAAAZHJzL2Uyb0RvYy54bWysUsGO0zAQvSPxD5bvNGlZYDdqugJWIKQV&#10;IC18gOvYjUXsMTNuk/49YzdtEdwQl/HYM35+743X95MfxMEgOQitXC5qKUzQ0Lmwa+X3bx9e3EpB&#10;SYVODRBMK4+G5P3m+bP1GBuzgh6GzqBgkEDNGFvZpxSbqiLdG69oAdEELlpArxJvcVd1qEZG90O1&#10;quvX1QjYRQRtiPj04VSUm4JvrdHpi7VkkhhaydxSiVjiNsdqs1bNDlXsnZ5pqH9g4ZUL/OgF6kEl&#10;Jfbo/oLyTiMQ2LTQ4Cuw1mlTNLCaZf2HmqdeRVO0sDkULzbR/4PVnw9P8SuKNL2DiQdYRFB8BP2D&#10;2JtqjNTMPdlTaoi7s9DJos8rSxB8kb09Xvw0UxI6o93e3C1XXNJce/nmpl6+yoZX19sRKX004EVO&#10;Wok8r8JAHR4pnVrPLTOZ0/uZSZq2k3BdK+8yaD7ZQndkLSOPs5X0c6/QSDF8CuxXnv05wXOyPSeY&#10;hvdQfkiWFODtPoF1hcAVdybAgygS5k+TJ/37vnRdv/bmFwAAAP//AwBQSwMEFAAGAAgAAAAhAETL&#10;KYLdAAAACAEAAA8AAABkcnMvZG93bnJldi54bWxMj0FPg0AUhO8m/ofNM/FmFwGJIkvTGD2ZGCke&#10;PC7wCpuyb5HdtvTf93nS42QmM98U68WO4oizN44U3K8iEEit6wz1Cr7qt7tHED5o6vToCBWc0cO6&#10;vL4qdN65E1V43IZecAn5XCsYQphyKX07oNV+5SYk9nZutjqwnHvZzfrE5XaUcRRl0mpDvDDoCV8G&#10;bPfbg1Ww+abq1fx8NJ/VrjJ1/RTRe7ZX6vZm2TyDCLiEvzD84jM6lMzUuAN1Xoys0zjlqIKHBAT7&#10;aZJkIBoFWRqDLAv5/0B5AQAA//8DAFBLAQItABQABgAIAAAAIQC2gziS/gAAAOEBAAATAAAAAAAA&#10;AAAAAAAAAAAAAABbQ29udGVudF9UeXBlc10ueG1sUEsBAi0AFAAGAAgAAAAhADj9If/WAAAAlAEA&#10;AAsAAAAAAAAAAAAAAAAALwEAAF9yZWxzLy5yZWxzUEsBAi0AFAAGAAgAAAAhAPbkgO6YAQAAIgMA&#10;AA4AAAAAAAAAAAAAAAAALgIAAGRycy9lMm9Eb2MueG1sUEsBAi0AFAAGAAgAAAAhAETLKYL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A7A9AC"/>
                          <w:left w:val="single" w:sz="4" w:space="0" w:color="A7A9AC"/>
                          <w:bottom w:val="single" w:sz="4" w:space="0" w:color="A7A9AC"/>
                          <w:right w:val="single" w:sz="4" w:space="0" w:color="A7A9AC"/>
                          <w:insideH w:val="single" w:sz="4" w:space="0" w:color="A7A9AC"/>
                          <w:insideV w:val="single" w:sz="4" w:space="0" w:color="A7A9A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</w:tblGrid>
                      <w:tr w:rsidR="006B283E" w14:paraId="69F20B92" w14:textId="77777777">
                        <w:trPr>
                          <w:trHeight w:val="277"/>
                        </w:trPr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224D5266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0B5EC509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4DB9A3AA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65C88FD7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5A431833" w14:textId="77777777" w:rsidR="006B283E" w:rsidRDefault="00000000">
                            <w:pPr>
                              <w:pStyle w:val="TableParagraph"/>
                              <w:spacing w:before="28"/>
                              <w:ind w:left="45" w:right="-15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5"/>
                                <w:sz w:val="16"/>
                              </w:rPr>
                              <w:t>1st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5B044859" w14:textId="77777777" w:rsidR="006B283E" w:rsidRDefault="00000000">
                            <w:pPr>
                              <w:pStyle w:val="TableParagraph"/>
                              <w:spacing w:before="28"/>
                              <w:ind w:left="22" w:right="-58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5"/>
                                <w:sz w:val="16"/>
                              </w:rPr>
                              <w:t>App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4E5866C8" w14:textId="77777777" w:rsidR="006B283E" w:rsidRDefault="00000000">
                            <w:pPr>
                              <w:pStyle w:val="TableParagraph"/>
                              <w:spacing w:before="28"/>
                              <w:ind w:right="-116"/>
                              <w:jc w:val="righ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2"/>
                                <w:sz w:val="16"/>
                              </w:rPr>
                              <w:t>lican</w:t>
                            </w:r>
                            <w:proofErr w:type="spellEnd"/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306BE870" w14:textId="77777777" w:rsidR="006B283E" w:rsidRDefault="00000000">
                            <w:pPr>
                              <w:pStyle w:val="TableParagraph"/>
                              <w:spacing w:before="28"/>
                              <w:ind w:right="5"/>
                              <w:jc w:val="center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10"/>
                                <w:sz w:val="16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36C0EC1A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222E6C00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B283E" w14:paraId="29318FBE" w14:textId="77777777">
                        <w:trPr>
                          <w:trHeight w:val="272"/>
                        </w:trPr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05B2DC80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39C1C2AA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5955B505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480E62AC" w14:textId="77777777" w:rsidR="006B283E" w:rsidRDefault="00000000">
                            <w:pPr>
                              <w:pStyle w:val="TableParagraph"/>
                              <w:spacing w:before="47"/>
                              <w:ind w:right="-101"/>
                              <w:jc w:val="righ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5"/>
                                <w:sz w:val="16"/>
                              </w:rPr>
                              <w:t>3r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6AEC42DD" w14:textId="77777777" w:rsidR="006B283E" w:rsidRDefault="00000000">
                            <w:pPr>
                              <w:pStyle w:val="TableParagraph"/>
                              <w:spacing w:before="47"/>
                              <w:ind w:left="80" w:right="-144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2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7"/>
                                <w:sz w:val="16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04CE0516" w14:textId="77777777" w:rsidR="006B283E" w:rsidRDefault="00000000">
                            <w:pPr>
                              <w:pStyle w:val="TableParagraph"/>
                              <w:spacing w:before="47"/>
                              <w:ind w:left="128" w:right="-116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4"/>
                                <w:w w:val="90"/>
                                <w:sz w:val="16"/>
                              </w:rPr>
                              <w:t>plic</w:t>
                            </w:r>
                            <w:proofErr w:type="spellEnd"/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6EA5C693" w14:textId="77777777" w:rsidR="006B283E" w:rsidRDefault="00000000">
                            <w:pPr>
                              <w:pStyle w:val="TableParagraph"/>
                              <w:spacing w:before="47"/>
                              <w:ind w:right="-87"/>
                              <w:jc w:val="right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D1D3D4"/>
                                <w:spacing w:val="-5"/>
                                <w:sz w:val="16"/>
                              </w:rPr>
                              <w:t>ant</w:t>
                            </w: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68BFEE56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262739AD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49DC72EB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D6434DA" w14:textId="77777777" w:rsidR="006B283E" w:rsidRDefault="006B283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1st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Holder </w:t>
      </w:r>
      <w:r>
        <w:rPr>
          <w:color w:val="231F20"/>
          <w:spacing w:val="-4"/>
        </w:rPr>
        <w:t>PAN</w:t>
      </w:r>
    </w:p>
    <w:p w14:paraId="26AB3D17" w14:textId="77777777" w:rsidR="006B283E" w:rsidRDefault="00000000">
      <w:pPr>
        <w:spacing w:before="5" w:line="199" w:lineRule="auto"/>
        <w:ind w:left="249" w:right="870"/>
        <w:rPr>
          <w:sz w:val="16"/>
        </w:rPr>
      </w:pPr>
      <w:r>
        <w:rPr>
          <w:color w:val="231F20"/>
          <w:spacing w:val="-2"/>
          <w:w w:val="105"/>
          <w:sz w:val="16"/>
        </w:rPr>
        <w:t>3rd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 xml:space="preserve">Holder </w:t>
      </w:r>
      <w:r>
        <w:rPr>
          <w:color w:val="231F20"/>
          <w:spacing w:val="-4"/>
          <w:w w:val="105"/>
          <w:sz w:val="16"/>
        </w:rPr>
        <w:t>PAN</w:t>
      </w:r>
    </w:p>
    <w:p w14:paraId="1253671C" w14:textId="77777777" w:rsidR="006B283E" w:rsidRDefault="00000000">
      <w:pPr>
        <w:spacing w:before="35"/>
        <w:ind w:left="249"/>
        <w:rPr>
          <w:rFonts w:ascii="Trebuchet MS"/>
          <w:b/>
          <w:sz w:val="16"/>
        </w:rPr>
      </w:pPr>
      <w:r>
        <w:br w:type="column"/>
      </w:r>
      <w:r>
        <w:rPr>
          <w:rFonts w:ascii="Trebuchet MS"/>
          <w:b/>
          <w:color w:val="231F20"/>
          <w:spacing w:val="-5"/>
          <w:sz w:val="16"/>
        </w:rPr>
        <w:t>Folio</w:t>
      </w:r>
      <w:r>
        <w:rPr>
          <w:rFonts w:ascii="Trebuchet MS"/>
          <w:b/>
          <w:color w:val="231F20"/>
          <w:spacing w:val="-12"/>
          <w:sz w:val="16"/>
        </w:rPr>
        <w:t xml:space="preserve"> </w:t>
      </w:r>
      <w:r>
        <w:rPr>
          <w:rFonts w:ascii="Trebuchet MS"/>
          <w:b/>
          <w:color w:val="231F20"/>
          <w:spacing w:val="-5"/>
          <w:sz w:val="16"/>
        </w:rPr>
        <w:t>No.</w:t>
      </w:r>
    </w:p>
    <w:p w14:paraId="24A76927" w14:textId="77777777" w:rsidR="006B283E" w:rsidRDefault="006B283E">
      <w:pPr>
        <w:rPr>
          <w:rFonts w:ascii="Trebuchet MS"/>
          <w:b/>
          <w:sz w:val="16"/>
        </w:rPr>
        <w:sectPr w:rsidR="006B283E">
          <w:type w:val="continuous"/>
          <w:pgSz w:w="11880" w:h="15840"/>
          <w:pgMar w:top="0" w:right="360" w:bottom="280" w:left="360" w:header="720" w:footer="720" w:gutter="0"/>
          <w:cols w:num="2" w:space="720" w:equalWidth="0">
            <w:col w:w="1889" w:space="5007"/>
            <w:col w:w="4264"/>
          </w:cols>
        </w:sectPr>
      </w:pPr>
    </w:p>
    <w:p w14:paraId="4579B7B0" w14:textId="77777777" w:rsidR="006B283E" w:rsidRDefault="006B283E">
      <w:pPr>
        <w:pStyle w:val="BodyText"/>
        <w:spacing w:before="1"/>
        <w:rPr>
          <w:rFonts w:ascii="Trebuchet MS"/>
          <w:b/>
          <w:sz w:val="4"/>
        </w:rPr>
      </w:pPr>
    </w:p>
    <w:p w14:paraId="6988AF74" w14:textId="77777777" w:rsidR="006B283E" w:rsidRDefault="00000000">
      <w:pPr>
        <w:pStyle w:val="BodyText"/>
        <w:ind w:left="215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s">
            <w:drawing>
              <wp:inline distT="0" distB="0" distL="0" distR="0" wp14:anchorId="4C9528D8" wp14:editId="114CB4C6">
                <wp:extent cx="6807200" cy="163195"/>
                <wp:effectExtent l="9525" t="0" r="0" b="8255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7200" cy="163195"/>
                        </a:xfrm>
                        <a:prstGeom prst="rect">
                          <a:avLst/>
                        </a:prstGeom>
                        <a:solidFill>
                          <a:srgbClr val="97144C"/>
                        </a:solidFill>
                        <a:ln w="6346">
                          <a:solidFill>
                            <a:srgbClr val="A7A9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6AB49" w14:textId="77777777" w:rsidR="006B283E" w:rsidRDefault="00000000">
                            <w:pPr>
                              <w:spacing w:before="9"/>
                              <w:ind w:left="87"/>
                              <w:rPr>
                                <w:rFonts w:ascii="Trebuchet MS"/>
                                <w:b/>
                                <w:color w:val="000000"/>
                                <w:position w:val="1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57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8"/>
                              </w:rPr>
                              <w:t>SYSTEMATIC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8"/>
                              </w:rPr>
                              <w:t>TRANSFER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3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8"/>
                              </w:rPr>
                              <w:t>(STP)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(To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submitted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least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working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days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before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1st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due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position w:val="1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position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"/>
                                <w:position w:val="1"/>
                                <w:sz w:val="16"/>
                              </w:rPr>
                              <w:t>transfer).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9528D8" id="Textbox 16" o:spid="_x0000_s1038" type="#_x0000_t202" style="width:536pt;height:1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IB1gEAALoDAAAOAAAAZHJzL2Uyb0RvYy54bWysU9uO2jAQfa/Uf7D8XhJ2KSwRYUVBW1Va&#10;dStt9wOM4xCrjsf1GBL+vmMToJftS9UXZ2yPz5xzZrK471vDDsqjBlvy8SjnTFkJlba7kr98fXh3&#10;xxkGYSthwKqSHxXy++XbN4vOFeoGGjCV8oxALBadK3kTgiuyDGWjWoEjcMrSZQ2+FYG2fpdVXnSE&#10;3prsJs+nWQe+ch6kQqTTzemSLxN+XSsZnuoaVWCm5MQtpNWndRvXbLkQxc4L12g50BD/wKIV2lLR&#10;C9RGBMH2Xv8B1WrpAaEOIwltBnWtpUoaSM04/03NcyOcSlrIHHQXm/D/wcrPh2f3xbPQf4CeGphE&#10;oHsE+Q3Jm6xzWAw50VMskLKj0L72bfySBEYPydvjxU/VBybpcHqXz6hJnEm6G09vx/P30fDs+tp5&#10;DB8VtCwGJffUr8RAHB4xnFLPKbEYgtHVgzYmbfxuuzaeHQT1dj4bTybrAf2XNGNZR1RuJ9OTtr9C&#10;rGar+epViEhhI7A5lUroQyVjB49OtkSDQr/tma5IcJqueLSF6kgedzRmJcfve+EVZ+aTpT7GmTwH&#10;/hxsz4EPZg1pcqNgC6t9gFonY664AwMakGTtMMxxAn/ep6zrL7f8AQAA//8DAFBLAwQUAAYACAAA&#10;ACEAhxJYztsAAAAFAQAADwAAAGRycy9kb3ducmV2LnhtbEyPQUvDQBCF70L/wzIFb3bTQI3GbEor&#10;ePCi2Aq9TrJjEtydDdlNm/rr3XqxlwePN7z3TbGerBFHGnznWMFykYAgrp3uuFHwuX+5ewDhA7JG&#10;45gUnMnDupzdFJhrd+IPOu5CI2IJ+xwVtCH0uZS+bsmiX7ieOGZfbrAYoh0aqQc8xXJrZJok99Ji&#10;x3GhxZ6eW6q/d6NV8J49+jd9WC33Z/MzHl77aiurTKnb+bR5AhFoCv/HcMGP6FBGpsqNrL0wCuIj&#10;4U8vWZKl0VcK0lUGsizkNX35CwAA//8DAFBLAQItABQABgAIAAAAIQC2gziS/gAAAOEBAAATAAAA&#10;AAAAAAAAAAAAAAAAAABbQ29udGVudF9UeXBlc10ueG1sUEsBAi0AFAAGAAgAAAAhADj9If/WAAAA&#10;lAEAAAsAAAAAAAAAAAAAAAAALwEAAF9yZWxzLy5yZWxzUEsBAi0AFAAGAAgAAAAhACuxEgHWAQAA&#10;ugMAAA4AAAAAAAAAAAAAAAAALgIAAGRycy9lMm9Eb2MueG1sUEsBAi0AFAAGAAgAAAAhAIcSWM7b&#10;AAAABQEAAA8AAAAAAAAAAAAAAAAAMAQAAGRycy9kb3ducmV2LnhtbFBLBQYAAAAABAAEAPMAAAA4&#10;BQAAAAA=&#10;" fillcolor="#97144c" strokecolor="#a7a9ac" strokeweight=".17628mm">
                <v:path arrowok="t"/>
                <v:textbox inset="0,0,0,0">
                  <w:txbxContent>
                    <w:p w14:paraId="6996AB49" w14:textId="77777777" w:rsidR="006B283E" w:rsidRDefault="00000000">
                      <w:pPr>
                        <w:spacing w:before="9"/>
                        <w:ind w:left="87"/>
                        <w:rPr>
                          <w:rFonts w:ascii="Trebuchet MS"/>
                          <w:b/>
                          <w:color w:val="000000"/>
                          <w:position w:val="1"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8"/>
                        </w:rPr>
                        <w:t>2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57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8"/>
                        </w:rPr>
                        <w:t>SYSTEMATIC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8"/>
                        </w:rPr>
                        <w:t>TRANSFER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3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8"/>
                        </w:rPr>
                        <w:t>PLAN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8"/>
                        </w:rPr>
                        <w:t>(STP)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position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(To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be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submitted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at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least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4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working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days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before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1st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due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date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position w:val="1"/>
                          <w:sz w:val="16"/>
                        </w:rPr>
                        <w:t>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position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position w:val="1"/>
                          <w:sz w:val="16"/>
                        </w:rPr>
                        <w:t>transfer).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BFF126" w14:textId="77777777" w:rsidR="006B283E" w:rsidRDefault="006B283E">
      <w:pPr>
        <w:pStyle w:val="BodyText"/>
        <w:rPr>
          <w:rFonts w:ascii="Trebuchet MS"/>
          <w:sz w:val="20"/>
        </w:rPr>
        <w:sectPr w:rsidR="006B283E">
          <w:type w:val="continuous"/>
          <w:pgSz w:w="11880" w:h="15840"/>
          <w:pgMar w:top="0" w:right="360" w:bottom="280" w:left="360" w:header="720" w:footer="720" w:gutter="0"/>
          <w:cols w:space="720"/>
        </w:sectPr>
      </w:pPr>
    </w:p>
    <w:p w14:paraId="4D9309E2" w14:textId="77777777" w:rsidR="006B283E" w:rsidRDefault="00000000">
      <w:pPr>
        <w:pStyle w:val="Heading2"/>
        <w:rPr>
          <w:position w:val="7"/>
          <w:sz w:val="7"/>
        </w:rPr>
      </w:pPr>
      <w:r>
        <w:rPr>
          <w:color w:val="994463"/>
          <w:spacing w:val="-8"/>
        </w:rPr>
        <w:t>From</w:t>
      </w:r>
      <w:r>
        <w:rPr>
          <w:color w:val="994463"/>
          <w:spacing w:val="-13"/>
        </w:rPr>
        <w:t xml:space="preserve"> </w:t>
      </w:r>
      <w:r>
        <w:rPr>
          <w:color w:val="994463"/>
          <w:spacing w:val="-2"/>
        </w:rPr>
        <w:t>Scheme</w:t>
      </w:r>
      <w:r>
        <w:rPr>
          <w:color w:val="994463"/>
          <w:spacing w:val="-2"/>
          <w:position w:val="7"/>
          <w:sz w:val="7"/>
        </w:rPr>
        <w:t>#</w:t>
      </w:r>
    </w:p>
    <w:p w14:paraId="1CEEFD18" w14:textId="77777777" w:rsidR="006B283E" w:rsidRDefault="00000000">
      <w:pPr>
        <w:spacing w:before="93"/>
        <w:ind w:left="244"/>
        <w:rPr>
          <w:sz w:val="15"/>
        </w:rPr>
      </w:pPr>
      <w:r>
        <w:rPr>
          <w:color w:val="231F20"/>
          <w:sz w:val="15"/>
        </w:rPr>
        <w:t>Option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(tick</w:t>
      </w:r>
      <w:r>
        <w:rPr>
          <w:color w:val="231F20"/>
          <w:spacing w:val="1"/>
          <w:sz w:val="15"/>
        </w:rPr>
        <w:t xml:space="preserve"> </w:t>
      </w:r>
      <w:r>
        <w:rPr>
          <w:rFonts w:ascii="Wingdings" w:hAnsi="Wingdings"/>
          <w:color w:val="231F20"/>
          <w:spacing w:val="-5"/>
          <w:sz w:val="15"/>
        </w:rPr>
        <w:t></w:t>
      </w:r>
      <w:r>
        <w:rPr>
          <w:color w:val="231F20"/>
          <w:spacing w:val="-5"/>
          <w:sz w:val="15"/>
        </w:rPr>
        <w:t>)</w:t>
      </w:r>
    </w:p>
    <w:p w14:paraId="17703AF7" w14:textId="77777777" w:rsidR="006B283E" w:rsidRDefault="00000000">
      <w:pPr>
        <w:pStyle w:val="Heading2"/>
        <w:spacing w:before="167"/>
        <w:ind w:left="269"/>
      </w:pPr>
      <w:r>
        <w:rPr>
          <w:color w:val="994463"/>
          <w:spacing w:val="-11"/>
        </w:rPr>
        <w:t>To</w:t>
      </w:r>
      <w:r>
        <w:rPr>
          <w:color w:val="994463"/>
          <w:spacing w:val="-14"/>
        </w:rPr>
        <w:t xml:space="preserve"> </w:t>
      </w:r>
      <w:r>
        <w:rPr>
          <w:color w:val="994463"/>
          <w:spacing w:val="-2"/>
        </w:rPr>
        <w:t>Scheme</w:t>
      </w:r>
    </w:p>
    <w:p w14:paraId="4792E6E1" w14:textId="77777777" w:rsidR="006B283E" w:rsidRDefault="00000000">
      <w:pPr>
        <w:spacing w:before="122"/>
        <w:ind w:left="244"/>
        <w:rPr>
          <w:sz w:val="15"/>
        </w:rPr>
      </w:pPr>
      <w:r>
        <w:rPr>
          <w:color w:val="231F20"/>
          <w:sz w:val="15"/>
        </w:rPr>
        <w:t>Option</w:t>
      </w:r>
      <w:r>
        <w:rPr>
          <w:color w:val="231F20"/>
          <w:spacing w:val="1"/>
          <w:sz w:val="15"/>
        </w:rPr>
        <w:t xml:space="preserve"> </w:t>
      </w:r>
      <w:r>
        <w:rPr>
          <w:color w:val="231F20"/>
          <w:sz w:val="15"/>
        </w:rPr>
        <w:t>(tick</w:t>
      </w:r>
      <w:r>
        <w:rPr>
          <w:color w:val="231F20"/>
          <w:spacing w:val="1"/>
          <w:sz w:val="15"/>
        </w:rPr>
        <w:t xml:space="preserve"> </w:t>
      </w:r>
      <w:r>
        <w:rPr>
          <w:rFonts w:ascii="Wingdings" w:hAnsi="Wingdings"/>
          <w:color w:val="231F20"/>
          <w:spacing w:val="-5"/>
          <w:sz w:val="15"/>
        </w:rPr>
        <w:t></w:t>
      </w:r>
      <w:r>
        <w:rPr>
          <w:color w:val="231F20"/>
          <w:spacing w:val="-5"/>
          <w:sz w:val="15"/>
        </w:rPr>
        <w:t>)</w:t>
      </w:r>
    </w:p>
    <w:p w14:paraId="69B014B6" w14:textId="77777777" w:rsidR="006B283E" w:rsidRDefault="00000000">
      <w:pPr>
        <w:spacing w:before="155"/>
        <w:rPr>
          <w:sz w:val="15"/>
        </w:rPr>
      </w:pPr>
      <w:r>
        <w:br w:type="column"/>
      </w:r>
    </w:p>
    <w:p w14:paraId="23177531" w14:textId="77777777" w:rsidR="006B283E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0"/>
        <w:ind w:left="336" w:hanging="243"/>
        <w:rPr>
          <w:sz w:val="15"/>
        </w:rPr>
      </w:pPr>
      <w:r>
        <w:rPr>
          <w:color w:val="231F20"/>
          <w:spacing w:val="-2"/>
          <w:w w:val="105"/>
          <w:sz w:val="15"/>
        </w:rPr>
        <w:t>Growth</w:t>
      </w:r>
    </w:p>
    <w:p w14:paraId="55F7A1EE" w14:textId="77777777" w:rsidR="006B283E" w:rsidRDefault="006B283E">
      <w:pPr>
        <w:pStyle w:val="BodyText"/>
        <w:rPr>
          <w:sz w:val="15"/>
        </w:rPr>
      </w:pPr>
    </w:p>
    <w:p w14:paraId="180C0C18" w14:textId="77777777" w:rsidR="006B283E" w:rsidRDefault="006B283E">
      <w:pPr>
        <w:pStyle w:val="BodyText"/>
        <w:spacing w:before="7"/>
        <w:rPr>
          <w:sz w:val="15"/>
        </w:rPr>
      </w:pPr>
    </w:p>
    <w:p w14:paraId="2138A606" w14:textId="77777777" w:rsidR="006B283E" w:rsidRDefault="00000000">
      <w:pPr>
        <w:tabs>
          <w:tab w:val="left" w:pos="1073"/>
          <w:tab w:val="left" w:pos="3035"/>
        </w:tabs>
        <w:ind w:left="137"/>
        <w:rPr>
          <w:position w:val="3"/>
          <w:sz w:val="15"/>
        </w:rPr>
      </w:pPr>
      <w:r>
        <w:rPr>
          <w:noProof/>
          <w:position w:val="3"/>
          <w:sz w:val="15"/>
        </w:rPr>
        <mc:AlternateContent>
          <mc:Choice Requires="wps">
            <w:drawing>
              <wp:anchor distT="0" distB="0" distL="0" distR="0" simplePos="0" relativeHeight="487193088" behindDoc="1" locked="0" layoutInCell="1" allowOverlap="1" wp14:anchorId="46BFBC4A" wp14:editId="44A72ABD">
                <wp:simplePos x="0" y="0"/>
                <wp:positionH relativeFrom="page">
                  <wp:posOffset>1117206</wp:posOffset>
                </wp:positionH>
                <wp:positionV relativeFrom="paragraph">
                  <wp:posOffset>-382177</wp:posOffset>
                </wp:positionV>
                <wp:extent cx="84455" cy="844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" cy="84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" h="84455">
                              <a:moveTo>
                                <a:pt x="0" y="84099"/>
                              </a:moveTo>
                              <a:lnTo>
                                <a:pt x="83940" y="84099"/>
                              </a:lnTo>
                              <a:lnTo>
                                <a:pt x="83940" y="0"/>
                              </a:lnTo>
                              <a:lnTo>
                                <a:pt x="0" y="0"/>
                              </a:lnTo>
                              <a:lnTo>
                                <a:pt x="0" y="840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23FFD" id="Graphic 17" o:spid="_x0000_s1026" style="position:absolute;margin-left:87.95pt;margin-top:-30.1pt;width:6.65pt;height:6.6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,8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0ycOAIAAOYEAAAOAAAAZHJzL2Uyb0RvYy54bWysVMFu2zAMvQ/YPwi6L06bpIiNOMXQoMOA&#10;oivQDDsrshwbk0VNVOL070fJVpJtl2HYRaLMpyfykfTq/tRpdlQOWzAlv5lMOVNGQtWafcm/bh8/&#10;LDlDL0wlNBhV8jeF/H79/t2qt4W6hQZ0pRwjEoNFb0veeG+LLEPZqE7gBKwy5KzBdcLT0e2zyome&#10;2Dud3U6nd1kPrrIOpEKkr5vBydeRv66V9F/qGpVnuuQUm4+ri+surNl6JYq9E7Zp5RiG+IcoOtEa&#10;evRMtRFesINr/6DqWukAofYTCV0Gdd1KFXOgbG6mv2Xz2girYi4kDtqzTPj/aOXz8dW+uBA62ieQ&#10;35EUyXqLxdkTDjhiTrXrApYCZ6eo4ttZRXXyTNLH5Xy+WHAmyTOYgVEU6ao8oP+kINKI4xP6oQRV&#10;skSTLHkyyXRUyFBCHUvoOaMSOs6ohLuhhFb4cC/EFkzWp8dZk6zg6+CothBR/pLAcj7N88BDYV4Q&#10;2lwjl7N8Tg0Uk7qgEybtNrJesLHBiDX50z7gBr6/wVxHmDikBlRD0CHlGP1ZBnrzWmhtgiJ3s8U0&#10;dimCbqvHVuugBLr97kE7dhQkcD7LF/ly1OIXmHXoNwKbARddI0ybsWWGLgn9soPq7cWxngar5Pjj&#10;IJziTH821LlhCpPhkrFLhvP6AeKsxiLRm9vTN+EsC8+X3FOTPUOaC1GkBqJ0A2DAhpsGPh481G3o&#10;rtjOQ0TjgYYpyjUOfpjW63NEXX5P658AAAD//wMAUEsDBBQABgAIAAAAIQC8DQ2J3gAAAAsBAAAP&#10;AAAAZHJzL2Rvd25yZXYueG1sTI9BT8MwDIXvSPyHyEjctpRqlLVrOgESF+DCNnbOWtOWJU7UZGv5&#10;93gnuPnZT8/fK9eTNeKMQ+gdKbibJyCQatf01CrYbV9mSxAhamq0cYQKfjDAurq+KnXRuJE+8LyJ&#10;reAQCoVW0MXoCylD3aHVYe48Et++3GB1ZDm0shn0yOHWyDRJMml1T/yh0x6fO6yPm5NVcHz13pon&#10;P36mb0Hv9u0WF+/fSt3eTI8rEBGn+GeGCz6jQ8VMB3eiJgjD+uE+Z6uCWZakIC6OZc7DgTeLLAdZ&#10;lfJ/h+oXAAD//wMAUEsBAi0AFAAGAAgAAAAhALaDOJL+AAAA4QEAABMAAAAAAAAAAAAAAAAAAAAA&#10;AFtDb250ZW50X1R5cGVzXS54bWxQSwECLQAUAAYACAAAACEAOP0h/9YAAACUAQAACwAAAAAAAAAA&#10;AAAAAAAvAQAAX3JlbHMvLnJlbHNQSwECLQAUAAYACAAAACEA92tMnDgCAADmBAAADgAAAAAAAAAA&#10;AAAAAAAuAgAAZHJzL2Uyb0RvYy54bWxQSwECLQAUAAYACAAAACEAvA0Nid4AAAALAQAADwAAAAAA&#10;AAAAAAAAAACSBAAAZHJzL2Rvd25yZXYueG1sUEsFBgAAAAAEAAQA8wAAAJ0FAAAAAA==&#10;" path="m,84099r83940,l83940,,,,,84099xe" filled="f" strokecolor="#939598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C1F75EA" wp14:editId="3DFB895E">
            <wp:extent cx="90290" cy="9044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0" cy="9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 xml:space="preserve"> </w:t>
      </w:r>
      <w:r>
        <w:rPr>
          <w:color w:val="231F20"/>
          <w:position w:val="2"/>
          <w:sz w:val="15"/>
        </w:rPr>
        <w:t>Growth</w:t>
      </w:r>
      <w:r>
        <w:rPr>
          <w:color w:val="231F20"/>
          <w:position w:val="2"/>
          <w:sz w:val="15"/>
        </w:rPr>
        <w:tab/>
      </w:r>
      <w:r>
        <w:rPr>
          <w:noProof/>
          <w:color w:val="231F20"/>
          <w:sz w:val="15"/>
        </w:rPr>
        <w:drawing>
          <wp:inline distT="0" distB="0" distL="0" distR="0" wp14:anchorId="75D1C28C" wp14:editId="0B21682D">
            <wp:extent cx="90290" cy="90449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0" cy="9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position w:val="2"/>
          <w:sz w:val="15"/>
        </w:rPr>
        <w:t xml:space="preserve"> </w:t>
      </w:r>
      <w:r>
        <w:rPr>
          <w:color w:val="231F20"/>
          <w:position w:val="2"/>
          <w:sz w:val="15"/>
        </w:rPr>
        <w:t>IDCW Reinvestment</w:t>
      </w:r>
      <w:r>
        <w:rPr>
          <w:color w:val="231F20"/>
          <w:position w:val="2"/>
          <w:sz w:val="15"/>
        </w:rPr>
        <w:tab/>
      </w:r>
      <w:r>
        <w:rPr>
          <w:noProof/>
          <w:color w:val="231F20"/>
          <w:sz w:val="15"/>
        </w:rPr>
        <w:drawing>
          <wp:inline distT="0" distB="0" distL="0" distR="0" wp14:anchorId="1BA64ECE" wp14:editId="562A011D">
            <wp:extent cx="90291" cy="90449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91" cy="9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  <w:position w:val="3"/>
          <w:sz w:val="15"/>
        </w:rPr>
        <w:t xml:space="preserve"> </w:t>
      </w:r>
      <w:r>
        <w:rPr>
          <w:color w:val="231F20"/>
          <w:position w:val="3"/>
          <w:sz w:val="15"/>
        </w:rPr>
        <w:t>IDCW</w:t>
      </w:r>
      <w:r>
        <w:rPr>
          <w:color w:val="231F20"/>
          <w:spacing w:val="-11"/>
          <w:position w:val="3"/>
          <w:sz w:val="15"/>
        </w:rPr>
        <w:t xml:space="preserve"> </w:t>
      </w:r>
      <w:r>
        <w:rPr>
          <w:color w:val="231F20"/>
          <w:position w:val="3"/>
          <w:sz w:val="15"/>
        </w:rPr>
        <w:t>Payout</w:t>
      </w:r>
    </w:p>
    <w:p w14:paraId="1545FB97" w14:textId="77777777" w:rsidR="006B283E" w:rsidRDefault="00000000">
      <w:pPr>
        <w:spacing w:before="80"/>
        <w:ind w:left="1100"/>
        <w:rPr>
          <w:sz w:val="15"/>
        </w:rPr>
      </w:pPr>
      <w:r>
        <w:br w:type="column"/>
      </w:r>
      <w:r>
        <w:rPr>
          <w:color w:val="231F20"/>
          <w:spacing w:val="-4"/>
          <w:sz w:val="15"/>
        </w:rPr>
        <w:t>Plan</w:t>
      </w:r>
    </w:p>
    <w:p w14:paraId="38D1874E" w14:textId="77777777" w:rsidR="006B283E" w:rsidRDefault="006B283E">
      <w:pPr>
        <w:pStyle w:val="BodyText"/>
        <w:rPr>
          <w:sz w:val="15"/>
        </w:rPr>
      </w:pPr>
    </w:p>
    <w:p w14:paraId="59407EB2" w14:textId="77777777" w:rsidR="006B283E" w:rsidRDefault="006B283E">
      <w:pPr>
        <w:pStyle w:val="BodyText"/>
        <w:spacing w:before="96"/>
        <w:rPr>
          <w:sz w:val="15"/>
        </w:rPr>
      </w:pPr>
    </w:p>
    <w:p w14:paraId="1A4957D2" w14:textId="77777777" w:rsidR="006B283E" w:rsidRDefault="00000000">
      <w:pPr>
        <w:spacing w:before="1" w:line="410" w:lineRule="auto"/>
        <w:ind w:left="244" w:right="2538" w:firstLine="85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798BEE" wp14:editId="65F9ED7E">
                <wp:simplePos x="0" y="0"/>
                <wp:positionH relativeFrom="page">
                  <wp:posOffset>1095678</wp:posOffset>
                </wp:positionH>
                <wp:positionV relativeFrom="paragraph">
                  <wp:posOffset>-417448</wp:posOffset>
                </wp:positionV>
                <wp:extent cx="4342130" cy="1651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13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130" h="165100">
                              <a:moveTo>
                                <a:pt x="0" y="164592"/>
                              </a:moveTo>
                              <a:lnTo>
                                <a:pt x="4341991" y="164592"/>
                              </a:lnTo>
                              <a:lnTo>
                                <a:pt x="4341991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832F5" id="Graphic 21" o:spid="_x0000_s1026" style="position:absolute;margin-left:86.25pt;margin-top:-32.85pt;width:341.9pt;height:1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213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VoQwIAAPMEAAAOAAAAZHJzL2Uyb0RvYy54bWysVE1v2zAMvQ/YfxB0XxznC40RpxgadBhQ&#10;dAWaYWdFlmNjsqhJSuz++1Gy5bjbbdhFoswn6vGR9O6+ayS5CmNrUDlNZ3NKhOJQ1Oqc0+/Hx093&#10;lFjHVMEkKJHTN2Hp/f7jh12rM7GACmQhDMEgymatzmnlnM6SxPJKNMzOQAuFzhJMwxwezTkpDGsx&#10;eiOTxXy+SVowhTbAhbX49dA76T7EL0vB3beytMIRmVPk5sJqwnrya7LfsexsmK5qPtBg/8CiYbXC&#10;R8dQB+YYuZj6r1BNzQ1YKN2MQ5NAWdZchBwwm3T+RzavFdMi5ILiWD3KZP9fWP58fdUvxlO3+gn4&#10;T4uKJK222ejxBztgutI0HovESRdUfBtVFJ0jHD+ulqtFukSxOfrSzTqdB5kTlsXb/GLdFwEhErs+&#10;WddXoYgWq6LFOxVNg7X0VZShio4SrKKhBKt46quomfP3PD1vknZCpRqZeHcDV3GEAHS3NNLNar1d&#10;+FhI9QaRagrF5NLtNqUk5Da5EGFx1yHyFB5ViIi490jUK0qJz0df3KeYdzwjgEuwoqfukw85jIJg&#10;wKnkUnltNsv1PLSsBVkXj7WUXhBrzqcHaciVodTb5Xa9vRsUeQfTxroDs1WPC64BJtXQP33L+OY5&#10;QfH2YkiLU5ZT++vCjKBEflXYxn4ko2GicYqGcfIBwuCGWuGbx+4HM5r453PqsOOeIQ4Jy2IrYboe&#10;0GP9TQWfLw7K2vdZ6O2e0XDAyQpyDX8BP7rTc0Dd/lX73wAAAP//AwBQSwMEFAAGAAgAAAAhALaH&#10;IvrfAAAACwEAAA8AAABkcnMvZG93bnJldi54bWxMj8tOwzAQRfdI/IM1SOxau6nyaIhTVUh8AKVU&#10;XbrxNImIx1HstuHvGVawvDNHd85U29kN4oZT6D1pWC0VCKTG255aDYePt0UBIkRD1gyeUMM3BtjW&#10;jw+VKa2/0zve9rEVXEKhNBq6GMdSytB06ExY+hGJdxc/ORM5Tq20k7lzuRtkolQmnemJL3RmxNcO&#10;m6/91Wm4nDa7Y3E8uFPSTOln5lRSrJTWz0/z7gVExDn+wfCrz+pQs9PZX8kGMXDOk5RRDYsszUEw&#10;UaTZGsSZJ+tNDrKu5P8f6h8AAAD//wMAUEsBAi0AFAAGAAgAAAAhALaDOJL+AAAA4QEAABMAAAAA&#10;AAAAAAAAAAAAAAAAAFtDb250ZW50X1R5cGVzXS54bWxQSwECLQAUAAYACAAAACEAOP0h/9YAAACU&#10;AQAACwAAAAAAAAAAAAAAAAAvAQAAX3JlbHMvLnJlbHNQSwECLQAUAAYACAAAACEACWmFaEMCAADz&#10;BAAADgAAAAAAAAAAAAAAAAAuAgAAZHJzL2Uyb0RvYy54bWxQSwECLQAUAAYACAAAACEAtoci+t8A&#10;AAALAQAADwAAAAAAAAAAAAAAAACdBAAAZHJzL2Rvd25yZXYueG1sUEsFBgAAAAAEAAQA8wAAAKkF&#10;AAAAAA==&#10;" path="m,164592r4341991,l4341991,,,,,164592xe" filled="f" strokecolor="#939598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018F847" wp14:editId="18F99F27">
                <wp:simplePos x="0" y="0"/>
                <wp:positionH relativeFrom="page">
                  <wp:posOffset>1095678</wp:posOffset>
                </wp:positionH>
                <wp:positionV relativeFrom="paragraph">
                  <wp:posOffset>-27543</wp:posOffset>
                </wp:positionV>
                <wp:extent cx="4342130" cy="1651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213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2130" h="165100">
                              <a:moveTo>
                                <a:pt x="0" y="164591"/>
                              </a:moveTo>
                              <a:lnTo>
                                <a:pt x="4341991" y="164591"/>
                              </a:lnTo>
                              <a:lnTo>
                                <a:pt x="4341991" y="0"/>
                              </a:lnTo>
                              <a:lnTo>
                                <a:pt x="0" y="0"/>
                              </a:lnTo>
                              <a:lnTo>
                                <a:pt x="0" y="164591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92963" id="Graphic 22" o:spid="_x0000_s1026" style="position:absolute;margin-left:86.25pt;margin-top:-2.15pt;width:341.9pt;height:1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213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bYQgIAAPMEAAAOAAAAZHJzL2Uyb0RvYy54bWysVE1v2zAMvQ/YfxB0X2znC40RpxgadBhQ&#10;dAWaYWdFlmNjsqhJSpz++1Gy5bjbbdhFoswn6vGR9Pb+2kpyEcY2oAqazVJKhOJQNupU0O+Hx093&#10;lFjHVMkkKFHQN2Hp/e7jh22nczGHGmQpDMEgyuadLmjtnM6TxPJatMzOQAuFzgpMyxwezSkpDesw&#10;eiuTeZqukw5MqQ1wYS1+3fdOugvxq0pw962qrHBEFhS5ubCasB79muy2LD8ZpuuGDzTYP7BoWaPw&#10;0THUnjlGzqb5K1TbcAMWKjfj0CZQVQ0XIQfMJkv/yOa1ZlqEXFAcq0eZ7P8Ly58vr/rFeOpWPwH/&#10;aVGRpNM2Hz3+YAfMtTKtxyJxcg0qvo0qiqsjHD8uF8t5tkCxOfqy9SpLg8wJy+Ntfrbui4AQiV2e&#10;rOurUEaL1dHiVxVNg7X0VZShio4SrKKhBKt47KuomfP3PD1vkm5CpR6ZeHcLF3GAAHS3NLL1crXJ&#10;fCykeoNINYVictkGUSTkNrkQYXHXIfIUHlWIiLj3SNQrSonPR1/cp5h3PCOAS7Cip+6TDzmMgmDA&#10;qeRSeW3Wi1UaWtaCbMrHRkoviDWn44M05MJQ6s1is9rcDYq8g2lj3Z7ZuscF1wCTauifvmV88xyh&#10;fHsxpMMpK6j9dWZGUCK/KmxjP5LRMNE4RsM4+QBhcEOt8M3D9QczmvjnC+qw454hDgnLYythuh7Q&#10;Y/1NBZ/PDqrG91no7Z7RcMDJCnINfwE/utNzQN3+VbvfAAAA//8DAFBLAwQUAAYACAAAACEAiej8&#10;Pt0AAAAJAQAADwAAAGRycy9kb3ducmV2LnhtbEyPQU7DMBBF90jcwRokdq0dQ9IQ4lQVEgegtFWX&#10;buwmEfE4st023J5hBbv5mqc/b+r17EZ2tSEOHhVkSwHMYuvNgJ2C3ef7ogQWk0ajR49WwbeNsG7u&#10;72pdGX/DD3vdpo5RCcZKK+hTmirOY9tbp+PSTxZpd/bB6UQxdNwEfaNyN3IpRMGdHpAu9Hqyb71t&#10;v7YXp+B8fNkcysPOHWUb8n3hhCwzodTjw7x5BZbsnP5g+NUndWjI6eQvaCIbKa9kTqiCxfMTMALK&#10;vKDhpEBmK+BNzf9/0PwAAAD//wMAUEsBAi0AFAAGAAgAAAAhALaDOJL+AAAA4QEAABMAAAAAAAAA&#10;AAAAAAAAAAAAAFtDb250ZW50X1R5cGVzXS54bWxQSwECLQAUAAYACAAAACEAOP0h/9YAAACUAQAA&#10;CwAAAAAAAAAAAAAAAAAvAQAAX3JlbHMvLnJlbHNQSwECLQAUAAYACAAAACEAnS622EICAADzBAAA&#10;DgAAAAAAAAAAAAAAAAAuAgAAZHJzL2Uyb0RvYy54bWxQSwECLQAUAAYACAAAACEAiej8Pt0AAAAJ&#10;AQAADwAAAAAAAAAAAAAAAACcBAAAZHJzL2Rvd25yZXYueG1sUEsFBgAAAAAEAAQA8wAAAKYFAAAA&#10;AA==&#10;" path="m,164591r4341991,l4341991,,,,,164591xe" filled="f" strokecolor="#939598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3B5B491A" wp14:editId="38102B2F">
                <wp:simplePos x="0" y="0"/>
                <wp:positionH relativeFrom="page">
                  <wp:posOffset>5729853</wp:posOffset>
                </wp:positionH>
                <wp:positionV relativeFrom="paragraph">
                  <wp:posOffset>-30718</wp:posOffset>
                </wp:positionV>
                <wp:extent cx="1449070" cy="36830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9070" cy="368300"/>
                          <a:chOff x="0" y="0"/>
                          <a:chExt cx="1449070" cy="3683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144272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720" h="361950">
                                <a:moveTo>
                                  <a:pt x="0" y="361576"/>
                                </a:moveTo>
                                <a:lnTo>
                                  <a:pt x="1442559" y="361576"/>
                                </a:lnTo>
                                <a:lnTo>
                                  <a:pt x="1442559" y="196984"/>
                                </a:lnTo>
                                <a:lnTo>
                                  <a:pt x="0" y="196984"/>
                                </a:lnTo>
                                <a:lnTo>
                                  <a:pt x="0" y="361576"/>
                                </a:lnTo>
                                <a:close/>
                              </a:path>
                              <a:path w="1442720" h="361950">
                                <a:moveTo>
                                  <a:pt x="119048" y="124348"/>
                                </a:moveTo>
                                <a:lnTo>
                                  <a:pt x="202989" y="124348"/>
                                </a:lnTo>
                                <a:lnTo>
                                  <a:pt x="202989" y="40248"/>
                                </a:lnTo>
                                <a:lnTo>
                                  <a:pt x="119048" y="40248"/>
                                </a:lnTo>
                                <a:lnTo>
                                  <a:pt x="119048" y="124348"/>
                                </a:lnTo>
                                <a:close/>
                              </a:path>
                              <a:path w="1442720" h="361950">
                                <a:moveTo>
                                  <a:pt x="680839" y="124348"/>
                                </a:moveTo>
                                <a:lnTo>
                                  <a:pt x="764780" y="124348"/>
                                </a:lnTo>
                                <a:lnTo>
                                  <a:pt x="764780" y="40248"/>
                                </a:lnTo>
                                <a:lnTo>
                                  <a:pt x="680839" y="40248"/>
                                </a:lnTo>
                                <a:lnTo>
                                  <a:pt x="680839" y="124348"/>
                                </a:lnTo>
                                <a:close/>
                              </a:path>
                              <a:path w="1442720" h="361950">
                                <a:moveTo>
                                  <a:pt x="0" y="0"/>
                                </a:moveTo>
                                <a:lnTo>
                                  <a:pt x="1442559" y="0"/>
                                </a:lnTo>
                                <a:lnTo>
                                  <a:pt x="1442559" y="164591"/>
                                </a:lnTo>
                                <a:lnTo>
                                  <a:pt x="0" y="1645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49245" y="31225"/>
                            <a:ext cx="2774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14B441" w14:textId="77777777" w:rsidR="006B283E" w:rsidRDefault="00000000">
                              <w:pPr>
                                <w:spacing w:line="165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Direct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13473" y="23608"/>
                            <a:ext cx="33718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CDF23" w14:textId="77777777" w:rsidR="006B283E" w:rsidRDefault="00000000">
                              <w:pPr>
                                <w:spacing w:line="165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>Regular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B491A" id="Group 23" o:spid="_x0000_s1039" style="position:absolute;left:0;text-align:left;margin-left:451.15pt;margin-top:-2.4pt;width:114.1pt;height:29pt;z-index:15738880;mso-wrap-distance-left:0;mso-wrap-distance-right:0;mso-position-horizontal-relative:page;mso-position-vertical-relative:text" coordsize="14490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byuwMAAL8MAAAOAAAAZHJzL2Uyb0RvYy54bWzMV9tu2zgQfV+g/0DofaOrdUOcYttsgwWK&#10;tEBT9JmmqAsqiSpJW8rf75AUZcVp2iRtFvtiDsXD4cyZ4Qx9/nrqWnSgXDSs3zr+mecg2hNWNH21&#10;dT7fvPszdZCQuC9wy3q6dW6pcF5fvPrjfBxyGrCatQXlCJT0Ih+HrVNLOeSuK0hNOyzO2EB7WCwZ&#10;77CEKa/cguMRtHetG3he7I6MFwNnhAoBXy/NonOh9ZclJfJDWQoqUbt1wDapf7n+3alf9+Ic5xXH&#10;Q92Q2Qz8DCs63PRw6KLqEkuM9ry5p6prCGeClfKMsM5lZdkQqn0Ab3zvxJsrzvaD9qXKx2pYaAJq&#10;T3h6tlpyfbjiw6fhIzfWg/ieka8CeHHHocrX62peHcFTyTu1CZxAk2b0dmGUThIR+OhHUeYlQDyB&#10;tTBOQ2+mnNQQl3vbSP33jze6ODfHauMWY8YBskccCRK/RtCnGg9U8y4UAR85aoqtE0QO6nEHSXw1&#10;5wt8AZ7U4YBSHM4zMdN5wlDoJxsHKSKUoDNvxVOQBAtPfrbRPC3u4pzshbyiTDOOD++F1Purwkq4&#10;thKZeityyH+V+a3OfOkgyHzuIMj8nTl/wFLtU2FUIhp1yIwptYqYtkQtd+xAb5gGymPcALBJYqUL&#10;TD1C2n4NhSQINpvMuL7eYGF2HLTmNdzP4izVLIN+C7OjgQNpQOmjgXcstppIywQ1TigankGH72de&#10;BLVOmRJEIYg/5iTwgiw1lNzBW4vsaHxcoSMvWJRbkB1n/o6mPAn8XTt+nZk49dLwO54+lC1JHCXp&#10;HNQ1k9ZJOxpnV+ifO7sy5UngF2LGOGkv+kN8rK+DxVoO7DgHfnXP/DjaZP6chBZmRwOfOX4s8PTs&#10;e5kBN3QpJyCvC1bbq8oSh1DV1N0SrG2Kd03b6gmvdm9bjg4YClUWZpvM3p07sIELeYlFbXB6afFO&#10;9yqRm7KryvGOFbdQtUeo01tHfNtjTh3U/tNDXwCvpRW4FXZW4LJ9y/RTQdcAOPNm+oL5gNTxW0dC&#10;vb5mtj3g3BZi5fqCVTt79tdesrJRVRpalbVonkCrMm3j5XsWNBzTs27A9B2bUKA7z6pnITm9YapV&#10;KzrV9we6VxBlQWT7V2DU4Nw2sCBJogxWVZ/3vU3k23SxPVDxo/rXzKTqTDoXTig0LU5TdgynnHaT&#10;bsH+YuRvivD/Jk7xvTjprvqMOKV+GCWh7kRBGHv6Mh3jFIaJn758nAKbTP9dnPSLEF7J+ikyv+jV&#10;M3w91/fv+L/j4l8AAAD//wMAUEsDBBQABgAIAAAAIQBrCqSS4AAAAAoBAAAPAAAAZHJzL2Rvd25y&#10;ZXYueG1sTI9BS8NAEIXvgv9hGcFbu5vEiMZsSinqqQi2gnibJtMkNDsbstsk/fduT3oc5uO97+Wr&#10;2XRipMG1ljVESwWCuLRVy7WGr/3b4gmE88gVdpZJw4UcrIrbmxyzyk78SePO1yKEsMtQQ+N9n0np&#10;yoYMuqXticPvaAeDPpxDLasBpxBuOhkr9SgNthwaGuxp01B52p2NhvcJp3USvY7b03Fz+dmnH9/b&#10;iLS+v5vXLyA8zf4Phqt+UIciOB3smSsnOg3PKk4CqmHxECZcgShRKYiDhjSJQRa5/D+h+AUAAP//&#10;AwBQSwECLQAUAAYACAAAACEAtoM4kv4AAADhAQAAEwAAAAAAAAAAAAAAAAAAAAAAW0NvbnRlbnRf&#10;VHlwZXNdLnhtbFBLAQItABQABgAIAAAAIQA4/SH/1gAAAJQBAAALAAAAAAAAAAAAAAAAAC8BAABf&#10;cmVscy8ucmVsc1BLAQItABQABgAIAAAAIQDbiYbyuwMAAL8MAAAOAAAAAAAAAAAAAAAAAC4CAABk&#10;cnMvZTJvRG9jLnhtbFBLAQItABQABgAIAAAAIQBrCqSS4AAAAAoBAAAPAAAAAAAAAAAAAAAAABUG&#10;AABkcnMvZG93bnJldi54bWxQSwUGAAAAAAQABADzAAAAIgcAAAAA&#10;">
                <v:shape id="Graphic 24" o:spid="_x0000_s1040" style="position:absolute;left:31;top:31;width:14427;height:3620;visibility:visible;mso-wrap-style:square;v-text-anchor:top" coordsize="144272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HtrxQAAANsAAAAPAAAAZHJzL2Rvd25yZXYueG1sRI9Ba8JA&#10;FITvBf/D8gq9lLqpiEh0lVpsEb1oLJ6f2ddsaPZtyG6T6K/vFgSPw8x8w8yXva1ES40vHSt4HSYg&#10;iHOnSy4UfB0/XqYgfEDWWDkmBRfysFwMHuaYatfxgdosFCJC2KeowIRQp1L63JBFP3Q1cfS+XWMx&#10;RNkUUjfYRbit5ChJJtJiyXHBYE3vhvKf7NcqyPafZ7M+bNfPp925xlXXjifXVqmnx/5tBiJQH+7h&#10;W3ujFYzG8P8l/gC5+AMAAP//AwBQSwECLQAUAAYACAAAACEA2+H2y+4AAACFAQAAEwAAAAAAAAAA&#10;AAAAAAAAAAAAW0NvbnRlbnRfVHlwZXNdLnhtbFBLAQItABQABgAIAAAAIQBa9CxbvwAAABUBAAAL&#10;AAAAAAAAAAAAAAAAAB8BAABfcmVscy8ucmVsc1BLAQItABQABgAIAAAAIQCQ7HtrxQAAANsAAAAP&#10;AAAAAAAAAAAAAAAAAAcCAABkcnMvZG93bnJldi54bWxQSwUGAAAAAAMAAwC3AAAA+QIAAAAA&#10;" path="m,361576r1442559,l1442559,196984,,196984,,361576xem119048,124348r83941,l202989,40248r-83941,l119048,124348xem680839,124348r83941,l764780,40248r-83941,l680839,124348xem,l1442559,r,164591l,164591,,xe" filled="f" strokecolor="#939598" strokeweight=".5pt">
                  <v:path arrowok="t"/>
                </v:shape>
                <v:shape id="Textbox 25" o:spid="_x0000_s1041" type="#_x0000_t202" style="position:absolute;left:2492;top:312;width:277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714B441" w14:textId="77777777" w:rsidR="006B283E" w:rsidRDefault="00000000">
                        <w:pPr>
                          <w:spacing w:line="165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Direct</w:t>
                        </w:r>
                      </w:p>
                    </w:txbxContent>
                  </v:textbox>
                </v:shape>
                <v:shape id="Textbox 26" o:spid="_x0000_s1042" type="#_x0000_t202" style="position:absolute;left:8134;top:236;width:3372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E6CDF23" w14:textId="77777777" w:rsidR="006B283E" w:rsidRDefault="00000000">
                        <w:pPr>
                          <w:spacing w:line="165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>Regular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5F558184" wp14:editId="6E567DD1">
                <wp:simplePos x="0" y="0"/>
                <wp:positionH relativeFrom="page">
                  <wp:posOffset>5729853</wp:posOffset>
                </wp:positionH>
                <wp:positionV relativeFrom="paragraph">
                  <wp:posOffset>-420623</wp:posOffset>
                </wp:positionV>
                <wp:extent cx="1449070" cy="17145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9070" cy="171450"/>
                          <a:chOff x="0" y="0"/>
                          <a:chExt cx="1449070" cy="1714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175" y="3175"/>
                            <a:ext cx="144272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2720" h="165100">
                                <a:moveTo>
                                  <a:pt x="119048" y="124348"/>
                                </a:moveTo>
                                <a:lnTo>
                                  <a:pt x="202989" y="124348"/>
                                </a:lnTo>
                                <a:lnTo>
                                  <a:pt x="202989" y="40248"/>
                                </a:lnTo>
                                <a:lnTo>
                                  <a:pt x="119048" y="40248"/>
                                </a:lnTo>
                                <a:lnTo>
                                  <a:pt x="119048" y="124348"/>
                                </a:lnTo>
                                <a:close/>
                              </a:path>
                              <a:path w="1442720" h="165100">
                                <a:moveTo>
                                  <a:pt x="680839" y="124348"/>
                                </a:moveTo>
                                <a:lnTo>
                                  <a:pt x="764780" y="124348"/>
                                </a:lnTo>
                                <a:lnTo>
                                  <a:pt x="764780" y="40248"/>
                                </a:lnTo>
                                <a:lnTo>
                                  <a:pt x="680839" y="40248"/>
                                </a:lnTo>
                                <a:lnTo>
                                  <a:pt x="680839" y="124348"/>
                                </a:lnTo>
                                <a:close/>
                              </a:path>
                              <a:path w="1442720" h="165100">
                                <a:moveTo>
                                  <a:pt x="0" y="0"/>
                                </a:moveTo>
                                <a:lnTo>
                                  <a:pt x="1442559" y="0"/>
                                </a:lnTo>
                                <a:lnTo>
                                  <a:pt x="1442559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93959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9245" y="31225"/>
                            <a:ext cx="27749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972876" w14:textId="77777777" w:rsidR="006B283E" w:rsidRDefault="00000000">
                              <w:pPr>
                                <w:spacing w:line="165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05"/>
                                  <w:sz w:val="15"/>
                                </w:rPr>
                                <w:t>Direct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3473" y="23608"/>
                            <a:ext cx="33718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1B2E3" w14:textId="77777777" w:rsidR="006B283E" w:rsidRDefault="00000000">
                              <w:pPr>
                                <w:spacing w:line="165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5"/>
                                </w:rPr>
                                <w:t>Regular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58184" id="Group 27" o:spid="_x0000_s1043" style="position:absolute;left:0;text-align:left;margin-left:451.15pt;margin-top:-33.1pt;width:114.1pt;height:13.5pt;z-index:15739392;mso-wrap-distance-left:0;mso-wrap-distance-right:0;mso-position-horizontal-relative:page;mso-position-vertical-relative:text" coordsize="14490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ZNFiwMAALALAAAOAAAAZHJzL2Uyb0RvYy54bWzMVl1vnDgUfa/U/2DxvgEMDAPKpNpt2qhS&#10;1VZqqj57jPlQAbO2ZyD/vtc2Zsik6W6zm9W+4Gv72L733OuDL19NXYuOTMiG9zsvvAg8xHrKi6av&#10;dt6X27e/bT0kFekL0vKe7bw7Jr1XVy9fXI5DzjCveVswgWCTXubjsPNqpYbc9yWtWUfkBR9YD5Ml&#10;Fx1R0BWVXwgywu5d6+Mg2PgjF8UgOGVSwui1nfSuzP5lyaj6WJaSKdTuPPBNma8w373++leXJK8E&#10;GeqGzm6QJ3jRkaaHQ5etroki6CCaB1t1DRVc8lJdUN75vCwbykwMEE0YnEVzI/hhMLFU+VgNC01A&#10;7RlPT96WfjjeiOHz8ElY78F8z+k3Cbz441Dl63ndr07gqRSdXgRBoMkwercwyiaFKAyGcZwFKRBP&#10;YS5MwziZKac15OXBMlq/+flCn+T2WOPc4sw4QPXIE0HynxH0uSYDM7xLTcAngZpi52Eo5Z50UMQ3&#10;c73ACPCkDweU5nDuyZnOM4aiME08BEQYw1TeiiecYsfTJgkDw9MSLsnpQaobxg3j5PheKrO+KpxF&#10;amfRqXemgPrXld+aylcegsoXHoLK39vKH4jS63QatYlGkzLrSg229URPd/zIbrkBKp23MMyCGBjR&#10;ecVxBCY4BP6ecG2/xuMAZ9vsId6hXDuY3VfoOMDL5g7kWgteufJL4Ht+uy1pyyWzoWhGnsDMZhts&#10;ox9E+hgz6SZOt5D6cyadR661wa7Qfx3sypVfAj8TMzZIV9mP8QGagZPEEuiwjgPXzolfIcNNnGR4&#10;LkIHc62Fzxz/XeD52Q8qA6p9uT9gr29o2+urtIlA7nQFSd42xdumbU1HVPvXrUBHAjczi7Ikc3fn&#10;HmwQUl0TWVucmVqiM+Isc6szWn/2vLgDmRpBmHae/PNABPNQ+64HIYSolTOEM/bOEKp9zc2/0VQ6&#10;nHk7fSViQPr4nadAoD5wp4ckd8qjQ1+wemXPfz8oXjZalkCbnUdzB7TZ6uTzizTUjRXpW3B9zyeE&#10;M03bSqSRmv7gWsHc+CNyjeMMx06wMU40nOROsXGaxhnMmh9bkMShKxcn+pofLdgzk1qKTS2cUWg1&#10;3VB2Sqea9pP554SRc/JfyvD/JU8RlOX9PMHI0/K0DaM4jYx+4mgTmMt0ylMUpeH2+fMUO+f/uzyZ&#10;JxA8C81vd37C6nfnum/u3+mhffUdAAD//wMAUEsDBBQABgAIAAAAIQDsh9S+4gAAAAwBAAAPAAAA&#10;ZHJzL2Rvd25yZXYueG1sTI/BasJAEIbvhb7DMkJvupsEQ43ZiEjbkxSqhdLbmh2TYHY2ZNckvn3X&#10;Uz3OzMc/359vJtOyAXvXWJIQLQQwpNLqhioJ38f3+Ssw5xVp1VpCCTd0sCmen3KVaTvSFw4HX7EQ&#10;Qi5TEmrvu4xzV9ZolFvYDinczrY3yoexr7ju1RjCTctjIVJuVEPhQ6063NVYXg5XI+FjVOM2id6G&#10;/eW8u/0el58/+wilfJlN2zUwj5P/h+GuH9ShCE4neyXtWCthJeIkoBLmaRoDuxNRIpbATmGVrGLg&#10;Rc4fSxR/AAAA//8DAFBLAQItABQABgAIAAAAIQC2gziS/gAAAOEBAAATAAAAAAAAAAAAAAAAAAAA&#10;AABbQ29udGVudF9UeXBlc10ueG1sUEsBAi0AFAAGAAgAAAAhADj9If/WAAAAlAEAAAsAAAAAAAAA&#10;AAAAAAAALwEAAF9yZWxzLy5yZWxzUEsBAi0AFAAGAAgAAAAhAP9hk0WLAwAAsAsAAA4AAAAAAAAA&#10;AAAAAAAALgIAAGRycy9lMm9Eb2MueG1sUEsBAi0AFAAGAAgAAAAhAOyH1L7iAAAADAEAAA8AAAAA&#10;AAAAAAAAAAAA5QUAAGRycy9kb3ducmV2LnhtbFBLBQYAAAAABAAEAPMAAAD0BgAAAAA=&#10;">
                <v:shape id="Graphic 28" o:spid="_x0000_s1044" style="position:absolute;left:31;top:31;width:14427;height:1651;visibility:visible;mso-wrap-style:square;v-text-anchor:top" coordsize="144272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BBwQAAANsAAAAPAAAAZHJzL2Rvd25yZXYueG1sRE/JasMw&#10;EL0X+g9iCr01chwIwY0SmkJNwMkhyyW3wZraptbISPLSfn11COT4ePt6O5lWDOR8Y1nBfJaAIC6t&#10;brhScL18va1A+ICssbVMCn7Jw3bz/LTGTNuRTzScQyViCPsMFdQhdJmUvqzJoJ/Zjjhy39YZDBG6&#10;SmqHYww3rUyTZCkNNhwbauzos6by59wbBYtyl48Hvh3zU1/oP4suR18o9foyfbyDCDSFh/ju3msF&#10;aRwbv8QfIDf/AAAA//8DAFBLAQItABQABgAIAAAAIQDb4fbL7gAAAIUBAAATAAAAAAAAAAAAAAAA&#10;AAAAAABbQ29udGVudF9UeXBlc10ueG1sUEsBAi0AFAAGAAgAAAAhAFr0LFu/AAAAFQEAAAsAAAAA&#10;AAAAAAAAAAAAHwEAAF9yZWxzLy5yZWxzUEsBAi0AFAAGAAgAAAAhAHGyMEHBAAAA2wAAAA8AAAAA&#10;AAAAAAAAAAAABwIAAGRycy9kb3ducmV2LnhtbFBLBQYAAAAAAwADALcAAAD1AgAAAAA=&#10;" path="m119048,124348r83941,l202989,40248r-83941,l119048,124348xem680839,124348r83941,l764780,40248r-83941,l680839,124348xem,l1442559,r,164592l,164592,,xe" filled="f" strokecolor="#939598" strokeweight=".5pt">
                  <v:path arrowok="t"/>
                </v:shape>
                <v:shape id="Textbox 29" o:spid="_x0000_s1045" type="#_x0000_t202" style="position:absolute;left:2492;top:312;width:2775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2972876" w14:textId="77777777" w:rsidR="006B283E" w:rsidRDefault="00000000">
                        <w:pPr>
                          <w:spacing w:line="165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05"/>
                            <w:sz w:val="15"/>
                          </w:rPr>
                          <w:t>Direct</w:t>
                        </w:r>
                      </w:p>
                    </w:txbxContent>
                  </v:textbox>
                </v:shape>
                <v:shape id="Textbox 30" o:spid="_x0000_s1046" type="#_x0000_t202" style="position:absolute;left:8134;top:236;width:3372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3521B2E3" w14:textId="77777777" w:rsidR="006B283E" w:rsidRDefault="00000000">
                        <w:pPr>
                          <w:spacing w:line="165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5"/>
                          </w:rPr>
                          <w:t>Regular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6"/>
          <w:sz w:val="15"/>
        </w:rPr>
        <w:t>Plan</w:t>
      </w:r>
      <w:r>
        <w:rPr>
          <w:color w:val="231F20"/>
          <w:sz w:val="15"/>
        </w:rPr>
        <w:t xml:space="preserve"> IDCW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pacing w:val="-2"/>
          <w:sz w:val="15"/>
        </w:rPr>
        <w:t>Frequency</w:t>
      </w:r>
    </w:p>
    <w:p w14:paraId="0ABACF03" w14:textId="77777777" w:rsidR="006B283E" w:rsidRDefault="006B283E">
      <w:pPr>
        <w:spacing w:line="410" w:lineRule="auto"/>
        <w:rPr>
          <w:sz w:val="15"/>
        </w:rPr>
        <w:sectPr w:rsidR="006B283E">
          <w:type w:val="continuous"/>
          <w:pgSz w:w="11880" w:h="15840"/>
          <w:pgMar w:top="0" w:right="360" w:bottom="280" w:left="360" w:header="720" w:footer="720" w:gutter="0"/>
          <w:cols w:num="3" w:space="720" w:equalWidth="0">
            <w:col w:w="1218" w:space="40"/>
            <w:col w:w="4199" w:space="1772"/>
            <w:col w:w="3931"/>
          </w:cols>
        </w:sectPr>
      </w:pPr>
    </w:p>
    <w:tbl>
      <w:tblPr>
        <w:tblW w:w="0" w:type="auto"/>
        <w:tblInd w:w="225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6"/>
        <w:gridCol w:w="1333"/>
        <w:gridCol w:w="2470"/>
        <w:gridCol w:w="259"/>
        <w:gridCol w:w="259"/>
        <w:gridCol w:w="259"/>
        <w:gridCol w:w="259"/>
        <w:gridCol w:w="259"/>
        <w:gridCol w:w="287"/>
        <w:gridCol w:w="287"/>
        <w:gridCol w:w="259"/>
        <w:gridCol w:w="259"/>
        <w:gridCol w:w="259"/>
        <w:gridCol w:w="259"/>
        <w:gridCol w:w="308"/>
      </w:tblGrid>
      <w:tr w:rsidR="006B283E" w14:paraId="7C65FB4D" w14:textId="77777777">
        <w:trPr>
          <w:trHeight w:val="432"/>
        </w:trPr>
        <w:tc>
          <w:tcPr>
            <w:tcW w:w="5039" w:type="dxa"/>
            <w:gridSpan w:val="2"/>
            <w:shd w:val="clear" w:color="auto" w:fill="D1D3D4"/>
          </w:tcPr>
          <w:p w14:paraId="3BA450A6" w14:textId="77777777" w:rsidR="006B283E" w:rsidRDefault="00000000">
            <w:pPr>
              <w:pStyle w:val="TableParagraph"/>
              <w:spacing w:before="90"/>
              <w:ind w:left="53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0725A51A" wp14:editId="4A3B98C2">
                      <wp:simplePos x="0" y="0"/>
                      <wp:positionH relativeFrom="column">
                        <wp:posOffset>92976</wp:posOffset>
                      </wp:positionH>
                      <wp:positionV relativeFrom="paragraph">
                        <wp:posOffset>59818</wp:posOffset>
                      </wp:positionV>
                      <wp:extent cx="148590" cy="15494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" cy="154940"/>
                                <a:chOff x="0" y="0"/>
                                <a:chExt cx="148590" cy="15494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3" y="3173"/>
                                  <a:ext cx="14224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8590">
                                      <a:moveTo>
                                        <a:pt x="142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456"/>
                                      </a:lnTo>
                                      <a:lnTo>
                                        <a:pt x="142128" y="148456"/>
                                      </a:lnTo>
                                      <a:lnTo>
                                        <a:pt x="142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3" y="3173"/>
                                  <a:ext cx="14224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8590">
                                      <a:moveTo>
                                        <a:pt x="0" y="0"/>
                                      </a:moveTo>
                                      <a:lnTo>
                                        <a:pt x="142128" y="0"/>
                                      </a:lnTo>
                                      <a:lnTo>
                                        <a:pt x="142128" y="148456"/>
                                      </a:lnTo>
                                      <a:lnTo>
                                        <a:pt x="0" y="1484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6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C2C97" id="Group 31" o:spid="_x0000_s1026" style="position:absolute;margin-left:7.3pt;margin-top:4.7pt;width:11.7pt;height:12.2pt;z-index:15744000;mso-wrap-distance-left:0;mso-wrap-distance-right:0" coordsize="14859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qn4gIAAGkJAAAOAAAAZHJzL2Uyb0RvYy54bWzkVltP2zAUfp+0/2D5faQ3OohI0ShQTUIM&#10;CaY9u45z0Rzbs92m/Psd23EaijYN0B6m5SE5jj+fy+fvODk73zUcbZk2tRQZHh+NMGKCyrwWZYa/&#10;Plx/OMHIWCJywqVgGX5kBp8v3r87a1XKJrKSPGcagRNh0lZluLJWpUliaMUaYo6kYgImC6kbYmGo&#10;yyTXpAXvDU8mo9E8aaXOlZaUGQNvL8MkXnj/RcGo/VIUhlnEMwy5WX/X/r5292RxRtJSE1XVtEuD&#10;vCKLhtQCgvauLoklaKPrZ66ammppZGGPqGwSWRQ1Zb4GqGY8OqhmpeVG+VrKtC1VTxNQe8DTq93S&#10;2+1Kq3t1p0P2YN5I+t0AL0mrynQ478blHrwrdOMWQRFo5xl97BllO4sovBzPTo5PgXcKU+Pj2ems&#10;Y5xWsC3PVtHq6rfrEpKGoD61PpVWgXbMnh7zNnruK6KYZ9248u80qvMMTycYCdKAhFedWuANsOSC&#10;A8ox2I1MR+YBP9PxxylGwIM3vO72LE0mwExgKTDm+I/VkpRujF0x6ekm2xtj/fIyjxapokV3Ipoa&#10;xO9kz73sLUYge40RyH4dZK+IdevcHjoTtW6/QiZVv3VutpFb9iA9zrpNA9R4Ao0d9xsy3UO4GEKh&#10;qgEqzsWn8u4CBqQyO567zMBdBMRnAA7ivgztVTdwS7k0LERylfuQPRuAG/JtJK/z65pzV7/R5XrJ&#10;NdoSIPbaX13GAxio06RBBc5ay/wRRNSCbDJsfmyIZhjxzwJkCpXbaOhorKOhLV9Kf2556rWxD7tv&#10;RCukwMywBfncyqhWkkZhQP4OELBupZCfNlYWtVONzy1k1A2gc4KK/34Lgf4PWmjq2PsfW+hpX/yq&#10;ewaCP5TwWzrjjxvuaZYx5Eu6hwt3rMyns7n/PA665KCZLpYXV8tY5BOYE/MlMVVoOj/VnxKdhv+t&#10;ZvNfL/ie+2On+/dwPwzDsS9s/4e0+AkAAP//AwBQSwMEFAAGAAgAAAAhADoefkXdAAAABgEAAA8A&#10;AABkcnMvZG93bnJldi54bWxMj0FLw0AQhe+C/2EZwZvdxNSSptmUUtRTEWwF8bbNTpPQ7GzIbpP0&#10;3zue7Gl4vMeb7+XrybZiwN43jhTEswgEUulMQ5WCr8PbUwrCB01Gt45QwRU9rIv7u1xnxo30icM+&#10;VIJLyGdaQR1Cl0npyxqt9jPXIbF3cr3VgWVfSdPrkcttK5+jaCGtbog/1LrDbY3leX+xCt5HPW6S&#10;+HXYnU/b68/h5eN7F6NSjw/TZgUi4BT+w/CHz+hQMNPRXch40bKeLzipYDkHwXaS8rIj3yQFWeTy&#10;Fr/4BQAA//8DAFBLAQItABQABgAIAAAAIQC2gziS/gAAAOEBAAATAAAAAAAAAAAAAAAAAAAAAABb&#10;Q29udGVudF9UeXBlc10ueG1sUEsBAi0AFAAGAAgAAAAhADj9If/WAAAAlAEAAAsAAAAAAAAAAAAA&#10;AAAALwEAAF9yZWxzLy5yZWxzUEsBAi0AFAAGAAgAAAAhAAQBKqfiAgAAaQkAAA4AAAAAAAAAAAAA&#10;AAAALgIAAGRycy9lMm9Eb2MueG1sUEsBAi0AFAAGAAgAAAAhADoefkXdAAAABgEAAA8AAAAAAAAA&#10;AAAAAAAAPAUAAGRycy9kb3ducmV2LnhtbFBLBQYAAAAABAAEAPMAAABGBgAAAAA=&#10;">
                      <v:shape id="Graphic 32" o:spid="_x0000_s1027" style="position:absolute;left:3173;top:3173;width:142240;height:148590;visibility:visible;mso-wrap-style:square;v-text-anchor:top" coordsize="14224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1uAwwAAANsAAAAPAAAAZHJzL2Rvd25yZXYueG1sRI9Bi8Iw&#10;FITvgv8hPGFvmq6CaDXKsquwLIJWe/D4aJ5tsXkpTazdf28EweMwM98wy3VnKtFS40rLCj5HEQji&#10;zOqScwXpaTucgXAeWWNlmRT8k4P1qt9bYqztnRNqjz4XAcIuRgWF93UspcsKMuhGtiYO3sU2Bn2Q&#10;TS51g/cAN5UcR9FUGiw5LBRY03dB2fV4Mwpa/kk2nFTb/fx8S2f17nBO/w5KfQy6rwUIT51/h1/t&#10;X61gMobnl/AD5OoBAAD//wMAUEsBAi0AFAAGAAgAAAAhANvh9svuAAAAhQEAABMAAAAAAAAAAAAA&#10;AAAAAAAAAFtDb250ZW50X1R5cGVzXS54bWxQSwECLQAUAAYACAAAACEAWvQsW78AAAAVAQAACwAA&#10;AAAAAAAAAAAAAAAfAQAAX3JlbHMvLnJlbHNQSwECLQAUAAYACAAAACEA9wNbgMMAAADbAAAADwAA&#10;AAAAAAAAAAAAAAAHAgAAZHJzL2Rvd25yZXYueG1sUEsFBgAAAAADAAMAtwAAAPcCAAAAAA==&#10;" path="m142128,l,,,148456r142128,l142128,xe" stroked="f">
                        <v:path arrowok="t"/>
                      </v:shape>
                      <v:shape id="Graphic 33" o:spid="_x0000_s1028" style="position:absolute;left:3173;top:3173;width:142240;height:148590;visibility:visible;mso-wrap-style:square;v-text-anchor:top" coordsize="14224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SW6xAAAANsAAAAPAAAAZHJzL2Rvd25yZXYueG1sRI9Pa8JA&#10;FMTvQr/D8gredOMfRFJXKdWCF0Fj6fmRfc2mzb4N2W0S/fSuIHgcZuY3zGrT20q01PjSsYLJOAFB&#10;nDtdcqHg6/w5WoLwAVlj5ZgUXMjDZv0yWGGqXccnarNQiAhhn6ICE0KdSulzQxb92NXE0ftxjcUQ&#10;ZVNI3WAX4baS0yRZSIslxwWDNX0Yyv+yf6tAf3eT1vb7y+H6e9ydM+O2W5orNXzt399ABOrDM/xo&#10;77WC2QzuX+IPkOsbAAAA//8DAFBLAQItABQABgAIAAAAIQDb4fbL7gAAAIUBAAATAAAAAAAAAAAA&#10;AAAAAAAAAABbQ29udGVudF9UeXBlc10ueG1sUEsBAi0AFAAGAAgAAAAhAFr0LFu/AAAAFQEAAAsA&#10;AAAAAAAAAAAAAAAAHwEAAF9yZWxzLy5yZWxzUEsBAi0AFAAGAAgAAAAhAE51JbrEAAAA2wAAAA8A&#10;AAAAAAAAAAAAAAAABwIAAGRycy9kb3ducmV2LnhtbFBLBQYAAAAAAwADALcAAAD4AgAAAAA=&#10;" path="m,l142128,r,148456l,148456,,xe" filled="f" strokecolor="#bcbec0" strokeweight=".176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Systematic</w:t>
            </w:r>
            <w:r>
              <w:rPr>
                <w:rFonts w:ascii="Trebuchet MS"/>
                <w:b/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Transfer</w:t>
            </w:r>
            <w:r>
              <w:rPr>
                <w:rFonts w:ascii="Trebuchet MS"/>
                <w:b/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Plan</w:t>
            </w:r>
            <w:r>
              <w:rPr>
                <w:rFonts w:ascii="Trebuchet MS"/>
                <w:b/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(STP)</w:t>
            </w:r>
            <w:r>
              <w:rPr>
                <w:rFonts w:ascii="Trebuchet MS"/>
                <w:b/>
                <w:color w:val="231F20"/>
                <w:spacing w:val="-20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14"/>
              </w:rPr>
              <w:t>(Ref.</w:t>
            </w:r>
            <w:r>
              <w:rPr>
                <w:rFonts w:ascii="Trebuchet MS"/>
                <w:b/>
                <w:color w:val="231F20"/>
                <w:spacing w:val="-1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14"/>
              </w:rPr>
              <w:t>Instruction</w:t>
            </w:r>
            <w:r>
              <w:rPr>
                <w:rFonts w:ascii="Trebuchet MS"/>
                <w:b/>
                <w:color w:val="231F20"/>
                <w:spacing w:val="-15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14"/>
              </w:rPr>
              <w:t>5)</w:t>
            </w:r>
          </w:p>
        </w:tc>
        <w:tc>
          <w:tcPr>
            <w:tcW w:w="5683" w:type="dxa"/>
            <w:gridSpan w:val="13"/>
            <w:shd w:val="clear" w:color="auto" w:fill="D1D3D4"/>
          </w:tcPr>
          <w:p w14:paraId="29B6D0BD" w14:textId="77777777" w:rsidR="006B283E" w:rsidRDefault="00000000">
            <w:pPr>
              <w:pStyle w:val="TableParagraph"/>
              <w:spacing w:line="204" w:lineRule="exact"/>
              <w:ind w:left="54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4512" behindDoc="0" locked="0" layoutInCell="1" allowOverlap="1" wp14:anchorId="6B601ACC" wp14:editId="60F0F985">
                      <wp:simplePos x="0" y="0"/>
                      <wp:positionH relativeFrom="column">
                        <wp:posOffset>105705</wp:posOffset>
                      </wp:positionH>
                      <wp:positionV relativeFrom="paragraph">
                        <wp:posOffset>36798</wp:posOffset>
                      </wp:positionV>
                      <wp:extent cx="148590" cy="15494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590" cy="154940"/>
                                <a:chOff x="0" y="0"/>
                                <a:chExt cx="148590" cy="15494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3" y="3173"/>
                                  <a:ext cx="14224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8590">
                                      <a:moveTo>
                                        <a:pt x="1421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8456"/>
                                      </a:lnTo>
                                      <a:lnTo>
                                        <a:pt x="142128" y="148456"/>
                                      </a:lnTo>
                                      <a:lnTo>
                                        <a:pt x="1421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3" y="3173"/>
                                  <a:ext cx="142240" cy="148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8590">
                                      <a:moveTo>
                                        <a:pt x="0" y="0"/>
                                      </a:moveTo>
                                      <a:lnTo>
                                        <a:pt x="142128" y="0"/>
                                      </a:lnTo>
                                      <a:lnTo>
                                        <a:pt x="142128" y="148456"/>
                                      </a:lnTo>
                                      <a:lnTo>
                                        <a:pt x="0" y="1484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6">
                                  <a:solidFill>
                                    <a:srgbClr val="BCBE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C982A" id="Group 34" o:spid="_x0000_s1026" style="position:absolute;margin-left:8.3pt;margin-top:2.9pt;width:11.7pt;height:12.2pt;z-index:15744512;mso-wrap-distance-left:0;mso-wrap-distance-right:0" coordsize="14859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nx4AIAAGkJAAAOAAAAZHJzL2Uyb0RvYy54bWzkVltv2yAUfp+0/4B4X537WqtOtaZtNKnq&#10;KrXTngnGFw0DAxKn/34HMImTatPaag/T/GAfzMe5fHwH+/xi23C0YdrUUmR4eDLAiAkq81qUGf76&#10;ePPhFCNjicgJl4Jl+IkZfDF//+68VSkbyUrynGkEToRJW5XhylqVJomhFWuIOZGKCZgspG6IhaEu&#10;k1yTFrw3PBkNBrOklTpXWlJmDLy9CpN47v0XBaP2S1EYZhHPMORm/V37+8rdk/k5SUtNVFXTLg3y&#10;iiwaUgsIunN1RSxBa10/c9XUVEsjC3tCZZPIoqgp8zVANcPBUTVLLdfK11Kmbal2NAG1Rzy92i29&#10;2yy1elD3OmQP5q2k3w3wkrSqTPvzblzuwdtCN24RFIG2ntGnHaNsaxGFl8PJ6fQMeKcwNZxOziYd&#10;47SCbXm2ilbXv12XkDQE9antUmkVaMfs6TFvo+ehIop51o0r/16jOs/weIqRIA1IeNmpBd4ASy44&#10;oByD3ch0ZB7xMx5+HGMEPHjD627P0mgEzASWAmOO/1gtSena2CWTnm6yuTXWLy/zaJEqWnQroqlB&#10;/E723MveYgSy1xiB7FdB9opYt87toTNR6/YrZFLtts7NNnLDHqXHWbdpgBqOoLHjfkOmewgXfShU&#10;1UPFufhU3l3AgFQm05nLDNxFQHwGYC/uy9BedT23lEvDQiRXuQ+5YwNwfb6N5HV+U3Pu6je6XC24&#10;RhsCxN74q8u4BwN1mjSowFkrmT+BiFqQTYbNjzXRDCP+WYBMoXIbDR2NVTS05Qvpzy1PvTb2cfuN&#10;aIUUmBm2IJ87GdVK0igMyN8BAtatFPLT2sqidqrxuYWMugF0TlDx32+h2bMW8vv9P7bQYV/8qnt6&#10;gj+W8Fs6448b7jDLGPIl3cOFO1Zm48nMfx57XXLUTJeLy+tFLPIA5sR8RUwVms5P7U6JTsP/VrP5&#10;rxd8z/2x0/17uB+G/tgXtv9Dmv8EAAD//wMAUEsDBBQABgAIAAAAIQA5XwPs3AAAAAYBAAAPAAAA&#10;ZHJzL2Rvd25yZXYueG1sTI9BS8NAFITvgv9heYI3u5vWBkmzKaWopyLYCtLba/Y1Cc3uhuw2Sf+9&#10;z5MehxlmvsnXk23FQH1ovNOQzBQIcqU3jas0fB3enl5AhIjOYOsdabhRgHVxf5djZvzoPmnYx0pw&#10;iQsZaqhj7DIpQ1mTxTDzHTn2zr63GFn2lTQ9jlxuWzlXKpUWG8cLNXa0ram87K9Ww/uI42aRvA67&#10;y3l7Ox6WH9+7hLR+fJg2KxCRpvgXhl98RoeCmU7+6kwQLes05aSGJR9g+1nxs5OGhZqDLHL5H7/4&#10;AQAA//8DAFBLAQItABQABgAIAAAAIQC2gziS/gAAAOEBAAATAAAAAAAAAAAAAAAAAAAAAABbQ29u&#10;dGVudF9UeXBlc10ueG1sUEsBAi0AFAAGAAgAAAAhADj9If/WAAAAlAEAAAsAAAAAAAAAAAAAAAAA&#10;LwEAAF9yZWxzLy5yZWxzUEsBAi0AFAAGAAgAAAAhABh+GfHgAgAAaQkAAA4AAAAAAAAAAAAAAAAA&#10;LgIAAGRycy9lMm9Eb2MueG1sUEsBAi0AFAAGAAgAAAAhADlfA+zcAAAABgEAAA8AAAAAAAAAAAAA&#10;AAAAOgUAAGRycy9kb3ducmV2LnhtbFBLBQYAAAAABAAEAPMAAABDBgAAAAA=&#10;">
                      <v:shape id="Graphic 35" o:spid="_x0000_s1027" style="position:absolute;left:3173;top:3173;width:142240;height:148590;visibility:visible;mso-wrap-style:square;v-text-anchor:top" coordsize="14224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sP0xQAAANsAAAAPAAAAZHJzL2Rvd25yZXYueG1sRI9Ba8JA&#10;FITvBf/D8oTe6saWFo1ZRWyFUoQmmkOOj+wzCWbfhuwa03/fFQo9DjPzDZNsRtOKgXrXWFYwn0Ug&#10;iEurG64U5Kf90wKE88gaW8uk4IccbNaThwRjbW+c0XD0lQgQdjEqqL3vYildWZNBN7MdcfDOtjfo&#10;g+wrqXu8Bbhp5XMUvUmDDYeFGjva1VRejlejYOD37IOzdv+9LK75ojukRf6VKvU4HbcrEJ5G/x/+&#10;a39qBS+vcP8SfoBc/wIAAP//AwBQSwECLQAUAAYACAAAACEA2+H2y+4AAACFAQAAEwAAAAAAAAAA&#10;AAAAAAAAAAAAW0NvbnRlbnRfVHlwZXNdLnhtbFBLAQItABQABgAIAAAAIQBa9CxbvwAAABUBAAAL&#10;AAAAAAAAAAAAAAAAAB8BAABfcmVscy8ucmVsc1BLAQItABQABgAIAAAAIQB46sP0xQAAANsAAAAP&#10;AAAAAAAAAAAAAAAAAAcCAABkcnMvZG93bnJldi54bWxQSwUGAAAAAAMAAwC3AAAA+QIAAAAA&#10;" path="m142128,l,,,148456r142128,l142128,xe" stroked="f">
                        <v:path arrowok="t"/>
                      </v:shape>
                      <v:shape id="Graphic 36" o:spid="_x0000_s1028" style="position:absolute;left:3173;top:3173;width:142240;height:148590;visibility:visible;mso-wrap-style:square;v-text-anchor:top" coordsize="14224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YixAAAANsAAAAPAAAAZHJzL2Rvd25yZXYueG1sRI9Pa8JA&#10;FMTvBb/D8oTe6kZbpERXEf+Al4KN4vmRfWaj2bchuyaxn74rFHocZuY3zHzZ20q01PjSsYLxKAFB&#10;nDtdcqHgdNy9fYLwAVlj5ZgUPMjDcjF4mWOqXcff1GahEBHCPkUFJoQ6ldLnhiz6kauJo3dxjcUQ&#10;ZVNI3WAX4baSkySZSoslxwWDNa0N5bfsbhXoczdubb9/fP1cD9tjZtxmQx9KvQ771QxEoD78h//a&#10;e63gfQrPL/EHyMUvAAAA//8DAFBLAQItABQABgAIAAAAIQDb4fbL7gAAAIUBAAATAAAAAAAAAAAA&#10;AAAAAAAAAABbQ29udGVudF9UeXBlc10ueG1sUEsBAi0AFAAGAAgAAAAhAFr0LFu/AAAAFQEAAAsA&#10;AAAAAAAAAAAAAAAAHwEAAF9yZWxzLy5yZWxzUEsBAi0AFAAGAAgAAAAhAF4ChiLEAAAA2wAAAA8A&#10;AAAAAAAAAAAAAAAABwIAAGRycy9kb3ducmV2LnhtbFBLBQYAAAAAAwADALcAAAD4AgAAAAA=&#10;" path="m,l142128,r,148456l,148456,,xe" filled="f" strokecolor="#bcbec0" strokeweight=".176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Capital</w:t>
            </w:r>
            <w:r>
              <w:rPr>
                <w:rFonts w:ascii="Trebuchet MS"/>
                <w:b/>
                <w:color w:val="231F20"/>
                <w:spacing w:val="-2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Appreciation</w:t>
            </w:r>
            <w:r>
              <w:rPr>
                <w:rFonts w:ascii="Trebuchet MS"/>
                <w:b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Systematic</w:t>
            </w:r>
            <w:r>
              <w:rPr>
                <w:rFonts w:ascii="Trebuchet MS"/>
                <w:b/>
                <w:color w:val="231F20"/>
                <w:spacing w:val="-26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Transfer</w:t>
            </w:r>
            <w:r>
              <w:rPr>
                <w:rFonts w:ascii="Trebuchet MS"/>
                <w:b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Plan</w:t>
            </w:r>
            <w:r>
              <w:rPr>
                <w:rFonts w:ascii="Trebuchet MS"/>
                <w:b/>
                <w:color w:val="231F20"/>
                <w:spacing w:val="-25"/>
                <w:sz w:val="20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8"/>
                <w:sz w:val="20"/>
              </w:rPr>
              <w:t>(</w:t>
            </w:r>
            <w:proofErr w:type="spellStart"/>
            <w:r>
              <w:rPr>
                <w:rFonts w:ascii="Trebuchet MS"/>
                <w:b/>
                <w:color w:val="231F20"/>
                <w:spacing w:val="-8"/>
                <w:sz w:val="20"/>
              </w:rPr>
              <w:t>CapSTP</w:t>
            </w:r>
            <w:proofErr w:type="spellEnd"/>
            <w:r>
              <w:rPr>
                <w:rFonts w:ascii="Trebuchet MS"/>
                <w:b/>
                <w:color w:val="231F20"/>
                <w:spacing w:val="-8"/>
                <w:sz w:val="20"/>
              </w:rPr>
              <w:t>)</w:t>
            </w:r>
          </w:p>
          <w:p w14:paraId="6572B3BB" w14:textId="77777777" w:rsidR="006B283E" w:rsidRDefault="00000000">
            <w:pPr>
              <w:pStyle w:val="TableParagraph"/>
              <w:spacing w:line="156" w:lineRule="exact"/>
              <w:ind w:left="546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6"/>
                <w:sz w:val="14"/>
              </w:rPr>
              <w:t>(Ref</w:t>
            </w:r>
            <w:r>
              <w:rPr>
                <w:rFonts w:ascii="Trebuchet MS"/>
                <w:b/>
                <w:color w:val="231F20"/>
                <w:spacing w:val="-19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>Instruction</w:t>
            </w:r>
            <w:r>
              <w:rPr>
                <w:rFonts w:ascii="Trebuchet MS"/>
                <w:b/>
                <w:color w:val="231F20"/>
                <w:spacing w:val="-18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6"/>
                <w:sz w:val="14"/>
              </w:rPr>
              <w:t>6)</w:t>
            </w:r>
          </w:p>
        </w:tc>
      </w:tr>
      <w:tr w:rsidR="006B283E" w14:paraId="5FA4C27A" w14:textId="77777777">
        <w:trPr>
          <w:trHeight w:val="1511"/>
        </w:trPr>
        <w:tc>
          <w:tcPr>
            <w:tcW w:w="5039" w:type="dxa"/>
            <w:gridSpan w:val="2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F66A82A" w14:textId="77777777" w:rsidR="006B283E" w:rsidRDefault="00000000">
            <w:pPr>
              <w:pStyle w:val="TableParagraph"/>
              <w:spacing w:before="71" w:line="338" w:lineRule="auto"/>
              <w:ind w:left="227" w:right="766" w:hanging="177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87456" behindDoc="1" locked="0" layoutInCell="1" allowOverlap="1" wp14:anchorId="17A1556F" wp14:editId="23574F4E">
                      <wp:simplePos x="0" y="0"/>
                      <wp:positionH relativeFrom="column">
                        <wp:posOffset>29409</wp:posOffset>
                      </wp:positionH>
                      <wp:positionV relativeFrom="paragraph">
                        <wp:posOffset>213568</wp:posOffset>
                      </wp:positionV>
                      <wp:extent cx="90805" cy="9080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3175" y="3175"/>
                                  <a:ext cx="8445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4455">
                                      <a:moveTo>
                                        <a:pt x="0" y="84099"/>
                                      </a:moveTo>
                                      <a:lnTo>
                                        <a:pt x="83940" y="84099"/>
                                      </a:lnTo>
                                      <a:lnTo>
                                        <a:pt x="83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3C6EB" id="Group 37" o:spid="_x0000_s1026" style="position:absolute;margin-left:2.3pt;margin-top:16.8pt;width:7.15pt;height:7.15pt;z-index:-16129024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CKmgIAAB4GAAAOAAAAZHJzL2Uyb0RvYy54bWykVF1v2yAUfZ+0/4B4X+02SRdbdaqpWaNJ&#10;VVupnfZMMP7QMDAgcfrvd7k2SZpO09S92Afu4XLv4cDV9a6TZCusa7Uq6PlZSolQXJetqgv6/fn2&#10;05wS55kqmdRKFPRFOHq9+Pjhqje5uNCNlqWwBJIol/emoI33Jk8SxxvRMXemjVAQrLTtmIehrZPS&#10;sh6ydzK5SNPLpNe2NFZz4RzMLocgXWD+qhLcP1SVE57IgkJtHr8Wv+vwTRZXLK8tM03LxzLYO6ro&#10;WKtg032qJfOMbGz7JlXXcqudrvwZ112iq6rlAnuAbs7Tk25WVm8M9lLnfW32MoG0Jzq9Oy2/366s&#10;eTKPdqge4J3mPx3okvSmzo/jYVwfyLvKdmERNEF2qOjLXlGx84TDZJbO0xklHCIDRL15A4fyZg1v&#10;vv5lVcLyYUMsa19Gb8A37iCN+z9pnhpmBCruQuuPlrRlQSdgYsU6sO9qdArMQCdhc2AF9caRG4U8&#10;0WZy/hlUABEQoAZRofl0OhsVGiBE972ynG+cXwmNQrPtnfO4uC4jYk1EfKcitGD7YHiJhveUgOEt&#10;JWD49WB4w3xYF04vQNIXdKyjiSjEOr0VzxpZ/nBc82maZSEPlHlgSHXMnE+yKVw36PiYHTnxbzDr&#10;gYvXEbLGePwPvCHfv3D+tCeX2omh6NAyVr+XAfY8FlqqoMjlZJbinXZatuVtK2VQwtl6fSMt2TIQ&#10;OJtkswytABle0Yx1fslcM/AwNEomFV4tlw9eCR5a6/IFrNaDuQrqfm2YFZTIbwrMHN6sCGwE6wis&#10;lzcaXzY8JNjzefeDWUPC9gX1YLJ7HT3N8mggKDYQBm5YqfSXjddVG9wF9ytWNA7gfiHCRwjQq1fu&#10;eIysw7O++A0AAP//AwBQSwMEFAAGAAgAAAAhACrEj8ndAAAABgEAAA8AAABkcnMvZG93bnJldi54&#10;bWxMjkFPwkAQhe8m/ofNmHiTba0i1G4JIeqJkAgmhNvQHdqG7mzTXdry711OenqZ917efNliNI3o&#10;qXO1ZQXxJAJBXFhdc6ngZ/f5NAPhPLLGxjIpuJKDRX5/l2Gq7cDf1G99KcIIuxQVVN63qZSuqMig&#10;m9iWOGQn2xn04exKqTscwrhp5HMUTaXBmsOHCltaVVSctxej4GvAYZnEH/36fFpdD7vXzX4dk1KP&#10;D+PyHYSn0f+V4YYf0CEPTEd7Ye1Eo+BlGooKkiToLZ7NQRyD/TYHmWfyP37+CwAA//8DAFBLAQIt&#10;ABQABgAIAAAAIQC2gziS/gAAAOEBAAATAAAAAAAAAAAAAAAAAAAAAABbQ29udGVudF9UeXBlc10u&#10;eG1sUEsBAi0AFAAGAAgAAAAhADj9If/WAAAAlAEAAAsAAAAAAAAAAAAAAAAALwEAAF9yZWxzLy5y&#10;ZWxzUEsBAi0AFAAGAAgAAAAhABmFUIqaAgAAHgYAAA4AAAAAAAAAAAAAAAAALgIAAGRycy9lMm9E&#10;b2MueG1sUEsBAi0AFAAGAAgAAAAhACrEj8ndAAAABgEAAA8AAAAAAAAAAAAAAAAA9AQAAGRycy9k&#10;b3ducmV2LnhtbFBLBQYAAAAABAAEAPMAAAD+BQAAAAA=&#10;">
                      <v:shape id="Graphic 38" o:spid="_x0000_s1027" style="position:absolute;left:3175;top:3175;width:84455;height:84455;visibility:visible;mso-wrap-style:square;v-text-anchor:top" coordsize="8445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+VQwAAAANsAAAAPAAAAZHJzL2Rvd25yZXYueG1sRE/Pa8Iw&#10;FL4L/g/hDXbTdN0QqUaZgjC2XWyr50fzbLs2L6HJbPffL4fBjh/f7+1+Mr240+BbywqelgkI4srq&#10;lmsFZXFarEH4gKyxt0wKfsjDfjefbTHTduQz3fNQixjCPkMFTQguk9JXDRn0S+uII3ezg8EQ4VBL&#10;PeAYw00v0yRZSYMtx4YGHR0bqrr82yjo3p0z/cGNl/TDY3mtC3r5/FLq8WF63YAINIV/8Z/7TSt4&#10;jmPjl/gD5O4XAAD//wMAUEsBAi0AFAAGAAgAAAAhANvh9svuAAAAhQEAABMAAAAAAAAAAAAAAAAA&#10;AAAAAFtDb250ZW50X1R5cGVzXS54bWxQSwECLQAUAAYACAAAACEAWvQsW78AAAAVAQAACwAAAAAA&#10;AAAAAAAAAAAfAQAAX3JlbHMvLnJlbHNQSwECLQAUAAYACAAAACEA1WPlUMAAAADbAAAADwAAAAAA&#10;AAAAAAAAAAAHAgAAZHJzL2Rvd25yZXYueG1sUEsFBgAAAAADAAMAtwAAAPQCAAAAAA==&#10;" path="m,84099r83940,l83940,,,,,84099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5"/>
              </w:rPr>
              <w:t>Transfer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Frequency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(Please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tick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</w:t>
            </w:r>
            <w:r>
              <w:rPr>
                <w:rFonts w:ascii="Wingdings" w:hAnsi="Wingdings"/>
                <w:color w:val="231F20"/>
                <w:spacing w:val="-4"/>
                <w:sz w:val="15"/>
              </w:rPr>
              <w:t></w:t>
            </w:r>
            <w:r>
              <w:rPr>
                <w:color w:val="231F20"/>
                <w:spacing w:val="-4"/>
                <w:sz w:val="15"/>
              </w:rPr>
              <w:t>)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any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one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the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below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frequencies)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Daily</w:t>
            </w:r>
          </w:p>
          <w:p w14:paraId="504E4260" w14:textId="77777777" w:rsidR="006B283E" w:rsidRDefault="00000000">
            <w:pPr>
              <w:pStyle w:val="TableParagraph"/>
              <w:tabs>
                <w:tab w:val="left" w:pos="5045"/>
              </w:tabs>
              <w:spacing w:line="170" w:lineRule="auto"/>
              <w:ind w:left="227" w:right="-29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86944" behindDoc="1" locked="0" layoutInCell="1" allowOverlap="1" wp14:anchorId="678A1DDA" wp14:editId="38A82F14">
                      <wp:simplePos x="0" y="0"/>
                      <wp:positionH relativeFrom="column">
                        <wp:posOffset>29409</wp:posOffset>
                      </wp:positionH>
                      <wp:positionV relativeFrom="paragraph">
                        <wp:posOffset>14897</wp:posOffset>
                      </wp:positionV>
                      <wp:extent cx="90805" cy="908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5" y="3175"/>
                                  <a:ext cx="8445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4455">
                                      <a:moveTo>
                                        <a:pt x="0" y="84100"/>
                                      </a:moveTo>
                                      <a:lnTo>
                                        <a:pt x="83940" y="84100"/>
                                      </a:lnTo>
                                      <a:lnTo>
                                        <a:pt x="83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1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22CA96" id="Group 39" o:spid="_x0000_s1026" style="position:absolute;margin-left:2.3pt;margin-top:1.15pt;width:7.15pt;height:7.15pt;z-index:-16129536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ItlwIAAB4GAAAOAAAAZHJzL2Uyb0RvYy54bWykVF1v2yAUfZ+0/4B4X+w0SZdYcaqpWaNJ&#10;VVupnfZMMP7QMDAgcfrvd7k2SdpO09S92Afu4XLv4cDy6tBKshfWNVrldDxKKRGK66JRVU6/P918&#10;mlPiPFMFk1qJnD4LR69WHz8sO5OJC11rWQhLIIlyWWdyWntvsiRxvBYtcyNthIJgqW3LPAxtlRSW&#10;dZC9lclFml4mnbaFsZoL52B23QfpCvOXpeD+viyd8ETmFGrz+LX43YZvslqyrLLM1A0fymDvqKJl&#10;jYJNj6nWzDOys82bVG3DrXa69COu20SXZcMF9gDdjNNX3Wys3hnspcq6yhxlAmlf6fTutPxuv7Hm&#10;0TzYvnqAt5r/dKBL0pkqO4+HcXUiH0rbhkXQBDmgos9HRcXBEw6Ti3SezijhEOkh6s1rOJQ3a3j9&#10;9S+rEpb1G2JZxzI6A75xJ2nc/0nzWDMjUHEXWn+wpClyOgXnKNaCfTeDU2AGOgmbAyuoN4zcIOQr&#10;bSbjz6ACiIAANYgKzafT2aBQDyF67JVlfOf8RmgUmu1vncfFVRERqyPiBxWhBdsHw0s0vKcEDG8p&#10;AcNve8Mb5sO6cHoBki6nQx11RCHW6r140sjyp+OaT8cptg9lnhhSnTPnk0UQDTo+Z0dO/BvMeuLG&#10;rDEe/z2vz/cvnD/tyaV2otc2tIwiH2WATs6FlioocjmZLvBOOy2b4qaRMijhbLW9lpbsGQi8mCxm&#10;i3nQFDK8oBnr/Jq5uudhaKBJhVfLZb1Xgoe2ungGq3Vgrpy6XztmBSXymwIzhzcrAhvBNgLr5bXG&#10;lw0PCfZ8Ovxg1pCwfU49mOxOR0+zLBoIig2EnhtWKv1l53XZBHfB/YoVDQO4X4jwEQL04pU7HyPr&#10;9KyvfgMAAP//AwBQSwMEFAAGAAgAAAAhAHdNUSjcAAAABQEAAA8AAABkcnMvZG93bnJldi54bWxM&#10;jkFrwkAUhO8F/8PyCr3VTbQNNs1GRGxPUqgK0tsz+0yC2bchuybx33c9tadhmGHmy5ajaURPnast&#10;K4inEQjiwuqaSwWH/cfzAoTzyBoby6TgRg6W+eQhw1Tbgb+p3/lShBF2KSqovG9TKV1RkUE3tS1x&#10;yM62M+iD7UqpOxzCuGnkLIoSabDm8FBhS+uKisvuahR8Djis5vGm317O69vP/vXruI1JqafHcfUO&#10;wtPo/8pwxw/okAemk72ydqJR8JKEooLZHMQ9XbyBOAVNEpB5Jv/T578AAAD//wMAUEsBAi0AFAAG&#10;AAgAAAAhALaDOJL+AAAA4QEAABMAAAAAAAAAAAAAAAAAAAAAAFtDb250ZW50X1R5cGVzXS54bWxQ&#10;SwECLQAUAAYACAAAACEAOP0h/9YAAACUAQAACwAAAAAAAAAAAAAAAAAvAQAAX3JlbHMvLnJlbHNQ&#10;SwECLQAUAAYACAAAACEAnE1iLZcCAAAeBgAADgAAAAAAAAAAAAAAAAAuAgAAZHJzL2Uyb0RvYy54&#10;bWxQSwECLQAUAAYACAAAACEAd01RKNwAAAAFAQAADwAAAAAAAAAAAAAAAADxBAAAZHJzL2Rvd25y&#10;ZXYueG1sUEsFBgAAAAAEAAQA8wAAAPoFAAAAAA==&#10;">
                      <v:shape id="Graphic 40" o:spid="_x0000_s1027" style="position:absolute;left:3175;top:3175;width:84455;height:84455;visibility:visible;mso-wrap-style:square;v-text-anchor:top" coordsize="8445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a+vQAAANsAAAAPAAAAZHJzL2Rvd25yZXYueG1sRE/JCsIw&#10;EL0L/kMYwYtoqohINYoIgqAXF/A6NGNbbCa1SRf/3hwEj4+3r7edKURDlcstK5hOIhDEidU5pwru&#10;t8N4CcJ5ZI2FZVLwIQfbTb+3xljbli/UXH0qQgi7GBVk3pexlC7JyKCb2JI4cE9bGfQBVqnUFbYh&#10;3BRyFkULaTDn0JBhSfuMkte1NgrednZ6ts1jMdqfa6yb+Wt0u9yVGg663QqEp87/xT/3USuYh/Xh&#10;S/gBcvMFAAD//wMAUEsBAi0AFAAGAAgAAAAhANvh9svuAAAAhQEAABMAAAAAAAAAAAAAAAAAAAAA&#10;AFtDb250ZW50X1R5cGVzXS54bWxQSwECLQAUAAYACAAAACEAWvQsW78AAAAVAQAACwAAAAAAAAAA&#10;AAAAAAAfAQAAX3JlbHMvLnJlbHNQSwECLQAUAAYACAAAACEAY6Bmvr0AAADbAAAADwAAAAAAAAAA&#10;AAAAAAAHAgAAZHJzL2Rvd25yZXYueG1sUEsFBgAAAAADAAMAtwAAAPECAAAAAA==&#10;" path="m,84100r83940,l83940,,,,,84100xe" filled="f" strokecolor="#939598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89504" behindDoc="1" locked="0" layoutInCell="1" allowOverlap="1" wp14:anchorId="2722E7E9" wp14:editId="0127A0BA">
                      <wp:simplePos x="0" y="0"/>
                      <wp:positionH relativeFrom="column">
                        <wp:posOffset>502527</wp:posOffset>
                      </wp:positionH>
                      <wp:positionV relativeFrom="paragraph">
                        <wp:posOffset>-38122</wp:posOffset>
                      </wp:positionV>
                      <wp:extent cx="2651125" cy="17018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1125" cy="170180"/>
                                <a:chOff x="0" y="0"/>
                                <a:chExt cx="2651125" cy="17018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75" y="3175"/>
                                  <a:ext cx="2644775" cy="163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4775" h="163830">
                                      <a:moveTo>
                                        <a:pt x="0" y="163421"/>
                                      </a:moveTo>
                                      <a:lnTo>
                                        <a:pt x="2644750" y="163421"/>
                                      </a:lnTo>
                                      <a:lnTo>
                                        <a:pt x="26447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34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76B4C" id="Group 41" o:spid="_x0000_s1026" style="position:absolute;margin-left:39.55pt;margin-top:-3pt;width:208.75pt;height:13.4pt;z-index:-16126976;mso-wrap-distance-left:0;mso-wrap-distance-right:0" coordsize="26511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xboQIAADEGAAAOAAAAZHJzL2Uyb0RvYy54bWykVFtv2yAUfp+0/4B4Xxzn0iZWnWpq1mhS&#10;1VVqpz0TjC8aBgYkTv/9DscmSdtpmroX+8D5zu3jg6vrQyvJXljXaJXTdDSmRCiui0ZVOf3+dPtp&#10;QYnzTBVMaiVy+iwcvV59/HDVmUxMdK1lISyBJMplnclp7b3JksTxWrTMjbQRCpylti3zsLRVUljW&#10;QfZWJpPx+CLptC2M1Vw4B7vr3klXmL8sBfffytIJT2ROoTePX4vfbfgmqyuWVZaZuuFDG+wdXbSs&#10;UVD0mGrNPCM727xJ1TbcaqdLP+K6TXRZNlzgDDBNOn41zcbqncFZqqyrzJEmoPYVT+9Oy+/3G2se&#10;zYPtuwfzTvOfDnhJOlNl5/6wrk7gQ2nbEARDkAMy+nxkVBw84bA5uZin6WROCQdfejlOFwPlvIZz&#10;eRPG6y9/D0xY1pfF5o7NdAbU404Euf8j6LFmRiDvLhDwYElT5HQ2oUSxFkS8GfQCO8BTKA6owOGw&#10;cgOdrxiappfABBCBBirvxNNsdhm8yNPFdDFFno7jsozvnN8IjYyz/Z3zGF8V0WJ1tPhBRdOC/oPy&#10;JSrfUwLKt5SA8re98g3zIS4cYzBJF45saKWGE+s7Ce5W78WTRqA/nRsAZpM05IJWTxCpzqGYcQ63&#10;L2jgPCDC4t9g5nN4ZCEi4r9H9in/BfPHslxqJ/rWw/A4w5EQmOeccqkCN9D8Eq+507IpbhspAyHO&#10;VtsbacmeAdXL6XK+XAyMvIAZ6/yaubrHoWuASYW3zWW9cIKgtrp4Bt11oLScul87ZgUl8qsCZYdn&#10;LBo2GttoWC9vND52eFZQ8+nwg1lDQvmcelDcvY4CZ1mUEowbAD02RCr9eed12QSdwWWLHQ0LuGxo&#10;4bsE1ouH73yNqNNLv/oNAAD//wMAUEsDBBQABgAIAAAAIQAiKr484AAAAAgBAAAPAAAAZHJzL2Rv&#10;d25yZXYueG1sTI9Ba8JAFITvhf6H5RV6001sm2qajYi0PYlQLYi3Z/aZBLO7Ibsm8d/39dQehxlm&#10;vsmWo2lET52vnVUQTyMQZAuna1sq+N5/TOYgfECrsXGWFNzIwzK/v8sw1W6wX9TvQim4xPoUFVQh&#10;tKmUvqjIoJ+6lix7Z9cZDCy7UuoOBy43jZxFUSIN1pYXKmxpXVFx2V2Ngs8Bh9VT/N5vLuf17bh/&#10;2R42MSn1+DCu3kAEGsNfGH7xGR1yZjq5q9VeNApeFzEnFUwSvsT+8yJJQJwUzKI5yDyT/w/kPwAA&#10;AP//AwBQSwECLQAUAAYACAAAACEAtoM4kv4AAADhAQAAEwAAAAAAAAAAAAAAAAAAAAAAW0NvbnRl&#10;bnRfVHlwZXNdLnhtbFBLAQItABQABgAIAAAAIQA4/SH/1gAAAJQBAAALAAAAAAAAAAAAAAAAAC8B&#10;AABfcmVscy8ucmVsc1BLAQItABQABgAIAAAAIQCHsrxboQIAADEGAAAOAAAAAAAAAAAAAAAAAC4C&#10;AABkcnMvZTJvRG9jLnhtbFBLAQItABQABgAIAAAAIQAiKr484AAAAAgBAAAPAAAAAAAAAAAAAAAA&#10;APsEAABkcnMvZG93bnJldi54bWxQSwUGAAAAAAQABADzAAAACAYAAAAA&#10;">
                      <v:shape id="Graphic 42" o:spid="_x0000_s1027" style="position:absolute;left:31;top:31;width:26448;height:1639;visibility:visible;mso-wrap-style:square;v-text-anchor:top" coordsize="264477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AJbxgAAANsAAAAPAAAAZHJzL2Rvd25yZXYueG1sRI9Ba8JA&#10;FITvQv/D8gq9BN0YapU0GymiIKWXWlGPj+xrkpp9G7JbE/+9KxR6HGbmGyZbDqYRF+pcbVnBdBKD&#10;IC6srrlUsP/ajBcgnEfW2FgmBVdysMwfRhmm2vb8SZedL0WAsEtRQeV9m0rpiooMuoltiYP3bTuD&#10;PsiulLrDPsBNI5M4fpEGaw4LFba0qqg4736NguiUfFztz3n+3q+ni6ieHaPD6ajU0+Pw9grC0+D/&#10;w3/trVbwnMD9S/gBMr8BAAD//wMAUEsBAi0AFAAGAAgAAAAhANvh9svuAAAAhQEAABMAAAAAAAAA&#10;AAAAAAAAAAAAAFtDb250ZW50X1R5cGVzXS54bWxQSwECLQAUAAYACAAAACEAWvQsW78AAAAVAQAA&#10;CwAAAAAAAAAAAAAAAAAfAQAAX3JlbHMvLnJlbHNQSwECLQAUAAYACAAAACEAWOwCW8YAAADbAAAA&#10;DwAAAAAAAAAAAAAAAAAHAgAAZHJzL2Rvd25yZXYueG1sUEsFBgAAAAADAAMAtwAAAPoCAAAAAA==&#10;" path="m,163421r2644750,l2644750,,,,,163421xe" filled="f" strokecolor="#939598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position w:val="-3"/>
                <w:sz w:val="15"/>
              </w:rPr>
              <w:t>Weekly*</w:t>
            </w:r>
            <w:r>
              <w:rPr>
                <w:color w:val="231F20"/>
                <w:spacing w:val="57"/>
                <w:position w:val="-3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(Monday</w:t>
            </w:r>
            <w:r>
              <w:rPr>
                <w:color w:val="231F20"/>
                <w:spacing w:val="-13"/>
                <w:sz w:val="15"/>
              </w:rPr>
              <w:t xml:space="preserve"> </w:t>
            </w:r>
            <w:proofErr w:type="gramStart"/>
            <w:r>
              <w:rPr>
                <w:color w:val="231F20"/>
                <w:spacing w:val="-4"/>
                <w:sz w:val="15"/>
              </w:rPr>
              <w:t>To</w:t>
            </w:r>
            <w:proofErr w:type="gramEnd"/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Friday)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Day</w:t>
            </w:r>
            <w:r>
              <w:rPr>
                <w:color w:val="231F20"/>
                <w:spacing w:val="-13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transfer</w:t>
            </w:r>
            <w:r>
              <w:rPr>
                <w:color w:val="231F20"/>
                <w:sz w:val="15"/>
                <w:u w:val="single" w:color="58595B"/>
              </w:rPr>
              <w:tab/>
            </w:r>
          </w:p>
          <w:p w14:paraId="65554519" w14:textId="77777777" w:rsidR="006B283E" w:rsidRDefault="00000000">
            <w:pPr>
              <w:pStyle w:val="TableParagraph"/>
              <w:spacing w:before="11" w:line="240" w:lineRule="atLeast"/>
              <w:ind w:left="227" w:right="1779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85920" behindDoc="1" locked="0" layoutInCell="1" allowOverlap="1" wp14:anchorId="684DB332" wp14:editId="07E064C7">
                      <wp:simplePos x="0" y="0"/>
                      <wp:positionH relativeFrom="column">
                        <wp:posOffset>29409</wp:posOffset>
                      </wp:positionH>
                      <wp:positionV relativeFrom="paragraph">
                        <wp:posOffset>59119</wp:posOffset>
                      </wp:positionV>
                      <wp:extent cx="90805" cy="9080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8445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4455">
                                      <a:moveTo>
                                        <a:pt x="0" y="84099"/>
                                      </a:moveTo>
                                      <a:lnTo>
                                        <a:pt x="83940" y="84099"/>
                                      </a:lnTo>
                                      <a:lnTo>
                                        <a:pt x="83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B555D" id="Group 43" o:spid="_x0000_s1026" style="position:absolute;margin-left:2.3pt;margin-top:4.65pt;width:7.15pt;height:7.15pt;z-index:-16130560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4IWmgIAAB4GAAAOAAAAZHJzL2Uyb0RvYy54bWykVF1v2yAUfZ+0/4B4X+02SRdbdaqpWaNJ&#10;VVupnfZMMP7QMDAgcfrvd7k2SZpO09S92Afu4XLv4cDV9a6TZCusa7Uq6PlZSolQXJetqgv6/fn2&#10;05wS55kqmdRKFPRFOHq9+Pjhqje5uNCNlqWwBJIol/emoI33Jk8SxxvRMXemjVAQrLTtmIehrZPS&#10;sh6ydzK5SNPLpNe2NFZz4RzMLocgXWD+qhLcP1SVE57IgkJtHr8Wv+vwTRZXLK8tM03LxzLYO6ro&#10;WKtg032qJfOMbGz7JlXXcqudrvwZ112iq6rlAnuAbs7Tk25WVm8M9lLnfW32MoG0Jzq9Oy2/366s&#10;eTKPdqge4J3mPx3okvSmzo/jYVwfyLvKdmERNEF2qOjLXlGx84TDZJbO0xklHCIDRL15A4fyZg1v&#10;vv5lVcLyYUMsa19Gb8A37iCN+z9pnhpmBCruQuuPlrRlQadTShTrwL6r0SkwA52EzYEV1BtHbhTy&#10;RJvJ+WdQAURAgBpEhebT6WxUaIAQ3ffKcr5xfiU0Cs22d87j4rqMiDUR8Z2K0ILtg+ElGt5TAoa3&#10;lIDh14PhDfNhXTi9AElf0LGOJqIQ6/RWPGtk+cNxzadploU8UOaBIdUxcz7JpnDdoONjduTEv8Gs&#10;By5eR8ga4/E/8IZ8/8L5055caieGokPLWP1eBtjzWGipgiKXk1mKd9pp2Za3rZRBCWfr9Y20ZMtA&#10;4GySzbL5qMUrmrHOL5lrBh6GRppUeLVcPngleGityxewWg/mKqj7tWFWUCK/KTBzeLMisBGsI7Be&#10;3mh82fCQYM/n3Q9mDQnbF9SDye519DTLo4Gg3UAYuGGl0l82XldtcBfcr1jROID7hQgfIUCvXrnj&#10;MbIOz/riNwAAAP//AwBQSwMEFAAGAAgAAAAhAFvVhWzcAAAABQEAAA8AAABkcnMvZG93bnJldi54&#10;bWxMjsFKw0AURfeC/zA8wZ2dpNHQxkxKKeqqCLaCuHvNvCahmTchM03Sv3e6ssvLvZx78tVkWjFQ&#10;7xrLCuJZBIK4tLrhSsH3/v1pAcJ5ZI2tZVJwIQer4v4ux0zbkb9o2PlKBAi7DBXU3neZlK6syaCb&#10;2Y44dEfbG/Qh9pXUPY4Bblo5j6JUGmw4PNTY0aam8rQ7GwUfI47rJH4btqfj5vK7f/n82cak1OPD&#10;tH4F4Wny/2O46gd1KILTwZ5ZO9EqeE7DUMEyAXFtF0sQBwXzJAVZ5PLWvvgDAAD//wMAUEsBAi0A&#10;FAAGAAgAAAAhALaDOJL+AAAA4QEAABMAAAAAAAAAAAAAAAAAAAAAAFtDb250ZW50X1R5cGVzXS54&#10;bWxQSwECLQAUAAYACAAAACEAOP0h/9YAAACUAQAACwAAAAAAAAAAAAAAAAAvAQAAX3JlbHMvLnJl&#10;bHNQSwECLQAUAAYACAAAACEARtOCFpoCAAAeBgAADgAAAAAAAAAAAAAAAAAuAgAAZHJzL2Uyb0Rv&#10;Yy54bWxQSwECLQAUAAYACAAAACEAW9WFbNwAAAAFAQAADwAAAAAAAAAAAAAAAAD0BAAAZHJzL2Rv&#10;d25yZXYueG1sUEsFBgAAAAAEAAQA8wAAAP0FAAAAAA==&#10;">
                      <v:shape id="Graphic 44" o:spid="_x0000_s1027" style="position:absolute;left:3175;top:3175;width:84455;height:84455;visibility:visible;mso-wrap-style:square;v-text-anchor:top" coordsize="8445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wowQAAANsAAAAPAAAAZHJzL2Rvd25yZXYueG1sRI9Pi8Iw&#10;FMTvC36H8ARva6qURapRVBAW9bL+Oz+aZ1ttXkKTtfXbm4UFj8PM/IaZLTpTiwc1vrKsYDRMQBDn&#10;VldcKDgdN58TED4ga6wtk4IneVjMex8zzLRt+Yceh1CICGGfoYIyBJdJ6fOSDPqhdcTRu9rGYIiy&#10;KaRusI1wU8txknxJgxXHhRIdrUvK74dfo+C+dc7UK9eexzuPp0txpHR/U2rQ75ZTEIG68A7/t7+1&#10;gjSFvy/xB8j5CwAA//8DAFBLAQItABQABgAIAAAAIQDb4fbL7gAAAIUBAAATAAAAAAAAAAAAAAAA&#10;AAAAAABbQ29udGVudF9UeXBlc10ueG1sUEsBAi0AFAAGAAgAAAAhAFr0LFu/AAAAFQEAAAsAAAAA&#10;AAAAAAAAAAAAHwEAAF9yZWxzLy5yZWxzUEsBAi0AFAAGAAgAAAAhAAwonCjBAAAA2wAAAA8AAAAA&#10;AAAAAAAAAAAABwIAAGRycy9kb3ducmV2LnhtbFBLBQYAAAAAAwADALcAAAD1AgAAAAA=&#10;" path="m,84099r83940,l83940,,,,,84099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5"/>
              </w:rPr>
              <w:t>Fortnightly</w:t>
            </w:r>
            <w:r>
              <w:rPr>
                <w:color w:val="231F20"/>
                <w:spacing w:val="-22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(Every</w:t>
            </w:r>
            <w:r>
              <w:rPr>
                <w:color w:val="231F20"/>
                <w:spacing w:val="-22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Alternate</w:t>
            </w:r>
            <w:r>
              <w:rPr>
                <w:color w:val="231F20"/>
                <w:spacing w:val="-22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Wednesday)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Monthly</w:t>
            </w:r>
            <w:r>
              <w:rPr>
                <w:color w:val="231F20"/>
                <w:spacing w:val="-28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$</w:t>
            </w:r>
          </w:p>
          <w:p w14:paraId="1348C353" w14:textId="77777777" w:rsidR="006B283E" w:rsidRDefault="00000000">
            <w:pPr>
              <w:pStyle w:val="TableParagraph"/>
              <w:tabs>
                <w:tab w:val="left" w:pos="1872"/>
                <w:tab w:val="left" w:pos="2631"/>
                <w:tab w:val="left" w:pos="3451"/>
                <w:tab w:val="left" w:pos="4268"/>
              </w:tabs>
              <w:spacing w:line="100" w:lineRule="exact"/>
              <w:ind w:left="1220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88992" behindDoc="1" locked="0" layoutInCell="1" allowOverlap="1" wp14:anchorId="4686DC8A" wp14:editId="3EC78774">
                      <wp:simplePos x="0" y="0"/>
                      <wp:positionH relativeFrom="column">
                        <wp:posOffset>629273</wp:posOffset>
                      </wp:positionH>
                      <wp:positionV relativeFrom="paragraph">
                        <wp:posOffset>-105540</wp:posOffset>
                      </wp:positionV>
                      <wp:extent cx="2524760" cy="26416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4760" cy="264160"/>
                                <a:chOff x="0" y="0"/>
                                <a:chExt cx="2524760" cy="26416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75" y="3175"/>
                                  <a:ext cx="25184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8410" h="257810">
                                      <a:moveTo>
                                        <a:pt x="0" y="257233"/>
                                      </a:moveTo>
                                      <a:lnTo>
                                        <a:pt x="2518004" y="257233"/>
                                      </a:lnTo>
                                      <a:lnTo>
                                        <a:pt x="2518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57233"/>
                                      </a:lnTo>
                                      <a:close/>
                                    </a:path>
                                    <a:path w="2518410" h="257810">
                                      <a:moveTo>
                                        <a:pt x="37108" y="170667"/>
                                      </a:moveTo>
                                      <a:lnTo>
                                        <a:pt x="121050" y="170667"/>
                                      </a:lnTo>
                                      <a:lnTo>
                                        <a:pt x="121050" y="86568"/>
                                      </a:lnTo>
                                      <a:lnTo>
                                        <a:pt x="37108" y="86568"/>
                                      </a:lnTo>
                                      <a:lnTo>
                                        <a:pt x="37108" y="170667"/>
                                      </a:lnTo>
                                      <a:close/>
                                    </a:path>
                                    <a:path w="2518410" h="257810">
                                      <a:moveTo>
                                        <a:pt x="451525" y="170667"/>
                                      </a:moveTo>
                                      <a:lnTo>
                                        <a:pt x="535467" y="170667"/>
                                      </a:lnTo>
                                      <a:lnTo>
                                        <a:pt x="535467" y="86568"/>
                                      </a:lnTo>
                                      <a:lnTo>
                                        <a:pt x="451525" y="86568"/>
                                      </a:lnTo>
                                      <a:lnTo>
                                        <a:pt x="451525" y="170667"/>
                                      </a:lnTo>
                                      <a:close/>
                                    </a:path>
                                    <a:path w="2518410" h="257810">
                                      <a:moveTo>
                                        <a:pt x="919900" y="170667"/>
                                      </a:moveTo>
                                      <a:lnTo>
                                        <a:pt x="1003842" y="170667"/>
                                      </a:lnTo>
                                      <a:lnTo>
                                        <a:pt x="1003842" y="86568"/>
                                      </a:lnTo>
                                      <a:lnTo>
                                        <a:pt x="919900" y="86568"/>
                                      </a:lnTo>
                                      <a:lnTo>
                                        <a:pt x="919900" y="170667"/>
                                      </a:lnTo>
                                      <a:close/>
                                    </a:path>
                                    <a:path w="2518410" h="257810">
                                      <a:moveTo>
                                        <a:pt x="1445670" y="170667"/>
                                      </a:moveTo>
                                      <a:lnTo>
                                        <a:pt x="1529610" y="170667"/>
                                      </a:lnTo>
                                      <a:lnTo>
                                        <a:pt x="1529610" y="86568"/>
                                      </a:lnTo>
                                      <a:lnTo>
                                        <a:pt x="1445670" y="86568"/>
                                      </a:lnTo>
                                      <a:lnTo>
                                        <a:pt x="1445670" y="170667"/>
                                      </a:lnTo>
                                      <a:close/>
                                    </a:path>
                                    <a:path w="2518410" h="257810">
                                      <a:moveTo>
                                        <a:pt x="1948806" y="170667"/>
                                      </a:moveTo>
                                      <a:lnTo>
                                        <a:pt x="2032746" y="170667"/>
                                      </a:lnTo>
                                      <a:lnTo>
                                        <a:pt x="2032746" y="86568"/>
                                      </a:lnTo>
                                      <a:lnTo>
                                        <a:pt x="1948806" y="86568"/>
                                      </a:lnTo>
                                      <a:lnTo>
                                        <a:pt x="1948806" y="1706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CC56B" id="Group 45" o:spid="_x0000_s1026" style="position:absolute;margin-left:49.55pt;margin-top:-8.3pt;width:198.8pt;height:20.8pt;z-index:-16127488;mso-wrap-distance-left:0;mso-wrap-distance-right:0" coordsize="25247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d0awMAALwLAAAOAAAAZHJzL2Uyb0RvYy54bWy0Vl1v2yAUfZ+0/4B4X/3tJFbTamq3atK0&#10;VVqnPROMPzTbMCBx+u93wSZx0nZtWu0lXMzhcu7hhnvPL7dtgzZMqpp3Sxyc+RixjvK87sol/nn3&#10;+cMcI6VJl5OGd2yJ75nClxfv3533ImMhr3iTM4nASaeyXixxpbXIPE/RirVEnXHBOlgsuGyJhqks&#10;vVySHry3jRf6fur1XOZCcsqUgq/XwyK+sP6LglH9vSgU06hZYuCm7a+0vyvz612ck6yURFQ1HWmQ&#10;V7BoSd3BoTtX10QTtJb1A1dtTSVXvNBnlLceL4qaMhsDRBP4R9HcSL4WNpYy60uxkwmkPdLp1W7p&#10;t82NFD/ErRzYg/mV098KdPF6UWbTdTMv9+BtIVuzCYJAW6vo/U5RttWIwscwCeNZCsJTWAvTOADb&#10;Sk4ruJcH22j16d8bPZINx1pyOzK9gOxRe4HU2wT6URHBrO7KCHArUZ0vcZxi1JEWkvhmzBf4AsGY&#10;wwFlNBxnapTzSKEomCUYgRDWsDLsdQrmceB0SmZzsAGwC5dkdK30DeNWcbL5qrTdX+bOIpWz6LZz&#10;poT8N5nf2MzXGEHmS4wg81fDNQiizT5zjcZEvbmykUplbMvELLd8w+64Ber9vQEgjKKR6h7SdFOo&#10;8ej7sQ39YIODuVFYz1O4U8Eh3DggQS+XcqCUW3PjFPPosbThig0qm+BfIUI0C3x44IBEMPPTdPaM&#10;EEEY+MlA+gDvGLtxYD5Bz9MknY/OHciNA3jP5BTsoyzeLkucBEk4pPrBCU8lSBIlMYj3QEcXohuH&#10;UCfo52OdUDkJfMDbnf92ZRbBYuE/kgFPKRP4fjSPw5dKM4U/H+6EzEng/6RNEMdJOjtFnCRcpObR&#10;PP7/ufty4/h/msCfj3fK5jT0/5JnEc/nPtSg42ifyp3Qj8KZKVrHG5wsbhzkmcJfEPCEzWnol8kD&#10;7/muNoE9rX5NZ8pUGsFLap5sxZs6/1w3jZ3IcnXVSLQhUPUW0SJZuGfzACak0tdEVQPOLu1eV9v4&#10;qGyo4aa2r3h+Dy1AD0V/idWfNZEMo+ZLB00G5J52hnTGyhlSN1fc9p22tMCZd9tfRApkjl9iDcX/&#10;G3e9BslcVTeh77BmZ8c/rjUvalPyoe9xjMYJ9D3Wsi0iWAc96HRuUfum++IvAAAA//8DAFBLAwQU&#10;AAYACAAAACEAYOLHGuEAAAAJAQAADwAAAGRycy9kb3ducmV2LnhtbEyPQUvDQBCF74L/YRnBW7vZ&#10;aqOJmZRS1FMp2AribZtMk9DsbMhuk/Tfu570OLyP977JVpNpxUC9aywjqHkEgriwZcMVwufhbfYM&#10;wnnNpW4tE8KVHKzy25tMp6Ud+YOGva9EKGGXaoTa+y6V0hU1Ge3mtiMO2cn2Rvtw9pUsez2GctPK&#10;RRTF0uiGw0KtO9rUVJz3F4PwPupx/aBeh+35tLl+H5a7r60ixPu7af0CwtPk/2D41Q/qkAeno71w&#10;6USLkCQqkAgzFccgAvCYxE8gjgiLZQQyz+T/D/IfAAAA//8DAFBLAQItABQABgAIAAAAIQC2gziS&#10;/gAAAOEBAAATAAAAAAAAAAAAAAAAAAAAAABbQ29udGVudF9UeXBlc10ueG1sUEsBAi0AFAAGAAgA&#10;AAAhADj9If/WAAAAlAEAAAsAAAAAAAAAAAAAAAAALwEAAF9yZWxzLy5yZWxzUEsBAi0AFAAGAAgA&#10;AAAhAOkGV3RrAwAAvAsAAA4AAAAAAAAAAAAAAAAALgIAAGRycy9lMm9Eb2MueG1sUEsBAi0AFAAG&#10;AAgAAAAhAGDixxrhAAAACQEAAA8AAAAAAAAAAAAAAAAAxQUAAGRycy9kb3ducmV2LnhtbFBLBQYA&#10;AAAABAAEAPMAAADTBgAAAAA=&#10;">
                      <v:shape id="Graphic 46" o:spid="_x0000_s1027" style="position:absolute;left:31;top:31;width:25184;height:2578;visibility:visible;mso-wrap-style:square;v-text-anchor:top" coordsize="251841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3ixwAAANsAAAAPAAAAZHJzL2Rvd25yZXYueG1sRI9Pa8JA&#10;FMTvBb/D8gRvzcZWRaKr9A9qBT3UVtHbI/tMQrNvQ3bV1E/vFoQeh5n5DTOeNqYUZ6pdYVlBN4pB&#10;EKdWF5wp+P6aPQ5BOI+ssbRMCn7JwXTSehhjou2FP+m88ZkIEHYJKsi9rxIpXZqTQRfZijh4R1sb&#10;9EHWmdQ1XgLclPIpjgfSYMFhIceK3nJKfzYno2B7XXaHbrlfv/ef9W67WM3162GnVKfdvIxAeGr8&#10;f/je/tAKegP4+xJ+gJzcAAAA//8DAFBLAQItABQABgAIAAAAIQDb4fbL7gAAAIUBAAATAAAAAAAA&#10;AAAAAAAAAAAAAABbQ29udGVudF9UeXBlc10ueG1sUEsBAi0AFAAGAAgAAAAhAFr0LFu/AAAAFQEA&#10;AAsAAAAAAAAAAAAAAAAAHwEAAF9yZWxzLy5yZWxzUEsBAi0AFAAGAAgAAAAhAMd6PeLHAAAA2wAA&#10;AA8AAAAAAAAAAAAAAAAABwIAAGRycy9kb3ducmV2LnhtbFBLBQYAAAAAAwADALcAAAD7AgAAAAA=&#10;" path="m,257233r2518004,l2518004,,,,,257233xem37108,170667r83942,l121050,86568r-83942,l37108,170667xem451525,170667r83942,l535467,86568r-83942,l451525,170667xem919900,170667r83942,l1003842,86568r-83942,l919900,170667xem1445670,170667r83940,l1529610,86568r-83940,l1445670,170667xem1948806,170667r83940,l2032746,86568r-83940,l1948806,170667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231F20"/>
                <w:spacing w:val="-5"/>
                <w:sz w:val="15"/>
              </w:rPr>
              <w:t>1st</w:t>
            </w:r>
            <w:r>
              <w:rPr>
                <w:rFonts w:ascii="Trebuchet MS"/>
                <w:b/>
                <w:color w:val="231F20"/>
                <w:sz w:val="15"/>
              </w:rPr>
              <w:tab/>
            </w:r>
            <w:r>
              <w:rPr>
                <w:rFonts w:ascii="Trebuchet MS"/>
                <w:b/>
                <w:color w:val="231F20"/>
                <w:spacing w:val="-5"/>
                <w:sz w:val="15"/>
              </w:rPr>
              <w:t>7th</w:t>
            </w:r>
            <w:r>
              <w:rPr>
                <w:rFonts w:ascii="Trebuchet MS"/>
                <w:b/>
                <w:color w:val="231F20"/>
                <w:sz w:val="15"/>
              </w:rPr>
              <w:tab/>
            </w:r>
            <w:r>
              <w:rPr>
                <w:rFonts w:ascii="Trebuchet MS"/>
                <w:b/>
                <w:color w:val="231F20"/>
                <w:spacing w:val="-4"/>
                <w:sz w:val="15"/>
              </w:rPr>
              <w:t>10th</w:t>
            </w:r>
            <w:r>
              <w:rPr>
                <w:rFonts w:ascii="Trebuchet MS"/>
                <w:b/>
                <w:color w:val="231F20"/>
                <w:sz w:val="15"/>
              </w:rPr>
              <w:tab/>
            </w:r>
            <w:r>
              <w:rPr>
                <w:rFonts w:ascii="Trebuchet MS"/>
                <w:b/>
                <w:color w:val="231F20"/>
                <w:spacing w:val="-4"/>
                <w:sz w:val="15"/>
              </w:rPr>
              <w:t>15th</w:t>
            </w:r>
            <w:r>
              <w:rPr>
                <w:rFonts w:ascii="Trebuchet MS"/>
                <w:b/>
                <w:color w:val="231F20"/>
                <w:sz w:val="15"/>
              </w:rPr>
              <w:tab/>
            </w:r>
            <w:r>
              <w:rPr>
                <w:rFonts w:ascii="Trebuchet MS"/>
                <w:b/>
                <w:color w:val="231F20"/>
                <w:spacing w:val="-4"/>
                <w:sz w:val="15"/>
              </w:rPr>
              <w:t>25th</w:t>
            </w:r>
          </w:p>
          <w:p w14:paraId="697A0890" w14:textId="77777777" w:rsidR="006B283E" w:rsidRDefault="00000000">
            <w:pPr>
              <w:pStyle w:val="TableParagraph"/>
              <w:spacing w:line="146" w:lineRule="exact"/>
              <w:ind w:left="227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86432" behindDoc="1" locked="0" layoutInCell="1" allowOverlap="1" wp14:anchorId="07A44782" wp14:editId="4457FBF3">
                      <wp:simplePos x="0" y="0"/>
                      <wp:positionH relativeFrom="column">
                        <wp:posOffset>29409</wp:posOffset>
                      </wp:positionH>
                      <wp:positionV relativeFrom="paragraph">
                        <wp:posOffset>-161191</wp:posOffset>
                      </wp:positionV>
                      <wp:extent cx="90805" cy="9080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175" y="3175"/>
                                  <a:ext cx="8445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4455">
                                      <a:moveTo>
                                        <a:pt x="0" y="84099"/>
                                      </a:moveTo>
                                      <a:lnTo>
                                        <a:pt x="83940" y="84099"/>
                                      </a:lnTo>
                                      <a:lnTo>
                                        <a:pt x="83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804C8" id="Group 47" o:spid="_x0000_s1026" style="position:absolute;margin-left:2.3pt;margin-top:-12.7pt;width:7.15pt;height:7.15pt;z-index:-16130048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pXZmgIAAB4GAAAOAAAAZHJzL2Uyb0RvYy54bWykVF1v2yAUfZ+0/4B4X+02SRdbdaqpWaNJ&#10;VVupnfZMMP7QMDAgcfrvd7k2SZpO09S92Afu4XLv4cDV9a6TZCusa7Uq6PlZSolQXJetqgv6/fn2&#10;05wS55kqmdRKFPRFOHq9+Pjhqje5uNCNlqWwBJIol/emoI33Jk8SxxvRMXemjVAQrLTtmIehrZPS&#10;sh6ydzK5SNPLpNe2NFZz4RzMLocgXWD+qhLcP1SVE57IgkJtHr8Wv+vwTRZXLK8tM03LxzLYO6ro&#10;WKtg032qJfOMbGz7JlXXcqudrvwZ112iq6rlAnuAbs7Tk25WVm8M9lLnfW32MoG0Jzq9Oy2/366s&#10;eTKPdqge4J3mPx3okvSmzo/jYVwfyLvKdmERNEF2qOjLXlGx84TDZJbO0xklHCIDRL15A4fyZg1v&#10;vv5lVcLyYUMsa19Gb8A37iCN+z9pnhpmBCruQuuPlrRlQadgYsU6sO9qdArMQCdhc2AF9caRG4U8&#10;0WZy/hlUABEQoAZRofl0OhsVGiBE972ynG+cXwmNQrPtnfO4uC4jYk1EfKcitGD7YHiJhveUgOEt&#10;JWD49WB4w3xYF04vQNIXdKyjiSjEOr0VzxpZ/nBc82maZSEPlHlgSHXMnE+yKVw36PiYHTnxbzDr&#10;gYvXEbLGePwPvCHfv3D+tCeX2omh6NAyVr+XAfY8FlqqoMjlZJbinXZatuVtK2VQwtl6fSMt2TIQ&#10;OJtkswytABle0Yx1fslcM/AwNEomFV4tlw9eCR5a6/IFrNaDuQrqfm2YFZTIbwrMHN6sCGwE6wis&#10;lzcaXzY8JNjzefeDWUPC9gX1YLJ7HT3N8mggKDYQBm5YqfSXjddVG9wF9ytWNA7gfiHCRwjQq1fu&#10;eIysw7O++A0AAP//AwBQSwMEFAAGAAgAAAAhAPbhDd7fAAAACAEAAA8AAABkcnMvZG93bnJldi54&#10;bWxMj8FuwjAQRO+V+g/WVuoNHFNANI2DEGp7QpUKlarelnhJIuJ1FJsk/H3NqT3OzmjmbbYebSN6&#10;6nztWIOaJiCIC2dqLjV8Hd4mKxA+IBtsHJOGK3lY5/d3GabGDfxJ/T6UIpawT1FDFUKbSumLiiz6&#10;qWuJo3dyncUQZVdK0+EQy20jZ0mylBZrjgsVtrStqDjvL1bD+4DD5km99rvzaXv9OSw+vneKtH58&#10;GDcvIAKN4S8MN/yIDnlkOroLGy8aDfNlDGqYzBZzEDd/9QziGA9KKZB5Jv8/kP8CAAD//wMAUEsB&#10;Ai0AFAAGAAgAAAAhALaDOJL+AAAA4QEAABMAAAAAAAAAAAAAAAAAAAAAAFtDb250ZW50X1R5cGVz&#10;XS54bWxQSwECLQAUAAYACAAAACEAOP0h/9YAAACUAQAACwAAAAAAAAAAAAAAAAAvAQAAX3JlbHMv&#10;LnJlbHNQSwECLQAUAAYACAAAACEA7t6V2ZoCAAAeBgAADgAAAAAAAAAAAAAAAAAuAgAAZHJzL2Uy&#10;b0RvYy54bWxQSwECLQAUAAYACAAAACEA9uEN3t8AAAAIAQAADwAAAAAAAAAAAAAAAAD0BAAAZHJz&#10;L2Rvd25yZXYueG1sUEsFBgAAAAAEAAQA8wAAAAAGAAAAAA==&#10;">
                      <v:shape id="Graphic 48" o:spid="_x0000_s1027" style="position:absolute;left:3175;top:3175;width:84455;height:84455;visibility:visible;mso-wrap-style:square;v-text-anchor:top" coordsize="8445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YtwAAAANsAAAAPAAAAZHJzL2Rvd25yZXYueG1sRE/Pa8Iw&#10;FL4L+x/CG3jTdKWM0RlFB4LMXWbrzo/m2dY2L6HJ2u6/Xw6DHT++35vdbHox0uBbywqe1gkI4srq&#10;lmsFZXFcvYDwAVljb5kU/JCH3fZhscFc24k/abyEWsQQ9jkqaEJwuZS+asigX1tHHLmbHQyGCIda&#10;6gGnGG56mSbJszTYcmxo0NFbQ1V3+TYKunfnTH9w0zU9eyy/6oKyj7tSy8d5/woi0Bz+xX/uk1aQ&#10;xbHxS/wBcvsLAAD//wMAUEsBAi0AFAAGAAgAAAAhANvh9svuAAAAhQEAABMAAAAAAAAAAAAAAAAA&#10;AAAAAFtDb250ZW50X1R5cGVzXS54bWxQSwECLQAUAAYACAAAACEAWvQsW78AAAAVAQAACwAAAAAA&#10;AAAAAAAAAAAfAQAAX3JlbHMvLnJlbHNQSwECLQAUAAYACAAAACEAjWWWLcAAAADbAAAADwAAAAAA&#10;AAAAAAAAAAAHAgAAZHJzL2Rvd25yZXYueG1sUEsFBgAAAAADAAMAtwAAAPQCAAAAAA==&#10;" path="m,84099r83940,l83940,,,,,84099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88480" behindDoc="1" locked="0" layoutInCell="1" allowOverlap="1" wp14:anchorId="7E697C2E" wp14:editId="2FCDE7EC">
                      <wp:simplePos x="0" y="0"/>
                      <wp:positionH relativeFrom="column">
                        <wp:posOffset>29409</wp:posOffset>
                      </wp:positionH>
                      <wp:positionV relativeFrom="paragraph">
                        <wp:posOffset>531</wp:posOffset>
                      </wp:positionV>
                      <wp:extent cx="90805" cy="9080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5" y="3175"/>
                                  <a:ext cx="8445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4455">
                                      <a:moveTo>
                                        <a:pt x="0" y="84099"/>
                                      </a:moveTo>
                                      <a:lnTo>
                                        <a:pt x="83940" y="84099"/>
                                      </a:lnTo>
                                      <a:lnTo>
                                        <a:pt x="83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D0DF7" id="Group 49" o:spid="_x0000_s1026" style="position:absolute;margin-left:2.3pt;margin-top:.05pt;width:7.15pt;height:7.15pt;z-index:-16128000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ZOBlwIAAB4GAAAOAAAAZHJzL2Uyb0RvYy54bWykVF1P2zAUfZ+0/2D5fSTQljURKZroqCYh&#10;QIJpz67jfGiO7dluU/79rm/itpRpmthLcpx7fD+OT3x1vesk2QrrWq0Ken6WUiIU12Wr6oJ+f779&#10;NKfEeaZKJrUSBX0Rjl4vPn646k0uLnSjZSksgSTK5b0paOO9yZPE8UZ0zJ1pIxQEK2075mFp66S0&#10;rIfsnUwu0vQy6bUtjdVcOAdfl0OQLjB/VQnuH6rKCU9kQaE3j0+Lz3V4JosrlteWmablYxvsHV10&#10;rFVQdJ9qyTwjG9u+SdW13GqnK3/GdZfoqmq5wBlgmvP0ZJqV1RuDs9R5X5u9TCDtiU7vTsvvtytr&#10;nsyjHboHeKf5Twe6JL2p8+N4WNcH8q6yXdgEQ5AdKvqyV1TsPOHwMUvn6YwSDpEBot68gUN5s4c3&#10;X/+yK2H5UBDb2rfRG/CNO0jj/k+ap4YZgYq7MPqjJW1Z0Bk4R7EO7LsanQJfYJJQHFhBvXHlRiFP&#10;tJmcfwYVQAQEqEFUaD6dzkaFBgjR/aws5xvnV0Kj0Gx75zxursuIWBMR36kILdg+GF6i4T0lYHhL&#10;CRh+PRjeMB/2hdMLkPQFHftoIgqxTm/Fs0aWPxzXfJpmWcgDbR4YUh0z55NsCqLBxMfsyIlvg1kP&#10;XBQVssZ4fA+8Id+/cP5Uk0vtxNB0GBm738sANY+FlioocjmBUw7DOy3b8raVEhe2Xt9IS7YMBM4m&#10;2Sybj1q8ohnr/JK5ZuBhaKRJhb+WywevBA+tdfkCVuvBXAV1vzbMCkrkNwVmDndWBDaCdQTWyxuN&#10;NxseEtR83v1g1pBQvqAeTHavo6dZHg0E4wbCwA07lf6y8bpqg7vg/4odjQv4vxDhJQTo1S13vEbW&#10;4Vpf/AYAAP//AwBQSwMEFAAGAAgAAAAhAAxzBeTbAAAABAEAAA8AAABkcnMvZG93bnJldi54bWxM&#10;jkFLw0AQhe+C/2EZwZvdRGNp02xKKeqpCLaCeJtmp0lodjZkt0n6792c7Okx7z3efNl6NI3oqXO1&#10;ZQXxLAJBXFhdc6ng+/D+tADhPLLGxjIpuJKDdX5/l2Gq7cBf1O99KcIIuxQVVN63qZSuqMigm9mW&#10;OGQn2xn04exKqTscwrhp5HMUzaXBmsOHClvaVlSc9xej4GPAYfMSv/W782l7/T28fv7sYlLq8WHc&#10;rEB4Gv1/GSb8gA55YDraC2snGgXJPBQnW0zhYgniGDRJQOaZvIXP/wAAAP//AwBQSwECLQAUAAYA&#10;CAAAACEAtoM4kv4AAADhAQAAEwAAAAAAAAAAAAAAAAAAAAAAW0NvbnRlbnRfVHlwZXNdLnhtbFBL&#10;AQItABQABgAIAAAAIQA4/SH/1gAAAJQBAAALAAAAAAAAAAAAAAAAAC8BAABfcmVscy8ucmVsc1BL&#10;AQItABQABgAIAAAAIQBiEZOBlwIAAB4GAAAOAAAAAAAAAAAAAAAAAC4CAABkcnMvZTJvRG9jLnht&#10;bFBLAQItABQABgAIAAAAIQAMcwXk2wAAAAQBAAAPAAAAAAAAAAAAAAAAAPEEAABkcnMvZG93bnJl&#10;di54bWxQSwUGAAAAAAQABADzAAAA+QUAAAAA&#10;">
                      <v:shape id="Graphic 50" o:spid="_x0000_s1027" style="position:absolute;left:3175;top:3175;width:84455;height:84455;visibility:visible;mso-wrap-style:square;v-text-anchor:top" coordsize="8445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gz2wAAAANsAAAAPAAAAZHJzL2Rvd25yZXYueG1sRE/Pa8Iw&#10;FL4L/g/hDXbTdGUTqUaZgjC2XWyr50fzbLs2L6HJbPffL4fBjh/f7+1+Mr240+BbywqelgkI4srq&#10;lmsFZXFarEH4gKyxt0wKfsjDfjefbTHTduQz3fNQixjCPkMFTQguk9JXDRn0S+uII3ezg8EQ4VBL&#10;PeAYw00v0yRZSYMtx4YGHR0bqrr82yjo3p0z/cGNl/TDY3mtC3r+/FLq8WF63YAINIV/8Z/7TSt4&#10;ievjl/gD5O4XAAD//wMAUEsBAi0AFAAGAAgAAAAhANvh9svuAAAAhQEAABMAAAAAAAAAAAAAAAAA&#10;AAAAAFtDb250ZW50X1R5cGVzXS54bWxQSwECLQAUAAYACAAAACEAWvQsW78AAAAVAQAACwAAAAAA&#10;AAAAAAAAAAAfAQAAX3JlbHMvLnJlbHNQSwECLQAUAAYACAAAACEA9soM9sAAAADbAAAADwAAAAAA&#10;AAAAAAAAAAAHAgAAZHJzL2Rvd25yZXYueG1sUEsFBgAAAAADAAMAtwAAAPQCAAAAAA==&#10;" path="m,84099r83940,l83940,,,,,84099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5"/>
              </w:rPr>
              <w:t>Quarterly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pacing w:val="-10"/>
                <w:sz w:val="15"/>
              </w:rPr>
              <w:t>$</w:t>
            </w:r>
          </w:p>
        </w:tc>
        <w:tc>
          <w:tcPr>
            <w:tcW w:w="5683" w:type="dxa"/>
            <w:gridSpan w:val="13"/>
            <w:tcBorders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9A76C1C" w14:textId="77777777" w:rsidR="006B283E" w:rsidRDefault="00000000">
            <w:pPr>
              <w:pStyle w:val="TableParagraph"/>
              <w:spacing w:before="71" w:line="345" w:lineRule="auto"/>
              <w:ind w:left="231" w:right="1406" w:hanging="177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91040" behindDoc="1" locked="0" layoutInCell="1" allowOverlap="1" wp14:anchorId="09472247" wp14:editId="08FAB398">
                      <wp:simplePos x="0" y="0"/>
                      <wp:positionH relativeFrom="column">
                        <wp:posOffset>32123</wp:posOffset>
                      </wp:positionH>
                      <wp:positionV relativeFrom="paragraph">
                        <wp:posOffset>213568</wp:posOffset>
                      </wp:positionV>
                      <wp:extent cx="90805" cy="9080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175" y="3175"/>
                                  <a:ext cx="8445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4455">
                                      <a:moveTo>
                                        <a:pt x="0" y="84099"/>
                                      </a:moveTo>
                                      <a:lnTo>
                                        <a:pt x="83940" y="84099"/>
                                      </a:lnTo>
                                      <a:lnTo>
                                        <a:pt x="83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5F2393" id="Group 51" o:spid="_x0000_s1026" style="position:absolute;margin-left:2.55pt;margin-top:16.8pt;width:7.15pt;height:7.15pt;z-index:-16125440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WjmgIAAB4GAAAOAAAAZHJzL2Uyb0RvYy54bWykVF1v2yAUfZ+0/4B4X+w2SRdbdaqpWaNJ&#10;VVupnfZMMP7QMDAgcfrvd7k2SdpO09S92Afu4XLv4cDl1b6TZCesa7Uq6NkkpUQorstW1QX9/nTz&#10;aUGJ80yVTGolCvosHL1afvxw2ZtcnOtGy1JYAkmUy3tT0MZ7kyeJ443omJtoIxQEK2075mFo66S0&#10;rIfsnUzO0/Qi6bUtjdVcOAezqyFIl5i/qgT391XlhCeyoFCbx6/F7yZ8k+Uly2vLTNPysQz2jio6&#10;1irY9JBqxTwjW9u+SdW13GqnKz/hukt0VbVcYA/QzVn6qpu11VuDvdR5X5uDTCDtK53enZbf7dbW&#10;PJoHO1QP8Fbznw50SXpT56fxMK6P5H1lu7AImiB7VPT5oKjYe8JhMksX6ZwSDpEBot68gUN5s4Y3&#10;X/+yKmH5sCGWdSijN+Abd5TG/Z80jw0zAhV3ofUHS9qyoPNzShTrwL7r0SkwA52EzYEV1BtHbhTy&#10;lTbTs8+gAoiAADWICi1ms/mo0AAheuiV5Xzr/FpoFJrtbp3HxXUZEWsi4nsVoQXbB8NLNLynBAxv&#10;KQHDbwbDG+bDunB6AZK+oGMdTUQh1umdeNLI8sfjWszSLAt5oMwjQ6pT5mKazeC6Qcen7MiJf4NZ&#10;j1y8jpA1xuN/4A35/oXzpz251E4MRYeWsfqDDLDnqdBSBUUupvMU77TTsi1vWimDEs7Wm2tpyY6B&#10;wNk0m2eLUYsXNGOdXzHXDDwMjTSp8Gq5fPBK8NBGl89gtR7MVVD3a8usoER+U2Dm8GZFYCPYRGC9&#10;vNb4suEhwZ5P+x/MGhK2L6gHk93p6GmWRwNBu4EwcMNKpb9sva7a4C64X7GicQD3CxE+QoBevHKn&#10;Y2Qdn/XlbwAAAP//AwBQSwMEFAAGAAgAAAAhAHthVyHdAAAABgEAAA8AAABkcnMvZG93bnJldi54&#10;bWxMjsFqwkAURfeF/sPwCt3VSRq1muZFRNqupFAtFHfPzDMJZmZCZkzi33dctcvLvZx7stWoG9Fz&#10;52prEOJJBIJNYVVtSoTv/fvTAoTzZBQ11jDClR2s8vu7jFJlB/PF/c6XIkCMSwmh8r5NpXRFxZrc&#10;xLZsQneynSYfYldK1dEQ4LqRz1E0l5pqEx4qanlTcXHeXTTCx0DDOonf+u35tLke9rPPn23MiI8P&#10;4/oVhOfR/43hph/UIQ9OR3sxyokGYRaHIUKSzEHc6uUUxBFh+rIEmWfyv37+CwAA//8DAFBLAQIt&#10;ABQABgAIAAAAIQC2gziS/gAAAOEBAAATAAAAAAAAAAAAAAAAAAAAAABbQ29udGVudF9UeXBlc10u&#10;eG1sUEsBAi0AFAAGAAgAAAAhADj9If/WAAAAlAEAAAsAAAAAAAAAAAAAAAAALwEAAF9yZWxzLy5y&#10;ZWxzUEsBAi0AFAAGAAgAAAAhAC6TFaOaAgAAHgYAAA4AAAAAAAAAAAAAAAAALgIAAGRycy9lMm9E&#10;b2MueG1sUEsBAi0AFAAGAAgAAAAhAHthVyHdAAAABgEAAA8AAAAAAAAAAAAAAAAA9AQAAGRycy9k&#10;b3ducmV2LnhtbFBLBQYAAAAABAAEAPMAAAD+BQAAAAA=&#10;">
                      <v:shape id="Graphic 52" o:spid="_x0000_s1027" style="position:absolute;left:3175;top:3175;width:84455;height:84455;visibility:visible;mso-wrap-style:square;v-text-anchor:top" coordsize="8445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DcawwAAANsAAAAPAAAAZHJzL2Rvd25yZXYueG1sRI9Ba8JA&#10;FITvgv9heYXedNNQRdJspAqC1F40tudH9jVJzb5dsqtJ/323UPA4zMw3TL4eTSdu1PvWsoKneQKC&#10;uLK65VrBudzNViB8QNbYWSYFP+RhXUwnOWbaDnyk2ynUIkLYZ6igCcFlUvqqIYN+bh1x9L5sbzBE&#10;2ddS9zhEuOlkmiRLabDluNCgo21D1eV0NQoub86ZbuOGj/Tg8fxZl/T8/q3U48P4+gIi0Bju4f/2&#10;XitYpPD3Jf4AWfwCAAD//wMAUEsBAi0AFAAGAAgAAAAhANvh9svuAAAAhQEAABMAAAAAAAAAAAAA&#10;AAAAAAAAAFtDb250ZW50X1R5cGVzXS54bWxQSwECLQAUAAYACAAAACEAWvQsW78AAAAVAQAACwAA&#10;AAAAAAAAAAAAAAAfAQAAX3JlbHMvLnJlbHNQSwECLQAUAAYACAAAACEAaVQ3GsMAAADbAAAADwAA&#10;AAAAAAAAAAAAAAAHAgAAZHJzL2Rvd25yZXYueG1sUEsFBgAAAAADAAMAtwAAAPcCAAAAAA==&#10;" path="m,84099r83940,l83940,,,,,84099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5"/>
              </w:rPr>
              <w:t>Transfer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Frequency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(Please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tick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(</w:t>
            </w:r>
            <w:r>
              <w:rPr>
                <w:rFonts w:ascii="Wingdings" w:hAnsi="Wingdings"/>
                <w:color w:val="231F20"/>
                <w:spacing w:val="-4"/>
                <w:sz w:val="15"/>
              </w:rPr>
              <w:t></w:t>
            </w:r>
            <w:r>
              <w:rPr>
                <w:color w:val="231F20"/>
                <w:spacing w:val="-4"/>
                <w:sz w:val="15"/>
              </w:rPr>
              <w:t>)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any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one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of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the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below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frequencies)</w:t>
            </w:r>
            <w:r>
              <w:rPr>
                <w:color w:val="231F20"/>
                <w:sz w:val="15"/>
              </w:rPr>
              <w:t xml:space="preserve"> Weekly</w:t>
            </w:r>
            <w:r>
              <w:rPr>
                <w:color w:val="231F20"/>
                <w:spacing w:val="-2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(Monday</w:t>
            </w:r>
            <w:r>
              <w:rPr>
                <w:color w:val="231F20"/>
                <w:spacing w:val="-21"/>
                <w:sz w:val="15"/>
              </w:rPr>
              <w:t xml:space="preserve"> </w:t>
            </w:r>
            <w:proofErr w:type="gramStart"/>
            <w:r>
              <w:rPr>
                <w:color w:val="231F20"/>
                <w:sz w:val="15"/>
              </w:rPr>
              <w:t>To</w:t>
            </w:r>
            <w:proofErr w:type="gramEnd"/>
            <w:r>
              <w:rPr>
                <w:color w:val="231F20"/>
                <w:spacing w:val="-2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Friday)</w:t>
            </w:r>
            <w:r>
              <w:rPr>
                <w:color w:val="231F20"/>
                <w:spacing w:val="-2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*</w:t>
            </w:r>
            <w:r>
              <w:rPr>
                <w:color w:val="231F20"/>
                <w:spacing w:val="-2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Day</w:t>
            </w:r>
            <w:r>
              <w:rPr>
                <w:color w:val="231F20"/>
                <w:spacing w:val="-2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of</w:t>
            </w:r>
            <w:r>
              <w:rPr>
                <w:color w:val="231F20"/>
                <w:spacing w:val="-2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transfer</w:t>
            </w:r>
          </w:p>
          <w:p w14:paraId="76EB21F2" w14:textId="77777777" w:rsidR="006B283E" w:rsidRDefault="00000000">
            <w:pPr>
              <w:pStyle w:val="TableParagraph"/>
              <w:spacing w:line="173" w:lineRule="exact"/>
              <w:ind w:left="231"/>
              <w:rPr>
                <w:rFonts w:ascii="Trebuchet MS" w:hAnsi="Trebuchet MS"/>
                <w:b/>
                <w:position w:val="1"/>
                <w:sz w:val="12"/>
              </w:rPr>
            </w:pPr>
            <w:r>
              <w:rPr>
                <w:rFonts w:ascii="Trebuchet MS" w:hAnsi="Trebuchet MS"/>
                <w:b/>
                <w:noProof/>
                <w:position w:val="1"/>
                <w:sz w:val="12"/>
              </w:rPr>
              <mc:AlternateContent>
                <mc:Choice Requires="wpg">
                  <w:drawing>
                    <wp:anchor distT="0" distB="0" distL="0" distR="0" simplePos="0" relativeHeight="487190528" behindDoc="1" locked="0" layoutInCell="1" allowOverlap="1" wp14:anchorId="14C891BB" wp14:editId="6D8B7FA8">
                      <wp:simplePos x="0" y="0"/>
                      <wp:positionH relativeFrom="column">
                        <wp:posOffset>32123</wp:posOffset>
                      </wp:positionH>
                      <wp:positionV relativeFrom="paragraph">
                        <wp:posOffset>11013</wp:posOffset>
                      </wp:positionV>
                      <wp:extent cx="90805" cy="908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175" y="3175"/>
                                  <a:ext cx="8445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4455">
                                      <a:moveTo>
                                        <a:pt x="0" y="84099"/>
                                      </a:moveTo>
                                      <a:lnTo>
                                        <a:pt x="83940" y="84099"/>
                                      </a:lnTo>
                                      <a:lnTo>
                                        <a:pt x="83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0D619" id="Group 53" o:spid="_x0000_s1026" style="position:absolute;margin-left:2.55pt;margin-top:.85pt;width:7.15pt;height:7.15pt;z-index:-16125952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Z7EmgIAAB4GAAAOAAAAZHJzL2Uyb0RvYy54bWykVF1v2yAUfZ+0/4B4X+02SRdbdaqpWaNJ&#10;VVupnfZMMP7QMDAgcfrvd7k2SZpO09S92Afu4XLv4cDV9a6TZCusa7Uq6PlZSolQXJetqgv6/fn2&#10;05wS55kqmdRKFPRFOHq9+Pjhqje5uNCNlqWwBJIol/emoI33Jk8SxxvRMXemjVAQrLTtmIehrZPS&#10;sh6ydzK5SNPLpNe2NFZz4RzMLocgXWD+qhLcP1SVE57IgkJtHr8Wv+vwTRZXLK8tM03LxzLYO6ro&#10;WKtg032qJfOMbGz7JlXXcqudrvwZ112iq6rlAnuAbs7Tk25WVm8M9lLnfW32MoG0Jzq9Oy2/366s&#10;eTKPdqge4J3mPx3okvSmzo/jYVwfyLvKdmERNEF2qOjLXlGx84TDZJbO0xklHCIDRL15A4fyZg1v&#10;vv5lVcLyYUMsa19Gb8A37iCN+z9pnhpmBCruQuuPlrRlQWdTShTrwL6r0SkwA52EzYEV1BtHbhTy&#10;RJvJ+WdQAURAgBpEhebT6WxUaIAQ3ffKcr5xfiU0Cs22d87j4rqMiDUR8Z2K0ILtg+ElGt5TAoa3&#10;lIDh14PhDfNhXTi9AElf0LGOJqIQ6/RWPGtk+cNxzadploU8UOaBIdUxcz7JpnDdoONjduTEv8Gs&#10;By5eR8ga4/E/8IZ8/8L5055caieGokPLWP1eBtjzWGipgiKXk1mKd9pp2Za3rZRBCWfr9Y20ZMtA&#10;4GySzbL5qMUrmrHOL5lrBh6GRppUeLVcPngleGityxewWg/mKqj7tWFWUCK/KTBzeLMisBGsI7Be&#10;3mh82fCQYM/n3Q9mDQnbF9SDye519DTLo4Gg3UAYuGGl0l82XldtcBfcr1jROID7hQgfIUCvXrnj&#10;MbIOz/riNwAAAP//AwBQSwMEFAAGAAgAAAAhAFhRUAPcAAAABQEAAA8AAABkcnMvZG93bnJldi54&#10;bWxMjkFLw0AQhe+C/2EZwZvdRG2tMZtSinoqBVuheJsm0yQ0Oxuy2yT9905PenrMe483X7oYbaN6&#10;6nzt2EA8iUAR566ouTTwvft4mIPyAbnAxjEZuJCHRXZ7k2JSuIG/qN+GUskI+wQNVCG0idY+r8ii&#10;n7iWWLKj6ywGObtSFx0OMm4b/RhFM22xZvlQYUurivLT9mwNfA44LJ/i9359Oq4uP7vpZr+OyZj7&#10;u3H5BirQGP7KcMUXdMiE6eDOXHjVGJjGUhT7BdQ1fX0GdRCdRaCzVP+nz34BAAD//wMAUEsBAi0A&#10;FAAGAAgAAAAhALaDOJL+AAAA4QEAABMAAAAAAAAAAAAAAAAAAAAAAFtDb250ZW50X1R5cGVzXS54&#10;bWxQSwECLQAUAAYACAAAACEAOP0h/9YAAACUAQAACwAAAAAAAAAAAAAAAAAvAQAAX3JlbHMvLnJl&#10;bHNQSwECLQAUAAYACAAAACEA+hWexJoCAAAeBgAADgAAAAAAAAAAAAAAAAAuAgAAZHJzL2Uyb0Rv&#10;Yy54bWxQSwECLQAUAAYACAAAACEAWFFQA9wAAAAFAQAADwAAAAAAAAAAAAAAAAD0BAAAZHJzL2Rv&#10;d25yZXYueG1sUEsFBgAAAAAEAAQA8wAAAP0FAAAAAA==&#10;">
                      <v:shape id="Graphic 54" o:spid="_x0000_s1027" style="position:absolute;left:3175;top:3175;width:84455;height:84455;visibility:visible;mso-wrap-style:square;v-text-anchor:top" coordsize="8445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r1xAAAANsAAAAPAAAAZHJzL2Rvd25yZXYueG1sRI/NasMw&#10;EITvhb6D2EJvjRzjhuJECUmgUNpe8tOcF2tjO7ZWwlJt9+2rQCDHYWa+YRar0bSip87XlhVMJwkI&#10;4sLqmksFx8P7yxsIH5A1tpZJwR95WC0fHxaYazvwjvp9KEWEsM9RQRWCy6X0RUUG/cQ64uidbWcw&#10;RNmVUnc4RLhpZZokM2mw5rhQoaNtRUWz/zUKmk/nTLtxw0/65fF4Kg+UfV+Uen4a13MQgcZwD9/a&#10;H1rBawbXL/EHyOU/AAAA//8DAFBLAQItABQABgAIAAAAIQDb4fbL7gAAAIUBAAATAAAAAAAAAAAA&#10;AAAAAAAAAABbQ29udGVudF9UeXBlc10ueG1sUEsBAi0AFAAGAAgAAAAhAFr0LFu/AAAAFQEAAAsA&#10;AAAAAAAAAAAAAAAAHwEAAF9yZWxzLy5yZWxzUEsBAi0AFAAGAAgAAAAhAInxCvXEAAAA2wAAAA8A&#10;AAAAAAAAAAAAAAAABwIAAGRycy9kb3ducmV2LnhtbFBLBQYAAAAAAwADALcAAAD4AgAAAAA=&#10;" path="m,84099r83940,l83940,,,,,84099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noProof/>
                <w:position w:val="1"/>
                <w:sz w:val="12"/>
              </w:rPr>
              <mc:AlternateContent>
                <mc:Choice Requires="wpg">
                  <w:drawing>
                    <wp:anchor distT="0" distB="0" distL="0" distR="0" simplePos="0" relativeHeight="487191552" behindDoc="1" locked="0" layoutInCell="1" allowOverlap="1" wp14:anchorId="1BAD503C" wp14:editId="62EBDF8B">
                      <wp:simplePos x="0" y="0"/>
                      <wp:positionH relativeFrom="column">
                        <wp:posOffset>631987</wp:posOffset>
                      </wp:positionH>
                      <wp:positionV relativeFrom="paragraph">
                        <wp:posOffset>-166776</wp:posOffset>
                      </wp:positionV>
                      <wp:extent cx="2946400" cy="43116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0" cy="431165"/>
                                <a:chOff x="0" y="0"/>
                                <a:chExt cx="2946400" cy="43116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5" y="3175"/>
                                  <a:ext cx="2940050" cy="424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0" h="424815">
                                      <a:moveTo>
                                        <a:pt x="1270947" y="128995"/>
                                      </a:moveTo>
                                      <a:lnTo>
                                        <a:pt x="2939558" y="128995"/>
                                      </a:lnTo>
                                      <a:lnTo>
                                        <a:pt x="2939558" y="0"/>
                                      </a:lnTo>
                                      <a:lnTo>
                                        <a:pt x="1270947" y="0"/>
                                      </a:lnTo>
                                      <a:lnTo>
                                        <a:pt x="1270947" y="128995"/>
                                      </a:lnTo>
                                      <a:close/>
                                    </a:path>
                                    <a:path w="2940050" h="424815">
                                      <a:moveTo>
                                        <a:pt x="0" y="424674"/>
                                      </a:moveTo>
                                      <a:lnTo>
                                        <a:pt x="2939558" y="424674"/>
                                      </a:lnTo>
                                      <a:lnTo>
                                        <a:pt x="2939558" y="167439"/>
                                      </a:lnTo>
                                      <a:lnTo>
                                        <a:pt x="0" y="167439"/>
                                      </a:lnTo>
                                      <a:lnTo>
                                        <a:pt x="0" y="424674"/>
                                      </a:lnTo>
                                      <a:close/>
                                    </a:path>
                                    <a:path w="2940050" h="424815">
                                      <a:moveTo>
                                        <a:pt x="37108" y="382586"/>
                                      </a:moveTo>
                                      <a:lnTo>
                                        <a:pt x="121050" y="382586"/>
                                      </a:lnTo>
                                      <a:lnTo>
                                        <a:pt x="121050" y="298486"/>
                                      </a:lnTo>
                                      <a:lnTo>
                                        <a:pt x="37108" y="298486"/>
                                      </a:lnTo>
                                      <a:lnTo>
                                        <a:pt x="37108" y="382586"/>
                                      </a:lnTo>
                                      <a:close/>
                                    </a:path>
                                    <a:path w="2940050" h="424815">
                                      <a:moveTo>
                                        <a:pt x="451525" y="382586"/>
                                      </a:moveTo>
                                      <a:lnTo>
                                        <a:pt x="535467" y="382586"/>
                                      </a:lnTo>
                                      <a:lnTo>
                                        <a:pt x="535467" y="298486"/>
                                      </a:lnTo>
                                      <a:lnTo>
                                        <a:pt x="451525" y="298486"/>
                                      </a:lnTo>
                                      <a:lnTo>
                                        <a:pt x="451525" y="382586"/>
                                      </a:lnTo>
                                      <a:close/>
                                    </a:path>
                                    <a:path w="2940050" h="424815">
                                      <a:moveTo>
                                        <a:pt x="919900" y="382586"/>
                                      </a:moveTo>
                                      <a:lnTo>
                                        <a:pt x="1003842" y="382586"/>
                                      </a:lnTo>
                                      <a:lnTo>
                                        <a:pt x="1003842" y="298486"/>
                                      </a:lnTo>
                                      <a:lnTo>
                                        <a:pt x="919900" y="298486"/>
                                      </a:lnTo>
                                      <a:lnTo>
                                        <a:pt x="919900" y="382586"/>
                                      </a:lnTo>
                                      <a:close/>
                                    </a:path>
                                    <a:path w="2940050" h="424815">
                                      <a:moveTo>
                                        <a:pt x="1445670" y="382586"/>
                                      </a:moveTo>
                                      <a:lnTo>
                                        <a:pt x="1529610" y="382586"/>
                                      </a:lnTo>
                                      <a:lnTo>
                                        <a:pt x="1529610" y="298486"/>
                                      </a:lnTo>
                                      <a:lnTo>
                                        <a:pt x="1445670" y="298486"/>
                                      </a:lnTo>
                                      <a:lnTo>
                                        <a:pt x="1445670" y="382586"/>
                                      </a:lnTo>
                                      <a:close/>
                                    </a:path>
                                    <a:path w="2940050" h="424815">
                                      <a:moveTo>
                                        <a:pt x="1948806" y="382586"/>
                                      </a:moveTo>
                                      <a:lnTo>
                                        <a:pt x="2032746" y="382586"/>
                                      </a:lnTo>
                                      <a:lnTo>
                                        <a:pt x="2032746" y="298486"/>
                                      </a:lnTo>
                                      <a:lnTo>
                                        <a:pt x="1948806" y="298486"/>
                                      </a:lnTo>
                                      <a:lnTo>
                                        <a:pt x="1948806" y="3825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ACCCAF" id="Group 55" o:spid="_x0000_s1026" style="position:absolute;margin-left:49.75pt;margin-top:-13.15pt;width:232pt;height:33.95pt;z-index:-16124928;mso-wrap-distance-left:0;mso-wrap-distance-right:0" coordsize="29464,4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fCmwMAAOcMAAAOAAAAZHJzL2Uyb0RvYy54bWy0V9tu2zAMfR+wfzD0vvqe2EbTYVi3YsCw&#10;FViHPSuyfMFsy5OUOP37UbLlqG02OC36ElLWIUUe0SZz+f7QNs6eclGzboP8Cw85tCMsr7tyg37e&#10;fX6XIEdI3OW4YR3doHsq0Purt28uhz6jAatYk1PugJNOZEO/QZWUfea6glS0xeKC9bSDzYLxFktY&#10;8tLNOR7Ae9u4geet3IHxvOeMUCHg6fW4ia60/6KgRH4vCkGl02wQxCb1L9e/W/XrXl3irOS4r2oy&#10;hYGfEUWL6w4OnV1dY4mdHa+fuGprwplghbwgrHVZUdSE6hwgG997lM0NZ7te51JmQ9nPNAG1j3h6&#10;tlvybX/D+x/9LR+jB/UrI78F8OIOfZnZ+2pdHsGHgrfKCJJwDprR+5lRepAOgYdBGq0iD4gnsBeF&#10;vr+KR8pJBffyxIxUn/5v6OJsPFYHNwcz9FA94kiQeBlBPyrcU827UATccqfONyheIafDLRTxzVQv&#10;8AR4UocDSnE4rcRE5yOGQn8dIweI0IquPIsnz4sNT0GU+JqnOV2ckZ2QN5RpxvH+q5DavsyNhiuj&#10;kUNnVA71ryq/0ZUvkQOVz5EDlb8dr6HHUtmpa1SqM+grG0Op4MbGSNR2y/b0jmmgVPfmB2svjdY6&#10;Hz9I0tQEfAQ2nW0QpGEax/A5AAIeGBiYkb32b8P1awpcGISRI9KOZDnyZAikYYICsXCWouMZtMAV&#10;qkoPotU6UhSDpyWEPDAw6Rn5lBAfvIfp5N/AjBzhYyCLgScDeDkd4dr3xisPkyBO9PvyH0r8wNdv&#10;gXpHbLxJzUhz8TM6SJNo9m5QRo7oYyhngU/G8XJiotiPg+lrYGf6r2KJwxhKavx62HiTo5FjrhZ6&#10;QbJWLOehX4mb1E9T1TMeV8G/uPE9L0yi4KmBIcXIqWws+IJ8rWjOQ78SO34Uxav1OfTEQbryTxgY&#10;Woyc6LHgCxK2wzkT/loEpVGSeNCsl9ZP4IXBOjphYIgxciTIhi/J2ArnTPgygqZmpds46Pag0HSq&#10;o69CmCxULxOsqfPPddPoBS+3Hxvu7DEMCKo3p8nUUB7Aei7kNRbViNNbc9/RM6LIxnFHjUFblt/D&#10;tDTAfLRB4s8Oc4qc5ksH8xjUnzQKN8rWKFw2H5ke0XXPhTPvDr8w7x11/AZJmJO+MTOW4cwMQCr1&#10;GassO/ZhJ1lRq+kIRkQT0bSAEVFrepoG7cG4bq816vj/5OovAAAA//8DAFBLAwQUAAYACAAAACEA&#10;hjBohuAAAAAJAQAADwAAAGRycy9kb3ducmV2LnhtbEyPwW6CQBCG7036Dptp0psuSCEVWYwxbU+m&#10;SbVJ422FEYjsLGFXwLfv9FSPM/Pln+/P1pNpxYC9aywpCOcBCKTClg1VCr4P77NXEM5rKnVrCRXc&#10;0ME6f3zIdFrakb5w2PtKcAi5VCuove9SKV1Ro9Fubjskvp1tb7Tnsa9k2euRw00rF0GQSKMb4g+1&#10;7nBbY3HZX42Cj1GPmyh8G3aX8/Z2PMSfP7sQlXp+mjYrEB4n/w/Dnz6rQ85OJ3ul0olWwXIZM6lg&#10;tkgiEAzEScSbk4KXMAGZZ/K+Qf4LAAD//wMAUEsBAi0AFAAGAAgAAAAhALaDOJL+AAAA4QEAABMA&#10;AAAAAAAAAAAAAAAAAAAAAFtDb250ZW50X1R5cGVzXS54bWxQSwECLQAUAAYACAAAACEAOP0h/9YA&#10;AACUAQAACwAAAAAAAAAAAAAAAAAvAQAAX3JlbHMvLnJlbHNQSwECLQAUAAYACAAAACEAa50nwpsD&#10;AADnDAAADgAAAAAAAAAAAAAAAAAuAgAAZHJzL2Uyb0RvYy54bWxQSwECLQAUAAYACAAAACEAhjBo&#10;huAAAAAJAQAADwAAAAAAAAAAAAAAAAD1BQAAZHJzL2Rvd25yZXYueG1sUEsFBgAAAAAEAAQA8wAA&#10;AAIHAAAAAA==&#10;">
                      <v:shape id="Graphic 56" o:spid="_x0000_s1027" style="position:absolute;left:31;top:31;width:29401;height:4248;visibility:visible;mso-wrap-style:square;v-text-anchor:top" coordsize="294005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1kaxgAAANsAAAAPAAAAZHJzL2Rvd25yZXYueG1sRI9Ba8JA&#10;FITvBf/D8gQvpW6iKBJdRdsKrYIQ68XbI/tMgtm3IbuN8d93C4LHYWa+YRarzlSipcaVlhXEwwgE&#10;cWZ1ybmC08/2bQbCeWSNlWVScCcHq2XvZYGJtjdOqT36XAQIuwQVFN7XiZQuK8igG9qaOHgX2xj0&#10;QTa51A3eAtxUchRFU2mw5LBQYE3vBWXX469RsMFdOn79nJx28bbNNvvvc3z4OCs16HfrOQhPnX+G&#10;H+0vrWAyhf8v4QfI5R8AAAD//wMAUEsBAi0AFAAGAAgAAAAhANvh9svuAAAAhQEAABMAAAAAAAAA&#10;AAAAAAAAAAAAAFtDb250ZW50X1R5cGVzXS54bWxQSwECLQAUAAYACAAAACEAWvQsW78AAAAVAQAA&#10;CwAAAAAAAAAAAAAAAAAfAQAAX3JlbHMvLnJlbHNQSwECLQAUAAYACAAAACEAQO9ZGsYAAADbAAAA&#10;DwAAAAAAAAAAAAAAAAAHAgAAZHJzL2Rvd25yZXYueG1sUEsFBgAAAAADAAMAtwAAAPoCAAAAAA==&#10;" path="m1270947,128995r1668611,l2939558,,1270947,r,128995xem,424674r2939558,l2939558,167439,,167439,,424674xem37108,382586r83942,l121050,298486r-83942,l37108,382586xem451525,382586r83942,l535467,298486r-83942,l451525,382586xem919900,382586r83942,l1003842,298486r-83942,l919900,382586xem1445670,382586r83940,l1529610,298486r-83940,l1445670,382586xem1948806,382586r83940,l2032746,298486r-83940,l1948806,382586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15"/>
              </w:rPr>
              <w:t>Monthly</w:t>
            </w:r>
            <w:r>
              <w:rPr>
                <w:color w:val="231F20"/>
                <w:spacing w:val="-2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$</w:t>
            </w:r>
            <w:r>
              <w:rPr>
                <w:color w:val="231F20"/>
                <w:spacing w:val="71"/>
                <w:sz w:val="15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position w:val="1"/>
                <w:sz w:val="12"/>
              </w:rPr>
              <w:t>(Please</w:t>
            </w:r>
            <w:r>
              <w:rPr>
                <w:rFonts w:ascii="Trebuchet MS" w:hAnsi="Trebuchet MS"/>
                <w:b/>
                <w:color w:val="231F20"/>
                <w:spacing w:val="-13"/>
                <w:position w:val="1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position w:val="1"/>
                <w:sz w:val="12"/>
              </w:rPr>
              <w:t>tick</w:t>
            </w:r>
            <w:r>
              <w:rPr>
                <w:rFonts w:ascii="Trebuchet MS" w:hAnsi="Trebuchet MS"/>
                <w:b/>
                <w:color w:val="231F20"/>
                <w:spacing w:val="-13"/>
                <w:position w:val="1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position w:val="1"/>
                <w:sz w:val="12"/>
              </w:rPr>
              <w:t>(</w:t>
            </w:r>
            <w:r>
              <w:rPr>
                <w:rFonts w:ascii="Wingdings" w:hAnsi="Wingdings"/>
                <w:color w:val="231F20"/>
                <w:spacing w:val="-2"/>
                <w:position w:val="1"/>
                <w:sz w:val="15"/>
              </w:rPr>
              <w:t></w:t>
            </w:r>
            <w:r>
              <w:rPr>
                <w:rFonts w:ascii="Trebuchet MS" w:hAnsi="Trebuchet MS"/>
                <w:b/>
                <w:color w:val="231F20"/>
                <w:spacing w:val="-2"/>
                <w:position w:val="1"/>
                <w:sz w:val="12"/>
              </w:rPr>
              <w:t>)</w:t>
            </w:r>
            <w:r>
              <w:rPr>
                <w:rFonts w:ascii="Trebuchet MS" w:hAnsi="Trebuchet MS"/>
                <w:b/>
                <w:color w:val="231F20"/>
                <w:spacing w:val="-13"/>
                <w:position w:val="1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position w:val="1"/>
                <w:sz w:val="12"/>
              </w:rPr>
              <w:t>any</w:t>
            </w:r>
            <w:r>
              <w:rPr>
                <w:rFonts w:ascii="Trebuchet MS" w:hAnsi="Trebuchet MS"/>
                <w:b/>
                <w:color w:val="231F20"/>
                <w:spacing w:val="-13"/>
                <w:position w:val="1"/>
                <w:sz w:val="12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4"/>
                <w:position w:val="1"/>
                <w:sz w:val="12"/>
              </w:rPr>
              <w:t>one)</w:t>
            </w:r>
          </w:p>
          <w:p w14:paraId="35822E76" w14:textId="77777777" w:rsidR="006B283E" w:rsidRDefault="00000000">
            <w:pPr>
              <w:pStyle w:val="TableParagraph"/>
              <w:tabs>
                <w:tab w:val="left" w:pos="1224"/>
                <w:tab w:val="left" w:pos="1875"/>
                <w:tab w:val="left" w:pos="2634"/>
                <w:tab w:val="left" w:pos="3455"/>
                <w:tab w:val="left" w:pos="4272"/>
              </w:tabs>
              <w:spacing w:before="17"/>
              <w:ind w:left="231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92064" behindDoc="1" locked="0" layoutInCell="1" allowOverlap="1" wp14:anchorId="0DEBB7DB" wp14:editId="26F916AA">
                      <wp:simplePos x="0" y="0"/>
                      <wp:positionH relativeFrom="column">
                        <wp:posOffset>32123</wp:posOffset>
                      </wp:positionH>
                      <wp:positionV relativeFrom="paragraph">
                        <wp:posOffset>55811</wp:posOffset>
                      </wp:positionV>
                      <wp:extent cx="90805" cy="90805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05" cy="90805"/>
                                <a:chOff x="0" y="0"/>
                                <a:chExt cx="90805" cy="9080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175" y="3175"/>
                                  <a:ext cx="84455" cy="84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455" h="84455">
                                      <a:moveTo>
                                        <a:pt x="0" y="84099"/>
                                      </a:moveTo>
                                      <a:lnTo>
                                        <a:pt x="83940" y="84099"/>
                                      </a:lnTo>
                                      <a:lnTo>
                                        <a:pt x="839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0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5A02C" id="Group 57" o:spid="_x0000_s1026" style="position:absolute;margin-left:2.55pt;margin-top:4.4pt;width:7.15pt;height:7.15pt;z-index:-16124416;mso-wrap-distance-left:0;mso-wrap-distance-right:0" coordsize="90805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kLmgIAAB4GAAAOAAAAZHJzL2Uyb0RvYy54bWykVF1v2yAUfZ+0/4B4X+02SRdbdaqpWaNJ&#10;VVupnfZMMP7QMDAgcfrvd7k2SZpO09S92Afu4XLv4cDV9a6TZCusa7Uq6PlZSolQXJetqgv6/fn2&#10;05wS55kqmdRKFPRFOHq9+Pjhqje5uNCNlqWwBJIol/emoI33Jk8SxxvRMXemjVAQrLTtmIehrZPS&#10;sh6ydzK5SNPLpNe2NFZz4RzMLocgXWD+qhLcP1SVE57IgkJtHr8Wv+vwTRZXLK8tM03LxzLYO6ro&#10;WKtg032qJfOMbGz7JlXXcqudrvwZ112iq6rlAnuAbs7Tk25WVm8M9lLnfW32MoG0Jzq9Oy2/366s&#10;eTKPdqge4J3mPx3okvSmzo/jYVwfyLvKdmERNEF2qOjLXlGx84TDZJbO0xklHCIDRL15A4fyZg1v&#10;vv5lVcLyYUMsa19Gb8A37iCN+z9pnhpmBCruQuuPlrRlQWdgYsU6sO9qdArMQCdhc2AF9caRG4U8&#10;0WZy/hlUABEQoAZRofl0OhsVGiBE972ynG+cXwmNQrPtnfO4uC4jYk1EfKcitGD7YHiJhveUgOEt&#10;JWD49WB4w3xYF04vQNIXdKyjiSjEOr0VzxpZ/nBc82maZSEPlHlgSHXMnE+yKVw36PiYHTnxbzDr&#10;gYvXEbLGePwPvCHfv3D+tCeX2omh6NAyVr+XAfY8FlqqoMjlZJbinXZatuVtK2VQwtl6fSMt2TIQ&#10;OJtkswytABle0Yx1fslcM/AwNEomFV4tlw9eCR5a6/IFrNaDuQrqfm2YFZTIbwrMHN6sCGwE6wis&#10;lzcaXzY8JNjzefeDWUPC9gX1YLJ7HT3N8mggKDYQBm5YqfSXjddVG9wF9ytWNA7gfiHCRwjQq1fu&#10;eIysw7O++A0AAP//AwBQSwMEFAAGAAgAAAAhAPkq+qjcAAAABQEAAA8AAABkcnMvZG93bnJldi54&#10;bWxMzkFrwkAQBeB7of9hmUJvdbNai6aZiEjbkxSqheJtzI5JMLsbsmsS/33XU3sc3uPNl61G04ie&#10;O187i6AmCQi2hdO1LRG+9+9PCxA+kNXUOMsIV/awyu/vMkq1G+wX97tQijhifUoIVQhtKqUvKjbk&#10;J65lG7OT6wyFeHal1B0Ncdw0cpokL9JQbeOHilreVFycdxeD8DHQsJ6pt357Pm2uh/3882erGPHx&#10;YVy/ggg8hr8y3PiRDnk0Hd3Fai8ahLmKRYRF9N/S5TOII8J0pkDmmfyvz38BAAD//wMAUEsBAi0A&#10;FAAGAAgAAAAhALaDOJL+AAAA4QEAABMAAAAAAAAAAAAAAAAAAAAAAFtDb250ZW50X1R5cGVzXS54&#10;bWxQSwECLQAUAAYACAAAACEAOP0h/9YAAACUAQAACwAAAAAAAAAAAAAAAAAvAQAAX3JlbHMvLnJl&#10;bHNQSwECLQAUAAYACAAAACEAUhiJC5oCAAAeBgAADgAAAAAAAAAAAAAAAAAuAgAAZHJzL2Uyb0Rv&#10;Yy54bWxQSwECLQAUAAYACAAAACEA+Sr6qNwAAAAFAQAADwAAAAAAAAAAAAAAAAD0BAAAZHJzL2Rv&#10;d25yZXYueG1sUEsFBgAAAAAEAAQA8wAAAP0FAAAAAA==&#10;">
                      <v:shape id="Graphic 58" o:spid="_x0000_s1027" style="position:absolute;left:3175;top:3175;width:84455;height:84455;visibility:visible;mso-wrap-style:square;v-text-anchor:top" coordsize="8445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DwwAAAANsAAAAPAAAAZHJzL2Rvd25yZXYueG1sRE/Pa8Iw&#10;FL4L/g/hDXbTdGUTqUaZgjC2XWyr50fzbLs2L6HJbPffL4fBjh/f7+1+Mr240+BbywqelgkI4srq&#10;lmsFZXFarEH4gKyxt0wKfsjDfjefbTHTduQz3fNQixjCPkMFTQguk9JXDRn0S+uII3ezg8EQ4VBL&#10;PeAYw00v0yRZSYMtx4YGHR0bqrr82yjo3p0z/cGNl/TDY3mtC3r+/FLq8WF63YAINIV/8Z/7TSt4&#10;iWPjl/gD5O4XAAD//wMAUEsBAi0AFAAGAAgAAAAhANvh9svuAAAAhQEAABMAAAAAAAAAAAAAAAAA&#10;AAAAAFtDb250ZW50X1R5cGVzXS54bWxQSwECLQAUAAYACAAAACEAWvQsW78AAAAVAQAACwAAAAAA&#10;AAAAAAAAAAAfAQAAX3JlbHMvLnJlbHNQSwECLQAUAAYACAAAACEACLwA8MAAAADbAAAADwAAAAAA&#10;AAAAAAAAAAAHAgAAZHJzL2Rvd25yZXYueG1sUEsFBgAAAAADAAMAtwAAAPQCAAAAAA==&#10;" path="m,84099r83940,l83940,,,,,84099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position w:val="-5"/>
                <w:sz w:val="15"/>
              </w:rPr>
              <w:t>Quarterly</w:t>
            </w:r>
            <w:r>
              <w:rPr>
                <w:color w:val="231F20"/>
                <w:spacing w:val="-9"/>
                <w:position w:val="-5"/>
                <w:sz w:val="15"/>
              </w:rPr>
              <w:t xml:space="preserve"> </w:t>
            </w:r>
            <w:r>
              <w:rPr>
                <w:color w:val="231F20"/>
                <w:spacing w:val="-10"/>
                <w:w w:val="110"/>
                <w:position w:val="-5"/>
                <w:sz w:val="15"/>
              </w:rPr>
              <w:t>$</w:t>
            </w:r>
            <w:r>
              <w:rPr>
                <w:color w:val="231F20"/>
                <w:position w:val="-5"/>
                <w:sz w:val="15"/>
              </w:rPr>
              <w:tab/>
            </w:r>
            <w:r>
              <w:rPr>
                <w:color w:val="231F20"/>
                <w:spacing w:val="-5"/>
                <w:w w:val="110"/>
                <w:sz w:val="15"/>
              </w:rPr>
              <w:t>1st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5"/>
                <w:w w:val="110"/>
                <w:sz w:val="15"/>
              </w:rPr>
              <w:t>7th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4"/>
                <w:w w:val="105"/>
                <w:sz w:val="15"/>
              </w:rPr>
              <w:t>10th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4"/>
                <w:w w:val="110"/>
                <w:sz w:val="15"/>
              </w:rPr>
              <w:t>15th</w:t>
            </w:r>
            <w:r>
              <w:rPr>
                <w:color w:val="231F20"/>
                <w:sz w:val="15"/>
              </w:rPr>
              <w:tab/>
            </w:r>
            <w:r>
              <w:rPr>
                <w:color w:val="231F20"/>
                <w:spacing w:val="-4"/>
                <w:w w:val="110"/>
                <w:sz w:val="15"/>
              </w:rPr>
              <w:t>25th</w:t>
            </w:r>
          </w:p>
          <w:p w14:paraId="5E3D2DEC" w14:textId="77777777" w:rsidR="006B283E" w:rsidRDefault="006B283E">
            <w:pPr>
              <w:pStyle w:val="TableParagraph"/>
              <w:spacing w:before="109"/>
              <w:rPr>
                <w:sz w:val="15"/>
              </w:rPr>
            </w:pPr>
          </w:p>
          <w:p w14:paraId="6C179464" w14:textId="77777777" w:rsidR="006B283E" w:rsidRDefault="00000000">
            <w:pPr>
              <w:pStyle w:val="TableParagraph"/>
              <w:ind w:left="54"/>
              <w:rPr>
                <w:sz w:val="14"/>
              </w:rPr>
            </w:pPr>
            <w:r>
              <w:rPr>
                <w:color w:val="231F20"/>
                <w:spacing w:val="-4"/>
                <w:position w:val="7"/>
                <w:sz w:val="7"/>
              </w:rPr>
              <w:t>$</w:t>
            </w:r>
            <w:r>
              <w:rPr>
                <w:color w:val="231F20"/>
                <w:spacing w:val="-4"/>
                <w:sz w:val="14"/>
              </w:rPr>
              <w:t>Please</w:t>
            </w:r>
            <w:r>
              <w:rPr>
                <w:color w:val="231F20"/>
                <w:spacing w:val="-1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ref</w:t>
            </w:r>
            <w:r>
              <w:rPr>
                <w:color w:val="231F20"/>
                <w:spacing w:val="-19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instruction</w:t>
            </w:r>
            <w:r>
              <w:rPr>
                <w:color w:val="231F20"/>
                <w:spacing w:val="-18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no.</w:t>
            </w:r>
            <w:r>
              <w:rPr>
                <w:color w:val="231F20"/>
                <w:spacing w:val="-19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12.</w:t>
            </w:r>
          </w:p>
        </w:tc>
      </w:tr>
      <w:tr w:rsidR="006B283E" w14:paraId="69EE9337" w14:textId="77777777">
        <w:trPr>
          <w:trHeight w:val="316"/>
        </w:trPr>
        <w:tc>
          <w:tcPr>
            <w:tcW w:w="3706" w:type="dxa"/>
            <w:vMerge w:val="restart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EC5AFCA" w14:textId="77777777" w:rsidR="006B283E" w:rsidRDefault="00000000">
            <w:pPr>
              <w:pStyle w:val="TableParagraph"/>
              <w:spacing w:before="166"/>
              <w:ind w:left="51"/>
              <w:rPr>
                <w:rFonts w:ascii="Trebuchet MS" w:hAnsi="Trebuchet MS"/>
                <w:sz w:val="13"/>
              </w:rPr>
            </w:pPr>
            <w:r>
              <w:rPr>
                <w:rFonts w:ascii="Trebuchet MS" w:hAnsi="Trebuchet MS"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187968" behindDoc="1" locked="0" layoutInCell="1" allowOverlap="1" wp14:anchorId="3CE743E3" wp14:editId="0F2423EC">
                      <wp:simplePos x="0" y="0"/>
                      <wp:positionH relativeFrom="column">
                        <wp:posOffset>890791</wp:posOffset>
                      </wp:positionH>
                      <wp:positionV relativeFrom="paragraph">
                        <wp:posOffset>76849</wp:posOffset>
                      </wp:positionV>
                      <wp:extent cx="1042669" cy="17145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2669" cy="171450"/>
                                <a:chOff x="0" y="0"/>
                                <a:chExt cx="1042669" cy="17145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5" y="3175"/>
                                  <a:ext cx="1036319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65100">
                                      <a:moveTo>
                                        <a:pt x="0" y="164592"/>
                                      </a:moveTo>
                                      <a:lnTo>
                                        <a:pt x="1036043" y="164592"/>
                                      </a:lnTo>
                                      <a:lnTo>
                                        <a:pt x="10360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5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8EDBDA" id="Group 59" o:spid="_x0000_s1026" style="position:absolute;margin-left:70.15pt;margin-top:6.05pt;width:82.1pt;height:13.5pt;z-index:-16128512;mso-wrap-distance-left:0;mso-wrap-distance-right:0" coordsize="1042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QCpgIAADEGAAAOAAAAZHJzL2Uyb0RvYy54bWykVFtP2zAUfp+0/2D5faTpJdCIFE0wqkkI&#10;kGDas+s4F82xPdttyr/f8UncFpj2wF7s45zv3D5/8eXVvpNkJ6xrtSpoejahRCiuy1bVBf3xfPvl&#10;ghLnmSqZ1EoU9EU4erX6/OmyN7mY6kbLUlgCSZTLe1PQxnuTJ4njjeiYO9NGKHBW2nbMw9HWSWlZ&#10;D9k7mUwnkyzptS2N1Vw4B19vBiddYf6qEtw/VJUTnsiCQm8eV4vrJqzJ6pLltWWmafnYBvtAFx1r&#10;FRQ9pLphnpGtbd+l6lputdOVP+O6S3RVtVzgDDBNOnkzzdrqrcFZ6ryvzYEmoPYNTx9Oy+93a2ue&#10;zKMdugfzTvNfDnhJelPnp/5wro/gfWW7EARDkD0y+nJgVOw94fAxncynWbakhIMvPU/ni5Fy3sC9&#10;vAvjzbd/ByYsH8pic4dmegPqcUeC3P8R9NQwI5B3Fwh4tKQtC5qBfhTrQMTrUS/wBXgKxQEVOBxP&#10;bqTzDUOz9HxBCRCBBirvyNMsm6WRp2yRTjD1YVyW863za6GRcba7cx7j6zJarIkW36toWtB/UL5E&#10;5XtKQPmWElD+ZlC+YT7EhWsMJunDlY2tNGAPnQR3p3fiWSPQH+8tzeaL5TTkglaPEKlOoSHjZD7D&#10;0V8FRFjcDWY+hUcWIiLuAxIuJEoOykdf3E8xfy3LpXZiaD0MjzMcCIGEp5RLFbjJZqDfwIHTsi1v&#10;WynxYOvNtbRkx4Dq5Wy5WF6MjLyCGev8DXPNgEPXCJMK/zaXD8IJgtro8gV014PSCup+b5kVlMjv&#10;CpQdnrFo2GhsomG9vNb42OFdQc3n/U9mDQnlC+pBcfc6CpzlUUowbgAM2BCp9Net11UbdAY/W+xo&#10;PMDPhha+S2C9evhOz4g6vvSrPwAAAP//AwBQSwMEFAAGAAgAAAAhAGr4z6/fAAAACQEAAA8AAABk&#10;cnMvZG93bnJldi54bWxMj0FLw0AQhe+C/2EZwZvdTdOKxmxKKeqpCG0F8bbNTpPQ7GzIbpP03zue&#10;9PYe8/HmvXw1uVYM2IfGk4ZkpkAgld42VGn4PLw9PIEI0ZA1rSfUcMUAq+L2JjeZ9SPtcNjHSnAI&#10;hcxoqGPsMilDWaMzYeY7JL6dfO9MZNtX0vZm5HDXyrlSj9KZhvhDbTrc1Fie9xen4X004zpNXoft&#10;+bS5fh+WH1/bBLW+v5vWLyAiTvEPht/6XB0K7nT0F7JBtOwXKmWUxTwBwUCqFksQRxbPCcgil/8X&#10;FD8AAAD//wMAUEsBAi0AFAAGAAgAAAAhALaDOJL+AAAA4QEAABMAAAAAAAAAAAAAAAAAAAAAAFtD&#10;b250ZW50X1R5cGVzXS54bWxQSwECLQAUAAYACAAAACEAOP0h/9YAAACUAQAACwAAAAAAAAAAAAAA&#10;AAAvAQAAX3JlbHMvLnJlbHNQSwECLQAUAAYACAAAACEAQzlUAqYCAAAxBgAADgAAAAAAAAAAAAAA&#10;AAAuAgAAZHJzL2Uyb0RvYy54bWxQSwECLQAUAAYACAAAACEAavjPr98AAAAJAQAADwAAAAAAAAAA&#10;AAAAAAAABQAAZHJzL2Rvd25yZXYueG1sUEsFBgAAAAAEAAQA8wAAAAwGAAAAAA==&#10;">
                      <v:shape id="Graphic 60" o:spid="_x0000_s1027" style="position:absolute;left:31;top:31;width:10363;height:1651;visibility:visible;mso-wrap-style:square;v-text-anchor:top" coordsize="1036319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9v/wQAAANsAAAAPAAAAZHJzL2Rvd25yZXYueG1sRE9Na8JA&#10;EL0L/Q/LFHrTjQVDSV2lFAXxUNB68DhkxySYnU2z05j21zuHQo+P971cj6E1A/WpiexgPsvAEJfR&#10;N1w5OH1upy9gkiB7bCOTgx9KsF49TJZY+HjjAw1HqYyGcCrQQS3SFdamsqaAaRY7YuUusQ8oCvvK&#10;+h5vGh5a+5xluQ3YsDbU2NF7TeX1+B20RMKmaj+G+eL3fB1k8ZWXl/PeuafH8e0VjNAo/+I/9847&#10;yHW9ftEfYFd3AAAA//8DAFBLAQItABQABgAIAAAAIQDb4fbL7gAAAIUBAAATAAAAAAAAAAAAAAAA&#10;AAAAAABbQ29udGVudF9UeXBlc10ueG1sUEsBAi0AFAAGAAgAAAAhAFr0LFu/AAAAFQEAAAsAAAAA&#10;AAAAAAAAAAAAHwEAAF9yZWxzLy5yZWxzUEsBAi0AFAAGAAgAAAAhANpX2//BAAAA2wAAAA8AAAAA&#10;AAAAAAAAAAAABwIAAGRycy9kb3ducmV2LnhtbFBLBQYAAAAAAwADALcAAAD1AgAAAAA=&#10;" path="m,164592r1036043,l1036043,,,,,164592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sz w:val="15"/>
              </w:rPr>
              <w:t>Transfer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Instalment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10"/>
                <w:sz w:val="13"/>
              </w:rPr>
              <w:t>₹</w:t>
            </w:r>
          </w:p>
        </w:tc>
        <w:tc>
          <w:tcPr>
            <w:tcW w:w="3803" w:type="dxa"/>
            <w:gridSpan w:val="2"/>
            <w:tcBorders>
              <w:top w:val="single" w:sz="4" w:space="0" w:color="939598"/>
              <w:left w:val="single" w:sz="4" w:space="0" w:color="939598"/>
              <w:bottom w:val="nil"/>
              <w:right w:val="single" w:sz="4" w:space="0" w:color="939598"/>
            </w:tcBorders>
          </w:tcPr>
          <w:p w14:paraId="10F5C0B0" w14:textId="77777777" w:rsidR="006B283E" w:rsidRDefault="00000000">
            <w:pPr>
              <w:pStyle w:val="TableParagraph"/>
              <w:tabs>
                <w:tab w:val="left" w:pos="2079"/>
              </w:tabs>
              <w:spacing w:before="92"/>
              <w:ind w:left="4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7882E102" wp14:editId="4FFF067B">
                      <wp:simplePos x="0" y="0"/>
                      <wp:positionH relativeFrom="column">
                        <wp:posOffset>777481</wp:posOffset>
                      </wp:positionH>
                      <wp:positionV relativeFrom="paragraph">
                        <wp:posOffset>29922</wp:posOffset>
                      </wp:positionV>
                      <wp:extent cx="495300" cy="17145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5300" cy="171450"/>
                                <a:chOff x="0" y="0"/>
                                <a:chExt cx="495300" cy="1714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175" y="3175"/>
                                  <a:ext cx="488950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65100">
                                      <a:moveTo>
                                        <a:pt x="0" y="164591"/>
                                      </a:moveTo>
                                      <a:lnTo>
                                        <a:pt x="488864" y="164591"/>
                                      </a:lnTo>
                                      <a:lnTo>
                                        <a:pt x="4888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5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987C24" id="Group 61" o:spid="_x0000_s1026" style="position:absolute;margin-left:61.2pt;margin-top:2.35pt;width:39pt;height:13.5pt;z-index:-16123904;mso-wrap-distance-left:0;mso-wrap-distance-right:0" coordsize="4953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nu8pgIAACsGAAAOAAAAZHJzL2Uyb0RvYy54bWyklF1v2yAUhu8n7T8g7lfH+Wpi1ammZo0m&#10;VW2ldto1wfhDwxwGJE7//Q7YJGk77aK7sQ/m5XDOw2uurg+tJHthbAMqp+nFiBKhOBSNqnL64/n2&#10;y4IS65gqmAQlcvoiLL1eff501elMjKEGWQhDMImyWadzWjunsySxvBYtsxeghcLJEkzLHA5NlRSG&#10;dZi9lcl4NJonHZhCG+DCWvy67ifpKuQvS8HdQ1la4YjMKdbmwtOE59Y/k9UVyyrDdN3woQz2gSpa&#10;1ijc9JhqzRwjO9O8S9U23ICF0l1waBMoy4aL0AN2k47edLMxsNOhlyrrKn3EhGjfcPpwWn6/3xj9&#10;pB9NXz2Gd8B/WeSSdLrKzuf9uDqJD6Vp/SJsghwC0ZcjUXFwhOPH6XI2GSF3jlPpZTqdDcR5jcfy&#10;bhWvv/1zXcKyftNQ2rGUTqN37AmP/T88TzXTIlC3vv1HQ5oip/MxJYq1aOHN4Bb8gpT85qjyBIeR&#10;HWC+4TNJL2eUIIcQBN8dKS0WSyTTU5rPUiTm+cduWcZ31m0EBNxsf2ddWF4VMWJ1jPhBxdCg+b3t&#10;ZbC9owRtbyhB229722vm/Dp/hj4kHZ7XUEmNx9UX4mdb2ItnCDp3OrR0Pp0t06HSk0SqcykmXMyn&#10;oe9X+qiKbx0Sn6kjgiiI716IsKLZEFOci+9zzV935RKs6BH7zgPrIw1MeM5bKg9mPsED8gQsyKa4&#10;baQMA1Ntb6Qhe4acl5PlbLkYeLySaWPdmtm614WpQSZV+M9s1pvGm2kLxQt6rkOX5dT+3jEjKJHf&#10;FbraX2AxMDHYxsA4eQPhmgsnhXs+H34yo4nfPqcO3XYP0dwsiz7Cdr2g1/qVCr7uHJSNNxn+aLGi&#10;YYA/WojCjYTRqyvvfBxUpzt+9QcAAP//AwBQSwMEFAAGAAgAAAAhANNXOJbdAAAACAEAAA8AAABk&#10;cnMvZG93bnJldi54bWxMj0FLw0AUhO+C/2F5gje7SVqtxGxKKeqpCG0F8faavCah2bchu03Sf+/z&#10;pMdhhplvstVkWzVQ7xvHBuJZBIq4cGXDlYHPw9vDMygfkEtsHZOBK3lY5bc3GaalG3lHwz5USkrY&#10;p2igDqFLtfZFTRb9zHXE4p1cbzGI7Ctd9jhKuW11EkVP2mLDslBjR5uaivP+Yg28jziu5/HrsD2f&#10;Ntfvw+PH1zYmY+7vpvULqEBT+AvDL76gQy5MR3fh0qtWdJIsJGpgsQQlvqyJPhqYx0vQeab/H8h/&#10;AAAA//8DAFBLAQItABQABgAIAAAAIQC2gziS/gAAAOEBAAATAAAAAAAAAAAAAAAAAAAAAABbQ29u&#10;dGVudF9UeXBlc10ueG1sUEsBAi0AFAAGAAgAAAAhADj9If/WAAAAlAEAAAsAAAAAAAAAAAAAAAAA&#10;LwEAAF9yZWxzLy5yZWxzUEsBAi0AFAAGAAgAAAAhALeOe7ymAgAAKwYAAA4AAAAAAAAAAAAAAAAA&#10;LgIAAGRycy9lMm9Eb2MueG1sUEsBAi0AFAAGAAgAAAAhANNXOJbdAAAACAEAAA8AAAAAAAAAAAAA&#10;AAAAAAUAAGRycy9kb3ducmV2LnhtbFBLBQYAAAAABAAEAPMAAAAKBgAAAAA=&#10;">
                      <v:shape id="Graphic 62" o:spid="_x0000_s1027" style="position:absolute;left:3175;top:3175;width:488950;height:165100;visibility:visible;mso-wrap-style:square;v-text-anchor:top" coordsize="4889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EQVxAAAANsAAAAPAAAAZHJzL2Rvd25yZXYueG1sRI9Ba8JA&#10;FITvgv9heUJvulspwUZXqVKheCiYFHp9zT43Idm3IbvV9N+7hUKPw8x8w2x2o+vElYbQeNbwuFAg&#10;iCtvGrYaPsrjfAUiRGSDnWfS8EMBdtvpZIO58Tc+07WIViQIhxw11DH2uZShqslhWPieOHkXPziM&#10;SQ5WmgFvCe46uVQqkw4bTgs19nSoqWqLb6fhqL6eP/fqqTC2yN5tWbX9qX3V+mE2vqxBRBrjf/iv&#10;/WY0ZEv4/ZJ+gNzeAQAA//8DAFBLAQItABQABgAIAAAAIQDb4fbL7gAAAIUBAAATAAAAAAAAAAAA&#10;AAAAAAAAAABbQ29udGVudF9UeXBlc10ueG1sUEsBAi0AFAAGAAgAAAAhAFr0LFu/AAAAFQEAAAsA&#10;AAAAAAAAAAAAAAAAHwEAAF9yZWxzLy5yZWxzUEsBAi0AFAAGAAgAAAAhAFm4RBXEAAAA2wAAAA8A&#10;AAAAAAAAAAAAAAAABwIAAGRycy9kb3ducmV2LnhtbFBLBQYAAAAAAwADALcAAAD4AgAAAAA=&#10;" path="m,164591r488864,l488864,,,,,164591xe" filled="f" strokecolor="#939598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4"/>
                <w:position w:val="1"/>
                <w:sz w:val="15"/>
              </w:rPr>
              <w:t>No.</w:t>
            </w:r>
            <w:r>
              <w:rPr>
                <w:color w:val="231F20"/>
                <w:spacing w:val="-9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4"/>
                <w:position w:val="1"/>
                <w:sz w:val="15"/>
              </w:rPr>
              <w:t>of</w:t>
            </w:r>
            <w:r>
              <w:rPr>
                <w:color w:val="231F20"/>
                <w:spacing w:val="-8"/>
                <w:position w:val="1"/>
                <w:sz w:val="15"/>
              </w:rPr>
              <w:t xml:space="preserve"> </w:t>
            </w:r>
            <w:r>
              <w:rPr>
                <w:color w:val="231F20"/>
                <w:spacing w:val="-4"/>
                <w:position w:val="1"/>
                <w:sz w:val="15"/>
              </w:rPr>
              <w:t>Instalments</w:t>
            </w:r>
            <w:r>
              <w:rPr>
                <w:color w:val="231F20"/>
                <w:position w:val="1"/>
                <w:sz w:val="15"/>
              </w:rPr>
              <w:tab/>
            </w:r>
            <w:r>
              <w:rPr>
                <w:rFonts w:ascii="Trebuchet MS"/>
                <w:b/>
                <w:color w:val="97144C"/>
                <w:position w:val="1"/>
                <w:sz w:val="15"/>
              </w:rPr>
              <w:t>OR</w:t>
            </w:r>
            <w:r>
              <w:rPr>
                <w:rFonts w:ascii="Trebuchet MS"/>
                <w:b/>
                <w:color w:val="97144C"/>
                <w:spacing w:val="40"/>
                <w:position w:val="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Transfer</w:t>
            </w:r>
            <w:r>
              <w:rPr>
                <w:color w:val="231F20"/>
                <w:spacing w:val="-1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Period</w:t>
            </w:r>
            <w:r>
              <w:rPr>
                <w:color w:val="231F20"/>
                <w:spacing w:val="-13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From</w:t>
            </w:r>
          </w:p>
        </w:tc>
        <w:tc>
          <w:tcPr>
            <w:tcW w:w="25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EEDCD6B" w14:textId="77777777" w:rsidR="006B283E" w:rsidRDefault="00000000">
            <w:pPr>
              <w:pStyle w:val="TableParagraph"/>
              <w:spacing w:before="127"/>
              <w:ind w:left="94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20"/>
                <w:sz w:val="13"/>
              </w:rPr>
              <w:t>D</w:t>
            </w:r>
          </w:p>
        </w:tc>
        <w:tc>
          <w:tcPr>
            <w:tcW w:w="25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43EE6587" w14:textId="77777777" w:rsidR="006B283E" w:rsidRDefault="00000000">
            <w:pPr>
              <w:pStyle w:val="TableParagraph"/>
              <w:spacing w:before="127"/>
              <w:ind w:left="94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20"/>
                <w:sz w:val="13"/>
              </w:rPr>
              <w:t>D</w:t>
            </w:r>
          </w:p>
        </w:tc>
        <w:tc>
          <w:tcPr>
            <w:tcW w:w="25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BB9B5D9" w14:textId="77777777" w:rsidR="006B283E" w:rsidRDefault="00000000">
            <w:pPr>
              <w:pStyle w:val="TableParagraph"/>
              <w:spacing w:before="127"/>
              <w:ind w:left="83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30"/>
                <w:sz w:val="13"/>
              </w:rPr>
              <w:t>M</w:t>
            </w:r>
          </w:p>
        </w:tc>
        <w:tc>
          <w:tcPr>
            <w:tcW w:w="25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E821C74" w14:textId="77777777" w:rsidR="006B283E" w:rsidRDefault="00000000">
            <w:pPr>
              <w:pStyle w:val="TableParagraph"/>
              <w:spacing w:before="127"/>
              <w:ind w:left="83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30"/>
                <w:sz w:val="13"/>
              </w:rPr>
              <w:t>M</w:t>
            </w:r>
          </w:p>
        </w:tc>
        <w:tc>
          <w:tcPr>
            <w:tcW w:w="25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308A40B8" w14:textId="77777777" w:rsidR="006B283E" w:rsidRDefault="00000000">
            <w:pPr>
              <w:pStyle w:val="TableParagraph"/>
              <w:spacing w:before="127"/>
              <w:ind w:left="95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10"/>
                <w:sz w:val="13"/>
              </w:rPr>
              <w:t>Y</w:t>
            </w:r>
          </w:p>
        </w:tc>
        <w:tc>
          <w:tcPr>
            <w:tcW w:w="287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double" w:sz="4" w:space="0" w:color="939598"/>
            </w:tcBorders>
          </w:tcPr>
          <w:p w14:paraId="42E19D9F" w14:textId="77777777" w:rsidR="006B283E" w:rsidRDefault="00000000">
            <w:pPr>
              <w:pStyle w:val="TableParagraph"/>
              <w:spacing w:before="127"/>
              <w:ind w:left="94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10"/>
                <w:sz w:val="13"/>
              </w:rPr>
              <w:t>Y</w:t>
            </w:r>
          </w:p>
        </w:tc>
        <w:tc>
          <w:tcPr>
            <w:tcW w:w="287" w:type="dxa"/>
            <w:tcBorders>
              <w:top w:val="single" w:sz="4" w:space="0" w:color="939598"/>
              <w:left w:val="double" w:sz="4" w:space="0" w:color="939598"/>
              <w:bottom w:val="single" w:sz="4" w:space="0" w:color="939598"/>
              <w:right w:val="single" w:sz="4" w:space="0" w:color="939598"/>
            </w:tcBorders>
          </w:tcPr>
          <w:p w14:paraId="6468C13D" w14:textId="77777777" w:rsidR="006B283E" w:rsidRDefault="00000000">
            <w:pPr>
              <w:pStyle w:val="TableParagraph"/>
              <w:spacing w:before="127"/>
              <w:ind w:left="111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20"/>
                <w:sz w:val="13"/>
              </w:rPr>
              <w:t>D</w:t>
            </w:r>
          </w:p>
        </w:tc>
        <w:tc>
          <w:tcPr>
            <w:tcW w:w="25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1CA3141" w14:textId="77777777" w:rsidR="006B283E" w:rsidRDefault="00000000">
            <w:pPr>
              <w:pStyle w:val="TableParagraph"/>
              <w:spacing w:before="127"/>
              <w:ind w:left="93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20"/>
                <w:sz w:val="13"/>
              </w:rPr>
              <w:t>D</w:t>
            </w:r>
          </w:p>
        </w:tc>
        <w:tc>
          <w:tcPr>
            <w:tcW w:w="25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64D05A43" w14:textId="77777777" w:rsidR="006B283E" w:rsidRDefault="00000000">
            <w:pPr>
              <w:pStyle w:val="TableParagraph"/>
              <w:spacing w:before="127"/>
              <w:ind w:left="82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30"/>
                <w:sz w:val="13"/>
              </w:rPr>
              <w:t>M</w:t>
            </w:r>
          </w:p>
        </w:tc>
        <w:tc>
          <w:tcPr>
            <w:tcW w:w="25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28239967" w14:textId="77777777" w:rsidR="006B283E" w:rsidRDefault="00000000">
            <w:pPr>
              <w:pStyle w:val="TableParagraph"/>
              <w:spacing w:before="127"/>
              <w:ind w:left="82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30"/>
                <w:sz w:val="13"/>
              </w:rPr>
              <w:t>M</w:t>
            </w:r>
          </w:p>
        </w:tc>
        <w:tc>
          <w:tcPr>
            <w:tcW w:w="259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78C0CED2" w14:textId="77777777" w:rsidR="006B283E" w:rsidRDefault="00000000">
            <w:pPr>
              <w:pStyle w:val="TableParagraph"/>
              <w:spacing w:before="127"/>
              <w:ind w:left="93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10"/>
                <w:sz w:val="13"/>
              </w:rPr>
              <w:t>Y</w:t>
            </w:r>
          </w:p>
        </w:tc>
        <w:tc>
          <w:tcPr>
            <w:tcW w:w="308" w:type="dxa"/>
            <w:tcBorders>
              <w:top w:val="single" w:sz="4" w:space="0" w:color="939598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7CB364B" w14:textId="77777777" w:rsidR="006B283E" w:rsidRDefault="00000000">
            <w:pPr>
              <w:pStyle w:val="TableParagraph"/>
              <w:spacing w:before="127"/>
              <w:ind w:left="93"/>
              <w:rPr>
                <w:rFonts w:ascii="Trebuchet MS"/>
                <w:b/>
                <w:sz w:val="13"/>
              </w:rPr>
            </w:pPr>
            <w:r>
              <w:rPr>
                <w:rFonts w:ascii="Trebuchet MS"/>
                <w:b/>
                <w:color w:val="E6E7E8"/>
                <w:spacing w:val="-10"/>
                <w:w w:val="110"/>
                <w:sz w:val="13"/>
              </w:rPr>
              <w:t>Y</w:t>
            </w:r>
          </w:p>
        </w:tc>
      </w:tr>
      <w:tr w:rsidR="006B283E" w14:paraId="5BB45961" w14:textId="77777777">
        <w:trPr>
          <w:trHeight w:val="184"/>
        </w:trPr>
        <w:tc>
          <w:tcPr>
            <w:tcW w:w="3706" w:type="dxa"/>
            <w:vMerge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00929920" w14:textId="77777777" w:rsidR="006B283E" w:rsidRDefault="006B283E">
            <w:pPr>
              <w:rPr>
                <w:sz w:val="2"/>
                <w:szCs w:val="2"/>
              </w:rPr>
            </w:pPr>
          </w:p>
        </w:tc>
        <w:tc>
          <w:tcPr>
            <w:tcW w:w="7016" w:type="dxa"/>
            <w:gridSpan w:val="14"/>
            <w:tcBorders>
              <w:top w:val="nil"/>
              <w:left w:val="single" w:sz="4" w:space="0" w:color="939598"/>
              <w:bottom w:val="single" w:sz="4" w:space="0" w:color="939598"/>
              <w:right w:val="single" w:sz="4" w:space="0" w:color="939598"/>
            </w:tcBorders>
          </w:tcPr>
          <w:p w14:paraId="13090292" w14:textId="77777777" w:rsidR="006B283E" w:rsidRDefault="00000000">
            <w:pPr>
              <w:pStyle w:val="TableParagraph"/>
              <w:tabs>
                <w:tab w:val="left" w:pos="5649"/>
              </w:tabs>
              <w:spacing w:line="133" w:lineRule="exact"/>
              <w:ind w:left="4158"/>
              <w:rPr>
                <w:rFonts w:ascii="Trebuchet MS"/>
                <w:b/>
                <w:sz w:val="12"/>
              </w:rPr>
            </w:pPr>
            <w:r>
              <w:rPr>
                <w:rFonts w:ascii="Trebuchet MS"/>
                <w:b/>
                <w:color w:val="58595B"/>
                <w:w w:val="90"/>
                <w:sz w:val="12"/>
              </w:rPr>
              <w:t>(First</w:t>
            </w:r>
            <w:r>
              <w:rPr>
                <w:rFonts w:ascii="Trebuchet MS"/>
                <w:b/>
                <w:color w:val="58595B"/>
                <w:spacing w:val="-1"/>
                <w:sz w:val="12"/>
              </w:rPr>
              <w:t xml:space="preserve"> </w:t>
            </w:r>
            <w:r>
              <w:rPr>
                <w:rFonts w:ascii="Trebuchet MS"/>
                <w:b/>
                <w:color w:val="58595B"/>
                <w:spacing w:val="-2"/>
                <w:sz w:val="12"/>
              </w:rPr>
              <w:t>Instalment)</w:t>
            </w:r>
            <w:r>
              <w:rPr>
                <w:rFonts w:ascii="Trebuchet MS"/>
                <w:b/>
                <w:color w:val="58595B"/>
                <w:sz w:val="12"/>
              </w:rPr>
              <w:tab/>
            </w:r>
            <w:r>
              <w:rPr>
                <w:rFonts w:ascii="Trebuchet MS"/>
                <w:b/>
                <w:color w:val="58595B"/>
                <w:w w:val="90"/>
                <w:sz w:val="12"/>
              </w:rPr>
              <w:t>(Last</w:t>
            </w:r>
            <w:r>
              <w:rPr>
                <w:rFonts w:ascii="Trebuchet MS"/>
                <w:b/>
                <w:color w:val="58595B"/>
                <w:spacing w:val="-3"/>
                <w:sz w:val="12"/>
              </w:rPr>
              <w:t xml:space="preserve"> </w:t>
            </w:r>
            <w:r>
              <w:rPr>
                <w:rFonts w:ascii="Trebuchet MS"/>
                <w:b/>
                <w:color w:val="58595B"/>
                <w:spacing w:val="-2"/>
                <w:sz w:val="12"/>
              </w:rPr>
              <w:t>Instalment)</w:t>
            </w:r>
          </w:p>
        </w:tc>
      </w:tr>
    </w:tbl>
    <w:p w14:paraId="30D5C860" w14:textId="77777777" w:rsidR="006B283E" w:rsidRDefault="00000000">
      <w:pPr>
        <w:pStyle w:val="BodyText"/>
        <w:spacing w:before="95" w:line="213" w:lineRule="auto"/>
        <w:ind w:left="219" w:right="218"/>
        <w:jc w:val="both"/>
      </w:pPr>
      <w:r>
        <w:rPr>
          <w:color w:val="231F20"/>
        </w:rPr>
        <w:t>Having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understood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contents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Scheme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Scheme(s),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hereby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units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Scheme(s)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abide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terms,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conditions, rules and regulations governing the Scheme(s). I/ We hereby declare that the amount invested in the Scheme(s) is through legitimate sources only and does not involve and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designed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purpose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contravention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Act,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Rules,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Regulations,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Notifications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Directions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provisions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Income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Tax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Act,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Anti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Money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Laundering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Laws,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Anti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Corruption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Laws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laws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enacted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Government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time.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understood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Scheme(s)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received nor have been induced by any rebate or gifts, directly or indirectly in making this investment. I / We confirm that the funds invested in the Scheme(s), legally belong to me / us.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event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"Know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Customer"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process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completed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/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satisfaction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Mutual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/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hereby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authorise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Mutual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redeem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funds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invested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Scheme(s),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favour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applicant,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applicable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NAV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prevailing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date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redemption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undertake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other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action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such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funds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w w:val="105"/>
        </w:rPr>
        <w:t xml:space="preserve"> the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Law.</w:t>
      </w:r>
    </w:p>
    <w:p w14:paraId="1474DCD9" w14:textId="77777777" w:rsidR="006B283E" w:rsidRDefault="00000000">
      <w:pPr>
        <w:pStyle w:val="BodyText"/>
        <w:spacing w:before="30" w:line="213" w:lineRule="auto"/>
        <w:ind w:left="219"/>
      </w:pP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disclosed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me/us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commissions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trail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commission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mode),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payable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competing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Schemes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Mutual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amongst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Scheme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me/us.</w:t>
      </w:r>
    </w:p>
    <w:p w14:paraId="62493FBB" w14:textId="77777777" w:rsidR="006B283E" w:rsidRDefault="00000000">
      <w:pPr>
        <w:pStyle w:val="BodyText"/>
        <w:spacing w:before="33" w:line="213" w:lineRule="auto"/>
        <w:ind w:left="219"/>
      </w:pPr>
      <w:r>
        <w:rPr>
          <w:color w:val="231F20"/>
        </w:rPr>
        <w:t>For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NRIs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only: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8"/>
        </w:rPr>
        <w:t xml:space="preserve"> </w:t>
      </w:r>
      <w:proofErr w:type="gramStart"/>
      <w:r>
        <w:rPr>
          <w:color w:val="231F20"/>
        </w:rPr>
        <w:t>Non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Residents</w:t>
      </w:r>
      <w:proofErr w:type="gramEnd"/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Indian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nationality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origin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remitted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abroad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approved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banking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channels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Non-Resident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External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Non-Resident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FCNR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account.</w:t>
      </w:r>
    </w:p>
    <w:p w14:paraId="2F1ECD0A" w14:textId="77777777" w:rsidR="006B283E" w:rsidRDefault="00000000">
      <w:pPr>
        <w:pStyle w:val="BodyText"/>
        <w:spacing w:before="18" w:after="44"/>
        <w:ind w:left="219"/>
      </w:pPr>
      <w:r>
        <w:rPr>
          <w:color w:val="231F20"/>
        </w:rPr>
        <w:t>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confirm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true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correct.</w:t>
      </w:r>
    </w:p>
    <w:tbl>
      <w:tblPr>
        <w:tblW w:w="0" w:type="auto"/>
        <w:tblInd w:w="22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2674"/>
        <w:gridCol w:w="2674"/>
        <w:gridCol w:w="2674"/>
      </w:tblGrid>
      <w:tr w:rsidR="006B283E" w14:paraId="78C0F44B" w14:textId="77777777">
        <w:trPr>
          <w:trHeight w:val="1238"/>
        </w:trPr>
        <w:tc>
          <w:tcPr>
            <w:tcW w:w="2699" w:type="dxa"/>
          </w:tcPr>
          <w:p w14:paraId="4BACC5E2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3E30535B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5EFAA53F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50A23DE6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7B2D7C7D" w14:textId="77777777" w:rsidR="006B283E" w:rsidRDefault="006B283E">
            <w:pPr>
              <w:pStyle w:val="TableParagraph"/>
              <w:spacing w:before="132"/>
              <w:rPr>
                <w:sz w:val="15"/>
              </w:rPr>
            </w:pPr>
          </w:p>
          <w:p w14:paraId="1B0DC2BF" w14:textId="77777777" w:rsidR="006B283E" w:rsidRDefault="00000000">
            <w:pPr>
              <w:pStyle w:val="TableParagraph"/>
              <w:ind w:left="21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D1D3D4"/>
                <w:spacing w:val="-2"/>
                <w:sz w:val="15"/>
              </w:rPr>
              <w:t>First</w:t>
            </w:r>
            <w:r>
              <w:rPr>
                <w:rFonts w:ascii="Trebuchet MS"/>
                <w:b/>
                <w:color w:val="D1D3D4"/>
                <w:spacing w:val="-16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spacing w:val="-2"/>
                <w:sz w:val="15"/>
              </w:rPr>
              <w:t>/</w:t>
            </w:r>
            <w:r>
              <w:rPr>
                <w:rFonts w:ascii="Trebuchet MS"/>
                <w:b/>
                <w:color w:val="D1D3D4"/>
                <w:spacing w:val="-16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spacing w:val="-2"/>
                <w:sz w:val="15"/>
              </w:rPr>
              <w:t>Sole</w:t>
            </w:r>
            <w:r>
              <w:rPr>
                <w:rFonts w:ascii="Trebuchet MS"/>
                <w:b/>
                <w:color w:val="D1D3D4"/>
                <w:spacing w:val="-15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spacing w:val="-2"/>
                <w:sz w:val="15"/>
              </w:rPr>
              <w:t>Applicant</w:t>
            </w:r>
            <w:r>
              <w:rPr>
                <w:rFonts w:ascii="Trebuchet MS"/>
                <w:b/>
                <w:color w:val="D1D3D4"/>
                <w:spacing w:val="-16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spacing w:val="-2"/>
                <w:sz w:val="15"/>
              </w:rPr>
              <w:t>/</w:t>
            </w:r>
            <w:r>
              <w:rPr>
                <w:rFonts w:ascii="Trebuchet MS"/>
                <w:b/>
                <w:color w:val="D1D3D4"/>
                <w:spacing w:val="-16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spacing w:val="-2"/>
                <w:sz w:val="15"/>
              </w:rPr>
              <w:t>Guardian</w:t>
            </w:r>
          </w:p>
        </w:tc>
        <w:tc>
          <w:tcPr>
            <w:tcW w:w="2674" w:type="dxa"/>
          </w:tcPr>
          <w:p w14:paraId="79F4CC43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3F4D0CFE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09F8406C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13CC220A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194292F5" w14:textId="77777777" w:rsidR="006B283E" w:rsidRDefault="006B283E">
            <w:pPr>
              <w:pStyle w:val="TableParagraph"/>
              <w:spacing w:before="132"/>
              <w:rPr>
                <w:sz w:val="15"/>
              </w:rPr>
            </w:pPr>
          </w:p>
          <w:p w14:paraId="2A0C72C2" w14:textId="77777777" w:rsidR="006B283E" w:rsidRDefault="00000000">
            <w:pPr>
              <w:pStyle w:val="TableParagraph"/>
              <w:ind w:left="544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D1D3D4"/>
                <w:spacing w:val="-4"/>
                <w:sz w:val="15"/>
              </w:rPr>
              <w:t>Second</w:t>
            </w:r>
            <w:r>
              <w:rPr>
                <w:rFonts w:ascii="Trebuchet MS"/>
                <w:b/>
                <w:color w:val="D1D3D4"/>
                <w:spacing w:val="-10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spacing w:val="-2"/>
                <w:sz w:val="15"/>
              </w:rPr>
              <w:t>Applicant</w:t>
            </w:r>
          </w:p>
        </w:tc>
        <w:tc>
          <w:tcPr>
            <w:tcW w:w="2674" w:type="dxa"/>
          </w:tcPr>
          <w:p w14:paraId="3A9B4755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720C4CF6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5CF16556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33C98AB4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55DAFBE6" w14:textId="77777777" w:rsidR="006B283E" w:rsidRDefault="006B283E">
            <w:pPr>
              <w:pStyle w:val="TableParagraph"/>
              <w:spacing w:before="131"/>
              <w:rPr>
                <w:sz w:val="15"/>
              </w:rPr>
            </w:pPr>
          </w:p>
          <w:p w14:paraId="4CFE7E98" w14:textId="77777777" w:rsidR="006B283E" w:rsidRDefault="00000000">
            <w:pPr>
              <w:pStyle w:val="TableParagraph"/>
              <w:spacing w:before="1"/>
              <w:ind w:left="469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D1D3D4"/>
                <w:spacing w:val="-5"/>
                <w:sz w:val="15"/>
              </w:rPr>
              <w:t>Third</w:t>
            </w:r>
            <w:r>
              <w:rPr>
                <w:rFonts w:ascii="Trebuchet MS"/>
                <w:b/>
                <w:color w:val="D1D3D4"/>
                <w:spacing w:val="-8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spacing w:val="-2"/>
                <w:sz w:val="15"/>
              </w:rPr>
              <w:t>Applicant</w:t>
            </w:r>
          </w:p>
        </w:tc>
        <w:tc>
          <w:tcPr>
            <w:tcW w:w="2674" w:type="dxa"/>
          </w:tcPr>
          <w:p w14:paraId="5A4B7777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1C32FFCD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6B8C20B4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79CF934C" w14:textId="77777777" w:rsidR="006B283E" w:rsidRDefault="006B283E">
            <w:pPr>
              <w:pStyle w:val="TableParagraph"/>
              <w:rPr>
                <w:sz w:val="15"/>
              </w:rPr>
            </w:pPr>
          </w:p>
          <w:p w14:paraId="2B52B8D5" w14:textId="77777777" w:rsidR="006B283E" w:rsidRDefault="006B283E">
            <w:pPr>
              <w:pStyle w:val="TableParagraph"/>
              <w:spacing w:before="145"/>
              <w:rPr>
                <w:sz w:val="15"/>
              </w:rPr>
            </w:pPr>
          </w:p>
          <w:p w14:paraId="1F897E5A" w14:textId="77777777" w:rsidR="006B283E" w:rsidRDefault="00000000">
            <w:pPr>
              <w:pStyle w:val="TableParagraph"/>
              <w:ind w:left="445"/>
              <w:rPr>
                <w:rFonts w:ascii="Trebuchet MS"/>
                <w:b/>
                <w:sz w:val="15"/>
              </w:rPr>
            </w:pPr>
            <w:r>
              <w:rPr>
                <w:rFonts w:ascii="Trebuchet MS"/>
                <w:b/>
                <w:color w:val="D1D3D4"/>
                <w:w w:val="105"/>
                <w:sz w:val="15"/>
              </w:rPr>
              <w:t>POA</w:t>
            </w:r>
            <w:r>
              <w:rPr>
                <w:rFonts w:ascii="Trebuchet MS"/>
                <w:b/>
                <w:color w:val="D1D3D4"/>
                <w:spacing w:val="-7"/>
                <w:w w:val="105"/>
                <w:sz w:val="15"/>
              </w:rPr>
              <w:t xml:space="preserve"> </w:t>
            </w:r>
            <w:r>
              <w:rPr>
                <w:rFonts w:ascii="Trebuchet MS"/>
                <w:b/>
                <w:color w:val="D1D3D4"/>
                <w:spacing w:val="-2"/>
                <w:w w:val="105"/>
                <w:sz w:val="15"/>
              </w:rPr>
              <w:t>Holder</w:t>
            </w:r>
          </w:p>
        </w:tc>
      </w:tr>
    </w:tbl>
    <w:p w14:paraId="1D68EAE4" w14:textId="77777777" w:rsidR="006B283E" w:rsidRDefault="006B283E">
      <w:pPr>
        <w:pStyle w:val="BodyText"/>
        <w:spacing w:before="54"/>
        <w:rPr>
          <w:sz w:val="20"/>
        </w:rPr>
      </w:pPr>
    </w:p>
    <w:p w14:paraId="5D07FA3A" w14:textId="77777777" w:rsidR="006B283E" w:rsidRDefault="006B283E">
      <w:pPr>
        <w:pStyle w:val="BodyText"/>
        <w:rPr>
          <w:sz w:val="20"/>
        </w:rPr>
        <w:sectPr w:rsidR="006B283E">
          <w:type w:val="continuous"/>
          <w:pgSz w:w="11880" w:h="15840"/>
          <w:pgMar w:top="0" w:right="360" w:bottom="280" w:left="360" w:header="720" w:footer="720" w:gutter="0"/>
          <w:cols w:space="720"/>
        </w:sectPr>
      </w:pPr>
    </w:p>
    <w:p w14:paraId="16177544" w14:textId="77777777" w:rsidR="006B283E" w:rsidRDefault="00000000">
      <w:pPr>
        <w:pStyle w:val="BodyTex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183872" behindDoc="1" locked="0" layoutInCell="1" allowOverlap="1" wp14:anchorId="05A88729" wp14:editId="2D55E7A5">
                <wp:simplePos x="0" y="0"/>
                <wp:positionH relativeFrom="page">
                  <wp:posOffset>50</wp:posOffset>
                </wp:positionH>
                <wp:positionV relativeFrom="page">
                  <wp:posOffset>86</wp:posOffset>
                </wp:positionV>
                <wp:extent cx="7543800" cy="1005840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10058400">
                              <a:moveTo>
                                <a:pt x="0" y="0"/>
                              </a:moveTo>
                              <a:lnTo>
                                <a:pt x="7543800" y="0"/>
                              </a:lnTo>
                              <a:lnTo>
                                <a:pt x="75438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1FC8D" id="Graphic 63" o:spid="_x0000_s1026" style="position:absolute;margin-left:0;margin-top:0;width:594pt;height:11in;z-index:-1613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38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SCNwIAAPYEAAAOAAAAZHJzL2Uyb0RvYy54bWysVMFu2zAMvQ/YPwi6L3aSpguMOMXQIMOA&#10;oivQDDsrshwbk0VNUmLn70fJluult2EXiTKfqMdH0puHrpHkIoytQeV0PkspEYpDUatTTn8c9p/W&#10;lFjHVMEkKJHTq7D0Yfvxw6bVmVhABbIQhmAQZbNW57RyTmdJYnklGmZnoIVCZwmmYQ6P5pQUhrUY&#10;vZHJIk3vkxZMoQ1wYS1+3fVOug3xy1Jw970srXBE5hS5ubCasB79mmw3LDsZpquaDzTYP7BoWK3w&#10;0THUjjlGzqZ+F6qpuQELpZtxaBIoy5qLkANmM09vsnmtmBYhFxTH6lEm+//C8ufLq34xnrrVT8B/&#10;WVQkabXNRo8/2AHTlabxWCROuqDidVRRdI5w/Ph5dbdcpyg2R988TVfrOzz5sCyL9/nZuq8CQix2&#10;ebKur0MRLVZFi3cqmgar6esoQx0dJVhHQwnW8djXUTPn73mC3iTthEw14eIBDVzEAQLU3aSCPN+8&#10;Uk1RY24xbcRGRNx1iDdF3ogQgXHvL6Bg7/WKkLhPoVHT6OMSrOhl9tkHvUdFkOdUc6m8OPfLVRq6&#10;1oKsi30tpdfDmtPxURpyYaj1YjnfL+JLf8G0sW7HbNXjgmsoslRDC/Vd4/vnCMX1xZAWBy2n9veZ&#10;GUGJ/Kawk/1URsNE4xgN4+QjhNkNpcI3D91PZjTxz+fUYdM9Q5wTlsVewnQ9oMf6mwq+nB2UtW+0&#10;0N49o+GAwxXkGn4Efnqn54B6+11t/wAAAP//AwBQSwMEFAAGAAgAAAAhALH/c2DbAAAABwEAAA8A&#10;AABkcnMvZG93bnJldi54bWxMjzFPwzAQhXck/oN1lbpRJ6gEK8SpEFWnDqiBhc2NjyRqfI5it0n/&#10;PVcWWE739E7vvldsZteLC46h86QhXSUgkGpvO2o0fH7sHhSIEA1Z03tCDVcMsCnv7wqTWz/RAS9V&#10;bASHUMiNhjbGIZcy1C06E1Z+QGLv24/ORJZjI+1oJg53vXxMkkw60xF/aM2Aby3Wp+rsNExfW492&#10;d1U2s1VzyPC5e0/3Wi8X8+sLiIhz/DuGGz6jQ8lMR38mG0SvgYvE33nzUqVYH3l7UusEZFnI//zl&#10;DwAAAP//AwBQSwECLQAUAAYACAAAACEAtoM4kv4AAADhAQAAEwAAAAAAAAAAAAAAAAAAAAAAW0Nv&#10;bnRlbnRfVHlwZXNdLnhtbFBLAQItABQABgAIAAAAIQA4/SH/1gAAAJQBAAALAAAAAAAAAAAAAAAA&#10;AC8BAABfcmVscy8ucmVsc1BLAQItABQABgAIAAAAIQAblpSCNwIAAPYEAAAOAAAAAAAAAAAAAAAA&#10;AC4CAABkcnMvZTJvRG9jLnhtbFBLAQItABQABgAIAAAAIQCx/3Ng2wAAAAcBAAAPAAAAAAAAAAAA&#10;AAAAAJEEAABkcnMvZG93bnJldi54bWxQSwUGAAAAAAQABADzAAAAmQUAAAAA&#10;" path="m,l7543800,r,10058400l,10058400,,xe" filled="f" strokecolor="#231f20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53A45DD0" wp14:editId="63AFC93B">
                <wp:simplePos x="0" y="0"/>
                <wp:positionH relativeFrom="page">
                  <wp:posOffset>-6426</wp:posOffset>
                </wp:positionH>
                <wp:positionV relativeFrom="page">
                  <wp:posOffset>8954334</wp:posOffset>
                </wp:positionV>
                <wp:extent cx="7557134" cy="8890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7134" cy="88900"/>
                          <a:chOff x="0" y="0"/>
                          <a:chExt cx="7557134" cy="889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6350" y="43361"/>
                            <a:ext cx="754443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4434" h="1905">
                                <a:moveTo>
                                  <a:pt x="0" y="0"/>
                                </a:moveTo>
                                <a:lnTo>
                                  <a:pt x="7543927" y="1630"/>
                                </a:lnTo>
                              </a:path>
                            </a:pathLst>
                          </a:custGeom>
                          <a:ln w="12701">
                            <a:solidFill>
                              <a:srgbClr val="58595B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344" y="0"/>
                            <a:ext cx="122256" cy="883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9027" y="0"/>
                            <a:ext cx="122256" cy="883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3DA247" id="Group 64" o:spid="_x0000_s1026" style="position:absolute;margin-left:-.5pt;margin-top:705.05pt;width:595.05pt;height:7pt;z-index:15739904;mso-wrap-distance-left:0;mso-wrap-distance-right:0;mso-position-horizontal-relative:page;mso-position-vertical-relative:page" coordsize="75571,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BjhJhwMAAAcKAAAOAAAAZHJzL2Uyb0RvYy54bWzUVsGO2zYQvRfIPxC8&#10;Z2XJlr0rrB2kcbNYIEgXzRY50xQlEaFIlqQt++8zQ0m2YzdJkSJAe7AxFIfDNzNvnnT/at8qshPO&#10;S6OXNL2ZUCI0N6XU9ZL++fz25S0lPjBdMmW0WNKD8PTV6sUv950tRGYao0rhCATRvujskjYh2CJJ&#10;PG9Ey/yNsULDZmVcywIsXZ2UjnUQvVVJNpnMk8640jrDhffwdN1v0lWMX1WCh9+ryotA1JICthD/&#10;Xfzf4H+yumdF7ZhtJB9gsB9A0TKp4dJjqDULjGydvArVSu6MN1W44aZNTFVJLmIOkE06ucjmwZmt&#10;jbnURVfbY5mgtBd1+uGw/P3uwdkP9sn16MF8Z/gnD3VJOlsX5/u4rk/O+8q1eAiSIPtY0cOxomIf&#10;CIeHizxfpNMZJRz2bm/vJkPFeQNtuTrFm9++eS5hRX9phHaE0lngjj+Vx/+78nxomBWx6h7Tf3JE&#10;lks6zynRrAUKPwxsgSdQJbwcvLCCw8oPxbyoz3yaAwGhDLPpdJ72xDuVaTabjWVK7yYx8jFbVvCt&#10;Dw/CxHKz3TsfetqWo8Wa0eJ7PZoOyI+0V5H2gRKgvaMEaL/pb7cs4DnsIZqkw34NQBoYZsSBm63Z&#10;iWcT3cJFzwDjaVfpcy8INb3LFjHldD6NjQf33gkMvBJI1hsRBtjniSqNiNJsMUkjDG+ULN9KpRCJ&#10;d/XmjXJkxyDD/Da/y3/FpCDEF27W+bBmvun9/MGvTRj8lI4U90XfL+zjxpQHaHcHDV5S/9eWOUGJ&#10;etRAKNSO0XCjsRkNF9QbExUmVgkufd5/ZM4SvH9JA/T5vRl5xYqxhZj80RdPavN6G0wlsb/A8RHR&#10;sACOr+6t5AX8Bi0A64rs39dMOBW2mFuvu+0/itEy92lrX4JsQefkRioZDlGCoTkISu+eJEcZwcXZ&#10;3MzHuXlsWS3IfI71H33wBOZ6FWCjpB17jfYAFSh8oXx/k22vqmvDt63QoX9NOKEAtdG+kdbDKBSi&#10;3QgYa/dYpqBO8IoKMNrWSR35ATQKTgQODGVFBZz7A4Zp4Ne4EUGfcGIKXxn9bJZPZyCC1/qYZlmW&#10;Q4V6eZzmUReAFqN2ID1w8Aci4UjHWbhgUK8NEVAPIZqA6H/IF1CMXmcHviz+a3zJfjpfFim8KQfp&#10;HF6Y45vi5xMmvlvhawOm8ovPmfN1FKTT99vqMwAAAP//AwBQSwMECgAAAAAAAAAhAGZ81S3iBAAA&#10;4gQAABQAAABkcnMvbWVkaWEvaW1hZ2UxLnBuZ4lQTkcNChoKAAAADUlIRFIAAAAaAAAAEwgGAAAA&#10;jkUdBgAAAAZiS0dEAP8A/wD/oL2nkwAAAAlwSFlzAAAOxAAADsQBlSsOGwAABIJJREFUOI2tlHtM&#10;01cUx8/9tVIohYQRkCiFikJk2VQ6wybSioIgsEF5OSoIE3moMz4WdSQbpBuwmUwQ3dBIodChhvBY&#10;YmADRKHgAwcCFasYeWl0WCn9IaDY9tff7+6fdcFldZDsm9w/7jnfez/nnJtcpNU+9yosKrr04sW0&#10;G03TS4RCv4bdabv22NravoL/UejQoS+GYmIk+WKxSGk0GrkVFcqS8fHx1dnZX4ZxuXYzi73w5ctX&#10;TtXV1cfv3R/cjBBgNze3oY0bAy4QepLki8UiJQAAh8OZy8xM3+3k5DTe1taWuRgAxhh1dd369MiR&#10;ow+utrVnarVa72fPtD40zbAFAkE/GwDg4cOHAT4+PjcBAAiCYPyE6xq12ufeC4XodDqBQlF5Rn3n&#10;Trgl5urqOpqyM/mwUOjXgBDC7KysjF35Bd9fFYkCqyTRUd+5uLg8okyULYfD+c83omma3dTccrCu&#10;rv5bo9HItUxFEh1VEBERXmRjY2OweBHGGPR6Pb/lcut+laojzdHRQUeSU8u3hgSflUoTs61BRkdH&#10;15fKy+WPHz9eZ4kFbNhQvWOH9Kiz8ztP/+lHGOO/NwaDgdfZeS21qan50POJCS+RKLAqNkaSt3Tp&#10;0pH5npraurzm5pYDGGMCAMDT0+NOakrKAV/f1Z3WCnsDZBHDMER3d0/cuVK5wmw223wcGXEiISE+&#10;p1+tjqyoUJbo9Xo+AIC9vf3U9u0JX4cEbzlHEARtfchWQBZdu34jub1dlR4ZEV7U29sX1dHZ+RnD&#10;MCyEEBMSvOVcQkJ8joODg/5tAIvYb0tuDNhw0Wgw8ErOnK0qKMhbbzQZuSRJuu+QSo95e6+6tRCA&#10;RSyZTGY12dj469Gfq84Xm81mzuDgg02bxOJKey53uqxcUaqbnBSsWrny94X+IFZHNzQ0/FHxqdO1&#10;CCEcFfXJcbEoUEnT9JLzFy4WqlQdaQAAXC53Oi4uVha6NaSEzWZTiwLNzb12rKmpKbjceuVzjDFK&#10;TU05sC0s9Mf5Ho3mXrC8rEw+MaFbAQCwbNmyByk7kw6vXbu22RrojdH13L4tKSw8ecmDz9dkZWWm&#10;USbKzp5nP+Xj4901/5Crq+vY5qCgMspE2Q2PjHw4Ozvrcv3GzeSx0bH1Xiu9bjvweOS/dkSS5HKl&#10;sur0pH7SIyM9PUMg8FQDANTU1uWxCMIcFxf7jbVKh4dH/Evl8vInT56+BwDAYrGo8PBtxTESSf4b&#10;n3J3T49k7779f/zW1HSQpmkWxhgwxkBRlM2xY9kD3d09MZaYtUVRlE1d/S+5SckppkRpEk6UJuGs&#10;Pfu07SrVLpqmCYwxsBiMbubmfBUkFAobEUIYAGBmZsblhxNFDStWCPoiIyMKEULWGgIAAIIg6Hd9&#10;fTv8/f3rH409+oAkSXej0cjr7e2LVqvVkXw+X8MmEGLgLwDGGN3VaEIUisqzoaFbfwrfFnbKAl+I&#10;3N2X35fJcgNbW6/sHRi4G0YzNNvZ2fmJ4bXBAfX190eUlpaVmUwmLsMwLD6ffzc+Lla2Zs37lxcK&#10;WIj+BHQrItpl+KBrAAAAAElFTkSuQmCCUEsDBAoAAAAAAAAAIQBSmPNrtAQAALQEAAAUAAAAZHJz&#10;L21lZGlhL2ltYWdlMi5wbmeJUE5HDQoaCgAAAA1JSERSAAAAGgAAABMIBgAAAI5FHQYAAAAGYktH&#10;RAD/AP8A/6C9p5MAAAAJcEhZcwAADsQAAA7EAZUrDhsAAARUSURBVDiNrZNtTJNXFMfPfZ6+MBWV&#10;VtqkQtJB0TDBodNEN5HqhsLUzWXgimiwbw+OGYYwkC0KjSEZFjVDycw2RUGCBEpr1PKilhqx4HiR&#10;YBYVBTWQ0pKKWwUKpNzefWrSLFQh2T+5X879n/O7595zESEE/k9NTU0tLC+/dK77wYMvaJp2L126&#10;xJ6TfXg3umexpFgsbal2uz2CEECrPog0y2Sy/EWLFv49X4jL5VpSXKxtEolET+TytO+4XK7r7t3W&#10;NIPh6lFKLBb3YOxh2Wz2FXa7PcLUYmZ+yM173N5+/xtCCJoPyNRiZoJ4QVaGUSm5XK4LACA2dlPl&#10;6OvXodRykehJ/pHcxJzsw7sFguAXAABOp1N45mxZjVZ70uhwOMRzBY2Pj/PWrIkxUhTl8caePXu2&#10;EQCA1mg0gBACkUjU9+nWrb9xOJyp/v6BDRhjtn1kJKLFfIdhsdnT4eFhnb4FZlN//8AGFk27w8PD&#10;uhwOh7j6So22qqr6VHq6WoFmG4bR0dHQ6uoabVt7u8wbE4vFPWqVUh0W9n63P1D1lZoTt2+bDvJ4&#10;QdY3b8aCpdK48u3b4sv4fP7QrCCvHj1+HFdRcfnM4ODgagAAhJAnMSGhNDn564KAgIBxr29kZCRc&#10;b7h6rLX13n6hUDiQmLC9dPPm2Apfz1tBAAAYY5apxczU1tYVTUxMBAEA8Pn8IYX8QEZMzIcNtXW6&#10;IqOxIYfNZk2nM4xi/fp1+tmu+J0gr8bGxvi1dboik6mFIYRQFEXhuLjNFz9au/a6saExe8sW6fnY&#10;TZ9U+S1ACJnX6nv6dGOh5njrmbNl1cM2W4RCqf7n1m1TOsaYelvenDtyOp2C2jpdkcXSlrpr5w6t&#10;QCgcuHHDmOt9v70psiO7du3U+st/J2hmZoZ98+atQ7p6vWZycnIxAIBUGle+L3VvDk3T7rut99Ku&#10;XbueTwhBh7MykyQSyZ/zBvX29iZUVlb9MmyzrQQAEAiCX6hVKnVU1CqTr6+pqTmzovJyKUKIbNsW&#10;X7YnOfnoggXvvfH1ULMBbDbbipKSU9eLT5Q0DttsKxFCnh2fJ54+Ufxz9H8hAAAzGLO3SKUXTpZo&#10;I1k07c7/8aferq7uL/125HJNLjYYDMcam5q/xxizAQBCQ0P+YtRqpUQS3uGvc129XuPxeOg9yUnH&#10;AABevny55o/zF35fxl82mJa2P5PH41mBEAIYY8p85448/WCGXZaSSmQpqWTf/rRpXb2+wO12c941&#10;iR0dnV/l5eU/9PVijGljQ2PWtxmHrB2dnbtRX1/fxxWVl0ufP3+xznvCCInkPsOolSEhyx/5fUAf&#10;EUJQ+cVLv1qtw5FZWZlJiwMDX3n3rFZrZKHmuIU1NTW9SCwW9wQGBr6iKXpm9ero5vj4z85RFIXn&#10;AgEAQAgRhfxARmNjU1ZBgea+UiE/GBW1yoQQIoAQoRDyzPkfzVW9vQ+31+sNhUNDQ9EURWEOh+Ni&#10;GJXqX3kpTV7HpoHCAAAAAElFTkSuQmCCUEsDBBQABgAIAAAAIQAFdwha4QAAAA0BAAAPAAAAZHJz&#10;L2Rvd25yZXYueG1sTI9BT8MwDIXvSPyHyEjctjRjoFGaTtMEnCYkNiTEzWu8tlrjVE3Wdv+e9AQ3&#10;+/np+XvZerSN6KnztWMNap6AIC6cqbnU8HV4m61A+IBssHFMGq7kYZ3f3mSYGjfwJ/X7UIoYwj5F&#10;DVUIbSqlLyqy6OeuJY63k+sshrh2pTQdDjHcNnKRJE/SYs3xQ4UtbSsqzvuL1fA+4LB5UK/97nza&#10;Xn8Ojx/fO0Va39+NmxcQgcbwZ4YJP6JDHpmO7sLGi0bDTMUqIepLlSgQk0OtnuN0nLTFUoHMM/m/&#10;Rf4L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lAY4SYcDAAAHCgAADgAAAAAAAAAAAAAAAAA6AgAAZHJzL2Uyb0RvYy54bWxQSwECLQAKAAAAAAAA&#10;ACEAZnzVLeIEAADiBAAAFAAAAAAAAAAAAAAAAADtBQAAZHJzL21lZGlhL2ltYWdlMS5wbmdQSwEC&#10;LQAKAAAAAAAAACEAUpjza7QEAAC0BAAAFAAAAAAAAAAAAAAAAAABCwAAZHJzL21lZGlhL2ltYWdl&#10;Mi5wbmdQSwECLQAUAAYACAAAACEABXcIWuEAAAANAQAADwAAAAAAAAAAAAAAAADnDwAAZHJzL2Rv&#10;d25yZXYueG1sUEsBAi0AFAAGAAgAAAAhAC5s8ADFAAAApQEAABkAAAAAAAAAAAAAAAAA9RAAAGRy&#10;cy9fcmVscy9lMm9Eb2MueG1sLnJlbHNQSwUGAAAAAAcABwC+AQAA8REAAAAA&#10;">
                <v:shape id="Graphic 65" o:spid="_x0000_s1027" style="position:absolute;left:63;top:433;width:75444;height:19;visibility:visible;mso-wrap-style:square;v-text-anchor:top" coordsize="754443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2rZxAAAANsAAAAPAAAAZHJzL2Rvd25yZXYueG1sRI/dasJA&#10;FITvC77DcoTe1Y1a/6KrlEBLBb0w8QEO2WMSzJ4N2a1J+/RdQfBymJlvmM2uN7W4UesqywrGowgE&#10;cW51xYWCc/b5tgThPLLG2jIp+CUHu+3gZYOxth2f6Jb6QgQIuxgVlN43sZQuL8mgG9mGOHgX2xr0&#10;QbaF1C12AW5qOYmiuTRYcVgosaGkpPya/hgFh69D8n5M97iq2CbTbJFNu/GfUq/D/mMNwlPvn+FH&#10;+1srmM/g/iX8ALn9BwAA//8DAFBLAQItABQABgAIAAAAIQDb4fbL7gAAAIUBAAATAAAAAAAAAAAA&#10;AAAAAAAAAABbQ29udGVudF9UeXBlc10ueG1sUEsBAi0AFAAGAAgAAAAhAFr0LFu/AAAAFQEAAAsA&#10;AAAAAAAAAAAAAAAAHwEAAF9yZWxzLy5yZWxzUEsBAi0AFAAGAAgAAAAhABTnatnEAAAA2wAAAA8A&#10;AAAAAAAAAAAAAAAABwIAAGRycy9kb3ducmV2LnhtbFBLBQYAAAAAAwADALcAAAD4AgAAAAA=&#10;" path="m,l7543927,1630e" filled="f" strokecolor="#58595b" strokeweight=".35281mm">
                  <v:stroke dashstyle="1 1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6" o:spid="_x0000_s1028" type="#_x0000_t75" style="position:absolute;left:2453;width:1223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gbnxgAAANsAAAAPAAAAZHJzL2Rvd25yZXYueG1sRI9Pa8JA&#10;FMTvgt9heYKXUjeWEtroKiL4rx4k1oPHR/aZBLNv0+wa02/fLQgeh5n5DTOdd6YSLTWutKxgPIpA&#10;EGdWl5wrOH2vXj9AOI+ssbJMCn7JwXzW700x0fbOKbVHn4sAYZeggsL7OpHSZQUZdCNbEwfvYhuD&#10;Psgml7rBe4CbSr5FUSwNlhwWCqxpWVB2Pd6MgpfD+3q/Ov+kp0/c7Hf5V7sz64tSw0G3mIDw1Pln&#10;+NHeagVxDP9fwg+Qsz8AAAD//wMAUEsBAi0AFAAGAAgAAAAhANvh9svuAAAAhQEAABMAAAAAAAAA&#10;AAAAAAAAAAAAAFtDb250ZW50X1R5cGVzXS54bWxQSwECLQAUAAYACAAAACEAWvQsW78AAAAVAQAA&#10;CwAAAAAAAAAAAAAAAAAfAQAAX3JlbHMvLnJlbHNQSwECLQAUAAYACAAAACEAv9YG58YAAADbAAAA&#10;DwAAAAAAAAAAAAAAAAAHAgAAZHJzL2Rvd25yZXYueG1sUEsFBgAAAAADAAMAtwAAAPoCAAAAAA==&#10;">
                  <v:imagedata r:id="rId8" o:title=""/>
                </v:shape>
                <v:shape id="Image 67" o:spid="_x0000_s1029" type="#_x0000_t75" style="position:absolute;left:71890;width:1222;height: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+e1xgAAANsAAAAPAAAAZHJzL2Rvd25yZXYueG1sRI9Pa8JA&#10;FMTvhX6H5RW81U09WImuYjW2oniIf6DHR/Y1CWbfhuw2Rj+9KxR6HGbmN8xk1plKtNS40rKCt34E&#10;gjizuuRcwfGweh2BcB5ZY2WZFFzJwWz6/DTBWNsLp9TufS4ChF2MCgrv61hKlxVk0PVtTRy8H9sY&#10;9EE2udQNXgLcVHIQRUNpsOSwUGBNi4Ky8/7XKMhO2882Sb7mu+2GUl4mH9+3XapU76Wbj0F46vx/&#10;+K+91gqG7/D4En6AnN4BAAD//wMAUEsBAi0AFAAGAAgAAAAhANvh9svuAAAAhQEAABMAAAAAAAAA&#10;AAAAAAAAAAAAAFtDb250ZW50X1R5cGVzXS54bWxQSwECLQAUAAYACAAAACEAWvQsW78AAAAVAQAA&#10;CwAAAAAAAAAAAAAAAAAfAQAAX3JlbHMvLnJlbHNQSwECLQAUAAYACAAAACEAEDvntcYAAADbAAAA&#10;DwAAAAAAAAAAAAAAAAAHAgAAZHJzL2Rvd25yZXYueG1sUEsFBgAAAAADAAMAtwAAAPo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69C7C003" wp14:editId="2F1E1C4A">
                <wp:simplePos x="0" y="0"/>
                <wp:positionH relativeFrom="page">
                  <wp:posOffset>0</wp:posOffset>
                </wp:positionH>
                <wp:positionV relativeFrom="page">
                  <wp:posOffset>147</wp:posOffset>
                </wp:positionV>
                <wp:extent cx="7543800" cy="60261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3800" cy="602615"/>
                          <a:chOff x="0" y="0"/>
                          <a:chExt cx="7543800" cy="602615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7543800" cy="60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0" h="602615">
                                <a:moveTo>
                                  <a:pt x="7543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2550"/>
                                </a:lnTo>
                                <a:lnTo>
                                  <a:pt x="6436306" y="602550"/>
                                </a:lnTo>
                                <a:lnTo>
                                  <a:pt x="6493263" y="590635"/>
                                </a:lnTo>
                                <a:lnTo>
                                  <a:pt x="6531362" y="564422"/>
                                </a:lnTo>
                                <a:lnTo>
                                  <a:pt x="6552691" y="538210"/>
                                </a:lnTo>
                                <a:lnTo>
                                  <a:pt x="6559336" y="526295"/>
                                </a:lnTo>
                                <a:lnTo>
                                  <a:pt x="6624498" y="417946"/>
                                </a:lnTo>
                                <a:lnTo>
                                  <a:pt x="6681193" y="322571"/>
                                </a:lnTo>
                                <a:lnTo>
                                  <a:pt x="6731960" y="235339"/>
                                </a:lnTo>
                                <a:lnTo>
                                  <a:pt x="6778529" y="179735"/>
                                </a:lnTo>
                                <a:lnTo>
                                  <a:pt x="6825995" y="153942"/>
                                </a:lnTo>
                                <a:lnTo>
                                  <a:pt x="6862430" y="146804"/>
                                </a:lnTo>
                                <a:lnTo>
                                  <a:pt x="7543800" y="146804"/>
                                </a:lnTo>
                                <a:lnTo>
                                  <a:pt x="7543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13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36131" y="129798"/>
                            <a:ext cx="16097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342900">
                                <a:moveTo>
                                  <a:pt x="259054" y="106045"/>
                                </a:moveTo>
                                <a:lnTo>
                                  <a:pt x="197421" y="0"/>
                                </a:lnTo>
                                <a:lnTo>
                                  <a:pt x="0" y="342836"/>
                                </a:lnTo>
                                <a:lnTo>
                                  <a:pt x="122796" y="342836"/>
                                </a:lnTo>
                                <a:lnTo>
                                  <a:pt x="259054" y="106045"/>
                                </a:lnTo>
                                <a:close/>
                              </a:path>
                              <a:path w="1609725" h="342900">
                                <a:moveTo>
                                  <a:pt x="395554" y="342823"/>
                                </a:moveTo>
                                <a:lnTo>
                                  <a:pt x="320865" y="212572"/>
                                </a:lnTo>
                                <a:lnTo>
                                  <a:pt x="197840" y="212572"/>
                                </a:lnTo>
                                <a:lnTo>
                                  <a:pt x="272542" y="342823"/>
                                </a:lnTo>
                                <a:lnTo>
                                  <a:pt x="395554" y="342823"/>
                                </a:lnTo>
                                <a:close/>
                              </a:path>
                              <a:path w="1609725" h="342900">
                                <a:moveTo>
                                  <a:pt x="519379" y="212826"/>
                                </a:moveTo>
                                <a:lnTo>
                                  <a:pt x="504672" y="185801"/>
                                </a:lnTo>
                                <a:lnTo>
                                  <a:pt x="495427" y="168833"/>
                                </a:lnTo>
                                <a:lnTo>
                                  <a:pt x="473049" y="127723"/>
                                </a:lnTo>
                                <a:lnTo>
                                  <a:pt x="472668" y="127025"/>
                                </a:lnTo>
                                <a:lnTo>
                                  <a:pt x="472668" y="168833"/>
                                </a:lnTo>
                                <a:lnTo>
                                  <a:pt x="429336" y="168833"/>
                                </a:lnTo>
                                <a:lnTo>
                                  <a:pt x="451421" y="127723"/>
                                </a:lnTo>
                                <a:lnTo>
                                  <a:pt x="472668" y="168833"/>
                                </a:lnTo>
                                <a:lnTo>
                                  <a:pt x="472668" y="127025"/>
                                </a:lnTo>
                                <a:lnTo>
                                  <a:pt x="451599" y="88290"/>
                                </a:lnTo>
                                <a:lnTo>
                                  <a:pt x="382447" y="212826"/>
                                </a:lnTo>
                                <a:lnTo>
                                  <a:pt x="405561" y="212826"/>
                                </a:lnTo>
                                <a:lnTo>
                                  <a:pt x="420370" y="185801"/>
                                </a:lnTo>
                                <a:lnTo>
                                  <a:pt x="481279" y="185801"/>
                                </a:lnTo>
                                <a:lnTo>
                                  <a:pt x="495896" y="212826"/>
                                </a:lnTo>
                                <a:lnTo>
                                  <a:pt x="519379" y="212826"/>
                                </a:lnTo>
                                <a:close/>
                              </a:path>
                              <a:path w="1609725" h="342900">
                                <a:moveTo>
                                  <a:pt x="636257" y="212826"/>
                                </a:moveTo>
                                <a:lnTo>
                                  <a:pt x="603529" y="166598"/>
                                </a:lnTo>
                                <a:lnTo>
                                  <a:pt x="591908" y="150177"/>
                                </a:lnTo>
                                <a:lnTo>
                                  <a:pt x="603275" y="134226"/>
                                </a:lnTo>
                                <a:lnTo>
                                  <a:pt x="632841" y="92748"/>
                                </a:lnTo>
                                <a:lnTo>
                                  <a:pt x="608393" y="92748"/>
                                </a:lnTo>
                                <a:lnTo>
                                  <a:pt x="580047" y="134226"/>
                                </a:lnTo>
                                <a:lnTo>
                                  <a:pt x="551815" y="92748"/>
                                </a:lnTo>
                                <a:lnTo>
                                  <a:pt x="527024" y="92748"/>
                                </a:lnTo>
                                <a:lnTo>
                                  <a:pt x="567461" y="149987"/>
                                </a:lnTo>
                                <a:lnTo>
                                  <a:pt x="522262" y="212826"/>
                                </a:lnTo>
                                <a:lnTo>
                                  <a:pt x="547243" y="212826"/>
                                </a:lnTo>
                                <a:lnTo>
                                  <a:pt x="579501" y="166598"/>
                                </a:lnTo>
                                <a:lnTo>
                                  <a:pt x="611466" y="212826"/>
                                </a:lnTo>
                                <a:lnTo>
                                  <a:pt x="636257" y="212826"/>
                                </a:lnTo>
                                <a:close/>
                              </a:path>
                              <a:path w="1609725" h="342900">
                                <a:moveTo>
                                  <a:pt x="676706" y="92748"/>
                                </a:moveTo>
                                <a:lnTo>
                                  <a:pt x="655167" y="92748"/>
                                </a:lnTo>
                                <a:lnTo>
                                  <a:pt x="655167" y="212877"/>
                                </a:lnTo>
                                <a:lnTo>
                                  <a:pt x="676706" y="212877"/>
                                </a:lnTo>
                                <a:lnTo>
                                  <a:pt x="676706" y="92748"/>
                                </a:lnTo>
                                <a:close/>
                              </a:path>
                              <a:path w="1609725" h="342900">
                                <a:moveTo>
                                  <a:pt x="788416" y="169189"/>
                                </a:moveTo>
                                <a:lnTo>
                                  <a:pt x="785749" y="162204"/>
                                </a:lnTo>
                                <a:lnTo>
                                  <a:pt x="785660" y="161963"/>
                                </a:lnTo>
                                <a:lnTo>
                                  <a:pt x="780173" y="155892"/>
                                </a:lnTo>
                                <a:lnTo>
                                  <a:pt x="739965" y="137414"/>
                                </a:lnTo>
                                <a:lnTo>
                                  <a:pt x="729678" y="134518"/>
                                </a:lnTo>
                                <a:lnTo>
                                  <a:pt x="724496" y="129527"/>
                                </a:lnTo>
                                <a:lnTo>
                                  <a:pt x="724496" y="118262"/>
                                </a:lnTo>
                                <a:lnTo>
                                  <a:pt x="726059" y="114782"/>
                                </a:lnTo>
                                <a:lnTo>
                                  <a:pt x="732561" y="109245"/>
                                </a:lnTo>
                                <a:lnTo>
                                  <a:pt x="737196" y="107861"/>
                                </a:lnTo>
                                <a:lnTo>
                                  <a:pt x="748817" y="107861"/>
                                </a:lnTo>
                                <a:lnTo>
                                  <a:pt x="753325" y="108813"/>
                                </a:lnTo>
                                <a:lnTo>
                                  <a:pt x="760552" y="112788"/>
                                </a:lnTo>
                                <a:lnTo>
                                  <a:pt x="763689" y="115862"/>
                                </a:lnTo>
                                <a:lnTo>
                                  <a:pt x="766203" y="119989"/>
                                </a:lnTo>
                                <a:lnTo>
                                  <a:pt x="783247" y="111645"/>
                                </a:lnTo>
                                <a:lnTo>
                                  <a:pt x="781329" y="107861"/>
                                </a:lnTo>
                                <a:lnTo>
                                  <a:pt x="779995" y="105206"/>
                                </a:lnTo>
                                <a:lnTo>
                                  <a:pt x="775055" y="100088"/>
                                </a:lnTo>
                                <a:lnTo>
                                  <a:pt x="743038" y="90589"/>
                                </a:lnTo>
                                <a:lnTo>
                                  <a:pt x="736955" y="90589"/>
                                </a:lnTo>
                                <a:lnTo>
                                  <a:pt x="703554" y="113512"/>
                                </a:lnTo>
                                <a:lnTo>
                                  <a:pt x="702589" y="117792"/>
                                </a:lnTo>
                                <a:lnTo>
                                  <a:pt x="702589" y="129946"/>
                                </a:lnTo>
                                <a:lnTo>
                                  <a:pt x="705002" y="136321"/>
                                </a:lnTo>
                                <a:lnTo>
                                  <a:pt x="709853" y="141681"/>
                                </a:lnTo>
                                <a:lnTo>
                                  <a:pt x="714502" y="146862"/>
                                </a:lnTo>
                                <a:lnTo>
                                  <a:pt x="721855" y="150952"/>
                                </a:lnTo>
                                <a:lnTo>
                                  <a:pt x="745744" y="158000"/>
                                </a:lnTo>
                                <a:lnTo>
                                  <a:pt x="748690" y="158902"/>
                                </a:lnTo>
                                <a:lnTo>
                                  <a:pt x="766457" y="184416"/>
                                </a:lnTo>
                                <a:lnTo>
                                  <a:pt x="764463" y="189052"/>
                                </a:lnTo>
                                <a:lnTo>
                                  <a:pt x="756526" y="196151"/>
                                </a:lnTo>
                                <a:lnTo>
                                  <a:pt x="750620" y="197954"/>
                                </a:lnTo>
                                <a:lnTo>
                                  <a:pt x="736422" y="197954"/>
                                </a:lnTo>
                                <a:lnTo>
                                  <a:pt x="730821" y="196151"/>
                                </a:lnTo>
                                <a:lnTo>
                                  <a:pt x="728992" y="194691"/>
                                </a:lnTo>
                                <a:lnTo>
                                  <a:pt x="726300" y="192417"/>
                                </a:lnTo>
                                <a:lnTo>
                                  <a:pt x="721918" y="188747"/>
                                </a:lnTo>
                                <a:lnTo>
                                  <a:pt x="719150" y="183095"/>
                                </a:lnTo>
                                <a:lnTo>
                                  <a:pt x="717905" y="175691"/>
                                </a:lnTo>
                                <a:lnTo>
                                  <a:pt x="717880" y="175514"/>
                                </a:lnTo>
                                <a:lnTo>
                                  <a:pt x="696810" y="179425"/>
                                </a:lnTo>
                                <a:lnTo>
                                  <a:pt x="725131" y="212763"/>
                                </a:lnTo>
                                <a:lnTo>
                                  <a:pt x="743521" y="215049"/>
                                </a:lnTo>
                                <a:lnTo>
                                  <a:pt x="750316" y="215049"/>
                                </a:lnTo>
                                <a:lnTo>
                                  <a:pt x="756526" y="214083"/>
                                </a:lnTo>
                                <a:lnTo>
                                  <a:pt x="767588" y="210235"/>
                                </a:lnTo>
                                <a:lnTo>
                                  <a:pt x="772350" y="207645"/>
                                </a:lnTo>
                                <a:lnTo>
                                  <a:pt x="776262" y="204279"/>
                                </a:lnTo>
                                <a:lnTo>
                                  <a:pt x="780173" y="200964"/>
                                </a:lnTo>
                                <a:lnTo>
                                  <a:pt x="782447" y="197954"/>
                                </a:lnTo>
                                <a:lnTo>
                                  <a:pt x="783183" y="197002"/>
                                </a:lnTo>
                                <a:lnTo>
                                  <a:pt x="787400" y="187845"/>
                                </a:lnTo>
                                <a:lnTo>
                                  <a:pt x="788365" y="183095"/>
                                </a:lnTo>
                                <a:lnTo>
                                  <a:pt x="788416" y="169189"/>
                                </a:lnTo>
                                <a:close/>
                              </a:path>
                              <a:path w="1609725" h="342900">
                                <a:moveTo>
                                  <a:pt x="1018082" y="212813"/>
                                </a:moveTo>
                                <a:lnTo>
                                  <a:pt x="990587" y="88773"/>
                                </a:lnTo>
                                <a:lnTo>
                                  <a:pt x="941654" y="174904"/>
                                </a:lnTo>
                                <a:lnTo>
                                  <a:pt x="892721" y="88773"/>
                                </a:lnTo>
                                <a:lnTo>
                                  <a:pt x="865212" y="212813"/>
                                </a:lnTo>
                                <a:lnTo>
                                  <a:pt x="887120" y="212813"/>
                                </a:lnTo>
                                <a:lnTo>
                                  <a:pt x="897293" y="163703"/>
                                </a:lnTo>
                                <a:lnTo>
                                  <a:pt x="900125" y="144386"/>
                                </a:lnTo>
                                <a:lnTo>
                                  <a:pt x="900658" y="138061"/>
                                </a:lnTo>
                                <a:lnTo>
                                  <a:pt x="902589" y="142824"/>
                                </a:lnTo>
                                <a:lnTo>
                                  <a:pt x="909027" y="156959"/>
                                </a:lnTo>
                                <a:lnTo>
                                  <a:pt x="913536" y="165265"/>
                                </a:lnTo>
                                <a:lnTo>
                                  <a:pt x="941590" y="215709"/>
                                </a:lnTo>
                                <a:lnTo>
                                  <a:pt x="971804" y="161302"/>
                                </a:lnTo>
                                <a:lnTo>
                                  <a:pt x="978433" y="147574"/>
                                </a:lnTo>
                                <a:lnTo>
                                  <a:pt x="982395" y="138061"/>
                                </a:lnTo>
                                <a:lnTo>
                                  <a:pt x="983780" y="150825"/>
                                </a:lnTo>
                                <a:lnTo>
                                  <a:pt x="987094" y="169849"/>
                                </a:lnTo>
                                <a:lnTo>
                                  <a:pt x="996188" y="212813"/>
                                </a:lnTo>
                                <a:lnTo>
                                  <a:pt x="1018082" y="212813"/>
                                </a:lnTo>
                                <a:close/>
                              </a:path>
                              <a:path w="1609725" h="342900">
                                <a:moveTo>
                                  <a:pt x="1139126" y="92748"/>
                                </a:moveTo>
                                <a:lnTo>
                                  <a:pt x="1117523" y="92748"/>
                                </a:lnTo>
                                <a:lnTo>
                                  <a:pt x="1117523" y="175336"/>
                                </a:lnTo>
                                <a:lnTo>
                                  <a:pt x="1114755" y="183159"/>
                                </a:lnTo>
                                <a:lnTo>
                                  <a:pt x="1103858" y="194233"/>
                                </a:lnTo>
                                <a:lnTo>
                                  <a:pt x="1096403" y="197002"/>
                                </a:lnTo>
                                <a:lnTo>
                                  <a:pt x="1077379" y="197002"/>
                                </a:lnTo>
                                <a:lnTo>
                                  <a:pt x="1069860" y="194233"/>
                                </a:lnTo>
                                <a:lnTo>
                                  <a:pt x="1064437" y="188696"/>
                                </a:lnTo>
                                <a:lnTo>
                                  <a:pt x="1064564" y="188696"/>
                                </a:lnTo>
                                <a:lnTo>
                                  <a:pt x="1059141" y="183159"/>
                                </a:lnTo>
                                <a:lnTo>
                                  <a:pt x="1056436" y="175336"/>
                                </a:lnTo>
                                <a:lnTo>
                                  <a:pt x="1056436" y="92748"/>
                                </a:lnTo>
                                <a:lnTo>
                                  <a:pt x="1034821" y="92748"/>
                                </a:lnTo>
                                <a:lnTo>
                                  <a:pt x="1034821" y="173469"/>
                                </a:lnTo>
                                <a:lnTo>
                                  <a:pt x="1035964" y="180200"/>
                                </a:lnTo>
                                <a:lnTo>
                                  <a:pt x="1071245" y="214210"/>
                                </a:lnTo>
                                <a:lnTo>
                                  <a:pt x="1078763" y="215417"/>
                                </a:lnTo>
                                <a:lnTo>
                                  <a:pt x="1095260" y="215417"/>
                                </a:lnTo>
                                <a:lnTo>
                                  <a:pt x="1129982" y="197535"/>
                                </a:lnTo>
                                <a:lnTo>
                                  <a:pt x="1139126" y="173469"/>
                                </a:lnTo>
                                <a:lnTo>
                                  <a:pt x="1139126" y="92748"/>
                                </a:lnTo>
                                <a:close/>
                              </a:path>
                              <a:path w="1609725" h="342900">
                                <a:moveTo>
                                  <a:pt x="1254696" y="92303"/>
                                </a:moveTo>
                                <a:lnTo>
                                  <a:pt x="1156716" y="92303"/>
                                </a:lnTo>
                                <a:lnTo>
                                  <a:pt x="1156716" y="110083"/>
                                </a:lnTo>
                                <a:lnTo>
                                  <a:pt x="1194930" y="110083"/>
                                </a:lnTo>
                                <a:lnTo>
                                  <a:pt x="1194930" y="212953"/>
                                </a:lnTo>
                                <a:lnTo>
                                  <a:pt x="1216482" y="212953"/>
                                </a:lnTo>
                                <a:lnTo>
                                  <a:pt x="1216482" y="110083"/>
                                </a:lnTo>
                                <a:lnTo>
                                  <a:pt x="1254696" y="110083"/>
                                </a:lnTo>
                                <a:lnTo>
                                  <a:pt x="1254696" y="92303"/>
                                </a:lnTo>
                                <a:close/>
                              </a:path>
                              <a:path w="1609725" h="342900">
                                <a:moveTo>
                                  <a:pt x="1377429" y="92748"/>
                                </a:moveTo>
                                <a:lnTo>
                                  <a:pt x="1355813" y="92748"/>
                                </a:lnTo>
                                <a:lnTo>
                                  <a:pt x="1355813" y="175336"/>
                                </a:lnTo>
                                <a:lnTo>
                                  <a:pt x="1353108" y="183159"/>
                                </a:lnTo>
                                <a:lnTo>
                                  <a:pt x="1342212" y="194233"/>
                                </a:lnTo>
                                <a:lnTo>
                                  <a:pt x="1334808" y="197002"/>
                                </a:lnTo>
                                <a:lnTo>
                                  <a:pt x="1315669" y="197002"/>
                                </a:lnTo>
                                <a:lnTo>
                                  <a:pt x="1308214" y="194233"/>
                                </a:lnTo>
                                <a:lnTo>
                                  <a:pt x="1302791" y="188696"/>
                                </a:lnTo>
                                <a:lnTo>
                                  <a:pt x="1297368" y="183159"/>
                                </a:lnTo>
                                <a:lnTo>
                                  <a:pt x="1294663" y="175336"/>
                                </a:lnTo>
                                <a:lnTo>
                                  <a:pt x="1294663" y="92748"/>
                                </a:lnTo>
                                <a:lnTo>
                                  <a:pt x="1273124" y="92748"/>
                                </a:lnTo>
                                <a:lnTo>
                                  <a:pt x="1273124" y="173469"/>
                                </a:lnTo>
                                <a:lnTo>
                                  <a:pt x="1274267" y="180200"/>
                                </a:lnTo>
                                <a:lnTo>
                                  <a:pt x="1309535" y="214210"/>
                                </a:lnTo>
                                <a:lnTo>
                                  <a:pt x="1317053" y="215417"/>
                                </a:lnTo>
                                <a:lnTo>
                                  <a:pt x="1333550" y="215417"/>
                                </a:lnTo>
                                <a:lnTo>
                                  <a:pt x="1368221" y="197535"/>
                                </a:lnTo>
                                <a:lnTo>
                                  <a:pt x="1377429" y="173469"/>
                                </a:lnTo>
                                <a:lnTo>
                                  <a:pt x="1377429" y="92748"/>
                                </a:lnTo>
                                <a:close/>
                              </a:path>
                              <a:path w="1609725" h="342900">
                                <a:moveTo>
                                  <a:pt x="1520799" y="212826"/>
                                </a:moveTo>
                                <a:lnTo>
                                  <a:pt x="1506093" y="185801"/>
                                </a:lnTo>
                                <a:lnTo>
                                  <a:pt x="1496847" y="168833"/>
                                </a:lnTo>
                                <a:lnTo>
                                  <a:pt x="1474482" y="127723"/>
                                </a:lnTo>
                                <a:lnTo>
                                  <a:pt x="1474089" y="127012"/>
                                </a:lnTo>
                                <a:lnTo>
                                  <a:pt x="1474089" y="168833"/>
                                </a:lnTo>
                                <a:lnTo>
                                  <a:pt x="1430756" y="168833"/>
                                </a:lnTo>
                                <a:lnTo>
                                  <a:pt x="1452841" y="127723"/>
                                </a:lnTo>
                                <a:lnTo>
                                  <a:pt x="1474089" y="168833"/>
                                </a:lnTo>
                                <a:lnTo>
                                  <a:pt x="1474089" y="127012"/>
                                </a:lnTo>
                                <a:lnTo>
                                  <a:pt x="1453032" y="88290"/>
                                </a:lnTo>
                                <a:lnTo>
                                  <a:pt x="1383868" y="212826"/>
                                </a:lnTo>
                                <a:lnTo>
                                  <a:pt x="1406982" y="212826"/>
                                </a:lnTo>
                                <a:lnTo>
                                  <a:pt x="1421790" y="185801"/>
                                </a:lnTo>
                                <a:lnTo>
                                  <a:pt x="1482763" y="185801"/>
                                </a:lnTo>
                                <a:lnTo>
                                  <a:pt x="1497380" y="212826"/>
                                </a:lnTo>
                                <a:lnTo>
                                  <a:pt x="1520799" y="212826"/>
                                </a:lnTo>
                                <a:close/>
                              </a:path>
                              <a:path w="1609725" h="342900">
                                <a:moveTo>
                                  <a:pt x="1609280" y="195173"/>
                                </a:moveTo>
                                <a:lnTo>
                                  <a:pt x="1557147" y="195173"/>
                                </a:lnTo>
                                <a:lnTo>
                                  <a:pt x="1557147" y="92303"/>
                                </a:lnTo>
                                <a:lnTo>
                                  <a:pt x="1535544" y="92303"/>
                                </a:lnTo>
                                <a:lnTo>
                                  <a:pt x="1535544" y="195173"/>
                                </a:lnTo>
                                <a:lnTo>
                                  <a:pt x="1535544" y="212953"/>
                                </a:lnTo>
                                <a:lnTo>
                                  <a:pt x="1609280" y="212953"/>
                                </a:lnTo>
                                <a:lnTo>
                                  <a:pt x="1609280" y="195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7814" y="222479"/>
                            <a:ext cx="76619" cy="120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7124" y="222544"/>
                            <a:ext cx="104306" cy="1226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7854" y="219102"/>
                            <a:ext cx="124531" cy="1275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9533" y="222473"/>
                            <a:ext cx="108821" cy="120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5CB024" id="Group 68" o:spid="_x0000_s1026" style="position:absolute;margin-left:0;margin-top:0;width:594pt;height:47.45pt;z-index:15740416;mso-wrap-distance-left:0;mso-wrap-distance-right:0;mso-position-horizontal-relative:page;mso-position-vertical-relative:page" coordsize="75438,6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OSELAwAAPI5AAAOAAAAZHJzL2Uyb0RvYy54bWzsW21v28gR/l6g/0HQ&#10;94v3/UWIcyguTXDA4Rr0UvQzLdO2cJKoknSc/Ps+y92h6Bdx1xcHyKENEJOyhuvZmWeemZ1dvv7x&#10;8267+FS33abZny/5K7Zc1Pt1c7nZX58v//Xx3Q9uuej6an9ZbZt9fb78UnfLH9/89S+v7w6rWjQ3&#10;zfaybhcYZN+t7g7ny5u+P6zOzrr1Tb2rulfNod7jy6um3VU9PrbXZ5dtdYfRd9szwZg5u2vay0Pb&#10;rOuuw2/fxi+Xb4bxr67qdf+Pq6uu7hfb8yV064ef7fDzIvw8e/O6Wl231eFms05qVH9Ai1212eOP&#10;jkO9rfpqcdtuHg2126zbpmuu+lfrZnfWXF1t1vUwB8yGswezed82t4dhLteru+vDaCaY9oGd/vCw&#10;618/vW8Pvx0+tFF73P7SrH/vYJezu8P1avp9+Hx9FP581e7CQ5jE4vNg0S+jRevP/WKNX1qtpGMw&#10;/BrfGSYM19Hk6xv45dFj65u/zz94Vq3inx2UG5W5OwA93dFA3dcZ6Leb6lAPdu+CAT60i80l1PfL&#10;xb7aAcTvE17wG9gp/HFIBRumT10y51dYaJxotVrfdv37uhlsXX36pesjZi/prrqhu/XnPd22QH7A&#10;/HbAfL9cAPPtcgHMX0QHHKo+PBccGG4XdxNn3Yy+Cl/vmk/1x2YQ7IPHRp+Su6HrUWa7n8rC8xMp&#10;+o6uh2G8KANwaD3EI4YjAbpGQaOkkcwMQxaJeymMHMS1Z0YO0Ds9upZcGhHFjVJCBEPNiGthPI/i&#10;0gme0V1rL2XUHQ8Kn1HGCKU8uBPWU9x6ZeaVMY5zH6cqhdCWz4tbyb2JdhdSSzng+PRUrXVaAP1Q&#10;BrrYnCGd0B7zG8S19CpjSIe5yqgMV8YxNav7FH3PFH/oofW26ero4xACg7PHsIA1poHXNdvN5bvN&#10;dhvioGuvL37atotPFSLMWy7V26TzRAwM1a0iE4S7i+byC4jkDtRxvuz+c1u19XKx/XkPqsLce7pp&#10;6eaCbtp++1MzZK8hBNuu//j531V7WBxwe77sQbW/NsRY1YoYAvoHgSgbntw3f7vtm6tNoI9Bt6hR&#10;+gD2jEz2zWnUYrr3aRS/gU7FNCqk4TIGHhfeIkrwdLWilMMN81YAfiHlSCU80k90MtHx1K9kLmTu&#10;lyfUURUQatIkaHoky8hrCBemVYwXZpgiajjK3edB7q0S0QA0NRKg65RZ8ZcdmCfagAToGgW5ENZH&#10;ciqQPqUvjfkoro4pptAi0mudLBL0ETJpf8oiUjBnIuMIDvqbZxzYz6nEfnlpATCBwgKb3dOFZkvX&#10;aMlTmpPU19tGg+htJGPM1Qny7CnbaKYMDDKwsdOOzacG5TFZG6WNc5IsT/rTNc5WWclUSgzC2tFP&#10;JEVXkhbGxJzGhUW+n8WkskfpAk3EmF55gbTmFEHQ5Dl6F4w90btglpojWQ72dg5cNWsSlBlKRefc&#10;cz2Zma7J3ExrE2miRFowGag55PgCmDjYLTm+QNprl+ilQJNTAKfZfX0IGdR5+gk7ngohw+RY/xij&#10;Y8Y5WS5pzz1LMNeMWzvrU4wtbCqWwC9jONNs6Rp9aqRwKvrUC6uG1HdSEcOcTEVhXhjMwBK2UM/k&#10;9NCaOyzlAloKhg5hEPNbgbCxKqGWK+/dvPW0gKaR3EqQBU5RsUoukbYe7ktUmPW64ahGYwotGPsU&#10;AsnbL4Bxa2xaK02NfhLi8KiJITEVJ33omlB4FA5zzSH8qMnzpJ9S5OsNYx0iKDqKYwHnaO1zyjJY&#10;+1jKcUaI3PLEaZNWVtxgkTWfPy3SsY2A5BocOV+3WOl9qnK4tIpnFkrCG5toSCrE6ywNITBUomgU&#10;1RolwFy9OJXmKEEyegvDdEoWXFmXkZaC0hZnXozVMEGQrhGKVlpYOQYpsw7MMau3co6n6qZAGivj&#10;sJAIKZHhwYwvMUmd6iwkR5exNxgA0BvG5hpL4Hm9jUF6TtIgRcIs2YKuySZOCqJyzk3OgpgYLe4L&#10;bGL9uLZnWoBhZu1tNYySLMhgw3lptAFkRCwWRLlJSoNFwjB0gTASOK2wuNQ8Y22UpqNvrM1F5URa&#10;+FynxjLNWEIJullYxs3aj3mnk99BWi4jzZWmsdFIyWFKoM5LvtEMIT+viQILpjVqKBXmC1VUJga1&#10;7IBumBJKzc7SAKMpKp0K5DwvrVTq6oG8gcF5aW3QbouaeHSfMxbUDIGWpJH+MwwrTegSDrNEHyIr&#10;zdAlLNZEOA/gxbFVaDTO2gR9ztBlD0wFygTFzUtz5L0o7ZwFVcxKQxiN2WFsJwGUjLSFT6K01Vm9&#10;OXgyjW1RVMzb23hEAEmjrZjRRGhqE6HssLlMrFDi02IJS+YMw2omUw0hYJys9IhBwRWK8nkLGqtB&#10;lMHeaCqjPTsvjcVr8o5gNsv11ozlMsM6PzPLY3WCrTZv5r2DvE6LUzRYstHgJIchImJtoMRZDAKl&#10;hG+H5k3GJuhbUJ1UgNgT9SDl1K+vODnjDrGfXCqOhcSpktOHjBYJEfGJAnHONh6ESbkNhWqmPkWN&#10;aRPO80Ojp4bQeaw3mYausezAeDyRZ6jzM+WSQ5M2LU65QechM0nG0KmLcFHYUpxPEWj5Gk2lr2OZ&#10;ohDpaUz3odk4D3PPIJ+SFfgNde2sc1BtpF0feEkAlbPSCs2gSHCgFcsyY1vAKqVkdMQzIRR6nujm&#10;DQGnLJL5vCboudIWDjZwcxZ0EiuZOLYG0jOzdJgZ6e1dhjyx5OEjHWZRdTLUCKovEM1cep5KiukK&#10;9VQwc86tRmc0WH4qTxrRNQbRVBrPhS3DOcRAHM5MgQFKzcCRcxTYFBnIoJn2LtZfRtG6w2dZmjNw&#10;FXUFS8SNd7RWLlEGm7KSykTUlxnLMCRDpKwB8K5AHG271FlDYsoakmFsCuwCN03ECzDApKJS8XnS&#10;aCagVpxHDJZCIZVHuzAk9ow4SB35NoijeMltcwMCLpRaUVznKlEADKQ4Ml5WHK0JnxIpagydqY34&#10;JFJLLDMRf8rsL0Ad2EkKuA3W8QKL3WT609ShjU115lSeKIOuRB1HaQR6rs7EgQHlad/9eeJI7x7L&#10;0lliEmg8HGue54iX6D4x5DPFn7LjC3hWWuzJxn7OFDsnPYt+RKiQIhJyjXwUEaN0SVJAzYGG1TB4&#10;CZeFdn8q84CJbFKQYCcavYDlwaUmHJ0C5hGzuUofdQyoL9FTiTIoxtIpHJQJ2aSA8wLouxVbRqCd&#10;Q72GApafiE9BQGFK1xSuAqdwirdFsIIdpUu4DJtDIvXzUSVmWT6s68GmkbbzLC85+ljlLC8lAFzO&#10;8vAQAEmIybL8JPRKLDMRf8pJL8AFaIuiS5qMWbBDjw4CzqxEcxbsvWJbzDjq7+b3o1EgKmJioCi3&#10;2R3EGXU/sXGX6ZXeEy9RRjK0haJvS8T1uN/5XN1LRn/mVDVSdlwO5/fquXRYplIfZ4ICYgG6JjZQ&#10;DNXwca2d2QcOlRgabdGO+Q14DgBQWVaGMItV32MEk850TbqfAjyJvUBMIUAELTG9RpznSieNQ5AU&#10;JNMHSCe60hSO4k9VCA+lw3ZCTFLPk+YlqhwHLym0JpZ5pviTyjzyVThISGeFcb+enEaenHZ8cCjy&#10;3fAv+Wgi9ic8FHnYrFf4nw7f4+7R2fL8Swp4qr8NBz7jiw67ojF2Vfv77eEHvCcA+28uNttN/2V4&#10;5wEn04NS+08fNutwbj98OB5Tx9nfdL7y5111XS/iWWCSCU+Euv3RABfbzYHOt4b7pCqOjT941eCJ&#10;2cbXGN4269tdve/jexltvYXWzb672Rw6HD9f1buLGqfo258voeAa74T0OEl/aDf7PsAE+Onbul/j&#10;FG61usI523/iAHtcYIxfDEof9QxTOHHSHpsg1qUqEidEVGx0H8+IWoO9+XhCFC1LlNcJqXRCNJyc&#10;DUfu0xnbcJgeRn90uDaeyh/UiooMt9Ar+gQ3fx7UIPXEU7kJNUNDPpg4IOt7QA0U/MaoEVhLUEUO&#10;1ASGH5A5nixm2KBG7RIOFuPELPbk/w8bVK33YDPk5e8JNlDwW8MGrXqXdmAENktjI/5INqF/Fs6r&#10;R9jg/QXay/0fZhvUTvdgM0Ta9wQbKPitYTOsueOqb8hRQ+hMYIPjMmEVHGHD0Ft/cbYZXqLDi4XD&#10;my/pJcjw5uL08/B+yPFVzTf/BQAA//8DAFBLAwQKAAAAAAAAACEA7I1oYcUAAADFAAAAFAAAAGRy&#10;cy9tZWRpYS9pbWFnZTEucG5niVBORw0KGgoAAAANSUhEUgAAABAAAAAZCAYAAAA4/K6pAAAABmJL&#10;R0QA/wD/AP+gvaeTAAAACXBIWXMAAA7EAAAOxAGVKw4bAAAAZUlEQVQ4je3SMQqAQAxE0b+i5/Qw&#10;dpaezMbWQvAC1ivjAUwRiBBYHEgTyCuGFEkikC5y/AnQG7sD2N2C3pkk4Z38DhoAivGJG7A6bm9g&#10;tABvKjDkd2C98gLMEeACTi+Q38EPNAE8cZZJLOaYGDAAAAAASUVORK5CYIJQSwMECgAAAAAAAAAh&#10;AIxtYnstAQAALQEAABQAAABkcnMvbWVkaWEvaW1hZ2UyLnBuZ4lQTkcNChoKAAAADUlIRFIAAAAW&#10;AAAAGggGAAAAs3asQAAAAAZiS0dEAP8A/wD/oL2nkwAAAAlwSFlzAAAOxAAADsQBlSsOGwAAAM1J&#10;REFUSInt1T0OAVEUxfGTkfiI0GNJComFSBQT0SqUrIKGBRCxBrZAoxGhoJO/ZkbkeiOeRPducpub&#10;c37JZIon3mcEyHPHFon0pwlwgAMc4AB7wxdzK//g2M45krQxx6b8viSXdF5nG0mammNDUuwBx5Lq&#10;5jYRUAVujrev88Vb13X0rkAlDQwdAYABUHOAjQ+dIaA0WARWGcE7cDB7z8iugdIrrOSwzCh8M4sU&#10;tbCAPNAHTh7gEegl3aeV9VMKQBuYA3sHtgNmQMuC6T4AdlsoXGcksvYAAAAASUVORK5CYIJQSwME&#10;CgAAAAAAAAAhAG0ywZ/PAQAAzwEAABQAAABkcnMvbWVkaWEvaW1hZ2UzLnBuZ4lQTkcNChoKAAAA&#10;DUlIRFIAAAAaAAAAGwgGAAAAYhafawAAAAZiS0dEAP8A/wD/oL2nkwAAAAlwSFlzAAAOxAAADsQB&#10;lSsOGwAAAW9JREFUSIm11T9IVlEYB+DnU1CMIAKFBiGCHISgIVQ0laCGaAjXBNtsKzchcHBRECdd&#10;QnBSgkZriIZAJPpj0RANLQ4FDUJUBCloyHE49wO9XEj4zvnBhcv5XXi48L731kIIj/AA/6RLFy4e&#10;Owkx6yGE9hCCRNd0KKWp8K7hPS4lfKtjaTpyfwFvcTs3BKexhoeo5YQUwCweoy0nVM8dvEJnbgiu&#10;4AP6ckNwDhsYSw29xk7prBUrmENzKmgdV/GtopvEM5xJAcEn9IjDUM4tcd+6UkDwAzewXNF1Y7Po&#10;G4ZgH/cwgYNSdxYvcN8JlvskUxewiJv4Xeqai24JLY1C9bxEL75UdONF35ECgi3043lFNyQu9+UU&#10;EPwRv/DzFd15vMH1FBBxMCZxF3ul7hQGU0H1rIo/ze3/PdgoBO/E5f6YG4LvGMaT3BDsYhRTuSHi&#10;cs9gBH9zQvU8xQC+5obgszgkG1ALIZQ/97/wMyHYgoVDWliVEfijkpwAAAAASUVORK5CYIJQSwME&#10;CgAAAAAAAAAhAMQJVvzKAQAAygEAABQAAABkcnMvbWVkaWEvaW1hZ2U0LnBuZ4lQTkcNChoKAAAA&#10;DUlIRFIAAAAXAAAAGQgGAAAA2iC10AAAAAZiS0dEAP8A/wD/oL2nkwAAAAlwSFlzAAAOxAAADsQB&#10;lSsOGwAAAWpJREFUSImt1r1qFVEUxfHfNQaDoigopFJBsDWNja+gCKKVSWNl5RNI6mCpLyA2imCj&#10;hZa2WvjRyk0jfgQEJQlR0UCWxVwlnDtzTZizYBezhvOHs/aZs2eQJP6vLXzHZwzxAs/wBt3r00/D&#10;JDeTHEiirL7wv/qQ5FwJHyRjsXwabb3UNE5htiOEn7g8iqszltttWxzVIMlckltJvrSs3UxyaVIs&#10;k+Db63CSxy3r15KcTGLPDk5Kl1ZxBQ8L/xAW0QsOm7hmvEfzONYXTtPIO4W3D9drwOE+fhfehVrw&#10;b3hdeGdqwWm+j+2aqQkfu2NqwsdYNeEniuf1WvBZzBXe21rwBUwV3qMa8IO4UXgbuNcXPoMHOF74&#10;d/XM/Cie4Hzhf8US7N0lcKBp3ILmwjpSvP+Fq1hB6yT6iHct4Gmc1j2JNnARz/85E+bibvQ+ydly&#10;oPSFL6eZ/vtLcJIdZ76FH6Msh3iJp3hlwn/LH5ORM2O17gNiAAAAAElFTkSuQmCCUEsDBBQABgAI&#10;AAAAIQBvw3N53AAAAAUBAAAPAAAAZHJzL2Rvd25yZXYueG1sTI9Ba8JAEIXvhf6HZQq91U1aKzHN&#10;RkTanqSgFkpvY3ZMgtnZkF2T+O9de6mXB483vPdNthhNI3rqXG1ZQTyJQBAXVtdcKvjefTwlIJxH&#10;1thYJgVncrDI7+8yTLUdeEP91pcilLBLUUHlfZtK6YqKDLqJbYlDdrCdQR9sV0rd4RDKTSOfo2gm&#10;DdYcFipsaVVRcdyejILPAYflS/zer4+H1fl39/r1s45JqceHcfkGwtPo/4/hih/QIQ9Me3ti7USj&#10;IDzi//SaxUkS/F7BfDoHmWfylj6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OBY5IQsDAAA8jkAAA4AAAAAAAAAAAAA&#10;AAAAOgIAAGRycy9lMm9Eb2MueG1sUEsBAi0ACgAAAAAAAAAhAOyNaGHFAAAAxQAAABQAAAAAAAAA&#10;AAAAAAAAkg4AAGRycy9tZWRpYS9pbWFnZTEucG5nUEsBAi0ACgAAAAAAAAAhAIxtYnstAQAALQEA&#10;ABQAAAAAAAAAAAAAAAAAiQ8AAGRycy9tZWRpYS9pbWFnZTIucG5nUEsBAi0ACgAAAAAAAAAhAG0y&#10;wZ/PAQAAzwEAABQAAAAAAAAAAAAAAAAA6BAAAGRycy9tZWRpYS9pbWFnZTMucG5nUEsBAi0ACgAA&#10;AAAAAAAhAMQJVvzKAQAAygEAABQAAAAAAAAAAAAAAAAA6RIAAGRycy9tZWRpYS9pbWFnZTQucG5n&#10;UEsBAi0AFAAGAAgAAAAhAG/Dc3ncAAAABQEAAA8AAAAAAAAAAAAAAAAA5RQAAGRycy9kb3ducmV2&#10;LnhtbFBLAQItABQABgAIAAAAIQBXffHq1AAAAK0CAAAZAAAAAAAAAAAAAAAAAO4VAABkcnMvX3Jl&#10;bHMvZTJvRG9jLnhtbC5yZWxzUEsFBgAAAAAJAAkAQgIAAPkWAAAAAA==&#10;">
                <v:shape id="Graphic 69" o:spid="_x0000_s1027" style="position:absolute;width:75438;height:6026;visibility:visible;mso-wrap-style:square;v-text-anchor:top" coordsize="7543800,60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KQFwgAAANsAAAAPAAAAZHJzL2Rvd25yZXYueG1sRI9Bi8Iw&#10;FITvgv8hPMGbpnpQtxpFRFEWPWz14PHRPNti81KbqPXfbwTB4zAz3zCzRWNK8aDaFZYVDPoRCOLU&#10;6oIzBafjpjcB4TyyxtIyKXiRg8W83ZphrO2T/+iR+EwECLsYFeTeV7GULs3JoOvbijh4F1sb9EHW&#10;mdQ1PgPclHIYRSNpsOCwkGNFq5zSa3I3Cn5vVm6Hbpek+/P4kFXjtX7xValup1lOQXhq/Df8ae+0&#10;gtEPvL+EHyDn/wAAAP//AwBQSwECLQAUAAYACAAAACEA2+H2y+4AAACFAQAAEwAAAAAAAAAAAAAA&#10;AAAAAAAAW0NvbnRlbnRfVHlwZXNdLnhtbFBLAQItABQABgAIAAAAIQBa9CxbvwAAABUBAAALAAAA&#10;AAAAAAAAAAAAAB8BAABfcmVscy8ucmVsc1BLAQItABQABgAIAAAAIQDIHKQFwgAAANsAAAAPAAAA&#10;AAAAAAAAAAAAAAcCAABkcnMvZG93bnJldi54bWxQSwUGAAAAAAMAAwC3AAAA9gIAAAAA&#10;" path="m7543800,l,,,602550r6436306,l6493263,590635r38099,-26213l6552691,538210r6645,-11915l6624498,417946r56695,-95375l6731960,235339r46569,-55604l6825995,153942r36435,-7138l7543800,146804,7543800,xe" fillcolor="#97134d" stroked="f">
                  <v:path arrowok="t"/>
                </v:shape>
                <v:shape id="Graphic 70" o:spid="_x0000_s1028" style="position:absolute;left:2361;top:1297;width:16097;height:3429;visibility:visible;mso-wrap-style:square;v-text-anchor:top" coordsize="1609725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qUhwQAAANsAAAAPAAAAZHJzL2Rvd25yZXYueG1sRE9Ni8Iw&#10;EL0v+B/CCN7WVA+u1EYRYVmVvWgF7W1sxra0mZQmav33m8OCx8f7Tla9acSDOldZVjAZRyCIc6sr&#10;LhSc0u/POQjnkTU2lknBixysloOPBGNtn3ygx9EXIoSwi1FB6X0bS+nykgy6sW2JA3eznUEfYFdI&#10;3eEzhJtGTqNoJg1WHBpKbGlTUl4f70ZBsbmkr3qXnTO+XuroWu9/fg8zpUbDfr0A4an3b/G/e6sV&#10;fIX14Uv4AXL5BwAA//8DAFBLAQItABQABgAIAAAAIQDb4fbL7gAAAIUBAAATAAAAAAAAAAAAAAAA&#10;AAAAAABbQ29udGVudF9UeXBlc10ueG1sUEsBAi0AFAAGAAgAAAAhAFr0LFu/AAAAFQEAAAsAAAAA&#10;AAAAAAAAAAAAHwEAAF9yZWxzLy5yZWxzUEsBAi0AFAAGAAgAAAAhAPR+pSHBAAAA2wAAAA8AAAAA&#10;AAAAAAAAAAAABwIAAGRycy9kb3ducmV2LnhtbFBLBQYAAAAAAwADALcAAAD1AgAAAAA=&#10;" path="m259054,106045l197421,,,342836r122796,l259054,106045xem395554,342823l320865,212572r-123025,l272542,342823r123012,xem519379,212826l504672,185801r-9245,-16968l473049,127723r-381,-698l472668,168833r-43332,l451421,127723r21247,41110l472668,127025,451599,88290,382447,212826r23114,l420370,185801r60909,l495896,212826r23483,xem636257,212826l603529,166598,591908,150177r11367,-15951l632841,92748r-24448,l580047,134226,551815,92748r-24791,l567461,149987r-45199,62839l547243,212826r32258,-46228l611466,212826r24791,xem676706,92748r-21539,l655167,212877r21539,l676706,92748xem788416,169189r-2667,-6985l785660,161963r-5487,-6071l739965,137414r-10287,-2896l724496,129527r,-11265l726059,114782r6502,-5537l737196,107861r11621,l753325,108813r7227,3975l763689,115862r2514,4127l783247,111645r-1918,-3784l779995,105206r-4940,-5118l743038,90589r-6083,l703554,113512r-965,4280l702589,129946r2413,6375l709853,141681r4649,5181l721855,150952r23889,7048l748690,158902r17767,25514l764463,189052r-7937,7099l750620,197954r-14198,l730821,196151r-1829,-1460l726300,192417r-4382,-3670l719150,183095r-1245,-7404l717880,175514r-21070,3911l725131,212763r18390,2286l750316,215049r6210,-966l767588,210235r4762,-2590l776262,204279r3911,-3315l782447,197954r736,-952l787400,187845r965,-4750l788416,169189xem1018082,212813l990587,88773r-48933,86131l892721,88773,865212,212813r21908,l897293,163703r2832,-19317l900658,138061r1931,4763l909027,156959r4509,8306l941590,215709r30214,-54407l978433,147574r3962,-9513l983780,150825r3314,19024l996188,212813r21894,xem1139126,92748r-21603,l1117523,175336r-2768,7823l1103858,194233r-7455,2769l1077379,197002r-7519,-2769l1064437,188696r127,l1059141,183159r-2705,-7823l1056436,92748r-21615,l1034821,173469r1143,6731l1071245,214210r7518,1207l1095260,215417r34722,-17882l1139126,173469r,-80721xem1254696,92303r-97980,l1156716,110083r38214,l1194930,212953r21552,l1216482,110083r38214,l1254696,92303xem1377429,92748r-21616,l1355813,175336r-2705,7823l1342212,194233r-7404,2769l1315669,197002r-7455,-2769l1302791,188696r-5423,-5537l1294663,175336r,-82588l1273124,92748r,80721l1274267,180200r35268,34010l1317053,215417r16497,l1368221,197535r9208,-24066l1377429,92748xem1520799,212826r-14706,-27025l1496847,168833r-22365,-41110l1474089,127012r,41821l1430756,168833r22085,-41110l1474089,168833r,-41821l1453032,88290r-69164,124536l1406982,212826r14808,-27025l1482763,185801r14617,27025l1520799,212826xem1609280,195173r-52133,l1557147,92303r-21603,l1535544,195173r,17780l1609280,212953r,-17780xe" stroked="f">
                  <v:path arrowok="t"/>
                </v:shape>
                <v:shape id="Image 71" o:spid="_x0000_s1029" type="#_x0000_t75" style="position:absolute;left:19278;top:2224;width:766;height: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2anxAAAANsAAAAPAAAAZHJzL2Rvd25yZXYueG1sRI/BasMw&#10;EETvhf6D2EJvjWwf2uJECSEQCKU+2C3NdWNtbBNrZSTFdv4+KhR6HGbmDbPazKYXIznfWVaQLhIQ&#10;xLXVHTcKvr/2L+8gfEDW2FsmBTfysFk/Pqww13biksYqNCJC2OeooA1hyKX0dUsG/cIOxNE7W2cw&#10;ROkaqR1OEW56mSXJqzTYcVxocaBdS/WluhoFx+pHFudi/Cj3vZnT8HnKhtEp9fw0b5cgAs3hP/zX&#10;PmgFbyn8fok/QK7vAAAA//8DAFBLAQItABQABgAIAAAAIQDb4fbL7gAAAIUBAAATAAAAAAAAAAAA&#10;AAAAAAAAAABbQ29udGVudF9UeXBlc10ueG1sUEsBAi0AFAAGAAgAAAAhAFr0LFu/AAAAFQEAAAsA&#10;AAAAAAAAAAAAAAAAHwEAAF9yZWxzLy5yZWxzUEsBAi0AFAAGAAgAAAAhAJNHZqfEAAAA2wAAAA8A&#10;AAAAAAAAAAAAAAAABwIAAGRycy9kb3ducmV2LnhtbFBLBQYAAAAAAwADALcAAAD4AgAAAAA=&#10;">
                  <v:imagedata r:id="rId14" o:title=""/>
                </v:shape>
                <v:shape id="Image 72" o:spid="_x0000_s1030" type="#_x0000_t75" style="position:absolute;left:20271;top:2225;width:1043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J3kwgAAANsAAAAPAAAAZHJzL2Rvd25yZXYueG1sRI9Ba8JA&#10;FITvhf6H5RW81U1z0BpdpQiCCB6Mgj2+Zp9JMPs27K4x+utdQehxmJlvmNmiN43oyPnasoKvYQKC&#10;uLC65lLBYb/6/AbhA7LGxjIpuJGHxfz9bYaZtlfeUZeHUkQI+wwVVCG0mZS+qMigH9qWOHon6wyG&#10;KF0ptcNrhJtGpkkykgZrjgsVtrSsqDjnF6OAj/sUO978Nlsqx/ezdxOd/yk1+Oh/piAC9eE//Gqv&#10;tYJxCs8v8QfI+QMAAP//AwBQSwECLQAUAAYACAAAACEA2+H2y+4AAACFAQAAEwAAAAAAAAAAAAAA&#10;AAAAAAAAW0NvbnRlbnRfVHlwZXNdLnhtbFBLAQItABQABgAIAAAAIQBa9CxbvwAAABUBAAALAAAA&#10;AAAAAAAAAAAAAB8BAABfcmVscy8ucmVsc1BLAQItABQABgAIAAAAIQAalJ3kwgAAANsAAAAPAAAA&#10;AAAAAAAAAAAAAAcCAABkcnMvZG93bnJldi54bWxQSwUGAAAAAAMAAwC3AAAA9gIAAAAA&#10;">
                  <v:imagedata r:id="rId15" o:title=""/>
                </v:shape>
                <v:shape id="Image 73" o:spid="_x0000_s1031" type="#_x0000_t75" style="position:absolute;left:21578;top:2191;width:1245;height:1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+pwwAAANsAAAAPAAAAZHJzL2Rvd25yZXYueG1sRI9PawIx&#10;FMTvQr9DeIVepCYqrGVrlFKR7kXwT+n5sXndLG5elk3U9dsbQfA4zMxvmPmyd404UxdqzxrGIwWC&#10;uPSm5krD72H9/gEiRGSDjWfScKUAy8XLYI658Rfe0XkfK5EgHHLUYGNscylDaclhGPmWOHn/vnMY&#10;k+wqaTq8JLhr5ESpTDqsOS1YbOnbUnncn5yGbPhzZJWpalOuqPmLvljbbaH122v/9QkiUh+f4Ue7&#10;MBpmU7h/ST9ALm4AAAD//wMAUEsBAi0AFAAGAAgAAAAhANvh9svuAAAAhQEAABMAAAAAAAAAAAAA&#10;AAAAAAAAAFtDb250ZW50X1R5cGVzXS54bWxQSwECLQAUAAYACAAAACEAWvQsW78AAAAVAQAACwAA&#10;AAAAAAAAAAAAAAAfAQAAX3JlbHMvLnJlbHNQSwECLQAUAAYACAAAACEALHCfqcMAAADbAAAADwAA&#10;AAAAAAAAAAAAAAAHAgAAZHJzL2Rvd25yZXYueG1sUEsFBgAAAAADAAMAtwAAAPcCAAAAAA==&#10;">
                  <v:imagedata r:id="rId16" o:title=""/>
                </v:shape>
                <v:shape id="Image 74" o:spid="_x0000_s1032" type="#_x0000_t75" style="position:absolute;left:23095;top:2224;width:1088;height:1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GiqxAAAANsAAAAPAAAAZHJzL2Rvd25yZXYueG1sRI9PawIx&#10;FMTvBb9DeIK3mlVLldUorSDaHor/Dnp7bp67i5uXsIm6fntTKPQ4zMxvmMmsMZW4Ue1Lywp63QQE&#10;cWZ1ybmC/W7xOgLhA7LGyjIpeJCH2bT1MsFU2ztv6LYNuYgQ9ikqKEJwqZQ+K8ig71pHHL2zrQ2G&#10;KOtc6hrvEW4q2U+Sd2mw5LhQoKN5QdllezUKDt/NYH38oS+Hq6W3n9ehk/akVKfdfIxBBGrCf/iv&#10;vdIKhm/w+yX+ADl9AgAA//8DAFBLAQItABQABgAIAAAAIQDb4fbL7gAAAIUBAAATAAAAAAAAAAAA&#10;AAAAAAAAAABbQ29udGVudF9UeXBlc10ueG1sUEsBAi0AFAAGAAgAAAAhAFr0LFu/AAAAFQEAAAsA&#10;AAAAAAAAAAAAAAAAHwEAAF9yZWxzLy5yZWxzUEsBAi0AFAAGAAgAAAAhAAjIaKrEAAAA2wAAAA8A&#10;AAAAAAAAAAAAAAAABwIAAGRycy9kb3ducmV2LnhtbFBLBQYAAAAAAwADALcAAAD4AgAAAAA=&#10;">
                  <v:imagedata r:id="rId17" o:title=""/>
                </v:shape>
                <w10:wrap anchorx="page" anchory="page"/>
              </v:group>
            </w:pict>
          </mc:Fallback>
        </mc:AlternateContent>
      </w:r>
    </w:p>
    <w:p w14:paraId="1CFA5E4A" w14:textId="77777777" w:rsidR="006B283E" w:rsidRDefault="006B283E">
      <w:pPr>
        <w:pStyle w:val="BodyText"/>
        <w:spacing w:before="51"/>
        <w:rPr>
          <w:sz w:val="16"/>
        </w:rPr>
      </w:pPr>
    </w:p>
    <w:p w14:paraId="4BFFF348" w14:textId="77777777" w:rsidR="006B283E" w:rsidRDefault="00000000">
      <w:pPr>
        <w:pStyle w:val="Heading1"/>
        <w:ind w:left="489"/>
      </w:pPr>
      <w:r>
        <w:rPr>
          <w:color w:val="231F20"/>
          <w:spacing w:val="-2"/>
        </w:rPr>
        <w:t>Folio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No.</w:t>
      </w:r>
    </w:p>
    <w:p w14:paraId="3524E60D" w14:textId="77777777" w:rsidR="006B283E" w:rsidRDefault="00000000">
      <w:pPr>
        <w:spacing w:before="13" w:line="300" w:lineRule="atLeast"/>
        <w:ind w:left="489" w:right="38"/>
        <w:rPr>
          <w:sz w:val="16"/>
        </w:rPr>
      </w:pPr>
      <w:r>
        <w:rPr>
          <w:color w:val="231F20"/>
          <w:spacing w:val="-6"/>
          <w:sz w:val="16"/>
        </w:rPr>
        <w:t>From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pacing w:val="-6"/>
          <w:sz w:val="16"/>
        </w:rPr>
        <w:t>Sch</w:t>
      </w:r>
      <w:r>
        <w:rPr>
          <w:color w:val="231F20"/>
          <w:spacing w:val="-2"/>
          <w:sz w:val="16"/>
        </w:rPr>
        <w:t xml:space="preserve"> Amount</w:t>
      </w:r>
    </w:p>
    <w:p w14:paraId="639A52D8" w14:textId="77777777" w:rsidR="006B283E" w:rsidRDefault="00000000">
      <w:pPr>
        <w:spacing w:before="99"/>
        <w:ind w:left="489"/>
        <w:rPr>
          <w:rFonts w:ascii="Trebuchet MS"/>
          <w:b/>
          <w:sz w:val="20"/>
        </w:rPr>
      </w:pPr>
      <w:r>
        <w:br w:type="column"/>
      </w:r>
      <w:r>
        <w:rPr>
          <w:rFonts w:ascii="Trebuchet MS"/>
          <w:b/>
          <w:color w:val="97144C"/>
          <w:spacing w:val="-2"/>
          <w:sz w:val="20"/>
        </w:rPr>
        <w:t>ACKNOWLEDGMENT</w:t>
      </w:r>
      <w:r>
        <w:rPr>
          <w:rFonts w:ascii="Trebuchet MS"/>
          <w:b/>
          <w:color w:val="97144C"/>
          <w:spacing w:val="-22"/>
          <w:sz w:val="20"/>
        </w:rPr>
        <w:t xml:space="preserve"> </w:t>
      </w:r>
      <w:r>
        <w:rPr>
          <w:rFonts w:ascii="Trebuchet MS"/>
          <w:b/>
          <w:color w:val="97144C"/>
          <w:spacing w:val="-2"/>
          <w:sz w:val="20"/>
        </w:rPr>
        <w:t>SLIP</w:t>
      </w:r>
      <w:r>
        <w:rPr>
          <w:rFonts w:ascii="Trebuchet MS"/>
          <w:b/>
          <w:color w:val="97144C"/>
          <w:spacing w:val="-21"/>
          <w:sz w:val="20"/>
        </w:rPr>
        <w:t xml:space="preserve"> </w:t>
      </w:r>
      <w:r>
        <w:rPr>
          <w:rFonts w:ascii="Trebuchet MS"/>
          <w:b/>
          <w:color w:val="97144C"/>
          <w:spacing w:val="-2"/>
          <w:sz w:val="20"/>
        </w:rPr>
        <w:t>(To</w:t>
      </w:r>
      <w:r>
        <w:rPr>
          <w:rFonts w:ascii="Trebuchet MS"/>
          <w:b/>
          <w:color w:val="97144C"/>
          <w:spacing w:val="-21"/>
          <w:sz w:val="20"/>
        </w:rPr>
        <w:t xml:space="preserve"> </w:t>
      </w:r>
      <w:r>
        <w:rPr>
          <w:rFonts w:ascii="Trebuchet MS"/>
          <w:b/>
          <w:color w:val="97144C"/>
          <w:spacing w:val="-2"/>
          <w:sz w:val="20"/>
        </w:rPr>
        <w:t>be</w:t>
      </w:r>
      <w:r>
        <w:rPr>
          <w:rFonts w:ascii="Trebuchet MS"/>
          <w:b/>
          <w:color w:val="97144C"/>
          <w:spacing w:val="-22"/>
          <w:sz w:val="20"/>
        </w:rPr>
        <w:t xml:space="preserve"> </w:t>
      </w:r>
      <w:r>
        <w:rPr>
          <w:rFonts w:ascii="Trebuchet MS"/>
          <w:b/>
          <w:color w:val="97144C"/>
          <w:spacing w:val="-2"/>
          <w:sz w:val="20"/>
        </w:rPr>
        <w:t>filled</w:t>
      </w:r>
      <w:r>
        <w:rPr>
          <w:rFonts w:ascii="Trebuchet MS"/>
          <w:b/>
          <w:color w:val="97144C"/>
          <w:spacing w:val="-21"/>
          <w:sz w:val="20"/>
        </w:rPr>
        <w:t xml:space="preserve"> </w:t>
      </w:r>
      <w:r>
        <w:rPr>
          <w:rFonts w:ascii="Trebuchet MS"/>
          <w:b/>
          <w:color w:val="97144C"/>
          <w:spacing w:val="-2"/>
          <w:sz w:val="20"/>
        </w:rPr>
        <w:t>in</w:t>
      </w:r>
      <w:r>
        <w:rPr>
          <w:rFonts w:ascii="Trebuchet MS"/>
          <w:b/>
          <w:color w:val="97144C"/>
          <w:spacing w:val="-21"/>
          <w:sz w:val="20"/>
        </w:rPr>
        <w:t xml:space="preserve"> </w:t>
      </w:r>
      <w:r>
        <w:rPr>
          <w:rFonts w:ascii="Trebuchet MS"/>
          <w:b/>
          <w:color w:val="97144C"/>
          <w:spacing w:val="-2"/>
          <w:sz w:val="20"/>
        </w:rPr>
        <w:t>by</w:t>
      </w:r>
      <w:r>
        <w:rPr>
          <w:rFonts w:ascii="Trebuchet MS"/>
          <w:b/>
          <w:color w:val="97144C"/>
          <w:spacing w:val="-21"/>
          <w:sz w:val="20"/>
        </w:rPr>
        <w:t xml:space="preserve"> </w:t>
      </w:r>
      <w:r>
        <w:rPr>
          <w:rFonts w:ascii="Trebuchet MS"/>
          <w:b/>
          <w:color w:val="97144C"/>
          <w:spacing w:val="-2"/>
          <w:sz w:val="20"/>
        </w:rPr>
        <w:t>the</w:t>
      </w:r>
      <w:r>
        <w:rPr>
          <w:rFonts w:ascii="Trebuchet MS"/>
          <w:b/>
          <w:color w:val="97144C"/>
          <w:spacing w:val="-22"/>
          <w:sz w:val="20"/>
        </w:rPr>
        <w:t xml:space="preserve"> </w:t>
      </w:r>
      <w:r>
        <w:rPr>
          <w:rFonts w:ascii="Trebuchet MS"/>
          <w:b/>
          <w:color w:val="97144C"/>
          <w:spacing w:val="-2"/>
          <w:sz w:val="20"/>
        </w:rPr>
        <w:t>investor)</w:t>
      </w:r>
    </w:p>
    <w:p w14:paraId="3269054E" w14:textId="77777777" w:rsidR="006B283E" w:rsidRDefault="00000000">
      <w:pPr>
        <w:pStyle w:val="Heading1"/>
        <w:spacing w:before="101"/>
        <w:ind w:left="1717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1301D9F" wp14:editId="1DED3554">
                <wp:simplePos x="0" y="0"/>
                <wp:positionH relativeFrom="page">
                  <wp:posOffset>966224</wp:posOffset>
                </wp:positionH>
                <wp:positionV relativeFrom="paragraph">
                  <wp:posOffset>40487</wp:posOffset>
                </wp:positionV>
                <wp:extent cx="2503170" cy="55118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3170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A7A9AC"/>
                                <w:left w:val="single" w:sz="4" w:space="0" w:color="A7A9AC"/>
                                <w:bottom w:val="single" w:sz="4" w:space="0" w:color="A7A9AC"/>
                                <w:right w:val="single" w:sz="4" w:space="0" w:color="A7A9AC"/>
                                <w:insideH w:val="single" w:sz="4" w:space="0" w:color="A7A9AC"/>
                                <w:insideV w:val="single" w:sz="4" w:space="0" w:color="A7A9A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278"/>
                              <w:gridCol w:w="751"/>
                            </w:tblGrid>
                            <w:tr w:rsidR="006B283E" w14:paraId="1FD86CA0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78" w:type="dxa"/>
                                </w:tcPr>
                                <w:p w14:paraId="5303ABC3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4EE132A7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30611034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16B76513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14AD36A3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5415CF8C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63C820DF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0FA20440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5589BAAE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1FCB7E3A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bottom w:val="double" w:sz="4" w:space="0" w:color="A7A9AC"/>
                                  </w:tcBorders>
                                </w:tcPr>
                                <w:p w14:paraId="5CB648D1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58145A48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B283E" w14:paraId="31C9BED1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278" w:type="dxa"/>
                                  <w:tcBorders>
                                    <w:left w:val="nil"/>
                                  </w:tcBorders>
                                </w:tcPr>
                                <w:p w14:paraId="4CCC0240" w14:textId="77777777" w:rsidR="006B283E" w:rsidRDefault="00000000">
                                  <w:pPr>
                                    <w:pStyle w:val="TableParagraph"/>
                                    <w:spacing w:before="38"/>
                                    <w:ind w:left="-82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231F20"/>
                                      <w:spacing w:val="-5"/>
                                      <w:sz w:val="16"/>
                                    </w:rPr>
                                    <w:t>eme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31" w:type="dxa"/>
                                  <w:gridSpan w:val="11"/>
                                  <w:tcBorders>
                                    <w:top w:val="nil"/>
                                    <w:bottom w:val="double" w:sz="4" w:space="0" w:color="A7A9AC"/>
                                  </w:tcBorders>
                                </w:tcPr>
                                <w:p w14:paraId="497F4012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B283E" w14:paraId="6F7A3792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278" w:type="dxa"/>
                                </w:tcPr>
                                <w:p w14:paraId="23AA2E52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52BFC3D3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21C84CCC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1C36EB1B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01E618BE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734FF1C2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5CFA9D48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1570C307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21F69E4A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0D233FF2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  <w:tcBorders>
                                    <w:top w:val="double" w:sz="4" w:space="0" w:color="A7A9AC"/>
                                  </w:tcBorders>
                                </w:tcPr>
                                <w:p w14:paraId="1C58F032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1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B037A5E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B2CA8F" w14:textId="77777777" w:rsidR="006B283E" w:rsidRDefault="006B283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01D9F" id="Textbox 75" o:spid="_x0000_s1047" type="#_x0000_t202" style="position:absolute;left:0;text-align:left;margin-left:76.1pt;margin-top:3.2pt;width:197.1pt;height:43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e4mQEAACMDAAAOAAAAZHJzL2Uyb0RvYy54bWysUt1u2yAUvp/Ud0DcN9ipslVWnGpbtWlS&#10;tU1q9wAEQ4xmOJRDYuftd6BOMm13VW/wMefw8f2wvpvcwA46ogXf8npRcaa9gs76Xct/PX25vuUM&#10;k/SdHMDrlh818rvN1bv1GBq9hB6GTkdGIB6bMbS8Tyk0QqDqtZO4gKA9NQ1EJxP9xp3oohwJ3Q1i&#10;WVXvxQixCxGURqTd+5cm3xR8Y7RKP4xBndjQcuKWyhrLus2r2Kxls4sy9FbNNOQrWDhpPV16hrqX&#10;SbJ9tP9BOasiIJi0UOAEGGOVLhpITV39o+axl0EXLWQOhrNN+Haw6vvhMfyMLE2fYKIAiwgMD6B+&#10;I3kjxoDNPJM9xQZpOgudTHT5SxIYHSRvj2c/9ZSYos3lqrqpP1BLUW+1quvbYri4nA4R01cNjuWi&#10;5ZHyKgzk4QFTvl82p5GZzMv9mUmathOzHZFe5Rjz1ha6I4kZKc+W4/NeRs3Z8M2TYTn8UxFPxfZU&#10;xDR8hvJEsiYPH/cJjC0MLrgzA0qiEJtfTY767/8ydXnbmz8AAAD//wMAUEsDBBQABgAIAAAAIQC5&#10;M1rX3QAAAAgBAAAPAAAAZHJzL2Rvd25yZXYueG1sTI/BTsMwEETvSPyDtUjcqENoIxriVBWCExIi&#10;DQeOTrxNrMbrELtt+Hu2J7jtaEazb4rN7AZxwilYTwruFwkIpNYbS52Cz/r17hFEiJqMHjyhgh8M&#10;sCmvrwqdG3+mCk+72AkuoZBrBX2MYy5laHt0Oiz8iMTe3k9OR5ZTJ82kz1zuBpkmSSadtsQfej3i&#10;c4/tYXd0CrZfVL3Y7/fmo9pXtq7XCb1lB6Vub+btE4iIc/wLwwWf0aFkpsYfyQQxsF6lKUcVZEsQ&#10;7K+Wl6NRsH5IQZaF/D+g/AUAAP//AwBQSwECLQAUAAYACAAAACEAtoM4kv4AAADhAQAAEwAAAAAA&#10;AAAAAAAAAAAAAAAAW0NvbnRlbnRfVHlwZXNdLnhtbFBLAQItABQABgAIAAAAIQA4/SH/1gAAAJQB&#10;AAALAAAAAAAAAAAAAAAAAC8BAABfcmVscy8ucmVsc1BLAQItABQABgAIAAAAIQDn5ve4mQEAACMD&#10;AAAOAAAAAAAAAAAAAAAAAC4CAABkcnMvZTJvRG9jLnhtbFBLAQItABQABgAIAAAAIQC5M1rX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A7A9AC"/>
                          <w:left w:val="single" w:sz="4" w:space="0" w:color="A7A9AC"/>
                          <w:bottom w:val="single" w:sz="4" w:space="0" w:color="A7A9AC"/>
                          <w:right w:val="single" w:sz="4" w:space="0" w:color="A7A9AC"/>
                          <w:insideH w:val="single" w:sz="4" w:space="0" w:color="A7A9AC"/>
                          <w:insideV w:val="single" w:sz="4" w:space="0" w:color="A7A9A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278"/>
                        <w:gridCol w:w="751"/>
                      </w:tblGrid>
                      <w:tr w:rsidR="006B283E" w14:paraId="1FD86CA0" w14:textId="77777777">
                        <w:trPr>
                          <w:trHeight w:val="258"/>
                        </w:trPr>
                        <w:tc>
                          <w:tcPr>
                            <w:tcW w:w="278" w:type="dxa"/>
                          </w:tcPr>
                          <w:p w14:paraId="5303ABC3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4EE132A7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30611034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16B76513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14AD36A3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5415CF8C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63C820DF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0FA20440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5589BAAE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1FCB7E3A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bottom w:val="double" w:sz="4" w:space="0" w:color="A7A9AC"/>
                            </w:tcBorders>
                          </w:tcPr>
                          <w:p w14:paraId="5CB648D1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58145A48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B283E" w14:paraId="31C9BED1" w14:textId="77777777">
                        <w:trPr>
                          <w:trHeight w:val="270"/>
                        </w:trPr>
                        <w:tc>
                          <w:tcPr>
                            <w:tcW w:w="278" w:type="dxa"/>
                            <w:tcBorders>
                              <w:left w:val="nil"/>
                            </w:tcBorders>
                          </w:tcPr>
                          <w:p w14:paraId="4CCC0240" w14:textId="77777777" w:rsidR="006B283E" w:rsidRDefault="00000000">
                            <w:pPr>
                              <w:pStyle w:val="TableParagraph"/>
                              <w:spacing w:before="38"/>
                              <w:ind w:left="-82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pacing w:val="-5"/>
                                <w:sz w:val="16"/>
                              </w:rPr>
                              <w:t>eme</w:t>
                            </w:r>
                            <w:proofErr w:type="spellEnd"/>
                          </w:p>
                        </w:tc>
                        <w:tc>
                          <w:tcPr>
                            <w:tcW w:w="3531" w:type="dxa"/>
                            <w:gridSpan w:val="11"/>
                            <w:tcBorders>
                              <w:top w:val="nil"/>
                              <w:bottom w:val="double" w:sz="4" w:space="0" w:color="A7A9AC"/>
                            </w:tcBorders>
                          </w:tcPr>
                          <w:p w14:paraId="497F4012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B283E" w14:paraId="6F7A3792" w14:textId="77777777">
                        <w:trPr>
                          <w:trHeight w:val="260"/>
                        </w:trPr>
                        <w:tc>
                          <w:tcPr>
                            <w:tcW w:w="278" w:type="dxa"/>
                          </w:tcPr>
                          <w:p w14:paraId="23AA2E52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52BFC3D3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21C84CCC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1C36EB1B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01E618BE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734FF1C2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5CFA9D48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1570C307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21F69E4A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0D233FF2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  <w:tcBorders>
                              <w:top w:val="double" w:sz="4" w:space="0" w:color="A7A9AC"/>
                            </w:tcBorders>
                          </w:tcPr>
                          <w:p w14:paraId="1C58F032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51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B037A5E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EB2CA8F" w14:textId="77777777" w:rsidR="006B283E" w:rsidRDefault="006B283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023A5D1" wp14:editId="629D15A5">
                <wp:simplePos x="0" y="0"/>
                <wp:positionH relativeFrom="page">
                  <wp:posOffset>3517145</wp:posOffset>
                </wp:positionH>
                <wp:positionV relativeFrom="paragraph">
                  <wp:posOffset>40487</wp:posOffset>
                </wp:positionV>
                <wp:extent cx="3535679" cy="55118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35679" cy="551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A7A9AC"/>
                                <w:left w:val="single" w:sz="4" w:space="0" w:color="A7A9AC"/>
                                <w:bottom w:val="single" w:sz="4" w:space="0" w:color="A7A9AC"/>
                                <w:right w:val="single" w:sz="4" w:space="0" w:color="A7A9AC"/>
                                <w:insideH w:val="single" w:sz="4" w:space="0" w:color="A7A9AC"/>
                                <w:insideV w:val="single" w:sz="4" w:space="0" w:color="A7A9AC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"/>
                              <w:gridCol w:w="494"/>
                              <w:gridCol w:w="2824"/>
                              <w:gridCol w:w="1824"/>
                            </w:tblGrid>
                            <w:tr w:rsidR="006B283E" w14:paraId="46C2C93C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2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C388139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  <w:gridSpan w:val="2"/>
                                  <w:tcBorders>
                                    <w:bottom w:val="double" w:sz="4" w:space="0" w:color="A7A9AC"/>
                                    <w:right w:val="double" w:sz="4" w:space="0" w:color="939598"/>
                                  </w:tcBorders>
                                </w:tcPr>
                                <w:p w14:paraId="1EC27300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vMerge w:val="restart"/>
                                  <w:tcBorders>
                                    <w:top w:val="single" w:sz="4" w:space="0" w:color="939598"/>
                                    <w:left w:val="doub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4C29441" w14:textId="77777777" w:rsidR="006B283E" w:rsidRDefault="006B283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57BE3F81" w14:textId="77777777" w:rsidR="006B283E" w:rsidRDefault="006B283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897130D" w14:textId="77777777" w:rsidR="006B283E" w:rsidRDefault="006B283E">
                                  <w:pPr>
                                    <w:pStyle w:val="TableParagraph"/>
                                    <w:spacing w:before="79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6C2B5BD" w14:textId="77777777" w:rsidR="006B283E" w:rsidRDefault="00000000">
                                  <w:pPr>
                                    <w:pStyle w:val="TableParagraph"/>
                                    <w:spacing w:before="1"/>
                                    <w:ind w:left="258"/>
                                    <w:rPr>
                                      <w:rFonts w:ascii="Trebuchet MS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b/>
                                      <w:color w:val="BBBDC0"/>
                                      <w:spacing w:val="-2"/>
                                      <w:sz w:val="16"/>
                                    </w:rPr>
                                    <w:t>Stamp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BBBDC0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BBBDC0"/>
                                      <w:spacing w:val="-2"/>
                                      <w:sz w:val="16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BBBDC0"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/>
                                      <w:b/>
                                      <w:color w:val="BBBDC0"/>
                                      <w:spacing w:val="-2"/>
                                      <w:sz w:val="16"/>
                                    </w:rPr>
                                    <w:t>Signature</w:t>
                                  </w:r>
                                </w:p>
                              </w:tc>
                            </w:tr>
                            <w:tr w:rsidR="006B283E" w14:paraId="3AEF859B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791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9AED7C4" w14:textId="77777777" w:rsidR="006B283E" w:rsidRDefault="00000000">
                                  <w:pPr>
                                    <w:pStyle w:val="TableParagraph"/>
                                    <w:spacing w:before="38"/>
                                    <w:ind w:left="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Scheme</w:t>
                                  </w:r>
                                </w:p>
                              </w:tc>
                              <w:tc>
                                <w:tcPr>
                                  <w:tcW w:w="2824" w:type="dxa"/>
                                  <w:tcBorders>
                                    <w:top w:val="double" w:sz="4" w:space="0" w:color="A7A9AC"/>
                                    <w:bottom w:val="double" w:sz="4" w:space="0" w:color="A7A9AC"/>
                                    <w:right w:val="double" w:sz="4" w:space="0" w:color="939598"/>
                                  </w:tcBorders>
                                </w:tcPr>
                                <w:p w14:paraId="0398534C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vMerge/>
                                  <w:tcBorders>
                                    <w:top w:val="nil"/>
                                    <w:left w:val="doub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05C03CF7" w14:textId="77777777" w:rsidR="006B283E" w:rsidRDefault="006B28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B283E" w14:paraId="25953A20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3615" w:type="dxa"/>
                                  <w:gridSpan w:val="3"/>
                                  <w:tcBorders>
                                    <w:top w:val="nil"/>
                                    <w:right w:val="double" w:sz="4" w:space="0" w:color="939598"/>
                                  </w:tcBorders>
                                </w:tcPr>
                                <w:p w14:paraId="11E555CA" w14:textId="77777777" w:rsidR="006B283E" w:rsidRDefault="006B283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4" w:type="dxa"/>
                                  <w:vMerge/>
                                  <w:tcBorders>
                                    <w:top w:val="nil"/>
                                    <w:left w:val="double" w:sz="4" w:space="0" w:color="939598"/>
                                    <w:bottom w:val="single" w:sz="4" w:space="0" w:color="939598"/>
                                    <w:right w:val="single" w:sz="4" w:space="0" w:color="939598"/>
                                  </w:tcBorders>
                                </w:tcPr>
                                <w:p w14:paraId="2618EEFE" w14:textId="77777777" w:rsidR="006B283E" w:rsidRDefault="006B28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E3ABC6" w14:textId="77777777" w:rsidR="006B283E" w:rsidRDefault="006B283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3A5D1" id="Textbox 76" o:spid="_x0000_s1048" type="#_x0000_t202" style="position:absolute;left:0;text-align:left;margin-left:276.95pt;margin-top:3.2pt;width:278.4pt;height:43.4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u2EmgEAACMDAAAOAAAAZHJzL2Uyb0RvYy54bWysUs1uGyEQvlfKOyDuMXYiu+nK66hJ1KpS&#10;1FZK+wCYBe+qC0NnsHf99h3I2q7aW9ULDDB8fD+s70ffi4NF6iDUcjGbS2GDgaYLu1p+//bh+k4K&#10;Sjo0uodga3m0JO83V2/WQ6zsDbTQNxYFgwSqhljLNqVYKUWmtV7TDKINfOgAvU68xJ1qUA+M7nt1&#10;M5+v1ADYRARjiXj36fVQbgq+c9akL86RTaKvJXNLZcQybvOoNmtd7VDHtjMTDf0PLLzuAj96hnrS&#10;SYs9dn9B+c4gELg0M+AVONcZWzSwmsX8DzUvrY62aGFzKJ5tov8Haz4fXuJXFGl8gJEDLCIoPoP5&#10;QeyNGiJVU0/2lCri7ix0dOjzzBIEX2Rvj2c/7ZiE4c3b5e1y9fadFIbPlsvF4q4Yri63I1L6aMGL&#10;XNQSOa/CQB+eKeX3dXVqmci8vp+ZpHE7iq5h0qscY97aQnNkMQPnWUv6uddopeg/BTYsh38q8FRs&#10;TwWm/hHKF8maArzfJ3BdYXDBnRhwEoXY9Gty1L+vS9flb29+AQAA//8DAFBLAwQUAAYACAAAACEA&#10;8Bby2t8AAAAJAQAADwAAAGRycy9kb3ducmV2LnhtbEyPMU/DMBSEdyT+g/WQ2KidlgYS8lJVCCYk&#10;RBoGRid2E6vxc4jdNvx73AnG053uvis2sx3YSU/eOEJIFgKYptYpQx3CZ/169wjMB0lKDo40wo/2&#10;sCmvrwqZK3emSp92oWOxhHwuEfoQxpxz3/baSr9wo6bo7d1kZYhy6ria5DmW24EvhUi5lYbiQi9H&#10;/dzr9rA7WoTtF1Uv5vu9+aj2lanrTNBbekC8vZm3T8CCnsNfGC74ER3KyNS4IynPBoT1epXFKEJ6&#10;D+ziJ4l4ANYgZKsl8LLg/x+UvwAAAP//AwBQSwECLQAUAAYACAAAACEAtoM4kv4AAADhAQAAEwAA&#10;AAAAAAAAAAAAAAAAAAAAW0NvbnRlbnRfVHlwZXNdLnhtbFBLAQItABQABgAIAAAAIQA4/SH/1gAA&#10;AJQBAAALAAAAAAAAAAAAAAAAAC8BAABfcmVscy8ucmVsc1BLAQItABQABgAIAAAAIQD94u2EmgEA&#10;ACMDAAAOAAAAAAAAAAAAAAAAAC4CAABkcnMvZTJvRG9jLnhtbFBLAQItABQABgAIAAAAIQDwFvLa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A7A9AC"/>
                          <w:left w:val="single" w:sz="4" w:space="0" w:color="A7A9AC"/>
                          <w:bottom w:val="single" w:sz="4" w:space="0" w:color="A7A9AC"/>
                          <w:right w:val="single" w:sz="4" w:space="0" w:color="A7A9AC"/>
                          <w:insideH w:val="single" w:sz="4" w:space="0" w:color="A7A9AC"/>
                          <w:insideV w:val="single" w:sz="4" w:space="0" w:color="A7A9AC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"/>
                        <w:gridCol w:w="494"/>
                        <w:gridCol w:w="2824"/>
                        <w:gridCol w:w="1824"/>
                      </w:tblGrid>
                      <w:tr w:rsidR="006B283E" w14:paraId="46C2C93C" w14:textId="77777777">
                        <w:trPr>
                          <w:trHeight w:val="258"/>
                        </w:trPr>
                        <w:tc>
                          <w:tcPr>
                            <w:tcW w:w="2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C388139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18" w:type="dxa"/>
                            <w:gridSpan w:val="2"/>
                            <w:tcBorders>
                              <w:bottom w:val="double" w:sz="4" w:space="0" w:color="A7A9AC"/>
                              <w:right w:val="double" w:sz="4" w:space="0" w:color="939598"/>
                            </w:tcBorders>
                          </w:tcPr>
                          <w:p w14:paraId="1EC27300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vMerge w:val="restart"/>
                            <w:tcBorders>
                              <w:top w:val="single" w:sz="4" w:space="0" w:color="939598"/>
                              <w:left w:val="doub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24C29441" w14:textId="77777777" w:rsidR="006B283E" w:rsidRDefault="006B283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57BE3F81" w14:textId="77777777" w:rsidR="006B283E" w:rsidRDefault="006B283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3897130D" w14:textId="77777777" w:rsidR="006B283E" w:rsidRDefault="006B283E">
                            <w:pPr>
                              <w:pStyle w:val="TableParagraph"/>
                              <w:spacing w:before="79"/>
                              <w:rPr>
                                <w:sz w:val="16"/>
                              </w:rPr>
                            </w:pPr>
                          </w:p>
                          <w:p w14:paraId="16C2B5BD" w14:textId="77777777" w:rsidR="006B283E" w:rsidRDefault="00000000">
                            <w:pPr>
                              <w:pStyle w:val="TableParagraph"/>
                              <w:spacing w:before="1"/>
                              <w:ind w:left="258"/>
                              <w:rPr>
                                <w:rFonts w:ascii="Trebuchet MS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BBBDC0"/>
                                <w:spacing w:val="-2"/>
                                <w:sz w:val="16"/>
                              </w:rPr>
                              <w:t>Stamp</w:t>
                            </w:r>
                            <w:r>
                              <w:rPr>
                                <w:rFonts w:ascii="Trebuchet MS"/>
                                <w:b/>
                                <w:color w:val="BBBD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BBBDC0"/>
                                <w:spacing w:val="-2"/>
                                <w:sz w:val="16"/>
                              </w:rPr>
                              <w:t>&amp;</w:t>
                            </w:r>
                            <w:r>
                              <w:rPr>
                                <w:rFonts w:ascii="Trebuchet MS"/>
                                <w:b/>
                                <w:color w:val="BBBD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BBBDC0"/>
                                <w:spacing w:val="-2"/>
                                <w:sz w:val="16"/>
                              </w:rPr>
                              <w:t>Signature</w:t>
                            </w:r>
                          </w:p>
                        </w:tc>
                      </w:tr>
                      <w:tr w:rsidR="006B283E" w14:paraId="3AEF859B" w14:textId="77777777">
                        <w:trPr>
                          <w:trHeight w:val="270"/>
                        </w:trPr>
                        <w:tc>
                          <w:tcPr>
                            <w:tcW w:w="791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14:paraId="39AED7C4" w14:textId="77777777" w:rsidR="006B283E" w:rsidRDefault="00000000">
                            <w:pPr>
                              <w:pStyle w:val="TableParagraph"/>
                              <w:spacing w:before="38"/>
                              <w:ind w:left="5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Scheme</w:t>
                            </w:r>
                          </w:p>
                        </w:tc>
                        <w:tc>
                          <w:tcPr>
                            <w:tcW w:w="2824" w:type="dxa"/>
                            <w:tcBorders>
                              <w:top w:val="double" w:sz="4" w:space="0" w:color="A7A9AC"/>
                              <w:bottom w:val="double" w:sz="4" w:space="0" w:color="A7A9AC"/>
                              <w:right w:val="double" w:sz="4" w:space="0" w:color="939598"/>
                            </w:tcBorders>
                          </w:tcPr>
                          <w:p w14:paraId="0398534C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vMerge/>
                            <w:tcBorders>
                              <w:top w:val="nil"/>
                              <w:left w:val="doub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05C03CF7" w14:textId="77777777" w:rsidR="006B283E" w:rsidRDefault="006B28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B283E" w14:paraId="25953A20" w14:textId="77777777">
                        <w:trPr>
                          <w:trHeight w:val="260"/>
                        </w:trPr>
                        <w:tc>
                          <w:tcPr>
                            <w:tcW w:w="3615" w:type="dxa"/>
                            <w:gridSpan w:val="3"/>
                            <w:tcBorders>
                              <w:top w:val="nil"/>
                              <w:right w:val="double" w:sz="4" w:space="0" w:color="939598"/>
                            </w:tcBorders>
                          </w:tcPr>
                          <w:p w14:paraId="11E555CA" w14:textId="77777777" w:rsidR="006B283E" w:rsidRDefault="006B283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24" w:type="dxa"/>
                            <w:vMerge/>
                            <w:tcBorders>
                              <w:top w:val="nil"/>
                              <w:left w:val="double" w:sz="4" w:space="0" w:color="939598"/>
                              <w:bottom w:val="single" w:sz="4" w:space="0" w:color="939598"/>
                              <w:right w:val="single" w:sz="4" w:space="0" w:color="939598"/>
                            </w:tcBorders>
                          </w:tcPr>
                          <w:p w14:paraId="2618EEFE" w14:textId="77777777" w:rsidR="006B283E" w:rsidRDefault="006B28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8E3ABC6" w14:textId="77777777" w:rsidR="006B283E" w:rsidRDefault="006B283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Investor</w:t>
      </w:r>
      <w:r>
        <w:rPr>
          <w:color w:val="231F20"/>
          <w:spacing w:val="-4"/>
        </w:rPr>
        <w:t xml:space="preserve"> Name</w:t>
      </w:r>
    </w:p>
    <w:p w14:paraId="01FD5D34" w14:textId="77777777" w:rsidR="006B283E" w:rsidRDefault="00000000">
      <w:pPr>
        <w:spacing w:before="9" w:line="290" w:lineRule="atLeast"/>
        <w:ind w:left="1718" w:right="5885" w:firstLine="740"/>
        <w:rPr>
          <w:sz w:val="16"/>
        </w:rPr>
      </w:pPr>
      <w:r>
        <w:rPr>
          <w:color w:val="231F20"/>
          <w:spacing w:val="-14"/>
          <w:sz w:val="16"/>
        </w:rPr>
        <w:t>To</w:t>
      </w:r>
      <w:r>
        <w:rPr>
          <w:color w:val="231F20"/>
          <w:spacing w:val="-2"/>
          <w:sz w:val="16"/>
        </w:rPr>
        <w:t xml:space="preserve"> Frequency</w:t>
      </w:r>
    </w:p>
    <w:p w14:paraId="6FED3B86" w14:textId="77777777" w:rsidR="006B283E" w:rsidRDefault="006B283E">
      <w:pPr>
        <w:spacing w:line="290" w:lineRule="atLeast"/>
        <w:rPr>
          <w:sz w:val="16"/>
        </w:rPr>
        <w:sectPr w:rsidR="006B283E">
          <w:type w:val="continuous"/>
          <w:pgSz w:w="11880" w:h="15840"/>
          <w:pgMar w:top="0" w:right="360" w:bottom="280" w:left="360" w:header="720" w:footer="720" w:gutter="0"/>
          <w:cols w:num="2" w:space="720" w:equalWidth="0">
            <w:col w:w="1180" w:space="1458"/>
            <w:col w:w="8522"/>
          </w:cols>
        </w:sectPr>
      </w:pPr>
    </w:p>
    <w:p w14:paraId="7B118741" w14:textId="77777777" w:rsidR="006B283E" w:rsidRDefault="00000000">
      <w:pPr>
        <w:tabs>
          <w:tab w:val="left" w:pos="3250"/>
          <w:tab w:val="left" w:pos="10806"/>
        </w:tabs>
        <w:spacing w:before="76"/>
        <w:ind w:left="353"/>
        <w:rPr>
          <w:rFonts w:ascii="Trebuchet MS"/>
          <w:b/>
          <w:sz w:val="31"/>
        </w:rPr>
      </w:pPr>
      <w:r>
        <w:rPr>
          <w:rFonts w:ascii="Trebuchet MS"/>
          <w:b/>
          <w:noProof/>
          <w:sz w:val="31"/>
        </w:rPr>
        <w:lastRenderedPageBreak/>
        <mc:AlternateContent>
          <mc:Choice Requires="wps">
            <w:drawing>
              <wp:anchor distT="0" distB="0" distL="0" distR="0" simplePos="0" relativeHeight="487199744" behindDoc="1" locked="0" layoutInCell="1" allowOverlap="1" wp14:anchorId="3F544929" wp14:editId="1F878B27">
                <wp:simplePos x="0" y="0"/>
                <wp:positionH relativeFrom="page">
                  <wp:posOffset>50</wp:posOffset>
                </wp:positionH>
                <wp:positionV relativeFrom="page">
                  <wp:posOffset>86</wp:posOffset>
                </wp:positionV>
                <wp:extent cx="7543800" cy="1005840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438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43800" h="10058400">
                              <a:moveTo>
                                <a:pt x="0" y="0"/>
                              </a:moveTo>
                              <a:lnTo>
                                <a:pt x="7543800" y="0"/>
                              </a:lnTo>
                              <a:lnTo>
                                <a:pt x="7543800" y="10058400"/>
                              </a:lnTo>
                              <a:lnTo>
                                <a:pt x="0" y="10058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E6A6E" id="Graphic 77" o:spid="_x0000_s1026" style="position:absolute;margin-left:0;margin-top:0;width:594pt;height:11in;z-index:-1611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438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pSCNwIAAPYEAAAOAAAAZHJzL2Uyb0RvYy54bWysVMFu2zAMvQ/YPwi6L3aSpguMOMXQIMOA&#10;oivQDDsrshwbk0VNUmLn70fJluult2EXiTKfqMdH0puHrpHkIoytQeV0PkspEYpDUatTTn8c9p/W&#10;lFjHVMEkKJHTq7D0Yfvxw6bVmVhABbIQhmAQZbNW57RyTmdJYnklGmZnoIVCZwmmYQ6P5pQUhrUY&#10;vZHJIk3vkxZMoQ1wYS1+3fVOug3xy1Jw970srXBE5hS5ubCasB79mmw3LDsZpquaDzTYP7BoWK3w&#10;0THUjjlGzqZ+F6qpuQELpZtxaBIoy5qLkANmM09vsnmtmBYhFxTH6lEm+//C8ufLq34xnrrVT8B/&#10;WVQkabXNRo8/2AHTlabxWCROuqDidVRRdI5w/Ph5dbdcpyg2R988TVfrOzz5sCyL9/nZuq8CQix2&#10;ebKur0MRLVZFi3cqmgar6esoQx0dJVhHQwnW8djXUTPn73mC3iTthEw14eIBDVzEAQLU3aSCPN+8&#10;Uk1RY24xbcRGRNx1iDdF3ogQgXHvL6Bg7/WKkLhPoVHT6OMSrOhl9tkHvUdFkOdUc6m8OPfLVRq6&#10;1oKsi30tpdfDmtPxURpyYaj1YjnfL+JLf8G0sW7HbNXjgmsoslRDC/Vd4/vnCMX1xZAWBy2n9veZ&#10;GUGJ/Kawk/1URsNE4xgN4+QjhNkNpcI3D91PZjTxz+fUYdM9Q5wTlsVewnQ9oMf6mwq+nB2UtW+0&#10;0N49o+GAwxXkGn4Efnqn54B6+11t/wAAAP//AwBQSwMEFAAGAAgAAAAhALH/c2DbAAAABwEAAA8A&#10;AABkcnMvZG93bnJldi54bWxMjzFPwzAQhXck/oN1lbpRJ6gEK8SpEFWnDqiBhc2NjyRqfI5it0n/&#10;PVcWWE739E7vvldsZteLC46h86QhXSUgkGpvO2o0fH7sHhSIEA1Z03tCDVcMsCnv7wqTWz/RAS9V&#10;bASHUMiNhjbGIZcy1C06E1Z+QGLv24/ORJZjI+1oJg53vXxMkkw60xF/aM2Aby3Wp+rsNExfW492&#10;d1U2s1VzyPC5e0/3Wi8X8+sLiIhz/DuGGz6jQ8lMR38mG0SvgYvE33nzUqVYH3l7UusEZFnI//zl&#10;DwAAAP//AwBQSwECLQAUAAYACAAAACEAtoM4kv4AAADhAQAAEwAAAAAAAAAAAAAAAAAAAAAAW0Nv&#10;bnRlbnRfVHlwZXNdLnhtbFBLAQItABQABgAIAAAAIQA4/SH/1gAAAJQBAAALAAAAAAAAAAAAAAAA&#10;AC8BAABfcmVscy8ucmVsc1BLAQItABQABgAIAAAAIQAblpSCNwIAAPYEAAAOAAAAAAAAAAAAAAAA&#10;AC4CAABkcnMvZTJvRG9jLnhtbFBLAQItABQABgAIAAAAIQCx/3Ng2wAAAAcBAAAPAAAAAAAAAAAA&#10;AAAAAJEEAABkcnMvZG93bnJldi54bWxQSwUGAAAAAAQABADzAAAAmQUAAAAA&#10;" path="m,l7543800,r,10058400l,10058400,,xe" filled="f" strokecolor="#231f20" strokeweight=".5pt">
                <v:path arrowok="t"/>
                <w10:wrap anchorx="page" anchory="page"/>
              </v:shape>
            </w:pict>
          </mc:Fallback>
        </mc:AlternateContent>
      </w:r>
      <w:r>
        <w:rPr>
          <w:rFonts w:ascii="Trebuchet MS"/>
          <w:b/>
          <w:color w:val="FFFFFF"/>
          <w:sz w:val="31"/>
          <w:shd w:val="clear" w:color="auto" w:fill="97144C"/>
        </w:rPr>
        <w:tab/>
      </w:r>
      <w:r>
        <w:rPr>
          <w:rFonts w:ascii="Trebuchet MS"/>
          <w:b/>
          <w:color w:val="FFFFFF"/>
          <w:spacing w:val="-4"/>
          <w:sz w:val="31"/>
          <w:shd w:val="clear" w:color="auto" w:fill="97144C"/>
        </w:rPr>
        <w:t>STP</w:t>
      </w:r>
      <w:r>
        <w:rPr>
          <w:rFonts w:ascii="Trebuchet MS"/>
          <w:b/>
          <w:color w:val="FFFFFF"/>
          <w:spacing w:val="-26"/>
          <w:sz w:val="31"/>
        </w:rPr>
        <w:t xml:space="preserve"> </w:t>
      </w:r>
      <w:r>
        <w:rPr>
          <w:rFonts w:ascii="Trebuchet MS"/>
          <w:b/>
          <w:color w:val="FFFFFF"/>
          <w:spacing w:val="-4"/>
          <w:sz w:val="31"/>
          <w:shd w:val="clear" w:color="auto" w:fill="97144C"/>
        </w:rPr>
        <w:t>Enrolment</w:t>
      </w:r>
      <w:r>
        <w:rPr>
          <w:rFonts w:ascii="Trebuchet MS"/>
          <w:b/>
          <w:color w:val="FFFFFF"/>
          <w:spacing w:val="-25"/>
          <w:sz w:val="31"/>
        </w:rPr>
        <w:t xml:space="preserve"> </w:t>
      </w:r>
      <w:r>
        <w:rPr>
          <w:rFonts w:ascii="Trebuchet MS"/>
          <w:b/>
          <w:color w:val="FFFFFF"/>
          <w:spacing w:val="-4"/>
          <w:sz w:val="31"/>
          <w:shd w:val="clear" w:color="auto" w:fill="97144C"/>
        </w:rPr>
        <w:t>Form</w:t>
      </w:r>
      <w:r>
        <w:rPr>
          <w:rFonts w:ascii="Trebuchet MS"/>
          <w:b/>
          <w:color w:val="FFFFFF"/>
          <w:spacing w:val="-25"/>
          <w:sz w:val="31"/>
        </w:rPr>
        <w:t xml:space="preserve"> </w:t>
      </w:r>
      <w:r>
        <w:rPr>
          <w:rFonts w:ascii="Trebuchet MS"/>
          <w:b/>
          <w:color w:val="FFFFFF"/>
          <w:spacing w:val="-4"/>
          <w:sz w:val="31"/>
          <w:shd w:val="clear" w:color="auto" w:fill="97144C"/>
        </w:rPr>
        <w:t>-</w:t>
      </w:r>
      <w:r>
        <w:rPr>
          <w:rFonts w:ascii="Trebuchet MS"/>
          <w:b/>
          <w:color w:val="FFFFFF"/>
          <w:spacing w:val="-26"/>
          <w:sz w:val="31"/>
        </w:rPr>
        <w:t xml:space="preserve"> </w:t>
      </w:r>
      <w:r>
        <w:rPr>
          <w:rFonts w:ascii="Trebuchet MS"/>
          <w:b/>
          <w:color w:val="FFFFFF"/>
          <w:spacing w:val="-4"/>
          <w:sz w:val="31"/>
          <w:shd w:val="clear" w:color="auto" w:fill="97144C"/>
        </w:rPr>
        <w:t>Instruction</w:t>
      </w:r>
      <w:r>
        <w:rPr>
          <w:rFonts w:ascii="Trebuchet MS"/>
          <w:b/>
          <w:color w:val="FFFFFF"/>
          <w:sz w:val="31"/>
          <w:shd w:val="clear" w:color="auto" w:fill="97144C"/>
        </w:rPr>
        <w:tab/>
      </w:r>
    </w:p>
    <w:p w14:paraId="6A7EB808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2"/>
          <w:tab w:val="left" w:pos="758"/>
        </w:tabs>
        <w:spacing w:before="163" w:line="300" w:lineRule="auto"/>
        <w:ind w:right="421" w:hanging="363"/>
        <w:jc w:val="both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STP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Enrolment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Form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should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completed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English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Block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Letters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only.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Please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tick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appropriate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box,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where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boxes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have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been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provided.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STP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Enrolment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Form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complete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all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respects,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should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submitted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at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any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Official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Points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Acceptance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Axis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Mutual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z w:val="14"/>
        </w:rPr>
        <w:t>Fund.</w:t>
      </w:r>
    </w:p>
    <w:p w14:paraId="1A66E8A5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4"/>
        </w:tabs>
        <w:ind w:left="754" w:hanging="358"/>
        <w:rPr>
          <w:sz w:val="14"/>
        </w:rPr>
      </w:pPr>
      <w:r>
        <w:rPr>
          <w:color w:val="231F20"/>
          <w:spacing w:val="-2"/>
          <w:sz w:val="14"/>
        </w:rPr>
        <w:t>One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STP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Enrolment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Form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can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filled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one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Scheme/Plan/Option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only.</w:t>
      </w:r>
    </w:p>
    <w:p w14:paraId="78F7BE55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2"/>
          <w:tab w:val="left" w:pos="758"/>
        </w:tabs>
        <w:spacing w:before="141" w:line="300" w:lineRule="auto"/>
        <w:ind w:right="421" w:hanging="363"/>
        <w:jc w:val="both"/>
        <w:rPr>
          <w:sz w:val="14"/>
        </w:rPr>
      </w:pPr>
      <w:r>
        <w:rPr>
          <w:color w:val="231F20"/>
          <w:spacing w:val="-2"/>
          <w:sz w:val="14"/>
        </w:rPr>
        <w:t>Investors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are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advised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read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Key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Information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Memorandum(s)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(KIMs)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Scheme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Information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Document(s)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(SIDs)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Transferee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Scheme(s)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Statement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w w:val="105"/>
          <w:sz w:val="14"/>
        </w:rPr>
        <w:t xml:space="preserve"> Additional</w:t>
      </w:r>
      <w:r>
        <w:rPr>
          <w:color w:val="231F20"/>
          <w:spacing w:val="-1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Information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(SAI)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carefully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before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investing.</w:t>
      </w:r>
      <w:r>
        <w:rPr>
          <w:color w:val="231F20"/>
          <w:spacing w:val="-1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SIDs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/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KIMs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1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respective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Scheme(s)</w:t>
      </w:r>
      <w:r>
        <w:rPr>
          <w:color w:val="231F20"/>
          <w:spacing w:val="-10"/>
          <w:w w:val="105"/>
          <w:sz w:val="14"/>
        </w:rPr>
        <w:t xml:space="preserve"> </w:t>
      </w:r>
      <w:proofErr w:type="spellStart"/>
      <w:r>
        <w:rPr>
          <w:color w:val="231F20"/>
          <w:w w:val="105"/>
          <w:sz w:val="14"/>
        </w:rPr>
        <w:t>andSAI</w:t>
      </w:r>
      <w:proofErr w:type="spellEnd"/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are</w:t>
      </w:r>
      <w:r>
        <w:rPr>
          <w:color w:val="231F20"/>
          <w:spacing w:val="-1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available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with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the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ISCs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11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Axis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Mutual</w:t>
      </w:r>
      <w:r>
        <w:rPr>
          <w:color w:val="231F20"/>
          <w:spacing w:val="-10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 xml:space="preserve">Fund, </w:t>
      </w:r>
      <w:r>
        <w:rPr>
          <w:color w:val="231F20"/>
          <w:sz w:val="14"/>
        </w:rPr>
        <w:t>brokers/distributors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also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displayed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Axis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Mutual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Fund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website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i.e.</w:t>
      </w:r>
      <w:r>
        <w:rPr>
          <w:color w:val="231F20"/>
          <w:spacing w:val="-12"/>
          <w:sz w:val="14"/>
        </w:rPr>
        <w:t xml:space="preserve"> </w:t>
      </w:r>
      <w:hyperlink r:id="rId18">
        <w:r>
          <w:rPr>
            <w:color w:val="231F20"/>
            <w:sz w:val="14"/>
          </w:rPr>
          <w:t>www.axismf.com</w:t>
        </w:r>
      </w:hyperlink>
    </w:p>
    <w:p w14:paraId="534DAC27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2"/>
          <w:tab w:val="left" w:pos="758"/>
        </w:tabs>
        <w:spacing w:line="300" w:lineRule="auto"/>
        <w:ind w:right="421" w:hanging="363"/>
        <w:jc w:val="both"/>
        <w:rPr>
          <w:sz w:val="14"/>
        </w:rPr>
      </w:pPr>
      <w:r>
        <w:rPr>
          <w:color w:val="231F20"/>
          <w:spacing w:val="-2"/>
          <w:sz w:val="14"/>
        </w:rPr>
        <w:t>Unit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holders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should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note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that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unit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holders’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details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mode</w:t>
      </w:r>
      <w:r>
        <w:rPr>
          <w:color w:val="231F20"/>
          <w:spacing w:val="-7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ofholding</w:t>
      </w:r>
      <w:proofErr w:type="spellEnd"/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(single,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joint,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anyone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or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survivor)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Transferee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Scheme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will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per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existing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folio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number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Transferor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Scheme,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Units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will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allotted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under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same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folio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number.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Unit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holders’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names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should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match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with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details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existing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folio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number,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failing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which;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application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liable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rejected.</w:t>
      </w:r>
    </w:p>
    <w:p w14:paraId="65D235F3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4"/>
        </w:tabs>
        <w:ind w:left="754" w:hanging="358"/>
        <w:rPr>
          <w:sz w:val="14"/>
        </w:rPr>
      </w:pPr>
      <w:r>
        <w:rPr>
          <w:color w:val="231F20"/>
          <w:sz w:val="14"/>
        </w:rPr>
        <w:t>STP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offers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unit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holders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following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two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Plans:</w:t>
      </w:r>
    </w:p>
    <w:p w14:paraId="4C6C86B0" w14:textId="77777777" w:rsidR="006B283E" w:rsidRDefault="00000000">
      <w:pPr>
        <w:pStyle w:val="ListParagraph"/>
        <w:numPr>
          <w:ilvl w:val="2"/>
          <w:numId w:val="1"/>
        </w:numPr>
        <w:tabs>
          <w:tab w:val="left" w:pos="1116"/>
        </w:tabs>
        <w:spacing w:before="142"/>
        <w:rPr>
          <w:sz w:val="14"/>
        </w:rPr>
      </w:pPr>
      <w:r>
        <w:rPr>
          <w:color w:val="231F20"/>
          <w:spacing w:val="-2"/>
          <w:sz w:val="14"/>
        </w:rPr>
        <w:t>Systematic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2"/>
          <w:sz w:val="14"/>
        </w:rPr>
        <w:t>Transfer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2"/>
          <w:sz w:val="14"/>
        </w:rPr>
        <w:t>Plan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2"/>
          <w:sz w:val="14"/>
        </w:rPr>
        <w:t>(STP)</w:t>
      </w:r>
    </w:p>
    <w:p w14:paraId="7A77FEDA" w14:textId="77777777" w:rsidR="006B283E" w:rsidRDefault="00000000">
      <w:pPr>
        <w:pStyle w:val="ListParagraph"/>
        <w:numPr>
          <w:ilvl w:val="2"/>
          <w:numId w:val="1"/>
        </w:numPr>
        <w:tabs>
          <w:tab w:val="left" w:pos="1115"/>
        </w:tabs>
        <w:spacing w:before="141" w:line="451" w:lineRule="auto"/>
        <w:ind w:left="754" w:right="6705" w:firstLine="0"/>
        <w:rPr>
          <w:sz w:val="14"/>
        </w:rPr>
      </w:pPr>
      <w:r>
        <w:rPr>
          <w:color w:val="231F20"/>
          <w:spacing w:val="-2"/>
          <w:sz w:val="14"/>
        </w:rPr>
        <w:t>Capital</w:t>
      </w:r>
      <w:r>
        <w:rPr>
          <w:color w:val="231F20"/>
          <w:spacing w:val="-23"/>
          <w:sz w:val="14"/>
        </w:rPr>
        <w:t xml:space="preserve"> </w:t>
      </w:r>
      <w:r>
        <w:rPr>
          <w:color w:val="231F20"/>
          <w:spacing w:val="-2"/>
          <w:sz w:val="14"/>
        </w:rPr>
        <w:t>Appreciation</w:t>
      </w:r>
      <w:r>
        <w:rPr>
          <w:color w:val="231F20"/>
          <w:spacing w:val="-23"/>
          <w:sz w:val="14"/>
        </w:rPr>
        <w:t xml:space="preserve"> </w:t>
      </w:r>
      <w:r>
        <w:rPr>
          <w:color w:val="231F20"/>
          <w:spacing w:val="-2"/>
          <w:sz w:val="14"/>
        </w:rPr>
        <w:t>Systematic</w:t>
      </w:r>
      <w:r>
        <w:rPr>
          <w:color w:val="231F20"/>
          <w:spacing w:val="-23"/>
          <w:sz w:val="14"/>
        </w:rPr>
        <w:t xml:space="preserve"> </w:t>
      </w:r>
      <w:r>
        <w:rPr>
          <w:color w:val="231F20"/>
          <w:spacing w:val="-2"/>
          <w:sz w:val="14"/>
        </w:rPr>
        <w:t>Transfer</w:t>
      </w:r>
      <w:r>
        <w:rPr>
          <w:color w:val="231F20"/>
          <w:spacing w:val="-23"/>
          <w:sz w:val="14"/>
        </w:rPr>
        <w:t xml:space="preserve"> </w:t>
      </w:r>
      <w:r>
        <w:rPr>
          <w:color w:val="231F20"/>
          <w:spacing w:val="-2"/>
          <w:sz w:val="14"/>
        </w:rPr>
        <w:t>Plan</w:t>
      </w:r>
      <w:r>
        <w:rPr>
          <w:color w:val="231F20"/>
          <w:spacing w:val="-23"/>
          <w:sz w:val="14"/>
        </w:rPr>
        <w:t xml:space="preserve"> </w:t>
      </w:r>
      <w:r>
        <w:rPr>
          <w:color w:val="231F20"/>
          <w:spacing w:val="-2"/>
          <w:sz w:val="14"/>
        </w:rPr>
        <w:t>(</w:t>
      </w:r>
      <w:proofErr w:type="spellStart"/>
      <w:r>
        <w:rPr>
          <w:color w:val="231F20"/>
          <w:spacing w:val="-2"/>
          <w:sz w:val="14"/>
        </w:rPr>
        <w:t>CapSTP</w:t>
      </w:r>
      <w:proofErr w:type="spellEnd"/>
      <w:r>
        <w:rPr>
          <w:color w:val="231F20"/>
          <w:spacing w:val="-2"/>
          <w:sz w:val="14"/>
        </w:rPr>
        <w:t>)</w:t>
      </w:r>
      <w:r>
        <w:rPr>
          <w:color w:val="231F20"/>
          <w:spacing w:val="40"/>
          <w:sz w:val="14"/>
        </w:rPr>
        <w:t xml:space="preserve"> </w:t>
      </w:r>
      <w:proofErr w:type="spellStart"/>
      <w:r>
        <w:rPr>
          <w:color w:val="231F20"/>
          <w:sz w:val="14"/>
        </w:rPr>
        <w:t>Investor’s</w:t>
      </w:r>
      <w:proofErr w:type="spellEnd"/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can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opt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any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above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z w:val="14"/>
        </w:rPr>
        <w:t>facility.</w:t>
      </w:r>
    </w:p>
    <w:p w14:paraId="6878E721" w14:textId="77777777" w:rsidR="006B283E" w:rsidRDefault="00000000">
      <w:pPr>
        <w:pStyle w:val="BodyText"/>
        <w:spacing w:line="160" w:lineRule="exact"/>
        <w:ind w:left="754"/>
      </w:pPr>
      <w:r>
        <w:rPr>
          <w:color w:val="231F20"/>
        </w:rPr>
        <w:t>Systematic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(STP)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offers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Daily,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Weekly,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Fortnightly,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Quarterly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intervals.</w:t>
      </w:r>
    </w:p>
    <w:p w14:paraId="0147D999" w14:textId="77777777" w:rsidR="006B283E" w:rsidRDefault="00000000">
      <w:pPr>
        <w:pStyle w:val="BodyText"/>
        <w:spacing w:before="141" w:line="300" w:lineRule="auto"/>
        <w:ind w:left="758" w:right="290" w:hanging="5"/>
      </w:pPr>
      <w:r>
        <w:rPr>
          <w:color w:val="231F20"/>
        </w:rPr>
        <w:t>Capital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Appreciation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STP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CapSTP</w:t>
      </w:r>
      <w:proofErr w:type="spellEnd"/>
      <w:r>
        <w:rPr>
          <w:color w:val="231F20"/>
        </w:rPr>
        <w:t>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offers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facility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Weekly,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Quarterly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intervals.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frequency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chosen,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frequency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treated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Default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Frequency.</w:t>
      </w:r>
    </w:p>
    <w:p w14:paraId="3C7378AE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3"/>
          <w:tab w:val="left" w:pos="758"/>
        </w:tabs>
        <w:spacing w:line="302" w:lineRule="auto"/>
        <w:ind w:right="421" w:hanging="363"/>
        <w:rPr>
          <w:sz w:val="14"/>
        </w:rPr>
      </w:pPr>
      <w:r>
        <w:rPr>
          <w:color w:val="231F20"/>
          <w:sz w:val="14"/>
        </w:rPr>
        <w:t>Under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1"/>
          <w:sz w:val="14"/>
        </w:rPr>
        <w:t xml:space="preserve"> </w:t>
      </w:r>
      <w:proofErr w:type="spellStart"/>
      <w:r>
        <w:rPr>
          <w:color w:val="231F20"/>
          <w:sz w:val="14"/>
        </w:rPr>
        <w:t>CapSTP</w:t>
      </w:r>
      <w:proofErr w:type="spellEnd"/>
      <w:r>
        <w:rPr>
          <w:color w:val="231F20"/>
          <w:sz w:val="14"/>
        </w:rPr>
        <w:t>-Weekly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Interval,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unit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holders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will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eligible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transfer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entire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capital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appreciation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amount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(minimum</w:t>
      </w:r>
      <w:r>
        <w:rPr>
          <w:color w:val="231F20"/>
          <w:spacing w:val="-11"/>
          <w:sz w:val="14"/>
        </w:rPr>
        <w:t xml:space="preserve"> </w:t>
      </w:r>
      <w:r>
        <w:rPr>
          <w:rFonts w:ascii="Trebuchet MS" w:hAnsi="Trebuchet MS"/>
          <w:color w:val="231F20"/>
          <w:sz w:val="13"/>
        </w:rPr>
        <w:t>₹</w:t>
      </w:r>
      <w:r>
        <w:rPr>
          <w:rFonts w:ascii="Trebuchet MS" w:hAnsi="Trebuchet MS"/>
          <w:color w:val="231F20"/>
          <w:spacing w:val="-11"/>
          <w:sz w:val="13"/>
        </w:rPr>
        <w:t xml:space="preserve"> </w:t>
      </w:r>
      <w:r>
        <w:rPr>
          <w:color w:val="231F20"/>
          <w:sz w:val="14"/>
        </w:rPr>
        <w:t>500)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by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way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capital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appreciation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Monday</w:t>
      </w:r>
      <w:r>
        <w:rPr>
          <w:color w:val="231F20"/>
          <w:spacing w:val="-23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23"/>
          <w:sz w:val="14"/>
        </w:rPr>
        <w:t xml:space="preserve"> </w:t>
      </w:r>
      <w:r>
        <w:rPr>
          <w:color w:val="231F20"/>
          <w:sz w:val="14"/>
        </w:rPr>
        <w:t>Friday.</w:t>
      </w:r>
    </w:p>
    <w:p w14:paraId="34E98A99" w14:textId="77777777" w:rsidR="006B283E" w:rsidRDefault="00000000">
      <w:pPr>
        <w:pStyle w:val="BodyText"/>
        <w:spacing w:before="99" w:line="302" w:lineRule="auto"/>
        <w:ind w:left="758" w:right="290" w:hanging="5"/>
      </w:pPr>
      <w:r>
        <w:rPr>
          <w:color w:val="231F20"/>
        </w:rPr>
        <w:t>Monthly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Interval,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holders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transfer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entire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appreciation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>amount(</w:t>
      </w:r>
      <w:proofErr w:type="gramEnd"/>
      <w:r>
        <w:rPr>
          <w:color w:val="231F20"/>
        </w:rPr>
        <w:t>minimum</w:t>
      </w:r>
      <w:r>
        <w:rPr>
          <w:color w:val="231F20"/>
          <w:spacing w:val="-1"/>
        </w:rPr>
        <w:t xml:space="preserve"> </w:t>
      </w:r>
      <w:r>
        <w:rPr>
          <w:rFonts w:ascii="Trebuchet MS" w:hAnsi="Trebuchet MS"/>
          <w:color w:val="231F20"/>
          <w:sz w:val="13"/>
        </w:rPr>
        <w:t>₹</w:t>
      </w:r>
      <w:r>
        <w:rPr>
          <w:rFonts w:ascii="Trebuchet MS" w:hAnsi="Trebuchet MS"/>
          <w:color w:val="231F20"/>
          <w:spacing w:val="-1"/>
          <w:sz w:val="13"/>
        </w:rPr>
        <w:t xml:space="preserve"> </w:t>
      </w:r>
      <w:r>
        <w:rPr>
          <w:color w:val="231F20"/>
        </w:rPr>
        <w:t>500)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capital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appreciation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1st,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7th,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10th,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15thor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25thof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month.</w:t>
      </w:r>
    </w:p>
    <w:p w14:paraId="7E76D749" w14:textId="77777777" w:rsidR="006B283E" w:rsidRDefault="00000000">
      <w:pPr>
        <w:pStyle w:val="BodyText"/>
        <w:spacing w:before="100" w:line="300" w:lineRule="auto"/>
        <w:ind w:left="757" w:right="422" w:hanging="4"/>
        <w:jc w:val="both"/>
      </w:pPr>
      <w:r>
        <w:rPr>
          <w:color w:val="231F20"/>
          <w:spacing w:val="-2"/>
        </w:rPr>
        <w:t xml:space="preserve">Under the </w:t>
      </w:r>
      <w:proofErr w:type="spellStart"/>
      <w:r>
        <w:rPr>
          <w:color w:val="231F20"/>
          <w:spacing w:val="-2"/>
        </w:rPr>
        <w:t>CapSTP</w:t>
      </w:r>
      <w:proofErr w:type="spellEnd"/>
      <w:r>
        <w:rPr>
          <w:color w:val="231F20"/>
          <w:spacing w:val="-2"/>
        </w:rPr>
        <w:t xml:space="preserve">-Quarterly Interval, unit holders will be eligible to transfer the entire capital appreciation amount (minimum </w:t>
      </w:r>
      <w:r>
        <w:rPr>
          <w:rFonts w:ascii="Trebuchet MS" w:hAnsi="Trebuchet MS"/>
          <w:color w:val="231F20"/>
          <w:spacing w:val="-2"/>
          <w:sz w:val="13"/>
        </w:rPr>
        <w:t>₹</w:t>
      </w:r>
      <w:r>
        <w:rPr>
          <w:color w:val="231F20"/>
          <w:spacing w:val="-2"/>
        </w:rPr>
        <w:t>1,000) by way of capital appreciation 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the 1st, 7th, 10th,15th or 25thof the first month of each quarter. The beginning of the quarter could be of any month e.g. January, March, July, September, etc. Please note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transfers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take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place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minimum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capital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appreciation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amount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(except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last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transfer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leading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closure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account).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capital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appreciation,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any,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calculated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enrolment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CapSTP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folio,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first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transfer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date.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Subsequent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capital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appreciation,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any,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willbe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capital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appreciation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between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previous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CapSTP</w:t>
      </w:r>
      <w:proofErr w:type="spellEnd"/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  <w:spacing w:val="-2"/>
        </w:rPr>
        <w:t>date(</w:t>
      </w:r>
      <w:proofErr w:type="gramEnd"/>
      <w:r>
        <w:rPr>
          <w:color w:val="231F20"/>
          <w:spacing w:val="-2"/>
        </w:rPr>
        <w:t>where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CapSTP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been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processed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paid)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next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  <w:spacing w:val="-2"/>
        </w:rPr>
        <w:t>CapSTP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date.</w:t>
      </w:r>
    </w:p>
    <w:p w14:paraId="302E0534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3"/>
          <w:tab w:val="left" w:pos="757"/>
        </w:tabs>
        <w:spacing w:before="103" w:line="300" w:lineRule="auto"/>
        <w:ind w:left="757" w:right="422" w:hanging="363"/>
        <w:rPr>
          <w:sz w:val="14"/>
        </w:rPr>
      </w:pP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provision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‘Minimum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Redemption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Amount’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specified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Scheme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Information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Document(s)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respective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designated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Transferor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Schemes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‘Minimum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Application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Amount’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specified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Scheme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Information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Document(s)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respective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designated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Transferee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Schemes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will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not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applicable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STP.</w:t>
      </w:r>
    </w:p>
    <w:p w14:paraId="708A7521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3"/>
          <w:tab w:val="left" w:pos="757"/>
        </w:tabs>
        <w:spacing w:line="300" w:lineRule="auto"/>
        <w:ind w:left="757" w:right="422" w:hanging="363"/>
        <w:rPr>
          <w:sz w:val="14"/>
        </w:rPr>
      </w:pPr>
      <w:r>
        <w:rPr>
          <w:color w:val="231F20"/>
          <w:sz w:val="14"/>
        </w:rPr>
        <w:t>Unit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holders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are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required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fill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either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number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instalments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enrolment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period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STP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Form,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failing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which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STP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shall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registered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as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per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No.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Instalments</w:t>
      </w:r>
      <w:r>
        <w:rPr>
          <w:color w:val="231F20"/>
          <w:spacing w:val="-23"/>
          <w:sz w:val="14"/>
        </w:rPr>
        <w:t xml:space="preserve"> </w:t>
      </w:r>
      <w:r>
        <w:rPr>
          <w:color w:val="231F20"/>
          <w:sz w:val="14"/>
        </w:rPr>
        <w:t>mentioned.</w:t>
      </w:r>
    </w:p>
    <w:p w14:paraId="0ABC59A5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3"/>
        </w:tabs>
        <w:spacing w:before="101"/>
        <w:ind w:left="753" w:hanging="358"/>
        <w:rPr>
          <w:sz w:val="14"/>
        </w:rPr>
      </w:pPr>
      <w:r>
        <w:rPr>
          <w:color w:val="231F20"/>
          <w:spacing w:val="-2"/>
          <w:sz w:val="14"/>
        </w:rPr>
        <w:t>In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case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Day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Transfer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has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not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been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indicated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under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STP-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Weekly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frequency,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Wednesday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shall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pacing w:val="-2"/>
          <w:sz w:val="14"/>
        </w:rPr>
        <w:t>treated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as</w:t>
      </w:r>
      <w:r>
        <w:rPr>
          <w:color w:val="231F20"/>
          <w:spacing w:val="-18"/>
          <w:sz w:val="14"/>
        </w:rPr>
        <w:t xml:space="preserve"> </w:t>
      </w:r>
      <w:proofErr w:type="gramStart"/>
      <w:r>
        <w:rPr>
          <w:color w:val="231F20"/>
          <w:spacing w:val="-2"/>
          <w:sz w:val="14"/>
        </w:rPr>
        <w:t>Default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4"/>
          <w:sz w:val="14"/>
        </w:rPr>
        <w:t>day</w:t>
      </w:r>
      <w:proofErr w:type="gramEnd"/>
      <w:r>
        <w:rPr>
          <w:color w:val="231F20"/>
          <w:spacing w:val="-4"/>
          <w:sz w:val="14"/>
        </w:rPr>
        <w:t>.</w:t>
      </w:r>
    </w:p>
    <w:p w14:paraId="76C7BCB8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1"/>
          <w:tab w:val="left" w:pos="757"/>
        </w:tabs>
        <w:spacing w:before="142" w:line="300" w:lineRule="auto"/>
        <w:ind w:left="757" w:right="422" w:hanging="363"/>
        <w:rPr>
          <w:sz w:val="14"/>
        </w:rPr>
      </w:pPr>
      <w:r>
        <w:rPr>
          <w:color w:val="231F20"/>
          <w:sz w:val="14"/>
        </w:rPr>
        <w:t>In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case,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Enrolment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Period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has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been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filled,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but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STP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Date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and/or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Frequency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(Monthly/Quarterly)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has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not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been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indicated,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Monthly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frequency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shall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treated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z w:val="14"/>
        </w:rPr>
        <w:t>as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Default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frequency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10th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shall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treated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Default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Date.</w:t>
      </w:r>
    </w:p>
    <w:p w14:paraId="679FDE5F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1"/>
          <w:tab w:val="left" w:pos="757"/>
        </w:tabs>
        <w:spacing w:before="101" w:line="300" w:lineRule="auto"/>
        <w:ind w:left="757" w:right="422" w:hanging="363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application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STP/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Cap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STP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enrolment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-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Monthly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&amp;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Quarterly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Interval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should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submitted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least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4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working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days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not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more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than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90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days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before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2"/>
          <w:sz w:val="14"/>
        </w:rPr>
        <w:t xml:space="preserve"> </w:t>
      </w:r>
      <w:r>
        <w:rPr>
          <w:color w:val="231F20"/>
          <w:sz w:val="14"/>
        </w:rPr>
        <w:t>desired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commencement</w:t>
      </w:r>
      <w:r>
        <w:rPr>
          <w:color w:val="231F20"/>
          <w:spacing w:val="-23"/>
          <w:sz w:val="14"/>
        </w:rPr>
        <w:t xml:space="preserve"> </w:t>
      </w:r>
      <w:r>
        <w:rPr>
          <w:color w:val="231F20"/>
          <w:sz w:val="14"/>
        </w:rPr>
        <w:t>date.</w:t>
      </w:r>
    </w:p>
    <w:p w14:paraId="7B22C257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1"/>
        </w:tabs>
        <w:ind w:left="751" w:hanging="357"/>
        <w:rPr>
          <w:sz w:val="14"/>
        </w:rPr>
      </w:pPr>
      <w:r>
        <w:rPr>
          <w:color w:val="231F20"/>
          <w:sz w:val="14"/>
        </w:rPr>
        <w:t>Please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refer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below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table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min.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no.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installments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minimum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amount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z w:val="14"/>
        </w:rPr>
        <w:t>per</w:t>
      </w:r>
      <w:r>
        <w:rPr>
          <w:color w:val="231F20"/>
          <w:spacing w:val="-22"/>
          <w:sz w:val="14"/>
        </w:rPr>
        <w:t xml:space="preserve"> </w:t>
      </w:r>
      <w:r>
        <w:rPr>
          <w:color w:val="231F20"/>
          <w:spacing w:val="-2"/>
          <w:sz w:val="14"/>
        </w:rPr>
        <w:t>installment:</w:t>
      </w:r>
    </w:p>
    <w:p w14:paraId="7F869004" w14:textId="77777777" w:rsidR="006B283E" w:rsidRDefault="006B283E">
      <w:pPr>
        <w:pStyle w:val="BodyText"/>
        <w:spacing w:before="6"/>
        <w:rPr>
          <w:sz w:val="9"/>
        </w:rPr>
      </w:pPr>
    </w:p>
    <w:tbl>
      <w:tblPr>
        <w:tblW w:w="0" w:type="auto"/>
        <w:tblInd w:w="7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1988"/>
        <w:gridCol w:w="1988"/>
        <w:gridCol w:w="1988"/>
      </w:tblGrid>
      <w:tr w:rsidR="006B283E" w14:paraId="050C9856" w14:textId="77777777">
        <w:trPr>
          <w:trHeight w:val="255"/>
        </w:trPr>
        <w:tc>
          <w:tcPr>
            <w:tcW w:w="1988" w:type="dxa"/>
          </w:tcPr>
          <w:p w14:paraId="684FF8F0" w14:textId="77777777" w:rsidR="006B283E" w:rsidRDefault="00000000">
            <w:pPr>
              <w:pStyle w:val="TableParagraph"/>
              <w:spacing w:before="21"/>
              <w:ind w:left="44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STP</w:t>
            </w:r>
            <w:r>
              <w:rPr>
                <w:rFonts w:ascii="Trebuchet MS"/>
                <w:b/>
                <w:color w:val="231F20"/>
                <w:spacing w:val="-23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Frequency</w:t>
            </w:r>
          </w:p>
        </w:tc>
        <w:tc>
          <w:tcPr>
            <w:tcW w:w="1988" w:type="dxa"/>
          </w:tcPr>
          <w:p w14:paraId="5F0E0965" w14:textId="77777777" w:rsidR="006B283E" w:rsidRDefault="00000000">
            <w:pPr>
              <w:pStyle w:val="TableParagraph"/>
              <w:spacing w:before="21"/>
              <w:ind w:left="27" w:right="60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pacing w:val="-4"/>
                <w:sz w:val="14"/>
              </w:rPr>
              <w:t>Cycle</w:t>
            </w:r>
            <w:r>
              <w:rPr>
                <w:rFonts w:ascii="Trebuchet MS"/>
                <w:b/>
                <w:color w:val="231F20"/>
                <w:spacing w:val="-18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4"/>
                <w:sz w:val="14"/>
              </w:rPr>
              <w:t>Date</w:t>
            </w:r>
          </w:p>
        </w:tc>
        <w:tc>
          <w:tcPr>
            <w:tcW w:w="1988" w:type="dxa"/>
          </w:tcPr>
          <w:p w14:paraId="388B4B59" w14:textId="77777777" w:rsidR="006B283E" w:rsidRDefault="00000000">
            <w:pPr>
              <w:pStyle w:val="TableParagraph"/>
              <w:spacing w:before="21"/>
              <w:ind w:left="54" w:right="33"/>
              <w:jc w:val="center"/>
              <w:rPr>
                <w:rFonts w:ascii="Trebuchet MS" w:hAnsi="Trebuchet MS"/>
                <w:b/>
                <w:sz w:val="14"/>
              </w:rPr>
            </w:pP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Minimum</w:t>
            </w:r>
            <w:r>
              <w:rPr>
                <w:rFonts w:ascii="Trebuchet MS" w:hAnsi="Trebuchet MS"/>
                <w:b/>
                <w:color w:val="231F20"/>
                <w:spacing w:val="-23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Amount*</w:t>
            </w:r>
            <w:r>
              <w:rPr>
                <w:rFonts w:ascii="Trebuchet MS" w:hAnsi="Trebuchet MS"/>
                <w:b/>
                <w:color w:val="231F20"/>
                <w:spacing w:val="-23"/>
                <w:sz w:val="14"/>
              </w:rPr>
              <w:t xml:space="preserve"> </w:t>
            </w:r>
            <w:r>
              <w:rPr>
                <w:rFonts w:ascii="Trebuchet MS" w:hAnsi="Trebuchet MS"/>
                <w:b/>
                <w:color w:val="231F20"/>
                <w:spacing w:val="-2"/>
                <w:sz w:val="14"/>
              </w:rPr>
              <w:t>(in</w:t>
            </w:r>
            <w:r>
              <w:rPr>
                <w:rFonts w:ascii="Trebuchet MS" w:hAnsi="Trebuchet MS"/>
                <w:b/>
                <w:color w:val="231F20"/>
                <w:spacing w:val="-8"/>
                <w:sz w:val="14"/>
              </w:rPr>
              <w:t xml:space="preserve"> </w:t>
            </w:r>
            <w:r>
              <w:rPr>
                <w:rFonts w:ascii="Trebuchet MS" w:hAnsi="Trebuchet MS"/>
                <w:color w:val="231F20"/>
                <w:spacing w:val="-5"/>
                <w:sz w:val="14"/>
              </w:rPr>
              <w:t>₹</w:t>
            </w:r>
            <w:r>
              <w:rPr>
                <w:rFonts w:ascii="Trebuchet MS" w:hAnsi="Trebuchet MS"/>
                <w:b/>
                <w:color w:val="231F20"/>
                <w:spacing w:val="-5"/>
                <w:sz w:val="14"/>
              </w:rPr>
              <w:t>)</w:t>
            </w:r>
          </w:p>
        </w:tc>
        <w:tc>
          <w:tcPr>
            <w:tcW w:w="1988" w:type="dxa"/>
          </w:tcPr>
          <w:p w14:paraId="52D65F23" w14:textId="77777777" w:rsidR="006B283E" w:rsidRDefault="00000000">
            <w:pPr>
              <w:pStyle w:val="TableParagraph"/>
              <w:spacing w:before="21"/>
              <w:ind w:left="60" w:right="33"/>
              <w:jc w:val="center"/>
              <w:rPr>
                <w:rFonts w:ascii="Trebuchet MS"/>
                <w:b/>
                <w:sz w:val="14"/>
              </w:rPr>
            </w:pPr>
            <w:r>
              <w:rPr>
                <w:rFonts w:ascii="Trebuchet MS"/>
                <w:b/>
                <w:color w:val="231F20"/>
                <w:sz w:val="14"/>
              </w:rPr>
              <w:t>Minimum</w:t>
            </w:r>
            <w:r>
              <w:rPr>
                <w:rFonts w:ascii="Trebuchet MS"/>
                <w:b/>
                <w:color w:val="231F20"/>
                <w:spacing w:val="-22"/>
                <w:sz w:val="14"/>
              </w:rPr>
              <w:t xml:space="preserve"> </w:t>
            </w:r>
            <w:r>
              <w:rPr>
                <w:rFonts w:ascii="Trebuchet MS"/>
                <w:b/>
                <w:color w:val="231F20"/>
                <w:spacing w:val="-2"/>
                <w:sz w:val="14"/>
              </w:rPr>
              <w:t>Installment</w:t>
            </w:r>
          </w:p>
        </w:tc>
      </w:tr>
      <w:tr w:rsidR="006B283E" w14:paraId="6B9B027C" w14:textId="77777777">
        <w:trPr>
          <w:trHeight w:val="324"/>
        </w:trPr>
        <w:tc>
          <w:tcPr>
            <w:tcW w:w="1988" w:type="dxa"/>
          </w:tcPr>
          <w:p w14:paraId="4F3CCDD1" w14:textId="77777777" w:rsidR="006B283E" w:rsidRDefault="00000000">
            <w:pPr>
              <w:pStyle w:val="TableParagraph"/>
              <w:spacing w:before="64"/>
              <w:ind w:left="44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Daily</w:t>
            </w:r>
          </w:p>
        </w:tc>
        <w:tc>
          <w:tcPr>
            <w:tcW w:w="1988" w:type="dxa"/>
          </w:tcPr>
          <w:p w14:paraId="6AB0BC11" w14:textId="77777777" w:rsidR="006B283E" w:rsidRDefault="00000000">
            <w:pPr>
              <w:pStyle w:val="TableParagraph"/>
              <w:spacing w:before="64"/>
              <w:ind w:left="27" w:right="60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Monday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To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Friday</w:t>
            </w:r>
          </w:p>
        </w:tc>
        <w:tc>
          <w:tcPr>
            <w:tcW w:w="1988" w:type="dxa"/>
          </w:tcPr>
          <w:p w14:paraId="192BBCA8" w14:textId="77777777" w:rsidR="006B283E" w:rsidRDefault="00000000">
            <w:pPr>
              <w:pStyle w:val="TableParagraph"/>
              <w:spacing w:before="64"/>
              <w:ind w:left="54" w:right="3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1,000/-</w:t>
            </w:r>
          </w:p>
        </w:tc>
        <w:tc>
          <w:tcPr>
            <w:tcW w:w="1988" w:type="dxa"/>
          </w:tcPr>
          <w:p w14:paraId="3DF142C3" w14:textId="77777777" w:rsidR="006B283E" w:rsidRDefault="00000000">
            <w:pPr>
              <w:pStyle w:val="TableParagraph"/>
              <w:spacing w:before="64"/>
              <w:ind w:left="60" w:right="3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w w:val="105"/>
                <w:sz w:val="14"/>
              </w:rPr>
              <w:t>6</w:t>
            </w:r>
          </w:p>
        </w:tc>
      </w:tr>
      <w:tr w:rsidR="006B283E" w14:paraId="35BF8F4C" w14:textId="77777777">
        <w:trPr>
          <w:trHeight w:val="280"/>
        </w:trPr>
        <w:tc>
          <w:tcPr>
            <w:tcW w:w="1988" w:type="dxa"/>
          </w:tcPr>
          <w:p w14:paraId="34BB5279" w14:textId="77777777" w:rsidR="006B283E" w:rsidRDefault="00000000">
            <w:pPr>
              <w:pStyle w:val="TableParagraph"/>
              <w:spacing w:before="32"/>
              <w:ind w:left="44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Weekly</w:t>
            </w:r>
          </w:p>
        </w:tc>
        <w:tc>
          <w:tcPr>
            <w:tcW w:w="1988" w:type="dxa"/>
          </w:tcPr>
          <w:p w14:paraId="1157B684" w14:textId="77777777" w:rsidR="006B283E" w:rsidRDefault="00000000">
            <w:pPr>
              <w:pStyle w:val="TableParagraph"/>
              <w:spacing w:before="32"/>
              <w:ind w:left="27" w:right="60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Monday</w:t>
            </w:r>
            <w:r>
              <w:rPr>
                <w:color w:val="231F20"/>
                <w:spacing w:val="-16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To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Friday</w:t>
            </w:r>
          </w:p>
        </w:tc>
        <w:tc>
          <w:tcPr>
            <w:tcW w:w="1988" w:type="dxa"/>
          </w:tcPr>
          <w:p w14:paraId="6D018F29" w14:textId="77777777" w:rsidR="006B283E" w:rsidRDefault="00000000">
            <w:pPr>
              <w:pStyle w:val="TableParagraph"/>
              <w:spacing w:before="32"/>
              <w:ind w:left="54" w:right="3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1,000/-</w:t>
            </w:r>
          </w:p>
        </w:tc>
        <w:tc>
          <w:tcPr>
            <w:tcW w:w="1988" w:type="dxa"/>
          </w:tcPr>
          <w:p w14:paraId="6FDE1459" w14:textId="77777777" w:rsidR="006B283E" w:rsidRDefault="00000000">
            <w:pPr>
              <w:pStyle w:val="TableParagraph"/>
              <w:spacing w:before="32"/>
              <w:ind w:left="60" w:right="3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w w:val="105"/>
                <w:sz w:val="14"/>
              </w:rPr>
              <w:t>6</w:t>
            </w:r>
          </w:p>
        </w:tc>
      </w:tr>
      <w:tr w:rsidR="006B283E" w14:paraId="420E453D" w14:textId="77777777">
        <w:trPr>
          <w:trHeight w:val="271"/>
        </w:trPr>
        <w:tc>
          <w:tcPr>
            <w:tcW w:w="1988" w:type="dxa"/>
          </w:tcPr>
          <w:p w14:paraId="10E91EEB" w14:textId="77777777" w:rsidR="006B283E" w:rsidRDefault="00000000">
            <w:pPr>
              <w:pStyle w:val="TableParagraph"/>
              <w:spacing w:before="44"/>
              <w:ind w:left="44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Fortnightly</w:t>
            </w:r>
          </w:p>
        </w:tc>
        <w:tc>
          <w:tcPr>
            <w:tcW w:w="1988" w:type="dxa"/>
          </w:tcPr>
          <w:p w14:paraId="5A53DBB6" w14:textId="77777777" w:rsidR="006B283E" w:rsidRDefault="00000000">
            <w:pPr>
              <w:pStyle w:val="TableParagraph"/>
              <w:spacing w:before="44"/>
              <w:ind w:left="27" w:right="60"/>
              <w:jc w:val="center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Alternate</w:t>
            </w:r>
            <w:r>
              <w:rPr>
                <w:color w:val="231F20"/>
                <w:spacing w:val="-19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Wednesday</w:t>
            </w:r>
          </w:p>
        </w:tc>
        <w:tc>
          <w:tcPr>
            <w:tcW w:w="1988" w:type="dxa"/>
          </w:tcPr>
          <w:p w14:paraId="5E20B3C0" w14:textId="77777777" w:rsidR="006B283E" w:rsidRDefault="00000000">
            <w:pPr>
              <w:pStyle w:val="TableParagraph"/>
              <w:spacing w:before="44"/>
              <w:ind w:left="54" w:right="3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1,000/-</w:t>
            </w:r>
          </w:p>
        </w:tc>
        <w:tc>
          <w:tcPr>
            <w:tcW w:w="1988" w:type="dxa"/>
          </w:tcPr>
          <w:p w14:paraId="279CB667" w14:textId="77777777" w:rsidR="006B283E" w:rsidRDefault="00000000">
            <w:pPr>
              <w:pStyle w:val="TableParagraph"/>
              <w:spacing w:before="44"/>
              <w:ind w:left="60" w:right="3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w w:val="105"/>
                <w:sz w:val="14"/>
              </w:rPr>
              <w:t>6</w:t>
            </w:r>
          </w:p>
        </w:tc>
      </w:tr>
      <w:tr w:rsidR="006B283E" w14:paraId="24075D96" w14:textId="77777777">
        <w:trPr>
          <w:trHeight w:val="306"/>
        </w:trPr>
        <w:tc>
          <w:tcPr>
            <w:tcW w:w="1988" w:type="dxa"/>
          </w:tcPr>
          <w:p w14:paraId="38831B5D" w14:textId="77777777" w:rsidR="006B283E" w:rsidRDefault="00000000">
            <w:pPr>
              <w:pStyle w:val="TableParagraph"/>
              <w:spacing w:before="64"/>
              <w:ind w:left="44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Monthly</w:t>
            </w:r>
          </w:p>
        </w:tc>
        <w:tc>
          <w:tcPr>
            <w:tcW w:w="1988" w:type="dxa"/>
          </w:tcPr>
          <w:p w14:paraId="18BD8F56" w14:textId="77777777" w:rsidR="006B283E" w:rsidRDefault="00000000">
            <w:pPr>
              <w:pStyle w:val="TableParagraph"/>
              <w:spacing w:before="64"/>
              <w:ind w:left="27" w:right="6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1st,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7th,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10th,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15th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25th</w:t>
            </w:r>
          </w:p>
        </w:tc>
        <w:tc>
          <w:tcPr>
            <w:tcW w:w="1988" w:type="dxa"/>
          </w:tcPr>
          <w:p w14:paraId="3B3093D5" w14:textId="77777777" w:rsidR="006B283E" w:rsidRDefault="00000000">
            <w:pPr>
              <w:pStyle w:val="TableParagraph"/>
              <w:spacing w:before="64"/>
              <w:ind w:left="54" w:right="3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1,000/-</w:t>
            </w:r>
          </w:p>
        </w:tc>
        <w:tc>
          <w:tcPr>
            <w:tcW w:w="1988" w:type="dxa"/>
          </w:tcPr>
          <w:p w14:paraId="51A4380E" w14:textId="77777777" w:rsidR="006B283E" w:rsidRDefault="00000000">
            <w:pPr>
              <w:pStyle w:val="TableParagraph"/>
              <w:spacing w:before="64"/>
              <w:ind w:left="60" w:right="3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w w:val="105"/>
                <w:sz w:val="14"/>
              </w:rPr>
              <w:t>6</w:t>
            </w:r>
          </w:p>
        </w:tc>
      </w:tr>
      <w:tr w:rsidR="006B283E" w14:paraId="18AF721F" w14:textId="77777777">
        <w:trPr>
          <w:trHeight w:val="297"/>
        </w:trPr>
        <w:tc>
          <w:tcPr>
            <w:tcW w:w="1988" w:type="dxa"/>
          </w:tcPr>
          <w:p w14:paraId="499DF791" w14:textId="77777777" w:rsidR="006B283E" w:rsidRDefault="00000000">
            <w:pPr>
              <w:pStyle w:val="TableParagraph"/>
              <w:spacing w:before="50"/>
              <w:ind w:left="44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Quarterly</w:t>
            </w:r>
          </w:p>
        </w:tc>
        <w:tc>
          <w:tcPr>
            <w:tcW w:w="1988" w:type="dxa"/>
          </w:tcPr>
          <w:p w14:paraId="4C2F58BB" w14:textId="77777777" w:rsidR="006B283E" w:rsidRDefault="00000000">
            <w:pPr>
              <w:pStyle w:val="TableParagraph"/>
              <w:spacing w:before="50"/>
              <w:ind w:left="27" w:right="60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1st,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7th,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10th,</w:t>
            </w:r>
            <w:r>
              <w:rPr>
                <w:color w:val="231F20"/>
                <w:spacing w:val="-1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15th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or</w:t>
            </w:r>
            <w:r>
              <w:rPr>
                <w:color w:val="231F20"/>
                <w:spacing w:val="-15"/>
                <w:sz w:val="14"/>
              </w:rPr>
              <w:t xml:space="preserve"> </w:t>
            </w:r>
            <w:r>
              <w:rPr>
                <w:color w:val="231F20"/>
                <w:spacing w:val="-4"/>
                <w:sz w:val="14"/>
              </w:rPr>
              <w:t>25th</w:t>
            </w:r>
          </w:p>
        </w:tc>
        <w:tc>
          <w:tcPr>
            <w:tcW w:w="1988" w:type="dxa"/>
          </w:tcPr>
          <w:p w14:paraId="4F6BDCB8" w14:textId="77777777" w:rsidR="006B283E" w:rsidRDefault="00000000">
            <w:pPr>
              <w:pStyle w:val="TableParagraph"/>
              <w:spacing w:before="50"/>
              <w:ind w:left="54" w:right="33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3,000/-</w:t>
            </w:r>
          </w:p>
        </w:tc>
        <w:tc>
          <w:tcPr>
            <w:tcW w:w="1988" w:type="dxa"/>
          </w:tcPr>
          <w:p w14:paraId="77FF5010" w14:textId="77777777" w:rsidR="006B283E" w:rsidRDefault="00000000">
            <w:pPr>
              <w:pStyle w:val="TableParagraph"/>
              <w:spacing w:before="50"/>
              <w:ind w:left="60" w:right="33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w w:val="105"/>
                <w:sz w:val="14"/>
              </w:rPr>
              <w:t>2</w:t>
            </w:r>
          </w:p>
        </w:tc>
      </w:tr>
    </w:tbl>
    <w:p w14:paraId="1DB9CFED" w14:textId="77777777" w:rsidR="006B283E" w:rsidRDefault="00000000">
      <w:pPr>
        <w:pStyle w:val="BodyText"/>
        <w:spacing w:before="48"/>
        <w:ind w:left="752"/>
        <w:jc w:val="both"/>
      </w:pPr>
      <w:r>
        <w:rPr>
          <w:color w:val="231F20"/>
          <w:spacing w:val="-2"/>
        </w:rPr>
        <w:t>If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22"/>
        </w:rPr>
        <w:t xml:space="preserve"> </w:t>
      </w:r>
      <w:proofErr w:type="spellStart"/>
      <w:r>
        <w:rPr>
          <w:color w:val="231F20"/>
          <w:spacing w:val="-2"/>
        </w:rPr>
        <w:t>Transferree</w:t>
      </w:r>
      <w:proofErr w:type="spellEnd"/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scheme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Axis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Long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Term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Equity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Fund,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minimum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STP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amount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16"/>
        </w:rPr>
        <w:t xml:space="preserve"> </w:t>
      </w:r>
      <w:r>
        <w:rPr>
          <w:rFonts w:ascii="Trebuchet MS" w:hAnsi="Trebuchet MS"/>
          <w:color w:val="231F20"/>
          <w:spacing w:val="-2"/>
          <w:sz w:val="13"/>
        </w:rPr>
        <w:t>₹</w:t>
      </w:r>
      <w:r>
        <w:rPr>
          <w:color w:val="231F20"/>
          <w:spacing w:val="-2"/>
        </w:rPr>
        <w:t>500.</w:t>
      </w:r>
    </w:p>
    <w:p w14:paraId="7C6A8791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1"/>
        </w:tabs>
        <w:spacing w:before="143"/>
        <w:ind w:left="751" w:hanging="357"/>
        <w:rPr>
          <w:sz w:val="14"/>
        </w:rPr>
      </w:pPr>
      <w:r>
        <w:rPr>
          <w:color w:val="231F20"/>
          <w:sz w:val="14"/>
        </w:rPr>
        <w:t>In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respect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STP,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Load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Structure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prevalent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at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time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enrolment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shall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govern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investors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during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tenure</w:t>
      </w:r>
      <w:r>
        <w:rPr>
          <w:color w:val="231F20"/>
          <w:spacing w:val="-20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21"/>
          <w:sz w:val="14"/>
        </w:rPr>
        <w:t xml:space="preserve"> </w:t>
      </w:r>
      <w:r>
        <w:rPr>
          <w:color w:val="231F20"/>
          <w:spacing w:val="-4"/>
          <w:sz w:val="14"/>
        </w:rPr>
        <w:t>STP.</w:t>
      </w:r>
    </w:p>
    <w:p w14:paraId="1DDFC907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1"/>
          <w:tab w:val="left" w:pos="757"/>
        </w:tabs>
        <w:spacing w:before="142" w:line="300" w:lineRule="auto"/>
        <w:ind w:left="757" w:right="424" w:hanging="363"/>
        <w:rPr>
          <w:sz w:val="14"/>
        </w:rPr>
      </w:pPr>
      <w:r>
        <w:rPr>
          <w:color w:val="231F20"/>
          <w:sz w:val="14"/>
        </w:rPr>
        <w:t>A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minimum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period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4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working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days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shall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required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registration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under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STP.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Units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will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allotted/redeemed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applicable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NAV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respective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dates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Scheme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which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such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investments/withdrawals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are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sought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4"/>
          <w:sz w:val="14"/>
        </w:rPr>
        <w:t xml:space="preserve"> </w:t>
      </w:r>
      <w:r>
        <w:rPr>
          <w:color w:val="231F20"/>
          <w:sz w:val="14"/>
        </w:rPr>
        <w:t>Scheme.</w:t>
      </w:r>
    </w:p>
    <w:p w14:paraId="2D2FD50E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0"/>
          <w:tab w:val="left" w:pos="756"/>
        </w:tabs>
        <w:spacing w:before="101" w:line="300" w:lineRule="auto"/>
        <w:ind w:left="756" w:right="423" w:hanging="363"/>
        <w:rPr>
          <w:sz w:val="14"/>
        </w:rPr>
      </w:pPr>
      <w:r>
        <w:rPr>
          <w:color w:val="231F20"/>
          <w:sz w:val="14"/>
        </w:rPr>
        <w:t>The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AMC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reserves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right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introduce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STPs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at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any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other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frequencies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any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other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dates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as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AMC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may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feel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appropriate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time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time.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In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event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that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such</w:t>
      </w:r>
      <w:r>
        <w:rPr>
          <w:color w:val="231F20"/>
          <w:spacing w:val="-17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day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Holiday,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transfer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would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affected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on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next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Business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z w:val="14"/>
        </w:rPr>
        <w:t>Day.</w:t>
      </w:r>
    </w:p>
    <w:p w14:paraId="1F0D46D1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1"/>
        </w:tabs>
        <w:ind w:left="751" w:hanging="357"/>
        <w:rPr>
          <w:sz w:val="14"/>
        </w:rPr>
      </w:pPr>
      <w:r>
        <w:rPr>
          <w:color w:val="231F20"/>
          <w:spacing w:val="-2"/>
          <w:sz w:val="14"/>
        </w:rPr>
        <w:t>The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requests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discontinuation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STP/</w:t>
      </w:r>
      <w:proofErr w:type="spellStart"/>
      <w:r>
        <w:rPr>
          <w:color w:val="231F20"/>
          <w:spacing w:val="-2"/>
          <w:sz w:val="14"/>
        </w:rPr>
        <w:t>CapSTP</w:t>
      </w:r>
      <w:proofErr w:type="spellEnd"/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shall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be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subject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an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advance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notice</w:t>
      </w:r>
      <w:r>
        <w:rPr>
          <w:color w:val="231F20"/>
          <w:spacing w:val="-1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4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working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days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before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next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due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date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15"/>
          <w:sz w:val="14"/>
        </w:rPr>
        <w:t xml:space="preserve"> </w:t>
      </w:r>
      <w:r>
        <w:rPr>
          <w:color w:val="231F20"/>
          <w:spacing w:val="-4"/>
          <w:sz w:val="14"/>
        </w:rPr>
        <w:t>STP.</w:t>
      </w:r>
    </w:p>
    <w:p w14:paraId="5B627366" w14:textId="77777777" w:rsidR="006B283E" w:rsidRDefault="00000000">
      <w:pPr>
        <w:pStyle w:val="ListParagraph"/>
        <w:numPr>
          <w:ilvl w:val="1"/>
          <w:numId w:val="1"/>
        </w:numPr>
        <w:tabs>
          <w:tab w:val="left" w:pos="751"/>
          <w:tab w:val="left" w:pos="756"/>
        </w:tabs>
        <w:spacing w:before="141" w:line="300" w:lineRule="auto"/>
        <w:ind w:left="756" w:right="422" w:hanging="362"/>
        <w:rPr>
          <w:sz w:val="14"/>
        </w:rPr>
      </w:pPr>
      <w:r>
        <w:rPr>
          <w:color w:val="231F20"/>
          <w:sz w:val="14"/>
        </w:rPr>
        <w:t>STP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will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terminate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automatically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if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all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Units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are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liquidated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withdrawn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from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account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upon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Funds’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receipt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notification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death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or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incapacity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Unit</w:t>
      </w:r>
      <w:r>
        <w:rPr>
          <w:color w:val="231F20"/>
          <w:spacing w:val="-19"/>
          <w:sz w:val="14"/>
        </w:rPr>
        <w:t xml:space="preserve"> </w:t>
      </w:r>
      <w:r>
        <w:rPr>
          <w:color w:val="231F20"/>
          <w:sz w:val="14"/>
        </w:rPr>
        <w:t>holder.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Further,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case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where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balance</w:t>
      </w:r>
      <w:r>
        <w:rPr>
          <w:color w:val="231F20"/>
          <w:spacing w:val="-18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amountin</w:t>
      </w:r>
      <w:proofErr w:type="spellEnd"/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a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folio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is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less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than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STP/</w:t>
      </w:r>
      <w:proofErr w:type="spellStart"/>
      <w:r>
        <w:rPr>
          <w:color w:val="231F20"/>
          <w:spacing w:val="-2"/>
          <w:sz w:val="14"/>
        </w:rPr>
        <w:t>CapSTP</w:t>
      </w:r>
      <w:proofErr w:type="spellEnd"/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amount,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entire</w:t>
      </w:r>
      <w:r>
        <w:rPr>
          <w:color w:val="231F20"/>
          <w:spacing w:val="-18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amountwillbe</w:t>
      </w:r>
      <w:proofErr w:type="spellEnd"/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transferred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transferee</w:t>
      </w:r>
      <w:r>
        <w:rPr>
          <w:color w:val="231F20"/>
          <w:spacing w:val="-18"/>
          <w:sz w:val="14"/>
        </w:rPr>
        <w:t xml:space="preserve"> </w:t>
      </w:r>
      <w:r>
        <w:rPr>
          <w:color w:val="231F20"/>
          <w:spacing w:val="-2"/>
          <w:sz w:val="14"/>
        </w:rPr>
        <w:t>scheme.</w:t>
      </w:r>
    </w:p>
    <w:p w14:paraId="6AF20816" w14:textId="77777777" w:rsidR="006B283E" w:rsidRDefault="00000000">
      <w:pPr>
        <w:pStyle w:val="ListParagraph"/>
        <w:numPr>
          <w:ilvl w:val="1"/>
          <w:numId w:val="1"/>
        </w:numPr>
        <w:tabs>
          <w:tab w:val="left" w:pos="749"/>
          <w:tab w:val="left" w:pos="755"/>
        </w:tabs>
        <w:spacing w:line="300" w:lineRule="auto"/>
        <w:ind w:left="755" w:right="424" w:hanging="363"/>
        <w:rPr>
          <w:sz w:val="14"/>
        </w:rPr>
      </w:pPr>
      <w:r>
        <w:rPr>
          <w:color w:val="231F20"/>
          <w:sz w:val="14"/>
        </w:rPr>
        <w:t>If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STP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date/day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is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non-Business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Day,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then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next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Business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Day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shall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STP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Date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/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Day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same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will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be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considered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for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purpose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determining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w w:val="105"/>
          <w:sz w:val="14"/>
        </w:rPr>
        <w:t xml:space="preserve"> applicability</w:t>
      </w:r>
      <w:r>
        <w:rPr>
          <w:color w:val="231F20"/>
          <w:spacing w:val="-2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of</w:t>
      </w:r>
      <w:r>
        <w:rPr>
          <w:color w:val="231F20"/>
          <w:spacing w:val="-2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NAV.</w:t>
      </w:r>
    </w:p>
    <w:p w14:paraId="622D33BE" w14:textId="77777777" w:rsidR="006B283E" w:rsidRDefault="00000000">
      <w:pPr>
        <w:pStyle w:val="ListParagraph"/>
        <w:numPr>
          <w:ilvl w:val="1"/>
          <w:numId w:val="1"/>
        </w:numPr>
        <w:tabs>
          <w:tab w:val="left" w:pos="749"/>
          <w:tab w:val="left" w:pos="755"/>
        </w:tabs>
        <w:spacing w:before="101" w:line="300" w:lineRule="auto"/>
        <w:ind w:left="755" w:right="420" w:hanging="363"/>
        <w:rPr>
          <w:sz w:val="14"/>
        </w:rPr>
      </w:pP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Trustee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reserves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right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change/modify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terms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conditions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STP.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updated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terms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conditions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STP,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contact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nearest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ISC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visit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our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website</w:t>
      </w:r>
      <w:r>
        <w:rPr>
          <w:color w:val="231F20"/>
          <w:spacing w:val="-23"/>
          <w:sz w:val="14"/>
        </w:rPr>
        <w:t xml:space="preserve"> </w:t>
      </w:r>
      <w:hyperlink r:id="rId19">
        <w:r>
          <w:rPr>
            <w:color w:val="231F20"/>
            <w:sz w:val="14"/>
          </w:rPr>
          <w:t>www.axismf.com</w:t>
        </w:r>
      </w:hyperlink>
    </w:p>
    <w:sectPr w:rsidR="006B283E">
      <w:pgSz w:w="1188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CF2"/>
    <w:multiLevelType w:val="hybridMultilevel"/>
    <w:tmpl w:val="8A64A200"/>
    <w:lvl w:ilvl="0" w:tplc="8C74E040">
      <w:numFmt w:val="bullet"/>
      <w:lvlText w:val=""/>
      <w:lvlJc w:val="left"/>
      <w:pPr>
        <w:ind w:left="337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24"/>
        <w:w w:val="89"/>
        <w:position w:val="-6"/>
        <w:sz w:val="28"/>
        <w:szCs w:val="28"/>
        <w:lang w:val="en-US" w:eastAsia="en-US" w:bidi="ar-SA"/>
      </w:rPr>
    </w:lvl>
    <w:lvl w:ilvl="1" w:tplc="84DA4912">
      <w:start w:val="1"/>
      <w:numFmt w:val="decimal"/>
      <w:lvlText w:val="%2."/>
      <w:lvlJc w:val="left"/>
      <w:pPr>
        <w:ind w:left="758" w:hanging="3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4"/>
        <w:sz w:val="14"/>
        <w:szCs w:val="14"/>
        <w:lang w:val="en-US" w:eastAsia="en-US" w:bidi="ar-SA"/>
      </w:rPr>
    </w:lvl>
    <w:lvl w:ilvl="2" w:tplc="CC72D72C">
      <w:start w:val="1"/>
      <w:numFmt w:val="decimal"/>
      <w:lvlText w:val="%3."/>
      <w:lvlJc w:val="left"/>
      <w:pPr>
        <w:ind w:left="1116" w:hanging="3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94"/>
        <w:sz w:val="14"/>
        <w:szCs w:val="14"/>
        <w:lang w:val="en-US" w:eastAsia="en-US" w:bidi="ar-SA"/>
      </w:rPr>
    </w:lvl>
    <w:lvl w:ilvl="3" w:tplc="4ABC7D40">
      <w:numFmt w:val="bullet"/>
      <w:lvlText w:val="•"/>
      <w:lvlJc w:val="left"/>
      <w:pPr>
        <w:ind w:left="1504" w:hanging="362"/>
      </w:pPr>
      <w:rPr>
        <w:rFonts w:hint="default"/>
        <w:lang w:val="en-US" w:eastAsia="en-US" w:bidi="ar-SA"/>
      </w:rPr>
    </w:lvl>
    <w:lvl w:ilvl="4" w:tplc="82904420">
      <w:numFmt w:val="bullet"/>
      <w:lvlText w:val="•"/>
      <w:lvlJc w:val="left"/>
      <w:pPr>
        <w:ind w:left="1889" w:hanging="362"/>
      </w:pPr>
      <w:rPr>
        <w:rFonts w:hint="default"/>
        <w:lang w:val="en-US" w:eastAsia="en-US" w:bidi="ar-SA"/>
      </w:rPr>
    </w:lvl>
    <w:lvl w:ilvl="5" w:tplc="ECFAE5D2">
      <w:numFmt w:val="bullet"/>
      <w:lvlText w:val="•"/>
      <w:lvlJc w:val="left"/>
      <w:pPr>
        <w:ind w:left="2274" w:hanging="362"/>
      </w:pPr>
      <w:rPr>
        <w:rFonts w:hint="default"/>
        <w:lang w:val="en-US" w:eastAsia="en-US" w:bidi="ar-SA"/>
      </w:rPr>
    </w:lvl>
    <w:lvl w:ilvl="6" w:tplc="2772C39E">
      <w:numFmt w:val="bullet"/>
      <w:lvlText w:val="•"/>
      <w:lvlJc w:val="left"/>
      <w:pPr>
        <w:ind w:left="2659" w:hanging="362"/>
      </w:pPr>
      <w:rPr>
        <w:rFonts w:hint="default"/>
        <w:lang w:val="en-US" w:eastAsia="en-US" w:bidi="ar-SA"/>
      </w:rPr>
    </w:lvl>
    <w:lvl w:ilvl="7" w:tplc="090C6DAC">
      <w:numFmt w:val="bullet"/>
      <w:lvlText w:val="•"/>
      <w:lvlJc w:val="left"/>
      <w:pPr>
        <w:ind w:left="3044" w:hanging="362"/>
      </w:pPr>
      <w:rPr>
        <w:rFonts w:hint="default"/>
        <w:lang w:val="en-US" w:eastAsia="en-US" w:bidi="ar-SA"/>
      </w:rPr>
    </w:lvl>
    <w:lvl w:ilvl="8" w:tplc="CCEAEB48">
      <w:numFmt w:val="bullet"/>
      <w:lvlText w:val="•"/>
      <w:lvlJc w:val="left"/>
      <w:pPr>
        <w:ind w:left="3429" w:hanging="362"/>
      </w:pPr>
      <w:rPr>
        <w:rFonts w:hint="default"/>
        <w:lang w:val="en-US" w:eastAsia="en-US" w:bidi="ar-SA"/>
      </w:rPr>
    </w:lvl>
  </w:abstractNum>
  <w:num w:numId="1" w16cid:durableId="145942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83E"/>
    <w:rsid w:val="006B283E"/>
    <w:rsid w:val="006E6A92"/>
    <w:rsid w:val="00D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C5C1"/>
  <w15:docId w15:val="{492D1D76-5243-4110-9CB6-904BA32C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49"/>
      <w:outlineLvl w:val="0"/>
    </w:pPr>
    <w:rPr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249"/>
      <w:outlineLvl w:val="1"/>
    </w:pPr>
    <w:rPr>
      <w:rFonts w:ascii="Trebuchet MS" w:eastAsia="Trebuchet MS" w:hAnsi="Trebuchet MS" w:cs="Trebuchet MS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ind w:left="13"/>
      <w:jc w:val="center"/>
    </w:pPr>
    <w:rPr>
      <w:rFonts w:ascii="Trebuchet MS" w:eastAsia="Trebuchet MS" w:hAnsi="Trebuchet MS" w:cs="Trebuchet MS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02"/>
      <w:ind w:left="757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://www.axismf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://www.axismf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20250927005-Systematic Transfer Plan SEPT2025-FORMS-.cdr</dc:title>
  <dc:creator>Dinesh G</dc:creator>
  <cp:lastModifiedBy>info.ksquareindore@gmail.com</cp:lastModifiedBy>
  <cp:revision>2</cp:revision>
  <dcterms:created xsi:type="dcterms:W3CDTF">2025-12-15T07:12:00Z</dcterms:created>
  <dcterms:modified xsi:type="dcterms:W3CDTF">2025-12-15T07:13:00Z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CorelDRAW 2024</vt:lpwstr>
  </property>
  <property fmtid="{D5CDD505-2E9C-101B-9397-08002B2CF9AE}" pid="4" name="LastSaved">
    <vt:filetime>2025-12-15T00:00:00Z</vt:filetime>
  </property>
  <property fmtid="{D5CDD505-2E9C-101B-9397-08002B2CF9AE}" pid="5" name="Producer">
    <vt:lpwstr>Corel PDF Engine Version 25.1.0.269</vt:lpwstr>
  </property>
</Properties>
</file>