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FD7B" w14:textId="77777777" w:rsidR="00507C7B" w:rsidRDefault="00507C7B">
      <w:pPr>
        <w:pStyle w:val="BodyText"/>
        <w:spacing w:before="4"/>
        <w:rPr>
          <w:rFonts w:ascii="Times New Roman"/>
          <w:sz w:val="10"/>
        </w:rPr>
      </w:pPr>
    </w:p>
    <w:p w14:paraId="0E384D2D" w14:textId="77777777" w:rsidR="00507C7B" w:rsidRDefault="00000000">
      <w:pPr>
        <w:pStyle w:val="BodyText"/>
        <w:spacing w:line="20" w:lineRule="exact"/>
        <w:ind w:left="331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033167B" wp14:editId="22F24A1F">
                <wp:extent cx="4716145" cy="12700"/>
                <wp:effectExtent l="9525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6145" cy="12700"/>
                          <a:chOff x="0" y="0"/>
                          <a:chExt cx="471614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50"/>
                            <a:ext cx="4716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6145">
                                <a:moveTo>
                                  <a:pt x="0" y="0"/>
                                </a:moveTo>
                                <a:lnTo>
                                  <a:pt x="47160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D2C74" id="Group 1" o:spid="_x0000_s1026" style="width:371.35pt;height:1pt;mso-position-horizontal-relative:char;mso-position-vertical-relative:line" coordsize="471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">
                <v:shape id="Graphic 2" o:spid="_x0000_s1027" style="position:absolute;top:63;width:47161;height:13;visibility:visible;mso-wrap-style:square;v-text-anchor:top" coordsize="4716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" path="m,l4716005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20F563A2" w14:textId="77777777" w:rsidR="00507C7B" w:rsidRDefault="00000000">
      <w:pPr>
        <w:pStyle w:val="Title"/>
        <w:spacing w:line="17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6690304" behindDoc="1" locked="0" layoutInCell="1" allowOverlap="1" wp14:anchorId="44124E25" wp14:editId="0D4CB4D7">
                <wp:simplePos x="0" y="0"/>
                <wp:positionH relativeFrom="page">
                  <wp:posOffset>323989</wp:posOffset>
                </wp:positionH>
                <wp:positionV relativeFrom="paragraph">
                  <wp:posOffset>-39158</wp:posOffset>
                </wp:positionV>
                <wp:extent cx="1247775" cy="306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77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775" h="306705">
                              <a:moveTo>
                                <a:pt x="350939" y="169303"/>
                              </a:moveTo>
                              <a:lnTo>
                                <a:pt x="324954" y="156235"/>
                              </a:lnTo>
                              <a:lnTo>
                                <a:pt x="318477" y="136728"/>
                              </a:lnTo>
                              <a:lnTo>
                                <a:pt x="298970" y="130213"/>
                              </a:lnTo>
                              <a:lnTo>
                                <a:pt x="259969" y="104203"/>
                              </a:lnTo>
                              <a:lnTo>
                                <a:pt x="220967" y="65074"/>
                              </a:lnTo>
                              <a:lnTo>
                                <a:pt x="220967" y="39039"/>
                              </a:lnTo>
                              <a:lnTo>
                                <a:pt x="194970" y="12979"/>
                              </a:lnTo>
                              <a:lnTo>
                                <a:pt x="194970" y="0"/>
                              </a:lnTo>
                              <a:lnTo>
                                <a:pt x="181991" y="0"/>
                              </a:lnTo>
                              <a:lnTo>
                                <a:pt x="149466" y="6489"/>
                              </a:lnTo>
                              <a:lnTo>
                                <a:pt x="130009" y="39039"/>
                              </a:lnTo>
                              <a:lnTo>
                                <a:pt x="116979" y="65112"/>
                              </a:lnTo>
                              <a:lnTo>
                                <a:pt x="90995" y="91160"/>
                              </a:lnTo>
                              <a:lnTo>
                                <a:pt x="90995" y="104203"/>
                              </a:lnTo>
                              <a:lnTo>
                                <a:pt x="71526" y="123723"/>
                              </a:lnTo>
                              <a:lnTo>
                                <a:pt x="65036" y="117195"/>
                              </a:lnTo>
                              <a:lnTo>
                                <a:pt x="0" y="149733"/>
                              </a:lnTo>
                              <a:lnTo>
                                <a:pt x="0" y="176034"/>
                              </a:lnTo>
                              <a:lnTo>
                                <a:pt x="14236" y="183146"/>
                              </a:lnTo>
                              <a:lnTo>
                                <a:pt x="39039" y="170649"/>
                              </a:lnTo>
                              <a:lnTo>
                                <a:pt x="71526" y="175780"/>
                              </a:lnTo>
                              <a:lnTo>
                                <a:pt x="71526" y="201841"/>
                              </a:lnTo>
                              <a:lnTo>
                                <a:pt x="91008" y="208368"/>
                              </a:lnTo>
                              <a:lnTo>
                                <a:pt x="116979" y="182321"/>
                              </a:lnTo>
                              <a:lnTo>
                                <a:pt x="136474" y="182321"/>
                              </a:lnTo>
                              <a:lnTo>
                                <a:pt x="136474" y="195326"/>
                              </a:lnTo>
                              <a:lnTo>
                                <a:pt x="130009" y="208368"/>
                              </a:lnTo>
                              <a:lnTo>
                                <a:pt x="139052" y="221348"/>
                              </a:lnTo>
                              <a:lnTo>
                                <a:pt x="168998" y="208368"/>
                              </a:lnTo>
                              <a:lnTo>
                                <a:pt x="162496" y="188849"/>
                              </a:lnTo>
                              <a:lnTo>
                                <a:pt x="168986" y="156298"/>
                              </a:lnTo>
                              <a:lnTo>
                                <a:pt x="182003" y="156260"/>
                              </a:lnTo>
                              <a:lnTo>
                                <a:pt x="181991" y="169252"/>
                              </a:lnTo>
                              <a:lnTo>
                                <a:pt x="201510" y="175780"/>
                              </a:lnTo>
                              <a:lnTo>
                                <a:pt x="208038" y="195338"/>
                              </a:lnTo>
                              <a:lnTo>
                                <a:pt x="221005" y="208368"/>
                              </a:lnTo>
                              <a:lnTo>
                                <a:pt x="233984" y="195364"/>
                              </a:lnTo>
                              <a:lnTo>
                                <a:pt x="272961" y="182295"/>
                              </a:lnTo>
                              <a:lnTo>
                                <a:pt x="259969" y="169303"/>
                              </a:lnTo>
                              <a:lnTo>
                                <a:pt x="246989" y="143243"/>
                              </a:lnTo>
                              <a:lnTo>
                                <a:pt x="233984" y="143243"/>
                              </a:lnTo>
                              <a:lnTo>
                                <a:pt x="240461" y="162801"/>
                              </a:lnTo>
                              <a:lnTo>
                                <a:pt x="246989" y="169303"/>
                              </a:lnTo>
                              <a:lnTo>
                                <a:pt x="233984" y="182321"/>
                              </a:lnTo>
                              <a:lnTo>
                                <a:pt x="220992" y="182321"/>
                              </a:lnTo>
                              <a:lnTo>
                                <a:pt x="207975" y="156298"/>
                              </a:lnTo>
                              <a:lnTo>
                                <a:pt x="207975" y="143243"/>
                              </a:lnTo>
                              <a:lnTo>
                                <a:pt x="181991" y="117195"/>
                              </a:lnTo>
                              <a:lnTo>
                                <a:pt x="194970" y="104152"/>
                              </a:lnTo>
                              <a:lnTo>
                                <a:pt x="168998" y="78155"/>
                              </a:lnTo>
                              <a:lnTo>
                                <a:pt x="181991" y="65112"/>
                              </a:lnTo>
                              <a:lnTo>
                                <a:pt x="181991" y="39065"/>
                              </a:lnTo>
                              <a:lnTo>
                                <a:pt x="194970" y="26047"/>
                              </a:lnTo>
                              <a:lnTo>
                                <a:pt x="214452" y="45567"/>
                              </a:lnTo>
                              <a:lnTo>
                                <a:pt x="207975" y="65074"/>
                              </a:lnTo>
                              <a:lnTo>
                                <a:pt x="220967" y="78105"/>
                              </a:lnTo>
                              <a:lnTo>
                                <a:pt x="246989" y="117208"/>
                              </a:lnTo>
                              <a:lnTo>
                                <a:pt x="272961" y="130187"/>
                              </a:lnTo>
                              <a:lnTo>
                                <a:pt x="305460" y="162801"/>
                              </a:lnTo>
                              <a:lnTo>
                                <a:pt x="324954" y="169303"/>
                              </a:lnTo>
                              <a:lnTo>
                                <a:pt x="324954" y="182321"/>
                              </a:lnTo>
                              <a:lnTo>
                                <a:pt x="337959" y="182321"/>
                              </a:lnTo>
                              <a:lnTo>
                                <a:pt x="350939" y="169303"/>
                              </a:lnTo>
                              <a:close/>
                            </a:path>
                            <a:path w="1247775" h="306705">
                              <a:moveTo>
                                <a:pt x="419188" y="1257"/>
                              </a:moveTo>
                              <a:lnTo>
                                <a:pt x="384810" y="18453"/>
                              </a:lnTo>
                              <a:lnTo>
                                <a:pt x="384810" y="183616"/>
                              </a:lnTo>
                              <a:lnTo>
                                <a:pt x="419188" y="183616"/>
                              </a:lnTo>
                              <a:lnTo>
                                <a:pt x="419188" y="1257"/>
                              </a:lnTo>
                              <a:close/>
                            </a:path>
                            <a:path w="1247775" h="306705">
                              <a:moveTo>
                                <a:pt x="469112" y="221551"/>
                              </a:moveTo>
                              <a:lnTo>
                                <a:pt x="451866" y="221551"/>
                              </a:lnTo>
                              <a:lnTo>
                                <a:pt x="426897" y="283972"/>
                              </a:lnTo>
                              <a:lnTo>
                                <a:pt x="416471" y="257073"/>
                              </a:lnTo>
                              <a:lnTo>
                                <a:pt x="402691" y="221551"/>
                              </a:lnTo>
                              <a:lnTo>
                                <a:pt x="384810" y="221551"/>
                              </a:lnTo>
                              <a:lnTo>
                                <a:pt x="384810" y="305079"/>
                              </a:lnTo>
                              <a:lnTo>
                                <a:pt x="401027" y="305079"/>
                              </a:lnTo>
                              <a:lnTo>
                                <a:pt x="401027" y="257073"/>
                              </a:lnTo>
                              <a:lnTo>
                                <a:pt x="418782" y="305079"/>
                              </a:lnTo>
                              <a:lnTo>
                                <a:pt x="434352" y="305079"/>
                              </a:lnTo>
                              <a:lnTo>
                                <a:pt x="442341" y="283972"/>
                              </a:lnTo>
                              <a:lnTo>
                                <a:pt x="452501" y="257073"/>
                              </a:lnTo>
                              <a:lnTo>
                                <a:pt x="452501" y="305079"/>
                              </a:lnTo>
                              <a:lnTo>
                                <a:pt x="469112" y="305079"/>
                              </a:lnTo>
                              <a:lnTo>
                                <a:pt x="469112" y="257073"/>
                              </a:lnTo>
                              <a:lnTo>
                                <a:pt x="469112" y="221551"/>
                              </a:lnTo>
                              <a:close/>
                            </a:path>
                            <a:path w="1247775" h="306705">
                              <a:moveTo>
                                <a:pt x="541185" y="240207"/>
                              </a:moveTo>
                              <a:lnTo>
                                <a:pt x="524192" y="240207"/>
                              </a:lnTo>
                              <a:lnTo>
                                <a:pt x="524192" y="285521"/>
                              </a:lnTo>
                              <a:lnTo>
                                <a:pt x="520979" y="290283"/>
                              </a:lnTo>
                              <a:lnTo>
                                <a:pt x="505015" y="290283"/>
                              </a:lnTo>
                              <a:lnTo>
                                <a:pt x="501929" y="285775"/>
                              </a:lnTo>
                              <a:lnTo>
                                <a:pt x="501929" y="240207"/>
                              </a:lnTo>
                              <a:lnTo>
                                <a:pt x="484936" y="240207"/>
                              </a:lnTo>
                              <a:lnTo>
                                <a:pt x="484936" y="276758"/>
                              </a:lnTo>
                              <a:lnTo>
                                <a:pt x="486473" y="289610"/>
                              </a:lnTo>
                              <a:lnTo>
                                <a:pt x="491045" y="298919"/>
                              </a:lnTo>
                              <a:lnTo>
                                <a:pt x="498576" y="304584"/>
                              </a:lnTo>
                              <a:lnTo>
                                <a:pt x="509003" y="306489"/>
                              </a:lnTo>
                              <a:lnTo>
                                <a:pt x="515696" y="306489"/>
                              </a:lnTo>
                              <a:lnTo>
                                <a:pt x="521233" y="303923"/>
                              </a:lnTo>
                              <a:lnTo>
                                <a:pt x="524192" y="300837"/>
                              </a:lnTo>
                              <a:lnTo>
                                <a:pt x="524192" y="305079"/>
                              </a:lnTo>
                              <a:lnTo>
                                <a:pt x="541185" y="305079"/>
                              </a:lnTo>
                              <a:lnTo>
                                <a:pt x="541185" y="300837"/>
                              </a:lnTo>
                              <a:lnTo>
                                <a:pt x="541185" y="290283"/>
                              </a:lnTo>
                              <a:lnTo>
                                <a:pt x="541185" y="240207"/>
                              </a:lnTo>
                              <a:close/>
                            </a:path>
                            <a:path w="1247775" h="306705">
                              <a:moveTo>
                                <a:pt x="562991" y="109893"/>
                              </a:moveTo>
                              <a:lnTo>
                                <a:pt x="560146" y="84759"/>
                              </a:lnTo>
                              <a:lnTo>
                                <a:pt x="558990" y="82270"/>
                              </a:lnTo>
                              <a:lnTo>
                                <a:pt x="551370" y="65824"/>
                              </a:lnTo>
                              <a:lnTo>
                                <a:pt x="545503" y="61175"/>
                              </a:lnTo>
                              <a:lnTo>
                                <a:pt x="536282" y="53873"/>
                              </a:lnTo>
                              <a:lnTo>
                                <a:pt x="514540" y="49707"/>
                              </a:lnTo>
                              <a:lnTo>
                                <a:pt x="504863" y="50622"/>
                              </a:lnTo>
                              <a:lnTo>
                                <a:pt x="496328" y="53098"/>
                              </a:lnTo>
                              <a:lnTo>
                                <a:pt x="489216" y="56743"/>
                              </a:lnTo>
                              <a:lnTo>
                                <a:pt x="483793" y="61175"/>
                              </a:lnTo>
                              <a:lnTo>
                                <a:pt x="483793" y="52311"/>
                              </a:lnTo>
                              <a:lnTo>
                                <a:pt x="449414" y="52311"/>
                              </a:lnTo>
                              <a:lnTo>
                                <a:pt x="449414" y="183616"/>
                              </a:lnTo>
                              <a:lnTo>
                                <a:pt x="483793" y="183616"/>
                              </a:lnTo>
                              <a:lnTo>
                                <a:pt x="483793" y="111975"/>
                              </a:lnTo>
                              <a:lnTo>
                                <a:pt x="485241" y="97980"/>
                              </a:lnTo>
                              <a:lnTo>
                                <a:pt x="485279" y="97663"/>
                              </a:lnTo>
                              <a:lnTo>
                                <a:pt x="489572" y="88620"/>
                              </a:lnTo>
                              <a:lnTo>
                                <a:pt x="496633" y="83693"/>
                              </a:lnTo>
                              <a:lnTo>
                                <a:pt x="506196" y="82270"/>
                              </a:lnTo>
                              <a:lnTo>
                                <a:pt x="515696" y="83693"/>
                              </a:lnTo>
                              <a:lnTo>
                                <a:pt x="522643" y="88620"/>
                              </a:lnTo>
                              <a:lnTo>
                                <a:pt x="526897" y="97980"/>
                              </a:lnTo>
                              <a:lnTo>
                                <a:pt x="528269" y="111975"/>
                              </a:lnTo>
                              <a:lnTo>
                                <a:pt x="528345" y="183616"/>
                              </a:lnTo>
                              <a:lnTo>
                                <a:pt x="562991" y="183616"/>
                              </a:lnTo>
                              <a:lnTo>
                                <a:pt x="562991" y="109893"/>
                              </a:lnTo>
                              <a:close/>
                            </a:path>
                            <a:path w="1247775" h="306705">
                              <a:moveTo>
                                <a:pt x="600773" y="301993"/>
                              </a:moveTo>
                              <a:lnTo>
                                <a:pt x="597623" y="290144"/>
                              </a:lnTo>
                              <a:lnTo>
                                <a:pt x="596760" y="286931"/>
                              </a:lnTo>
                              <a:lnTo>
                                <a:pt x="596658" y="286550"/>
                              </a:lnTo>
                              <a:lnTo>
                                <a:pt x="594207" y="288861"/>
                              </a:lnTo>
                              <a:lnTo>
                                <a:pt x="590994" y="290144"/>
                              </a:lnTo>
                              <a:lnTo>
                                <a:pt x="583272" y="290144"/>
                              </a:lnTo>
                              <a:lnTo>
                                <a:pt x="581215" y="287578"/>
                              </a:lnTo>
                              <a:lnTo>
                                <a:pt x="581215" y="256298"/>
                              </a:lnTo>
                              <a:lnTo>
                                <a:pt x="598970" y="256298"/>
                              </a:lnTo>
                              <a:lnTo>
                                <a:pt x="598970" y="240207"/>
                              </a:lnTo>
                              <a:lnTo>
                                <a:pt x="581215" y="240207"/>
                              </a:lnTo>
                              <a:lnTo>
                                <a:pt x="581215" y="214985"/>
                              </a:lnTo>
                              <a:lnTo>
                                <a:pt x="563968" y="223608"/>
                              </a:lnTo>
                              <a:lnTo>
                                <a:pt x="563968" y="240207"/>
                              </a:lnTo>
                              <a:lnTo>
                                <a:pt x="553161" y="240207"/>
                              </a:lnTo>
                              <a:lnTo>
                                <a:pt x="553161" y="256298"/>
                              </a:lnTo>
                              <a:lnTo>
                                <a:pt x="563968" y="256298"/>
                              </a:lnTo>
                              <a:lnTo>
                                <a:pt x="564095" y="287578"/>
                              </a:lnTo>
                              <a:lnTo>
                                <a:pt x="565505" y="294932"/>
                              </a:lnTo>
                              <a:lnTo>
                                <a:pt x="569823" y="301104"/>
                              </a:lnTo>
                              <a:lnTo>
                                <a:pt x="576567" y="305079"/>
                              </a:lnTo>
                              <a:lnTo>
                                <a:pt x="585330" y="306489"/>
                              </a:lnTo>
                              <a:lnTo>
                                <a:pt x="591642" y="306489"/>
                              </a:lnTo>
                              <a:lnTo>
                                <a:pt x="598335" y="304558"/>
                              </a:lnTo>
                              <a:lnTo>
                                <a:pt x="600773" y="301993"/>
                              </a:lnTo>
                              <a:close/>
                            </a:path>
                            <a:path w="1247775" h="306705">
                              <a:moveTo>
                                <a:pt x="669251" y="240207"/>
                              </a:moveTo>
                              <a:lnTo>
                                <a:pt x="652259" y="240207"/>
                              </a:lnTo>
                              <a:lnTo>
                                <a:pt x="652259" y="285521"/>
                              </a:lnTo>
                              <a:lnTo>
                                <a:pt x="649046" y="290283"/>
                              </a:lnTo>
                              <a:lnTo>
                                <a:pt x="633082" y="290283"/>
                              </a:lnTo>
                              <a:lnTo>
                                <a:pt x="629996" y="285775"/>
                              </a:lnTo>
                              <a:lnTo>
                                <a:pt x="629996" y="240207"/>
                              </a:lnTo>
                              <a:lnTo>
                                <a:pt x="613003" y="240207"/>
                              </a:lnTo>
                              <a:lnTo>
                                <a:pt x="613003" y="276758"/>
                              </a:lnTo>
                              <a:lnTo>
                                <a:pt x="614540" y="289610"/>
                              </a:lnTo>
                              <a:lnTo>
                                <a:pt x="619112" y="298919"/>
                              </a:lnTo>
                              <a:lnTo>
                                <a:pt x="626643" y="304584"/>
                              </a:lnTo>
                              <a:lnTo>
                                <a:pt x="637070" y="306489"/>
                              </a:lnTo>
                              <a:lnTo>
                                <a:pt x="643763" y="306489"/>
                              </a:lnTo>
                              <a:lnTo>
                                <a:pt x="649300" y="303923"/>
                              </a:lnTo>
                              <a:lnTo>
                                <a:pt x="652259" y="300837"/>
                              </a:lnTo>
                              <a:lnTo>
                                <a:pt x="652259" y="305079"/>
                              </a:lnTo>
                              <a:lnTo>
                                <a:pt x="669251" y="305079"/>
                              </a:lnTo>
                              <a:lnTo>
                                <a:pt x="669251" y="300837"/>
                              </a:lnTo>
                              <a:lnTo>
                                <a:pt x="669251" y="290283"/>
                              </a:lnTo>
                              <a:lnTo>
                                <a:pt x="669251" y="240207"/>
                              </a:lnTo>
                              <a:close/>
                            </a:path>
                            <a:path w="1247775" h="306705">
                              <a:moveTo>
                                <a:pt x="704443" y="52311"/>
                              </a:moveTo>
                              <a:lnTo>
                                <a:pt x="667448" y="52311"/>
                              </a:lnTo>
                              <a:lnTo>
                                <a:pt x="648169" y="113271"/>
                              </a:lnTo>
                              <a:lnTo>
                                <a:pt x="645668" y="121119"/>
                              </a:lnTo>
                              <a:lnTo>
                                <a:pt x="643318" y="128968"/>
                              </a:lnTo>
                              <a:lnTo>
                                <a:pt x="641299" y="136207"/>
                              </a:lnTo>
                              <a:lnTo>
                                <a:pt x="639838" y="141935"/>
                              </a:lnTo>
                              <a:lnTo>
                                <a:pt x="638314" y="136207"/>
                              </a:lnTo>
                              <a:lnTo>
                                <a:pt x="636257" y="128968"/>
                              </a:lnTo>
                              <a:lnTo>
                                <a:pt x="633933" y="121119"/>
                              </a:lnTo>
                              <a:lnTo>
                                <a:pt x="631507" y="113271"/>
                              </a:lnTo>
                              <a:lnTo>
                                <a:pt x="612228" y="52311"/>
                              </a:lnTo>
                              <a:lnTo>
                                <a:pt x="574446" y="52311"/>
                              </a:lnTo>
                              <a:lnTo>
                                <a:pt x="621601" y="183870"/>
                              </a:lnTo>
                              <a:lnTo>
                                <a:pt x="657288" y="183870"/>
                              </a:lnTo>
                              <a:lnTo>
                                <a:pt x="672325" y="141935"/>
                              </a:lnTo>
                              <a:lnTo>
                                <a:pt x="704443" y="52311"/>
                              </a:lnTo>
                              <a:close/>
                            </a:path>
                            <a:path w="1247775" h="306705">
                              <a:moveTo>
                                <a:pt x="736561" y="261835"/>
                              </a:moveTo>
                              <a:lnTo>
                                <a:pt x="734910" y="252958"/>
                              </a:lnTo>
                              <a:lnTo>
                                <a:pt x="734758" y="252183"/>
                              </a:lnTo>
                              <a:lnTo>
                                <a:pt x="729564" y="245008"/>
                              </a:lnTo>
                              <a:lnTo>
                                <a:pt x="721512" y="240601"/>
                              </a:lnTo>
                              <a:lnTo>
                                <a:pt x="722071" y="240601"/>
                              </a:lnTo>
                              <a:lnTo>
                                <a:pt x="710311" y="238925"/>
                              </a:lnTo>
                              <a:lnTo>
                                <a:pt x="700659" y="238925"/>
                              </a:lnTo>
                              <a:lnTo>
                                <a:pt x="694347" y="240601"/>
                              </a:lnTo>
                              <a:lnTo>
                                <a:pt x="686117" y="245491"/>
                              </a:lnTo>
                              <a:lnTo>
                                <a:pt x="692670" y="257327"/>
                              </a:lnTo>
                              <a:lnTo>
                                <a:pt x="698728" y="253987"/>
                              </a:lnTo>
                              <a:lnTo>
                                <a:pt x="702843" y="252958"/>
                              </a:lnTo>
                              <a:lnTo>
                                <a:pt x="715975" y="252958"/>
                              </a:lnTo>
                              <a:lnTo>
                                <a:pt x="719582" y="256171"/>
                              </a:lnTo>
                              <a:lnTo>
                                <a:pt x="719582" y="264401"/>
                              </a:lnTo>
                              <a:lnTo>
                                <a:pt x="719582" y="278053"/>
                              </a:lnTo>
                              <a:lnTo>
                                <a:pt x="719582" y="286156"/>
                              </a:lnTo>
                              <a:lnTo>
                                <a:pt x="717511" y="289636"/>
                              </a:lnTo>
                              <a:lnTo>
                                <a:pt x="712889" y="291947"/>
                              </a:lnTo>
                              <a:lnTo>
                                <a:pt x="701433" y="291947"/>
                              </a:lnTo>
                              <a:lnTo>
                                <a:pt x="697826" y="288861"/>
                              </a:lnTo>
                              <a:lnTo>
                                <a:pt x="697826" y="278180"/>
                              </a:lnTo>
                              <a:lnTo>
                                <a:pt x="701294" y="275221"/>
                              </a:lnTo>
                              <a:lnTo>
                                <a:pt x="713397" y="275221"/>
                              </a:lnTo>
                              <a:lnTo>
                                <a:pt x="716483" y="275996"/>
                              </a:lnTo>
                              <a:lnTo>
                                <a:pt x="719582" y="278053"/>
                              </a:lnTo>
                              <a:lnTo>
                                <a:pt x="719582" y="264401"/>
                              </a:lnTo>
                              <a:lnTo>
                                <a:pt x="715975" y="262737"/>
                              </a:lnTo>
                              <a:lnTo>
                                <a:pt x="711847" y="261835"/>
                              </a:lnTo>
                              <a:lnTo>
                                <a:pt x="707085" y="261835"/>
                              </a:lnTo>
                              <a:lnTo>
                                <a:pt x="696201" y="263359"/>
                              </a:lnTo>
                              <a:lnTo>
                                <a:pt x="687933" y="267677"/>
                              </a:lnTo>
                              <a:lnTo>
                                <a:pt x="682675" y="274485"/>
                              </a:lnTo>
                              <a:lnTo>
                                <a:pt x="680834" y="283451"/>
                              </a:lnTo>
                              <a:lnTo>
                                <a:pt x="682612" y="292760"/>
                              </a:lnTo>
                              <a:lnTo>
                                <a:pt x="687578" y="300050"/>
                              </a:lnTo>
                              <a:lnTo>
                                <a:pt x="695223" y="304800"/>
                              </a:lnTo>
                              <a:lnTo>
                                <a:pt x="705027" y="306489"/>
                              </a:lnTo>
                              <a:lnTo>
                                <a:pt x="710692" y="306489"/>
                              </a:lnTo>
                              <a:lnTo>
                                <a:pt x="716229" y="304304"/>
                              </a:lnTo>
                              <a:lnTo>
                                <a:pt x="719582" y="300697"/>
                              </a:lnTo>
                              <a:lnTo>
                                <a:pt x="719582" y="305079"/>
                              </a:lnTo>
                              <a:lnTo>
                                <a:pt x="736561" y="305079"/>
                              </a:lnTo>
                              <a:lnTo>
                                <a:pt x="736561" y="300697"/>
                              </a:lnTo>
                              <a:lnTo>
                                <a:pt x="736561" y="291947"/>
                              </a:lnTo>
                              <a:lnTo>
                                <a:pt x="736561" y="275221"/>
                              </a:lnTo>
                              <a:lnTo>
                                <a:pt x="736561" y="264401"/>
                              </a:lnTo>
                              <a:lnTo>
                                <a:pt x="736561" y="261835"/>
                              </a:lnTo>
                              <a:close/>
                            </a:path>
                            <a:path w="1247775" h="306705">
                              <a:moveTo>
                                <a:pt x="769645" y="214985"/>
                              </a:moveTo>
                              <a:lnTo>
                                <a:pt x="752652" y="223608"/>
                              </a:lnTo>
                              <a:lnTo>
                                <a:pt x="752652" y="305079"/>
                              </a:lnTo>
                              <a:lnTo>
                                <a:pt x="769645" y="305079"/>
                              </a:lnTo>
                              <a:lnTo>
                                <a:pt x="769645" y="214985"/>
                              </a:lnTo>
                              <a:close/>
                            </a:path>
                            <a:path w="1247775" h="306705">
                              <a:moveTo>
                                <a:pt x="832358" y="118224"/>
                              </a:moveTo>
                              <a:lnTo>
                                <a:pt x="829995" y="103124"/>
                              </a:lnTo>
                              <a:lnTo>
                                <a:pt x="828205" y="91694"/>
                              </a:lnTo>
                              <a:lnTo>
                                <a:pt x="821639" y="79667"/>
                              </a:lnTo>
                              <a:lnTo>
                                <a:pt x="816305" y="69888"/>
                              </a:lnTo>
                              <a:lnTo>
                                <a:pt x="797966" y="55486"/>
                              </a:lnTo>
                              <a:lnTo>
                                <a:pt x="797966" y="103124"/>
                              </a:lnTo>
                              <a:lnTo>
                                <a:pt x="746125" y="103124"/>
                              </a:lnTo>
                              <a:lnTo>
                                <a:pt x="749046" y="94068"/>
                              </a:lnTo>
                              <a:lnTo>
                                <a:pt x="749122" y="93840"/>
                              </a:lnTo>
                              <a:lnTo>
                                <a:pt x="754659" y="86410"/>
                              </a:lnTo>
                              <a:lnTo>
                                <a:pt x="762127" y="81534"/>
                              </a:lnTo>
                              <a:lnTo>
                                <a:pt x="761873" y="81534"/>
                              </a:lnTo>
                              <a:lnTo>
                                <a:pt x="771398" y="79667"/>
                              </a:lnTo>
                              <a:lnTo>
                                <a:pt x="782332" y="81534"/>
                              </a:lnTo>
                              <a:lnTo>
                                <a:pt x="790244" y="86601"/>
                              </a:lnTo>
                              <a:lnTo>
                                <a:pt x="795388" y="94068"/>
                              </a:lnTo>
                              <a:lnTo>
                                <a:pt x="797966" y="103124"/>
                              </a:lnTo>
                              <a:lnTo>
                                <a:pt x="797966" y="55486"/>
                              </a:lnTo>
                              <a:lnTo>
                                <a:pt x="797521" y="55130"/>
                              </a:lnTo>
                              <a:lnTo>
                                <a:pt x="772693" y="49707"/>
                              </a:lnTo>
                              <a:lnTo>
                                <a:pt x="748423" y="54762"/>
                              </a:lnTo>
                              <a:lnTo>
                                <a:pt x="728535" y="68922"/>
                              </a:lnTo>
                              <a:lnTo>
                                <a:pt x="715111" y="90589"/>
                              </a:lnTo>
                              <a:lnTo>
                                <a:pt x="710171" y="118224"/>
                              </a:lnTo>
                              <a:lnTo>
                                <a:pt x="715048" y="146367"/>
                              </a:lnTo>
                              <a:lnTo>
                                <a:pt x="728637" y="167881"/>
                              </a:lnTo>
                              <a:lnTo>
                                <a:pt x="749414" y="181635"/>
                              </a:lnTo>
                              <a:lnTo>
                                <a:pt x="775830" y="186474"/>
                              </a:lnTo>
                              <a:lnTo>
                                <a:pt x="787615" y="185356"/>
                              </a:lnTo>
                              <a:lnTo>
                                <a:pt x="801128" y="181419"/>
                              </a:lnTo>
                              <a:lnTo>
                                <a:pt x="814692" y="173837"/>
                              </a:lnTo>
                              <a:lnTo>
                                <a:pt x="826617" y="161734"/>
                              </a:lnTo>
                              <a:lnTo>
                                <a:pt x="815987" y="153911"/>
                              </a:lnTo>
                              <a:lnTo>
                                <a:pt x="800049" y="142189"/>
                              </a:lnTo>
                              <a:lnTo>
                                <a:pt x="794575" y="147751"/>
                              </a:lnTo>
                              <a:lnTo>
                                <a:pt x="788327" y="151371"/>
                              </a:lnTo>
                              <a:lnTo>
                                <a:pt x="781875" y="153327"/>
                              </a:lnTo>
                              <a:lnTo>
                                <a:pt x="775830" y="153911"/>
                              </a:lnTo>
                              <a:lnTo>
                                <a:pt x="765606" y="152463"/>
                              </a:lnTo>
                              <a:lnTo>
                                <a:pt x="756386" y="147980"/>
                              </a:lnTo>
                              <a:lnTo>
                                <a:pt x="749261" y="140284"/>
                              </a:lnTo>
                              <a:lnTo>
                                <a:pt x="745337" y="129171"/>
                              </a:lnTo>
                              <a:lnTo>
                                <a:pt x="831824" y="129171"/>
                              </a:lnTo>
                              <a:lnTo>
                                <a:pt x="832358" y="124993"/>
                              </a:lnTo>
                              <a:lnTo>
                                <a:pt x="832358" y="118224"/>
                              </a:lnTo>
                              <a:close/>
                            </a:path>
                            <a:path w="1247775" h="306705">
                              <a:moveTo>
                                <a:pt x="875055" y="221551"/>
                              </a:moveTo>
                              <a:lnTo>
                                <a:pt x="819327" y="221551"/>
                              </a:lnTo>
                              <a:lnTo>
                                <a:pt x="819327" y="305079"/>
                              </a:lnTo>
                              <a:lnTo>
                                <a:pt x="836307" y="305079"/>
                              </a:lnTo>
                              <a:lnTo>
                                <a:pt x="836307" y="270713"/>
                              </a:lnTo>
                              <a:lnTo>
                                <a:pt x="869137" y="270713"/>
                              </a:lnTo>
                              <a:lnTo>
                                <a:pt x="869137" y="254241"/>
                              </a:lnTo>
                              <a:lnTo>
                                <a:pt x="836307" y="254241"/>
                              </a:lnTo>
                              <a:lnTo>
                                <a:pt x="836307" y="238150"/>
                              </a:lnTo>
                              <a:lnTo>
                                <a:pt x="875055" y="238150"/>
                              </a:lnTo>
                              <a:lnTo>
                                <a:pt x="875055" y="221551"/>
                              </a:lnTo>
                              <a:close/>
                            </a:path>
                            <a:path w="1247775" h="306705">
                              <a:moveTo>
                                <a:pt x="941209" y="240207"/>
                              </a:moveTo>
                              <a:lnTo>
                                <a:pt x="924217" y="240207"/>
                              </a:lnTo>
                              <a:lnTo>
                                <a:pt x="924217" y="285521"/>
                              </a:lnTo>
                              <a:lnTo>
                                <a:pt x="921004" y="290283"/>
                              </a:lnTo>
                              <a:lnTo>
                                <a:pt x="905040" y="290283"/>
                              </a:lnTo>
                              <a:lnTo>
                                <a:pt x="901954" y="285775"/>
                              </a:lnTo>
                              <a:lnTo>
                                <a:pt x="901954" y="240207"/>
                              </a:lnTo>
                              <a:lnTo>
                                <a:pt x="884961" y="240207"/>
                              </a:lnTo>
                              <a:lnTo>
                                <a:pt x="884961" y="276758"/>
                              </a:lnTo>
                              <a:lnTo>
                                <a:pt x="886498" y="289610"/>
                              </a:lnTo>
                              <a:lnTo>
                                <a:pt x="891070" y="298919"/>
                              </a:lnTo>
                              <a:lnTo>
                                <a:pt x="898601" y="304584"/>
                              </a:lnTo>
                              <a:lnTo>
                                <a:pt x="909027" y="306489"/>
                              </a:lnTo>
                              <a:lnTo>
                                <a:pt x="915720" y="306489"/>
                              </a:lnTo>
                              <a:lnTo>
                                <a:pt x="921258" y="303923"/>
                              </a:lnTo>
                              <a:lnTo>
                                <a:pt x="924217" y="300837"/>
                              </a:lnTo>
                              <a:lnTo>
                                <a:pt x="924217" y="305079"/>
                              </a:lnTo>
                              <a:lnTo>
                                <a:pt x="941209" y="305079"/>
                              </a:lnTo>
                              <a:lnTo>
                                <a:pt x="941209" y="300837"/>
                              </a:lnTo>
                              <a:lnTo>
                                <a:pt x="941209" y="290283"/>
                              </a:lnTo>
                              <a:lnTo>
                                <a:pt x="941209" y="240207"/>
                              </a:lnTo>
                              <a:close/>
                            </a:path>
                            <a:path w="1247775" h="306705">
                              <a:moveTo>
                                <a:pt x="961301" y="144018"/>
                              </a:moveTo>
                              <a:lnTo>
                                <a:pt x="930973" y="106540"/>
                              </a:lnTo>
                              <a:lnTo>
                                <a:pt x="904709" y="100063"/>
                              </a:lnTo>
                              <a:lnTo>
                                <a:pt x="895337" y="97802"/>
                              </a:lnTo>
                              <a:lnTo>
                                <a:pt x="887806" y="94221"/>
                              </a:lnTo>
                              <a:lnTo>
                                <a:pt x="884720" y="88531"/>
                              </a:lnTo>
                              <a:lnTo>
                                <a:pt x="884720" y="83058"/>
                              </a:lnTo>
                              <a:lnTo>
                                <a:pt x="890447" y="79146"/>
                              </a:lnTo>
                              <a:lnTo>
                                <a:pt x="905294" y="79146"/>
                              </a:lnTo>
                              <a:lnTo>
                                <a:pt x="911974" y="79870"/>
                              </a:lnTo>
                              <a:lnTo>
                                <a:pt x="919848" y="81876"/>
                              </a:lnTo>
                              <a:lnTo>
                                <a:pt x="928268" y="84861"/>
                              </a:lnTo>
                              <a:lnTo>
                                <a:pt x="936561" y="88531"/>
                              </a:lnTo>
                              <a:lnTo>
                                <a:pt x="943571" y="79146"/>
                              </a:lnTo>
                              <a:lnTo>
                                <a:pt x="905560" y="49707"/>
                              </a:lnTo>
                              <a:lnTo>
                                <a:pt x="884809" y="52578"/>
                              </a:lnTo>
                              <a:lnTo>
                                <a:pt x="867359" y="60744"/>
                              </a:lnTo>
                              <a:lnTo>
                                <a:pt x="855332" y="73558"/>
                              </a:lnTo>
                              <a:lnTo>
                                <a:pt x="850849" y="90347"/>
                              </a:lnTo>
                              <a:lnTo>
                                <a:pt x="856018" y="110324"/>
                              </a:lnTo>
                              <a:lnTo>
                                <a:pt x="907376" y="133337"/>
                              </a:lnTo>
                              <a:lnTo>
                                <a:pt x="927442" y="136194"/>
                              </a:lnTo>
                              <a:lnTo>
                                <a:pt x="927442" y="151828"/>
                              </a:lnTo>
                              <a:lnTo>
                                <a:pt x="919619" y="156781"/>
                              </a:lnTo>
                              <a:lnTo>
                                <a:pt x="906856" y="156781"/>
                              </a:lnTo>
                              <a:lnTo>
                                <a:pt x="896150" y="155829"/>
                              </a:lnTo>
                              <a:lnTo>
                                <a:pt x="885888" y="153263"/>
                              </a:lnTo>
                              <a:lnTo>
                                <a:pt x="876007" y="149517"/>
                              </a:lnTo>
                              <a:lnTo>
                                <a:pt x="866482" y="145059"/>
                              </a:lnTo>
                              <a:lnTo>
                                <a:pt x="849541" y="168249"/>
                              </a:lnTo>
                              <a:lnTo>
                                <a:pt x="861174" y="174929"/>
                              </a:lnTo>
                              <a:lnTo>
                                <a:pt x="874623" y="180771"/>
                              </a:lnTo>
                              <a:lnTo>
                                <a:pt x="889330" y="184899"/>
                              </a:lnTo>
                              <a:lnTo>
                                <a:pt x="904773" y="186474"/>
                              </a:lnTo>
                              <a:lnTo>
                                <a:pt x="925474" y="183642"/>
                              </a:lnTo>
                              <a:lnTo>
                                <a:pt x="943584" y="175399"/>
                              </a:lnTo>
                              <a:lnTo>
                                <a:pt x="956424" y="162077"/>
                              </a:lnTo>
                              <a:lnTo>
                                <a:pt x="957859" y="156781"/>
                              </a:lnTo>
                              <a:lnTo>
                                <a:pt x="961301" y="144018"/>
                              </a:lnTo>
                              <a:close/>
                            </a:path>
                            <a:path w="1247775" h="306705">
                              <a:moveTo>
                                <a:pt x="1014056" y="268655"/>
                              </a:moveTo>
                              <a:lnTo>
                                <a:pt x="990117" y="238925"/>
                              </a:lnTo>
                              <a:lnTo>
                                <a:pt x="983424" y="238925"/>
                              </a:lnTo>
                              <a:lnTo>
                                <a:pt x="977887" y="241503"/>
                              </a:lnTo>
                              <a:lnTo>
                                <a:pt x="974928" y="244589"/>
                              </a:lnTo>
                              <a:lnTo>
                                <a:pt x="974928" y="240207"/>
                              </a:lnTo>
                              <a:lnTo>
                                <a:pt x="957935" y="240207"/>
                              </a:lnTo>
                              <a:lnTo>
                                <a:pt x="957935" y="305079"/>
                              </a:lnTo>
                              <a:lnTo>
                                <a:pt x="974928" y="305079"/>
                              </a:lnTo>
                              <a:lnTo>
                                <a:pt x="974928" y="258356"/>
                              </a:lnTo>
                              <a:lnTo>
                                <a:pt x="978916" y="255016"/>
                              </a:lnTo>
                              <a:lnTo>
                                <a:pt x="993076" y="255016"/>
                              </a:lnTo>
                              <a:lnTo>
                                <a:pt x="996937" y="258356"/>
                              </a:lnTo>
                              <a:lnTo>
                                <a:pt x="996937" y="305079"/>
                              </a:lnTo>
                              <a:lnTo>
                                <a:pt x="1014056" y="305079"/>
                              </a:lnTo>
                              <a:lnTo>
                                <a:pt x="1014056" y="268655"/>
                              </a:lnTo>
                              <a:close/>
                            </a:path>
                            <a:path w="1247775" h="306705">
                              <a:moveTo>
                                <a:pt x="1087031" y="214985"/>
                              </a:moveTo>
                              <a:lnTo>
                                <a:pt x="1070038" y="223608"/>
                              </a:lnTo>
                              <a:lnTo>
                                <a:pt x="1070038" y="244335"/>
                              </a:lnTo>
                              <a:lnTo>
                                <a:pt x="1070038" y="261188"/>
                              </a:lnTo>
                              <a:lnTo>
                                <a:pt x="1070038" y="286029"/>
                              </a:lnTo>
                              <a:lnTo>
                                <a:pt x="1066698" y="289509"/>
                              </a:lnTo>
                              <a:lnTo>
                                <a:pt x="1062316" y="291312"/>
                              </a:lnTo>
                              <a:lnTo>
                                <a:pt x="1047254" y="291312"/>
                              </a:lnTo>
                              <a:lnTo>
                                <a:pt x="1042365" y="285127"/>
                              </a:lnTo>
                              <a:lnTo>
                                <a:pt x="1042365" y="260159"/>
                              </a:lnTo>
                              <a:lnTo>
                                <a:pt x="1047000" y="254114"/>
                              </a:lnTo>
                              <a:lnTo>
                                <a:pt x="1062316" y="254114"/>
                              </a:lnTo>
                              <a:lnTo>
                                <a:pt x="1067079" y="256552"/>
                              </a:lnTo>
                              <a:lnTo>
                                <a:pt x="1070038" y="261188"/>
                              </a:lnTo>
                              <a:lnTo>
                                <a:pt x="1070038" y="244335"/>
                              </a:lnTo>
                              <a:lnTo>
                                <a:pt x="1066177" y="240728"/>
                              </a:lnTo>
                              <a:lnTo>
                                <a:pt x="1061034" y="238925"/>
                              </a:lnTo>
                              <a:lnTo>
                                <a:pt x="1054595" y="238925"/>
                              </a:lnTo>
                              <a:lnTo>
                                <a:pt x="1042504" y="241363"/>
                              </a:lnTo>
                              <a:lnTo>
                                <a:pt x="1033208" y="248246"/>
                              </a:lnTo>
                              <a:lnTo>
                                <a:pt x="1027226" y="258965"/>
                              </a:lnTo>
                              <a:lnTo>
                                <a:pt x="1025118" y="272897"/>
                              </a:lnTo>
                              <a:lnTo>
                                <a:pt x="1027099" y="286029"/>
                              </a:lnTo>
                              <a:lnTo>
                                <a:pt x="1027214" y="286740"/>
                              </a:lnTo>
                              <a:lnTo>
                                <a:pt x="1033132" y="297332"/>
                              </a:lnTo>
                              <a:lnTo>
                                <a:pt x="1042390" y="304101"/>
                              </a:lnTo>
                              <a:lnTo>
                                <a:pt x="1054468" y="306489"/>
                              </a:lnTo>
                              <a:lnTo>
                                <a:pt x="1060780" y="306489"/>
                              </a:lnTo>
                              <a:lnTo>
                                <a:pt x="1065403" y="304825"/>
                              </a:lnTo>
                              <a:lnTo>
                                <a:pt x="1070038" y="300837"/>
                              </a:lnTo>
                              <a:lnTo>
                                <a:pt x="1070038" y="305079"/>
                              </a:lnTo>
                              <a:lnTo>
                                <a:pt x="1087031" y="305079"/>
                              </a:lnTo>
                              <a:lnTo>
                                <a:pt x="1087031" y="300837"/>
                              </a:lnTo>
                              <a:lnTo>
                                <a:pt x="1087031" y="291312"/>
                              </a:lnTo>
                              <a:lnTo>
                                <a:pt x="1087031" y="254114"/>
                              </a:lnTo>
                              <a:lnTo>
                                <a:pt x="1087031" y="244335"/>
                              </a:lnTo>
                              <a:lnTo>
                                <a:pt x="1087031" y="214985"/>
                              </a:lnTo>
                              <a:close/>
                            </a:path>
                            <a:path w="1247775" h="306705">
                              <a:moveTo>
                                <a:pt x="1100683" y="78625"/>
                              </a:moveTo>
                              <a:lnTo>
                                <a:pt x="1089914" y="66738"/>
                              </a:lnTo>
                              <a:lnTo>
                                <a:pt x="1076680" y="57619"/>
                              </a:lnTo>
                              <a:lnTo>
                                <a:pt x="1061440" y="51765"/>
                              </a:lnTo>
                              <a:lnTo>
                                <a:pt x="1044663" y="49707"/>
                              </a:lnTo>
                              <a:lnTo>
                                <a:pt x="1017955" y="55092"/>
                              </a:lnTo>
                              <a:lnTo>
                                <a:pt x="996276" y="69799"/>
                              </a:lnTo>
                              <a:lnTo>
                                <a:pt x="981735" y="91579"/>
                              </a:lnTo>
                              <a:lnTo>
                                <a:pt x="976414" y="118224"/>
                              </a:lnTo>
                              <a:lnTo>
                                <a:pt x="981735" y="144818"/>
                              </a:lnTo>
                              <a:lnTo>
                                <a:pt x="996276" y="166509"/>
                              </a:lnTo>
                              <a:lnTo>
                                <a:pt x="1017955" y="181114"/>
                              </a:lnTo>
                              <a:lnTo>
                                <a:pt x="1044663" y="186474"/>
                              </a:lnTo>
                              <a:lnTo>
                                <a:pt x="1061288" y="184416"/>
                              </a:lnTo>
                              <a:lnTo>
                                <a:pt x="1100416" y="157822"/>
                              </a:lnTo>
                              <a:lnTo>
                                <a:pt x="1067600" y="144005"/>
                              </a:lnTo>
                              <a:lnTo>
                                <a:pt x="1061135" y="148932"/>
                              </a:lnTo>
                              <a:lnTo>
                                <a:pt x="1053414" y="152044"/>
                              </a:lnTo>
                              <a:lnTo>
                                <a:pt x="1044663" y="153136"/>
                              </a:lnTo>
                              <a:lnTo>
                                <a:pt x="1031214" y="150393"/>
                              </a:lnTo>
                              <a:lnTo>
                                <a:pt x="1020673" y="142900"/>
                              </a:lnTo>
                              <a:lnTo>
                                <a:pt x="1013790" y="131813"/>
                              </a:lnTo>
                              <a:lnTo>
                                <a:pt x="1011326" y="118224"/>
                              </a:lnTo>
                              <a:lnTo>
                                <a:pt x="1013790" y="104482"/>
                              </a:lnTo>
                              <a:lnTo>
                                <a:pt x="1020673" y="93306"/>
                              </a:lnTo>
                              <a:lnTo>
                                <a:pt x="1031214" y="85801"/>
                              </a:lnTo>
                              <a:lnTo>
                                <a:pt x="1044663" y="83058"/>
                              </a:lnTo>
                              <a:lnTo>
                                <a:pt x="1053414" y="84175"/>
                              </a:lnTo>
                              <a:lnTo>
                                <a:pt x="1061173" y="87388"/>
                              </a:lnTo>
                              <a:lnTo>
                                <a:pt x="1067701" y="92392"/>
                              </a:lnTo>
                              <a:lnTo>
                                <a:pt x="1072794" y="98945"/>
                              </a:lnTo>
                              <a:lnTo>
                                <a:pt x="1094600" y="83058"/>
                              </a:lnTo>
                              <a:lnTo>
                                <a:pt x="1100683" y="78625"/>
                              </a:lnTo>
                              <a:close/>
                            </a:path>
                            <a:path w="1247775" h="306705">
                              <a:moveTo>
                                <a:pt x="1247343" y="118224"/>
                              </a:moveTo>
                              <a:lnTo>
                                <a:pt x="1241983" y="91579"/>
                              </a:lnTo>
                              <a:lnTo>
                                <a:pt x="1236078" y="82791"/>
                              </a:lnTo>
                              <a:lnTo>
                                <a:pt x="1227353" y="69799"/>
                              </a:lnTo>
                              <a:lnTo>
                                <a:pt x="1212430" y="59728"/>
                              </a:lnTo>
                              <a:lnTo>
                                <a:pt x="1212430" y="118224"/>
                              </a:lnTo>
                              <a:lnTo>
                                <a:pt x="1209929" y="131813"/>
                              </a:lnTo>
                              <a:lnTo>
                                <a:pt x="1202956" y="142900"/>
                              </a:lnTo>
                              <a:lnTo>
                                <a:pt x="1192326" y="150393"/>
                              </a:lnTo>
                              <a:lnTo>
                                <a:pt x="1178826" y="153136"/>
                              </a:lnTo>
                              <a:lnTo>
                                <a:pt x="1165479" y="150393"/>
                              </a:lnTo>
                              <a:lnTo>
                                <a:pt x="1154925" y="142900"/>
                              </a:lnTo>
                              <a:lnTo>
                                <a:pt x="1147978" y="131813"/>
                              </a:lnTo>
                              <a:lnTo>
                                <a:pt x="1145476" y="118224"/>
                              </a:lnTo>
                              <a:lnTo>
                                <a:pt x="1147978" y="104444"/>
                              </a:lnTo>
                              <a:lnTo>
                                <a:pt x="1154925" y="93179"/>
                              </a:lnTo>
                              <a:lnTo>
                                <a:pt x="1165479" y="85572"/>
                              </a:lnTo>
                              <a:lnTo>
                                <a:pt x="1178826" y="82791"/>
                              </a:lnTo>
                              <a:lnTo>
                                <a:pt x="1192326" y="85572"/>
                              </a:lnTo>
                              <a:lnTo>
                                <a:pt x="1202956" y="93179"/>
                              </a:lnTo>
                              <a:lnTo>
                                <a:pt x="1209929" y="104444"/>
                              </a:lnTo>
                              <a:lnTo>
                                <a:pt x="1212430" y="118224"/>
                              </a:lnTo>
                              <a:lnTo>
                                <a:pt x="1212430" y="59728"/>
                              </a:lnTo>
                              <a:lnTo>
                                <a:pt x="1205572" y="55092"/>
                              </a:lnTo>
                              <a:lnTo>
                                <a:pt x="1178826" y="49707"/>
                              </a:lnTo>
                              <a:lnTo>
                                <a:pt x="1152182" y="55092"/>
                              </a:lnTo>
                              <a:lnTo>
                                <a:pt x="1130401" y="69799"/>
                              </a:lnTo>
                              <a:lnTo>
                                <a:pt x="1115707" y="91579"/>
                              </a:lnTo>
                              <a:lnTo>
                                <a:pt x="1110310" y="118224"/>
                              </a:lnTo>
                              <a:lnTo>
                                <a:pt x="1115707" y="144818"/>
                              </a:lnTo>
                              <a:lnTo>
                                <a:pt x="1130401" y="166509"/>
                              </a:lnTo>
                              <a:lnTo>
                                <a:pt x="1152182" y="181114"/>
                              </a:lnTo>
                              <a:lnTo>
                                <a:pt x="1178826" y="186474"/>
                              </a:lnTo>
                              <a:lnTo>
                                <a:pt x="1205572" y="181114"/>
                              </a:lnTo>
                              <a:lnTo>
                                <a:pt x="1227353" y="166509"/>
                              </a:lnTo>
                              <a:lnTo>
                                <a:pt x="1236370" y="153136"/>
                              </a:lnTo>
                              <a:lnTo>
                                <a:pt x="1241983" y="144818"/>
                              </a:lnTo>
                              <a:lnTo>
                                <a:pt x="1247343" y="1182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530CB" id="Graphic 3" o:spid="_x0000_s1026" style="position:absolute;margin-left:25.5pt;margin-top:-3.1pt;width:98.25pt;height:24.15pt;z-index:-1662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7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" path="m350939,169303l324954,156235r-6477,-19507l298970,130213,259969,104203,220967,65074r,-26035l194970,12979,194970,,181991,,149466,6489,130009,39039,116979,65112,90995,91160r,13043l71526,123723r-6490,-6528l,149733r,26301l14236,183146,39039,170649r32487,5131l71526,201841r19482,6527l116979,182321r19495,l136474,195326r-6465,13042l139052,221348r29946,-12980l162496,188849r6490,-32551l182003,156260r-12,12992l201510,175780r6528,19558l221005,208368r12979,-13004l272961,182295,259969,169303,246989,143243r-13005,l240461,162801r6528,6502l233984,182321r-12992,l207975,156298r,-13055l181991,117195r12979,-13043l168998,78155,181991,65112r,-26047l194970,26047r19482,19520l207975,65074r12992,13031l246989,117208r25972,12979l305460,162801r19494,6502l324954,182321r13005,l350939,169303xem419188,1257l384810,18453r,165163l419188,183616r,-182359xem469112,221551r-17246,l426897,283972,416471,257073,402691,221551r-17881,l384810,305079r16217,l401027,257073r17755,48006l434352,305079r7989,-21107l452501,257073r,48006l469112,305079r,-48006l469112,221551xem541185,240207r-16993,l524192,285521r-3213,4762l505015,290283r-3086,-4508l501929,240207r-16993,l484936,276758r1537,12852l491045,298919r7531,5665l509003,306489r6693,l521233,303923r2959,-3086l524192,305079r16993,l541185,300837r,-10554l541185,240207xem562991,109893l560146,84759r-1156,-2489l551370,65824r-5867,-4649l536282,53873,514540,49707r-9677,915l496328,53098r-7112,3645l483793,61175r,-8864l449414,52311r,131305l483793,183616r,-71641l485241,97980r38,-317l489572,88620r7061,-4927l506196,82270r9500,1423l522643,88620r4254,9360l528269,111975r76,71641l562991,183616r,-73723xem600773,301993r-3150,-11849l596760,286931r-102,-381l594207,288861r-3213,1283l583272,290144r-2057,-2566l581215,256298r17755,l598970,240207r-17755,l581215,214985r-17247,8623l563968,240207r-10807,l553161,256298r10807,l564095,287578r1410,7354l569823,301104r6744,3975l585330,306489r6312,l598335,304558r2438,-2565xem669251,240207r-16992,l652259,285521r-3213,4762l633082,290283r-3086,-4508l629996,240207r-16993,l613003,276758r1537,12852l619112,298919r7531,5665l637070,306489r6693,l649300,303923r2959,-3086l652259,305079r16992,l669251,300837r,-10554l669251,240207xem704443,52311r-36995,l648169,113271r-2501,7848l643318,128968r-2019,7239l639838,141935r-1524,-5728l636257,128968r-2324,-7849l631507,113271,612228,52311r-37782,l621601,183870r35687,l672325,141935,704443,52311xem736561,261835r-1651,-8877l734758,252183r-5194,-7175l721512,240601r559,l710311,238925r-9652,l694347,240601r-8230,4890l692670,257327r6058,-3340l702843,252958r13132,l719582,256171r,8230l719582,278053r,8103l717511,289636r-4622,2311l701433,291947r-3607,-3086l697826,278180r3468,-2959l713397,275221r3086,775l719582,278053r,-13652l715975,262737r-4128,-902l707085,261835r-10884,1524l687933,267677r-5258,6808l680834,283451r1778,9309l687578,300050r7645,4750l705027,306489r5665,l716229,304304r3353,-3607l719582,305079r16979,l736561,300697r,-8750l736561,275221r,-10820l736561,261835xem769645,214985r-16993,8623l752652,305079r16993,l769645,214985xem832358,118224r-2363,-15100l828205,91694,821639,79667r-5334,-9779l797966,55486r,47638l746125,103124r2921,-9056l749122,93840r5537,-7430l762127,81534r-254,l771398,79667r10934,1867l790244,86601r5144,7467l797966,103124r,-47638l797521,55130,772693,49707r-24270,5055l728535,68922,715111,90589r-4940,27635l715048,146367r13589,21514l749414,181635r26416,4839l787615,185356r13513,-3937l814692,173837r11925,-12103l815987,153911,800049,142189r-5474,5562l788327,151371r-6452,1956l775830,153911r-10224,-1448l756386,147980r-7125,-7696l745337,129171r86487,l832358,124993r,-6769xem875055,221551r-55728,l819327,305079r16980,l836307,270713r32830,l869137,254241r-32830,l836307,238150r38748,l875055,221551xem941209,240207r-16992,l924217,285521r-3213,4762l905040,290283r-3086,-4508l901954,240207r-16993,l884961,276758r1537,12852l891070,298919r7531,5665l909027,306489r6693,l921258,303923r2959,-3086l924217,305079r16992,l941209,300837r,-10554l941209,240207xem961301,144018l930973,106540r-26264,-6477l895337,97802r-7531,-3581l884720,88531r,-5473l890447,79146r14847,l911974,79870r7874,2006l928268,84861r8293,3670l943571,79146,905560,49707r-20751,2871l867359,60744,855332,73558r-4483,16789l856018,110324r51358,23013l927442,136194r,15634l919619,156781r-12763,l896150,155829r-10262,-2566l876007,149517r-9525,-4458l849541,168249r11633,6680l874623,180771r14707,4128l904773,186474r20701,-2832l943584,175399r12840,-13322l957859,156781r3442,-12763xem1014056,268655l990117,238925r-6693,l977887,241503r-2959,3086l974928,240207r-16993,l957935,305079r16993,l974928,258356r3988,-3340l993076,255016r3861,3340l996937,305079r17119,l1014056,268655xem1087031,214985r-16993,8623l1070038,244335r,16853l1070038,286029r-3340,3480l1062316,291312r-15062,l1042365,285127r,-24968l1047000,254114r15316,l1067079,256552r2959,4636l1070038,244335r-3861,-3607l1061034,238925r-6439,l1042504,241363r-9296,6883l1027226,258965r-2108,13932l1027099,286029r115,711l1033132,297332r9258,6769l1054468,306489r6312,l1065403,304825r4635,-3988l1070038,305079r16993,l1087031,300837r,-9525l1087031,254114r,-9779l1087031,214985xem1100683,78625l1089914,66738r-13234,-9119l1061440,51765r-16777,-2058l1017955,55092,996276,69799,981735,91579r-5321,26645l981735,144818r14541,21691l1017955,181114r26708,5360l1061288,184416r39128,-26594l1067600,144005r-6465,4927l1053414,152044r-8751,1092l1031214,150393r-10541,-7493l1013790,131813r-2464,-13589l1013790,104482r6883,-11176l1031214,85801r13449,-2743l1053414,84175r7759,3213l1067701,92392r5093,6553l1094600,83058r6083,-4433xem1247343,118224r-5360,-26645l1236078,82791r-8725,-12992l1212430,59728r,58496l1209929,131813r-6973,11087l1192326,150393r-13500,2743l1165479,150393r-10554,-7493l1147978,131813r-2502,-13589l1147978,104444r6947,-11265l1165479,85572r13347,-2781l1192326,85572r10630,7607l1209929,104444r2501,13780l1212430,59728r-6858,-4636l1178826,49707r-26644,5385l1130401,69799r-14694,21780l1110310,118224r5397,26594l1130401,166509r21781,14605l1178826,186474r26746,-5360l1227353,166509r9017,-13373l1241983,144818r5360,-26594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2C255F3" wp14:editId="606A8572">
                <wp:simplePos x="0" y="0"/>
                <wp:positionH relativeFrom="page">
                  <wp:posOffset>2337775</wp:posOffset>
                </wp:positionH>
                <wp:positionV relativeFrom="paragraph">
                  <wp:posOffset>643926</wp:posOffset>
                </wp:positionV>
                <wp:extent cx="4936490" cy="6934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6490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5"/>
                              <w:gridCol w:w="634"/>
                              <w:gridCol w:w="113"/>
                              <w:gridCol w:w="1693"/>
                              <w:gridCol w:w="2507"/>
                            </w:tblGrid>
                            <w:tr w:rsidR="00507C7B" w14:paraId="23D68FD0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2695" w:type="dxa"/>
                                  <w:tcBorders>
                                    <w:left w:val="nil"/>
                                    <w:bottom w:val="single" w:sz="4" w:space="0" w:color="808285"/>
                                    <w:right w:val="nil"/>
                                  </w:tcBorders>
                                </w:tcPr>
                                <w:p w14:paraId="7F72C205" w14:textId="77777777" w:rsidR="00507C7B" w:rsidRDefault="00000000">
                                  <w:pPr>
                                    <w:pStyle w:val="TableParagraph"/>
                                    <w:spacing w:before="14"/>
                                    <w:ind w:right="-87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85"/>
                                    </w:rPr>
                                    <w:t>Key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85"/>
                                    </w:rPr>
                                    <w:t>Partner/Agent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85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gridSpan w:val="3"/>
                                  <w:tcBorders>
                                    <w:left w:val="nil"/>
                                    <w:bottom w:val="single" w:sz="4" w:space="0" w:color="808285"/>
                                    <w:right w:val="nil"/>
                                  </w:tcBorders>
                                </w:tcPr>
                                <w:p w14:paraId="708A3CB7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left w:val="nil"/>
                                    <w:bottom w:val="single" w:sz="4" w:space="0" w:color="808285"/>
                                    <w:right w:val="nil"/>
                                  </w:tcBorders>
                                </w:tcPr>
                                <w:p w14:paraId="02481EE9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07C7B" w14:paraId="42C18B5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808285"/>
                                    <w:left w:val="single" w:sz="4" w:space="0" w:color="808285"/>
                                    <w:bottom w:val="sing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6BBA6460" w14:textId="77777777" w:rsidR="0020649A" w:rsidRDefault="0020649A" w:rsidP="0020649A">
                                  <w:pPr>
                                    <w:pStyle w:val="TableParagraph"/>
                                    <w:spacing w:line="119" w:lineRule="exact"/>
                                    <w:jc w:val="center"/>
                                    <w:rPr>
                                      <w:b/>
                                      <w:bCs/>
                                      <w:color w:val="231F20"/>
                                      <w:w w:val="90"/>
                                      <w:sz w:val="16"/>
                                      <w:szCs w:val="24"/>
                                    </w:rPr>
                                  </w:pPr>
                                </w:p>
                                <w:p w14:paraId="39D6CA29" w14:textId="68A9961B" w:rsidR="00507C7B" w:rsidRPr="0020649A" w:rsidRDefault="00507C7B" w:rsidP="0020649A">
                                  <w:pPr>
                                    <w:pStyle w:val="TableParagraph"/>
                                    <w:spacing w:line="119" w:lineRule="exact"/>
                                    <w:jc w:val="center"/>
                                    <w:rPr>
                                      <w:b/>
                                      <w:bCs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0" w:type="dxa"/>
                                  <w:gridSpan w:val="3"/>
                                  <w:tcBorders>
                                    <w:top w:val="single" w:sz="4" w:space="0" w:color="808285"/>
                                    <w:left w:val="double" w:sz="4" w:space="0" w:color="808285"/>
                                    <w:bottom w:val="sing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00166023" w14:textId="77777777" w:rsidR="00507C7B" w:rsidRDefault="00000000">
                                  <w:pPr>
                                    <w:pStyle w:val="TableParagraph"/>
                                    <w:spacing w:line="119" w:lineRule="exact"/>
                                    <w:ind w:left="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Sub-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Broker</w:t>
                                  </w:r>
                                </w:p>
                                <w:p w14:paraId="7572DF00" w14:textId="77777777" w:rsidR="00507C7B" w:rsidRDefault="00000000">
                                  <w:pPr>
                                    <w:pStyle w:val="TableParagraph"/>
                                    <w:spacing w:line="189" w:lineRule="exact"/>
                                    <w:ind w:left="76"/>
                                    <w:rPr>
                                      <w:position w:val="8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ARN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Code</w:t>
                                  </w:r>
                                  <w:r>
                                    <w:rPr>
                                      <w:color w:val="231F20"/>
                                      <w:spacing w:val="5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4"/>
                                      <w:position w:val="8"/>
                                      <w:sz w:val="15"/>
                                    </w:rPr>
                                    <w:t>ARN</w:t>
                                  </w:r>
                                  <w:r>
                                    <w:rPr>
                                      <w:color w:val="D1D3D4"/>
                                      <w:spacing w:val="-17"/>
                                      <w:position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12"/>
                                      <w:position w:val="8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single" w:sz="4" w:space="0" w:color="808285"/>
                                    <w:left w:val="double" w:sz="4" w:space="0" w:color="808285"/>
                                    <w:bottom w:val="single" w:sz="4" w:space="0" w:color="808285"/>
                                    <w:right w:val="single" w:sz="4" w:space="0" w:color="808285"/>
                                  </w:tcBorders>
                                </w:tcPr>
                                <w:p w14:paraId="52E1FD5C" w14:textId="77777777" w:rsidR="00507C7B" w:rsidRDefault="00000000">
                                  <w:pPr>
                                    <w:pStyle w:val="TableParagraph"/>
                                    <w:spacing w:line="160" w:lineRule="exact"/>
                                    <w:ind w:left="77" w:right="11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Internal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Sub-Broker/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Employee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507C7B" w14:paraId="6E092DCA" w14:textId="77777777">
                              <w:trPr>
                                <w:trHeight w:val="80"/>
                              </w:trPr>
                              <w:tc>
                                <w:tcPr>
                                  <w:tcW w:w="7642" w:type="dxa"/>
                                  <w:gridSpan w:val="5"/>
                                  <w:tcBorders>
                                    <w:top w:val="single" w:sz="4" w:space="0" w:color="80828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0C3991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07C7B" w14:paraId="708908CE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3329" w:type="dxa"/>
                                  <w:gridSpan w:val="2"/>
                                  <w:tcBorders>
                                    <w:top w:val="single" w:sz="4" w:space="0" w:color="808285"/>
                                    <w:left w:val="single" w:sz="4" w:space="0" w:color="808285"/>
                                    <w:bottom w:val="single" w:sz="4" w:space="0" w:color="808285"/>
                                    <w:right w:val="single" w:sz="4" w:space="0" w:color="808285"/>
                                  </w:tcBorders>
                                </w:tcPr>
                                <w:p w14:paraId="712E8E79" w14:textId="2C16AC94" w:rsidR="00507C7B" w:rsidRDefault="00000000">
                                  <w:pPr>
                                    <w:pStyle w:val="TableParagraph"/>
                                    <w:spacing w:line="160" w:lineRule="exact"/>
                                    <w:ind w:left="56" w:right="18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Employee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Unique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Identification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No.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(EUIN)</w:t>
                                  </w:r>
                                  <w:r w:rsidR="0020649A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single" w:sz="4" w:space="0" w:color="808285"/>
                                    <w:bottom w:val="nil"/>
                                    <w:right w:val="single" w:sz="4" w:space="0" w:color="808285"/>
                                  </w:tcBorders>
                                </w:tcPr>
                                <w:p w14:paraId="221CADF9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gridSpan w:val="2"/>
                                  <w:tcBorders>
                                    <w:top w:val="single" w:sz="4" w:space="0" w:color="808285"/>
                                    <w:left w:val="single" w:sz="4" w:space="0" w:color="808285"/>
                                    <w:bottom w:val="single" w:sz="4" w:space="0" w:color="808285"/>
                                    <w:right w:val="single" w:sz="4" w:space="0" w:color="808285"/>
                                  </w:tcBorders>
                                </w:tcPr>
                                <w:p w14:paraId="414AE03B" w14:textId="77777777" w:rsidR="00507C7B" w:rsidRDefault="00000000">
                                  <w:pPr>
                                    <w:pStyle w:val="TableParagraph"/>
                                    <w:spacing w:line="160" w:lineRule="exact"/>
                                    <w:ind w:left="56" w:right="1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Registered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Advisor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(RIA)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 xml:space="preserve">Code/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Manager's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Registration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Number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(PMRN)</w:t>
                                  </w:r>
                                </w:p>
                              </w:tc>
                            </w:tr>
                          </w:tbl>
                          <w:p w14:paraId="5423AAB7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C255F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84.1pt;margin-top:50.7pt;width:388.7pt;height:54.6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5"/>
                        <w:gridCol w:w="634"/>
                        <w:gridCol w:w="113"/>
                        <w:gridCol w:w="1693"/>
                        <w:gridCol w:w="2507"/>
                      </w:tblGrid>
                      <w:tr w:rsidR="00507C7B" w14:paraId="23D68FD0" w14:textId="77777777">
                        <w:trPr>
                          <w:trHeight w:val="291"/>
                        </w:trPr>
                        <w:tc>
                          <w:tcPr>
                            <w:tcW w:w="2695" w:type="dxa"/>
                            <w:tcBorders>
                              <w:left w:val="nil"/>
                              <w:bottom w:val="single" w:sz="4" w:space="0" w:color="808285"/>
                              <w:right w:val="nil"/>
                            </w:tcBorders>
                          </w:tcPr>
                          <w:p w14:paraId="7F72C205" w14:textId="77777777" w:rsidR="00507C7B" w:rsidRDefault="00000000">
                            <w:pPr>
                              <w:pStyle w:val="TableParagraph"/>
                              <w:spacing w:before="14"/>
                              <w:ind w:right="-87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85"/>
                              </w:rPr>
                              <w:t>Key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85"/>
                              </w:rPr>
                              <w:t>Partner/Agent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85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2440" w:type="dxa"/>
                            <w:gridSpan w:val="3"/>
                            <w:tcBorders>
                              <w:left w:val="nil"/>
                              <w:bottom w:val="single" w:sz="4" w:space="0" w:color="808285"/>
                              <w:right w:val="nil"/>
                            </w:tcBorders>
                          </w:tcPr>
                          <w:p w14:paraId="708A3CB7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tcBorders>
                              <w:left w:val="nil"/>
                              <w:bottom w:val="single" w:sz="4" w:space="0" w:color="808285"/>
                              <w:right w:val="nil"/>
                            </w:tcBorders>
                          </w:tcPr>
                          <w:p w14:paraId="02481EE9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07C7B" w14:paraId="42C18B5D" w14:textId="77777777">
                        <w:trPr>
                          <w:trHeight w:val="337"/>
                        </w:trPr>
                        <w:tc>
                          <w:tcPr>
                            <w:tcW w:w="2695" w:type="dxa"/>
                            <w:tcBorders>
                              <w:top w:val="single" w:sz="4" w:space="0" w:color="808285"/>
                              <w:left w:val="single" w:sz="4" w:space="0" w:color="808285"/>
                              <w:bottom w:val="single" w:sz="4" w:space="0" w:color="808285"/>
                              <w:right w:val="double" w:sz="4" w:space="0" w:color="808285"/>
                            </w:tcBorders>
                          </w:tcPr>
                          <w:p w14:paraId="6BBA6460" w14:textId="77777777" w:rsidR="0020649A" w:rsidRDefault="0020649A" w:rsidP="0020649A">
                            <w:pPr>
                              <w:pStyle w:val="TableParagraph"/>
                              <w:spacing w:line="119" w:lineRule="exact"/>
                              <w:jc w:val="center"/>
                              <w:rPr>
                                <w:b/>
                                <w:bCs/>
                                <w:color w:val="231F20"/>
                                <w:w w:val="90"/>
                                <w:sz w:val="16"/>
                                <w:szCs w:val="24"/>
                              </w:rPr>
                            </w:pPr>
                          </w:p>
                          <w:p w14:paraId="39D6CA29" w14:textId="68A9961B" w:rsidR="00507C7B" w:rsidRPr="0020649A" w:rsidRDefault="00507C7B" w:rsidP="0020649A">
                            <w:pPr>
                              <w:pStyle w:val="TableParagraph"/>
                              <w:spacing w:line="119" w:lineRule="exact"/>
                              <w:jc w:val="center"/>
                              <w:rPr>
                                <w:b/>
                                <w:bCs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440" w:type="dxa"/>
                            <w:gridSpan w:val="3"/>
                            <w:tcBorders>
                              <w:top w:val="single" w:sz="4" w:space="0" w:color="808285"/>
                              <w:left w:val="double" w:sz="4" w:space="0" w:color="808285"/>
                              <w:bottom w:val="single" w:sz="4" w:space="0" w:color="808285"/>
                              <w:right w:val="double" w:sz="4" w:space="0" w:color="808285"/>
                            </w:tcBorders>
                          </w:tcPr>
                          <w:p w14:paraId="00166023" w14:textId="77777777" w:rsidR="00507C7B" w:rsidRDefault="00000000">
                            <w:pPr>
                              <w:pStyle w:val="TableParagraph"/>
                              <w:spacing w:line="119" w:lineRule="exact"/>
                              <w:ind w:left="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Sub-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Broker</w:t>
                            </w:r>
                          </w:p>
                          <w:p w14:paraId="7572DF00" w14:textId="77777777" w:rsidR="00507C7B" w:rsidRDefault="00000000">
                            <w:pPr>
                              <w:pStyle w:val="TableParagraph"/>
                              <w:spacing w:line="189" w:lineRule="exact"/>
                              <w:ind w:left="76"/>
                              <w:rPr>
                                <w:position w:val="8"/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ARN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Code</w:t>
                            </w:r>
                            <w:r>
                              <w:rPr>
                                <w:color w:val="231F20"/>
                                <w:spacing w:val="5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4"/>
                                <w:position w:val="8"/>
                                <w:sz w:val="15"/>
                              </w:rPr>
                              <w:t>ARN</w:t>
                            </w:r>
                            <w:r>
                              <w:rPr>
                                <w:color w:val="D1D3D4"/>
                                <w:spacing w:val="-17"/>
                                <w:position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12"/>
                                <w:position w:val="8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single" w:sz="4" w:space="0" w:color="808285"/>
                              <w:left w:val="double" w:sz="4" w:space="0" w:color="808285"/>
                              <w:bottom w:val="single" w:sz="4" w:space="0" w:color="808285"/>
                              <w:right w:val="single" w:sz="4" w:space="0" w:color="808285"/>
                            </w:tcBorders>
                          </w:tcPr>
                          <w:p w14:paraId="52E1FD5C" w14:textId="77777777" w:rsidR="00507C7B" w:rsidRDefault="00000000">
                            <w:pPr>
                              <w:pStyle w:val="TableParagraph"/>
                              <w:spacing w:line="160" w:lineRule="exact"/>
                              <w:ind w:left="77" w:right="11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Internal</w:t>
                            </w:r>
                            <w:r>
                              <w:rPr>
                                <w:color w:val="231F20"/>
                                <w:spacing w:val="-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Sub-Broker/</w:t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Employee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Code</w:t>
                            </w:r>
                          </w:p>
                        </w:tc>
                      </w:tr>
                      <w:tr w:rsidR="00507C7B" w14:paraId="6E092DCA" w14:textId="77777777">
                        <w:trPr>
                          <w:trHeight w:val="80"/>
                        </w:trPr>
                        <w:tc>
                          <w:tcPr>
                            <w:tcW w:w="7642" w:type="dxa"/>
                            <w:gridSpan w:val="5"/>
                            <w:tcBorders>
                              <w:top w:val="single" w:sz="4" w:space="0" w:color="80828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0C3991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07C7B" w14:paraId="708908CE" w14:textId="77777777">
                        <w:trPr>
                          <w:trHeight w:val="329"/>
                        </w:trPr>
                        <w:tc>
                          <w:tcPr>
                            <w:tcW w:w="3329" w:type="dxa"/>
                            <w:gridSpan w:val="2"/>
                            <w:tcBorders>
                              <w:top w:val="single" w:sz="4" w:space="0" w:color="808285"/>
                              <w:left w:val="single" w:sz="4" w:space="0" w:color="808285"/>
                              <w:bottom w:val="single" w:sz="4" w:space="0" w:color="808285"/>
                              <w:right w:val="single" w:sz="4" w:space="0" w:color="808285"/>
                            </w:tcBorders>
                          </w:tcPr>
                          <w:p w14:paraId="712E8E79" w14:textId="2C16AC94" w:rsidR="00507C7B" w:rsidRDefault="00000000">
                            <w:pPr>
                              <w:pStyle w:val="TableParagraph"/>
                              <w:spacing w:line="160" w:lineRule="exact"/>
                              <w:ind w:left="56" w:right="182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Employee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Unique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Identification</w:t>
                            </w:r>
                            <w:r>
                              <w:rPr>
                                <w:color w:val="231F20"/>
                                <w:spacing w:val="-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No.</w:t>
                            </w:r>
                            <w:r>
                              <w:rPr>
                                <w:color w:val="231F20"/>
                                <w:spacing w:val="-1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(EUIN)</w:t>
                            </w:r>
                            <w:r w:rsidR="0020649A"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single" w:sz="4" w:space="0" w:color="808285"/>
                              <w:bottom w:val="nil"/>
                              <w:right w:val="single" w:sz="4" w:space="0" w:color="808285"/>
                            </w:tcBorders>
                          </w:tcPr>
                          <w:p w14:paraId="221CADF9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gridSpan w:val="2"/>
                            <w:tcBorders>
                              <w:top w:val="single" w:sz="4" w:space="0" w:color="808285"/>
                              <w:left w:val="single" w:sz="4" w:space="0" w:color="808285"/>
                              <w:bottom w:val="single" w:sz="4" w:space="0" w:color="808285"/>
                              <w:right w:val="single" w:sz="4" w:space="0" w:color="808285"/>
                            </w:tcBorders>
                          </w:tcPr>
                          <w:p w14:paraId="414AE03B" w14:textId="77777777" w:rsidR="00507C7B" w:rsidRDefault="00000000">
                            <w:pPr>
                              <w:pStyle w:val="TableParagraph"/>
                              <w:spacing w:line="160" w:lineRule="exact"/>
                              <w:ind w:left="56" w:right="12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Registered</w:t>
                            </w:r>
                            <w:r>
                              <w:rPr>
                                <w:color w:val="231F20"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Advisor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(RIA)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 xml:space="preserve">Code/ </w:t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Manager's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Registration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(PMRN)</w:t>
                            </w:r>
                          </w:p>
                        </w:tc>
                      </w:tr>
                    </w:tbl>
                    <w:p w14:paraId="5423AAB7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80"/>
        </w:rPr>
        <w:t xml:space="preserve">Systematic Investment Plan (SIP) Registration cum </w:t>
      </w:r>
      <w:r>
        <w:rPr>
          <w:color w:val="231F20"/>
          <w:spacing w:val="-2"/>
          <w:w w:val="90"/>
        </w:rPr>
        <w:t>mandate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2"/>
          <w:w w:val="90"/>
        </w:rPr>
        <w:t>form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2"/>
          <w:w w:val="90"/>
        </w:rPr>
        <w:t>for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2"/>
          <w:w w:val="90"/>
        </w:rPr>
        <w:t>NACH/Direct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2"/>
          <w:w w:val="90"/>
        </w:rPr>
        <w:t>Debit</w:t>
      </w:r>
    </w:p>
    <w:p w14:paraId="00FBFEBE" w14:textId="77777777" w:rsidR="00507C7B" w:rsidRDefault="00507C7B">
      <w:pPr>
        <w:pStyle w:val="Title"/>
        <w:spacing w:line="170" w:lineRule="auto"/>
        <w:sectPr w:rsidR="00507C7B">
          <w:type w:val="continuous"/>
          <w:pgSz w:w="11910" w:h="16840"/>
          <w:pgMar w:top="420" w:right="141" w:bottom="280" w:left="425" w:header="720" w:footer="720" w:gutter="0"/>
          <w:cols w:space="720"/>
        </w:sectPr>
      </w:pPr>
    </w:p>
    <w:p w14:paraId="5E687E09" w14:textId="77777777" w:rsidR="00507C7B" w:rsidRDefault="00507C7B">
      <w:pPr>
        <w:pStyle w:val="BodyText"/>
        <w:spacing w:before="116"/>
        <w:rPr>
          <w:rFonts w:ascii="Arial Black"/>
          <w:sz w:val="20"/>
        </w:rPr>
      </w:pPr>
    </w:p>
    <w:p w14:paraId="69B81641" w14:textId="77777777" w:rsidR="00507C7B" w:rsidRDefault="00000000">
      <w:pPr>
        <w:pStyle w:val="BodyText"/>
        <w:spacing w:line="20" w:lineRule="exact"/>
        <w:ind w:left="85" w:right="-58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2BB23292" wp14:editId="6E4AD2BE">
                <wp:extent cx="1836420" cy="6350"/>
                <wp:effectExtent l="9525" t="0" r="190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6420" cy="6350"/>
                          <a:chOff x="0" y="0"/>
                          <a:chExt cx="18364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183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>
                                <a:moveTo>
                                  <a:pt x="0" y="0"/>
                                </a:moveTo>
                                <a:lnTo>
                                  <a:pt x="183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8A700" id="Group 5" o:spid="_x0000_s1026" style="width:144.6pt;height:.5pt;mso-position-horizontal-relative:char;mso-position-vertical-relative:line" coordsize="183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">
                <v:shape id="Graphic 6" o:spid="_x0000_s1027" style="position:absolute;top:31;width:18364;height:13;visibility:visible;mso-wrap-style:square;v-text-anchor:top" coordsize="183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" path="m,l1836000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563AB200" w14:textId="77777777" w:rsidR="00507C7B" w:rsidRDefault="00000000">
      <w:pPr>
        <w:spacing w:before="11" w:line="230" w:lineRule="auto"/>
        <w:ind w:left="85" w:right="9"/>
        <w:rPr>
          <w:sz w:val="15"/>
        </w:rPr>
      </w:pPr>
      <w:r>
        <w:rPr>
          <w:color w:val="231F20"/>
          <w:spacing w:val="-4"/>
          <w:sz w:val="15"/>
        </w:rPr>
        <w:t>I/We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4"/>
          <w:sz w:val="15"/>
        </w:rPr>
        <w:t>hereby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4"/>
          <w:sz w:val="15"/>
        </w:rPr>
        <w:t>confirm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4"/>
          <w:sz w:val="15"/>
        </w:rPr>
        <w:t>that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4"/>
          <w:sz w:val="15"/>
        </w:rPr>
        <w:t>EUIN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4"/>
          <w:sz w:val="15"/>
        </w:rPr>
        <w:t>box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4"/>
          <w:sz w:val="15"/>
        </w:rPr>
        <w:t xml:space="preserve">has </w:t>
      </w:r>
      <w:r>
        <w:rPr>
          <w:color w:val="231F20"/>
          <w:spacing w:val="-2"/>
          <w:sz w:val="15"/>
        </w:rPr>
        <w:t>been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intentionally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left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blank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by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me/us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as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 xml:space="preserve">this </w:t>
      </w:r>
      <w:r>
        <w:rPr>
          <w:color w:val="231F20"/>
          <w:w w:val="90"/>
          <w:sz w:val="15"/>
        </w:rPr>
        <w:t>transaction</w:t>
      </w:r>
      <w:r>
        <w:rPr>
          <w:color w:val="231F20"/>
          <w:spacing w:val="-2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is</w:t>
      </w:r>
      <w:r>
        <w:rPr>
          <w:color w:val="231F20"/>
          <w:spacing w:val="-2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executed</w:t>
      </w:r>
      <w:r>
        <w:rPr>
          <w:color w:val="231F20"/>
          <w:spacing w:val="-2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without</w:t>
      </w:r>
      <w:r>
        <w:rPr>
          <w:color w:val="231F20"/>
          <w:spacing w:val="-2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any</w:t>
      </w:r>
      <w:r>
        <w:rPr>
          <w:color w:val="231F20"/>
          <w:spacing w:val="-2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 xml:space="preserve">interaction </w:t>
      </w:r>
      <w:r>
        <w:rPr>
          <w:color w:val="231F20"/>
          <w:spacing w:val="-2"/>
          <w:sz w:val="15"/>
        </w:rPr>
        <w:t>or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2"/>
          <w:sz w:val="15"/>
        </w:rPr>
        <w:t>advice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2"/>
          <w:sz w:val="15"/>
        </w:rPr>
        <w:t>by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2"/>
          <w:sz w:val="15"/>
        </w:rPr>
        <w:t>the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2"/>
          <w:sz w:val="15"/>
        </w:rPr>
        <w:t xml:space="preserve">employee/relationship </w:t>
      </w:r>
      <w:r>
        <w:rPr>
          <w:color w:val="231F20"/>
          <w:w w:val="90"/>
          <w:sz w:val="15"/>
        </w:rPr>
        <w:t>manager/sales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person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above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 xml:space="preserve">distributor/ </w:t>
      </w:r>
      <w:r>
        <w:rPr>
          <w:color w:val="231F20"/>
          <w:spacing w:val="-2"/>
          <w:sz w:val="15"/>
        </w:rPr>
        <w:t>sub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pacing w:val="-2"/>
          <w:sz w:val="15"/>
        </w:rPr>
        <w:t>broker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pacing w:val="-2"/>
          <w:sz w:val="15"/>
        </w:rPr>
        <w:t>or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pacing w:val="-2"/>
          <w:sz w:val="15"/>
        </w:rPr>
        <w:t>notwithstanding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pacing w:val="-2"/>
          <w:sz w:val="15"/>
        </w:rPr>
        <w:t>the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pacing w:val="-2"/>
          <w:sz w:val="15"/>
        </w:rPr>
        <w:t>advice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pacing w:val="-2"/>
          <w:sz w:val="15"/>
        </w:rPr>
        <w:t>of</w:t>
      </w:r>
    </w:p>
    <w:p w14:paraId="24CB838B" w14:textId="77777777" w:rsidR="00507C7B" w:rsidRDefault="00000000">
      <w:pPr>
        <w:spacing w:before="1" w:line="230" w:lineRule="auto"/>
        <w:ind w:left="85" w:right="9"/>
        <w:rPr>
          <w:sz w:val="15"/>
        </w:rPr>
      </w:pPr>
      <w:r>
        <w:rPr>
          <w:color w:val="231F20"/>
          <w:spacing w:val="-2"/>
          <w:sz w:val="15"/>
        </w:rPr>
        <w:t>in-appropriateness,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if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any,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provided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by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 xml:space="preserve">the </w:t>
      </w:r>
      <w:r>
        <w:rPr>
          <w:color w:val="231F20"/>
          <w:w w:val="90"/>
          <w:sz w:val="15"/>
        </w:rPr>
        <w:t>employee/relationship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manager/sales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person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 xml:space="preserve">of </w:t>
      </w:r>
      <w:r>
        <w:rPr>
          <w:color w:val="231F20"/>
          <w:sz w:val="15"/>
        </w:rPr>
        <w:t>the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distributor/sub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broker.</w:t>
      </w:r>
    </w:p>
    <w:p w14:paraId="2E82214C" w14:textId="77777777" w:rsidR="00507C7B" w:rsidRDefault="00000000">
      <w:pPr>
        <w:spacing w:before="34" w:line="230" w:lineRule="auto"/>
        <w:ind w:left="85" w:right="9"/>
        <w:rPr>
          <w:sz w:val="15"/>
        </w:rPr>
      </w:pPr>
      <w:r>
        <w:rPr>
          <w:color w:val="231F20"/>
          <w:spacing w:val="-2"/>
          <w:sz w:val="15"/>
        </w:rPr>
        <w:t>Upfront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2"/>
          <w:sz w:val="15"/>
        </w:rPr>
        <w:t>commission,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2"/>
          <w:sz w:val="15"/>
        </w:rPr>
        <w:t>if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2"/>
          <w:sz w:val="15"/>
        </w:rPr>
        <w:t>any,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2"/>
          <w:sz w:val="15"/>
        </w:rPr>
        <w:t>shall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2"/>
          <w:sz w:val="15"/>
        </w:rPr>
        <w:t>be</w:t>
      </w:r>
      <w:r>
        <w:rPr>
          <w:color w:val="231F20"/>
          <w:spacing w:val="-13"/>
          <w:sz w:val="15"/>
        </w:rPr>
        <w:t xml:space="preserve"> </w:t>
      </w:r>
      <w:r>
        <w:rPr>
          <w:color w:val="231F20"/>
          <w:spacing w:val="-2"/>
          <w:sz w:val="15"/>
        </w:rPr>
        <w:t xml:space="preserve">paid </w:t>
      </w:r>
      <w:r>
        <w:rPr>
          <w:color w:val="231F20"/>
          <w:spacing w:val="-4"/>
          <w:sz w:val="15"/>
        </w:rPr>
        <w:t>directly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pacing w:val="-4"/>
          <w:sz w:val="15"/>
        </w:rPr>
        <w:t>by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pacing w:val="-4"/>
          <w:sz w:val="15"/>
        </w:rPr>
        <w:t>investor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pacing w:val="-4"/>
          <w:sz w:val="15"/>
        </w:rPr>
        <w:t>to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pacing w:val="-4"/>
          <w:sz w:val="15"/>
        </w:rPr>
        <w:t>AMFI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pacing w:val="-4"/>
          <w:sz w:val="15"/>
        </w:rPr>
        <w:t xml:space="preserve">registered </w:t>
      </w:r>
      <w:r>
        <w:rPr>
          <w:color w:val="231F20"/>
          <w:w w:val="90"/>
          <w:sz w:val="15"/>
        </w:rPr>
        <w:t>distributors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based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on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investors’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 xml:space="preserve">assessment </w:t>
      </w:r>
      <w:r>
        <w:rPr>
          <w:color w:val="231F20"/>
          <w:sz w:val="15"/>
        </w:rPr>
        <w:t>of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various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factors,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including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service rendered</w:t>
      </w:r>
      <w:r>
        <w:rPr>
          <w:color w:val="231F20"/>
          <w:spacing w:val="-16"/>
          <w:sz w:val="15"/>
        </w:rPr>
        <w:t xml:space="preserve"> </w:t>
      </w:r>
      <w:r>
        <w:rPr>
          <w:color w:val="231F20"/>
          <w:sz w:val="15"/>
        </w:rPr>
        <w:t>by</w:t>
      </w:r>
      <w:r>
        <w:rPr>
          <w:color w:val="231F20"/>
          <w:spacing w:val="-16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-16"/>
          <w:sz w:val="15"/>
        </w:rPr>
        <w:t xml:space="preserve"> </w:t>
      </w:r>
      <w:r>
        <w:rPr>
          <w:color w:val="231F20"/>
          <w:sz w:val="15"/>
        </w:rPr>
        <w:t>distributor.</w:t>
      </w:r>
    </w:p>
    <w:p w14:paraId="5144241E" w14:textId="77777777" w:rsidR="00507C7B" w:rsidRDefault="00000000">
      <w:pPr>
        <w:spacing w:before="80"/>
        <w:ind w:left="85"/>
        <w:rPr>
          <w:sz w:val="16"/>
        </w:rPr>
      </w:pPr>
      <w:r>
        <w:rPr>
          <w:noProof/>
          <w:position w:val="-1"/>
        </w:rPr>
        <w:drawing>
          <wp:inline distT="0" distB="0" distL="0" distR="0" wp14:anchorId="4783BCB5" wp14:editId="23EB44FF">
            <wp:extent cx="95618" cy="9993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8"/>
          <w:sz w:val="20"/>
        </w:rPr>
        <w:t xml:space="preserve"> </w:t>
      </w:r>
      <w:r>
        <w:rPr>
          <w:color w:val="231F20"/>
          <w:spacing w:val="-4"/>
          <w:sz w:val="16"/>
        </w:rPr>
        <w:t>New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pacing w:val="-4"/>
          <w:sz w:val="16"/>
        </w:rPr>
        <w:t>SIP</w:t>
      </w:r>
      <w:r>
        <w:rPr>
          <w:color w:val="231F20"/>
          <w:spacing w:val="45"/>
          <w:sz w:val="16"/>
        </w:rPr>
        <w:t xml:space="preserve"> </w:t>
      </w:r>
      <w:r>
        <w:rPr>
          <w:noProof/>
          <w:color w:val="231F20"/>
          <w:spacing w:val="-20"/>
          <w:position w:val="-1"/>
          <w:sz w:val="16"/>
        </w:rPr>
        <w:drawing>
          <wp:inline distT="0" distB="0" distL="0" distR="0" wp14:anchorId="13C2AAEE" wp14:editId="2E241A18">
            <wp:extent cx="95618" cy="9993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color w:val="231F20"/>
          <w:spacing w:val="-4"/>
          <w:sz w:val="16"/>
        </w:rPr>
        <w:t>Micro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pacing w:val="-4"/>
          <w:sz w:val="16"/>
        </w:rPr>
        <w:t>SIP</w:t>
      </w:r>
    </w:p>
    <w:p w14:paraId="3E2A85FD" w14:textId="77777777" w:rsidR="00507C7B" w:rsidRDefault="00000000">
      <w:pPr>
        <w:spacing w:before="140"/>
        <w:ind w:left="85"/>
        <w:rPr>
          <w:sz w:val="15"/>
        </w:rPr>
      </w:pPr>
      <w:r>
        <w:rPr>
          <w:rFonts w:ascii="Trebuchet MS"/>
          <w:b/>
          <w:color w:val="231F20"/>
          <w:w w:val="90"/>
          <w:sz w:val="15"/>
        </w:rPr>
        <w:t>Sign</w:t>
      </w:r>
      <w:r>
        <w:rPr>
          <w:rFonts w:ascii="Trebuchet MS"/>
          <w:b/>
          <w:color w:val="231F20"/>
          <w:spacing w:val="-9"/>
          <w:w w:val="90"/>
          <w:sz w:val="15"/>
        </w:rPr>
        <w:t xml:space="preserve"> </w:t>
      </w:r>
      <w:r>
        <w:rPr>
          <w:rFonts w:ascii="Trebuchet MS"/>
          <w:b/>
          <w:color w:val="231F20"/>
          <w:w w:val="90"/>
          <w:sz w:val="15"/>
        </w:rPr>
        <w:t>Here</w:t>
      </w:r>
      <w:r>
        <w:rPr>
          <w:rFonts w:ascii="Trebuchet MS"/>
          <w:b/>
          <w:color w:val="231F20"/>
          <w:spacing w:val="-8"/>
          <w:w w:val="90"/>
          <w:sz w:val="15"/>
        </w:rPr>
        <w:t xml:space="preserve"> </w:t>
      </w:r>
      <w:r>
        <w:rPr>
          <w:rFonts w:ascii="Trebuchet MS"/>
          <w:b/>
          <w:color w:val="231F20"/>
          <w:w w:val="90"/>
          <w:sz w:val="15"/>
        </w:rPr>
        <w:t>-</w:t>
      </w:r>
      <w:r>
        <w:rPr>
          <w:rFonts w:ascii="Trebuchet MS"/>
          <w:b/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Sole/First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Applicant/Guardian/POA</w:t>
      </w:r>
    </w:p>
    <w:p w14:paraId="006314C1" w14:textId="77777777" w:rsidR="00507C7B" w:rsidRDefault="00000000">
      <w:pPr>
        <w:spacing w:before="13"/>
        <w:ind w:left="85"/>
        <w:rPr>
          <w:sz w:val="16"/>
        </w:rPr>
      </w:pPr>
      <w:r>
        <w:br w:type="column"/>
      </w:r>
      <w:r>
        <w:rPr>
          <w:color w:val="231F20"/>
          <w:w w:val="90"/>
          <w:sz w:val="16"/>
        </w:rPr>
        <w:t>New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Investors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are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requested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fill-in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scheme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application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form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also.</w:t>
      </w:r>
    </w:p>
    <w:p w14:paraId="741FDB6B" w14:textId="77777777" w:rsidR="00507C7B" w:rsidRDefault="00507C7B">
      <w:pPr>
        <w:pStyle w:val="BodyText"/>
        <w:rPr>
          <w:sz w:val="16"/>
        </w:rPr>
      </w:pPr>
    </w:p>
    <w:p w14:paraId="053197A1" w14:textId="60977CF3" w:rsidR="00507C7B" w:rsidRDefault="00507C7B">
      <w:pPr>
        <w:pStyle w:val="BodyText"/>
        <w:rPr>
          <w:sz w:val="16"/>
        </w:rPr>
      </w:pPr>
    </w:p>
    <w:p w14:paraId="5A92B1CF" w14:textId="715CFB4E" w:rsidR="00507C7B" w:rsidRDefault="0020649A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888A96" wp14:editId="037C8AC3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1562100" cy="276225"/>
                <wp:effectExtent l="0" t="0" r="19050" b="28575"/>
                <wp:wrapNone/>
                <wp:docPr id="1907657658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96268" w14:textId="76B8D6D5" w:rsidR="0020649A" w:rsidRDefault="0020649A">
                            <w:r>
                              <w:t>ARN-146262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88A96" id="Text Box 337" o:spid="_x0000_s1027" type="#_x0000_t202" style="position:absolute;margin-left:14.4pt;margin-top:3.45pt;width:123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" fillcolor="white [3201]" strokeweight=".5pt">
                <v:textbox>
                  <w:txbxContent>
                    <w:p w14:paraId="7B296268" w14:textId="76B8D6D5" w:rsidR="0020649A" w:rsidRDefault="0020649A">
                      <w:r>
                        <w:t>ARN-146262</w:t>
                      </w:r>
                    </w:p>
                  </w:txbxContent>
                </v:textbox>
              </v:shape>
            </w:pict>
          </mc:Fallback>
        </mc:AlternateContent>
      </w:r>
    </w:p>
    <w:p w14:paraId="48BC467D" w14:textId="06868305" w:rsidR="00507C7B" w:rsidRDefault="00507C7B">
      <w:pPr>
        <w:pStyle w:val="BodyText"/>
        <w:rPr>
          <w:sz w:val="16"/>
        </w:rPr>
      </w:pPr>
    </w:p>
    <w:p w14:paraId="79E8FFA6" w14:textId="77777777" w:rsidR="00507C7B" w:rsidRDefault="00507C7B">
      <w:pPr>
        <w:pStyle w:val="BodyText"/>
        <w:rPr>
          <w:sz w:val="16"/>
        </w:rPr>
      </w:pPr>
    </w:p>
    <w:p w14:paraId="7AA48620" w14:textId="59011F5C" w:rsidR="00507C7B" w:rsidRDefault="0020649A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1B1CE5AA" wp14:editId="4EE2D4EF">
                <wp:simplePos x="0" y="0"/>
                <wp:positionH relativeFrom="column">
                  <wp:posOffset>992505</wp:posOffset>
                </wp:positionH>
                <wp:positionV relativeFrom="paragraph">
                  <wp:posOffset>47625</wp:posOffset>
                </wp:positionV>
                <wp:extent cx="987884" cy="249176"/>
                <wp:effectExtent l="0" t="0" r="22225" b="17780"/>
                <wp:wrapNone/>
                <wp:docPr id="49124344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884" cy="249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89149" w14:textId="48B7889B" w:rsidR="0020649A" w:rsidRDefault="0020649A">
                            <w:r>
                              <w:t>E253637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E5AA" id="Text Box 338" o:spid="_x0000_s1028" type="#_x0000_t202" style="position:absolute;margin-left:78.15pt;margin-top:3.75pt;width:77.8pt;height:19.6pt;z-index:48763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" fillcolor="white [3201]" strokeweight=".5pt">
                <v:textbox>
                  <w:txbxContent>
                    <w:p w14:paraId="44789149" w14:textId="48B7889B" w:rsidR="0020649A" w:rsidRDefault="0020649A">
                      <w:r>
                        <w:t>E253637</w:t>
                      </w:r>
                    </w:p>
                  </w:txbxContent>
                </v:textbox>
              </v:shape>
            </w:pict>
          </mc:Fallback>
        </mc:AlternateContent>
      </w:r>
    </w:p>
    <w:p w14:paraId="14BA7F86" w14:textId="77777777" w:rsidR="00507C7B" w:rsidRDefault="00507C7B">
      <w:pPr>
        <w:pStyle w:val="BodyText"/>
        <w:spacing w:before="93"/>
        <w:rPr>
          <w:sz w:val="16"/>
        </w:rPr>
      </w:pPr>
    </w:p>
    <w:p w14:paraId="51BB01EF" w14:textId="77777777" w:rsidR="00507C7B" w:rsidRDefault="00000000">
      <w:pPr>
        <w:pStyle w:val="ListParagraph"/>
        <w:numPr>
          <w:ilvl w:val="0"/>
          <w:numId w:val="6"/>
        </w:numPr>
        <w:tabs>
          <w:tab w:val="left" w:pos="425"/>
        </w:tabs>
        <w:ind w:hanging="340"/>
        <w:rPr>
          <w:rFonts w:ascii="Trebuchet MS"/>
          <w:b/>
          <w:sz w:val="18"/>
        </w:rPr>
      </w:pPr>
      <w:r>
        <w:rPr>
          <w:rFonts w:ascii="Trebuchet MS"/>
          <w:b/>
          <w:noProof/>
          <w:sz w:val="18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A09D5F3" wp14:editId="26618CD7">
                <wp:simplePos x="0" y="0"/>
                <wp:positionH relativeFrom="page">
                  <wp:posOffset>2948824</wp:posOffset>
                </wp:positionH>
                <wp:positionV relativeFrom="paragraph">
                  <wp:posOffset>158443</wp:posOffset>
                </wp:positionV>
                <wp:extent cx="4287520" cy="10280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7520" cy="1028065"/>
                          <a:chOff x="0" y="0"/>
                          <a:chExt cx="4287520" cy="10280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6400" y="3175"/>
                            <a:ext cx="420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1160">
                                <a:moveTo>
                                  <a:pt x="0" y="0"/>
                                </a:moveTo>
                                <a:lnTo>
                                  <a:pt x="42007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9575" y="6343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6400" y="181870"/>
                            <a:ext cx="420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1160">
                                <a:moveTo>
                                  <a:pt x="0" y="0"/>
                                </a:moveTo>
                                <a:lnTo>
                                  <a:pt x="42007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6400" y="226320"/>
                            <a:ext cx="193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210">
                                <a:moveTo>
                                  <a:pt x="0" y="0"/>
                                </a:moveTo>
                                <a:lnTo>
                                  <a:pt x="19337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9575" y="2295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16975" y="2295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80000" y="226320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83175" y="2295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6400" y="404977"/>
                            <a:ext cx="193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210">
                                <a:moveTo>
                                  <a:pt x="0" y="0"/>
                                </a:moveTo>
                                <a:lnTo>
                                  <a:pt x="19337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80000" y="404977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" y="44942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6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5555" y="449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5555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7935" y="449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7935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0316" y="449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0316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72695" y="449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72695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65075" y="449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65075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57456" y="449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57456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49836" y="449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49836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42215" y="449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42215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34596" y="44942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34596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926975" y="4526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" y="61142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95555" y="611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7935" y="611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16" y="611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72695" y="611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65075" y="611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57456" y="611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49836" y="611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42215" y="6114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34596" y="61142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785860" y="487241"/>
                            <a:ext cx="895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98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65587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95555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555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7935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793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0315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031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72695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7269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65075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6507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57455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15745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49836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49836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42215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4221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34595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3459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926975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926975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119359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119359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311744" y="655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311744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04127" y="655877"/>
                            <a:ext cx="147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>
                                <a:moveTo>
                                  <a:pt x="0" y="0"/>
                                </a:moveTo>
                                <a:lnTo>
                                  <a:pt x="147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04127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48127" y="65905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81787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95555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87935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80315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2695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65075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57455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49836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42215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34595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26975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119359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311744" y="817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504127" y="817877"/>
                            <a:ext cx="147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>
                                <a:moveTo>
                                  <a:pt x="0" y="0"/>
                                </a:moveTo>
                                <a:lnTo>
                                  <a:pt x="147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86232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95555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555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87935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8793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80315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8031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72695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7269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65075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6507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157455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15745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349834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349834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542215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54221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734595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73459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26974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926974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119359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119359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311742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311742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504127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504127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696510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696510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888895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88889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081279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081279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273663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273663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466047" y="862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466047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658430" y="86232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658430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850815" y="86550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155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102432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5555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87935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80315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72695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965075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157455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349834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542215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734595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926974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119359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11742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504127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696510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888895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081279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273663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466047" y="102432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3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658430" y="102432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FDE3B" id="Group 9" o:spid="_x0000_s1026" style="position:absolute;margin-left:232.2pt;margin-top:12.5pt;width:337.6pt;height:80.95pt;z-index:15739392;mso-wrap-distance-left:0;mso-wrap-distance-right:0;mso-position-horizontal-relative:page" coordsize="42875,1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">
                <v:shape id="Graphic 10" o:spid="_x0000_s1027" style="position:absolute;left:864;top:31;width:42011;height:13;visibility:visible;mso-wrap-style:square;v-text-anchor:top" coordsize="4201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" path="m,l4200779,e" filled="f" strokecolor="#808285" strokeweight=".5pt">
                  <v:path arrowok="t"/>
                </v:shape>
                <v:shape id="Graphic 11" o:spid="_x0000_s1028" style="position:absolute;left:895;top:63;width:13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" path="m,172351l,e" filled="f" strokecolor="#808285" strokeweight=".5pt">
                  <v:path arrowok="t"/>
                </v:shape>
                <v:shape id="Graphic 12" o:spid="_x0000_s1029" style="position:absolute;left:864;top:1818;width:42011;height:13;visibility:visible;mso-wrap-style:square;v-text-anchor:top" coordsize="4201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" path="m,l4200779,e" filled="f" strokecolor="#808285" strokeweight=".5pt">
                  <v:path arrowok="t"/>
                </v:shape>
                <v:shape id="Graphic 13" o:spid="_x0000_s1030" style="position:absolute;left:864;top:2263;width:19342;height:12;visibility:visible;mso-wrap-style:square;v-text-anchor:top" coordsize="193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" path="m,l1933752,e" filled="f" strokecolor="#808285" strokeweight=".5pt">
                  <v:path arrowok="t"/>
                </v:shape>
                <v:shape id="Graphic 14" o:spid="_x0000_s1031" style="position:absolute;left:895;top:2295;width:13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" path="m,172300l,e" filled="f" strokecolor="#808285" strokeweight=".5pt">
                  <v:path arrowok="t"/>
                </v:shape>
                <v:shape id="Graphic 15" o:spid="_x0000_s1032" style="position:absolute;left:20169;top:2295;width:13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" path="m,172300l,e" filled="f" strokecolor="#808285" strokeweight=".5pt">
                  <v:path arrowok="t"/>
                </v:shape>
                <v:shape id="Graphic 16" o:spid="_x0000_s1033" style="position:absolute;left:28800;top:2263;width:14077;height:12;visibility:visible;mso-wrap-style:square;v-text-anchor:top" coordsize="1407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" path="m,l1407172,e" filled="f" strokecolor="#808285" strokeweight=".5pt">
                  <v:path arrowok="t"/>
                </v:shape>
                <v:shape id="Graphic 17" o:spid="_x0000_s1034" style="position:absolute;left:28831;top:2295;width:13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" path="m,172300l,e" filled="f" strokecolor="#808285" strokeweight=".5pt">
                  <v:path arrowok="t"/>
                </v:shape>
                <v:shape id="Graphic 18" o:spid="_x0000_s1035" style="position:absolute;left:864;top:4049;width:19342;height:13;visibility:visible;mso-wrap-style:square;v-text-anchor:top" coordsize="193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" path="m,l1933752,e" filled="f" strokecolor="#808285" strokeweight=".5pt">
                  <v:path arrowok="t"/>
                </v:shape>
                <v:shape id="Graphic 19" o:spid="_x0000_s1036" style="position:absolute;left:28800;top:4049;width:14077;height:13;visibility:visible;mso-wrap-style:square;v-text-anchor:top" coordsize="1407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" path="m,l1407172,e" filled="f" strokecolor="#808285" strokeweight=".5pt">
                  <v:path arrowok="t"/>
                </v:shape>
                <v:shape id="Graphic 20" o:spid="_x0000_s1037" style="position:absolute;top:4494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" path="m,l195554,e" filled="f" strokecolor="#808285" strokeweight=".5pt">
                  <v:path arrowok="t"/>
                </v:shape>
                <v:shape id="Graphic 21" o:spid="_x0000_s1038" style="position:absolute;left:31;top:4526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" path="m,155651l,e" filled="f" strokecolor="#808285" strokeweight=".5pt">
                  <v:path arrowok="t"/>
                </v:shape>
                <v:shape id="Graphic 22" o:spid="_x0000_s1039" style="position:absolute;left:1955;top:449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" path="m,l192379,e" filled="f" strokecolor="#808285" strokeweight=".5pt">
                  <v:path arrowok="t"/>
                </v:shape>
                <v:shape id="Graphic 23" o:spid="_x0000_s1040" style="position:absolute;left:1955;top:4526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" path="m,155651l,e" filled="f" strokecolor="#808285" strokeweight=".5pt">
                  <v:path arrowok="t"/>
                </v:shape>
                <v:shape id="Graphic 24" o:spid="_x0000_s1041" style="position:absolute;left:3879;top:449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" path="m,l192379,e" filled="f" strokecolor="#808285" strokeweight=".5pt">
                  <v:path arrowok="t"/>
                </v:shape>
                <v:shape id="Graphic 25" o:spid="_x0000_s1042" style="position:absolute;left:3879;top:4526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" path="m,155651l,e" filled="f" strokecolor="#808285" strokeweight=".5pt">
                  <v:path arrowok="t"/>
                </v:shape>
                <v:shape id="Graphic 26" o:spid="_x0000_s1043" style="position:absolute;left:5803;top:449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" path="m,l192379,e" filled="f" strokecolor="#808285" strokeweight=".5pt">
                  <v:path arrowok="t"/>
                </v:shape>
                <v:shape id="Graphic 27" o:spid="_x0000_s1044" style="position:absolute;left:5803;top:4526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" path="m,155651l,e" filled="f" strokecolor="#808285" strokeweight=".5pt">
                  <v:path arrowok="t"/>
                </v:shape>
                <v:shape id="Graphic 28" o:spid="_x0000_s1045" style="position:absolute;left:7726;top:4494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" path="m,l192379,e" filled="f" strokecolor="#808285" strokeweight=".5pt">
                  <v:path arrowok="t"/>
                </v:shape>
                <v:shape id="Graphic 29" o:spid="_x0000_s1046" style="position:absolute;left:7726;top:4526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" path="m,155651l,e" filled="f" strokecolor="#808285" strokeweight=".5pt">
                  <v:path arrowok="t"/>
                </v:shape>
                <v:shape id="Graphic 30" o:spid="_x0000_s1047" style="position:absolute;left:9650;top:449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" path="m,l192379,e" filled="f" strokecolor="#808285" strokeweight=".5pt">
                  <v:path arrowok="t"/>
                </v:shape>
                <v:shape id="Graphic 31" o:spid="_x0000_s1048" style="position:absolute;left:9650;top:4526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" path="m,155651l,e" filled="f" strokecolor="#808285" strokeweight=".5pt">
                  <v:path arrowok="t"/>
                </v:shape>
                <v:shape id="Graphic 32" o:spid="_x0000_s1049" style="position:absolute;left:11574;top:449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" path="m,l192379,e" filled="f" strokecolor="#808285" strokeweight=".5pt">
                  <v:path arrowok="t"/>
                </v:shape>
                <v:shape id="Graphic 33" o:spid="_x0000_s1050" style="position:absolute;left:11574;top:4526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" path="m,155651l,e" filled="f" strokecolor="#808285" strokeweight=".5pt">
                  <v:path arrowok="t"/>
                </v:shape>
                <v:shape id="Graphic 34" o:spid="_x0000_s1051" style="position:absolute;left:13498;top:449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" path="m,l192379,e" filled="f" strokecolor="#808285" strokeweight=".5pt">
                  <v:path arrowok="t"/>
                </v:shape>
                <v:shape id="Graphic 35" o:spid="_x0000_s1052" style="position:absolute;left:13498;top:4526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" path="m,155651l,e" filled="f" strokecolor="#808285" strokeweight=".5pt">
                  <v:path arrowok="t"/>
                </v:shape>
                <v:shape id="Graphic 36" o:spid="_x0000_s1053" style="position:absolute;left:15422;top:449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" path="m,l192379,e" filled="f" strokecolor="#808285" strokeweight=".5pt">
                  <v:path arrowok="t"/>
                </v:shape>
                <v:shape id="Graphic 37" o:spid="_x0000_s1054" style="position:absolute;left:15422;top:4526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" path="m,155651l,e" filled="f" strokecolor="#808285" strokeweight=".5pt">
                  <v:path arrowok="t"/>
                </v:shape>
                <v:shape id="Graphic 38" o:spid="_x0000_s1055" style="position:absolute;left:17345;top:4494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" path="m,l195554,e" filled="f" strokecolor="#808285" strokeweight=".5pt">
                  <v:path arrowok="t"/>
                </v:shape>
                <v:shape id="Graphic 39" o:spid="_x0000_s1056" style="position:absolute;left:17345;top:4526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" path="m,155651l,e" filled="f" strokecolor="#808285" strokeweight=".5pt">
                  <v:path arrowok="t"/>
                </v:shape>
                <v:shape id="Graphic 40" o:spid="_x0000_s1057" style="position:absolute;left:19269;top:4526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" path="m,155651l,e" filled="f" strokecolor="#808285" strokeweight=".5pt">
                  <v:path arrowok="t"/>
                </v:shape>
                <v:shape id="Graphic 41" o:spid="_x0000_s1058" style="position:absolute;top:6114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" path="m,l195554,e" filled="f" strokecolor="#808285" strokeweight=".5pt">
                  <v:path arrowok="t"/>
                </v:shape>
                <v:shape id="Graphic 42" o:spid="_x0000_s1059" style="position:absolute;left:1955;top:611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" path="m,l192379,e" filled="f" strokecolor="#808285" strokeweight=".5pt">
                  <v:path arrowok="t"/>
                </v:shape>
                <v:shape id="Graphic 43" o:spid="_x0000_s1060" style="position:absolute;left:3879;top:611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" path="m,l192379,e" filled="f" strokecolor="#808285" strokeweight=".5pt">
                  <v:path arrowok="t"/>
                </v:shape>
                <v:shape id="Graphic 44" o:spid="_x0000_s1061" style="position:absolute;left:5803;top:611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" path="m,l192379,e" filled="f" strokecolor="#808285" strokeweight=".5pt">
                  <v:path arrowok="t"/>
                </v:shape>
                <v:shape id="Graphic 45" o:spid="_x0000_s1062" style="position:absolute;left:7726;top:6114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" path="m,l192379,e" filled="f" strokecolor="#808285" strokeweight=".5pt">
                  <v:path arrowok="t"/>
                </v:shape>
                <v:shape id="Graphic 46" o:spid="_x0000_s1063" style="position:absolute;left:9650;top:611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" path="m,l192379,e" filled="f" strokecolor="#808285" strokeweight=".5pt">
                  <v:path arrowok="t"/>
                </v:shape>
                <v:shape id="Graphic 47" o:spid="_x0000_s1064" style="position:absolute;left:11574;top:611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" path="m,l192379,e" filled="f" strokecolor="#808285" strokeweight=".5pt">
                  <v:path arrowok="t"/>
                </v:shape>
                <v:shape id="Graphic 48" o:spid="_x0000_s1065" style="position:absolute;left:13498;top:611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" path="m,l192379,e" filled="f" strokecolor="#808285" strokeweight=".5pt">
                  <v:path arrowok="t"/>
                </v:shape>
                <v:shape id="Graphic 49" o:spid="_x0000_s1066" style="position:absolute;left:15422;top:6114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" path="m,l192379,e" filled="f" strokecolor="#808285" strokeweight=".5pt">
                  <v:path arrowok="t"/>
                </v:shape>
                <v:shape id="Graphic 50" o:spid="_x0000_s1067" style="position:absolute;left:17345;top:6114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" path="m,l195554,e" filled="f" strokecolor="#808285" strokeweight=".5pt">
                  <v:path arrowok="t"/>
                </v:shape>
                <v:shape id="Graphic 51" o:spid="_x0000_s1068" style="position:absolute;left:27858;top:4872;width:895;height:940;visibility:visible;mso-wrap-style:square;v-text-anchor:top" coordsize="8953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" path="m,93586r89268,l89268,,,,,93586xe" filled="f" strokecolor="#808285" strokeweight=".5pt">
                  <v:path arrowok="t"/>
                </v:shape>
                <v:shape id="Graphic 52" o:spid="_x0000_s1069" style="position:absolute;top:6558;width:1955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" path="m,l195554,e" filled="f" strokecolor="#808285" strokeweight=".5pt">
                  <v:path arrowok="t"/>
                </v:shape>
                <v:shape id="Graphic 53" o:spid="_x0000_s1070" style="position:absolute;left:31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" path="m,155651l,e" filled="f" strokecolor="#808285" strokeweight=".5pt">
                  <v:path arrowok="t"/>
                </v:shape>
                <v:shape id="Graphic 54" o:spid="_x0000_s1071" style="position:absolute;left:1955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" path="m,l192379,e" filled="f" strokecolor="#808285" strokeweight=".5pt">
                  <v:path arrowok="t"/>
                </v:shape>
                <v:shape id="Graphic 55" o:spid="_x0000_s1072" style="position:absolute;left:1955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" path="m,155651l,e" filled="f" strokecolor="#808285" strokeweight=".5pt">
                  <v:path arrowok="t"/>
                </v:shape>
                <v:shape id="Graphic 56" o:spid="_x0000_s1073" style="position:absolute;left:3879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" path="m,l192379,e" filled="f" strokecolor="#808285" strokeweight=".5pt">
                  <v:path arrowok="t"/>
                </v:shape>
                <v:shape id="Graphic 57" o:spid="_x0000_s1074" style="position:absolute;left:3879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" path="m,155651l,e" filled="f" strokecolor="#808285" strokeweight=".5pt">
                  <v:path arrowok="t"/>
                </v:shape>
                <v:shape id="Graphic 58" o:spid="_x0000_s1075" style="position:absolute;left:5803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" path="m,l192379,e" filled="f" strokecolor="#808285" strokeweight=".5pt">
                  <v:path arrowok="t"/>
                </v:shape>
                <v:shape id="Graphic 59" o:spid="_x0000_s1076" style="position:absolute;left:5803;top:6590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" path="m,155651l,e" filled="f" strokecolor="#808285" strokeweight=".5pt">
                  <v:path arrowok="t"/>
                </v:shape>
                <v:shape id="Graphic 60" o:spid="_x0000_s1077" style="position:absolute;left:7726;top:6558;width:1925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" path="m,l192379,e" filled="f" strokecolor="#808285" strokeweight=".5pt">
                  <v:path arrowok="t"/>
                </v:shape>
                <v:shape id="Graphic 61" o:spid="_x0000_s1078" style="position:absolute;left:7726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" path="m,155651l,e" filled="f" strokecolor="#808285" strokeweight=".5pt">
                  <v:path arrowok="t"/>
                </v:shape>
                <v:shape id="Graphic 62" o:spid="_x0000_s1079" style="position:absolute;left:9650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" path="m,l192379,e" filled="f" strokecolor="#808285" strokeweight=".5pt">
                  <v:path arrowok="t"/>
                </v:shape>
                <v:shape id="Graphic 63" o:spid="_x0000_s1080" style="position:absolute;left:9650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" path="m,155651l,e" filled="f" strokecolor="#808285" strokeweight=".5pt">
                  <v:path arrowok="t"/>
                </v:shape>
                <v:shape id="Graphic 64" o:spid="_x0000_s1081" style="position:absolute;left:11574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" path="m,l192379,e" filled="f" strokecolor="#808285" strokeweight=".5pt">
                  <v:path arrowok="t"/>
                </v:shape>
                <v:shape id="Graphic 65" o:spid="_x0000_s1082" style="position:absolute;left:11574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" path="m,155651l,e" filled="f" strokecolor="#808285" strokeweight=".5pt">
                  <v:path arrowok="t"/>
                </v:shape>
                <v:shape id="Graphic 66" o:spid="_x0000_s1083" style="position:absolute;left:13498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" path="m,l192379,e" filled="f" strokecolor="#808285" strokeweight=".5pt">
                  <v:path arrowok="t"/>
                </v:shape>
                <v:shape id="Graphic 67" o:spid="_x0000_s1084" style="position:absolute;left:13498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" path="m,155651l,e" filled="f" strokecolor="#808285" strokeweight=".5pt">
                  <v:path arrowok="t"/>
                </v:shape>
                <v:shape id="Graphic 68" o:spid="_x0000_s1085" style="position:absolute;left:15422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" path="m,l192379,e" filled="f" strokecolor="#808285" strokeweight=".5pt">
                  <v:path arrowok="t"/>
                </v:shape>
                <v:shape id="Graphic 69" o:spid="_x0000_s1086" style="position:absolute;left:15422;top:6590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" path="m,155651l,e" filled="f" strokecolor="#808285" strokeweight=".5pt">
                  <v:path arrowok="t"/>
                </v:shape>
                <v:shape id="Graphic 70" o:spid="_x0000_s1087" style="position:absolute;left:17345;top:6558;width:1925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" path="m,l192379,e" filled="f" strokecolor="#808285" strokeweight=".5pt">
                  <v:path arrowok="t"/>
                </v:shape>
                <v:shape id="Graphic 71" o:spid="_x0000_s1088" style="position:absolute;left:17345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" path="m,155651l,e" filled="f" strokecolor="#808285" strokeweight=".5pt">
                  <v:path arrowok="t"/>
                </v:shape>
                <v:shape id="Graphic 72" o:spid="_x0000_s1089" style="position:absolute;left:19269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" path="m,l192379,e" filled="f" strokecolor="#808285" strokeweight=".5pt">
                  <v:path arrowok="t"/>
                </v:shape>
                <v:shape id="Graphic 73" o:spid="_x0000_s1090" style="position:absolute;left:19269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" path="m,155651l,e" filled="f" strokecolor="#808285" strokeweight=".5pt">
                  <v:path arrowok="t"/>
                </v:shape>
                <v:shape id="Graphic 74" o:spid="_x0000_s1091" style="position:absolute;left:21193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" path="m,l192379,e" filled="f" strokecolor="#808285" strokeweight=".5pt">
                  <v:path arrowok="t"/>
                </v:shape>
                <v:shape id="Graphic 75" o:spid="_x0000_s1092" style="position:absolute;left:21193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" path="m,155651l,e" filled="f" strokecolor="#808285" strokeweight=".5pt">
                  <v:path arrowok="t"/>
                </v:shape>
                <v:shape id="Graphic 76" o:spid="_x0000_s1093" style="position:absolute;left:23117;top:655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" path="m,l192379,e" filled="f" strokecolor="#808285" strokeweight=".5pt">
                  <v:path arrowok="t"/>
                </v:shape>
                <v:shape id="Graphic 77" o:spid="_x0000_s1094" style="position:absolute;left:23117;top:6590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" path="m,155651l,e" filled="f" strokecolor="#808285" strokeweight=".5pt">
                  <v:path arrowok="t"/>
                </v:shape>
                <v:shape id="Graphic 78" o:spid="_x0000_s1095" style="position:absolute;left:25041;top:6558;width:1473;height:13;visibility:visible;mso-wrap-style:square;v-text-anchor:top" coordsize="147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" path="m,l147180,e" filled="f" strokecolor="#808285" strokeweight=".5pt">
                  <v:path arrowok="t"/>
                </v:shape>
                <v:shape id="Graphic 79" o:spid="_x0000_s1096" style="position:absolute;left:25041;top:6590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" path="m,155651l,e" filled="f" strokecolor="#808285" strokeweight=".5pt">
                  <v:path arrowok="t"/>
                </v:shape>
                <v:shape id="Graphic 80" o:spid="_x0000_s1097" style="position:absolute;left:26481;top:6590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" path="m,155651l,e" filled="f" strokecolor="#808285" strokeweight=".5pt">
                  <v:path arrowok="t"/>
                </v:shape>
                <v:shape id="Graphic 81" o:spid="_x0000_s1098" style="position:absolute;top:8178;width:1955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" path="m,l195554,e" filled="f" strokecolor="#808285" strokeweight=".5pt">
                  <v:path arrowok="t"/>
                </v:shape>
                <v:shape id="Graphic 82" o:spid="_x0000_s1099" style="position:absolute;left:1955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" path="m,l192379,e" filled="f" strokecolor="#808285" strokeweight=".5pt">
                  <v:path arrowok="t"/>
                </v:shape>
                <v:shape id="Graphic 83" o:spid="_x0000_s1100" style="position:absolute;left:3879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" path="m,l192379,e" filled="f" strokecolor="#808285" strokeweight=".5pt">
                  <v:path arrowok="t"/>
                </v:shape>
                <v:shape id="Graphic 84" o:spid="_x0000_s1101" style="position:absolute;left:5803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" path="m,l192379,e" filled="f" strokecolor="#808285" strokeweight=".5pt">
                  <v:path arrowok="t"/>
                </v:shape>
                <v:shape id="Graphic 85" o:spid="_x0000_s1102" style="position:absolute;left:7726;top:8178;width:1925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" path="m,l192379,e" filled="f" strokecolor="#808285" strokeweight=".5pt">
                  <v:path arrowok="t"/>
                </v:shape>
                <v:shape id="Graphic 86" o:spid="_x0000_s1103" style="position:absolute;left:9650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" path="m,l192379,e" filled="f" strokecolor="#808285" strokeweight=".5pt">
                  <v:path arrowok="t"/>
                </v:shape>
                <v:shape id="Graphic 87" o:spid="_x0000_s1104" style="position:absolute;left:11574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" path="m,l192379,e" filled="f" strokecolor="#808285" strokeweight=".5pt">
                  <v:path arrowok="t"/>
                </v:shape>
                <v:shape id="Graphic 88" o:spid="_x0000_s1105" style="position:absolute;left:13498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" path="m,l192379,e" filled="f" strokecolor="#808285" strokeweight=".5pt">
                  <v:path arrowok="t"/>
                </v:shape>
                <v:shape id="Graphic 89" o:spid="_x0000_s1106" style="position:absolute;left:15422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" path="m,l192379,e" filled="f" strokecolor="#808285" strokeweight=".5pt">
                  <v:path arrowok="t"/>
                </v:shape>
                <v:shape id="Graphic 90" o:spid="_x0000_s1107" style="position:absolute;left:17345;top:8178;width:1925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" path="m,l192379,e" filled="f" strokecolor="#808285" strokeweight=".5pt">
                  <v:path arrowok="t"/>
                </v:shape>
                <v:shape id="Graphic 91" o:spid="_x0000_s1108" style="position:absolute;left:19269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" path="m,l192379,e" filled="f" strokecolor="#808285" strokeweight=".5pt">
                  <v:path arrowok="t"/>
                </v:shape>
                <v:shape id="Graphic 92" o:spid="_x0000_s1109" style="position:absolute;left:21193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" path="m,l192379,e" filled="f" strokecolor="#808285" strokeweight=".5pt">
                  <v:path arrowok="t"/>
                </v:shape>
                <v:shape id="Graphic 93" o:spid="_x0000_s1110" style="position:absolute;left:23117;top:817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" path="m,l192379,e" filled="f" strokecolor="#808285" strokeweight=".5pt">
                  <v:path arrowok="t"/>
                </v:shape>
                <v:shape id="Graphic 94" o:spid="_x0000_s1111" style="position:absolute;left:25041;top:8178;width:1473;height:13;visibility:visible;mso-wrap-style:square;v-text-anchor:top" coordsize="147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" path="m,l147180,e" filled="f" strokecolor="#808285" strokeweight=".5pt">
                  <v:path arrowok="t"/>
                </v:shape>
                <v:shape id="Graphic 95" o:spid="_x0000_s1112" style="position:absolute;top:8623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" path="m,l195554,e" filled="f" strokecolor="#808285" strokeweight=".5pt">
                  <v:path arrowok="t"/>
                </v:shape>
                <v:shape id="Graphic 96" o:spid="_x0000_s1113" style="position:absolute;left:31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" path="m,155651l,e" filled="f" strokecolor="#808285" strokeweight=".5pt">
                  <v:path arrowok="t"/>
                </v:shape>
                <v:shape id="Graphic 97" o:spid="_x0000_s1114" style="position:absolute;left:1955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" path="m,l192379,e" filled="f" strokecolor="#808285" strokeweight=".5pt">
                  <v:path arrowok="t"/>
                </v:shape>
                <v:shape id="Graphic 98" o:spid="_x0000_s1115" style="position:absolute;left:1955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" path="m,155651l,e" filled="f" strokecolor="#808285" strokeweight=".5pt">
                  <v:path arrowok="t"/>
                </v:shape>
                <v:shape id="Graphic 99" o:spid="_x0000_s1116" style="position:absolute;left:3879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" path="m,l192379,e" filled="f" strokecolor="#808285" strokeweight=".5pt">
                  <v:path arrowok="t"/>
                </v:shape>
                <v:shape id="Graphic 100" o:spid="_x0000_s1117" style="position:absolute;left:3879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" path="m,155651l,e" filled="f" strokecolor="#808285" strokeweight=".5pt">
                  <v:path arrowok="t"/>
                </v:shape>
                <v:shape id="Graphic 101" o:spid="_x0000_s1118" style="position:absolute;left:5803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" path="m,l192379,e" filled="f" strokecolor="#808285" strokeweight=".5pt">
                  <v:path arrowok="t"/>
                </v:shape>
                <v:shape id="Graphic 102" o:spid="_x0000_s1119" style="position:absolute;left:5803;top:8655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" path="m,155651l,e" filled="f" strokecolor="#808285" strokeweight=".5pt">
                  <v:path arrowok="t"/>
                </v:shape>
                <v:shape id="Graphic 103" o:spid="_x0000_s1120" style="position:absolute;left:7726;top:8623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" path="m,l192379,e" filled="f" strokecolor="#808285" strokeweight=".5pt">
                  <v:path arrowok="t"/>
                </v:shape>
                <v:shape id="Graphic 104" o:spid="_x0000_s1121" style="position:absolute;left:7726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" path="m,155651l,e" filled="f" strokecolor="#808285" strokeweight=".5pt">
                  <v:path arrowok="t"/>
                </v:shape>
                <v:shape id="Graphic 105" o:spid="_x0000_s1122" style="position:absolute;left:9650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" path="m,l192379,e" filled="f" strokecolor="#808285" strokeweight=".5pt">
                  <v:path arrowok="t"/>
                </v:shape>
                <v:shape id="Graphic 106" o:spid="_x0000_s1123" style="position:absolute;left:9650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" path="m,155651l,e" filled="f" strokecolor="#808285" strokeweight=".5pt">
                  <v:path arrowok="t"/>
                </v:shape>
                <v:shape id="Graphic 107" o:spid="_x0000_s1124" style="position:absolute;left:11574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" path="m,l192379,e" filled="f" strokecolor="#808285" strokeweight=".5pt">
                  <v:path arrowok="t"/>
                </v:shape>
                <v:shape id="Graphic 108" o:spid="_x0000_s1125" style="position:absolute;left:11574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" path="m,155651l,e" filled="f" strokecolor="#808285" strokeweight=".5pt">
                  <v:path arrowok="t"/>
                </v:shape>
                <v:shape id="Graphic 109" o:spid="_x0000_s1126" style="position:absolute;left:13498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" path="m,l192379,e" filled="f" strokecolor="#808285" strokeweight=".5pt">
                  <v:path arrowok="t"/>
                </v:shape>
                <v:shape id="Graphic 110" o:spid="_x0000_s1127" style="position:absolute;left:13498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" path="m,155651l,e" filled="f" strokecolor="#808285" strokeweight=".5pt">
                  <v:path arrowok="t"/>
                </v:shape>
                <v:shape id="Graphic 111" o:spid="_x0000_s1128" style="position:absolute;left:15422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" path="m,l192379,e" filled="f" strokecolor="#808285" strokeweight=".5pt">
                  <v:path arrowok="t"/>
                </v:shape>
                <v:shape id="Graphic 112" o:spid="_x0000_s1129" style="position:absolute;left:15422;top:8655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" path="m,155651l,e" filled="f" strokecolor="#808285" strokeweight=".5pt">
                  <v:path arrowok="t"/>
                </v:shape>
                <v:shape id="Graphic 113" o:spid="_x0000_s1130" style="position:absolute;left:17345;top:8623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" path="m,l192379,e" filled="f" strokecolor="#808285" strokeweight=".5pt">
                  <v:path arrowok="t"/>
                </v:shape>
                <v:shape id="Graphic 114" o:spid="_x0000_s1131" style="position:absolute;left:17345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" path="m,155651l,e" filled="f" strokecolor="#808285" strokeweight=".5pt">
                  <v:path arrowok="t"/>
                </v:shape>
                <v:shape id="Graphic 115" o:spid="_x0000_s1132" style="position:absolute;left:19269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" path="m,l192379,e" filled="f" strokecolor="#808285" strokeweight=".5pt">
                  <v:path arrowok="t"/>
                </v:shape>
                <v:shape id="Graphic 116" o:spid="_x0000_s1133" style="position:absolute;left:19269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" path="m,155651l,e" filled="f" strokecolor="#808285" strokeweight=".5pt">
                  <v:path arrowok="t"/>
                </v:shape>
                <v:shape id="Graphic 117" o:spid="_x0000_s1134" style="position:absolute;left:21193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" path="m,l192379,e" filled="f" strokecolor="#808285" strokeweight=".5pt">
                  <v:path arrowok="t"/>
                </v:shape>
                <v:shape id="Graphic 118" o:spid="_x0000_s1135" style="position:absolute;left:21193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" path="m,155651l,e" filled="f" strokecolor="#808285" strokeweight=".5pt">
                  <v:path arrowok="t"/>
                </v:shape>
                <v:shape id="Graphic 119" o:spid="_x0000_s1136" style="position:absolute;left:23117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" path="m,l192379,e" filled="f" strokecolor="#808285" strokeweight=".5pt">
                  <v:path arrowok="t"/>
                </v:shape>
                <v:shape id="Graphic 120" o:spid="_x0000_s1137" style="position:absolute;left:23117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" path="m,155651l,e" filled="f" strokecolor="#808285" strokeweight=".5pt">
                  <v:path arrowok="t"/>
                </v:shape>
                <v:shape id="Graphic 121" o:spid="_x0000_s1138" style="position:absolute;left:25041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" path="m,l192379,e" filled="f" strokecolor="#808285" strokeweight=".5pt">
                  <v:path arrowok="t"/>
                </v:shape>
                <v:shape id="Graphic 122" o:spid="_x0000_s1139" style="position:absolute;left:25041;top:8655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" path="m,155651l,e" filled="f" strokecolor="#808285" strokeweight=".5pt">
                  <v:path arrowok="t"/>
                </v:shape>
                <v:shape id="Graphic 123" o:spid="_x0000_s1140" style="position:absolute;left:26965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" path="m,l192379,e" filled="f" strokecolor="#808285" strokeweight=".5pt">
                  <v:path arrowok="t"/>
                </v:shape>
                <v:shape id="Graphic 124" o:spid="_x0000_s1141" style="position:absolute;left:26965;top:8655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" path="m,155651l,e" filled="f" strokecolor="#808285" strokeweight=".5pt">
                  <v:path arrowok="t"/>
                </v:shape>
                <v:shape id="Graphic 125" o:spid="_x0000_s1142" style="position:absolute;left:28888;top:8623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" path="m,l192379,e" filled="f" strokecolor="#808285" strokeweight=".5pt">
                  <v:path arrowok="t"/>
                </v:shape>
                <v:shape id="Graphic 126" o:spid="_x0000_s1143" style="position:absolute;left:28888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" path="m,155651l,e" filled="f" strokecolor="#808285" strokeweight=".5pt">
                  <v:path arrowok="t"/>
                </v:shape>
                <v:shape id="Graphic 127" o:spid="_x0000_s1144" style="position:absolute;left:30812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" path="m,l192379,e" filled="f" strokecolor="#808285" strokeweight=".5pt">
                  <v:path arrowok="t"/>
                </v:shape>
                <v:shape id="Graphic 128" o:spid="_x0000_s1145" style="position:absolute;left:30812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" path="m,155651l,e" filled="f" strokecolor="#808285" strokeweight=".5pt">
                  <v:path arrowok="t"/>
                </v:shape>
                <v:shape id="Graphic 129" o:spid="_x0000_s1146" style="position:absolute;left:32736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" path="m,l192379,e" filled="f" strokecolor="#808285" strokeweight=".5pt">
                  <v:path arrowok="t"/>
                </v:shape>
                <v:shape id="Graphic 130" o:spid="_x0000_s1147" style="position:absolute;left:32736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" path="m,155651l,e" filled="f" strokecolor="#808285" strokeweight=".5pt">
                  <v:path arrowok="t"/>
                </v:shape>
                <v:shape id="Graphic 131" o:spid="_x0000_s1148" style="position:absolute;left:34660;top:862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" path="m,l192379,e" filled="f" strokecolor="#808285" strokeweight=".5pt">
                  <v:path arrowok="t"/>
                </v:shape>
                <v:shape id="Graphic 132" o:spid="_x0000_s1149" style="position:absolute;left:34660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" path="m,155651l,e" filled="f" strokecolor="#808285" strokeweight=".5pt">
                  <v:path arrowok="t"/>
                </v:shape>
                <v:shape id="Graphic 133" o:spid="_x0000_s1150" style="position:absolute;left:36584;top:862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" path="m,l195554,e" filled="f" strokecolor="#808285" strokeweight=".5pt">
                  <v:path arrowok="t"/>
                </v:shape>
                <v:shape id="Graphic 134" o:spid="_x0000_s1151" style="position:absolute;left:36584;top:8655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" path="m,155651l,e" filled="f" strokecolor="#808285" strokeweight=".5pt">
                  <v:path arrowok="t"/>
                </v:shape>
                <v:shape id="Graphic 135" o:spid="_x0000_s1152" style="position:absolute;left:38508;top:8655;width:12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" path="m,155651l,e" filled="f" strokecolor="#808285" strokeweight=".5pt">
                  <v:path arrowok="t"/>
                </v:shape>
                <v:shape id="Graphic 136" o:spid="_x0000_s1153" style="position:absolute;top:10243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" path="m,l195554,e" filled="f" strokecolor="#808285" strokeweight=".5pt">
                  <v:path arrowok="t"/>
                </v:shape>
                <v:shape id="Graphic 137" o:spid="_x0000_s1154" style="position:absolute;left:1955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" path="m,l192379,e" filled="f" strokecolor="#808285" strokeweight=".5pt">
                  <v:path arrowok="t"/>
                </v:shape>
                <v:shape id="Graphic 138" o:spid="_x0000_s1155" style="position:absolute;left:3879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" path="m,l192379,e" filled="f" strokecolor="#808285" strokeweight=".5pt">
                  <v:path arrowok="t"/>
                </v:shape>
                <v:shape id="Graphic 139" o:spid="_x0000_s1156" style="position:absolute;left:5803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" path="m,l192379,e" filled="f" strokecolor="#808285" strokeweight=".5pt">
                  <v:path arrowok="t"/>
                </v:shape>
                <v:shape id="Graphic 140" o:spid="_x0000_s1157" style="position:absolute;left:7726;top:10243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" path="m,l192379,e" filled="f" strokecolor="#808285" strokeweight=".5pt">
                  <v:path arrowok="t"/>
                </v:shape>
                <v:shape id="Graphic 141" o:spid="_x0000_s1158" style="position:absolute;left:9650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" path="m,l192379,e" filled="f" strokecolor="#808285" strokeweight=".5pt">
                  <v:path arrowok="t"/>
                </v:shape>
                <v:shape id="Graphic 142" o:spid="_x0000_s1159" style="position:absolute;left:11574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" path="m,l192379,e" filled="f" strokecolor="#808285" strokeweight=".5pt">
                  <v:path arrowok="t"/>
                </v:shape>
                <v:shape id="Graphic 143" o:spid="_x0000_s1160" style="position:absolute;left:13498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" path="m,l192379,e" filled="f" strokecolor="#808285" strokeweight=".5pt">
                  <v:path arrowok="t"/>
                </v:shape>
                <v:shape id="Graphic 144" o:spid="_x0000_s1161" style="position:absolute;left:15422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" path="m,l192379,e" filled="f" strokecolor="#808285" strokeweight=".5pt">
                  <v:path arrowok="t"/>
                </v:shape>
                <v:shape id="Graphic 145" o:spid="_x0000_s1162" style="position:absolute;left:17345;top:10243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" path="m,l192379,e" filled="f" strokecolor="#808285" strokeweight=".5pt">
                  <v:path arrowok="t"/>
                </v:shape>
                <v:shape id="Graphic 146" o:spid="_x0000_s1163" style="position:absolute;left:19269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" path="m,l192379,e" filled="f" strokecolor="#808285" strokeweight=".5pt">
                  <v:path arrowok="t"/>
                </v:shape>
                <v:shape id="Graphic 147" o:spid="_x0000_s1164" style="position:absolute;left:21193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" path="m,l192379,e" filled="f" strokecolor="#808285" strokeweight=".5pt">
                  <v:path arrowok="t"/>
                </v:shape>
                <v:shape id="Graphic 148" o:spid="_x0000_s1165" style="position:absolute;left:23117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" path="m,l192379,e" filled="f" strokecolor="#808285" strokeweight=".5pt">
                  <v:path arrowok="t"/>
                </v:shape>
                <v:shape id="Graphic 149" o:spid="_x0000_s1166" style="position:absolute;left:25041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" path="m,l192379,e" filled="f" strokecolor="#808285" strokeweight=".5pt">
                  <v:path arrowok="t"/>
                </v:shape>
                <v:shape id="Graphic 150" o:spid="_x0000_s1167" style="position:absolute;left:26965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" path="m,l192379,e" filled="f" strokecolor="#808285" strokeweight=".5pt">
                  <v:path arrowok="t"/>
                </v:shape>
                <v:shape id="Graphic 151" o:spid="_x0000_s1168" style="position:absolute;left:28888;top:10243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" path="m,l192379,e" filled="f" strokecolor="#808285" strokeweight=".5pt">
                  <v:path arrowok="t"/>
                </v:shape>
                <v:shape id="Graphic 152" o:spid="_x0000_s1169" style="position:absolute;left:30812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" path="m,l192379,e" filled="f" strokecolor="#808285" strokeweight=".5pt">
                  <v:path arrowok="t"/>
                </v:shape>
                <v:shape id="Graphic 153" o:spid="_x0000_s1170" style="position:absolute;left:32736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" path="m,l192379,e" filled="f" strokecolor="#808285" strokeweight=".5pt">
                  <v:path arrowok="t"/>
                </v:shape>
                <v:shape id="Graphic 154" o:spid="_x0000_s1171" style="position:absolute;left:34660;top:10243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" path="m,l192379,e" filled="f" strokecolor="#808285" strokeweight=".5pt">
                  <v:path arrowok="t"/>
                </v:shape>
                <v:shape id="Graphic 155" o:spid="_x0000_s1172" style="position:absolute;left:36584;top:1024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" path="m,l195554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noProof/>
          <w:sz w:val="18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764EB7A" wp14:editId="45AA52DB">
                <wp:simplePos x="0" y="0"/>
                <wp:positionH relativeFrom="page">
                  <wp:posOffset>2302973</wp:posOffset>
                </wp:positionH>
                <wp:positionV relativeFrom="paragraph">
                  <wp:posOffset>120280</wp:posOffset>
                </wp:positionV>
                <wp:extent cx="4971415" cy="106108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1415" cy="1061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99"/>
                            </w:tblGrid>
                            <w:tr w:rsidR="00507C7B" w14:paraId="46AD229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7699" w:type="dxa"/>
                                  <w:tcBorders>
                                    <w:right w:val="single" w:sz="4" w:space="0" w:color="808285"/>
                                  </w:tcBorders>
                                </w:tcPr>
                                <w:p w14:paraId="2E5EBAED" w14:textId="77777777" w:rsidR="00507C7B" w:rsidRDefault="00000000">
                                  <w:pPr>
                                    <w:pStyle w:val="TableParagraph"/>
                                    <w:spacing w:before="49" w:line="132" w:lineRule="auto"/>
                                    <w:ind w:left="55"/>
                                    <w:rPr>
                                      <w:position w:val="-6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First/Sole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position w:val="4"/>
                                      <w:sz w:val="14"/>
                                    </w:rPr>
                                    <w:t>+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85"/>
                                      <w:position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(Name</w:t>
                                  </w:r>
                                  <w:r>
                                    <w:rPr>
                                      <w:color w:val="231F20"/>
                                      <w:spacing w:val="7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position w:val="-6"/>
                                      <w:sz w:val="13"/>
                                    </w:rPr>
                                    <w:t>(Mr./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position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position w:val="-6"/>
                                      <w:sz w:val="13"/>
                                    </w:rPr>
                                    <w:t>Ms./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5"/>
                                      <w:position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position w:val="-6"/>
                                      <w:sz w:val="13"/>
                                    </w:rPr>
                                    <w:t>M/s.)</w:t>
                                  </w:r>
                                </w:p>
                                <w:p w14:paraId="0335EC0B" w14:textId="77777777" w:rsidR="00507C7B" w:rsidRDefault="00000000">
                                  <w:pPr>
                                    <w:pStyle w:val="TableParagraph"/>
                                    <w:spacing w:line="126" w:lineRule="exact"/>
                                    <w:ind w:lef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4"/>
                                    </w:rPr>
                                    <w:t>PAN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4"/>
                                    </w:rPr>
                                    <w:t>records)</w:t>
                                  </w:r>
                                </w:p>
                              </w:tc>
                            </w:tr>
                            <w:tr w:rsidR="00507C7B" w14:paraId="13AD7AD3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7699" w:type="dxa"/>
                                  <w:tcBorders>
                                    <w:right w:val="single" w:sz="4" w:space="0" w:color="808285"/>
                                  </w:tcBorders>
                                </w:tcPr>
                                <w:p w14:paraId="7B149DFF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4246"/>
                                    </w:tabs>
                                    <w:spacing w:line="142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>Application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No.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Folio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No.</w:t>
                                  </w:r>
                                </w:p>
                                <w:p w14:paraId="60FE37BF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4246"/>
                                    </w:tabs>
                                    <w:spacing w:line="171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(New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Investor)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(Existing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Unitholder)</w:t>
                                  </w:r>
                                </w:p>
                              </w:tc>
                            </w:tr>
                            <w:tr w:rsidR="00507C7B" w14:paraId="194E06CB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7699" w:type="dxa"/>
                                </w:tcPr>
                                <w:p w14:paraId="014D9B5E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4104"/>
                                    </w:tabs>
                                    <w:spacing w:line="220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PAN/PEKRN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4"/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color w:val="231F20"/>
                                      <w:position w:val="4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Enclosed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KYC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Proof</w:t>
                                  </w:r>
                                </w:p>
                              </w:tc>
                            </w:tr>
                            <w:tr w:rsidR="00507C7B" w14:paraId="563D9C05" w14:textId="77777777">
                              <w:trPr>
                                <w:trHeight w:val="70"/>
                              </w:trPr>
                              <w:tc>
                                <w:tcPr>
                                  <w:tcW w:w="7699" w:type="dxa"/>
                                </w:tcPr>
                                <w:p w14:paraId="61676293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07C7B" w14:paraId="0EB07DA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7699" w:type="dxa"/>
                                </w:tcPr>
                                <w:p w14:paraId="149762A8" w14:textId="77777777" w:rsidR="00507C7B" w:rsidRDefault="00000000">
                                  <w:pPr>
                                    <w:pStyle w:val="TableParagraph"/>
                                    <w:spacing w:before="32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95"/>
                                      <w:sz w:val="15"/>
                                    </w:rPr>
                                    <w:t>KIN</w:t>
                                  </w:r>
                                </w:p>
                              </w:tc>
                            </w:tr>
                            <w:tr w:rsidR="00507C7B" w14:paraId="3162165A" w14:textId="77777777">
                              <w:trPr>
                                <w:trHeight w:val="70"/>
                              </w:trPr>
                              <w:tc>
                                <w:tcPr>
                                  <w:tcW w:w="7699" w:type="dxa"/>
                                </w:tcPr>
                                <w:p w14:paraId="23D15978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07C7B" w14:paraId="7755F65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7699" w:type="dxa"/>
                                </w:tcPr>
                                <w:p w14:paraId="1B0058A8" w14:textId="77777777" w:rsidR="00507C7B" w:rsidRDefault="00000000">
                                  <w:pPr>
                                    <w:pStyle w:val="TableParagraph"/>
                                    <w:spacing w:before="32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UMRN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5"/>
                                      <w:sz w:val="15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</w:tbl>
                          <w:p w14:paraId="37D7D16D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4EB7A" id="Textbox 156" o:spid="_x0000_s1029" type="#_x0000_t202" style="position:absolute;left:0;text-align:left;margin-left:181.35pt;margin-top:9.45pt;width:391.45pt;height:83.5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99"/>
                      </w:tblGrid>
                      <w:tr w:rsidR="00507C7B" w14:paraId="46AD2296" w14:textId="77777777">
                        <w:trPr>
                          <w:trHeight w:val="375"/>
                        </w:trPr>
                        <w:tc>
                          <w:tcPr>
                            <w:tcW w:w="7699" w:type="dxa"/>
                            <w:tcBorders>
                              <w:right w:val="single" w:sz="4" w:space="0" w:color="808285"/>
                            </w:tcBorders>
                          </w:tcPr>
                          <w:p w14:paraId="2E5EBAED" w14:textId="77777777" w:rsidR="00507C7B" w:rsidRDefault="00000000">
                            <w:pPr>
                              <w:pStyle w:val="TableParagraph"/>
                              <w:spacing w:before="49" w:line="132" w:lineRule="auto"/>
                              <w:ind w:left="55"/>
                              <w:rPr>
                                <w:position w:val="-6"/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First/Sole</w:t>
                            </w:r>
                            <w:r>
                              <w:rPr>
                                <w:color w:val="231F20"/>
                                <w:w w:val="85"/>
                                <w:position w:val="4"/>
                                <w:sz w:val="14"/>
                              </w:rPr>
                              <w:t>+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position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(Name</w:t>
                            </w:r>
                            <w:r>
                              <w:rPr>
                                <w:color w:val="231F20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position w:val="-6"/>
                                <w:sz w:val="13"/>
                              </w:rPr>
                              <w:t>(Mr./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position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position w:val="-6"/>
                                <w:sz w:val="13"/>
                              </w:rPr>
                              <w:t>Ms./</w:t>
                            </w:r>
                            <w:r>
                              <w:rPr>
                                <w:color w:val="231F20"/>
                                <w:spacing w:val="-8"/>
                                <w:w w:val="85"/>
                                <w:position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position w:val="-6"/>
                                <w:sz w:val="13"/>
                              </w:rPr>
                              <w:t>M/s.)</w:t>
                            </w:r>
                          </w:p>
                          <w:p w14:paraId="0335EC0B" w14:textId="77777777" w:rsidR="00507C7B" w:rsidRDefault="00000000">
                            <w:pPr>
                              <w:pStyle w:val="TableParagraph"/>
                              <w:spacing w:line="126" w:lineRule="exact"/>
                              <w:ind w:lef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14"/>
                              </w:rPr>
                              <w:t>PAN</w:t>
                            </w: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4"/>
                              </w:rPr>
                              <w:t>records)</w:t>
                            </w:r>
                          </w:p>
                        </w:tc>
                      </w:tr>
                      <w:tr w:rsidR="00507C7B" w14:paraId="13AD7AD3" w14:textId="77777777">
                        <w:trPr>
                          <w:trHeight w:val="365"/>
                        </w:trPr>
                        <w:tc>
                          <w:tcPr>
                            <w:tcW w:w="7699" w:type="dxa"/>
                            <w:tcBorders>
                              <w:right w:val="single" w:sz="4" w:space="0" w:color="808285"/>
                            </w:tcBorders>
                          </w:tcPr>
                          <w:p w14:paraId="7B149DFF" w14:textId="77777777" w:rsidR="00507C7B" w:rsidRDefault="00000000">
                            <w:pPr>
                              <w:pStyle w:val="TableParagraph"/>
                              <w:tabs>
                                <w:tab w:val="left" w:pos="4246"/>
                              </w:tabs>
                              <w:spacing w:line="142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>Application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No.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Folio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No.</w:t>
                            </w:r>
                          </w:p>
                          <w:p w14:paraId="60FE37BF" w14:textId="77777777" w:rsidR="00507C7B" w:rsidRDefault="00000000">
                            <w:pPr>
                              <w:pStyle w:val="TableParagraph"/>
                              <w:tabs>
                                <w:tab w:val="left" w:pos="4246"/>
                              </w:tabs>
                              <w:spacing w:line="171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(New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Investor)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(Existing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Unitholder)</w:t>
                            </w:r>
                          </w:p>
                        </w:tc>
                      </w:tr>
                      <w:tr w:rsidR="00507C7B" w14:paraId="194E06CB" w14:textId="77777777">
                        <w:trPr>
                          <w:trHeight w:val="281"/>
                        </w:trPr>
                        <w:tc>
                          <w:tcPr>
                            <w:tcW w:w="7699" w:type="dxa"/>
                          </w:tcPr>
                          <w:p w14:paraId="014D9B5E" w14:textId="77777777" w:rsidR="00507C7B" w:rsidRDefault="00000000">
                            <w:pPr>
                              <w:pStyle w:val="TableParagraph"/>
                              <w:tabs>
                                <w:tab w:val="left" w:pos="4104"/>
                              </w:tabs>
                              <w:spacing w:line="220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PAN/PEKRN</w:t>
                            </w:r>
                            <w:r>
                              <w:rPr>
                                <w:color w:val="231F20"/>
                                <w:spacing w:val="-2"/>
                                <w:position w:val="4"/>
                                <w:sz w:val="16"/>
                              </w:rPr>
                              <w:t>+</w:t>
                            </w:r>
                            <w:r>
                              <w:rPr>
                                <w:color w:val="231F20"/>
                                <w:position w:val="4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Enclosed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KYC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Proof</w:t>
                            </w:r>
                          </w:p>
                        </w:tc>
                      </w:tr>
                      <w:tr w:rsidR="00507C7B" w14:paraId="563D9C05" w14:textId="77777777">
                        <w:trPr>
                          <w:trHeight w:val="70"/>
                        </w:trPr>
                        <w:tc>
                          <w:tcPr>
                            <w:tcW w:w="7699" w:type="dxa"/>
                          </w:tcPr>
                          <w:p w14:paraId="61676293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07C7B" w14:paraId="0EB07DA8" w14:textId="77777777">
                        <w:trPr>
                          <w:trHeight w:val="255"/>
                        </w:trPr>
                        <w:tc>
                          <w:tcPr>
                            <w:tcW w:w="7699" w:type="dxa"/>
                          </w:tcPr>
                          <w:p w14:paraId="149762A8" w14:textId="77777777" w:rsidR="00507C7B" w:rsidRDefault="00000000">
                            <w:pPr>
                              <w:pStyle w:val="TableParagraph"/>
                              <w:spacing w:before="32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95"/>
                                <w:sz w:val="15"/>
                              </w:rPr>
                              <w:t>KIN</w:t>
                            </w:r>
                          </w:p>
                        </w:tc>
                      </w:tr>
                      <w:tr w:rsidR="00507C7B" w14:paraId="3162165A" w14:textId="77777777">
                        <w:trPr>
                          <w:trHeight w:val="70"/>
                        </w:trPr>
                        <w:tc>
                          <w:tcPr>
                            <w:tcW w:w="7699" w:type="dxa"/>
                          </w:tcPr>
                          <w:p w14:paraId="23D15978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07C7B" w14:paraId="7755F653" w14:textId="77777777">
                        <w:trPr>
                          <w:trHeight w:val="255"/>
                        </w:trPr>
                        <w:tc>
                          <w:tcPr>
                            <w:tcW w:w="7699" w:type="dxa"/>
                          </w:tcPr>
                          <w:p w14:paraId="1B0058A8" w14:textId="77777777" w:rsidR="00507C7B" w:rsidRDefault="00000000">
                            <w:pPr>
                              <w:pStyle w:val="TableParagraph"/>
                              <w:spacing w:before="32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UMRN</w:t>
                            </w:r>
                            <w:r>
                              <w:rPr>
                                <w:color w:val="231F20"/>
                                <w:spacing w:val="-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  <w:sz w:val="15"/>
                              </w:rPr>
                              <w:t>No.</w:t>
                            </w:r>
                          </w:p>
                        </w:tc>
                      </w:tr>
                    </w:tbl>
                    <w:p w14:paraId="37D7D16D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231F20"/>
          <w:w w:val="90"/>
          <w:sz w:val="18"/>
        </w:rPr>
        <w:t>Applicant</w:t>
      </w:r>
      <w:r>
        <w:rPr>
          <w:rFonts w:ascii="Trebuchet MS"/>
          <w:b/>
          <w:color w:val="231F20"/>
          <w:spacing w:val="-17"/>
          <w:w w:val="90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Details</w:t>
      </w:r>
    </w:p>
    <w:p w14:paraId="0E4607E4" w14:textId="77777777" w:rsidR="00507C7B" w:rsidRDefault="00507C7B">
      <w:pPr>
        <w:pStyle w:val="BodyText"/>
        <w:rPr>
          <w:rFonts w:ascii="Trebuchet MS"/>
          <w:b/>
          <w:sz w:val="18"/>
        </w:rPr>
      </w:pPr>
    </w:p>
    <w:p w14:paraId="2FA9760B" w14:textId="77777777" w:rsidR="00507C7B" w:rsidRDefault="00507C7B">
      <w:pPr>
        <w:pStyle w:val="BodyText"/>
        <w:rPr>
          <w:rFonts w:ascii="Trebuchet MS"/>
          <w:b/>
          <w:sz w:val="18"/>
        </w:rPr>
      </w:pPr>
    </w:p>
    <w:p w14:paraId="13225107" w14:textId="77777777" w:rsidR="00507C7B" w:rsidRDefault="00507C7B">
      <w:pPr>
        <w:pStyle w:val="BodyText"/>
        <w:rPr>
          <w:rFonts w:ascii="Trebuchet MS"/>
          <w:b/>
          <w:sz w:val="18"/>
        </w:rPr>
      </w:pPr>
    </w:p>
    <w:p w14:paraId="268B2288" w14:textId="77777777" w:rsidR="00507C7B" w:rsidRDefault="00507C7B">
      <w:pPr>
        <w:pStyle w:val="BodyText"/>
        <w:rPr>
          <w:rFonts w:ascii="Trebuchet MS"/>
          <w:b/>
          <w:sz w:val="18"/>
        </w:rPr>
      </w:pPr>
    </w:p>
    <w:p w14:paraId="42B87C98" w14:textId="77777777" w:rsidR="00507C7B" w:rsidRDefault="00507C7B">
      <w:pPr>
        <w:pStyle w:val="BodyText"/>
        <w:rPr>
          <w:rFonts w:ascii="Trebuchet MS"/>
          <w:b/>
          <w:sz w:val="18"/>
        </w:rPr>
      </w:pPr>
    </w:p>
    <w:p w14:paraId="3A90AE1C" w14:textId="77777777" w:rsidR="00507C7B" w:rsidRDefault="00507C7B">
      <w:pPr>
        <w:pStyle w:val="BodyText"/>
        <w:rPr>
          <w:rFonts w:ascii="Trebuchet MS"/>
          <w:b/>
          <w:sz w:val="18"/>
        </w:rPr>
      </w:pPr>
    </w:p>
    <w:p w14:paraId="5B74284F" w14:textId="77777777" w:rsidR="00507C7B" w:rsidRDefault="00507C7B">
      <w:pPr>
        <w:pStyle w:val="BodyText"/>
        <w:rPr>
          <w:rFonts w:ascii="Trebuchet MS"/>
          <w:b/>
          <w:sz w:val="18"/>
        </w:rPr>
      </w:pPr>
    </w:p>
    <w:p w14:paraId="123B4B20" w14:textId="77777777" w:rsidR="00507C7B" w:rsidRDefault="00507C7B">
      <w:pPr>
        <w:pStyle w:val="BodyText"/>
        <w:spacing w:before="89"/>
        <w:rPr>
          <w:rFonts w:ascii="Trebuchet MS"/>
          <w:b/>
          <w:sz w:val="18"/>
        </w:rPr>
      </w:pPr>
    </w:p>
    <w:p w14:paraId="07BDB7BC" w14:textId="77777777" w:rsidR="00507C7B" w:rsidRDefault="00000000">
      <w:pPr>
        <w:pStyle w:val="ListParagraph"/>
        <w:numPr>
          <w:ilvl w:val="0"/>
          <w:numId w:val="6"/>
        </w:numPr>
        <w:tabs>
          <w:tab w:val="left" w:pos="425"/>
        </w:tabs>
        <w:ind w:hanging="340"/>
        <w:rPr>
          <w:rFonts w:ascii="Trebuchet MS"/>
          <w:b/>
          <w:position w:val="6"/>
          <w:sz w:val="10"/>
        </w:rPr>
      </w:pPr>
      <w:r>
        <w:rPr>
          <w:rFonts w:ascii="Trebuchet MS"/>
          <w:b/>
          <w:color w:val="231F20"/>
          <w:w w:val="90"/>
          <w:sz w:val="18"/>
        </w:rPr>
        <w:t>Investment</w:t>
      </w:r>
      <w:r>
        <w:rPr>
          <w:rFonts w:ascii="Trebuchet MS"/>
          <w:b/>
          <w:color w:val="231F20"/>
          <w:spacing w:val="-12"/>
          <w:w w:val="90"/>
          <w:sz w:val="18"/>
        </w:rPr>
        <w:t xml:space="preserve"> </w:t>
      </w:r>
      <w:r>
        <w:rPr>
          <w:rFonts w:ascii="Trebuchet MS"/>
          <w:b/>
          <w:color w:val="231F20"/>
          <w:w w:val="90"/>
          <w:sz w:val="18"/>
        </w:rPr>
        <w:t>and</w:t>
      </w:r>
      <w:r>
        <w:rPr>
          <w:rFonts w:ascii="Trebuchet MS"/>
          <w:b/>
          <w:color w:val="231F20"/>
          <w:spacing w:val="-12"/>
          <w:w w:val="90"/>
          <w:sz w:val="18"/>
        </w:rPr>
        <w:t xml:space="preserve"> </w:t>
      </w:r>
      <w:r>
        <w:rPr>
          <w:rFonts w:ascii="Trebuchet MS"/>
          <w:b/>
          <w:color w:val="231F20"/>
          <w:w w:val="90"/>
          <w:sz w:val="18"/>
        </w:rPr>
        <w:t>SIP</w:t>
      </w:r>
      <w:r>
        <w:rPr>
          <w:rFonts w:ascii="Trebuchet MS"/>
          <w:b/>
          <w:color w:val="231F20"/>
          <w:spacing w:val="-12"/>
          <w:w w:val="90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90"/>
          <w:sz w:val="18"/>
        </w:rPr>
        <w:t>Details</w:t>
      </w:r>
      <w:r>
        <w:rPr>
          <w:rFonts w:ascii="Trebuchet MS"/>
          <w:b/>
          <w:color w:val="231F20"/>
          <w:spacing w:val="-2"/>
          <w:w w:val="90"/>
          <w:position w:val="6"/>
          <w:sz w:val="10"/>
        </w:rPr>
        <w:t>1</w:t>
      </w:r>
    </w:p>
    <w:p w14:paraId="143E681D" w14:textId="77777777" w:rsidR="00507C7B" w:rsidRDefault="00000000">
      <w:pPr>
        <w:spacing w:before="63"/>
        <w:ind w:left="85"/>
        <w:rPr>
          <w:sz w:val="18"/>
        </w:rPr>
      </w:pPr>
      <w:r>
        <w:br w:type="column"/>
      </w:r>
      <w:r>
        <w:rPr>
          <w:color w:val="231F20"/>
          <w:w w:val="85"/>
          <w:sz w:val="18"/>
        </w:rPr>
        <w:t>Application</w:t>
      </w:r>
      <w:r>
        <w:rPr>
          <w:color w:val="231F20"/>
          <w:spacing w:val="1"/>
          <w:sz w:val="18"/>
        </w:rPr>
        <w:t xml:space="preserve"> </w:t>
      </w:r>
      <w:proofErr w:type="gramStart"/>
      <w:r>
        <w:rPr>
          <w:color w:val="231F20"/>
          <w:w w:val="85"/>
          <w:sz w:val="18"/>
        </w:rPr>
        <w:t>No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10"/>
          <w:w w:val="85"/>
          <w:sz w:val="18"/>
        </w:rPr>
        <w:t>:</w:t>
      </w:r>
      <w:proofErr w:type="gramEnd"/>
    </w:p>
    <w:p w14:paraId="392CD895" w14:textId="77777777" w:rsidR="00507C7B" w:rsidRDefault="00507C7B">
      <w:pPr>
        <w:rPr>
          <w:sz w:val="18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num="3" w:space="720" w:equalWidth="0">
            <w:col w:w="2981" w:space="251"/>
            <w:col w:w="4661" w:space="399"/>
            <w:col w:w="3052"/>
          </w:cols>
        </w:sectPr>
      </w:pPr>
    </w:p>
    <w:p w14:paraId="087DA0E0" w14:textId="77777777" w:rsidR="00507C7B" w:rsidRDefault="00000000">
      <w:pPr>
        <w:pStyle w:val="Heading1"/>
        <w:tabs>
          <w:tab w:val="left" w:pos="7571"/>
          <w:tab w:val="left" w:pos="9665"/>
        </w:tabs>
        <w:spacing w:before="95"/>
        <w:ind w:left="5491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39637E" wp14:editId="5EAA9AA2">
                <wp:simplePos x="0" y="0"/>
                <wp:positionH relativeFrom="page">
                  <wp:posOffset>3276855</wp:posOffset>
                </wp:positionH>
                <wp:positionV relativeFrom="paragraph">
                  <wp:posOffset>207704</wp:posOffset>
                </wp:positionV>
                <wp:extent cx="3959225" cy="635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9225" cy="6350"/>
                          <a:chOff x="0" y="0"/>
                          <a:chExt cx="3959225" cy="635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3175"/>
                            <a:ext cx="129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>
                                <a:moveTo>
                                  <a:pt x="0" y="0"/>
                                </a:moveTo>
                                <a:lnTo>
                                  <a:pt x="12960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327837" y="3175"/>
                            <a:ext cx="129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>
                                <a:moveTo>
                                  <a:pt x="0" y="0"/>
                                </a:moveTo>
                                <a:lnTo>
                                  <a:pt x="12960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655661" y="3175"/>
                            <a:ext cx="130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>
                                <a:moveTo>
                                  <a:pt x="0" y="0"/>
                                </a:moveTo>
                                <a:lnTo>
                                  <a:pt x="1303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6C246" id="Group 157" o:spid="_x0000_s1026" style="position:absolute;margin-left:258pt;margin-top:16.35pt;width:311.75pt;height:.5pt;z-index:-15727616;mso-wrap-distance-left:0;mso-wrap-distance-right:0;mso-position-horizontal-relative:page" coordsize="395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">
                <v:shape id="Graphic 158" o:spid="_x0000_s1027" style="position:absolute;top:31;width:12966;height:13;visibility:visible;mso-wrap-style:square;v-text-anchor:top" coordsize="129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" path="m,l1296085,e" filled="f" strokecolor="#808285" strokeweight=".5pt">
                  <v:path arrowok="t"/>
                </v:shape>
                <v:shape id="Graphic 159" o:spid="_x0000_s1028" style="position:absolute;left:13278;top:31;width:12967;height:13;visibility:visible;mso-wrap-style:square;v-text-anchor:top" coordsize="129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" path="m,l1296073,e" filled="f" strokecolor="#808285" strokeweight=".5pt">
                  <v:path arrowok="t"/>
                </v:shape>
                <v:shape id="Graphic 160" o:spid="_x0000_s1029" style="position:absolute;left:26556;top:31;width:13037;height:13;visibility:visible;mso-wrap-style:square;v-text-anchor:top" coordsize="130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" path="m,l1303489,e" filled="f" strokecolor="#808285" strokeweight="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51FB2C17" wp14:editId="2BD75622">
                <wp:simplePos x="0" y="0"/>
                <wp:positionH relativeFrom="page">
                  <wp:posOffset>323999</wp:posOffset>
                </wp:positionH>
                <wp:positionV relativeFrom="paragraph">
                  <wp:posOffset>-183157</wp:posOffset>
                </wp:positionV>
                <wp:extent cx="1842770" cy="546735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546735"/>
                          <a:chOff x="0" y="0"/>
                          <a:chExt cx="1842770" cy="54673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3175"/>
                            <a:ext cx="184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>
                                <a:moveTo>
                                  <a:pt x="0" y="0"/>
                                </a:moveTo>
                                <a:lnTo>
                                  <a:pt x="1842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175" y="6346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839174" y="6346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543175"/>
                            <a:ext cx="184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>
                                <a:moveTo>
                                  <a:pt x="0" y="0"/>
                                </a:moveTo>
                                <a:lnTo>
                                  <a:pt x="1842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7EC36" id="Group 161" o:spid="_x0000_s1026" style="position:absolute;margin-left:25.5pt;margin-top:-14.4pt;width:145.1pt;height:43.05pt;z-index:15737856;mso-wrap-distance-left:0;mso-wrap-distance-right:0;mso-position-horizontal-relative:page" coordsize="18427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">
                <v:shape id="Graphic 162" o:spid="_x0000_s1027" style="position:absolute;top:31;width:18427;height:13;visibility:visible;mso-wrap-style:square;v-text-anchor:top" coordsize="184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" path="m,l1842350,e" filled="f" strokecolor="#808285" strokeweight=".5pt">
                  <v:path arrowok="t"/>
                </v:shape>
                <v:shape id="Graphic 163" o:spid="_x0000_s1028" style="position:absolute;left:31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" path="m,533653l,e" filled="f" strokecolor="#808285" strokeweight=".5pt">
                  <v:path arrowok="t"/>
                </v:shape>
                <v:shape id="Graphic 164" o:spid="_x0000_s1029" style="position:absolute;left:18391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" path="m,533653l,e" filled="f" strokecolor="#808285" strokeweight=".5pt">
                  <v:path arrowok="t"/>
                </v:shape>
                <v:shape id="Graphic 165" o:spid="_x0000_s1030" style="position:absolute;top:5431;width:18427;height:13;visibility:visible;mso-wrap-style:square;v-text-anchor:top" coordsize="184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" path="m,l1842350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Scheme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10"/>
          <w:w w:val="95"/>
        </w:rPr>
        <w:t>1</w:t>
      </w:r>
      <w:r>
        <w:rPr>
          <w:color w:val="231F20"/>
        </w:rPr>
        <w:tab/>
      </w:r>
      <w:r>
        <w:rPr>
          <w:color w:val="231F20"/>
          <w:w w:val="90"/>
        </w:rPr>
        <w:t>Scheme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10"/>
          <w:w w:val="95"/>
        </w:rPr>
        <w:t>2</w:t>
      </w:r>
      <w:r>
        <w:rPr>
          <w:color w:val="231F20"/>
        </w:rPr>
        <w:tab/>
      </w:r>
      <w:r>
        <w:rPr>
          <w:color w:val="231F20"/>
          <w:w w:val="90"/>
        </w:rPr>
        <w:t>Scheme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10"/>
          <w:w w:val="95"/>
        </w:rPr>
        <w:t>3</w:t>
      </w:r>
    </w:p>
    <w:p w14:paraId="5691758F" w14:textId="77777777" w:rsidR="00507C7B" w:rsidRDefault="00507C7B">
      <w:pPr>
        <w:pStyle w:val="BodyText"/>
        <w:rPr>
          <w:rFonts w:ascii="Trebuchet MS"/>
          <w:b/>
          <w:sz w:val="6"/>
        </w:rPr>
      </w:pPr>
    </w:p>
    <w:p w14:paraId="2557D408" w14:textId="77777777" w:rsidR="00507C7B" w:rsidRDefault="00507C7B">
      <w:pPr>
        <w:pStyle w:val="BodyText"/>
        <w:rPr>
          <w:rFonts w:ascii="Trebuchet MS"/>
          <w:b/>
          <w:sz w:val="6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space="720"/>
        </w:sectPr>
      </w:pPr>
    </w:p>
    <w:p w14:paraId="356DEBA8" w14:textId="77777777" w:rsidR="00507C7B" w:rsidRDefault="00507C7B">
      <w:pPr>
        <w:pStyle w:val="BodyText"/>
        <w:spacing w:before="50"/>
        <w:rPr>
          <w:rFonts w:ascii="Trebuchet MS"/>
          <w:b/>
          <w:sz w:val="15"/>
        </w:rPr>
      </w:pPr>
    </w:p>
    <w:p w14:paraId="54F66113" w14:textId="77777777" w:rsidR="00507C7B" w:rsidRDefault="00000000">
      <w:pPr>
        <w:ind w:left="85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F101FC7" wp14:editId="28A015CC">
                <wp:simplePos x="0" y="0"/>
                <wp:positionH relativeFrom="page">
                  <wp:posOffset>323999</wp:posOffset>
                </wp:positionH>
                <wp:positionV relativeFrom="paragraph">
                  <wp:posOffset>146310</wp:posOffset>
                </wp:positionV>
                <wp:extent cx="1842770" cy="546735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546735"/>
                          <a:chOff x="0" y="0"/>
                          <a:chExt cx="1842770" cy="54673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3175"/>
                            <a:ext cx="184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>
                                <a:moveTo>
                                  <a:pt x="0" y="0"/>
                                </a:moveTo>
                                <a:lnTo>
                                  <a:pt x="1842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175" y="6344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839174" y="6344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543173"/>
                            <a:ext cx="184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>
                                <a:moveTo>
                                  <a:pt x="0" y="0"/>
                                </a:moveTo>
                                <a:lnTo>
                                  <a:pt x="1842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78FC" id="Group 166" o:spid="_x0000_s1026" style="position:absolute;margin-left:25.5pt;margin-top:11.5pt;width:145.1pt;height:43.05pt;z-index:15738368;mso-wrap-distance-left:0;mso-wrap-distance-right:0;mso-position-horizontal-relative:page" coordsize="18427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">
                <v:shape id="Graphic 167" o:spid="_x0000_s1027" style="position:absolute;top:31;width:18427;height:13;visibility:visible;mso-wrap-style:square;v-text-anchor:top" coordsize="184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" path="m,l1842350,e" filled="f" strokecolor="#808285" strokeweight=".5pt">
                  <v:path arrowok="t"/>
                </v:shape>
                <v:shape id="Graphic 168" o:spid="_x0000_s1028" style="position:absolute;left:31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" path="m,533654l,e" filled="f" strokecolor="#808285" strokeweight=".5pt">
                  <v:path arrowok="t"/>
                </v:shape>
                <v:shape id="Graphic 169" o:spid="_x0000_s1029" style="position:absolute;left:18391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" path="m,533654l,e" filled="f" strokecolor="#808285" strokeweight=".5pt">
                  <v:path arrowok="t"/>
                </v:shape>
                <v:shape id="Graphic 170" o:spid="_x0000_s1030" style="position:absolute;top:5431;width:18427;height:13;visibility:visible;mso-wrap-style:square;v-text-anchor:top" coordsize="184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" path="m,l1842350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231F20"/>
          <w:w w:val="90"/>
          <w:sz w:val="15"/>
        </w:rPr>
        <w:t>Sign</w:t>
      </w:r>
      <w:r>
        <w:rPr>
          <w:rFonts w:ascii="Trebuchet MS"/>
          <w:b/>
          <w:color w:val="231F20"/>
          <w:spacing w:val="-7"/>
          <w:w w:val="90"/>
          <w:sz w:val="15"/>
        </w:rPr>
        <w:t xml:space="preserve"> </w:t>
      </w:r>
      <w:r>
        <w:rPr>
          <w:rFonts w:ascii="Trebuchet MS"/>
          <w:b/>
          <w:color w:val="231F20"/>
          <w:w w:val="90"/>
          <w:sz w:val="15"/>
        </w:rPr>
        <w:t>Here</w:t>
      </w:r>
      <w:r>
        <w:rPr>
          <w:rFonts w:ascii="Trebuchet MS"/>
          <w:b/>
          <w:color w:val="231F20"/>
          <w:spacing w:val="-7"/>
          <w:w w:val="90"/>
          <w:sz w:val="15"/>
        </w:rPr>
        <w:t xml:space="preserve"> </w:t>
      </w:r>
      <w:r>
        <w:rPr>
          <w:rFonts w:ascii="Trebuchet MS"/>
          <w:b/>
          <w:color w:val="231F20"/>
          <w:w w:val="90"/>
          <w:sz w:val="15"/>
        </w:rPr>
        <w:t>-</w:t>
      </w:r>
      <w:r>
        <w:rPr>
          <w:rFonts w:ascii="Trebuchet MS"/>
          <w:b/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Second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Applicant</w:t>
      </w:r>
    </w:p>
    <w:p w14:paraId="0AF6F5F7" w14:textId="77777777" w:rsidR="00507C7B" w:rsidRDefault="00507C7B">
      <w:pPr>
        <w:pStyle w:val="BodyText"/>
        <w:rPr>
          <w:sz w:val="15"/>
        </w:rPr>
      </w:pPr>
    </w:p>
    <w:p w14:paraId="3F46B2F6" w14:textId="77777777" w:rsidR="00507C7B" w:rsidRDefault="00507C7B">
      <w:pPr>
        <w:pStyle w:val="BodyText"/>
        <w:rPr>
          <w:sz w:val="15"/>
        </w:rPr>
      </w:pPr>
    </w:p>
    <w:p w14:paraId="164C63FB" w14:textId="77777777" w:rsidR="00507C7B" w:rsidRDefault="00507C7B">
      <w:pPr>
        <w:pStyle w:val="BodyText"/>
        <w:rPr>
          <w:sz w:val="15"/>
        </w:rPr>
      </w:pPr>
    </w:p>
    <w:p w14:paraId="0BA45B25" w14:textId="77777777" w:rsidR="00507C7B" w:rsidRDefault="00507C7B">
      <w:pPr>
        <w:pStyle w:val="BodyText"/>
        <w:rPr>
          <w:sz w:val="15"/>
        </w:rPr>
      </w:pPr>
    </w:p>
    <w:p w14:paraId="3B494E71" w14:textId="77777777" w:rsidR="00507C7B" w:rsidRDefault="00507C7B">
      <w:pPr>
        <w:pStyle w:val="BodyText"/>
        <w:spacing w:before="61"/>
        <w:rPr>
          <w:sz w:val="15"/>
        </w:rPr>
      </w:pPr>
    </w:p>
    <w:p w14:paraId="06532124" w14:textId="77777777" w:rsidR="00507C7B" w:rsidRDefault="00000000">
      <w:pPr>
        <w:ind w:left="85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2070FA5E" wp14:editId="2941B806">
                <wp:simplePos x="0" y="0"/>
                <wp:positionH relativeFrom="page">
                  <wp:posOffset>323999</wp:posOffset>
                </wp:positionH>
                <wp:positionV relativeFrom="paragraph">
                  <wp:posOffset>146377</wp:posOffset>
                </wp:positionV>
                <wp:extent cx="1842770" cy="546735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546735"/>
                          <a:chOff x="0" y="0"/>
                          <a:chExt cx="1842770" cy="54673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3175"/>
                            <a:ext cx="184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>
                                <a:moveTo>
                                  <a:pt x="0" y="0"/>
                                </a:moveTo>
                                <a:lnTo>
                                  <a:pt x="1842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175" y="6346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839174" y="6346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543175"/>
                            <a:ext cx="184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>
                                <a:moveTo>
                                  <a:pt x="0" y="0"/>
                                </a:moveTo>
                                <a:lnTo>
                                  <a:pt x="1842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CEFC2" id="Group 171" o:spid="_x0000_s1026" style="position:absolute;margin-left:25.5pt;margin-top:11.55pt;width:145.1pt;height:43.05pt;z-index:15738880;mso-wrap-distance-left:0;mso-wrap-distance-right:0;mso-position-horizontal-relative:page" coordsize="18427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">
                <v:shape id="Graphic 172" o:spid="_x0000_s1027" style="position:absolute;top:31;width:18427;height:13;visibility:visible;mso-wrap-style:square;v-text-anchor:top" coordsize="184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" path="m,l1842350,e" filled="f" strokecolor="#808285" strokeweight=".5pt">
                  <v:path arrowok="t"/>
                </v:shape>
                <v:shape id="Graphic 173" o:spid="_x0000_s1028" style="position:absolute;left:31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" path="m,533653l,e" filled="f" strokecolor="#808285" strokeweight=".5pt">
                  <v:path arrowok="t"/>
                </v:shape>
                <v:shape id="Graphic 174" o:spid="_x0000_s1029" style="position:absolute;left:18391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" path="m,533653l,e" filled="f" strokecolor="#808285" strokeweight=".5pt">
                  <v:path arrowok="t"/>
                </v:shape>
                <v:shape id="Graphic 175" o:spid="_x0000_s1030" style="position:absolute;top:5431;width:18427;height:13;visibility:visible;mso-wrap-style:square;v-text-anchor:top" coordsize="184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" path="m,l1842350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231F20"/>
          <w:w w:val="90"/>
          <w:sz w:val="15"/>
        </w:rPr>
        <w:t>Sign</w:t>
      </w:r>
      <w:r>
        <w:rPr>
          <w:rFonts w:ascii="Trebuchet MS"/>
          <w:b/>
          <w:color w:val="231F20"/>
          <w:spacing w:val="-13"/>
          <w:w w:val="90"/>
          <w:sz w:val="15"/>
        </w:rPr>
        <w:t xml:space="preserve"> </w:t>
      </w:r>
      <w:r>
        <w:rPr>
          <w:rFonts w:ascii="Trebuchet MS"/>
          <w:b/>
          <w:color w:val="231F20"/>
          <w:w w:val="90"/>
          <w:sz w:val="15"/>
        </w:rPr>
        <w:t>Here</w:t>
      </w:r>
      <w:r>
        <w:rPr>
          <w:rFonts w:ascii="Trebuchet MS"/>
          <w:b/>
          <w:color w:val="231F20"/>
          <w:spacing w:val="-13"/>
          <w:w w:val="90"/>
          <w:sz w:val="15"/>
        </w:rPr>
        <w:t xml:space="preserve"> </w:t>
      </w:r>
      <w:r>
        <w:rPr>
          <w:rFonts w:ascii="Trebuchet MS"/>
          <w:b/>
          <w:color w:val="231F20"/>
          <w:w w:val="90"/>
          <w:sz w:val="15"/>
        </w:rPr>
        <w:t>-</w:t>
      </w:r>
      <w:r>
        <w:rPr>
          <w:rFonts w:ascii="Trebuchet MS"/>
          <w:b/>
          <w:color w:val="231F20"/>
          <w:spacing w:val="-1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Third</w:t>
      </w:r>
      <w:r>
        <w:rPr>
          <w:color w:val="231F20"/>
          <w:spacing w:val="-11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Applicant</w:t>
      </w:r>
    </w:p>
    <w:p w14:paraId="3E2B1E9F" w14:textId="77777777" w:rsidR="00507C7B" w:rsidRDefault="00000000">
      <w:pPr>
        <w:spacing w:before="91"/>
        <w:ind w:left="85"/>
        <w:rPr>
          <w:sz w:val="15"/>
        </w:rPr>
      </w:pPr>
      <w:r>
        <w:br w:type="column"/>
      </w:r>
      <w:r>
        <w:rPr>
          <w:color w:val="231F20"/>
          <w:spacing w:val="-2"/>
          <w:sz w:val="15"/>
        </w:rPr>
        <w:t>Scheme</w:t>
      </w:r>
    </w:p>
    <w:p w14:paraId="17428A9D" w14:textId="77777777" w:rsidR="00507C7B" w:rsidRDefault="00507C7B">
      <w:pPr>
        <w:pStyle w:val="BodyText"/>
        <w:spacing w:before="80"/>
        <w:rPr>
          <w:sz w:val="15"/>
        </w:rPr>
      </w:pPr>
    </w:p>
    <w:p w14:paraId="6ECC5C22" w14:textId="77777777" w:rsidR="00507C7B" w:rsidRDefault="00000000">
      <w:pPr>
        <w:spacing w:line="417" w:lineRule="auto"/>
        <w:ind w:left="85" w:right="760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93D89C8" wp14:editId="28DBA210">
                <wp:simplePos x="0" y="0"/>
                <wp:positionH relativeFrom="page">
                  <wp:posOffset>3238755</wp:posOffset>
                </wp:positionH>
                <wp:positionV relativeFrom="paragraph">
                  <wp:posOffset>-389113</wp:posOffset>
                </wp:positionV>
                <wp:extent cx="4014470" cy="2084704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4470" cy="20847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272"/>
                              <w:gridCol w:w="266"/>
                              <w:gridCol w:w="266"/>
                              <w:gridCol w:w="266"/>
                              <w:gridCol w:w="266"/>
                              <w:gridCol w:w="282"/>
                              <w:gridCol w:w="478"/>
                              <w:gridCol w:w="272"/>
                              <w:gridCol w:w="266"/>
                              <w:gridCol w:w="266"/>
                              <w:gridCol w:w="266"/>
                              <w:gridCol w:w="266"/>
                              <w:gridCol w:w="282"/>
                              <w:gridCol w:w="478"/>
                              <w:gridCol w:w="272"/>
                              <w:gridCol w:w="266"/>
                              <w:gridCol w:w="266"/>
                              <w:gridCol w:w="266"/>
                              <w:gridCol w:w="266"/>
                              <w:gridCol w:w="239"/>
                              <w:gridCol w:w="54"/>
                            </w:tblGrid>
                            <w:tr w:rsidR="00507C7B" w14:paraId="5D785E3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04" w:type="dxa"/>
                                  <w:gridSpan w:val="7"/>
                                  <w:tcBorders>
                                    <w:top w:val="nil"/>
                                    <w:bottom w:val="double" w:sz="4" w:space="0" w:color="808285"/>
                                  </w:tcBorders>
                                </w:tcPr>
                                <w:p w14:paraId="67CAB6D7" w14:textId="77777777" w:rsidR="00507C7B" w:rsidRDefault="00000000">
                                  <w:pPr>
                                    <w:pStyle w:val="TableParagraph"/>
                                    <w:spacing w:before="11"/>
                                    <w:ind w:lef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Invesco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5"/>
                                    </w:rPr>
                                    <w:t>India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gridSpan w:val="7"/>
                                  <w:tcBorders>
                                    <w:top w:val="nil"/>
                                    <w:bottom w:val="double" w:sz="4" w:space="0" w:color="808285"/>
                                  </w:tcBorders>
                                </w:tcPr>
                                <w:p w14:paraId="66D533D7" w14:textId="77777777" w:rsidR="00507C7B" w:rsidRDefault="00000000">
                                  <w:pPr>
                                    <w:pStyle w:val="TableParagraph"/>
                                    <w:spacing w:before="11"/>
                                    <w:ind w:left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Invesco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5"/>
                                    </w:rPr>
                                    <w:t>India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  <w:gridSpan w:val="8"/>
                                  <w:tcBorders>
                                    <w:top w:val="nil"/>
                                    <w:bottom w:val="double" w:sz="4" w:space="0" w:color="808285"/>
                                  </w:tcBorders>
                                </w:tcPr>
                                <w:p w14:paraId="1C32A1DD" w14:textId="77777777" w:rsidR="00507C7B" w:rsidRDefault="00000000">
                                  <w:pPr>
                                    <w:pStyle w:val="TableParagraph"/>
                                    <w:spacing w:before="11"/>
                                    <w:ind w:left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Invesco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5"/>
                                    </w:rPr>
                                    <w:t>India</w:t>
                                  </w:r>
                                </w:p>
                              </w:tc>
                            </w:tr>
                            <w:tr w:rsidR="00507C7B" w14:paraId="2E8D3EC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04" w:type="dxa"/>
                                  <w:gridSpan w:val="7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6DC285DE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gridSpan w:val="7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5A96907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7" w:type="dxa"/>
                                  <w:gridSpan w:val="8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5D30A741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07C7B" w14:paraId="1B1B025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04" w:type="dxa"/>
                                  <w:gridSpan w:val="7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BAE5425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gridSpan w:val="7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69DF194F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7" w:type="dxa"/>
                                  <w:gridSpan w:val="8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2EDACDEE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07C7B" w14:paraId="617F734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04" w:type="dxa"/>
                                  <w:gridSpan w:val="7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634DBFA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gridSpan w:val="7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64E7FE01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7" w:type="dxa"/>
                                  <w:gridSpan w:val="8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330853B1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07C7B" w14:paraId="02D22E4F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2004" w:type="dxa"/>
                                  <w:gridSpan w:val="7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1768405" w14:textId="77777777" w:rsidR="00507C7B" w:rsidRDefault="00000000">
                                  <w:pPr>
                                    <w:pStyle w:val="TableParagraph"/>
                                    <w:spacing w:before="30" w:line="160" w:lineRule="exact"/>
                                    <w:ind w:left="900" w:right="194"/>
                                    <w:rPr>
                                      <w:position w:val="5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Date: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1-28;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 xml:space="preserve"> Default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>-15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95"/>
                                      <w:position w:val="5"/>
                                      <w:sz w:val="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6" w:type="dxa"/>
                                  <w:gridSpan w:val="7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6AB39F1D" w14:textId="77777777" w:rsidR="00507C7B" w:rsidRDefault="00000000">
                                  <w:pPr>
                                    <w:pStyle w:val="TableParagraph"/>
                                    <w:spacing w:before="30" w:line="160" w:lineRule="exact"/>
                                    <w:ind w:left="987" w:right="199"/>
                                    <w:rPr>
                                      <w:position w:val="5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Date: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1-28;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 xml:space="preserve"> Default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>-15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95"/>
                                      <w:position w:val="5"/>
                                      <w:sz w:val="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7" w:type="dxa"/>
                                  <w:gridSpan w:val="8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07EBF993" w14:textId="77777777" w:rsidR="00507C7B" w:rsidRDefault="00000000">
                                  <w:pPr>
                                    <w:pStyle w:val="TableParagraph"/>
                                    <w:spacing w:before="30" w:line="160" w:lineRule="exact"/>
                                    <w:ind w:left="982" w:right="215"/>
                                    <w:rPr>
                                      <w:position w:val="5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Date: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1-28;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 xml:space="preserve"> Default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>-15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95"/>
                                      <w:position w:val="5"/>
                                      <w:sz w:val="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</w:tr>
                            <w:tr w:rsidR="00507C7B" w14:paraId="360DA0C3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2004" w:type="dxa"/>
                                  <w:gridSpan w:val="7"/>
                                  <w:tcBorders>
                                    <w:top w:val="double" w:sz="4" w:space="0" w:color="808285"/>
                                    <w:bottom w:val="triple" w:sz="4" w:space="0" w:color="808285"/>
                                  </w:tcBorders>
                                </w:tcPr>
                                <w:p w14:paraId="54473F20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1038"/>
                                    </w:tabs>
                                    <w:spacing w:before="125"/>
                                    <w:ind w:left="2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Weekly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D1D3D4"/>
                                      <w:w w:val="90"/>
                                      <w:sz w:val="13"/>
                                    </w:rPr>
                                    <w:t>MON</w:t>
                                  </w:r>
                                  <w:r>
                                    <w:rPr>
                                      <w:color w:val="D1D3D4"/>
                                      <w:spacing w:val="-6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90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D1D3D4"/>
                                      <w:spacing w:val="-5"/>
                                      <w:w w:val="90"/>
                                      <w:sz w:val="13"/>
                                    </w:rPr>
                                    <w:t xml:space="preserve"> FRI</w:t>
                                  </w:r>
                                </w:p>
                                <w:p w14:paraId="4C4D91D5" w14:textId="77777777" w:rsidR="00507C7B" w:rsidRDefault="00000000">
                                  <w:pPr>
                                    <w:pStyle w:val="TableParagraph"/>
                                    <w:spacing w:before="60" w:line="235" w:lineRule="auto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 xml:space="preserve">Monthly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(Default)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Quarterly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(Jan,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Apr,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July,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Oct)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gridSpan w:val="7"/>
                                  <w:tcBorders>
                                    <w:top w:val="double" w:sz="4" w:space="0" w:color="808285"/>
                                    <w:bottom w:val="triple" w:sz="4" w:space="0" w:color="808285"/>
                                  </w:tcBorders>
                                </w:tcPr>
                                <w:p w14:paraId="56E075BD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1125"/>
                                    </w:tabs>
                                    <w:spacing w:before="125"/>
                                    <w:ind w:left="3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Weekly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D1D3D4"/>
                                      <w:w w:val="90"/>
                                      <w:sz w:val="13"/>
                                    </w:rPr>
                                    <w:t>MON</w:t>
                                  </w:r>
                                  <w:r>
                                    <w:rPr>
                                      <w:color w:val="D1D3D4"/>
                                      <w:spacing w:val="-6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90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D1D3D4"/>
                                      <w:spacing w:val="-5"/>
                                      <w:w w:val="90"/>
                                      <w:sz w:val="13"/>
                                    </w:rPr>
                                    <w:t xml:space="preserve"> FRI</w:t>
                                  </w:r>
                                </w:p>
                                <w:p w14:paraId="7C11B9EF" w14:textId="77777777" w:rsidR="00507C7B" w:rsidRDefault="00000000">
                                  <w:pPr>
                                    <w:pStyle w:val="TableParagraph"/>
                                    <w:spacing w:before="60" w:line="235" w:lineRule="auto"/>
                                    <w:ind w:left="3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 xml:space="preserve">Monthly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(Default)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Quarterly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(Jan,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Apr,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July,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Oct)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  <w:gridSpan w:val="8"/>
                                  <w:tcBorders>
                                    <w:top w:val="double" w:sz="4" w:space="0" w:color="808285"/>
                                    <w:bottom w:val="triple" w:sz="4" w:space="0" w:color="808285"/>
                                  </w:tcBorders>
                                </w:tcPr>
                                <w:p w14:paraId="4F1703B4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1120"/>
                                    </w:tabs>
                                    <w:spacing w:before="125"/>
                                    <w:ind w:left="32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Weekly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D1D3D4"/>
                                      <w:w w:val="90"/>
                                      <w:sz w:val="13"/>
                                    </w:rPr>
                                    <w:t>MON</w:t>
                                  </w:r>
                                  <w:r>
                                    <w:rPr>
                                      <w:color w:val="D1D3D4"/>
                                      <w:spacing w:val="-6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90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D1D3D4"/>
                                      <w:spacing w:val="-5"/>
                                      <w:w w:val="90"/>
                                      <w:sz w:val="13"/>
                                    </w:rPr>
                                    <w:t xml:space="preserve"> FRI</w:t>
                                  </w:r>
                                </w:p>
                                <w:p w14:paraId="40F5F039" w14:textId="77777777" w:rsidR="00507C7B" w:rsidRDefault="00000000">
                                  <w:pPr>
                                    <w:pStyle w:val="TableParagraph"/>
                                    <w:spacing w:before="60" w:line="235" w:lineRule="auto"/>
                                    <w:ind w:left="3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 xml:space="preserve">Monthly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(Default)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5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Quarterly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(Jan,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Apr,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July,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Oct)</w:t>
                                  </w:r>
                                </w:p>
                              </w:tc>
                            </w:tr>
                            <w:tr w:rsidR="00507C7B" w14:paraId="33B396F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double" w:sz="4" w:space="0" w:color="808285"/>
                                    <w:right w:val="nil"/>
                                  </w:tcBorders>
                                </w:tcPr>
                                <w:p w14:paraId="43DD1B74" w14:textId="77777777" w:rsidR="00507C7B" w:rsidRDefault="00000000">
                                  <w:pPr>
                                    <w:pStyle w:val="TableParagraph"/>
                                    <w:spacing w:before="37"/>
                                    <w:ind w:lef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>From</w:t>
                                  </w:r>
                                </w:p>
                                <w:p w14:paraId="1472F6FA" w14:textId="77777777" w:rsidR="00507C7B" w:rsidRDefault="00000000">
                                  <w:pPr>
                                    <w:pStyle w:val="TableParagraph"/>
                                    <w:spacing w:before="108"/>
                                    <w:ind w:lef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19799363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55"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68180A24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50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D49E45C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48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16CAA319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46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6DFAB5A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45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7DBDA184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35"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vMerge w:val="restart"/>
                                  <w:tcBorders>
                                    <w:top w:val="double" w:sz="4" w:space="0" w:color="808285"/>
                                    <w:right w:val="nil"/>
                                  </w:tcBorders>
                                </w:tcPr>
                                <w:p w14:paraId="6EEA2EAD" w14:textId="77777777" w:rsidR="00507C7B" w:rsidRDefault="00000000">
                                  <w:pPr>
                                    <w:pStyle w:val="TableParagraph"/>
                                    <w:spacing w:before="37"/>
                                    <w:ind w:left="1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>From</w:t>
                                  </w:r>
                                </w:p>
                                <w:p w14:paraId="290D8814" w14:textId="77777777" w:rsidR="00507C7B" w:rsidRDefault="00000000">
                                  <w:pPr>
                                    <w:pStyle w:val="TableParagraph"/>
                                    <w:spacing w:before="108"/>
                                    <w:ind w:left="1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072A2A08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45"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79B224F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40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158033C0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38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24E1ABF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37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396514F6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35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75E1F9B4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28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vMerge w:val="restart"/>
                                  <w:tcBorders>
                                    <w:top w:val="double" w:sz="4" w:space="0" w:color="808285"/>
                                    <w:right w:val="nil"/>
                                  </w:tcBorders>
                                </w:tcPr>
                                <w:p w14:paraId="79357482" w14:textId="77777777" w:rsidR="00507C7B" w:rsidRDefault="00000000">
                                  <w:pPr>
                                    <w:pStyle w:val="TableParagraph"/>
                                    <w:spacing w:before="37"/>
                                    <w:ind w:lef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15"/>
                                    </w:rPr>
                                    <w:t>From</w:t>
                                  </w:r>
                                </w:p>
                                <w:p w14:paraId="12C3A4D4" w14:textId="77777777" w:rsidR="00507C7B" w:rsidRDefault="00000000">
                                  <w:pPr>
                                    <w:pStyle w:val="TableParagraph"/>
                                    <w:spacing w:before="108"/>
                                    <w:ind w:lef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6970765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35"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1B03983E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30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3F44163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29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C7D5C03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28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03FD267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28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triple" w:sz="4" w:space="0" w:color="808285"/>
                                    <w:bottom w:val="double" w:sz="4" w:space="0" w:color="808285"/>
                                    <w:right w:val="nil"/>
                                  </w:tcBorders>
                                </w:tcPr>
                                <w:p w14:paraId="5B77A83C" w14:textId="77777777" w:rsidR="00507C7B" w:rsidRDefault="00000000">
                                  <w:pPr>
                                    <w:pStyle w:val="TableParagraph"/>
                                    <w:spacing w:before="74"/>
                                    <w:ind w:left="2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4" w:type="dxa"/>
                                  <w:tcBorders>
                                    <w:top w:val="triple" w:sz="4" w:space="0" w:color="808285"/>
                                    <w:left w:val="nil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187DF88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07C7B" w14:paraId="021B8C7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BB2CE8F" w14:textId="77777777" w:rsidR="00507C7B" w:rsidRDefault="00507C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65AAF51A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8" w:righ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6A89C647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4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428877D8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3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086A8272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91B153E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1F0AF6D1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8" w:right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2AB7D2E" w14:textId="77777777" w:rsidR="00507C7B" w:rsidRDefault="00507C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07EE0B9B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8" w:right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523FEE22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99F815B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7326A01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6419A292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467E9EC5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29DBC58" w14:textId="77777777" w:rsidR="00507C7B" w:rsidRDefault="00507C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84F2819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8" w:right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0FC246C4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2B21852D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3FFEDD20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2F75DCEF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21" w:right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  <w:right w:val="nil"/>
                                  </w:tcBorders>
                                </w:tcPr>
                                <w:p w14:paraId="57A97B2A" w14:textId="77777777" w:rsidR="00507C7B" w:rsidRDefault="00000000">
                                  <w:pPr>
                                    <w:pStyle w:val="TableParagraph"/>
                                    <w:spacing w:before="38"/>
                                    <w:ind w:left="17" w:right="2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4" w:type="dxa"/>
                                  <w:tcBorders>
                                    <w:top w:val="double" w:sz="4" w:space="0" w:color="808285"/>
                                    <w:left w:val="nil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1BE6D8E5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E90281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D89C8" id="Textbox 176" o:spid="_x0000_s1030" type="#_x0000_t202" style="position:absolute;left:0;text-align:left;margin-left:255pt;margin-top:-30.65pt;width:316.1pt;height:164.1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272"/>
                        <w:gridCol w:w="266"/>
                        <w:gridCol w:w="266"/>
                        <w:gridCol w:w="266"/>
                        <w:gridCol w:w="266"/>
                        <w:gridCol w:w="282"/>
                        <w:gridCol w:w="478"/>
                        <w:gridCol w:w="272"/>
                        <w:gridCol w:w="266"/>
                        <w:gridCol w:w="266"/>
                        <w:gridCol w:w="266"/>
                        <w:gridCol w:w="266"/>
                        <w:gridCol w:w="282"/>
                        <w:gridCol w:w="478"/>
                        <w:gridCol w:w="272"/>
                        <w:gridCol w:w="266"/>
                        <w:gridCol w:w="266"/>
                        <w:gridCol w:w="266"/>
                        <w:gridCol w:w="266"/>
                        <w:gridCol w:w="239"/>
                        <w:gridCol w:w="54"/>
                      </w:tblGrid>
                      <w:tr w:rsidR="00507C7B" w14:paraId="5D785E32" w14:textId="77777777">
                        <w:trPr>
                          <w:trHeight w:val="525"/>
                        </w:trPr>
                        <w:tc>
                          <w:tcPr>
                            <w:tcW w:w="2004" w:type="dxa"/>
                            <w:gridSpan w:val="7"/>
                            <w:tcBorders>
                              <w:top w:val="nil"/>
                              <w:bottom w:val="double" w:sz="4" w:space="0" w:color="808285"/>
                            </w:tcBorders>
                          </w:tcPr>
                          <w:p w14:paraId="67CAB6D7" w14:textId="77777777" w:rsidR="00507C7B" w:rsidRDefault="00000000">
                            <w:pPr>
                              <w:pStyle w:val="TableParagraph"/>
                              <w:spacing w:before="11"/>
                              <w:ind w:lef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Invesco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5"/>
                              </w:rPr>
                              <w:t>India</w:t>
                            </w:r>
                          </w:p>
                        </w:tc>
                        <w:tc>
                          <w:tcPr>
                            <w:tcW w:w="2096" w:type="dxa"/>
                            <w:gridSpan w:val="7"/>
                            <w:tcBorders>
                              <w:top w:val="nil"/>
                              <w:bottom w:val="double" w:sz="4" w:space="0" w:color="808285"/>
                            </w:tcBorders>
                          </w:tcPr>
                          <w:p w14:paraId="66D533D7" w14:textId="77777777" w:rsidR="00507C7B" w:rsidRDefault="00000000">
                            <w:pPr>
                              <w:pStyle w:val="TableParagraph"/>
                              <w:spacing w:before="11"/>
                              <w:ind w:left="14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Invesco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5"/>
                              </w:rPr>
                              <w:t>India</w:t>
                            </w:r>
                          </w:p>
                        </w:tc>
                        <w:tc>
                          <w:tcPr>
                            <w:tcW w:w="2107" w:type="dxa"/>
                            <w:gridSpan w:val="8"/>
                            <w:tcBorders>
                              <w:top w:val="nil"/>
                              <w:bottom w:val="double" w:sz="4" w:space="0" w:color="808285"/>
                            </w:tcBorders>
                          </w:tcPr>
                          <w:p w14:paraId="1C32A1DD" w14:textId="77777777" w:rsidR="00507C7B" w:rsidRDefault="00000000">
                            <w:pPr>
                              <w:pStyle w:val="TableParagraph"/>
                              <w:spacing w:before="11"/>
                              <w:ind w:left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Invesco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5"/>
                              </w:rPr>
                              <w:t>India</w:t>
                            </w:r>
                          </w:p>
                        </w:tc>
                      </w:tr>
                      <w:tr w:rsidR="00507C7B" w14:paraId="2E8D3EC8" w14:textId="77777777">
                        <w:trPr>
                          <w:trHeight w:val="285"/>
                        </w:trPr>
                        <w:tc>
                          <w:tcPr>
                            <w:tcW w:w="2004" w:type="dxa"/>
                            <w:gridSpan w:val="7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6DC285DE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gridSpan w:val="7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5A96907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7" w:type="dxa"/>
                            <w:gridSpan w:val="8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5D30A741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07C7B" w14:paraId="1B1B0253" w14:textId="77777777">
                        <w:trPr>
                          <w:trHeight w:val="285"/>
                        </w:trPr>
                        <w:tc>
                          <w:tcPr>
                            <w:tcW w:w="2004" w:type="dxa"/>
                            <w:gridSpan w:val="7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7BAE5425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gridSpan w:val="7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69DF194F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7" w:type="dxa"/>
                            <w:gridSpan w:val="8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2EDACDEE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07C7B" w14:paraId="617F7348" w14:textId="77777777">
                        <w:trPr>
                          <w:trHeight w:val="285"/>
                        </w:trPr>
                        <w:tc>
                          <w:tcPr>
                            <w:tcW w:w="2004" w:type="dxa"/>
                            <w:gridSpan w:val="7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7634DBFA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gridSpan w:val="7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64E7FE01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7" w:type="dxa"/>
                            <w:gridSpan w:val="8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330853B1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07C7B" w14:paraId="02D22E4F" w14:textId="77777777">
                        <w:trPr>
                          <w:trHeight w:val="370"/>
                        </w:trPr>
                        <w:tc>
                          <w:tcPr>
                            <w:tcW w:w="2004" w:type="dxa"/>
                            <w:gridSpan w:val="7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71768405" w14:textId="77777777" w:rsidR="00507C7B" w:rsidRDefault="00000000">
                            <w:pPr>
                              <w:pStyle w:val="TableParagraph"/>
                              <w:spacing w:before="30" w:line="160" w:lineRule="exact"/>
                              <w:ind w:left="900" w:right="194"/>
                              <w:rPr>
                                <w:position w:val="5"/>
                                <w:sz w:val="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1-28;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 Default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>-15</w:t>
                            </w:r>
                            <w:proofErr w:type="spellStart"/>
                            <w:r>
                              <w:rPr>
                                <w:color w:val="231F20"/>
                                <w:w w:val="95"/>
                                <w:position w:val="5"/>
                                <w:sz w:val="8"/>
                              </w:rPr>
                              <w:t>th</w:t>
                            </w:r>
                            <w:proofErr w:type="spellEnd"/>
                          </w:p>
                        </w:tc>
                        <w:tc>
                          <w:tcPr>
                            <w:tcW w:w="2096" w:type="dxa"/>
                            <w:gridSpan w:val="7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6AB39F1D" w14:textId="77777777" w:rsidR="00507C7B" w:rsidRDefault="00000000">
                            <w:pPr>
                              <w:pStyle w:val="TableParagraph"/>
                              <w:spacing w:before="30" w:line="160" w:lineRule="exact"/>
                              <w:ind w:left="987" w:right="199"/>
                              <w:rPr>
                                <w:position w:val="5"/>
                                <w:sz w:val="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1-28;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 Default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>-15</w:t>
                            </w:r>
                            <w:proofErr w:type="spellStart"/>
                            <w:r>
                              <w:rPr>
                                <w:color w:val="231F20"/>
                                <w:w w:val="95"/>
                                <w:position w:val="5"/>
                                <w:sz w:val="8"/>
                              </w:rPr>
                              <w:t>th</w:t>
                            </w:r>
                            <w:proofErr w:type="spellEnd"/>
                          </w:p>
                        </w:tc>
                        <w:tc>
                          <w:tcPr>
                            <w:tcW w:w="2107" w:type="dxa"/>
                            <w:gridSpan w:val="8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07EBF993" w14:textId="77777777" w:rsidR="00507C7B" w:rsidRDefault="00000000">
                            <w:pPr>
                              <w:pStyle w:val="TableParagraph"/>
                              <w:spacing w:before="30" w:line="160" w:lineRule="exact"/>
                              <w:ind w:left="982" w:right="215"/>
                              <w:rPr>
                                <w:position w:val="5"/>
                                <w:sz w:val="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1-28;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 Default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>-15</w:t>
                            </w:r>
                            <w:proofErr w:type="spellStart"/>
                            <w:r>
                              <w:rPr>
                                <w:color w:val="231F20"/>
                                <w:w w:val="95"/>
                                <w:position w:val="5"/>
                                <w:sz w:val="8"/>
                              </w:rPr>
                              <w:t>th</w:t>
                            </w:r>
                            <w:proofErr w:type="spellEnd"/>
                          </w:p>
                        </w:tc>
                      </w:tr>
                      <w:tr w:rsidR="00507C7B" w14:paraId="360DA0C3" w14:textId="77777777">
                        <w:trPr>
                          <w:trHeight w:val="757"/>
                        </w:trPr>
                        <w:tc>
                          <w:tcPr>
                            <w:tcW w:w="2004" w:type="dxa"/>
                            <w:gridSpan w:val="7"/>
                            <w:tcBorders>
                              <w:top w:val="double" w:sz="4" w:space="0" w:color="808285"/>
                              <w:bottom w:val="triple" w:sz="4" w:space="0" w:color="808285"/>
                            </w:tcBorders>
                          </w:tcPr>
                          <w:p w14:paraId="54473F20" w14:textId="77777777" w:rsidR="00507C7B" w:rsidRDefault="00000000">
                            <w:pPr>
                              <w:pStyle w:val="TableParagraph"/>
                              <w:tabs>
                                <w:tab w:val="left" w:pos="1038"/>
                              </w:tabs>
                              <w:spacing w:before="125"/>
                              <w:ind w:left="23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Weekly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1D3D4"/>
                                <w:w w:val="90"/>
                                <w:sz w:val="13"/>
                              </w:rPr>
                              <w:t>MON</w:t>
                            </w:r>
                            <w:r>
                              <w:rPr>
                                <w:color w:val="D1D3D4"/>
                                <w:spacing w:val="-6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90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D1D3D4"/>
                                <w:spacing w:val="-5"/>
                                <w:w w:val="90"/>
                                <w:sz w:val="13"/>
                              </w:rPr>
                              <w:t xml:space="preserve"> FRI</w:t>
                            </w:r>
                          </w:p>
                          <w:p w14:paraId="4C4D91D5" w14:textId="77777777" w:rsidR="00507C7B" w:rsidRDefault="00000000">
                            <w:pPr>
                              <w:pStyle w:val="TableParagraph"/>
                              <w:spacing w:before="60" w:line="235" w:lineRule="auto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Monthly </w:t>
                            </w: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(Default)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or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Quarterly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(Jan,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Apr,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July,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Oct)</w:t>
                            </w:r>
                          </w:p>
                        </w:tc>
                        <w:tc>
                          <w:tcPr>
                            <w:tcW w:w="2096" w:type="dxa"/>
                            <w:gridSpan w:val="7"/>
                            <w:tcBorders>
                              <w:top w:val="double" w:sz="4" w:space="0" w:color="808285"/>
                              <w:bottom w:val="triple" w:sz="4" w:space="0" w:color="808285"/>
                            </w:tcBorders>
                          </w:tcPr>
                          <w:p w14:paraId="56E075BD" w14:textId="77777777" w:rsidR="00507C7B" w:rsidRDefault="00000000">
                            <w:pPr>
                              <w:pStyle w:val="TableParagraph"/>
                              <w:tabs>
                                <w:tab w:val="left" w:pos="1125"/>
                              </w:tabs>
                              <w:spacing w:before="125"/>
                              <w:ind w:left="32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Weekly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1D3D4"/>
                                <w:w w:val="90"/>
                                <w:sz w:val="13"/>
                              </w:rPr>
                              <w:t>MON</w:t>
                            </w:r>
                            <w:r>
                              <w:rPr>
                                <w:color w:val="D1D3D4"/>
                                <w:spacing w:val="-6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90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D1D3D4"/>
                                <w:spacing w:val="-5"/>
                                <w:w w:val="90"/>
                                <w:sz w:val="13"/>
                              </w:rPr>
                              <w:t xml:space="preserve"> FRI</w:t>
                            </w:r>
                          </w:p>
                          <w:p w14:paraId="7C11B9EF" w14:textId="77777777" w:rsidR="00507C7B" w:rsidRDefault="00000000">
                            <w:pPr>
                              <w:pStyle w:val="TableParagraph"/>
                              <w:spacing w:before="60" w:line="235" w:lineRule="auto"/>
                              <w:ind w:left="32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Monthly </w:t>
                            </w: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(Default)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or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Quarterly</w:t>
                            </w:r>
                            <w:r>
                              <w:rPr>
                                <w:color w:val="231F20"/>
                                <w:spacing w:val="-8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(Jan,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Apr,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July,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Oct)</w:t>
                            </w:r>
                          </w:p>
                        </w:tc>
                        <w:tc>
                          <w:tcPr>
                            <w:tcW w:w="2107" w:type="dxa"/>
                            <w:gridSpan w:val="8"/>
                            <w:tcBorders>
                              <w:top w:val="double" w:sz="4" w:space="0" w:color="808285"/>
                              <w:bottom w:val="triple" w:sz="4" w:space="0" w:color="808285"/>
                            </w:tcBorders>
                          </w:tcPr>
                          <w:p w14:paraId="4F1703B4" w14:textId="77777777" w:rsidR="00507C7B" w:rsidRDefault="00000000">
                            <w:pPr>
                              <w:pStyle w:val="TableParagraph"/>
                              <w:tabs>
                                <w:tab w:val="left" w:pos="1120"/>
                              </w:tabs>
                              <w:spacing w:before="125"/>
                              <w:ind w:left="32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Weekly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1D3D4"/>
                                <w:w w:val="90"/>
                                <w:sz w:val="13"/>
                              </w:rPr>
                              <w:t>MON</w:t>
                            </w:r>
                            <w:r>
                              <w:rPr>
                                <w:color w:val="D1D3D4"/>
                                <w:spacing w:val="-6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90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D1D3D4"/>
                                <w:spacing w:val="-5"/>
                                <w:w w:val="90"/>
                                <w:sz w:val="13"/>
                              </w:rPr>
                              <w:t xml:space="preserve"> FRI</w:t>
                            </w:r>
                          </w:p>
                          <w:p w14:paraId="40F5F039" w14:textId="77777777" w:rsidR="00507C7B" w:rsidRDefault="00000000">
                            <w:pPr>
                              <w:pStyle w:val="TableParagraph"/>
                              <w:spacing w:before="60" w:line="235" w:lineRule="auto"/>
                              <w:ind w:left="3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Monthly </w:t>
                            </w: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(Default)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or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Quarterly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(Jan,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Apr,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July,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Oct)</w:t>
                            </w:r>
                          </w:p>
                        </w:tc>
                      </w:tr>
                      <w:tr w:rsidR="00507C7B" w14:paraId="33B396F4" w14:textId="77777777">
                        <w:trPr>
                          <w:trHeight w:val="267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double" w:sz="4" w:space="0" w:color="808285"/>
                              <w:right w:val="nil"/>
                            </w:tcBorders>
                          </w:tcPr>
                          <w:p w14:paraId="43DD1B74" w14:textId="77777777" w:rsidR="00507C7B" w:rsidRDefault="00000000">
                            <w:pPr>
                              <w:pStyle w:val="TableParagraph"/>
                              <w:spacing w:before="37"/>
                              <w:ind w:lef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>From</w:t>
                            </w:r>
                          </w:p>
                          <w:p w14:paraId="1472F6FA" w14:textId="77777777" w:rsidR="00507C7B" w:rsidRDefault="00000000">
                            <w:pPr>
                              <w:pStyle w:val="TableParagraph"/>
                              <w:spacing w:before="108"/>
                              <w:ind w:lef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19799363" w14:textId="77777777" w:rsidR="00507C7B" w:rsidRDefault="00000000">
                            <w:pPr>
                              <w:pStyle w:val="TableParagraph"/>
                              <w:spacing w:before="74"/>
                              <w:ind w:left="55"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68180A24" w14:textId="77777777" w:rsidR="00507C7B" w:rsidRDefault="00000000">
                            <w:pPr>
                              <w:pStyle w:val="TableParagraph"/>
                              <w:spacing w:before="74"/>
                              <w:ind w:left="50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7D49E45C" w14:textId="77777777" w:rsidR="00507C7B" w:rsidRDefault="00000000">
                            <w:pPr>
                              <w:pStyle w:val="TableParagraph"/>
                              <w:spacing w:before="74"/>
                              <w:ind w:left="48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16CAA319" w14:textId="77777777" w:rsidR="00507C7B" w:rsidRDefault="00000000">
                            <w:pPr>
                              <w:pStyle w:val="TableParagraph"/>
                              <w:spacing w:before="74"/>
                              <w:ind w:left="46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76DFAB5A" w14:textId="77777777" w:rsidR="00507C7B" w:rsidRDefault="00000000">
                            <w:pPr>
                              <w:pStyle w:val="TableParagraph"/>
                              <w:spacing w:before="74"/>
                              <w:ind w:left="45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triple" w:sz="4" w:space="0" w:color="808285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7DBDA184" w14:textId="77777777" w:rsidR="00507C7B" w:rsidRDefault="00000000">
                            <w:pPr>
                              <w:pStyle w:val="TableParagraph"/>
                              <w:spacing w:before="74"/>
                              <w:ind w:left="35"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8" w:type="dxa"/>
                            <w:vMerge w:val="restart"/>
                            <w:tcBorders>
                              <w:top w:val="double" w:sz="4" w:space="0" w:color="808285"/>
                              <w:right w:val="nil"/>
                            </w:tcBorders>
                          </w:tcPr>
                          <w:p w14:paraId="6EEA2EAD" w14:textId="77777777" w:rsidR="00507C7B" w:rsidRDefault="00000000">
                            <w:pPr>
                              <w:pStyle w:val="TableParagraph"/>
                              <w:spacing w:before="37"/>
                              <w:ind w:left="13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>From</w:t>
                            </w:r>
                          </w:p>
                          <w:p w14:paraId="290D8814" w14:textId="77777777" w:rsidR="00507C7B" w:rsidRDefault="00000000">
                            <w:pPr>
                              <w:pStyle w:val="TableParagraph"/>
                              <w:spacing w:before="108"/>
                              <w:ind w:left="13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072A2A08" w14:textId="77777777" w:rsidR="00507C7B" w:rsidRDefault="00000000">
                            <w:pPr>
                              <w:pStyle w:val="TableParagraph"/>
                              <w:spacing w:before="74"/>
                              <w:ind w:left="45"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779B224F" w14:textId="77777777" w:rsidR="00507C7B" w:rsidRDefault="00000000">
                            <w:pPr>
                              <w:pStyle w:val="TableParagraph"/>
                              <w:spacing w:before="74"/>
                              <w:ind w:left="40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158033C0" w14:textId="77777777" w:rsidR="00507C7B" w:rsidRDefault="00000000">
                            <w:pPr>
                              <w:pStyle w:val="TableParagraph"/>
                              <w:spacing w:before="74"/>
                              <w:ind w:left="38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724E1ABF" w14:textId="77777777" w:rsidR="00507C7B" w:rsidRDefault="00000000">
                            <w:pPr>
                              <w:pStyle w:val="TableParagraph"/>
                              <w:spacing w:before="74"/>
                              <w:ind w:left="37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396514F6" w14:textId="77777777" w:rsidR="00507C7B" w:rsidRDefault="00000000">
                            <w:pPr>
                              <w:pStyle w:val="TableParagraph"/>
                              <w:spacing w:before="74"/>
                              <w:ind w:left="35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triple" w:sz="4" w:space="0" w:color="808285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75E1F9B4" w14:textId="77777777" w:rsidR="00507C7B" w:rsidRDefault="00000000">
                            <w:pPr>
                              <w:pStyle w:val="TableParagraph"/>
                              <w:spacing w:before="74"/>
                              <w:ind w:left="28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8" w:type="dxa"/>
                            <w:vMerge w:val="restart"/>
                            <w:tcBorders>
                              <w:top w:val="double" w:sz="4" w:space="0" w:color="808285"/>
                              <w:right w:val="nil"/>
                            </w:tcBorders>
                          </w:tcPr>
                          <w:p w14:paraId="79357482" w14:textId="77777777" w:rsidR="00507C7B" w:rsidRDefault="00000000">
                            <w:pPr>
                              <w:pStyle w:val="TableParagraph"/>
                              <w:spacing w:before="37"/>
                              <w:ind w:lef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5"/>
                              </w:rPr>
                              <w:t>From</w:t>
                            </w:r>
                          </w:p>
                          <w:p w14:paraId="12C3A4D4" w14:textId="77777777" w:rsidR="00507C7B" w:rsidRDefault="00000000">
                            <w:pPr>
                              <w:pStyle w:val="TableParagraph"/>
                              <w:spacing w:before="108"/>
                              <w:ind w:lef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76970765" w14:textId="77777777" w:rsidR="00507C7B" w:rsidRDefault="00000000">
                            <w:pPr>
                              <w:pStyle w:val="TableParagraph"/>
                              <w:spacing w:before="74"/>
                              <w:ind w:left="35"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1B03983E" w14:textId="77777777" w:rsidR="00507C7B" w:rsidRDefault="00000000">
                            <w:pPr>
                              <w:pStyle w:val="TableParagraph"/>
                              <w:spacing w:before="74"/>
                              <w:ind w:left="30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73F44163" w14:textId="77777777" w:rsidR="00507C7B" w:rsidRDefault="00000000">
                            <w:pPr>
                              <w:pStyle w:val="TableParagraph"/>
                              <w:spacing w:before="74"/>
                              <w:ind w:left="29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7C7D5C03" w14:textId="77777777" w:rsidR="00507C7B" w:rsidRDefault="00000000">
                            <w:pPr>
                              <w:pStyle w:val="TableParagraph"/>
                              <w:spacing w:before="74"/>
                              <w:ind w:left="28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triple" w:sz="4" w:space="0" w:color="808285"/>
                              <w:bottom w:val="double" w:sz="4" w:space="0" w:color="808285"/>
                            </w:tcBorders>
                          </w:tcPr>
                          <w:p w14:paraId="703FD267" w14:textId="77777777" w:rsidR="00507C7B" w:rsidRDefault="00000000">
                            <w:pPr>
                              <w:pStyle w:val="TableParagraph"/>
                              <w:spacing w:before="74"/>
                              <w:ind w:left="28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triple" w:sz="4" w:space="0" w:color="808285"/>
                              <w:bottom w:val="double" w:sz="4" w:space="0" w:color="808285"/>
                              <w:right w:val="nil"/>
                            </w:tcBorders>
                          </w:tcPr>
                          <w:p w14:paraId="5B77A83C" w14:textId="77777777" w:rsidR="00507C7B" w:rsidRDefault="00000000">
                            <w:pPr>
                              <w:pStyle w:val="TableParagraph"/>
                              <w:spacing w:before="74"/>
                              <w:ind w:left="2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4" w:type="dxa"/>
                            <w:tcBorders>
                              <w:top w:val="triple" w:sz="4" w:space="0" w:color="808285"/>
                              <w:left w:val="nil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187DF88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07C7B" w14:paraId="021B8C7B" w14:textId="77777777">
                        <w:trPr>
                          <w:trHeight w:val="249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BB2CE8F" w14:textId="77777777" w:rsidR="00507C7B" w:rsidRDefault="00507C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65AAF51A" w14:textId="77777777" w:rsidR="00507C7B" w:rsidRDefault="00000000">
                            <w:pPr>
                              <w:pStyle w:val="TableParagraph"/>
                              <w:spacing w:before="38"/>
                              <w:ind w:left="28" w:righ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6A89C647" w14:textId="77777777" w:rsidR="00507C7B" w:rsidRDefault="00000000">
                            <w:pPr>
                              <w:pStyle w:val="TableParagraph"/>
                              <w:spacing w:before="38"/>
                              <w:ind w:left="24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428877D8" w14:textId="77777777" w:rsidR="00507C7B" w:rsidRDefault="00000000">
                            <w:pPr>
                              <w:pStyle w:val="TableParagraph"/>
                              <w:spacing w:before="38"/>
                              <w:ind w:left="23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086A8272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791B153E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double" w:sz="4" w:space="0" w:color="808285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1F0AF6D1" w14:textId="77777777" w:rsidR="00507C7B" w:rsidRDefault="00000000">
                            <w:pPr>
                              <w:pStyle w:val="TableParagraph"/>
                              <w:spacing w:before="38"/>
                              <w:ind w:left="28" w:right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8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2AB7D2E" w14:textId="77777777" w:rsidR="00507C7B" w:rsidRDefault="00507C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07EE0B9B" w14:textId="77777777" w:rsidR="00507C7B" w:rsidRDefault="00000000">
                            <w:pPr>
                              <w:pStyle w:val="TableParagraph"/>
                              <w:spacing w:before="38"/>
                              <w:ind w:left="28" w:right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523FEE22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799F815B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77326A01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6419A292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double" w:sz="4" w:space="0" w:color="808285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467E9EC5" w14:textId="77777777" w:rsidR="00507C7B" w:rsidRDefault="00000000">
                            <w:pPr>
                              <w:pStyle w:val="TableParagraph"/>
                              <w:spacing w:before="38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8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29DBC58" w14:textId="77777777" w:rsidR="00507C7B" w:rsidRDefault="00507C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784F2819" w14:textId="77777777" w:rsidR="00507C7B" w:rsidRDefault="00000000">
                            <w:pPr>
                              <w:pStyle w:val="TableParagraph"/>
                              <w:spacing w:before="38"/>
                              <w:ind w:left="28" w:right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0FC246C4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2B21852D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3FFEDD20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2F75DCEF" w14:textId="77777777" w:rsidR="00507C7B" w:rsidRDefault="00000000">
                            <w:pPr>
                              <w:pStyle w:val="TableParagraph"/>
                              <w:spacing w:before="38"/>
                              <w:ind w:left="21" w:right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double" w:sz="4" w:space="0" w:color="808285"/>
                              <w:bottom w:val="double" w:sz="4" w:space="0" w:color="808285"/>
                              <w:right w:val="nil"/>
                            </w:tcBorders>
                          </w:tcPr>
                          <w:p w14:paraId="57A97B2A" w14:textId="77777777" w:rsidR="00507C7B" w:rsidRDefault="00000000">
                            <w:pPr>
                              <w:pStyle w:val="TableParagraph"/>
                              <w:spacing w:before="38"/>
                              <w:ind w:left="17" w:right="2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4" w:type="dxa"/>
                            <w:tcBorders>
                              <w:top w:val="double" w:sz="4" w:space="0" w:color="808285"/>
                              <w:left w:val="nil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1BE6D8E5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5E90281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15"/>
        </w:rPr>
        <w:t xml:space="preserve">Plan </w:t>
      </w:r>
      <w:r>
        <w:rPr>
          <w:color w:val="231F20"/>
          <w:spacing w:val="-6"/>
          <w:sz w:val="15"/>
        </w:rPr>
        <w:t>Option</w:t>
      </w:r>
    </w:p>
    <w:p w14:paraId="30F77FE9" w14:textId="77777777" w:rsidR="00507C7B" w:rsidRDefault="00000000">
      <w:pPr>
        <w:spacing w:line="470" w:lineRule="auto"/>
        <w:ind w:left="85" w:right="6888"/>
        <w:rPr>
          <w:position w:val="5"/>
          <w:sz w:val="8"/>
        </w:rPr>
      </w:pP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CE50294" wp14:editId="48A0952C">
                <wp:simplePos x="0" y="0"/>
                <wp:positionH relativeFrom="page">
                  <wp:posOffset>3319205</wp:posOffset>
                </wp:positionH>
                <wp:positionV relativeFrom="paragraph">
                  <wp:posOffset>197119</wp:posOffset>
                </wp:positionV>
                <wp:extent cx="1270" cy="17399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3990">
                              <a:moveTo>
                                <a:pt x="0" y="173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21B5A" id="Graphic 177" o:spid="_x0000_s1026" style="position:absolute;margin-left:261.35pt;margin-top:15.5pt;width:.1pt;height:13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" path="m,173647l,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38795AB" wp14:editId="1385B56A">
                <wp:simplePos x="0" y="0"/>
                <wp:positionH relativeFrom="page">
                  <wp:posOffset>3780006</wp:posOffset>
                </wp:positionH>
                <wp:positionV relativeFrom="paragraph">
                  <wp:posOffset>197119</wp:posOffset>
                </wp:positionV>
                <wp:extent cx="1270" cy="17399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3990">
                              <a:moveTo>
                                <a:pt x="0" y="173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FFDD" id="Graphic 178" o:spid="_x0000_s1026" style="position:absolute;margin-left:297.65pt;margin-top:15.5pt;width:.1pt;height:13.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" path="m,173647l,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B8D5364" wp14:editId="47C4D96D">
                <wp:simplePos x="0" y="0"/>
                <wp:positionH relativeFrom="page">
                  <wp:posOffset>4647041</wp:posOffset>
                </wp:positionH>
                <wp:positionV relativeFrom="paragraph">
                  <wp:posOffset>197119</wp:posOffset>
                </wp:positionV>
                <wp:extent cx="1270" cy="17399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3990">
                              <a:moveTo>
                                <a:pt x="0" y="173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74504" id="Graphic 179" o:spid="_x0000_s1026" style="position:absolute;margin-left:365.9pt;margin-top:15.5pt;width:.1pt;height:13.7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" path="m,173647l,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5D609FB" wp14:editId="5F49C4CA">
                <wp:simplePos x="0" y="0"/>
                <wp:positionH relativeFrom="page">
                  <wp:posOffset>5107842</wp:posOffset>
                </wp:positionH>
                <wp:positionV relativeFrom="paragraph">
                  <wp:posOffset>197119</wp:posOffset>
                </wp:positionV>
                <wp:extent cx="1270" cy="17399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3990">
                              <a:moveTo>
                                <a:pt x="0" y="173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D46B2" id="Graphic 180" o:spid="_x0000_s1026" style="position:absolute;margin-left:402.2pt;margin-top:15.5pt;width:.1pt;height:13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" path="m,173647l,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C0F54B9" wp14:editId="633200CA">
                <wp:simplePos x="0" y="0"/>
                <wp:positionH relativeFrom="page">
                  <wp:posOffset>5974866</wp:posOffset>
                </wp:positionH>
                <wp:positionV relativeFrom="paragraph">
                  <wp:posOffset>197119</wp:posOffset>
                </wp:positionV>
                <wp:extent cx="1270" cy="17399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3990">
                              <a:moveTo>
                                <a:pt x="0" y="173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7A788" id="Graphic 181" o:spid="_x0000_s1026" style="position:absolute;margin-left:470.45pt;margin-top:15.5pt;width:.1pt;height:13.7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" path="m,173647l,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0553F72" wp14:editId="316FA7C5">
                <wp:simplePos x="0" y="0"/>
                <wp:positionH relativeFrom="page">
                  <wp:posOffset>6435666</wp:posOffset>
                </wp:positionH>
                <wp:positionV relativeFrom="paragraph">
                  <wp:posOffset>197119</wp:posOffset>
                </wp:positionV>
                <wp:extent cx="1270" cy="173990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3990">
                              <a:moveTo>
                                <a:pt x="0" y="173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1AF19" id="Graphic 182" o:spid="_x0000_s1026" style="position:absolute;margin-left:506.75pt;margin-top:15.5pt;width:.1pt;height:13.7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" path="m,173647l,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384029D" wp14:editId="1A6516E8">
                <wp:simplePos x="0" y="0"/>
                <wp:positionH relativeFrom="page">
                  <wp:posOffset>3319208</wp:posOffset>
                </wp:positionH>
                <wp:positionV relativeFrom="paragraph">
                  <wp:posOffset>517021</wp:posOffset>
                </wp:positionV>
                <wp:extent cx="89535" cy="93980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980">
                              <a:moveTo>
                                <a:pt x="0" y="93586"/>
                              </a:moveTo>
                              <a:lnTo>
                                <a:pt x="89268" y="93586"/>
                              </a:lnTo>
                              <a:lnTo>
                                <a:pt x="89268" y="0"/>
                              </a:lnTo>
                              <a:lnTo>
                                <a:pt x="0" y="0"/>
                              </a:lnTo>
                              <a:lnTo>
                                <a:pt x="0" y="9358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0C5B" id="Graphic 183" o:spid="_x0000_s1026" style="position:absolute;margin-left:261.35pt;margin-top:40.7pt;width:7.05pt;height:7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" path="m,93586r89268,l89268,,,,,93586x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32C7BE7" wp14:editId="4C9A1A8B">
                <wp:simplePos x="0" y="0"/>
                <wp:positionH relativeFrom="page">
                  <wp:posOffset>3726472</wp:posOffset>
                </wp:positionH>
                <wp:positionV relativeFrom="paragraph">
                  <wp:posOffset>475060</wp:posOffset>
                </wp:positionV>
                <wp:extent cx="795655" cy="173990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565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655" h="173990">
                              <a:moveTo>
                                <a:pt x="0" y="173647"/>
                              </a:moveTo>
                              <a:lnTo>
                                <a:pt x="795553" y="173647"/>
                              </a:lnTo>
                              <a:lnTo>
                                <a:pt x="795553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F1527" id="Graphic 184" o:spid="_x0000_s1026" style="position:absolute;margin-left:293.4pt;margin-top:37.4pt;width:62.65pt;height:13.7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565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" path="m,173647r795553,l795553,,,,,173647x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EF9273A" wp14:editId="4762C904">
                <wp:simplePos x="0" y="0"/>
                <wp:positionH relativeFrom="page">
                  <wp:posOffset>4647044</wp:posOffset>
                </wp:positionH>
                <wp:positionV relativeFrom="paragraph">
                  <wp:posOffset>517021</wp:posOffset>
                </wp:positionV>
                <wp:extent cx="89535" cy="93980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980">
                              <a:moveTo>
                                <a:pt x="0" y="93586"/>
                              </a:moveTo>
                              <a:lnTo>
                                <a:pt x="89268" y="93586"/>
                              </a:lnTo>
                              <a:lnTo>
                                <a:pt x="89268" y="0"/>
                              </a:lnTo>
                              <a:lnTo>
                                <a:pt x="0" y="0"/>
                              </a:lnTo>
                              <a:lnTo>
                                <a:pt x="0" y="9358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8B6A8" id="Graphic 185" o:spid="_x0000_s1026" style="position:absolute;margin-left:365.9pt;margin-top:40.7pt;width:7.05pt;height:7.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" path="m,93586r89268,l89268,,,,,93586x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3C67C57" wp14:editId="609CDFEF">
                <wp:simplePos x="0" y="0"/>
                <wp:positionH relativeFrom="page">
                  <wp:posOffset>5054307</wp:posOffset>
                </wp:positionH>
                <wp:positionV relativeFrom="paragraph">
                  <wp:posOffset>475060</wp:posOffset>
                </wp:positionV>
                <wp:extent cx="795655" cy="173990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565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655" h="173990">
                              <a:moveTo>
                                <a:pt x="0" y="173647"/>
                              </a:moveTo>
                              <a:lnTo>
                                <a:pt x="795553" y="173647"/>
                              </a:lnTo>
                              <a:lnTo>
                                <a:pt x="795553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EAE48" id="Graphic 186" o:spid="_x0000_s1026" style="position:absolute;margin-left:398pt;margin-top:37.4pt;width:62.65pt;height:13.7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565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" path="m,173647r795553,l795553,,,,,173647x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D47B4DA" wp14:editId="42F21804">
                <wp:simplePos x="0" y="0"/>
                <wp:positionH relativeFrom="page">
                  <wp:posOffset>5974867</wp:posOffset>
                </wp:positionH>
                <wp:positionV relativeFrom="paragraph">
                  <wp:posOffset>517021</wp:posOffset>
                </wp:positionV>
                <wp:extent cx="89535" cy="93980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980">
                              <a:moveTo>
                                <a:pt x="0" y="93586"/>
                              </a:moveTo>
                              <a:lnTo>
                                <a:pt x="89268" y="93586"/>
                              </a:lnTo>
                              <a:lnTo>
                                <a:pt x="89268" y="0"/>
                              </a:lnTo>
                              <a:lnTo>
                                <a:pt x="0" y="0"/>
                              </a:lnTo>
                              <a:lnTo>
                                <a:pt x="0" y="9358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18411" id="Graphic 187" o:spid="_x0000_s1026" style="position:absolute;margin-left:470.45pt;margin-top:40.7pt;width:7.05pt;height:7.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" path="m,93586r89268,l89268,,,,,93586x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8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C901F01" wp14:editId="20024321">
                <wp:simplePos x="0" y="0"/>
                <wp:positionH relativeFrom="page">
                  <wp:posOffset>6382130</wp:posOffset>
                </wp:positionH>
                <wp:positionV relativeFrom="paragraph">
                  <wp:posOffset>475060</wp:posOffset>
                </wp:positionV>
                <wp:extent cx="795655" cy="173990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565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655" h="173990">
                              <a:moveTo>
                                <a:pt x="0" y="173647"/>
                              </a:moveTo>
                              <a:lnTo>
                                <a:pt x="795553" y="173647"/>
                              </a:lnTo>
                              <a:lnTo>
                                <a:pt x="795553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4F337" id="Graphic 188" o:spid="_x0000_s1026" style="position:absolute;margin-left:502.55pt;margin-top:37.4pt;width:62.65pt;height:13.7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565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" path="m,173647r795553,l795553,,,,,173647x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w w:val="90"/>
          <w:sz w:val="15"/>
        </w:rPr>
        <w:t>IDCW</w:t>
      </w:r>
      <w:r>
        <w:rPr>
          <w:color w:val="231F20"/>
          <w:spacing w:val="-14"/>
          <w:w w:val="90"/>
          <w:sz w:val="15"/>
        </w:rPr>
        <w:t xml:space="preserve"> </w:t>
      </w:r>
      <w:r>
        <w:rPr>
          <w:color w:val="231F20"/>
          <w:spacing w:val="-4"/>
          <w:w w:val="90"/>
          <w:sz w:val="15"/>
        </w:rPr>
        <w:t>Frequency</w:t>
      </w:r>
      <w:r>
        <w:rPr>
          <w:color w:val="231F20"/>
          <w:w w:val="90"/>
          <w:sz w:val="15"/>
        </w:rPr>
        <w:t xml:space="preserve"> </w:t>
      </w:r>
      <w:r>
        <w:rPr>
          <w:color w:val="231F20"/>
          <w:sz w:val="15"/>
        </w:rPr>
        <w:t>SIP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Date</w:t>
      </w:r>
      <w:r>
        <w:rPr>
          <w:color w:val="231F20"/>
          <w:position w:val="5"/>
          <w:sz w:val="8"/>
        </w:rPr>
        <w:t>2</w:t>
      </w:r>
    </w:p>
    <w:p w14:paraId="21F2D55A" w14:textId="77777777" w:rsidR="00507C7B" w:rsidRDefault="00507C7B">
      <w:pPr>
        <w:spacing w:line="470" w:lineRule="auto"/>
        <w:rPr>
          <w:position w:val="5"/>
          <w:sz w:val="8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num="2" w:space="720" w:equalWidth="0">
            <w:col w:w="1896" w:space="1335"/>
            <w:col w:w="8113"/>
          </w:cols>
        </w:sectPr>
      </w:pPr>
    </w:p>
    <w:p w14:paraId="7BEFB103" w14:textId="77777777" w:rsidR="00507C7B" w:rsidRDefault="00507C7B">
      <w:pPr>
        <w:pStyle w:val="BodyText"/>
        <w:rPr>
          <w:sz w:val="10"/>
        </w:rPr>
      </w:pPr>
    </w:p>
    <w:p w14:paraId="3566BFB2" w14:textId="77777777" w:rsidR="00507C7B" w:rsidRDefault="00507C7B">
      <w:pPr>
        <w:pStyle w:val="BodyText"/>
        <w:rPr>
          <w:sz w:val="10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space="720"/>
        </w:sectPr>
      </w:pPr>
    </w:p>
    <w:p w14:paraId="41D4D007" w14:textId="77777777" w:rsidR="00507C7B" w:rsidRDefault="00507C7B">
      <w:pPr>
        <w:pStyle w:val="BodyText"/>
        <w:rPr>
          <w:sz w:val="15"/>
        </w:rPr>
      </w:pPr>
    </w:p>
    <w:p w14:paraId="1C3D7782" w14:textId="77777777" w:rsidR="00507C7B" w:rsidRDefault="00507C7B">
      <w:pPr>
        <w:pStyle w:val="BodyText"/>
        <w:rPr>
          <w:sz w:val="15"/>
        </w:rPr>
      </w:pPr>
    </w:p>
    <w:p w14:paraId="7D1E7D55" w14:textId="77777777" w:rsidR="00507C7B" w:rsidRDefault="00507C7B">
      <w:pPr>
        <w:pStyle w:val="BodyText"/>
        <w:rPr>
          <w:sz w:val="15"/>
        </w:rPr>
      </w:pPr>
    </w:p>
    <w:p w14:paraId="15BB0E2F" w14:textId="77777777" w:rsidR="00507C7B" w:rsidRDefault="00507C7B">
      <w:pPr>
        <w:pStyle w:val="BodyText"/>
        <w:spacing w:before="78"/>
        <w:rPr>
          <w:sz w:val="15"/>
        </w:rPr>
      </w:pPr>
    </w:p>
    <w:p w14:paraId="441BCE8E" w14:textId="77777777" w:rsidR="00507C7B" w:rsidRDefault="00000000">
      <w:pPr>
        <w:pStyle w:val="Heading1"/>
      </w:pPr>
      <w:r>
        <w:rPr>
          <w:color w:val="231F20"/>
          <w:spacing w:val="-2"/>
        </w:rPr>
        <w:t>Instructions</w:t>
      </w:r>
    </w:p>
    <w:p w14:paraId="79D0013D" w14:textId="77777777" w:rsidR="00507C7B" w:rsidRDefault="00000000">
      <w:pPr>
        <w:spacing w:before="30" w:line="228" w:lineRule="auto"/>
        <w:ind w:left="85"/>
        <w:rPr>
          <w:sz w:val="15"/>
        </w:rPr>
      </w:pPr>
      <w:r>
        <w:rPr>
          <w:color w:val="231F20"/>
          <w:sz w:val="15"/>
        </w:rPr>
        <w:t>IDCW</w:t>
      </w:r>
      <w:r>
        <w:rPr>
          <w:color w:val="231F20"/>
          <w:spacing w:val="44"/>
          <w:sz w:val="15"/>
        </w:rPr>
        <w:t xml:space="preserve"> </w:t>
      </w:r>
      <w:r>
        <w:rPr>
          <w:color w:val="231F20"/>
          <w:sz w:val="15"/>
        </w:rPr>
        <w:t>-</w:t>
      </w:r>
      <w:r>
        <w:rPr>
          <w:color w:val="231F20"/>
          <w:spacing w:val="44"/>
          <w:sz w:val="15"/>
        </w:rPr>
        <w:t xml:space="preserve"> </w:t>
      </w:r>
      <w:r>
        <w:rPr>
          <w:color w:val="231F20"/>
          <w:sz w:val="15"/>
        </w:rPr>
        <w:t>Income</w:t>
      </w:r>
      <w:r>
        <w:rPr>
          <w:color w:val="231F20"/>
          <w:spacing w:val="44"/>
          <w:sz w:val="15"/>
        </w:rPr>
        <w:t xml:space="preserve"> </w:t>
      </w:r>
      <w:r>
        <w:rPr>
          <w:color w:val="231F20"/>
          <w:sz w:val="15"/>
        </w:rPr>
        <w:t>Distribution</w:t>
      </w:r>
      <w:r>
        <w:rPr>
          <w:color w:val="231F20"/>
          <w:spacing w:val="44"/>
          <w:sz w:val="15"/>
        </w:rPr>
        <w:t xml:space="preserve"> </w:t>
      </w:r>
      <w:r>
        <w:rPr>
          <w:color w:val="231F20"/>
          <w:sz w:val="15"/>
        </w:rPr>
        <w:t>cum</w:t>
      </w:r>
      <w:r>
        <w:rPr>
          <w:color w:val="231F20"/>
          <w:spacing w:val="44"/>
          <w:sz w:val="15"/>
        </w:rPr>
        <w:t xml:space="preserve"> </w:t>
      </w:r>
      <w:r>
        <w:rPr>
          <w:color w:val="231F20"/>
          <w:sz w:val="15"/>
        </w:rPr>
        <w:t>capital withdrawal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Option</w:t>
      </w:r>
    </w:p>
    <w:p w14:paraId="3BCC7154" w14:textId="77777777" w:rsidR="00507C7B" w:rsidRDefault="00000000">
      <w:pPr>
        <w:spacing w:line="228" w:lineRule="auto"/>
        <w:ind w:left="85"/>
        <w:rPr>
          <w:sz w:val="15"/>
        </w:rPr>
      </w:pPr>
      <w:r>
        <w:rPr>
          <w:color w:val="231F20"/>
          <w:spacing w:val="-4"/>
          <w:position w:val="5"/>
          <w:sz w:val="8"/>
        </w:rPr>
        <w:t>1</w:t>
      </w:r>
      <w:r>
        <w:rPr>
          <w:color w:val="231F20"/>
          <w:spacing w:val="-4"/>
          <w:sz w:val="15"/>
        </w:rPr>
        <w:t>Investors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applying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under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direct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plan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 xml:space="preserve">must </w:t>
      </w:r>
      <w:r>
        <w:rPr>
          <w:color w:val="231F20"/>
          <w:spacing w:val="-2"/>
          <w:sz w:val="15"/>
        </w:rPr>
        <w:t>mention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pacing w:val="-2"/>
          <w:sz w:val="15"/>
        </w:rPr>
        <w:t>“Direct”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pacing w:val="-2"/>
          <w:sz w:val="15"/>
        </w:rPr>
        <w:t>against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pacing w:val="-2"/>
          <w:sz w:val="15"/>
        </w:rPr>
        <w:t>Scheme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pacing w:val="-2"/>
          <w:sz w:val="15"/>
        </w:rPr>
        <w:t>name.</w:t>
      </w:r>
    </w:p>
    <w:p w14:paraId="2D247A36" w14:textId="77777777" w:rsidR="00507C7B" w:rsidRDefault="00000000">
      <w:pPr>
        <w:spacing w:line="128" w:lineRule="exact"/>
        <w:ind w:left="85"/>
        <w:rPr>
          <w:sz w:val="15"/>
        </w:rPr>
      </w:pPr>
      <w:r>
        <w:rPr>
          <w:color w:val="231F20"/>
          <w:spacing w:val="-6"/>
          <w:position w:val="5"/>
          <w:sz w:val="8"/>
        </w:rPr>
        <w:t>2</w:t>
      </w:r>
      <w:r>
        <w:rPr>
          <w:color w:val="231F20"/>
          <w:spacing w:val="-6"/>
          <w:sz w:val="15"/>
        </w:rPr>
        <w:t>The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SIP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Form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should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be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submitted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at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least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30</w:t>
      </w:r>
    </w:p>
    <w:p w14:paraId="6B712329" w14:textId="77777777" w:rsidR="00507C7B" w:rsidRDefault="00000000">
      <w:pPr>
        <w:spacing w:before="112"/>
        <w:ind w:left="85"/>
        <w:rPr>
          <w:sz w:val="15"/>
        </w:rPr>
      </w:pPr>
      <w:r>
        <w:br w:type="column"/>
      </w:r>
      <w:r>
        <w:rPr>
          <w:color w:val="231F20"/>
          <w:spacing w:val="-2"/>
          <w:sz w:val="15"/>
        </w:rPr>
        <w:t>Frequency</w:t>
      </w:r>
    </w:p>
    <w:p w14:paraId="6E5EC8EA" w14:textId="77777777" w:rsidR="00507C7B" w:rsidRDefault="00507C7B">
      <w:pPr>
        <w:pStyle w:val="BodyText"/>
        <w:rPr>
          <w:sz w:val="15"/>
        </w:rPr>
      </w:pPr>
    </w:p>
    <w:p w14:paraId="454E9DF0" w14:textId="77777777" w:rsidR="00507C7B" w:rsidRDefault="00507C7B">
      <w:pPr>
        <w:pStyle w:val="BodyText"/>
        <w:spacing w:before="164"/>
        <w:rPr>
          <w:sz w:val="15"/>
        </w:rPr>
      </w:pPr>
    </w:p>
    <w:p w14:paraId="740DCD70" w14:textId="77777777" w:rsidR="00507C7B" w:rsidRDefault="00000000">
      <w:pPr>
        <w:ind w:left="85"/>
        <w:rPr>
          <w:sz w:val="15"/>
        </w:rPr>
      </w:pPr>
      <w:r>
        <w:rPr>
          <w:color w:val="231F20"/>
          <w:w w:val="85"/>
          <w:sz w:val="15"/>
        </w:rPr>
        <w:t>SIP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spacing w:val="-2"/>
          <w:sz w:val="15"/>
        </w:rPr>
        <w:t>Period</w:t>
      </w:r>
    </w:p>
    <w:p w14:paraId="508F25F1" w14:textId="77777777" w:rsidR="00507C7B" w:rsidRDefault="00507C7B">
      <w:pPr>
        <w:pStyle w:val="BodyText"/>
        <w:rPr>
          <w:sz w:val="15"/>
        </w:rPr>
      </w:pPr>
    </w:p>
    <w:p w14:paraId="1EAF69E4" w14:textId="77777777" w:rsidR="00507C7B" w:rsidRDefault="00507C7B">
      <w:pPr>
        <w:pStyle w:val="BodyText"/>
        <w:spacing w:before="129"/>
        <w:rPr>
          <w:sz w:val="15"/>
        </w:rPr>
      </w:pPr>
    </w:p>
    <w:p w14:paraId="4A7E136A" w14:textId="77777777" w:rsidR="00507C7B" w:rsidRDefault="00000000">
      <w:pPr>
        <w:ind w:left="85"/>
        <w:rPr>
          <w:sz w:val="15"/>
        </w:rPr>
      </w:pPr>
      <w:r>
        <w:rPr>
          <w:color w:val="231F20"/>
          <w:w w:val="90"/>
          <w:sz w:val="15"/>
        </w:rPr>
        <w:t>SIP</w:t>
      </w:r>
      <w:r>
        <w:rPr>
          <w:color w:val="231F20"/>
          <w:spacing w:val="-12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Amount</w:t>
      </w:r>
      <w:r>
        <w:rPr>
          <w:color w:val="231F20"/>
          <w:spacing w:val="-12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(Rs.)</w:t>
      </w:r>
    </w:p>
    <w:p w14:paraId="61BB9D33" w14:textId="77777777" w:rsidR="00507C7B" w:rsidRDefault="00000000">
      <w:pPr>
        <w:spacing w:before="11" w:after="25"/>
        <w:rPr>
          <w:sz w:val="15"/>
        </w:rPr>
      </w:pPr>
      <w:r>
        <w:br w:type="column"/>
      </w:r>
    </w:p>
    <w:p w14:paraId="758AA99B" w14:textId="77777777" w:rsidR="00507C7B" w:rsidRDefault="00000000">
      <w:pPr>
        <w:tabs>
          <w:tab w:val="left" w:pos="2233"/>
          <w:tab w:val="left" w:pos="4324"/>
        </w:tabs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D613B2" wp14:editId="5CBE4ACF">
                <wp:extent cx="95885" cy="213360"/>
                <wp:effectExtent l="0" t="0" r="0" b="5714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85" cy="213360"/>
                          <a:chOff x="0" y="0"/>
                          <a:chExt cx="95885" cy="21336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3175" y="3175"/>
                            <a:ext cx="895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0701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  <a:path w="89535" h="207010">
                                <a:moveTo>
                                  <a:pt x="0" y="206616"/>
                                </a:moveTo>
                                <a:lnTo>
                                  <a:pt x="89268" y="206616"/>
                                </a:lnTo>
                                <a:lnTo>
                                  <a:pt x="89268" y="113029"/>
                                </a:lnTo>
                                <a:lnTo>
                                  <a:pt x="0" y="113029"/>
                                </a:lnTo>
                                <a:lnTo>
                                  <a:pt x="0" y="20661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F83F9" id="Group 189" o:spid="_x0000_s1026" style="width:7.55pt;height:16.8pt;mso-position-horizontal-relative:char;mso-position-vertical-relative:line" coordsize="95885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">
                <v:shape id="Graphic 190" o:spid="_x0000_s1027" style="position:absolute;left:3175;top:3175;width:89535;height:207010;visibility:visible;mso-wrap-style:square;v-text-anchor:top" coordsize="8953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" path="m,93586r89268,l89268,,,,,93586xem,206616r89268,l89268,113029,,113029r,93587xe" filled="f" strokecolor="#80828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B48DB6B" wp14:editId="051640C9">
                <wp:extent cx="95885" cy="213360"/>
                <wp:effectExtent l="0" t="0" r="0" b="5714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85" cy="213360"/>
                          <a:chOff x="0" y="0"/>
                          <a:chExt cx="95885" cy="21336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3175" y="3175"/>
                            <a:ext cx="895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0701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  <a:path w="89535" h="207010">
                                <a:moveTo>
                                  <a:pt x="0" y="206616"/>
                                </a:moveTo>
                                <a:lnTo>
                                  <a:pt x="89268" y="206616"/>
                                </a:lnTo>
                                <a:lnTo>
                                  <a:pt x="89268" y="113029"/>
                                </a:lnTo>
                                <a:lnTo>
                                  <a:pt x="0" y="113029"/>
                                </a:lnTo>
                                <a:lnTo>
                                  <a:pt x="0" y="20661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96F84" id="Group 191" o:spid="_x0000_s1026" style="width:7.55pt;height:16.8pt;mso-position-horizontal-relative:char;mso-position-vertical-relative:line" coordsize="95885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">
                <v:shape id="Graphic 192" o:spid="_x0000_s1027" style="position:absolute;left:3175;top:3175;width:89535;height:207010;visibility:visible;mso-wrap-style:square;v-text-anchor:top" coordsize="8953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" path="m,93586r89268,l89268,,,,,93586xem,206616r89268,l89268,113029,,113029r,93587xe" filled="f" strokecolor="#80828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1C0193D" wp14:editId="0195182C">
                <wp:extent cx="95885" cy="213360"/>
                <wp:effectExtent l="0" t="0" r="0" b="5714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85" cy="213360"/>
                          <a:chOff x="0" y="0"/>
                          <a:chExt cx="95885" cy="21336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3175" y="3175"/>
                            <a:ext cx="895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0701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  <a:path w="89535" h="207010">
                                <a:moveTo>
                                  <a:pt x="0" y="206616"/>
                                </a:moveTo>
                                <a:lnTo>
                                  <a:pt x="89268" y="206616"/>
                                </a:lnTo>
                                <a:lnTo>
                                  <a:pt x="89268" y="113029"/>
                                </a:lnTo>
                                <a:lnTo>
                                  <a:pt x="0" y="113029"/>
                                </a:lnTo>
                                <a:lnTo>
                                  <a:pt x="0" y="20661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1E9CE" id="Group 193" o:spid="_x0000_s1026" style="width:7.55pt;height:16.8pt;mso-position-horizontal-relative:char;mso-position-vertical-relative:line" coordsize="95885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">
                <v:shape id="Graphic 194" o:spid="_x0000_s1027" style="position:absolute;left:3175;top:3175;width:89535;height:207010;visibility:visible;mso-wrap-style:square;v-text-anchor:top" coordsize="8953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" path="m,93586r89268,l89268,,,,,93586xem,206616r89268,l89268,113029,,113029r,93587xe" filled="f" strokecolor="#808285" strokeweight=".5pt">
                  <v:path arrowok="t"/>
                </v:shape>
                <w10:anchorlock/>
              </v:group>
            </w:pict>
          </mc:Fallback>
        </mc:AlternateContent>
      </w:r>
    </w:p>
    <w:p w14:paraId="639997B7" w14:textId="77777777" w:rsidR="00507C7B" w:rsidRDefault="00507C7B">
      <w:pPr>
        <w:pStyle w:val="BodyText"/>
      </w:pPr>
    </w:p>
    <w:p w14:paraId="165E43CA" w14:textId="77777777" w:rsidR="00507C7B" w:rsidRDefault="00507C7B">
      <w:pPr>
        <w:pStyle w:val="BodyText"/>
      </w:pPr>
    </w:p>
    <w:p w14:paraId="395B5CF9" w14:textId="77777777" w:rsidR="00507C7B" w:rsidRDefault="00507C7B">
      <w:pPr>
        <w:pStyle w:val="BodyText"/>
        <w:spacing w:before="137"/>
      </w:pPr>
    </w:p>
    <w:p w14:paraId="010A85F7" w14:textId="77777777" w:rsidR="00507C7B" w:rsidRDefault="00000000">
      <w:pPr>
        <w:pStyle w:val="BodyText"/>
        <w:ind w:left="85"/>
      </w:pPr>
      <w:r>
        <w:rPr>
          <w:color w:val="231F20"/>
          <w:w w:val="90"/>
        </w:rPr>
        <w:t>It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mandatory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mention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proofErr w:type="gramStart"/>
      <w:r>
        <w:rPr>
          <w:color w:val="231F20"/>
          <w:w w:val="90"/>
        </w:rPr>
        <w:t>From</w:t>
      </w:r>
      <w:proofErr w:type="gram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date,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tenure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should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less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equal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40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years.</w:t>
      </w:r>
    </w:p>
    <w:p w14:paraId="0BC20F7A" w14:textId="77777777" w:rsidR="00507C7B" w:rsidRDefault="00507C7B">
      <w:pPr>
        <w:pStyle w:val="BodyText"/>
        <w:sectPr w:rsidR="00507C7B">
          <w:type w:val="continuous"/>
          <w:pgSz w:w="11910" w:h="16840"/>
          <w:pgMar w:top="420" w:right="141" w:bottom="280" w:left="425" w:header="720" w:footer="720" w:gutter="0"/>
          <w:cols w:num="3" w:space="720" w:equalWidth="0">
            <w:col w:w="3017" w:space="214"/>
            <w:col w:w="1124" w:space="300"/>
            <w:col w:w="6689"/>
          </w:cols>
        </w:sectPr>
      </w:pPr>
    </w:p>
    <w:p w14:paraId="2ED87E62" w14:textId="77777777" w:rsidR="00507C7B" w:rsidRDefault="00000000">
      <w:pPr>
        <w:spacing w:before="36"/>
        <w:ind w:left="8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FCD0FBF" wp14:editId="08E20256">
                <wp:simplePos x="0" y="0"/>
                <wp:positionH relativeFrom="page">
                  <wp:posOffset>2318848</wp:posOffset>
                </wp:positionH>
                <wp:positionV relativeFrom="paragraph">
                  <wp:posOffset>215886</wp:posOffset>
                </wp:positionV>
                <wp:extent cx="4955540" cy="1085214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5540" cy="1085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49"/>
                              <w:gridCol w:w="2018"/>
                              <w:gridCol w:w="781"/>
                              <w:gridCol w:w="1326"/>
                              <w:gridCol w:w="2104"/>
                            </w:tblGrid>
                            <w:tr w:rsidR="00507C7B" w14:paraId="1198D0D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6F374CD" w14:textId="77777777" w:rsidR="00507C7B" w:rsidRDefault="00000000">
                                  <w:pPr>
                                    <w:pStyle w:val="TableParagraph"/>
                                    <w:spacing w:before="32"/>
                                    <w:ind w:left="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Bank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A/c.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5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4D4BE5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967EE7" w14:textId="77777777" w:rsidR="00507C7B" w:rsidRDefault="00000000">
                                  <w:pPr>
                                    <w:pStyle w:val="TableParagraph"/>
                                    <w:spacing w:before="32"/>
                                    <w:ind w:lef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Bank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5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gridSpan w:val="2"/>
                                </w:tcPr>
                                <w:p w14:paraId="288F03FD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07C7B" w14:paraId="1B02B035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767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9165FF" w14:textId="77777777" w:rsidR="00507C7B" w:rsidRDefault="00000000">
                                  <w:pPr>
                                    <w:pStyle w:val="TableParagraph"/>
                                    <w:spacing w:before="15" w:line="143" w:lineRule="exact"/>
                                    <w:ind w:left="30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5"/>
                                    </w:rPr>
                                    <w:t>SIP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5"/>
                                    </w:rPr>
                                    <w:t>Top-Up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(Optional)</w:t>
                                  </w:r>
                                </w:p>
                              </w:tc>
                            </w:tr>
                            <w:tr w:rsidR="00507C7B" w14:paraId="66FAA20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12EA4CD" w14:textId="77777777" w:rsidR="00507C7B" w:rsidRDefault="00000000">
                                  <w:pPr>
                                    <w:pStyle w:val="TableParagraph"/>
                                    <w:spacing w:before="33"/>
                                    <w:ind w:left="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Top-up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Amount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5"/>
                                    </w:rPr>
                                    <w:t>Rs.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05752FDE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7" w:type="dxa"/>
                                  <w:gridSpan w:val="2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7BBA1C48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4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2DDBDEAF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07C7B" w14:paraId="070DE96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8271188" w14:textId="77777777" w:rsidR="00507C7B" w:rsidRDefault="00000000">
                                  <w:pPr>
                                    <w:pStyle w:val="TableParagraph"/>
                                    <w:spacing w:before="39"/>
                                    <w:ind w:left="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Top-up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4DD85537" w14:textId="77777777" w:rsidR="00507C7B" w:rsidRDefault="00000000">
                                  <w:pPr>
                                    <w:pStyle w:val="TableParagraph"/>
                                    <w:spacing w:before="41"/>
                                    <w:ind w:left="5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5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pacing w:val="-10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7" w:type="dxa"/>
                                  <w:gridSpan w:val="2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7F49EB67" w14:textId="77777777" w:rsidR="00507C7B" w:rsidRDefault="00000000">
                                  <w:pPr>
                                    <w:pStyle w:val="TableParagraph"/>
                                    <w:spacing w:before="41"/>
                                    <w:ind w:left="6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5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pacing w:val="-10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4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51D8D91C" w14:textId="77777777" w:rsidR="00507C7B" w:rsidRDefault="00000000">
                                  <w:pPr>
                                    <w:pStyle w:val="TableParagraph"/>
                                    <w:spacing w:before="41"/>
                                    <w:ind w:left="6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5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pacing w:val="-10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</w:p>
                              </w:tc>
                            </w:tr>
                            <w:tr w:rsidR="00507C7B" w14:paraId="763ABE4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BBFF347" w14:textId="77777777" w:rsidR="00507C7B" w:rsidRDefault="00000000">
                                  <w:pPr>
                                    <w:pStyle w:val="TableParagraph"/>
                                    <w:spacing w:before="53"/>
                                    <w:ind w:left="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4DE4C2FC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1111"/>
                                    </w:tabs>
                                    <w:spacing w:before="59"/>
                                    <w:ind w:left="236" w:right="-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Half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Yearly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Yearly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8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(Default)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  <w:gridSpan w:val="2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5C190F5E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1184"/>
                                    </w:tabs>
                                    <w:spacing w:before="59"/>
                                    <w:ind w:left="310"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Half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Yearly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Yearly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8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(Default)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486F7079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1171"/>
                                    </w:tabs>
                                    <w:spacing w:before="59"/>
                                    <w:ind w:lef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Half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Yearly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Yearly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8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(Default)</w:t>
                                  </w:r>
                                </w:p>
                              </w:tc>
                            </w:tr>
                            <w:tr w:rsidR="00507C7B" w14:paraId="5675AEF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6A382D6" w14:textId="77777777" w:rsidR="00507C7B" w:rsidRDefault="00000000">
                                  <w:pPr>
                                    <w:pStyle w:val="TableParagraph"/>
                                    <w:spacing w:before="39"/>
                                    <w:ind w:left="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Top-up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End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09DF371E" w14:textId="77777777" w:rsidR="00507C7B" w:rsidRDefault="00000000">
                                  <w:pPr>
                                    <w:pStyle w:val="TableParagraph"/>
                                    <w:spacing w:before="41"/>
                                    <w:ind w:left="5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5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pacing w:val="-10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7" w:type="dxa"/>
                                  <w:gridSpan w:val="2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5352388A" w14:textId="77777777" w:rsidR="00507C7B" w:rsidRDefault="00000000">
                                  <w:pPr>
                                    <w:pStyle w:val="TableParagraph"/>
                                    <w:spacing w:before="41"/>
                                    <w:ind w:left="6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5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pacing w:val="-10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4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144FDA48" w14:textId="77777777" w:rsidR="00507C7B" w:rsidRDefault="00000000">
                                  <w:pPr>
                                    <w:pStyle w:val="TableParagraph"/>
                                    <w:spacing w:before="41"/>
                                    <w:ind w:left="6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5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color w:val="D1D3D4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D1D3D4"/>
                                      <w:spacing w:val="-10"/>
                                      <w:sz w:val="15"/>
                                    </w:rPr>
                                    <w:t>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BC5CCAF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D0FBF" id="Textbox 195" o:spid="_x0000_s1031" type="#_x0000_t202" style="position:absolute;left:0;text-align:left;margin-left:182.6pt;margin-top:17pt;width:390.2pt;height:85.4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49"/>
                        <w:gridCol w:w="2018"/>
                        <w:gridCol w:w="781"/>
                        <w:gridCol w:w="1326"/>
                        <w:gridCol w:w="2104"/>
                      </w:tblGrid>
                      <w:tr w:rsidR="00507C7B" w14:paraId="1198D0DD" w14:textId="77777777">
                        <w:trPr>
                          <w:trHeight w:val="273"/>
                        </w:trPr>
                        <w:tc>
                          <w:tcPr>
                            <w:tcW w:w="14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6F374CD" w14:textId="77777777" w:rsidR="00507C7B" w:rsidRDefault="00000000">
                            <w:pPr>
                              <w:pStyle w:val="TableParagraph"/>
                              <w:spacing w:before="32"/>
                              <w:ind w:left="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Bank</w:t>
                            </w:r>
                            <w:r>
                              <w:rPr>
                                <w:color w:val="231F20"/>
                                <w:spacing w:val="-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A/c.</w:t>
                            </w:r>
                            <w:r>
                              <w:rPr>
                                <w:color w:val="231F20"/>
                                <w:spacing w:val="-1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5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4D4BE5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967EE7" w14:textId="77777777" w:rsidR="00507C7B" w:rsidRDefault="00000000">
                            <w:pPr>
                              <w:pStyle w:val="TableParagraph"/>
                              <w:spacing w:before="32"/>
                              <w:ind w:lef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Bank</w:t>
                            </w:r>
                            <w:r>
                              <w:rPr>
                                <w:color w:val="231F20"/>
                                <w:spacing w:val="-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5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430" w:type="dxa"/>
                            <w:gridSpan w:val="2"/>
                          </w:tcPr>
                          <w:p w14:paraId="288F03FD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07C7B" w14:paraId="1B02B035" w14:textId="77777777">
                        <w:trPr>
                          <w:trHeight w:val="178"/>
                        </w:trPr>
                        <w:tc>
                          <w:tcPr>
                            <w:tcW w:w="767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9165FF" w14:textId="77777777" w:rsidR="00507C7B" w:rsidRDefault="00000000">
                            <w:pPr>
                              <w:pStyle w:val="TableParagraph"/>
                              <w:spacing w:before="15" w:line="143" w:lineRule="exact"/>
                              <w:ind w:left="30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5"/>
                              </w:rPr>
                              <w:t>SIP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5"/>
                              </w:rPr>
                              <w:t>Top-Up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(Optional)</w:t>
                            </w:r>
                          </w:p>
                        </w:tc>
                      </w:tr>
                      <w:tr w:rsidR="00507C7B" w14:paraId="66FAA209" w14:textId="77777777">
                        <w:trPr>
                          <w:trHeight w:val="265"/>
                        </w:trPr>
                        <w:tc>
                          <w:tcPr>
                            <w:tcW w:w="14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12EA4CD" w14:textId="77777777" w:rsidR="00507C7B" w:rsidRDefault="00000000">
                            <w:pPr>
                              <w:pStyle w:val="TableParagraph"/>
                              <w:spacing w:before="33"/>
                              <w:ind w:left="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Top-up</w:t>
                            </w:r>
                            <w:r>
                              <w:rPr>
                                <w:color w:val="231F20"/>
                                <w:spacing w:val="-1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spacing w:val="-1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5"/>
                              </w:rPr>
                              <w:t>Rs.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bottom w:val="double" w:sz="4" w:space="0" w:color="808285"/>
                            </w:tcBorders>
                          </w:tcPr>
                          <w:p w14:paraId="05752FDE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7" w:type="dxa"/>
                            <w:gridSpan w:val="2"/>
                            <w:tcBorders>
                              <w:bottom w:val="double" w:sz="4" w:space="0" w:color="808285"/>
                            </w:tcBorders>
                          </w:tcPr>
                          <w:p w14:paraId="7BBA1C48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4" w:type="dxa"/>
                            <w:tcBorders>
                              <w:bottom w:val="double" w:sz="4" w:space="0" w:color="808285"/>
                            </w:tcBorders>
                          </w:tcPr>
                          <w:p w14:paraId="2DDBDEAF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07C7B" w14:paraId="070DE968" w14:textId="77777777">
                        <w:trPr>
                          <w:trHeight w:val="285"/>
                        </w:trPr>
                        <w:tc>
                          <w:tcPr>
                            <w:tcW w:w="14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8271188" w14:textId="77777777" w:rsidR="00507C7B" w:rsidRDefault="00000000">
                            <w:pPr>
                              <w:pStyle w:val="TableParagraph"/>
                              <w:spacing w:before="39"/>
                              <w:ind w:left="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Top-up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4DD85537" w14:textId="77777777" w:rsidR="00507C7B" w:rsidRDefault="00000000">
                            <w:pPr>
                              <w:pStyle w:val="TableParagraph"/>
                              <w:spacing w:before="41"/>
                              <w:ind w:left="5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5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pacing w:val="-10"/>
                                <w:sz w:val="15"/>
                              </w:rPr>
                              <w:t>Y</w:t>
                            </w:r>
                            <w:proofErr w:type="spellEnd"/>
                          </w:p>
                        </w:tc>
                        <w:tc>
                          <w:tcPr>
                            <w:tcW w:w="2107" w:type="dxa"/>
                            <w:gridSpan w:val="2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7F49EB67" w14:textId="77777777" w:rsidR="00507C7B" w:rsidRDefault="00000000">
                            <w:pPr>
                              <w:pStyle w:val="TableParagraph"/>
                              <w:spacing w:before="41"/>
                              <w:ind w:left="6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5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pacing w:val="-10"/>
                                <w:sz w:val="15"/>
                              </w:rPr>
                              <w:t>Y</w:t>
                            </w:r>
                            <w:proofErr w:type="spellEnd"/>
                          </w:p>
                        </w:tc>
                        <w:tc>
                          <w:tcPr>
                            <w:tcW w:w="2104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51D8D91C" w14:textId="77777777" w:rsidR="00507C7B" w:rsidRDefault="00000000">
                            <w:pPr>
                              <w:pStyle w:val="TableParagraph"/>
                              <w:spacing w:before="41"/>
                              <w:ind w:left="6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5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pacing w:val="-10"/>
                                <w:sz w:val="15"/>
                              </w:rPr>
                              <w:t>Y</w:t>
                            </w:r>
                            <w:proofErr w:type="spellEnd"/>
                          </w:p>
                        </w:tc>
                      </w:tr>
                      <w:tr w:rsidR="00507C7B" w14:paraId="763ABE4D" w14:textId="77777777">
                        <w:trPr>
                          <w:trHeight w:val="313"/>
                        </w:trPr>
                        <w:tc>
                          <w:tcPr>
                            <w:tcW w:w="14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BBFF347" w14:textId="77777777" w:rsidR="00507C7B" w:rsidRDefault="00000000">
                            <w:pPr>
                              <w:pStyle w:val="TableParagraph"/>
                              <w:spacing w:before="53"/>
                              <w:ind w:left="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Frequency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4DE4C2FC" w14:textId="77777777" w:rsidR="00507C7B" w:rsidRDefault="00000000">
                            <w:pPr>
                              <w:pStyle w:val="TableParagraph"/>
                              <w:tabs>
                                <w:tab w:val="left" w:pos="1111"/>
                              </w:tabs>
                              <w:spacing w:before="59"/>
                              <w:ind w:left="236" w:right="-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Half</w:t>
                            </w:r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Yearly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Yearly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(Default)</w:t>
                            </w:r>
                          </w:p>
                        </w:tc>
                        <w:tc>
                          <w:tcPr>
                            <w:tcW w:w="2107" w:type="dxa"/>
                            <w:gridSpan w:val="2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5C190F5E" w14:textId="77777777" w:rsidR="00507C7B" w:rsidRDefault="00000000">
                            <w:pPr>
                              <w:pStyle w:val="TableParagraph"/>
                              <w:tabs>
                                <w:tab w:val="left" w:pos="1184"/>
                              </w:tabs>
                              <w:spacing w:before="59"/>
                              <w:ind w:left="310"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Half</w:t>
                            </w:r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Yearly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Yearly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(Default)</w:t>
                            </w:r>
                          </w:p>
                        </w:tc>
                        <w:tc>
                          <w:tcPr>
                            <w:tcW w:w="2104" w:type="dxa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486F7079" w14:textId="77777777" w:rsidR="00507C7B" w:rsidRDefault="00000000">
                            <w:pPr>
                              <w:pStyle w:val="TableParagraph"/>
                              <w:tabs>
                                <w:tab w:val="left" w:pos="1171"/>
                              </w:tabs>
                              <w:spacing w:before="59"/>
                              <w:ind w:lef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Half</w:t>
                            </w:r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Yearly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Yearly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(Default)</w:t>
                            </w:r>
                          </w:p>
                        </w:tc>
                      </w:tr>
                      <w:tr w:rsidR="00507C7B" w14:paraId="5675AEF5" w14:textId="77777777">
                        <w:trPr>
                          <w:trHeight w:val="265"/>
                        </w:trPr>
                        <w:tc>
                          <w:tcPr>
                            <w:tcW w:w="14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6A382D6" w14:textId="77777777" w:rsidR="00507C7B" w:rsidRDefault="00000000">
                            <w:pPr>
                              <w:pStyle w:val="TableParagraph"/>
                              <w:spacing w:before="39"/>
                              <w:ind w:left="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Top-up</w:t>
                            </w:r>
                            <w:r>
                              <w:rPr>
                                <w:color w:val="231F20"/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End</w:t>
                            </w:r>
                            <w:r>
                              <w:rPr>
                                <w:color w:val="231F20"/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double" w:sz="4" w:space="0" w:color="808285"/>
                            </w:tcBorders>
                          </w:tcPr>
                          <w:p w14:paraId="09DF371E" w14:textId="77777777" w:rsidR="00507C7B" w:rsidRDefault="00000000">
                            <w:pPr>
                              <w:pStyle w:val="TableParagraph"/>
                              <w:spacing w:before="41"/>
                              <w:ind w:left="5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5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pacing w:val="-10"/>
                                <w:sz w:val="15"/>
                              </w:rPr>
                              <w:t>Y</w:t>
                            </w:r>
                            <w:proofErr w:type="spellEnd"/>
                          </w:p>
                        </w:tc>
                        <w:tc>
                          <w:tcPr>
                            <w:tcW w:w="2107" w:type="dxa"/>
                            <w:gridSpan w:val="2"/>
                            <w:tcBorders>
                              <w:top w:val="double" w:sz="4" w:space="0" w:color="808285"/>
                            </w:tcBorders>
                          </w:tcPr>
                          <w:p w14:paraId="5352388A" w14:textId="77777777" w:rsidR="00507C7B" w:rsidRDefault="00000000">
                            <w:pPr>
                              <w:pStyle w:val="TableParagraph"/>
                              <w:spacing w:before="41"/>
                              <w:ind w:left="6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5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pacing w:val="-10"/>
                                <w:sz w:val="15"/>
                              </w:rPr>
                              <w:t>Y</w:t>
                            </w:r>
                            <w:proofErr w:type="spellEnd"/>
                          </w:p>
                        </w:tc>
                        <w:tc>
                          <w:tcPr>
                            <w:tcW w:w="2104" w:type="dxa"/>
                            <w:tcBorders>
                              <w:top w:val="double" w:sz="4" w:space="0" w:color="808285"/>
                            </w:tcBorders>
                          </w:tcPr>
                          <w:p w14:paraId="144FDA48" w14:textId="77777777" w:rsidR="00507C7B" w:rsidRDefault="00000000">
                            <w:pPr>
                              <w:pStyle w:val="TableParagraph"/>
                              <w:spacing w:before="41"/>
                              <w:ind w:left="6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5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z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D1D3D4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1D3D4"/>
                                <w:spacing w:val="-10"/>
                                <w:sz w:val="15"/>
                              </w:rPr>
                              <w:t>Y</w:t>
                            </w:r>
                            <w:proofErr w:type="spellEnd"/>
                          </w:p>
                        </w:tc>
                      </w:tr>
                    </w:tbl>
                    <w:p w14:paraId="7BC5CCAF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0"/>
          <w:sz w:val="15"/>
        </w:rPr>
        <w:t>Calendar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days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before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first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SIP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debit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date.</w:t>
      </w:r>
    </w:p>
    <w:p w14:paraId="42754A62" w14:textId="77777777" w:rsidR="00507C7B" w:rsidRDefault="00507C7B">
      <w:pPr>
        <w:pStyle w:val="BodyText"/>
        <w:rPr>
          <w:sz w:val="15"/>
        </w:rPr>
      </w:pPr>
    </w:p>
    <w:p w14:paraId="28B36C74" w14:textId="77777777" w:rsidR="00507C7B" w:rsidRDefault="00507C7B">
      <w:pPr>
        <w:pStyle w:val="BodyText"/>
        <w:spacing w:before="93"/>
        <w:rPr>
          <w:sz w:val="15"/>
        </w:rPr>
      </w:pPr>
    </w:p>
    <w:p w14:paraId="06546E05" w14:textId="77777777" w:rsidR="00507C7B" w:rsidRDefault="00000000">
      <w:pPr>
        <w:ind w:left="85"/>
        <w:rPr>
          <w:sz w:val="15"/>
        </w:rPr>
      </w:pPr>
      <w:r>
        <w:rPr>
          <w:color w:val="231F20"/>
          <w:w w:val="60"/>
          <w:sz w:val="16"/>
        </w:rPr>
        <w:t>+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5"/>
        </w:rPr>
        <w:t>Mandatory</w:t>
      </w:r>
    </w:p>
    <w:p w14:paraId="700D5B0E" w14:textId="77777777" w:rsidR="00507C7B" w:rsidRDefault="00000000">
      <w:pPr>
        <w:tabs>
          <w:tab w:val="left" w:pos="4930"/>
        </w:tabs>
        <w:spacing w:before="12"/>
        <w:ind w:left="85"/>
        <w:rPr>
          <w:sz w:val="15"/>
        </w:rPr>
      </w:pPr>
      <w:r>
        <w:br w:type="column"/>
      </w:r>
      <w:r>
        <w:rPr>
          <w:color w:val="231F20"/>
          <w:w w:val="85"/>
          <w:sz w:val="15"/>
        </w:rPr>
        <w:t>Total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w w:val="85"/>
          <w:sz w:val="15"/>
        </w:rPr>
        <w:t>SIP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w w:val="85"/>
          <w:sz w:val="15"/>
        </w:rPr>
        <w:t>amount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(Rs.)</w:t>
      </w:r>
      <w:r>
        <w:rPr>
          <w:color w:val="231F20"/>
          <w:sz w:val="15"/>
        </w:rPr>
        <w:tab/>
      </w:r>
      <w:r>
        <w:rPr>
          <w:color w:val="231F20"/>
          <w:w w:val="90"/>
          <w:sz w:val="15"/>
        </w:rPr>
        <w:t>Cheque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5"/>
          <w:sz w:val="15"/>
        </w:rPr>
        <w:t>No.</w:t>
      </w:r>
    </w:p>
    <w:p w14:paraId="4B6B0C7D" w14:textId="77777777" w:rsidR="00507C7B" w:rsidRDefault="00507C7B">
      <w:pPr>
        <w:rPr>
          <w:sz w:val="15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num="2" w:space="720" w:equalWidth="0">
            <w:col w:w="2799" w:space="432"/>
            <w:col w:w="8113"/>
          </w:cols>
        </w:sectPr>
      </w:pPr>
    </w:p>
    <w:p w14:paraId="64CB0088" w14:textId="77777777" w:rsidR="00507C7B" w:rsidRDefault="00507C7B">
      <w:pPr>
        <w:pStyle w:val="BodyText"/>
        <w:rPr>
          <w:sz w:val="20"/>
        </w:rPr>
      </w:pPr>
    </w:p>
    <w:p w14:paraId="5AE05B8A" w14:textId="77777777" w:rsidR="00507C7B" w:rsidRDefault="00507C7B">
      <w:pPr>
        <w:pStyle w:val="BodyText"/>
        <w:spacing w:before="169"/>
        <w:rPr>
          <w:sz w:val="20"/>
        </w:rPr>
      </w:pPr>
    </w:p>
    <w:p w14:paraId="6C2499D1" w14:textId="77777777" w:rsidR="00507C7B" w:rsidRDefault="00000000">
      <w:pPr>
        <w:tabs>
          <w:tab w:val="left" w:pos="5676"/>
          <w:tab w:val="left" w:pos="6893"/>
          <w:tab w:val="left" w:pos="7767"/>
          <w:tab w:val="left" w:pos="8984"/>
          <w:tab w:val="left" w:pos="9861"/>
        </w:tabs>
        <w:spacing w:line="147" w:lineRule="exact"/>
        <w:ind w:left="4802"/>
        <w:rPr>
          <w:position w:val="-2"/>
          <w:sz w:val="14"/>
        </w:rPr>
      </w:pP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6180440E" wp14:editId="10BFAA60">
                <wp:extent cx="95885" cy="100330"/>
                <wp:effectExtent l="0" t="0" r="0" b="4444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85" cy="100330"/>
                          <a:chOff x="0" y="0"/>
                          <a:chExt cx="95885" cy="10033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3175" y="3175"/>
                            <a:ext cx="895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98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E8AEA" id="Group 196" o:spid="_x0000_s1026" style="width:7.55pt;height:7.9pt;mso-position-horizontal-relative:char;mso-position-vertical-relative:line" coordsize="9588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">
                <v:shape id="Graphic 197" o:spid="_x0000_s1027" style="position:absolute;left:3175;top:3175;width:89535;height:93980;visibility:visible;mso-wrap-style:square;v-text-anchor:top" coordsize="8953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" path="m,93586r89268,l89268,,,,,93586xe" filled="f" strokecolor="#80828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2"/>
          <w:sz w:val="14"/>
        </w:rPr>
        <w:tab/>
      </w: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23F7DDD3" wp14:editId="77059CEC">
                <wp:extent cx="95885" cy="100330"/>
                <wp:effectExtent l="0" t="0" r="0" b="4444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85" cy="100330"/>
                          <a:chOff x="0" y="0"/>
                          <a:chExt cx="95885" cy="10033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3175" y="3175"/>
                            <a:ext cx="895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98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8AE16" id="Group 198" o:spid="_x0000_s1026" style="width:7.55pt;height:7.9pt;mso-position-horizontal-relative:char;mso-position-vertical-relative:line" coordsize="9588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">
                <v:shape id="Graphic 199" o:spid="_x0000_s1027" style="position:absolute;left:3175;top:3175;width:89535;height:93980;visibility:visible;mso-wrap-style:square;v-text-anchor:top" coordsize="8953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" path="m,93586r89268,l89268,,,,,93586xe" filled="f" strokecolor="#80828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2"/>
          <w:sz w:val="14"/>
        </w:rPr>
        <w:tab/>
      </w: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2D620F8F" wp14:editId="25FBA450">
                <wp:extent cx="95885" cy="100330"/>
                <wp:effectExtent l="0" t="0" r="0" b="4444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85" cy="100330"/>
                          <a:chOff x="0" y="0"/>
                          <a:chExt cx="95885" cy="10033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3175" y="3175"/>
                            <a:ext cx="895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98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9B393" id="Group 200" o:spid="_x0000_s1026" style="width:7.55pt;height:7.9pt;mso-position-horizontal-relative:char;mso-position-vertical-relative:line" coordsize="9588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">
                <v:shape id="Graphic 201" o:spid="_x0000_s1027" style="position:absolute;left:3175;top:3175;width:89535;height:93980;visibility:visible;mso-wrap-style:square;v-text-anchor:top" coordsize="8953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" path="m,93586r89268,l89268,,,,,93586xe" filled="f" strokecolor="#80828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2"/>
          <w:sz w:val="14"/>
        </w:rPr>
        <w:tab/>
      </w: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41DB4FDA" wp14:editId="15934048">
                <wp:extent cx="95885" cy="100330"/>
                <wp:effectExtent l="0" t="0" r="0" b="4444"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85" cy="100330"/>
                          <a:chOff x="0" y="0"/>
                          <a:chExt cx="95885" cy="10033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3175" y="3175"/>
                            <a:ext cx="895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98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7C1DC" id="Group 202" o:spid="_x0000_s1026" style="width:7.55pt;height:7.9pt;mso-position-horizontal-relative:char;mso-position-vertical-relative:line" coordsize="9588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">
                <v:shape id="Graphic 203" o:spid="_x0000_s1027" style="position:absolute;left:3175;top:3175;width:89535;height:93980;visibility:visible;mso-wrap-style:square;v-text-anchor:top" coordsize="8953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" path="m,93586r89268,l89268,,,,,93586xe" filled="f" strokecolor="#80828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2"/>
          <w:sz w:val="14"/>
        </w:rPr>
        <w:tab/>
      </w: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4D15B4B7" wp14:editId="54C2B0EA">
                <wp:extent cx="95885" cy="100330"/>
                <wp:effectExtent l="0" t="0" r="0" b="4444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85" cy="100330"/>
                          <a:chOff x="0" y="0"/>
                          <a:chExt cx="95885" cy="10033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3175" y="3175"/>
                            <a:ext cx="895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98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D23F1" id="Group 204" o:spid="_x0000_s1026" style="width:7.55pt;height:7.9pt;mso-position-horizontal-relative:char;mso-position-vertical-relative:line" coordsize="9588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">
                <v:shape id="Graphic 205" o:spid="_x0000_s1027" style="position:absolute;left:3175;top:3175;width:89535;height:93980;visibility:visible;mso-wrap-style:square;v-text-anchor:top" coordsize="8953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" path="m,93586r89268,l89268,,,,,93586xe" filled="f" strokecolor="#80828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2"/>
          <w:sz w:val="14"/>
        </w:rPr>
        <w:tab/>
      </w: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4C09D214" wp14:editId="2FCD37A3">
                <wp:extent cx="95885" cy="100330"/>
                <wp:effectExtent l="0" t="0" r="0" b="4444"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85" cy="100330"/>
                          <a:chOff x="0" y="0"/>
                          <a:chExt cx="95885" cy="10033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3175" y="3175"/>
                            <a:ext cx="895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980">
                                <a:moveTo>
                                  <a:pt x="0" y="93586"/>
                                </a:moveTo>
                                <a:lnTo>
                                  <a:pt x="89268" y="93586"/>
                                </a:lnTo>
                                <a:lnTo>
                                  <a:pt x="8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8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74C56" id="Group 206" o:spid="_x0000_s1026" style="width:7.55pt;height:7.9pt;mso-position-horizontal-relative:char;mso-position-vertical-relative:line" coordsize="9588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">
                <v:shape id="Graphic 207" o:spid="_x0000_s1027" style="position:absolute;left:3175;top:3175;width:89535;height:93980;visibility:visible;mso-wrap-style:square;v-text-anchor:top" coordsize="8953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" path="m,93586r89268,l89268,,,,,93586xe" filled="f" strokecolor="#808285" strokeweight=".5pt">
                  <v:path arrowok="t"/>
                </v:shape>
                <w10:anchorlock/>
              </v:group>
            </w:pict>
          </mc:Fallback>
        </mc:AlternateContent>
      </w:r>
    </w:p>
    <w:p w14:paraId="532DDB37" w14:textId="77777777" w:rsidR="00507C7B" w:rsidRDefault="00507C7B">
      <w:pPr>
        <w:pStyle w:val="BodyText"/>
        <w:rPr>
          <w:sz w:val="12"/>
        </w:rPr>
      </w:pPr>
    </w:p>
    <w:p w14:paraId="213FA33A" w14:textId="77777777" w:rsidR="00507C7B" w:rsidRDefault="00507C7B">
      <w:pPr>
        <w:pStyle w:val="BodyText"/>
        <w:rPr>
          <w:sz w:val="12"/>
        </w:rPr>
      </w:pPr>
    </w:p>
    <w:p w14:paraId="21659E2C" w14:textId="77777777" w:rsidR="00507C7B" w:rsidRDefault="00507C7B">
      <w:pPr>
        <w:pStyle w:val="BodyText"/>
        <w:rPr>
          <w:sz w:val="12"/>
        </w:rPr>
      </w:pPr>
    </w:p>
    <w:p w14:paraId="5271B701" w14:textId="77777777" w:rsidR="00507C7B" w:rsidRDefault="00507C7B">
      <w:pPr>
        <w:pStyle w:val="BodyText"/>
        <w:spacing w:before="89"/>
        <w:rPr>
          <w:sz w:val="12"/>
        </w:rPr>
      </w:pPr>
    </w:p>
    <w:p w14:paraId="6F8683F7" w14:textId="77777777" w:rsidR="00507C7B" w:rsidRDefault="00000000">
      <w:pPr>
        <w:ind w:left="2475"/>
        <w:rPr>
          <w:sz w:val="12"/>
        </w:rPr>
      </w:pPr>
      <w:r>
        <w:rPr>
          <w:rFonts w:ascii="Trebuchet MS"/>
          <w:b/>
          <w:color w:val="231F20"/>
          <w:w w:val="90"/>
          <w:sz w:val="19"/>
        </w:rPr>
        <w:t>NACH/Auto</w:t>
      </w:r>
      <w:r>
        <w:rPr>
          <w:rFonts w:ascii="Trebuchet MS"/>
          <w:b/>
          <w:color w:val="231F20"/>
          <w:spacing w:val="-17"/>
          <w:w w:val="90"/>
          <w:sz w:val="19"/>
        </w:rPr>
        <w:t xml:space="preserve"> </w:t>
      </w:r>
      <w:r>
        <w:rPr>
          <w:rFonts w:ascii="Trebuchet MS"/>
          <w:b/>
          <w:color w:val="231F20"/>
          <w:w w:val="90"/>
          <w:sz w:val="19"/>
        </w:rPr>
        <w:t>Debit</w:t>
      </w:r>
      <w:r>
        <w:rPr>
          <w:rFonts w:ascii="Trebuchet MS"/>
          <w:b/>
          <w:color w:val="231F20"/>
          <w:spacing w:val="-16"/>
          <w:w w:val="90"/>
          <w:sz w:val="19"/>
        </w:rPr>
        <w:t xml:space="preserve"> </w:t>
      </w:r>
      <w:r>
        <w:rPr>
          <w:rFonts w:ascii="Trebuchet MS"/>
          <w:b/>
          <w:color w:val="231F20"/>
          <w:w w:val="90"/>
          <w:sz w:val="19"/>
        </w:rPr>
        <w:t>Mandate</w:t>
      </w:r>
      <w:r>
        <w:rPr>
          <w:rFonts w:ascii="Trebuchet MS"/>
          <w:b/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2"/>
        </w:rPr>
        <w:t>(Applicable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for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SIP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spacing w:val="-2"/>
          <w:w w:val="90"/>
          <w:sz w:val="12"/>
        </w:rPr>
        <w:t>Registration)</w:t>
      </w:r>
    </w:p>
    <w:p w14:paraId="16819C6F" w14:textId="77777777" w:rsidR="00507C7B" w:rsidRDefault="00507C7B">
      <w:pPr>
        <w:pStyle w:val="BodyText"/>
        <w:spacing w:before="49"/>
        <w:rPr>
          <w:sz w:val="20"/>
        </w:rPr>
      </w:pPr>
    </w:p>
    <w:p w14:paraId="055B11FD" w14:textId="77777777" w:rsidR="00507C7B" w:rsidRDefault="00507C7B">
      <w:pPr>
        <w:pStyle w:val="BodyText"/>
        <w:rPr>
          <w:sz w:val="20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space="720"/>
        </w:sectPr>
      </w:pPr>
    </w:p>
    <w:p w14:paraId="11CDCB37" w14:textId="77777777" w:rsidR="00507C7B" w:rsidRDefault="00000000">
      <w:pPr>
        <w:pStyle w:val="BodyText"/>
        <w:spacing w:before="112"/>
        <w:ind w:left="186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EDC310B" wp14:editId="1052621E">
                <wp:simplePos x="0" y="0"/>
                <wp:positionH relativeFrom="page">
                  <wp:posOffset>809304</wp:posOffset>
                </wp:positionH>
                <wp:positionV relativeFrom="paragraph">
                  <wp:posOffset>32623</wp:posOffset>
                </wp:positionV>
                <wp:extent cx="6606540" cy="1263649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6540" cy="12636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113"/>
                              <w:gridCol w:w="2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4"/>
                              <w:gridCol w:w="306"/>
                              <w:gridCol w:w="306"/>
                              <w:gridCol w:w="315"/>
                              <w:gridCol w:w="297"/>
                              <w:gridCol w:w="288"/>
                              <w:gridCol w:w="232"/>
                              <w:gridCol w:w="117"/>
                              <w:gridCol w:w="148"/>
                              <w:gridCol w:w="275"/>
                              <w:gridCol w:w="275"/>
                              <w:gridCol w:w="224"/>
                              <w:gridCol w:w="308"/>
                              <w:gridCol w:w="269"/>
                              <w:gridCol w:w="269"/>
                              <w:gridCol w:w="269"/>
                              <w:gridCol w:w="149"/>
                              <w:gridCol w:w="121"/>
                              <w:gridCol w:w="93"/>
                              <w:gridCol w:w="199"/>
                              <w:gridCol w:w="245"/>
                              <w:gridCol w:w="238"/>
                              <w:gridCol w:w="167"/>
                              <w:gridCol w:w="140"/>
                              <w:gridCol w:w="83"/>
                              <w:gridCol w:w="198"/>
                              <w:gridCol w:w="246"/>
                            </w:tblGrid>
                            <w:tr w:rsidR="00507C7B" w14:paraId="7F6D0C8E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48767F1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49AB4DB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4BD10BB2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2DBA7791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6589CF9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72EDAC7E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22FF5968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3915B988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117B6C9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470118E5" w14:textId="77777777" w:rsidR="00507C7B" w:rsidRDefault="00000000">
                                  <w:pPr>
                                    <w:pStyle w:val="TableParagraph"/>
                                    <w:spacing w:before="35"/>
                                    <w:ind w:left="12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8"/>
                                      <w:sz w:val="14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1024ECB3" w14:textId="77777777" w:rsidR="00507C7B" w:rsidRDefault="00000000">
                                  <w:pPr>
                                    <w:pStyle w:val="TableParagraph"/>
                                    <w:spacing w:before="35"/>
                                    <w:ind w:left="20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E6E7E8"/>
                                      <w:spacing w:val="-4"/>
                                      <w:sz w:val="14"/>
                                    </w:rPr>
                                    <w:t>Offic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73994AE4" w14:textId="77777777" w:rsidR="00507C7B" w:rsidRDefault="00000000">
                                  <w:pPr>
                                    <w:pStyle w:val="TableParagraph"/>
                                    <w:spacing w:before="35"/>
                                    <w:ind w:left="-10" w:right="-15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E6E7E8"/>
                                      <w:w w:val="90"/>
                                      <w:sz w:val="1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color w:val="E6E7E8"/>
                                      <w:spacing w:val="-1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6E7E8"/>
                                      <w:spacing w:val="-5"/>
                                      <w:w w:val="95"/>
                                      <w:sz w:val="14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5ADB120D" w14:textId="77777777" w:rsidR="00507C7B" w:rsidRDefault="00000000">
                                  <w:pPr>
                                    <w:pStyle w:val="TableParagraph"/>
                                    <w:spacing w:before="35"/>
                                    <w:ind w:lef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4"/>
                                      <w:sz w:val="1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21505511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21DC2693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15C08E20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1719285C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3B2E16E2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72309E30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4E317938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gridSpan w:val="2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5B0434D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gridSpan w:val="9"/>
                                  <w:tcBorders>
                                    <w:top w:val="nil"/>
                                  </w:tcBorders>
                                </w:tcPr>
                                <w:p w14:paraId="4B6BA0E7" w14:textId="77777777" w:rsidR="00507C7B" w:rsidRDefault="00000000">
                                  <w:pPr>
                                    <w:pStyle w:val="TableParagraph"/>
                                    <w:spacing w:before="40"/>
                                    <w:ind w:right="1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gridSpan w:val="2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7B08895E" w14:textId="77777777" w:rsidR="00507C7B" w:rsidRDefault="00000000">
                                  <w:pPr>
                                    <w:pStyle w:val="TableParagraph"/>
                                    <w:spacing w:before="42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118AD7FB" w14:textId="77777777" w:rsidR="00507C7B" w:rsidRDefault="00000000">
                                  <w:pPr>
                                    <w:pStyle w:val="TableParagraph"/>
                                    <w:spacing w:before="42"/>
                                    <w:ind w:lef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168C8357" w14:textId="77777777" w:rsidR="00507C7B" w:rsidRDefault="00000000">
                                  <w:pPr>
                                    <w:pStyle w:val="TableParagraph"/>
                                    <w:spacing w:before="42"/>
                                    <w:ind w:lef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27975B34" w14:textId="77777777" w:rsidR="00507C7B" w:rsidRDefault="00000000">
                                  <w:pPr>
                                    <w:pStyle w:val="TableParagraph"/>
                                    <w:spacing w:before="42"/>
                                    <w:ind w:left="-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74928F03" w14:textId="77777777" w:rsidR="00507C7B" w:rsidRDefault="00000000">
                                  <w:pPr>
                                    <w:pStyle w:val="TableParagraph"/>
                                    <w:spacing w:before="42"/>
                                    <w:ind w:left="-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gridSpan w:val="2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35855DFA" w14:textId="77777777" w:rsidR="00507C7B" w:rsidRDefault="00000000">
                                  <w:pPr>
                                    <w:pStyle w:val="TableParagraph"/>
                                    <w:spacing w:before="42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58730B46" w14:textId="77777777" w:rsidR="00507C7B" w:rsidRDefault="00000000">
                                  <w:pPr>
                                    <w:pStyle w:val="TableParagraph"/>
                                    <w:spacing w:before="42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508452E5" w14:textId="77777777" w:rsidR="00507C7B" w:rsidRDefault="00000000">
                                  <w:pPr>
                                    <w:pStyle w:val="TableParagraph"/>
                                    <w:spacing w:before="42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507C7B" w14:paraId="3A0ABE0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5879CF9" w14:textId="77777777" w:rsidR="00507C7B" w:rsidRDefault="00507C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5" w:type="dxa"/>
                                  <w:gridSpan w:val="22"/>
                                  <w:tcBorders>
                                    <w:top w:val="double" w:sz="4" w:space="0" w:color="808285"/>
                                    <w:bottom w:val="nil"/>
                                  </w:tcBorders>
                                </w:tcPr>
                                <w:p w14:paraId="0E9DB9D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" w:type="dxa"/>
                                </w:tcPr>
                                <w:p w14:paraId="53EEA46D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8" w:type="dxa"/>
                                  <w:gridSpan w:val="18"/>
                                  <w:tcBorders>
                                    <w:top w:val="nil"/>
                                    <w:bottom w:val="double" w:sz="4" w:space="0" w:color="808285"/>
                                  </w:tcBorders>
                                </w:tcPr>
                                <w:p w14:paraId="0526BC19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1670"/>
                                      <w:tab w:val="left" w:pos="2740"/>
                                    </w:tabs>
                                    <w:spacing w:before="29"/>
                                    <w:ind w:left="613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14"/>
                                    </w:rPr>
                                    <w:t>Create</w:t>
                                  </w:r>
                                  <w:r>
                                    <w:rPr>
                                      <w:color w:val="01020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position w:val="1"/>
                                      <w:sz w:val="14"/>
                                    </w:rPr>
                                    <w:t>Modify</w:t>
                                  </w:r>
                                  <w:r>
                                    <w:rPr>
                                      <w:color w:val="010202"/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position w:val="1"/>
                                      <w:sz w:val="14"/>
                                    </w:rPr>
                                    <w:t>Cancel</w:t>
                                  </w:r>
                                </w:p>
                              </w:tc>
                            </w:tr>
                            <w:tr w:rsidR="00507C7B" w14:paraId="5992F85B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bottom w:val="thinThickMediumGap" w:sz="3" w:space="0" w:color="808285"/>
                                  </w:tcBorders>
                                </w:tcPr>
                                <w:p w14:paraId="49292687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tcBorders>
                                    <w:top w:val="double" w:sz="4" w:space="0" w:color="808285"/>
                                    <w:bottom w:val="thinThickMediumGap" w:sz="3" w:space="0" w:color="808285"/>
                                  </w:tcBorders>
                                </w:tcPr>
                                <w:p w14:paraId="4AB7D8EB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thinThickMediumGap" w:sz="3" w:space="0" w:color="808285"/>
                                  </w:tcBorders>
                                </w:tcPr>
                                <w:p w14:paraId="0A097AFA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thinThickMediumGap" w:sz="3" w:space="0" w:color="808285"/>
                                  </w:tcBorders>
                                </w:tcPr>
                                <w:p w14:paraId="28BF86DD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thinThickMediumGap" w:sz="3" w:space="0" w:color="808285"/>
                                  </w:tcBorders>
                                </w:tcPr>
                                <w:p w14:paraId="56A58F0C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thinThickMediumGap" w:sz="3" w:space="0" w:color="808285"/>
                                  </w:tcBorders>
                                </w:tcPr>
                                <w:p w14:paraId="286D9322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thinThickMediumGap" w:sz="3" w:space="0" w:color="808285"/>
                                  </w:tcBorders>
                                </w:tcPr>
                                <w:p w14:paraId="0EB235AE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double" w:sz="4" w:space="0" w:color="808284"/>
                                  </w:tcBorders>
                                </w:tcPr>
                                <w:p w14:paraId="65C1FBC5" w14:textId="77777777" w:rsidR="00507C7B" w:rsidRDefault="00000000">
                                  <w:pPr>
                                    <w:pStyle w:val="TableParagraph"/>
                                    <w:spacing w:before="60"/>
                                    <w:ind w:left="22" w:right="-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4"/>
                                      <w:w w:val="90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D1D3D4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5"/>
                                      <w:w w:val="95"/>
                                      <w:sz w:val="14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double" w:sz="4" w:space="0" w:color="808284"/>
                                  </w:tcBorders>
                                </w:tcPr>
                                <w:p w14:paraId="5DE4B12C" w14:textId="77777777" w:rsidR="00507C7B" w:rsidRDefault="00000000">
                                  <w:pPr>
                                    <w:pStyle w:val="TableParagraph"/>
                                    <w:spacing w:before="60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4"/>
                                      <w:sz w:val="14"/>
                                    </w:rPr>
                                    <w:t>fice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double" w:sz="4" w:space="0" w:color="808284"/>
                                  </w:tcBorders>
                                </w:tcPr>
                                <w:p w14:paraId="296DC173" w14:textId="77777777" w:rsidR="00507C7B" w:rsidRDefault="00000000">
                                  <w:pPr>
                                    <w:pStyle w:val="TableParagraph"/>
                                    <w:spacing w:before="60"/>
                                    <w:ind w:left="-12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90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D1D3D4"/>
                                      <w:spacing w:val="-8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5"/>
                                      <w:sz w:val="14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double" w:sz="4" w:space="0" w:color="808284"/>
                                  </w:tcBorders>
                                </w:tcPr>
                                <w:p w14:paraId="72A311CC" w14:textId="77777777" w:rsidR="00507C7B" w:rsidRDefault="00000000">
                                  <w:pPr>
                                    <w:pStyle w:val="TableParagraph"/>
                                    <w:spacing w:before="60"/>
                                    <w:ind w:left="20" w:right="8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sz w:val="14"/>
                                    </w:rPr>
                                    <w:t>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thinThickMediumGap" w:sz="3" w:space="0" w:color="808285"/>
                                  </w:tcBorders>
                                </w:tcPr>
                                <w:p w14:paraId="74EEA1B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808285"/>
                                    <w:bottom w:val="thinThickMediumGap" w:sz="3" w:space="0" w:color="808285"/>
                                  </w:tcBorders>
                                </w:tcPr>
                                <w:p w14:paraId="01BEC4D2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808285"/>
                                    <w:bottom w:val="thinThickMediumGap" w:sz="3" w:space="0" w:color="808285"/>
                                  </w:tcBorders>
                                </w:tcPr>
                                <w:p w14:paraId="0E916FF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double" w:sz="4" w:space="0" w:color="808285"/>
                                    <w:bottom w:val="single" w:sz="6" w:space="0" w:color="808285"/>
                                  </w:tcBorders>
                                </w:tcPr>
                                <w:p w14:paraId="7C8097F1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double" w:sz="4" w:space="0" w:color="808285"/>
                                    <w:bottom w:val="single" w:sz="6" w:space="0" w:color="808285"/>
                                  </w:tcBorders>
                                </w:tcPr>
                                <w:p w14:paraId="6C51E12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double" w:sz="4" w:space="0" w:color="808285"/>
                                    <w:bottom w:val="single" w:sz="6" w:space="0" w:color="808285"/>
                                  </w:tcBorders>
                                </w:tcPr>
                                <w:p w14:paraId="1C375E8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double" w:sz="4" w:space="0" w:color="808285"/>
                                    <w:bottom w:val="single" w:sz="6" w:space="0" w:color="808285"/>
                                  </w:tcBorders>
                                </w:tcPr>
                                <w:p w14:paraId="13320DEE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gridSpan w:val="7"/>
                                </w:tcPr>
                                <w:p w14:paraId="024D0F5F" w14:textId="77777777" w:rsidR="00507C7B" w:rsidRDefault="00000000">
                                  <w:pPr>
                                    <w:pStyle w:val="TableParagraph"/>
                                    <w:spacing w:before="45"/>
                                    <w:ind w:left="2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5"/>
                                      <w:sz w:val="14"/>
                                    </w:rPr>
                                    <w:t>I/We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5"/>
                                      <w:sz w:val="14"/>
                                    </w:rPr>
                                    <w:t>hereby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5"/>
                                      <w:sz w:val="14"/>
                                    </w:rPr>
                                    <w:t>authorize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gridSpan w:val="16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</w:tcBorders>
                                </w:tcPr>
                                <w:p w14:paraId="615373EB" w14:textId="77777777" w:rsidR="00507C7B" w:rsidRDefault="00000000">
                                  <w:pPr>
                                    <w:pStyle w:val="TableParagraph"/>
                                    <w:spacing w:before="58"/>
                                    <w:ind w:left="1013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010202"/>
                                      <w:w w:val="90"/>
                                      <w:sz w:val="14"/>
                                    </w:rPr>
                                    <w:t>Invesco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010202"/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010202"/>
                                      <w:w w:val="90"/>
                                      <w:sz w:val="14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010202"/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010202"/>
                                      <w:spacing w:val="-4"/>
                                      <w:w w:val="90"/>
                                      <w:sz w:val="14"/>
                                    </w:rPr>
                                    <w:t>Fund</w:t>
                                  </w:r>
                                </w:p>
                              </w:tc>
                            </w:tr>
                            <w:tr w:rsidR="00507C7B" w14:paraId="4276AF4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4263" w:type="dxa"/>
                                  <w:gridSpan w:val="15"/>
                                  <w:tcBorders>
                                    <w:top w:val="thickThinMediumGap" w:sz="3" w:space="0" w:color="808285"/>
                                    <w:left w:val="single" w:sz="4" w:space="0" w:color="808284"/>
                                    <w:bottom w:val="double" w:sz="4" w:space="0" w:color="808285"/>
                                    <w:right w:val="single" w:sz="4" w:space="0" w:color="808284"/>
                                  </w:tcBorders>
                                </w:tcPr>
                                <w:p w14:paraId="764EA0CF" w14:textId="77777777" w:rsidR="00507C7B" w:rsidRDefault="00000000">
                                  <w:pPr>
                                    <w:pStyle w:val="TableParagraph"/>
                                    <w:tabs>
                                      <w:tab w:val="left" w:pos="677"/>
                                      <w:tab w:val="left" w:pos="1130"/>
                                      <w:tab w:val="left" w:pos="1590"/>
                                      <w:tab w:val="left" w:pos="2130"/>
                                      <w:tab w:val="left" w:pos="2690"/>
                                      <w:tab w:val="left" w:pos="4156"/>
                                    </w:tabs>
                                    <w:spacing w:before="70"/>
                                    <w:ind w:left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5"/>
                                      <w:sz w:val="14"/>
                                    </w:rPr>
                                    <w:t>SB</w:t>
                                  </w:r>
                                  <w:r>
                                    <w:rPr>
                                      <w:color w:val="01020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4"/>
                                    </w:rPr>
                                    <w:t>CA</w:t>
                                  </w:r>
                                  <w:r>
                                    <w:rPr>
                                      <w:color w:val="01020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4"/>
                                    </w:rPr>
                                    <w:t>CC</w:t>
                                  </w:r>
                                  <w:r>
                                    <w:rPr>
                                      <w:color w:val="01020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4"/>
                                    </w:rPr>
                                    <w:t>NRE</w:t>
                                  </w:r>
                                  <w:r>
                                    <w:rPr>
                                      <w:color w:val="01020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4"/>
                                    </w:rPr>
                                    <w:t>NRO</w:t>
                                  </w:r>
                                  <w:r>
                                    <w:rPr>
                                      <w:color w:val="010202"/>
                                      <w:sz w:val="14"/>
                                    </w:rPr>
                                    <w:tab/>
                                    <w:t>Others</w:t>
                                  </w:r>
                                  <w:r>
                                    <w:rPr>
                                      <w:color w:val="010202"/>
                                      <w:spacing w:val="-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z w:val="14"/>
                                      <w:u w:val="single" w:color="00010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gridSpan w:val="4"/>
                                  <w:tcBorders>
                                    <w:top w:val="single" w:sz="6" w:space="0" w:color="808285"/>
                                    <w:left w:val="single" w:sz="4" w:space="0" w:color="808284"/>
                                  </w:tcBorders>
                                </w:tcPr>
                                <w:p w14:paraId="417C18AA" w14:textId="77777777" w:rsidR="00507C7B" w:rsidRDefault="00000000">
                                  <w:pPr>
                                    <w:pStyle w:val="TableParagraph"/>
                                    <w:spacing w:before="59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90"/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90"/>
                                      <w:sz w:val="14"/>
                                    </w:rPr>
                                    <w:t>Account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w w:val="90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50CB082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18048435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00509609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gridSpan w:val="2"/>
                                  <w:tcBorders>
                                    <w:bottom w:val="double" w:sz="4" w:space="0" w:color="808285"/>
                                  </w:tcBorders>
                                </w:tcPr>
                                <w:p w14:paraId="2E989443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2E7CA2A3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7E78165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5FFDDA40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28AAB09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3744E3C0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68E20940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4289C78C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3AB923E5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gridSpan w:val="2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6BA2E07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6289C14B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59C93D8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gridSpan w:val="2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184A315F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gridSpan w:val="2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7154CE5E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double" w:sz="4" w:space="0" w:color="808285"/>
                                  </w:tcBorders>
                                </w:tcPr>
                                <w:p w14:paraId="5D7DE99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07C7B" w14:paraId="57D3F9E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6576" w:type="dxa"/>
                                  <w:gridSpan w:val="24"/>
                                  <w:tcBorders>
                                    <w:top w:val="nil"/>
                                    <w:bottom w:val="double" w:sz="4" w:space="0" w:color="808285"/>
                                  </w:tcBorders>
                                </w:tcPr>
                                <w:p w14:paraId="5E300353" w14:textId="77777777" w:rsidR="00507C7B" w:rsidRDefault="00000000">
                                  <w:pPr>
                                    <w:pStyle w:val="TableParagraph"/>
                                    <w:spacing w:before="60"/>
                                    <w:ind w:left="1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90"/>
                                      <w:sz w:val="14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D1D3D4"/>
                                      <w:spacing w:val="-4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9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D1D3D4"/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90"/>
                                      <w:sz w:val="14"/>
                                    </w:rPr>
                                    <w:t>customers</w:t>
                                  </w:r>
                                  <w:r>
                                    <w:rPr>
                                      <w:color w:val="D1D3D4"/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4"/>
                                      <w:w w:val="90"/>
                                      <w:sz w:val="14"/>
                                    </w:rPr>
                                    <w:t>bank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gridSpan w:val="18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2FC65A2" w14:textId="77777777" w:rsidR="00507C7B" w:rsidRDefault="00000000">
                                  <w:pPr>
                                    <w:pStyle w:val="TableParagraph"/>
                                    <w:spacing w:before="55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90"/>
                                      <w:sz w:val="14"/>
                                    </w:rPr>
                                    <w:t>IFSC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9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w w:val="90"/>
                                      <w:sz w:val="14"/>
                                    </w:rPr>
                                    <w:t>MICR</w:t>
                                  </w:r>
                                </w:p>
                              </w:tc>
                            </w:tr>
                            <w:tr w:rsidR="00507C7B" w14:paraId="1BAA3C1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96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A27DF85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4" w:type="dxa"/>
                                  <w:gridSpan w:val="25"/>
                                  <w:tcBorders>
                                    <w:top w:val="nil"/>
                                  </w:tcBorders>
                                </w:tcPr>
                                <w:p w14:paraId="66B6FD21" w14:textId="77777777" w:rsidR="00507C7B" w:rsidRDefault="00000000">
                                  <w:pPr>
                                    <w:pStyle w:val="TableParagraph"/>
                                    <w:spacing w:before="57"/>
                                    <w:ind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D1D3D4"/>
                                      <w:spacing w:val="-8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2"/>
                                      <w:sz w:val="14"/>
                                    </w:rPr>
                                    <w:t>Words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gridSpan w:val="15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519D918" w14:textId="77777777" w:rsidR="00507C7B" w:rsidRDefault="00000000">
                                  <w:pPr>
                                    <w:pStyle w:val="TableParagraph"/>
                                    <w:spacing w:before="61"/>
                                    <w:ind w:lef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D1D3D4"/>
                                      <w:spacing w:val="-8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2"/>
                                      <w:sz w:val="14"/>
                                    </w:rPr>
                                    <w:t>Figures</w:t>
                                  </w:r>
                                </w:p>
                              </w:tc>
                            </w:tr>
                          </w:tbl>
                          <w:p w14:paraId="6CD03E68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C310B" id="Textbox 208" o:spid="_x0000_s1032" type="#_x0000_t202" style="position:absolute;left:0;text-align:left;margin-left:63.7pt;margin-top:2.55pt;width:520.2pt;height:99.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113"/>
                        <w:gridCol w:w="2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4"/>
                        <w:gridCol w:w="306"/>
                        <w:gridCol w:w="306"/>
                        <w:gridCol w:w="315"/>
                        <w:gridCol w:w="297"/>
                        <w:gridCol w:w="288"/>
                        <w:gridCol w:w="232"/>
                        <w:gridCol w:w="117"/>
                        <w:gridCol w:w="148"/>
                        <w:gridCol w:w="275"/>
                        <w:gridCol w:w="275"/>
                        <w:gridCol w:w="224"/>
                        <w:gridCol w:w="308"/>
                        <w:gridCol w:w="269"/>
                        <w:gridCol w:w="269"/>
                        <w:gridCol w:w="269"/>
                        <w:gridCol w:w="149"/>
                        <w:gridCol w:w="121"/>
                        <w:gridCol w:w="93"/>
                        <w:gridCol w:w="199"/>
                        <w:gridCol w:w="245"/>
                        <w:gridCol w:w="238"/>
                        <w:gridCol w:w="167"/>
                        <w:gridCol w:w="140"/>
                        <w:gridCol w:w="83"/>
                        <w:gridCol w:w="198"/>
                        <w:gridCol w:w="246"/>
                      </w:tblGrid>
                      <w:tr w:rsidR="00507C7B" w14:paraId="7F6D0C8E" w14:textId="77777777">
                        <w:trPr>
                          <w:trHeight w:val="310"/>
                        </w:trPr>
                        <w:tc>
                          <w:tcPr>
                            <w:tcW w:w="283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48767F1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gridSpan w:val="2"/>
                            <w:tcBorders>
                              <w:bottom w:val="double" w:sz="4" w:space="0" w:color="808285"/>
                            </w:tcBorders>
                          </w:tcPr>
                          <w:p w14:paraId="49AB4DB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4BD10BB2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2DBA7791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6589CF9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72EDAC7E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22FF5968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3915B988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117B6C9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470118E5" w14:textId="77777777" w:rsidR="00507C7B" w:rsidRDefault="00000000">
                            <w:pPr>
                              <w:pStyle w:val="TableParagraph"/>
                              <w:spacing w:before="35"/>
                              <w:ind w:left="12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8"/>
                                <w:sz w:val="14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1024ECB3" w14:textId="77777777" w:rsidR="00507C7B" w:rsidRDefault="00000000">
                            <w:pPr>
                              <w:pStyle w:val="TableParagraph"/>
                              <w:spacing w:before="35"/>
                              <w:ind w:left="20" w:right="-15"/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E6E7E8"/>
                                <w:spacing w:val="-4"/>
                                <w:sz w:val="14"/>
                              </w:rPr>
                              <w:t>Offic</w:t>
                            </w:r>
                            <w:proofErr w:type="spellEnd"/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73994AE4" w14:textId="77777777" w:rsidR="00507C7B" w:rsidRDefault="00000000">
                            <w:pPr>
                              <w:pStyle w:val="TableParagraph"/>
                              <w:spacing w:before="35"/>
                              <w:ind w:left="-10" w:right="-15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E6E7E8"/>
                                <w:w w:val="90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E6E7E8"/>
                                <w:spacing w:val="-1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E6E7E8"/>
                                <w:spacing w:val="-5"/>
                                <w:w w:val="95"/>
                                <w:sz w:val="14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808285"/>
                            </w:tcBorders>
                          </w:tcPr>
                          <w:p w14:paraId="5ADB120D" w14:textId="77777777" w:rsidR="00507C7B" w:rsidRDefault="00000000">
                            <w:pPr>
                              <w:pStyle w:val="TableParagraph"/>
                              <w:spacing w:before="35"/>
                              <w:ind w:lef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4"/>
                                <w:sz w:val="1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808285"/>
                            </w:tcBorders>
                          </w:tcPr>
                          <w:p w14:paraId="21505511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double" w:sz="4" w:space="0" w:color="808285"/>
                            </w:tcBorders>
                          </w:tcPr>
                          <w:p w14:paraId="21DC2693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bottom w:val="double" w:sz="4" w:space="0" w:color="808285"/>
                            </w:tcBorders>
                          </w:tcPr>
                          <w:p w14:paraId="15C08E20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bottom w:val="double" w:sz="4" w:space="0" w:color="808285"/>
                            </w:tcBorders>
                          </w:tcPr>
                          <w:p w14:paraId="1719285C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bottom w:val="double" w:sz="4" w:space="0" w:color="808285"/>
                            </w:tcBorders>
                          </w:tcPr>
                          <w:p w14:paraId="3B2E16E2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double" w:sz="4" w:space="0" w:color="808285"/>
                            </w:tcBorders>
                          </w:tcPr>
                          <w:p w14:paraId="72309E30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bottom w:val="double" w:sz="4" w:space="0" w:color="808285"/>
                            </w:tcBorders>
                          </w:tcPr>
                          <w:p w14:paraId="4E317938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gridSpan w:val="2"/>
                            <w:tcBorders>
                              <w:bottom w:val="double" w:sz="4" w:space="0" w:color="808285"/>
                            </w:tcBorders>
                          </w:tcPr>
                          <w:p w14:paraId="5B0434D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gridSpan w:val="9"/>
                            <w:tcBorders>
                              <w:top w:val="nil"/>
                            </w:tcBorders>
                          </w:tcPr>
                          <w:p w14:paraId="4B6BA0E7" w14:textId="77777777" w:rsidR="00507C7B" w:rsidRDefault="00000000">
                            <w:pPr>
                              <w:pStyle w:val="TableParagraph"/>
                              <w:spacing w:before="40"/>
                              <w:ind w:right="1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14" w:type="dxa"/>
                            <w:gridSpan w:val="2"/>
                            <w:tcBorders>
                              <w:bottom w:val="double" w:sz="4" w:space="0" w:color="808285"/>
                            </w:tcBorders>
                          </w:tcPr>
                          <w:p w14:paraId="7B08895E" w14:textId="77777777" w:rsidR="00507C7B" w:rsidRDefault="00000000">
                            <w:pPr>
                              <w:pStyle w:val="TableParagraph"/>
                              <w:spacing w:before="42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9" w:type="dxa"/>
                            <w:tcBorders>
                              <w:bottom w:val="double" w:sz="4" w:space="0" w:color="808285"/>
                            </w:tcBorders>
                          </w:tcPr>
                          <w:p w14:paraId="118AD7FB" w14:textId="77777777" w:rsidR="00507C7B" w:rsidRDefault="00000000">
                            <w:pPr>
                              <w:pStyle w:val="TableParagraph"/>
                              <w:spacing w:before="42"/>
                              <w:ind w:lef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bottom w:val="double" w:sz="4" w:space="0" w:color="808285"/>
                            </w:tcBorders>
                          </w:tcPr>
                          <w:p w14:paraId="168C8357" w14:textId="77777777" w:rsidR="00507C7B" w:rsidRDefault="00000000">
                            <w:pPr>
                              <w:pStyle w:val="TableParagraph"/>
                              <w:spacing w:before="42"/>
                              <w:ind w:lef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bottom w:val="double" w:sz="4" w:space="0" w:color="808285"/>
                            </w:tcBorders>
                          </w:tcPr>
                          <w:p w14:paraId="27975B34" w14:textId="77777777" w:rsidR="00507C7B" w:rsidRDefault="00000000">
                            <w:pPr>
                              <w:pStyle w:val="TableParagraph"/>
                              <w:spacing w:before="42"/>
                              <w:ind w:left="-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67" w:type="dxa"/>
                            <w:tcBorders>
                              <w:bottom w:val="double" w:sz="4" w:space="0" w:color="808285"/>
                            </w:tcBorders>
                          </w:tcPr>
                          <w:p w14:paraId="74928F03" w14:textId="77777777" w:rsidR="00507C7B" w:rsidRDefault="00000000">
                            <w:pPr>
                              <w:pStyle w:val="TableParagraph"/>
                              <w:spacing w:before="42"/>
                              <w:ind w:left="-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23" w:type="dxa"/>
                            <w:gridSpan w:val="2"/>
                            <w:tcBorders>
                              <w:bottom w:val="double" w:sz="4" w:space="0" w:color="808285"/>
                            </w:tcBorders>
                          </w:tcPr>
                          <w:p w14:paraId="35855DFA" w14:textId="77777777" w:rsidR="00507C7B" w:rsidRDefault="00000000">
                            <w:pPr>
                              <w:pStyle w:val="TableParagraph"/>
                              <w:spacing w:before="42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8" w:type="dxa"/>
                            <w:tcBorders>
                              <w:bottom w:val="double" w:sz="4" w:space="0" w:color="808285"/>
                            </w:tcBorders>
                          </w:tcPr>
                          <w:p w14:paraId="58730B46" w14:textId="77777777" w:rsidR="00507C7B" w:rsidRDefault="00000000">
                            <w:pPr>
                              <w:pStyle w:val="TableParagraph"/>
                              <w:spacing w:before="42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bottom w:val="double" w:sz="4" w:space="0" w:color="808285"/>
                            </w:tcBorders>
                          </w:tcPr>
                          <w:p w14:paraId="508452E5" w14:textId="77777777" w:rsidR="00507C7B" w:rsidRDefault="00000000">
                            <w:pPr>
                              <w:pStyle w:val="TableParagraph"/>
                              <w:spacing w:before="42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  <w:tr w:rsidR="00507C7B" w14:paraId="3A0ABE09" w14:textId="77777777">
                        <w:trPr>
                          <w:trHeight w:val="277"/>
                        </w:trPr>
                        <w:tc>
                          <w:tcPr>
                            <w:tcW w:w="283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5879CF9" w14:textId="77777777" w:rsidR="00507C7B" w:rsidRDefault="00507C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45" w:type="dxa"/>
                            <w:gridSpan w:val="22"/>
                            <w:tcBorders>
                              <w:top w:val="double" w:sz="4" w:space="0" w:color="808285"/>
                              <w:bottom w:val="nil"/>
                            </w:tcBorders>
                          </w:tcPr>
                          <w:p w14:paraId="0E9DB9D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" w:type="dxa"/>
                          </w:tcPr>
                          <w:p w14:paraId="53EEA46D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68" w:type="dxa"/>
                            <w:gridSpan w:val="18"/>
                            <w:tcBorders>
                              <w:top w:val="nil"/>
                              <w:bottom w:val="double" w:sz="4" w:space="0" w:color="808285"/>
                            </w:tcBorders>
                          </w:tcPr>
                          <w:p w14:paraId="0526BC19" w14:textId="77777777" w:rsidR="00507C7B" w:rsidRDefault="00000000">
                            <w:pPr>
                              <w:pStyle w:val="TableParagraph"/>
                              <w:tabs>
                                <w:tab w:val="left" w:pos="1670"/>
                                <w:tab w:val="left" w:pos="2740"/>
                              </w:tabs>
                              <w:spacing w:before="29"/>
                              <w:ind w:left="613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14"/>
                              </w:rPr>
                              <w:t>Create</w:t>
                            </w:r>
                            <w:r>
                              <w:rPr>
                                <w:color w:val="010202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2"/>
                                <w:position w:val="1"/>
                                <w:sz w:val="14"/>
                              </w:rPr>
                              <w:t>Modify</w:t>
                            </w:r>
                            <w:r>
                              <w:rPr>
                                <w:color w:val="010202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2"/>
                                <w:position w:val="1"/>
                                <w:sz w:val="14"/>
                              </w:rPr>
                              <w:t>Cancel</w:t>
                            </w:r>
                          </w:p>
                        </w:tc>
                      </w:tr>
                      <w:tr w:rsidR="00507C7B" w14:paraId="5992F85B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  <w:tcBorders>
                              <w:bottom w:val="thinThickMediumGap" w:sz="3" w:space="0" w:color="808285"/>
                            </w:tcBorders>
                          </w:tcPr>
                          <w:p w14:paraId="49292687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gridSpan w:val="2"/>
                            <w:tcBorders>
                              <w:top w:val="double" w:sz="4" w:space="0" w:color="808285"/>
                              <w:bottom w:val="thinThickMediumGap" w:sz="3" w:space="0" w:color="808285"/>
                            </w:tcBorders>
                          </w:tcPr>
                          <w:p w14:paraId="4AB7D8EB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thinThickMediumGap" w:sz="3" w:space="0" w:color="808285"/>
                            </w:tcBorders>
                          </w:tcPr>
                          <w:p w14:paraId="0A097AFA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thinThickMediumGap" w:sz="3" w:space="0" w:color="808285"/>
                            </w:tcBorders>
                          </w:tcPr>
                          <w:p w14:paraId="28BF86DD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thinThickMediumGap" w:sz="3" w:space="0" w:color="808285"/>
                            </w:tcBorders>
                          </w:tcPr>
                          <w:p w14:paraId="56A58F0C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thinThickMediumGap" w:sz="3" w:space="0" w:color="808285"/>
                            </w:tcBorders>
                          </w:tcPr>
                          <w:p w14:paraId="286D9322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thinThickMediumGap" w:sz="3" w:space="0" w:color="808285"/>
                            </w:tcBorders>
                          </w:tcPr>
                          <w:p w14:paraId="0EB235AE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double" w:sz="4" w:space="0" w:color="808284"/>
                            </w:tcBorders>
                          </w:tcPr>
                          <w:p w14:paraId="65C1FBC5" w14:textId="77777777" w:rsidR="00507C7B" w:rsidRDefault="00000000">
                            <w:pPr>
                              <w:pStyle w:val="TableParagraph"/>
                              <w:spacing w:before="60"/>
                              <w:ind w:left="22" w:right="-7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1D3D4"/>
                                <w:spacing w:val="-4"/>
                                <w:w w:val="9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D1D3D4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5"/>
                                <w:w w:val="95"/>
                                <w:sz w:val="14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double" w:sz="4" w:space="0" w:color="808284"/>
                            </w:tcBorders>
                          </w:tcPr>
                          <w:p w14:paraId="5DE4B12C" w14:textId="77777777" w:rsidR="00507C7B" w:rsidRDefault="00000000">
                            <w:pPr>
                              <w:pStyle w:val="TableParagraph"/>
                              <w:spacing w:before="60"/>
                              <w:ind w:left="5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4"/>
                                <w:sz w:val="14"/>
                              </w:rPr>
                              <w:t>fice</w:t>
                            </w:r>
                            <w:proofErr w:type="spellEnd"/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double" w:sz="4" w:space="0" w:color="808284"/>
                            </w:tcBorders>
                          </w:tcPr>
                          <w:p w14:paraId="296DC173" w14:textId="77777777" w:rsidR="00507C7B" w:rsidRDefault="00000000">
                            <w:pPr>
                              <w:pStyle w:val="TableParagraph"/>
                              <w:spacing w:before="60"/>
                              <w:ind w:left="-12" w:right="-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1D3D4"/>
                                <w:w w:val="90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D1D3D4"/>
                                <w:spacing w:val="-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5"/>
                                <w:sz w:val="14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double" w:sz="4" w:space="0" w:color="808284"/>
                            </w:tcBorders>
                          </w:tcPr>
                          <w:p w14:paraId="72A311CC" w14:textId="77777777" w:rsidR="00507C7B" w:rsidRDefault="00000000">
                            <w:pPr>
                              <w:pStyle w:val="TableParagraph"/>
                              <w:spacing w:before="60"/>
                              <w:ind w:left="20" w:right="84"/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sz w:val="14"/>
                              </w:rPr>
                              <w:t>ly</w:t>
                            </w:r>
                            <w:proofErr w:type="spellEnd"/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thinThickMediumGap" w:sz="3" w:space="0" w:color="808285"/>
                            </w:tcBorders>
                          </w:tcPr>
                          <w:p w14:paraId="74EEA1B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808285"/>
                              <w:bottom w:val="thinThickMediumGap" w:sz="3" w:space="0" w:color="808285"/>
                            </w:tcBorders>
                          </w:tcPr>
                          <w:p w14:paraId="01BEC4D2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808285"/>
                              <w:bottom w:val="thinThickMediumGap" w:sz="3" w:space="0" w:color="808285"/>
                            </w:tcBorders>
                          </w:tcPr>
                          <w:p w14:paraId="0E916FF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double" w:sz="4" w:space="0" w:color="808285"/>
                              <w:bottom w:val="single" w:sz="6" w:space="0" w:color="808285"/>
                            </w:tcBorders>
                          </w:tcPr>
                          <w:p w14:paraId="7C8097F1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double" w:sz="4" w:space="0" w:color="808285"/>
                              <w:bottom w:val="single" w:sz="6" w:space="0" w:color="808285"/>
                            </w:tcBorders>
                          </w:tcPr>
                          <w:p w14:paraId="6C51E12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double" w:sz="4" w:space="0" w:color="808285"/>
                              <w:bottom w:val="single" w:sz="6" w:space="0" w:color="808285"/>
                            </w:tcBorders>
                          </w:tcPr>
                          <w:p w14:paraId="1C375E8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double" w:sz="4" w:space="0" w:color="808285"/>
                              <w:bottom w:val="single" w:sz="6" w:space="0" w:color="808285"/>
                            </w:tcBorders>
                          </w:tcPr>
                          <w:p w14:paraId="13320DEE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gridSpan w:val="7"/>
                          </w:tcPr>
                          <w:p w14:paraId="024D0F5F" w14:textId="77777777" w:rsidR="00507C7B" w:rsidRDefault="00000000">
                            <w:pPr>
                              <w:pStyle w:val="TableParagraph"/>
                              <w:spacing w:before="45"/>
                              <w:ind w:left="29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10202"/>
                                <w:w w:val="85"/>
                                <w:sz w:val="14"/>
                              </w:rPr>
                              <w:t>I/We</w:t>
                            </w:r>
                            <w:r>
                              <w:rPr>
                                <w:color w:val="01020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5"/>
                                <w:sz w:val="14"/>
                              </w:rPr>
                              <w:t>hereby</w:t>
                            </w:r>
                            <w:r>
                              <w:rPr>
                                <w:color w:val="01020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5"/>
                                <w:sz w:val="14"/>
                              </w:rPr>
                              <w:t>authorize</w:t>
                            </w:r>
                          </w:p>
                        </w:tc>
                        <w:tc>
                          <w:tcPr>
                            <w:tcW w:w="3218" w:type="dxa"/>
                            <w:gridSpan w:val="16"/>
                            <w:tcBorders>
                              <w:top w:val="double" w:sz="4" w:space="0" w:color="808285"/>
                              <w:bottom w:val="double" w:sz="4" w:space="0" w:color="808285"/>
                            </w:tcBorders>
                          </w:tcPr>
                          <w:p w14:paraId="615373EB" w14:textId="77777777" w:rsidR="00507C7B" w:rsidRDefault="00000000">
                            <w:pPr>
                              <w:pStyle w:val="TableParagraph"/>
                              <w:spacing w:before="58"/>
                              <w:ind w:left="1013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10202"/>
                                <w:w w:val="90"/>
                                <w:sz w:val="14"/>
                              </w:rPr>
                              <w:t>Invesco</w:t>
                            </w:r>
                            <w:r>
                              <w:rPr>
                                <w:rFonts w:ascii="Trebuchet MS"/>
                                <w:b/>
                                <w:color w:val="010202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010202"/>
                                <w:w w:val="90"/>
                                <w:sz w:val="14"/>
                              </w:rPr>
                              <w:t>Mutual</w:t>
                            </w:r>
                            <w:r>
                              <w:rPr>
                                <w:rFonts w:ascii="Trebuchet MS"/>
                                <w:b/>
                                <w:color w:val="010202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010202"/>
                                <w:spacing w:val="-4"/>
                                <w:w w:val="90"/>
                                <w:sz w:val="14"/>
                              </w:rPr>
                              <w:t>Fund</w:t>
                            </w:r>
                          </w:p>
                        </w:tc>
                      </w:tr>
                      <w:tr w:rsidR="00507C7B" w14:paraId="4276AF4D" w14:textId="77777777">
                        <w:trPr>
                          <w:trHeight w:val="296"/>
                        </w:trPr>
                        <w:tc>
                          <w:tcPr>
                            <w:tcW w:w="4263" w:type="dxa"/>
                            <w:gridSpan w:val="15"/>
                            <w:tcBorders>
                              <w:top w:val="thickThinMediumGap" w:sz="3" w:space="0" w:color="808285"/>
                              <w:left w:val="single" w:sz="4" w:space="0" w:color="808284"/>
                              <w:bottom w:val="double" w:sz="4" w:space="0" w:color="808285"/>
                              <w:right w:val="single" w:sz="4" w:space="0" w:color="808284"/>
                            </w:tcBorders>
                          </w:tcPr>
                          <w:p w14:paraId="764EA0CF" w14:textId="77777777" w:rsidR="00507C7B" w:rsidRDefault="00000000">
                            <w:pPr>
                              <w:pStyle w:val="TableParagraph"/>
                              <w:tabs>
                                <w:tab w:val="left" w:pos="677"/>
                                <w:tab w:val="left" w:pos="1130"/>
                                <w:tab w:val="left" w:pos="1590"/>
                                <w:tab w:val="left" w:pos="2130"/>
                                <w:tab w:val="left" w:pos="2690"/>
                                <w:tab w:val="left" w:pos="4156"/>
                              </w:tabs>
                              <w:spacing w:before="70"/>
                              <w:ind w:left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10202"/>
                                <w:spacing w:val="-5"/>
                                <w:sz w:val="14"/>
                              </w:rPr>
                              <w:t>SB</w:t>
                            </w:r>
                            <w:r>
                              <w:rPr>
                                <w:color w:val="010202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5"/>
                                <w:sz w:val="14"/>
                              </w:rPr>
                              <w:t>CA</w:t>
                            </w:r>
                            <w:r>
                              <w:rPr>
                                <w:color w:val="010202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5"/>
                                <w:sz w:val="14"/>
                              </w:rPr>
                              <w:t>CC</w:t>
                            </w:r>
                            <w:r>
                              <w:rPr>
                                <w:color w:val="010202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5"/>
                                <w:sz w:val="14"/>
                              </w:rPr>
                              <w:t>NRE</w:t>
                            </w:r>
                            <w:r>
                              <w:rPr>
                                <w:color w:val="010202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5"/>
                                <w:sz w:val="14"/>
                              </w:rPr>
                              <w:t>NRO</w:t>
                            </w:r>
                            <w:r>
                              <w:rPr>
                                <w:color w:val="010202"/>
                                <w:sz w:val="14"/>
                              </w:rPr>
                              <w:tab/>
                              <w:t>Others</w:t>
                            </w:r>
                            <w:r>
                              <w:rPr>
                                <w:color w:val="010202"/>
                                <w:spacing w:val="-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4"/>
                                <w:u w:val="single" w:color="00010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31" w:type="dxa"/>
                            <w:gridSpan w:val="4"/>
                            <w:tcBorders>
                              <w:top w:val="single" w:sz="6" w:space="0" w:color="808285"/>
                              <w:left w:val="single" w:sz="4" w:space="0" w:color="808284"/>
                            </w:tcBorders>
                          </w:tcPr>
                          <w:p w14:paraId="417C18AA" w14:textId="77777777" w:rsidR="00507C7B" w:rsidRDefault="00000000">
                            <w:pPr>
                              <w:pStyle w:val="TableParagraph"/>
                              <w:spacing w:before="59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10202"/>
                                <w:w w:val="90"/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color w:val="010202"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90"/>
                                <w:sz w:val="14"/>
                              </w:rPr>
                              <w:t>Account</w:t>
                            </w:r>
                            <w:r>
                              <w:rPr>
                                <w:color w:val="010202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5"/>
                                <w:w w:val="90"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double" w:sz="4" w:space="0" w:color="808285"/>
                            </w:tcBorders>
                          </w:tcPr>
                          <w:p w14:paraId="50CB082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bottom w:val="double" w:sz="4" w:space="0" w:color="808285"/>
                            </w:tcBorders>
                          </w:tcPr>
                          <w:p w14:paraId="18048435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bottom w:val="double" w:sz="4" w:space="0" w:color="808285"/>
                            </w:tcBorders>
                          </w:tcPr>
                          <w:p w14:paraId="00509609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gridSpan w:val="2"/>
                            <w:tcBorders>
                              <w:bottom w:val="double" w:sz="4" w:space="0" w:color="808285"/>
                            </w:tcBorders>
                          </w:tcPr>
                          <w:p w14:paraId="2E989443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2E7CA2A3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7E78165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double" w:sz="4" w:space="0" w:color="808285"/>
                            </w:tcBorders>
                          </w:tcPr>
                          <w:p w14:paraId="5FFDDA40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double" w:sz="4" w:space="0" w:color="808285"/>
                            </w:tcBorders>
                          </w:tcPr>
                          <w:p w14:paraId="28AAB09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double" w:sz="4" w:space="0" w:color="808285"/>
                            </w:tcBorders>
                          </w:tcPr>
                          <w:p w14:paraId="3744E3C0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double" w:sz="4" w:space="0" w:color="808285"/>
                            </w:tcBorders>
                          </w:tcPr>
                          <w:p w14:paraId="68E20940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double" w:sz="4" w:space="0" w:color="808285"/>
                            </w:tcBorders>
                          </w:tcPr>
                          <w:p w14:paraId="4289C78C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double" w:sz="4" w:space="0" w:color="808285"/>
                            </w:tcBorders>
                          </w:tcPr>
                          <w:p w14:paraId="3AB923E5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gridSpan w:val="2"/>
                            <w:tcBorders>
                              <w:top w:val="double" w:sz="4" w:space="0" w:color="808285"/>
                            </w:tcBorders>
                          </w:tcPr>
                          <w:p w14:paraId="6BA2E07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double" w:sz="4" w:space="0" w:color="808285"/>
                            </w:tcBorders>
                          </w:tcPr>
                          <w:p w14:paraId="6289C14B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uble" w:sz="4" w:space="0" w:color="808285"/>
                            </w:tcBorders>
                          </w:tcPr>
                          <w:p w14:paraId="59C93D8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gridSpan w:val="2"/>
                            <w:tcBorders>
                              <w:top w:val="double" w:sz="4" w:space="0" w:color="808285"/>
                            </w:tcBorders>
                          </w:tcPr>
                          <w:p w14:paraId="184A315F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gridSpan w:val="2"/>
                            <w:tcBorders>
                              <w:top w:val="double" w:sz="4" w:space="0" w:color="808285"/>
                            </w:tcBorders>
                          </w:tcPr>
                          <w:p w14:paraId="7154CE5E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double" w:sz="4" w:space="0" w:color="808285"/>
                            </w:tcBorders>
                          </w:tcPr>
                          <w:p w14:paraId="5D7DE99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07C7B" w14:paraId="57D3F9ED" w14:textId="77777777">
                        <w:trPr>
                          <w:trHeight w:val="313"/>
                        </w:trPr>
                        <w:tc>
                          <w:tcPr>
                            <w:tcW w:w="6576" w:type="dxa"/>
                            <w:gridSpan w:val="24"/>
                            <w:tcBorders>
                              <w:top w:val="nil"/>
                              <w:bottom w:val="double" w:sz="4" w:space="0" w:color="808285"/>
                            </w:tcBorders>
                          </w:tcPr>
                          <w:p w14:paraId="5E300353" w14:textId="77777777" w:rsidR="00507C7B" w:rsidRDefault="00000000">
                            <w:pPr>
                              <w:pStyle w:val="TableParagraph"/>
                              <w:spacing w:before="60"/>
                              <w:ind w:left="1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1D3D4"/>
                                <w:w w:val="90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color w:val="D1D3D4"/>
                                <w:spacing w:val="-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9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D1D3D4"/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90"/>
                                <w:sz w:val="14"/>
                              </w:rPr>
                              <w:t>customers</w:t>
                            </w:r>
                            <w:r>
                              <w:rPr>
                                <w:color w:val="D1D3D4"/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4"/>
                                <w:w w:val="90"/>
                                <w:sz w:val="14"/>
                              </w:rPr>
                              <w:t>bank</w:t>
                            </w:r>
                          </w:p>
                        </w:tc>
                        <w:tc>
                          <w:tcPr>
                            <w:tcW w:w="3768" w:type="dxa"/>
                            <w:gridSpan w:val="18"/>
                            <w:tcBorders>
                              <w:bottom w:val="nil"/>
                              <w:right w:val="nil"/>
                            </w:tcBorders>
                          </w:tcPr>
                          <w:p w14:paraId="72FC65A2" w14:textId="77777777" w:rsidR="00507C7B" w:rsidRDefault="00000000">
                            <w:pPr>
                              <w:pStyle w:val="TableParagraph"/>
                              <w:spacing w:before="55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10202"/>
                                <w:w w:val="90"/>
                                <w:sz w:val="14"/>
                              </w:rPr>
                              <w:t>IFSC</w:t>
                            </w:r>
                            <w:r>
                              <w:rPr>
                                <w:color w:val="010202"/>
                                <w:spacing w:val="-1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9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010202"/>
                                <w:spacing w:val="-1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w w:val="90"/>
                                <w:sz w:val="14"/>
                              </w:rPr>
                              <w:t>MICR</w:t>
                            </w:r>
                          </w:p>
                        </w:tc>
                      </w:tr>
                      <w:tr w:rsidR="00507C7B" w14:paraId="1BAA3C19" w14:textId="77777777">
                        <w:trPr>
                          <w:trHeight w:val="296"/>
                        </w:trPr>
                        <w:tc>
                          <w:tcPr>
                            <w:tcW w:w="396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14:paraId="7A27DF85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54" w:type="dxa"/>
                            <w:gridSpan w:val="25"/>
                            <w:tcBorders>
                              <w:top w:val="nil"/>
                            </w:tcBorders>
                          </w:tcPr>
                          <w:p w14:paraId="66B6FD21" w14:textId="77777777" w:rsidR="00507C7B" w:rsidRDefault="00000000">
                            <w:pPr>
                              <w:pStyle w:val="TableParagraph"/>
                              <w:spacing w:before="57"/>
                              <w:ind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D1D3D4"/>
                                <w:spacing w:val="-8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sz w:val="14"/>
                              </w:rPr>
                              <w:t>Words</w:t>
                            </w:r>
                          </w:p>
                        </w:tc>
                        <w:tc>
                          <w:tcPr>
                            <w:tcW w:w="2994" w:type="dxa"/>
                            <w:gridSpan w:val="15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519D918" w14:textId="77777777" w:rsidR="00507C7B" w:rsidRDefault="00000000">
                            <w:pPr>
                              <w:pStyle w:val="TableParagraph"/>
                              <w:spacing w:before="61"/>
                              <w:ind w:lef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D1D3D4"/>
                                <w:spacing w:val="-8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sz w:val="14"/>
                              </w:rPr>
                              <w:t>Figures</w:t>
                            </w:r>
                          </w:p>
                        </w:tc>
                      </w:tr>
                    </w:tbl>
                    <w:p w14:paraId="6CD03E68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202"/>
          <w:spacing w:val="-4"/>
        </w:rPr>
        <w:t>UMRN</w:t>
      </w:r>
    </w:p>
    <w:p w14:paraId="1EF9A837" w14:textId="77777777" w:rsidR="00507C7B" w:rsidRDefault="00000000">
      <w:pPr>
        <w:pStyle w:val="BodyText"/>
        <w:spacing w:before="154" w:line="487" w:lineRule="auto"/>
        <w:ind w:left="184" w:right="2408"/>
      </w:pPr>
      <w:r>
        <w:rPr>
          <w:color w:val="010202"/>
          <w:spacing w:val="-2"/>
          <w:w w:val="85"/>
        </w:rPr>
        <w:t>Sponsor</w:t>
      </w:r>
      <w:r>
        <w:rPr>
          <w:color w:val="010202"/>
          <w:spacing w:val="-13"/>
          <w:w w:val="85"/>
        </w:rPr>
        <w:t xml:space="preserve"> </w:t>
      </w:r>
      <w:r>
        <w:rPr>
          <w:color w:val="010202"/>
          <w:spacing w:val="-2"/>
          <w:w w:val="85"/>
        </w:rPr>
        <w:t>Bank</w:t>
      </w:r>
      <w:r>
        <w:rPr>
          <w:color w:val="010202"/>
          <w:spacing w:val="-12"/>
          <w:w w:val="85"/>
        </w:rPr>
        <w:t xml:space="preserve"> </w:t>
      </w:r>
      <w:r>
        <w:rPr>
          <w:color w:val="010202"/>
          <w:spacing w:val="-2"/>
          <w:w w:val="85"/>
        </w:rPr>
        <w:t>Code</w:t>
      </w:r>
      <w:r>
        <w:rPr>
          <w:color w:val="010202"/>
          <w:w w:val="95"/>
        </w:rPr>
        <w:t xml:space="preserve"> Utility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w w:val="95"/>
        </w:rPr>
        <w:t>Code</w:t>
      </w:r>
    </w:p>
    <w:p w14:paraId="6AB71866" w14:textId="77777777" w:rsidR="00507C7B" w:rsidRDefault="00000000">
      <w:pPr>
        <w:pStyle w:val="BodyText"/>
        <w:spacing w:line="154" w:lineRule="exact"/>
        <w:ind w:left="184"/>
        <w:rPr>
          <w:rFonts w:ascii="Franklin Gothic Medium" w:hAnsi="Franklin Gothic Medium"/>
        </w:rPr>
      </w:pP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38ADAC3" wp14:editId="40F737B7">
                <wp:simplePos x="0" y="0"/>
                <wp:positionH relativeFrom="page">
                  <wp:posOffset>1183797</wp:posOffset>
                </wp:positionH>
                <wp:positionV relativeFrom="paragraph">
                  <wp:posOffset>20414</wp:posOffset>
                </wp:positionV>
                <wp:extent cx="78740" cy="76835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6835">
                              <a:moveTo>
                                <a:pt x="78422" y="76809"/>
                              </a:moveTo>
                              <a:lnTo>
                                <a:pt x="0" y="76809"/>
                              </a:lnTo>
                              <a:lnTo>
                                <a:pt x="0" y="0"/>
                              </a:lnTo>
                              <a:lnTo>
                                <a:pt x="78422" y="0"/>
                              </a:lnTo>
                              <a:lnTo>
                                <a:pt x="78422" y="76809"/>
                              </a:lnTo>
                              <a:close/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BCD2B" id="Graphic 209" o:spid="_x0000_s1026" style="position:absolute;margin-left:93.2pt;margin-top:1.6pt;width:6.2pt;height:6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" path="m78422,76809l,76809,,,78422,r,76809xe" filled="f" strokecolor="#808285" strokeweight=".4pt">
                <v:path arrowok="t"/>
                <w10:wrap anchorx="page"/>
              </v:shape>
            </w:pict>
          </mc:Fallback>
        </mc:AlternateContent>
      </w: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7214F41" wp14:editId="03EA6069">
                <wp:simplePos x="0" y="0"/>
                <wp:positionH relativeFrom="page">
                  <wp:posOffset>1471109</wp:posOffset>
                </wp:positionH>
                <wp:positionV relativeFrom="paragraph">
                  <wp:posOffset>20414</wp:posOffset>
                </wp:positionV>
                <wp:extent cx="78740" cy="76835"/>
                <wp:effectExtent l="0" t="0" r="0" b="0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6835">
                              <a:moveTo>
                                <a:pt x="78422" y="76809"/>
                              </a:moveTo>
                              <a:lnTo>
                                <a:pt x="0" y="76809"/>
                              </a:lnTo>
                              <a:lnTo>
                                <a:pt x="0" y="0"/>
                              </a:lnTo>
                              <a:lnTo>
                                <a:pt x="78422" y="0"/>
                              </a:lnTo>
                              <a:lnTo>
                                <a:pt x="78422" y="76809"/>
                              </a:lnTo>
                              <a:close/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5175E" id="Graphic 210" o:spid="_x0000_s1026" style="position:absolute;margin-left:115.85pt;margin-top:1.6pt;width:6.2pt;height:6.0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" path="m78422,76809l,76809,,,78422,r,76809xe" filled="f" strokecolor="#808285" strokeweight=".4pt">
                <v:path arrowok="t"/>
                <w10:wrap anchorx="page"/>
              </v:shape>
            </w:pict>
          </mc:Fallback>
        </mc:AlternateContent>
      </w: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1814FEB" wp14:editId="68E3D7EA">
                <wp:simplePos x="0" y="0"/>
                <wp:positionH relativeFrom="page">
                  <wp:posOffset>1761647</wp:posOffset>
                </wp:positionH>
                <wp:positionV relativeFrom="paragraph">
                  <wp:posOffset>20414</wp:posOffset>
                </wp:positionV>
                <wp:extent cx="78740" cy="76835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6835">
                              <a:moveTo>
                                <a:pt x="78422" y="76809"/>
                              </a:moveTo>
                              <a:lnTo>
                                <a:pt x="0" y="76809"/>
                              </a:lnTo>
                              <a:lnTo>
                                <a:pt x="0" y="0"/>
                              </a:lnTo>
                              <a:lnTo>
                                <a:pt x="78422" y="0"/>
                              </a:lnTo>
                              <a:lnTo>
                                <a:pt x="78422" y="76809"/>
                              </a:lnTo>
                              <a:close/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4879" id="Graphic 211" o:spid="_x0000_s1026" style="position:absolute;margin-left:138.7pt;margin-top:1.6pt;width:6.2pt;height:6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" path="m78422,76809l,76809,,,78422,r,76809xe" filled="f" strokecolor="#808285" strokeweight=".4pt">
                <v:path arrowok="t"/>
                <w10:wrap anchorx="page"/>
              </v:shape>
            </w:pict>
          </mc:Fallback>
        </mc:AlternateContent>
      </w: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7DF1B48" wp14:editId="15264285">
                <wp:simplePos x="0" y="0"/>
                <wp:positionH relativeFrom="page">
                  <wp:posOffset>2103023</wp:posOffset>
                </wp:positionH>
                <wp:positionV relativeFrom="paragraph">
                  <wp:posOffset>20414</wp:posOffset>
                </wp:positionV>
                <wp:extent cx="78740" cy="76835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6835">
                              <a:moveTo>
                                <a:pt x="78422" y="76809"/>
                              </a:moveTo>
                              <a:lnTo>
                                <a:pt x="0" y="76809"/>
                              </a:lnTo>
                              <a:lnTo>
                                <a:pt x="0" y="0"/>
                              </a:lnTo>
                              <a:lnTo>
                                <a:pt x="78422" y="0"/>
                              </a:lnTo>
                              <a:lnTo>
                                <a:pt x="78422" y="76809"/>
                              </a:lnTo>
                              <a:close/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EF39C" id="Graphic 212" o:spid="_x0000_s1026" style="position:absolute;margin-left:165.6pt;margin-top:1.6pt;width:6.2pt;height:6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" path="m78422,76809l,76809,,,78422,r,76809xe" filled="f" strokecolor="#808285" strokeweight=".4pt">
                <v:path arrowok="t"/>
                <w10:wrap anchorx="page"/>
              </v:shape>
            </w:pict>
          </mc:Fallback>
        </mc:AlternateContent>
      </w: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7D2A5FB" wp14:editId="67367AD4">
                <wp:simplePos x="0" y="0"/>
                <wp:positionH relativeFrom="page">
                  <wp:posOffset>2466497</wp:posOffset>
                </wp:positionH>
                <wp:positionV relativeFrom="paragraph">
                  <wp:posOffset>20414</wp:posOffset>
                </wp:positionV>
                <wp:extent cx="78740" cy="76835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6835">
                              <a:moveTo>
                                <a:pt x="78422" y="76809"/>
                              </a:moveTo>
                              <a:lnTo>
                                <a:pt x="0" y="76809"/>
                              </a:lnTo>
                              <a:lnTo>
                                <a:pt x="0" y="0"/>
                              </a:lnTo>
                              <a:lnTo>
                                <a:pt x="78422" y="0"/>
                              </a:lnTo>
                              <a:lnTo>
                                <a:pt x="78422" y="76809"/>
                              </a:lnTo>
                              <a:close/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B8AA2" id="Graphic 213" o:spid="_x0000_s1026" style="position:absolute;margin-left:194.2pt;margin-top:1.6pt;width:6.2pt;height:6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" path="m78422,76809l,76809,,,78422,r,76809xe" filled="f" strokecolor="#808285" strokeweight=".4pt">
                <v:path arrowok="t"/>
                <w10:wrap anchorx="page"/>
              </v:shape>
            </w:pict>
          </mc:Fallback>
        </mc:AlternateContent>
      </w: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012FF8B" wp14:editId="63E239E1">
                <wp:simplePos x="0" y="0"/>
                <wp:positionH relativeFrom="page">
                  <wp:posOffset>904397</wp:posOffset>
                </wp:positionH>
                <wp:positionV relativeFrom="paragraph">
                  <wp:posOffset>20414</wp:posOffset>
                </wp:positionV>
                <wp:extent cx="78740" cy="76835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6835">
                              <a:moveTo>
                                <a:pt x="78422" y="76809"/>
                              </a:moveTo>
                              <a:lnTo>
                                <a:pt x="0" y="76809"/>
                              </a:lnTo>
                              <a:lnTo>
                                <a:pt x="0" y="0"/>
                              </a:lnTo>
                              <a:lnTo>
                                <a:pt x="78422" y="0"/>
                              </a:lnTo>
                              <a:lnTo>
                                <a:pt x="78422" y="76809"/>
                              </a:lnTo>
                              <a:close/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C6595" id="Graphic 214" o:spid="_x0000_s1026" style="position:absolute;margin-left:71.2pt;margin-top:1.6pt;width:6.2pt;height:6.0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" path="m78422,76809l,76809,,,78422,r,76809xe" filled="f" strokecolor="#808285" strokeweight=".4pt">
                <v:path arrowok="t"/>
                <w10:wrap anchorx="page"/>
              </v:shape>
            </w:pict>
          </mc:Fallback>
        </mc:AlternateContent>
      </w:r>
      <w:r>
        <w:rPr>
          <w:color w:val="010202"/>
          <w:w w:val="90"/>
        </w:rPr>
        <w:t>To</w:t>
      </w:r>
      <w:r>
        <w:rPr>
          <w:color w:val="010202"/>
          <w:spacing w:val="-12"/>
          <w:w w:val="90"/>
        </w:rPr>
        <w:t xml:space="preserve"> </w:t>
      </w:r>
      <w:r>
        <w:rPr>
          <w:color w:val="010202"/>
          <w:w w:val="90"/>
        </w:rPr>
        <w:t>debit</w:t>
      </w:r>
      <w:r>
        <w:rPr>
          <w:color w:val="010202"/>
          <w:spacing w:val="-12"/>
          <w:w w:val="90"/>
        </w:rPr>
        <w:t xml:space="preserve"> </w:t>
      </w:r>
      <w:r>
        <w:rPr>
          <w:color w:val="010202"/>
          <w:w w:val="90"/>
        </w:rPr>
        <w:t>(</w:t>
      </w:r>
      <w:proofErr w:type="gramStart"/>
      <w:r>
        <w:rPr>
          <w:rFonts w:ascii="Trebuchet MS" w:hAnsi="Trebuchet MS"/>
          <w:b/>
          <w:color w:val="010202"/>
          <w:w w:val="90"/>
        </w:rPr>
        <w:t>√</w:t>
      </w:r>
      <w:r>
        <w:rPr>
          <w:rFonts w:ascii="Trebuchet MS" w:hAnsi="Trebuchet MS"/>
          <w:b/>
          <w:color w:val="010202"/>
          <w:spacing w:val="-5"/>
          <w:w w:val="90"/>
        </w:rPr>
        <w:t xml:space="preserve"> </w:t>
      </w:r>
      <w:r>
        <w:rPr>
          <w:rFonts w:ascii="Franklin Gothic Medium" w:hAnsi="Franklin Gothic Medium"/>
          <w:color w:val="010202"/>
          <w:spacing w:val="-10"/>
          <w:w w:val="90"/>
        </w:rPr>
        <w:t>)</w:t>
      </w:r>
      <w:proofErr w:type="gramEnd"/>
    </w:p>
    <w:p w14:paraId="0D2FF9C5" w14:textId="77777777" w:rsidR="00507C7B" w:rsidRDefault="00507C7B">
      <w:pPr>
        <w:pStyle w:val="BodyText"/>
        <w:spacing w:before="32"/>
        <w:rPr>
          <w:rFonts w:ascii="Franklin Gothic Medium"/>
        </w:rPr>
      </w:pPr>
    </w:p>
    <w:p w14:paraId="048D9F96" w14:textId="77777777" w:rsidR="00507C7B" w:rsidRDefault="00000000">
      <w:pPr>
        <w:pStyle w:val="BodyText"/>
        <w:spacing w:before="1"/>
        <w:ind w:left="184"/>
      </w:pPr>
      <w:r>
        <w:rPr>
          <w:color w:val="010202"/>
          <w:w w:val="90"/>
        </w:rPr>
        <w:t>with</w:t>
      </w:r>
      <w:r>
        <w:rPr>
          <w:color w:val="010202"/>
          <w:spacing w:val="-7"/>
          <w:w w:val="90"/>
        </w:rPr>
        <w:t xml:space="preserve"> </w:t>
      </w:r>
      <w:r>
        <w:rPr>
          <w:color w:val="010202"/>
          <w:spacing w:val="-4"/>
        </w:rPr>
        <w:t>Bank</w:t>
      </w:r>
    </w:p>
    <w:p w14:paraId="482FE6A1" w14:textId="77777777" w:rsidR="00507C7B" w:rsidRDefault="00507C7B">
      <w:pPr>
        <w:pStyle w:val="BodyText"/>
      </w:pPr>
    </w:p>
    <w:p w14:paraId="70AF7D9C" w14:textId="77777777" w:rsidR="00507C7B" w:rsidRDefault="00000000">
      <w:pPr>
        <w:pStyle w:val="BodyText"/>
        <w:ind w:left="184"/>
      </w:pPr>
      <w:r>
        <w:rPr>
          <w:color w:val="010202"/>
          <w:w w:val="80"/>
        </w:rPr>
        <w:t>An</w:t>
      </w:r>
      <w:r>
        <w:rPr>
          <w:color w:val="010202"/>
          <w:spacing w:val="-9"/>
        </w:rPr>
        <w:t xml:space="preserve"> </w:t>
      </w:r>
      <w:r>
        <w:rPr>
          <w:color w:val="010202"/>
          <w:w w:val="80"/>
        </w:rPr>
        <w:t>amount</w:t>
      </w:r>
      <w:r>
        <w:rPr>
          <w:color w:val="010202"/>
          <w:spacing w:val="-9"/>
        </w:rPr>
        <w:t xml:space="preserve"> </w:t>
      </w:r>
      <w:r>
        <w:rPr>
          <w:color w:val="010202"/>
          <w:w w:val="80"/>
        </w:rPr>
        <w:t>of</w:t>
      </w:r>
      <w:r>
        <w:rPr>
          <w:color w:val="010202"/>
          <w:spacing w:val="-9"/>
        </w:rPr>
        <w:t xml:space="preserve"> </w:t>
      </w:r>
      <w:r>
        <w:rPr>
          <w:color w:val="010202"/>
          <w:spacing w:val="-2"/>
          <w:w w:val="80"/>
        </w:rPr>
        <w:t>Rupees</w:t>
      </w:r>
    </w:p>
    <w:p w14:paraId="1772C2AF" w14:textId="77777777" w:rsidR="00507C7B" w:rsidRDefault="00000000">
      <w:pPr>
        <w:pStyle w:val="BodyText"/>
        <w:tabs>
          <w:tab w:val="left" w:pos="1210"/>
          <w:tab w:val="left" w:pos="2615"/>
        </w:tabs>
        <w:spacing w:before="112" w:line="364" w:lineRule="auto"/>
        <w:ind w:left="184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486702592" behindDoc="1" locked="0" layoutInCell="1" allowOverlap="1" wp14:anchorId="78D36A64" wp14:editId="61A56F9E">
                <wp:simplePos x="0" y="0"/>
                <wp:positionH relativeFrom="page">
                  <wp:posOffset>878337</wp:posOffset>
                </wp:positionH>
                <wp:positionV relativeFrom="paragraph">
                  <wp:posOffset>93852</wp:posOffset>
                </wp:positionV>
                <wp:extent cx="83820" cy="81915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" cy="81915"/>
                          <a:chOff x="0" y="0"/>
                          <a:chExt cx="83820" cy="8191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6830" y="16012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45986" y="0"/>
                                </a:moveTo>
                                <a:lnTo>
                                  <a:pt x="24891" y="21107"/>
                                </a:lnTo>
                                <a:lnTo>
                                  <a:pt x="3809" y="0"/>
                                </a:lnTo>
                                <a:lnTo>
                                  <a:pt x="0" y="3848"/>
                                </a:lnTo>
                                <a:lnTo>
                                  <a:pt x="21043" y="24955"/>
                                </a:lnTo>
                                <a:lnTo>
                                  <a:pt x="0" y="46062"/>
                                </a:lnTo>
                                <a:lnTo>
                                  <a:pt x="3809" y="49860"/>
                                </a:lnTo>
                                <a:lnTo>
                                  <a:pt x="24891" y="28790"/>
                                </a:lnTo>
                                <a:lnTo>
                                  <a:pt x="45986" y="49860"/>
                                </a:lnTo>
                                <a:lnTo>
                                  <a:pt x="49834" y="46062"/>
                                </a:lnTo>
                                <a:lnTo>
                                  <a:pt x="28752" y="24955"/>
                                </a:lnTo>
                                <a:lnTo>
                                  <a:pt x="49834" y="3848"/>
                                </a:lnTo>
                                <a:lnTo>
                                  <a:pt x="45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540" y="2540"/>
                            <a:ext cx="787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76835">
                                <a:moveTo>
                                  <a:pt x="78422" y="76796"/>
                                </a:moveTo>
                                <a:lnTo>
                                  <a:pt x="0" y="76796"/>
                                </a:lnTo>
                                <a:lnTo>
                                  <a:pt x="0" y="0"/>
                                </a:lnTo>
                                <a:lnTo>
                                  <a:pt x="78422" y="0"/>
                                </a:lnTo>
                                <a:lnTo>
                                  <a:pt x="78422" y="76796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D6640" id="Group 215" o:spid="_x0000_s1026" style="position:absolute;margin-left:69.15pt;margin-top:7.4pt;width:6.6pt;height:6.45pt;z-index:-16613888;mso-wrap-distance-left:0;mso-wrap-distance-right:0;mso-position-horizontal-relative:page" coordsize="83820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">
                <v:shape id="Graphic 216" o:spid="_x0000_s1027" style="position:absolute;left:16830;top:16012;width:50165;height:50165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" path="m45986,l24891,21107,3809,,,3848,21043,24955,,46062r3809,3798l24891,28790,45986,49860r3848,-3798l28752,24955,49834,3848,45986,xe" fillcolor="#231f20" stroked="f">
                  <v:path arrowok="t"/>
                </v:shape>
                <v:shape id="Graphic 217" o:spid="_x0000_s1028" style="position:absolute;left:2540;top:2540;width:78740;height:76835;visibility:visible;mso-wrap-style:square;v-text-anchor:top" coordsize="787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" path="m78422,76796l,76796,,,78422,r,76796xe" filled="f" strokecolor="#808285" strokeweight=".4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10202"/>
          <w:position w:val="2"/>
        </w:rPr>
        <w:t xml:space="preserve">Debit </w:t>
      </w:r>
      <w:proofErr w:type="gramStart"/>
      <w:r>
        <w:rPr>
          <w:color w:val="010202"/>
          <w:position w:val="2"/>
        </w:rPr>
        <w:t>Type :</w:t>
      </w:r>
      <w:proofErr w:type="gramEnd"/>
      <w:r>
        <w:rPr>
          <w:color w:val="010202"/>
          <w:spacing w:val="11"/>
          <w:position w:val="2"/>
        </w:rPr>
        <w:t xml:space="preserve"> </w:t>
      </w:r>
      <w:r>
        <w:rPr>
          <w:strike/>
          <w:color w:val="010202"/>
          <w:position w:val="2"/>
        </w:rPr>
        <w:tab/>
        <w:t>Fixed</w:t>
      </w:r>
      <w:r>
        <w:rPr>
          <w:strike/>
          <w:color w:val="010202"/>
          <w:spacing w:val="-16"/>
          <w:position w:val="2"/>
        </w:rPr>
        <w:t xml:space="preserve"> </w:t>
      </w:r>
      <w:r>
        <w:rPr>
          <w:strike/>
          <w:color w:val="010202"/>
          <w:position w:val="2"/>
        </w:rPr>
        <w:t>Amoun</w:t>
      </w:r>
      <w:r>
        <w:rPr>
          <w:color w:val="010202"/>
          <w:position w:val="2"/>
        </w:rPr>
        <w:t>t</w:t>
      </w:r>
      <w:r>
        <w:rPr>
          <w:color w:val="010202"/>
          <w:position w:val="2"/>
        </w:rPr>
        <w:tab/>
      </w:r>
      <w:r>
        <w:rPr>
          <w:noProof/>
          <w:color w:val="010202"/>
        </w:rPr>
        <w:drawing>
          <wp:inline distT="0" distB="0" distL="0" distR="0" wp14:anchorId="22B7F2D1" wp14:editId="05EAFD6B">
            <wp:extent cx="89441" cy="85694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41" cy="8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10202"/>
          <w:position w:val="2"/>
        </w:rPr>
        <w:t xml:space="preserve"> </w:t>
      </w:r>
      <w:r>
        <w:rPr>
          <w:color w:val="010202"/>
          <w:spacing w:val="-6"/>
          <w:position w:val="2"/>
        </w:rPr>
        <w:t>Maximum</w:t>
      </w:r>
      <w:r>
        <w:rPr>
          <w:color w:val="010202"/>
          <w:spacing w:val="-16"/>
          <w:position w:val="2"/>
        </w:rPr>
        <w:t xml:space="preserve"> </w:t>
      </w:r>
      <w:r>
        <w:rPr>
          <w:color w:val="010202"/>
          <w:spacing w:val="-6"/>
          <w:position w:val="2"/>
        </w:rPr>
        <w:t>Amount</w:t>
      </w:r>
      <w:r>
        <w:rPr>
          <w:color w:val="010202"/>
          <w:position w:val="2"/>
        </w:rPr>
        <w:t xml:space="preserve"> </w:t>
      </w:r>
      <w:r>
        <w:rPr>
          <w:color w:val="010202"/>
        </w:rPr>
        <w:t>Folio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No.</w:t>
      </w:r>
    </w:p>
    <w:p w14:paraId="28A3748A" w14:textId="77777777" w:rsidR="00507C7B" w:rsidRDefault="00000000">
      <w:pPr>
        <w:rPr>
          <w:sz w:val="14"/>
        </w:rPr>
      </w:pPr>
      <w:r>
        <w:br w:type="column"/>
      </w:r>
    </w:p>
    <w:p w14:paraId="21BA981E" w14:textId="77777777" w:rsidR="00507C7B" w:rsidRDefault="00507C7B">
      <w:pPr>
        <w:pStyle w:val="BodyText"/>
      </w:pPr>
    </w:p>
    <w:p w14:paraId="0E6A8367" w14:textId="77777777" w:rsidR="00507C7B" w:rsidRDefault="00507C7B">
      <w:pPr>
        <w:pStyle w:val="BodyText"/>
      </w:pPr>
    </w:p>
    <w:p w14:paraId="273FCB5B" w14:textId="77777777" w:rsidR="00507C7B" w:rsidRDefault="00507C7B">
      <w:pPr>
        <w:pStyle w:val="BodyText"/>
      </w:pPr>
    </w:p>
    <w:p w14:paraId="556919BB" w14:textId="77777777" w:rsidR="00507C7B" w:rsidRDefault="00507C7B">
      <w:pPr>
        <w:pStyle w:val="BodyText"/>
      </w:pPr>
    </w:p>
    <w:p w14:paraId="3C0CF333" w14:textId="77777777" w:rsidR="00507C7B" w:rsidRDefault="00507C7B">
      <w:pPr>
        <w:pStyle w:val="BodyText"/>
      </w:pPr>
    </w:p>
    <w:p w14:paraId="57DAC451" w14:textId="77777777" w:rsidR="00507C7B" w:rsidRDefault="00507C7B">
      <w:pPr>
        <w:pStyle w:val="BodyText"/>
      </w:pPr>
    </w:p>
    <w:p w14:paraId="7EAA3AA1" w14:textId="77777777" w:rsidR="00507C7B" w:rsidRDefault="00507C7B">
      <w:pPr>
        <w:pStyle w:val="BodyText"/>
      </w:pPr>
    </w:p>
    <w:p w14:paraId="63981F35" w14:textId="77777777" w:rsidR="00507C7B" w:rsidRDefault="00507C7B">
      <w:pPr>
        <w:pStyle w:val="BodyText"/>
      </w:pPr>
    </w:p>
    <w:p w14:paraId="5DF223AC" w14:textId="77777777" w:rsidR="00507C7B" w:rsidRDefault="00507C7B">
      <w:pPr>
        <w:pStyle w:val="BodyText"/>
      </w:pPr>
    </w:p>
    <w:p w14:paraId="2D4F5B25" w14:textId="77777777" w:rsidR="00507C7B" w:rsidRDefault="00507C7B">
      <w:pPr>
        <w:pStyle w:val="BodyText"/>
      </w:pPr>
    </w:p>
    <w:p w14:paraId="5868763A" w14:textId="77777777" w:rsidR="00507C7B" w:rsidRDefault="00507C7B">
      <w:pPr>
        <w:pStyle w:val="BodyText"/>
        <w:spacing w:before="42"/>
      </w:pPr>
    </w:p>
    <w:p w14:paraId="3A8C7C77" w14:textId="77777777" w:rsidR="00507C7B" w:rsidRDefault="00000000">
      <w:pPr>
        <w:pStyle w:val="BodyText"/>
        <w:ind w:left="184"/>
      </w:pPr>
      <w:r>
        <w:rPr>
          <w:color w:val="010202"/>
          <w:spacing w:val="-2"/>
          <w:w w:val="90"/>
        </w:rPr>
        <w:t>Frequency:</w:t>
      </w:r>
    </w:p>
    <w:p w14:paraId="3A8FC290" w14:textId="77777777" w:rsidR="00507C7B" w:rsidRDefault="00000000">
      <w:pPr>
        <w:spacing w:before="189" w:after="24"/>
        <w:rPr>
          <w:sz w:val="20"/>
        </w:rPr>
      </w:pPr>
      <w:r>
        <w:br w:type="column"/>
      </w:r>
    </w:p>
    <w:p w14:paraId="3827E647" w14:textId="77777777" w:rsidR="00507C7B" w:rsidRDefault="00000000">
      <w:pPr>
        <w:tabs>
          <w:tab w:val="left" w:pos="3405"/>
          <w:tab w:val="left" w:pos="4485"/>
        </w:tabs>
        <w:spacing w:line="180" w:lineRule="exact"/>
        <w:ind w:left="2340"/>
        <w:rPr>
          <w:position w:val="-3"/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 wp14:anchorId="23089BE8" wp14:editId="1C51E94D">
                <wp:extent cx="111125" cy="111125"/>
                <wp:effectExtent l="0" t="0" r="0" b="3175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" cy="111125"/>
                          <a:chOff x="0" y="0"/>
                          <a:chExt cx="111125" cy="111125"/>
                        </a:xfrm>
                      </wpg:grpSpPr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3" y="22379"/>
                            <a:ext cx="76504" cy="73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248A3F" id="Group 219" o:spid="_x0000_s1026" style="width:8.75pt;height:8.75pt;mso-position-horizontal-relative:char;mso-position-vertical-relative:line" coordsize="111125,11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0" o:spid="_x0000_s1027" type="#_x0000_t75" style="position:absolute;width:111125;height:11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">
                  <v:imagedata r:id="rId10" o:title=""/>
                </v:shape>
                <v:shape id="Image 221" o:spid="_x0000_s1028" type="#_x0000_t75" style="position:absolute;left:14893;top:22379;width:76504;height:73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position w:val="-2"/>
          <w:sz w:val="17"/>
        </w:rPr>
        <w:tab/>
      </w:r>
      <w:r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0D6FF688" wp14:editId="1B5184CB">
                <wp:extent cx="111125" cy="111125"/>
                <wp:effectExtent l="0" t="0" r="0" b="3175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" cy="111125"/>
                          <a:chOff x="0" y="0"/>
                          <a:chExt cx="111125" cy="111125"/>
                        </a:xfrm>
                      </wpg:grpSpPr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25020" y="24991"/>
                            <a:ext cx="61594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61594">
                                <a:moveTo>
                                  <a:pt x="56375" y="0"/>
                                </a:moveTo>
                                <a:lnTo>
                                  <a:pt x="30505" y="25882"/>
                                </a:lnTo>
                                <a:lnTo>
                                  <a:pt x="4648" y="0"/>
                                </a:lnTo>
                                <a:lnTo>
                                  <a:pt x="0" y="4711"/>
                                </a:lnTo>
                                <a:lnTo>
                                  <a:pt x="25793" y="30606"/>
                                </a:lnTo>
                                <a:lnTo>
                                  <a:pt x="0" y="56489"/>
                                </a:lnTo>
                                <a:lnTo>
                                  <a:pt x="4648" y="61137"/>
                                </a:lnTo>
                                <a:lnTo>
                                  <a:pt x="30505" y="35318"/>
                                </a:lnTo>
                                <a:lnTo>
                                  <a:pt x="56375" y="61137"/>
                                </a:lnTo>
                                <a:lnTo>
                                  <a:pt x="61086" y="56489"/>
                                </a:lnTo>
                                <a:lnTo>
                                  <a:pt x="35229" y="30606"/>
                                </a:lnTo>
                                <a:lnTo>
                                  <a:pt x="61086" y="4711"/>
                                </a:lnTo>
                                <a:lnTo>
                                  <a:pt x="5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8E283" id="Group 222" o:spid="_x0000_s1026" style="width:8.75pt;height:8.75pt;mso-position-horizontal-relative:char;mso-position-vertical-relative:line" coordsize="111125,11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">
                <v:shape id="Image 223" o:spid="_x0000_s1027" type="#_x0000_t75" style="position:absolute;width:111125;height:11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">
                  <v:imagedata r:id="rId10" o:title=""/>
                </v:shape>
                <v:shape id="Graphic 224" o:spid="_x0000_s1028" style="position:absolute;left:25020;top:24991;width:61594;height:61594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" path="m56375,l30505,25882,4648,,,4711,25793,30606,,56489r4648,4648l30505,35318,56375,61137r4711,-4648l35229,30606,61086,4711,56375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7"/>
        </w:rPr>
        <w:tab/>
      </w:r>
      <w:r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21601ADE" wp14:editId="7EF3762F">
                <wp:extent cx="111125" cy="111125"/>
                <wp:effectExtent l="0" t="0" r="0" b="3175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" cy="111125"/>
                          <a:chOff x="0" y="0"/>
                          <a:chExt cx="111125" cy="111125"/>
                        </a:xfrm>
                      </wpg:grpSpPr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Graphic 227"/>
                        <wps:cNvSpPr/>
                        <wps:spPr>
                          <a:xfrm>
                            <a:off x="25020" y="24991"/>
                            <a:ext cx="61594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61594">
                                <a:moveTo>
                                  <a:pt x="56375" y="0"/>
                                </a:moveTo>
                                <a:lnTo>
                                  <a:pt x="30505" y="25882"/>
                                </a:lnTo>
                                <a:lnTo>
                                  <a:pt x="4648" y="0"/>
                                </a:lnTo>
                                <a:lnTo>
                                  <a:pt x="0" y="4711"/>
                                </a:lnTo>
                                <a:lnTo>
                                  <a:pt x="25793" y="30606"/>
                                </a:lnTo>
                                <a:lnTo>
                                  <a:pt x="0" y="56489"/>
                                </a:lnTo>
                                <a:lnTo>
                                  <a:pt x="4648" y="61137"/>
                                </a:lnTo>
                                <a:lnTo>
                                  <a:pt x="30505" y="35318"/>
                                </a:lnTo>
                                <a:lnTo>
                                  <a:pt x="56375" y="61137"/>
                                </a:lnTo>
                                <a:lnTo>
                                  <a:pt x="61087" y="56489"/>
                                </a:lnTo>
                                <a:lnTo>
                                  <a:pt x="35229" y="30606"/>
                                </a:lnTo>
                                <a:lnTo>
                                  <a:pt x="61087" y="4711"/>
                                </a:lnTo>
                                <a:lnTo>
                                  <a:pt x="5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77693" id="Group 225" o:spid="_x0000_s1026" style="width:8.75pt;height:8.75pt;mso-position-horizontal-relative:char;mso-position-vertical-relative:line" coordsize="111125,11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">
                <v:shape id="Image 226" o:spid="_x0000_s1027" type="#_x0000_t75" style="position:absolute;width:111125;height:11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">
                  <v:imagedata r:id="rId10" o:title=""/>
                </v:shape>
                <v:shape id="Graphic 227" o:spid="_x0000_s1028" style="position:absolute;left:25020;top:24991;width:61594;height:61594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" path="m56375,l30505,25882,4648,,,4711,25793,30606,,56489r4648,4648l30505,35318,56375,61137r4712,-4648l35229,30606,61087,4711,56375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6DBA1512" w14:textId="77777777" w:rsidR="00507C7B" w:rsidRDefault="00507C7B">
      <w:pPr>
        <w:pStyle w:val="BodyText"/>
        <w:rPr>
          <w:sz w:val="20"/>
        </w:rPr>
      </w:pPr>
    </w:p>
    <w:p w14:paraId="16C7473B" w14:textId="77777777" w:rsidR="00507C7B" w:rsidRDefault="00507C7B">
      <w:pPr>
        <w:pStyle w:val="BodyText"/>
        <w:rPr>
          <w:sz w:val="20"/>
        </w:rPr>
      </w:pPr>
    </w:p>
    <w:p w14:paraId="7604674A" w14:textId="77777777" w:rsidR="00507C7B" w:rsidRDefault="00507C7B">
      <w:pPr>
        <w:pStyle w:val="BodyText"/>
        <w:spacing w:before="48"/>
        <w:rPr>
          <w:sz w:val="20"/>
        </w:rPr>
      </w:pPr>
    </w:p>
    <w:tbl>
      <w:tblPr>
        <w:tblW w:w="0" w:type="auto"/>
        <w:tblInd w:w="2774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"/>
        <w:gridCol w:w="267"/>
        <w:gridCol w:w="267"/>
        <w:gridCol w:w="267"/>
        <w:gridCol w:w="267"/>
        <w:gridCol w:w="267"/>
        <w:gridCol w:w="267"/>
        <w:gridCol w:w="259"/>
        <w:gridCol w:w="259"/>
        <w:gridCol w:w="259"/>
        <w:gridCol w:w="259"/>
      </w:tblGrid>
      <w:tr w:rsidR="00507C7B" w14:paraId="2BB4409A" w14:textId="77777777">
        <w:trPr>
          <w:trHeight w:val="291"/>
        </w:trPr>
        <w:tc>
          <w:tcPr>
            <w:tcW w:w="262" w:type="dxa"/>
            <w:tcBorders>
              <w:bottom w:val="double" w:sz="4" w:space="0" w:color="808285"/>
            </w:tcBorders>
          </w:tcPr>
          <w:p w14:paraId="21FB7F51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tcBorders>
              <w:bottom w:val="double" w:sz="4" w:space="0" w:color="808285"/>
            </w:tcBorders>
          </w:tcPr>
          <w:p w14:paraId="484FFC99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tcBorders>
              <w:bottom w:val="double" w:sz="4" w:space="0" w:color="808285"/>
            </w:tcBorders>
          </w:tcPr>
          <w:p w14:paraId="3F9A5FEF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tcBorders>
              <w:bottom w:val="double" w:sz="4" w:space="0" w:color="808285"/>
            </w:tcBorders>
          </w:tcPr>
          <w:p w14:paraId="205F3250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tcBorders>
              <w:bottom w:val="double" w:sz="4" w:space="0" w:color="808285"/>
            </w:tcBorders>
          </w:tcPr>
          <w:p w14:paraId="7F19DC68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tcBorders>
              <w:bottom w:val="double" w:sz="4" w:space="0" w:color="808285"/>
            </w:tcBorders>
          </w:tcPr>
          <w:p w14:paraId="1E298E93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tcBorders>
              <w:bottom w:val="double" w:sz="4" w:space="0" w:color="808285"/>
            </w:tcBorders>
          </w:tcPr>
          <w:p w14:paraId="3B4F5C91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bottom w:val="double" w:sz="4" w:space="0" w:color="808285"/>
            </w:tcBorders>
          </w:tcPr>
          <w:p w14:paraId="6E9F053C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bottom w:val="double" w:sz="4" w:space="0" w:color="808285"/>
            </w:tcBorders>
          </w:tcPr>
          <w:p w14:paraId="6598B17A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bottom w:val="double" w:sz="4" w:space="0" w:color="808285"/>
            </w:tcBorders>
          </w:tcPr>
          <w:p w14:paraId="2DDD77B4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bottom w:val="double" w:sz="4" w:space="0" w:color="808285"/>
            </w:tcBorders>
          </w:tcPr>
          <w:p w14:paraId="2445FAD3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C7B" w14:paraId="2565C54C" w14:textId="77777777">
        <w:trPr>
          <w:trHeight w:val="302"/>
        </w:trPr>
        <w:tc>
          <w:tcPr>
            <w:tcW w:w="2900" w:type="dxa"/>
            <w:gridSpan w:val="11"/>
            <w:tcBorders>
              <w:top w:val="double" w:sz="4" w:space="0" w:color="808285"/>
            </w:tcBorders>
          </w:tcPr>
          <w:p w14:paraId="3D1F2684" w14:textId="77777777" w:rsidR="00507C7B" w:rsidRDefault="00507C7B">
            <w:pPr>
              <w:pStyle w:val="TableParagraph"/>
              <w:spacing w:before="9"/>
              <w:rPr>
                <w:sz w:val="8"/>
              </w:rPr>
            </w:pPr>
          </w:p>
          <w:p w14:paraId="6F15763C" w14:textId="77777777" w:rsidR="00507C7B" w:rsidRDefault="00000000">
            <w:pPr>
              <w:pStyle w:val="TableParagraph"/>
              <w:spacing w:line="103" w:lineRule="exact"/>
              <w:ind w:left="58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5D09EA79" wp14:editId="60751878">
                      <wp:extent cx="57150" cy="66040"/>
                      <wp:effectExtent l="0" t="0" r="0" b="0"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" cy="66040"/>
                                <a:chOff x="0" y="0"/>
                                <a:chExt cx="57150" cy="6604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0"/>
                                  <a:ext cx="57150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66040">
                                      <a:moveTo>
                                        <a:pt x="57086" y="0"/>
                                      </a:moveTo>
                                      <a:lnTo>
                                        <a:pt x="5194" y="0"/>
                                      </a:lnTo>
                                      <a:lnTo>
                                        <a:pt x="114" y="6083"/>
                                      </a:lnTo>
                                      <a:lnTo>
                                        <a:pt x="114" y="6273"/>
                                      </a:lnTo>
                                      <a:lnTo>
                                        <a:pt x="16141" y="6273"/>
                                      </a:lnTo>
                                      <a:lnTo>
                                        <a:pt x="18783" y="6731"/>
                                      </a:lnTo>
                                      <a:lnTo>
                                        <a:pt x="21640" y="7404"/>
                                      </a:lnTo>
                                      <a:lnTo>
                                        <a:pt x="25628" y="8699"/>
                                      </a:lnTo>
                                      <a:lnTo>
                                        <a:pt x="28422" y="10515"/>
                                      </a:lnTo>
                                      <a:lnTo>
                                        <a:pt x="29705" y="12941"/>
                                      </a:lnTo>
                                      <a:lnTo>
                                        <a:pt x="5194" y="12941"/>
                                      </a:lnTo>
                                      <a:lnTo>
                                        <a:pt x="0" y="19011"/>
                                      </a:lnTo>
                                      <a:lnTo>
                                        <a:pt x="0" y="19151"/>
                                      </a:lnTo>
                                      <a:lnTo>
                                        <a:pt x="31064" y="19151"/>
                                      </a:lnTo>
                                      <a:lnTo>
                                        <a:pt x="31064" y="20129"/>
                                      </a:lnTo>
                                      <a:lnTo>
                                        <a:pt x="30924" y="21082"/>
                                      </a:lnTo>
                                      <a:lnTo>
                                        <a:pt x="27724" y="27940"/>
                                      </a:lnTo>
                                      <a:lnTo>
                                        <a:pt x="20650" y="31000"/>
                                      </a:lnTo>
                                      <a:lnTo>
                                        <a:pt x="6845" y="31000"/>
                                      </a:lnTo>
                                      <a:lnTo>
                                        <a:pt x="4749" y="30899"/>
                                      </a:lnTo>
                                      <a:lnTo>
                                        <a:pt x="3022" y="30657"/>
                                      </a:lnTo>
                                      <a:lnTo>
                                        <a:pt x="2882" y="30899"/>
                                      </a:lnTo>
                                      <a:lnTo>
                                        <a:pt x="2882" y="36779"/>
                                      </a:lnTo>
                                      <a:lnTo>
                                        <a:pt x="33235" y="65849"/>
                                      </a:lnTo>
                                      <a:lnTo>
                                        <a:pt x="44729" y="65849"/>
                                      </a:lnTo>
                                      <a:lnTo>
                                        <a:pt x="44843" y="65633"/>
                                      </a:lnTo>
                                      <a:lnTo>
                                        <a:pt x="44843" y="64516"/>
                                      </a:lnTo>
                                      <a:lnTo>
                                        <a:pt x="19227" y="39179"/>
                                      </a:lnTo>
                                      <a:lnTo>
                                        <a:pt x="16891" y="37045"/>
                                      </a:lnTo>
                                      <a:lnTo>
                                        <a:pt x="15786" y="35890"/>
                                      </a:lnTo>
                                      <a:lnTo>
                                        <a:pt x="15786" y="35483"/>
                                      </a:lnTo>
                                      <a:lnTo>
                                        <a:pt x="20332" y="35483"/>
                                      </a:lnTo>
                                      <a:lnTo>
                                        <a:pt x="25196" y="34493"/>
                                      </a:lnTo>
                                      <a:lnTo>
                                        <a:pt x="30251" y="32537"/>
                                      </a:lnTo>
                                      <a:lnTo>
                                        <a:pt x="32905" y="31648"/>
                                      </a:lnTo>
                                      <a:lnTo>
                                        <a:pt x="35814" y="29718"/>
                                      </a:lnTo>
                                      <a:lnTo>
                                        <a:pt x="38646" y="26758"/>
                                      </a:lnTo>
                                      <a:lnTo>
                                        <a:pt x="40982" y="23787"/>
                                      </a:lnTo>
                                      <a:lnTo>
                                        <a:pt x="42202" y="21323"/>
                                      </a:lnTo>
                                      <a:lnTo>
                                        <a:pt x="42405" y="19151"/>
                                      </a:lnTo>
                                      <a:lnTo>
                                        <a:pt x="52019" y="19151"/>
                                      </a:lnTo>
                                      <a:lnTo>
                                        <a:pt x="56997" y="12941"/>
                                      </a:lnTo>
                                      <a:lnTo>
                                        <a:pt x="41973" y="12941"/>
                                      </a:lnTo>
                                      <a:lnTo>
                                        <a:pt x="41300" y="10325"/>
                                      </a:lnTo>
                                      <a:lnTo>
                                        <a:pt x="39979" y="8166"/>
                                      </a:lnTo>
                                      <a:lnTo>
                                        <a:pt x="38100" y="6273"/>
                                      </a:lnTo>
                                      <a:lnTo>
                                        <a:pt x="51892" y="6273"/>
                                      </a:lnTo>
                                      <a:lnTo>
                                        <a:pt x="52336" y="5981"/>
                                      </a:lnTo>
                                      <a:lnTo>
                                        <a:pt x="54102" y="4000"/>
                                      </a:lnTo>
                                      <a:lnTo>
                                        <a:pt x="57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30311" id="Group 228" o:spid="_x0000_s1026" style="width:4.5pt;height:5.2pt;mso-position-horizontal-relative:char;mso-position-vertical-relative:line" coordsize="57150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">
                      <v:shape id="Graphic 229" o:spid="_x0000_s1027" style="position:absolute;width:57150;height:66040;visibility:visible;mso-wrap-style:square;v-text-anchor:top" coordsize="5715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" path="m57086,l5194,,114,6083r,190l16141,6273r2642,458l21640,7404r3988,1295l28422,10515r1283,2426l5194,12941,,19011r,140l31064,19151r,978l30924,21082r-3200,6858l20650,31000r-13805,l4749,30899,3022,30657r-140,242l2882,36779,33235,65849r11494,l44843,65633r,-1117l19227,39179,16891,37045,15786,35890r,-407l20332,35483r4864,-990l30251,32537r2654,-889l35814,29718r2832,-2960l40982,23787r1220,-2464l42405,19151r9614,l56997,12941r-15024,l41300,10325,39979,8166,38100,6273r13792,l52336,5981,54102,4000,57086,xe" fillcolor="#01020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C4EC4DB" w14:textId="77777777" w:rsidR="00507C7B" w:rsidRDefault="00000000">
      <w:pPr>
        <w:pStyle w:val="BodyText"/>
        <w:tabs>
          <w:tab w:val="left" w:pos="442"/>
          <w:tab w:val="left" w:pos="1416"/>
          <w:tab w:val="left" w:pos="2456"/>
          <w:tab w:val="left" w:pos="3572"/>
          <w:tab w:val="left" w:pos="4314"/>
        </w:tabs>
        <w:spacing w:before="22"/>
        <w:ind w:left="169"/>
      </w:pPr>
      <w:r>
        <w:rPr>
          <w:noProof/>
        </w:rPr>
        <mc:AlternateContent>
          <mc:Choice Requires="wpg">
            <w:drawing>
              <wp:anchor distT="0" distB="0" distL="0" distR="0" simplePos="0" relativeHeight="486703104" behindDoc="1" locked="0" layoutInCell="1" allowOverlap="1" wp14:anchorId="07389EBF" wp14:editId="222EAF20">
                <wp:simplePos x="0" y="0"/>
                <wp:positionH relativeFrom="page">
                  <wp:posOffset>3926324</wp:posOffset>
                </wp:positionH>
                <wp:positionV relativeFrom="paragraph">
                  <wp:posOffset>35412</wp:posOffset>
                </wp:positionV>
                <wp:extent cx="83820" cy="81915"/>
                <wp:effectExtent l="0" t="0" r="0" b="0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" cy="81915"/>
                          <a:chOff x="0" y="0"/>
                          <a:chExt cx="83820" cy="8191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6842" y="1600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45986" y="0"/>
                                </a:moveTo>
                                <a:lnTo>
                                  <a:pt x="24891" y="21107"/>
                                </a:lnTo>
                                <a:lnTo>
                                  <a:pt x="3809" y="0"/>
                                </a:lnTo>
                                <a:lnTo>
                                  <a:pt x="0" y="3848"/>
                                </a:lnTo>
                                <a:lnTo>
                                  <a:pt x="21043" y="24955"/>
                                </a:lnTo>
                                <a:lnTo>
                                  <a:pt x="0" y="46062"/>
                                </a:lnTo>
                                <a:lnTo>
                                  <a:pt x="3809" y="49860"/>
                                </a:lnTo>
                                <a:lnTo>
                                  <a:pt x="24891" y="28790"/>
                                </a:lnTo>
                                <a:lnTo>
                                  <a:pt x="45986" y="49860"/>
                                </a:lnTo>
                                <a:lnTo>
                                  <a:pt x="49834" y="46062"/>
                                </a:lnTo>
                                <a:lnTo>
                                  <a:pt x="28752" y="24955"/>
                                </a:lnTo>
                                <a:lnTo>
                                  <a:pt x="49834" y="3848"/>
                                </a:lnTo>
                                <a:lnTo>
                                  <a:pt x="45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540" y="2540"/>
                            <a:ext cx="787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76835">
                                <a:moveTo>
                                  <a:pt x="78435" y="76796"/>
                                </a:moveTo>
                                <a:lnTo>
                                  <a:pt x="0" y="76796"/>
                                </a:lnTo>
                                <a:lnTo>
                                  <a:pt x="0" y="0"/>
                                </a:lnTo>
                                <a:lnTo>
                                  <a:pt x="78435" y="0"/>
                                </a:lnTo>
                                <a:lnTo>
                                  <a:pt x="78435" y="76796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800FF" id="Group 230" o:spid="_x0000_s1026" style="position:absolute;margin-left:309.15pt;margin-top:2.8pt;width:6.6pt;height:6.45pt;z-index:-16613376;mso-wrap-distance-left:0;mso-wrap-distance-right:0;mso-position-horizontal-relative:page" coordsize="83820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">
                <v:shape id="Graphic 231" o:spid="_x0000_s1027" style="position:absolute;left:16842;top:16009;width:50165;height:50165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" path="m45986,l24891,21107,3809,,,3848,21043,24955,,46062r3809,3798l24891,28790,45986,49860r3848,-3798l28752,24955,49834,3848,45986,xe" fillcolor="#231f20" stroked="f">
                  <v:path arrowok="t"/>
                </v:shape>
                <v:shape id="Graphic 232" o:spid="_x0000_s1028" style="position:absolute;left:2540;top:2540;width:78740;height:76835;visibility:visible;mso-wrap-style:square;v-text-anchor:top" coordsize="787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" path="m78435,76796l,76796,,,78435,r,76796xe" filled="f" strokecolor="#808285" strokeweight=".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703616" behindDoc="1" locked="0" layoutInCell="1" allowOverlap="1" wp14:anchorId="740118C4" wp14:editId="6920159B">
                <wp:simplePos x="0" y="0"/>
                <wp:positionH relativeFrom="page">
                  <wp:posOffset>4561324</wp:posOffset>
                </wp:positionH>
                <wp:positionV relativeFrom="paragraph">
                  <wp:posOffset>35412</wp:posOffset>
                </wp:positionV>
                <wp:extent cx="83820" cy="81915"/>
                <wp:effectExtent l="0" t="0" r="0" b="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" cy="81915"/>
                          <a:chOff x="0" y="0"/>
                          <a:chExt cx="83820" cy="81915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16842" y="1600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45986" y="0"/>
                                </a:moveTo>
                                <a:lnTo>
                                  <a:pt x="24891" y="21107"/>
                                </a:lnTo>
                                <a:lnTo>
                                  <a:pt x="3809" y="0"/>
                                </a:lnTo>
                                <a:lnTo>
                                  <a:pt x="0" y="3848"/>
                                </a:lnTo>
                                <a:lnTo>
                                  <a:pt x="21043" y="24955"/>
                                </a:lnTo>
                                <a:lnTo>
                                  <a:pt x="0" y="46062"/>
                                </a:lnTo>
                                <a:lnTo>
                                  <a:pt x="3809" y="49860"/>
                                </a:lnTo>
                                <a:lnTo>
                                  <a:pt x="24891" y="28790"/>
                                </a:lnTo>
                                <a:lnTo>
                                  <a:pt x="45986" y="49860"/>
                                </a:lnTo>
                                <a:lnTo>
                                  <a:pt x="49834" y="46062"/>
                                </a:lnTo>
                                <a:lnTo>
                                  <a:pt x="28752" y="24955"/>
                                </a:lnTo>
                                <a:lnTo>
                                  <a:pt x="49834" y="3848"/>
                                </a:lnTo>
                                <a:lnTo>
                                  <a:pt x="45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540" y="2540"/>
                            <a:ext cx="787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76835">
                                <a:moveTo>
                                  <a:pt x="78435" y="76796"/>
                                </a:moveTo>
                                <a:lnTo>
                                  <a:pt x="0" y="76796"/>
                                </a:lnTo>
                                <a:lnTo>
                                  <a:pt x="0" y="0"/>
                                </a:lnTo>
                                <a:lnTo>
                                  <a:pt x="78435" y="0"/>
                                </a:lnTo>
                                <a:lnTo>
                                  <a:pt x="78435" y="76796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7AA27" id="Group 233" o:spid="_x0000_s1026" style="position:absolute;margin-left:359.15pt;margin-top:2.8pt;width:6.6pt;height:6.45pt;z-index:-16612864;mso-wrap-distance-left:0;mso-wrap-distance-right:0;mso-position-horizontal-relative:page" coordsize="83820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">
                <v:shape id="Graphic 234" o:spid="_x0000_s1027" style="position:absolute;left:16842;top:16009;width:50165;height:50165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" path="m45986,l24891,21107,3809,,,3848,21043,24955,,46062r3809,3798l24891,28790,45986,49860r3848,-3798l28752,24955,49834,3848,45986,xe" fillcolor="#231f20" stroked="f">
                  <v:path arrowok="t"/>
                </v:shape>
                <v:shape id="Graphic 235" o:spid="_x0000_s1028" style="position:absolute;left:2540;top:2540;width:78740;height:76835;visibility:visible;mso-wrap-style:square;v-text-anchor:top" coordsize="787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" path="m78435,76796l,76796,,,78435,r,76796xe" filled="f" strokecolor="#808285" strokeweight=".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704128" behindDoc="1" locked="0" layoutInCell="1" allowOverlap="1" wp14:anchorId="0EE9C5A3" wp14:editId="394FA807">
                <wp:simplePos x="0" y="0"/>
                <wp:positionH relativeFrom="page">
                  <wp:posOffset>5209024</wp:posOffset>
                </wp:positionH>
                <wp:positionV relativeFrom="paragraph">
                  <wp:posOffset>35412</wp:posOffset>
                </wp:positionV>
                <wp:extent cx="83820" cy="81915"/>
                <wp:effectExtent l="0" t="0" r="0" b="0"/>
                <wp:wrapNone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" cy="81915"/>
                          <a:chOff x="0" y="0"/>
                          <a:chExt cx="83820" cy="8191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6842" y="1600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45986" y="0"/>
                                </a:moveTo>
                                <a:lnTo>
                                  <a:pt x="24891" y="21107"/>
                                </a:lnTo>
                                <a:lnTo>
                                  <a:pt x="3809" y="0"/>
                                </a:lnTo>
                                <a:lnTo>
                                  <a:pt x="0" y="3848"/>
                                </a:lnTo>
                                <a:lnTo>
                                  <a:pt x="21043" y="24955"/>
                                </a:lnTo>
                                <a:lnTo>
                                  <a:pt x="0" y="46062"/>
                                </a:lnTo>
                                <a:lnTo>
                                  <a:pt x="3809" y="49860"/>
                                </a:lnTo>
                                <a:lnTo>
                                  <a:pt x="24891" y="28790"/>
                                </a:lnTo>
                                <a:lnTo>
                                  <a:pt x="45986" y="49860"/>
                                </a:lnTo>
                                <a:lnTo>
                                  <a:pt x="49834" y="46062"/>
                                </a:lnTo>
                                <a:lnTo>
                                  <a:pt x="28752" y="24955"/>
                                </a:lnTo>
                                <a:lnTo>
                                  <a:pt x="49834" y="3848"/>
                                </a:lnTo>
                                <a:lnTo>
                                  <a:pt x="45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540" y="2540"/>
                            <a:ext cx="787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76835">
                                <a:moveTo>
                                  <a:pt x="78435" y="76796"/>
                                </a:moveTo>
                                <a:lnTo>
                                  <a:pt x="0" y="76796"/>
                                </a:lnTo>
                                <a:lnTo>
                                  <a:pt x="0" y="0"/>
                                </a:lnTo>
                                <a:lnTo>
                                  <a:pt x="78435" y="0"/>
                                </a:lnTo>
                                <a:lnTo>
                                  <a:pt x="78435" y="76796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C4C7B" id="Group 236" o:spid="_x0000_s1026" style="position:absolute;margin-left:410.15pt;margin-top:2.8pt;width:6.6pt;height:6.45pt;z-index:-16612352;mso-wrap-distance-left:0;mso-wrap-distance-right:0;mso-position-horizontal-relative:page" coordsize="83820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">
                <v:shape id="Graphic 237" o:spid="_x0000_s1027" style="position:absolute;left:16842;top:16009;width:50165;height:50165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" path="m45986,l24891,21107,3809,,,3848,21043,24955,,46062r3809,3798l24891,28790,45986,49860r3848,-3798l28752,24955,49834,3848,45986,xe" fillcolor="#231f20" stroked="f">
                  <v:path arrowok="t"/>
                </v:shape>
                <v:shape id="Graphic 238" o:spid="_x0000_s1028" style="position:absolute;left:2540;top:2540;width:78740;height:76835;visibility:visible;mso-wrap-style:square;v-text-anchor:top" coordsize="787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" path="m78435,76796l,76796,,,78435,r,76796xe" filled="f" strokecolor="#808285" strokeweight=".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704640" behindDoc="1" locked="0" layoutInCell="1" allowOverlap="1" wp14:anchorId="3FEDD5A8" wp14:editId="222A61F4">
                <wp:simplePos x="0" y="0"/>
                <wp:positionH relativeFrom="page">
                  <wp:posOffset>5924453</wp:posOffset>
                </wp:positionH>
                <wp:positionV relativeFrom="paragraph">
                  <wp:posOffset>35412</wp:posOffset>
                </wp:positionV>
                <wp:extent cx="83820" cy="81915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" cy="81915"/>
                          <a:chOff x="0" y="0"/>
                          <a:chExt cx="83820" cy="8191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16844" y="1600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45986" y="0"/>
                                </a:moveTo>
                                <a:lnTo>
                                  <a:pt x="24891" y="21107"/>
                                </a:lnTo>
                                <a:lnTo>
                                  <a:pt x="3809" y="0"/>
                                </a:lnTo>
                                <a:lnTo>
                                  <a:pt x="0" y="3848"/>
                                </a:lnTo>
                                <a:lnTo>
                                  <a:pt x="21043" y="24955"/>
                                </a:lnTo>
                                <a:lnTo>
                                  <a:pt x="0" y="46062"/>
                                </a:lnTo>
                                <a:lnTo>
                                  <a:pt x="3809" y="49860"/>
                                </a:lnTo>
                                <a:lnTo>
                                  <a:pt x="24891" y="28790"/>
                                </a:lnTo>
                                <a:lnTo>
                                  <a:pt x="45986" y="49860"/>
                                </a:lnTo>
                                <a:lnTo>
                                  <a:pt x="49834" y="46062"/>
                                </a:lnTo>
                                <a:lnTo>
                                  <a:pt x="28752" y="24955"/>
                                </a:lnTo>
                                <a:lnTo>
                                  <a:pt x="49834" y="3848"/>
                                </a:lnTo>
                                <a:lnTo>
                                  <a:pt x="45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540" y="2540"/>
                            <a:ext cx="787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76835">
                                <a:moveTo>
                                  <a:pt x="78435" y="76796"/>
                                </a:moveTo>
                                <a:lnTo>
                                  <a:pt x="0" y="76796"/>
                                </a:lnTo>
                                <a:lnTo>
                                  <a:pt x="0" y="0"/>
                                </a:lnTo>
                                <a:lnTo>
                                  <a:pt x="78435" y="0"/>
                                </a:lnTo>
                                <a:lnTo>
                                  <a:pt x="78435" y="76796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A392A" id="Group 239" o:spid="_x0000_s1026" style="position:absolute;margin-left:466.5pt;margin-top:2.8pt;width:6.6pt;height:6.45pt;z-index:-16611840;mso-wrap-distance-left:0;mso-wrap-distance-right:0;mso-position-horizontal-relative:page" coordsize="83820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">
                <v:shape id="Graphic 240" o:spid="_x0000_s1027" style="position:absolute;left:16844;top:16009;width:50165;height:50165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" path="m45986,l24891,21107,3809,,,3848,21043,24955,,46062r3809,3798l24891,28790,45986,49860r3848,-3798l28752,24955,49834,3848,45986,xe" fillcolor="#231f20" stroked="f">
                  <v:path arrowok="t"/>
                </v:shape>
                <v:shape id="Graphic 241" o:spid="_x0000_s1028" style="position:absolute;left:2540;top:2540;width:78740;height:76835;visibility:visible;mso-wrap-style:square;v-text-anchor:top" coordsize="787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" path="m78435,76796l,76796,,,78435,r,76796xe" filled="f" strokecolor="#808285" strokeweight=".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EFC91E6" wp14:editId="4A76109A">
                <wp:simplePos x="0" y="0"/>
                <wp:positionH relativeFrom="page">
                  <wp:posOffset>5500949</wp:posOffset>
                </wp:positionH>
                <wp:positionV relativeFrom="paragraph">
                  <wp:posOffset>150501</wp:posOffset>
                </wp:positionV>
                <wp:extent cx="1916430" cy="18542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6430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82"/>
                              <w:gridCol w:w="281"/>
                              <w:gridCol w:w="281"/>
                              <w:gridCol w:w="281"/>
                            </w:tblGrid>
                            <w:tr w:rsidR="00507C7B" w14:paraId="6339E0B2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02" w:type="dxa"/>
                                </w:tcPr>
                                <w:p w14:paraId="1EA96A5F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64628BFC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33A13BB5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4B7C5D94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7D1ED3E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22B4164B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1C7F8E9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FA4EF4B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57CD269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0A0C887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DFE08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C91E6" id="Textbox 242" o:spid="_x0000_s1033" type="#_x0000_t202" style="position:absolute;left:0;text-align:left;margin-left:433.15pt;margin-top:11.85pt;width:150.9pt;height:14.6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82"/>
                        <w:gridCol w:w="281"/>
                        <w:gridCol w:w="281"/>
                        <w:gridCol w:w="281"/>
                      </w:tblGrid>
                      <w:tr w:rsidR="00507C7B" w14:paraId="6339E0B2" w14:textId="77777777">
                        <w:trPr>
                          <w:trHeight w:val="272"/>
                        </w:trPr>
                        <w:tc>
                          <w:tcPr>
                            <w:tcW w:w="302" w:type="dxa"/>
                          </w:tcPr>
                          <w:p w14:paraId="1EA96A5F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64628BFC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33A13BB5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4B7C5D94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7D1ED3E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22B4164B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71C7F8E9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FA4EF4B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57CD269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0A0C887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E6DFE08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trike/>
          <w:color w:val="010202"/>
          <w:position w:val="1"/>
        </w:rPr>
        <w:tab/>
      </w:r>
      <w:r>
        <w:rPr>
          <w:strike/>
          <w:color w:val="010202"/>
          <w:spacing w:val="-2"/>
          <w:position w:val="1"/>
        </w:rPr>
        <w:t>Monthly</w:t>
      </w:r>
      <w:r>
        <w:rPr>
          <w:strike/>
          <w:color w:val="010202"/>
          <w:position w:val="1"/>
        </w:rPr>
        <w:tab/>
      </w:r>
      <w:r>
        <w:rPr>
          <w:strike/>
          <w:color w:val="010202"/>
          <w:spacing w:val="-2"/>
          <w:position w:val="1"/>
        </w:rPr>
        <w:t>Quarterly</w:t>
      </w:r>
      <w:r>
        <w:rPr>
          <w:strike/>
          <w:color w:val="010202"/>
          <w:position w:val="1"/>
        </w:rPr>
        <w:tab/>
      </w:r>
      <w:r>
        <w:rPr>
          <w:strike/>
          <w:color w:val="010202"/>
          <w:w w:val="90"/>
          <w:position w:val="1"/>
        </w:rPr>
        <w:t>Half</w:t>
      </w:r>
      <w:r>
        <w:rPr>
          <w:strike/>
          <w:color w:val="010202"/>
          <w:spacing w:val="-8"/>
          <w:w w:val="90"/>
          <w:position w:val="1"/>
        </w:rPr>
        <w:t xml:space="preserve"> </w:t>
      </w:r>
      <w:r>
        <w:rPr>
          <w:strike/>
          <w:color w:val="010202"/>
          <w:spacing w:val="-2"/>
          <w:position w:val="1"/>
        </w:rPr>
        <w:t>Yearly</w:t>
      </w:r>
      <w:r>
        <w:rPr>
          <w:strike/>
          <w:color w:val="010202"/>
          <w:position w:val="1"/>
        </w:rPr>
        <w:tab/>
      </w:r>
      <w:proofErr w:type="spellStart"/>
      <w:r>
        <w:rPr>
          <w:strike/>
          <w:color w:val="010202"/>
          <w:position w:val="1"/>
        </w:rPr>
        <w:t>Yearly</w:t>
      </w:r>
      <w:proofErr w:type="spellEnd"/>
      <w:r>
        <w:rPr>
          <w:strike/>
          <w:color w:val="010202"/>
          <w:spacing w:val="40"/>
          <w:position w:val="1"/>
        </w:rPr>
        <w:t xml:space="preserve"> </w:t>
      </w:r>
      <w:r>
        <w:rPr>
          <w:color w:val="010202"/>
          <w:position w:val="1"/>
        </w:rPr>
        <w:tab/>
      </w:r>
      <w:r>
        <w:rPr>
          <w:noProof/>
          <w:color w:val="010202"/>
          <w:position w:val="-1"/>
        </w:rPr>
        <w:drawing>
          <wp:inline distT="0" distB="0" distL="0" distR="0" wp14:anchorId="2E67BAF0" wp14:editId="5C7B5E9B">
            <wp:extent cx="89441" cy="85694"/>
            <wp:effectExtent l="0" t="0" r="0" b="0"/>
            <wp:docPr id="243" name="Imag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41" cy="8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10202"/>
          <w:spacing w:val="28"/>
        </w:rPr>
        <w:t xml:space="preserve"> </w:t>
      </w:r>
      <w:r>
        <w:rPr>
          <w:color w:val="010202"/>
          <w:w w:val="90"/>
        </w:rPr>
        <w:t>As</w:t>
      </w:r>
      <w:r>
        <w:rPr>
          <w:color w:val="010202"/>
          <w:spacing w:val="-8"/>
          <w:w w:val="90"/>
        </w:rPr>
        <w:t xml:space="preserve"> </w:t>
      </w:r>
      <w:r>
        <w:rPr>
          <w:color w:val="010202"/>
          <w:w w:val="90"/>
        </w:rPr>
        <w:t>&amp;</w:t>
      </w:r>
      <w:r>
        <w:rPr>
          <w:color w:val="010202"/>
          <w:spacing w:val="-8"/>
          <w:w w:val="90"/>
        </w:rPr>
        <w:t xml:space="preserve"> </w:t>
      </w:r>
      <w:r>
        <w:rPr>
          <w:color w:val="010202"/>
          <w:w w:val="90"/>
        </w:rPr>
        <w:t>when</w:t>
      </w:r>
      <w:r>
        <w:rPr>
          <w:color w:val="010202"/>
          <w:spacing w:val="-8"/>
          <w:w w:val="90"/>
        </w:rPr>
        <w:t xml:space="preserve"> </w:t>
      </w:r>
      <w:r>
        <w:rPr>
          <w:color w:val="010202"/>
          <w:w w:val="90"/>
        </w:rPr>
        <w:t>presented</w:t>
      </w:r>
    </w:p>
    <w:p w14:paraId="04E2F402" w14:textId="77777777" w:rsidR="00507C7B" w:rsidRDefault="00000000">
      <w:pPr>
        <w:pStyle w:val="BodyText"/>
        <w:spacing w:before="85"/>
        <w:ind w:right="714"/>
        <w:jc w:val="center"/>
      </w:pPr>
      <w:r>
        <w:rPr>
          <w:color w:val="010202"/>
          <w:spacing w:val="-5"/>
        </w:rPr>
        <w:t>PAN</w:t>
      </w:r>
    </w:p>
    <w:p w14:paraId="11B79A2A" w14:textId="77777777" w:rsidR="00507C7B" w:rsidRDefault="00507C7B">
      <w:pPr>
        <w:pStyle w:val="BodyText"/>
        <w:jc w:val="center"/>
        <w:sectPr w:rsidR="00507C7B">
          <w:type w:val="continuous"/>
          <w:pgSz w:w="11910" w:h="16840"/>
          <w:pgMar w:top="420" w:right="141" w:bottom="280" w:left="425" w:header="720" w:footer="720" w:gutter="0"/>
          <w:cols w:num="3" w:space="720" w:equalWidth="0">
            <w:col w:w="3872" w:space="802"/>
            <w:col w:w="808" w:space="39"/>
            <w:col w:w="5823"/>
          </w:cols>
        </w:sectPr>
      </w:pPr>
    </w:p>
    <w:p w14:paraId="4BA201E4" w14:textId="77777777" w:rsidR="00507C7B" w:rsidRDefault="00000000">
      <w:pPr>
        <w:pStyle w:val="BodyText"/>
        <w:spacing w:before="28" w:line="213" w:lineRule="auto"/>
        <w:ind w:left="152" w:right="132"/>
        <w:jc w:val="both"/>
      </w:pPr>
      <w:r>
        <w:rPr>
          <w:color w:val="010202"/>
          <w:w w:val="90"/>
        </w:rPr>
        <w:t>1.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I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agree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for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the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debit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of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mandate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processing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charges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by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the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bank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whom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I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am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authorizing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to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debit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my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account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as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per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latest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schedule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of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charges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of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the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bank.</w:t>
      </w:r>
      <w:r>
        <w:rPr>
          <w:color w:val="010202"/>
          <w:spacing w:val="63"/>
        </w:rPr>
        <w:t xml:space="preserve"> </w:t>
      </w:r>
      <w:r>
        <w:rPr>
          <w:color w:val="010202"/>
          <w:w w:val="90"/>
        </w:rPr>
        <w:t>2.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This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is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to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confirm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that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the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declaration</w:t>
      </w:r>
      <w:r>
        <w:rPr>
          <w:color w:val="010202"/>
        </w:rPr>
        <w:t xml:space="preserve"> </w:t>
      </w:r>
      <w:r>
        <w:rPr>
          <w:color w:val="010202"/>
          <w:w w:val="90"/>
        </w:rPr>
        <w:t>has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been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carefully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read,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understood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&amp;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made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by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me/us.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I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am</w:t>
      </w:r>
      <w:r>
        <w:rPr>
          <w:color w:val="010202"/>
          <w:spacing w:val="-4"/>
          <w:w w:val="90"/>
        </w:rPr>
        <w:t xml:space="preserve"> </w:t>
      </w:r>
      <w:proofErr w:type="spellStart"/>
      <w:r>
        <w:rPr>
          <w:color w:val="010202"/>
          <w:w w:val="90"/>
        </w:rPr>
        <w:t>authorising</w:t>
      </w:r>
      <w:proofErr w:type="spellEnd"/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the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user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entity/Corporate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to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debit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my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account,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based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on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the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instructions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as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agreed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and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signed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by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me.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I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have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understood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that</w:t>
      </w:r>
      <w:r>
        <w:rPr>
          <w:color w:val="010202"/>
          <w:spacing w:val="-4"/>
          <w:w w:val="90"/>
        </w:rPr>
        <w:t xml:space="preserve"> </w:t>
      </w:r>
      <w:r>
        <w:rPr>
          <w:color w:val="010202"/>
          <w:w w:val="90"/>
        </w:rPr>
        <w:t>I</w:t>
      </w:r>
      <w:r>
        <w:rPr>
          <w:color w:val="010202"/>
        </w:rPr>
        <w:t xml:space="preserve"> </w:t>
      </w:r>
      <w:r>
        <w:rPr>
          <w:color w:val="010202"/>
          <w:w w:val="90"/>
        </w:rPr>
        <w:t xml:space="preserve">am </w:t>
      </w:r>
      <w:proofErr w:type="spellStart"/>
      <w:r>
        <w:rPr>
          <w:color w:val="010202"/>
          <w:w w:val="90"/>
        </w:rPr>
        <w:t>authorised</w:t>
      </w:r>
      <w:proofErr w:type="spellEnd"/>
      <w:r>
        <w:rPr>
          <w:color w:val="010202"/>
          <w:w w:val="90"/>
        </w:rPr>
        <w:t xml:space="preserve"> to cancel / amend this mandate by appropriately communicating the cancellation/amendment request to the user entity/Corporate or the bank where I have </w:t>
      </w:r>
      <w:proofErr w:type="spellStart"/>
      <w:r>
        <w:rPr>
          <w:color w:val="010202"/>
          <w:w w:val="90"/>
        </w:rPr>
        <w:t>authorised</w:t>
      </w:r>
      <w:proofErr w:type="spellEnd"/>
      <w:r>
        <w:rPr>
          <w:color w:val="010202"/>
          <w:w w:val="90"/>
        </w:rPr>
        <w:t xml:space="preserve"> debit.</w:t>
      </w:r>
    </w:p>
    <w:p w14:paraId="212F705B" w14:textId="77777777" w:rsidR="00507C7B" w:rsidRDefault="00000000">
      <w:pPr>
        <w:pStyle w:val="BodyText"/>
        <w:spacing w:before="62"/>
        <w:ind w:left="24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3E93CD9" wp14:editId="25D010D3">
                <wp:simplePos x="0" y="0"/>
                <wp:positionH relativeFrom="page">
                  <wp:posOffset>331913</wp:posOffset>
                </wp:positionH>
                <wp:positionV relativeFrom="paragraph">
                  <wp:posOffset>38548</wp:posOffset>
                </wp:positionV>
                <wp:extent cx="1399540" cy="385445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954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195"/>
                              <w:gridCol w:w="217"/>
                              <w:gridCol w:w="217"/>
                              <w:gridCol w:w="217"/>
                              <w:gridCol w:w="217"/>
                              <w:gridCol w:w="194"/>
                              <w:gridCol w:w="194"/>
                              <w:gridCol w:w="195"/>
                              <w:gridCol w:w="98"/>
                            </w:tblGrid>
                            <w:tr w:rsidR="00507C7B" w14:paraId="7E54E3C9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2082" w:type="dxa"/>
                                  <w:gridSpan w:val="10"/>
                                  <w:tcBorders>
                                    <w:bottom w:val="double" w:sz="4" w:space="0" w:color="808285"/>
                                  </w:tcBorders>
                                  <w:shd w:val="clear" w:color="auto" w:fill="A7A9AC"/>
                                </w:tcPr>
                                <w:p w14:paraId="3EE8A6D4" w14:textId="77777777" w:rsidR="00507C7B" w:rsidRDefault="00000000">
                                  <w:pPr>
                                    <w:pStyle w:val="TableParagraph"/>
                                    <w:spacing w:line="124" w:lineRule="exact"/>
                                    <w:ind w:left="33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PERIOD</w:t>
                                  </w:r>
                                </w:p>
                              </w:tc>
                            </w:tr>
                            <w:tr w:rsidR="00507C7B" w14:paraId="1535EC8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38" w:type="dxa"/>
                                  <w:vMerge w:val="restart"/>
                                </w:tcPr>
                                <w:p w14:paraId="19B38EE2" w14:textId="77777777" w:rsidR="00507C7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0"/>
                                      <w:sz w:val="14"/>
                                    </w:rPr>
                                    <w:t>From</w:t>
                                  </w:r>
                                </w:p>
                                <w:p w14:paraId="187D2721" w14:textId="77777777" w:rsidR="00507C7B" w:rsidRDefault="00000000">
                                  <w:pPr>
                                    <w:pStyle w:val="TableParagraph"/>
                                    <w:spacing w:before="47" w:line="158" w:lineRule="exact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5"/>
                                      <w:sz w:val="14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  <w:right w:val="single" w:sz="6" w:space="0" w:color="808285"/>
                                  </w:tcBorders>
                                </w:tcPr>
                                <w:p w14:paraId="1452EB37" w14:textId="77777777" w:rsidR="00507C7B" w:rsidRDefault="00000000">
                                  <w:pPr>
                                    <w:pStyle w:val="TableParagraph"/>
                                    <w:spacing w:before="1" w:line="159" w:lineRule="exact"/>
                                    <w:ind w:left="2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double" w:sz="4" w:space="0" w:color="808285"/>
                                    <w:left w:val="single" w:sz="6" w:space="0" w:color="808285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4C1668BC" w14:textId="77777777" w:rsidR="00507C7B" w:rsidRDefault="00000000">
                                  <w:pPr>
                                    <w:pStyle w:val="TableParagraph"/>
                                    <w:spacing w:before="1" w:line="159" w:lineRule="exact"/>
                                    <w:ind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double" w:sz="4" w:space="0" w:color="808285"/>
                                    <w:left w:val="double" w:sz="4" w:space="0" w:color="808285"/>
                                    <w:bottom w:val="double" w:sz="4" w:space="0" w:color="808285"/>
                                    <w:right w:val="single" w:sz="6" w:space="0" w:color="808285"/>
                                  </w:tcBorders>
                                </w:tcPr>
                                <w:p w14:paraId="12BCC047" w14:textId="77777777" w:rsidR="00507C7B" w:rsidRDefault="00000000">
                                  <w:pPr>
                                    <w:pStyle w:val="TableParagraph"/>
                                    <w:spacing w:before="1" w:line="159" w:lineRule="exact"/>
                                    <w:ind w:left="26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double" w:sz="4" w:space="0" w:color="808285"/>
                                    <w:left w:val="single" w:sz="6" w:space="0" w:color="808285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6E291E4F" w14:textId="77777777" w:rsidR="00507C7B" w:rsidRDefault="00000000">
                                  <w:pPr>
                                    <w:pStyle w:val="TableParagraph"/>
                                    <w:spacing w:before="1" w:line="159" w:lineRule="exact"/>
                                    <w:ind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double" w:sz="4" w:space="0" w:color="808285"/>
                                    <w:left w:val="double" w:sz="4" w:space="0" w:color="808285"/>
                                    <w:bottom w:val="double" w:sz="4" w:space="0" w:color="808285"/>
                                    <w:right w:val="single" w:sz="6" w:space="0" w:color="808285"/>
                                  </w:tcBorders>
                                </w:tcPr>
                                <w:p w14:paraId="3A7CB795" w14:textId="77777777" w:rsidR="00507C7B" w:rsidRDefault="00000000">
                                  <w:pPr>
                                    <w:pStyle w:val="TableParagraph"/>
                                    <w:spacing w:before="1" w:line="159" w:lineRule="exact"/>
                                    <w:ind w:left="22"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4" w:type="dxa"/>
                                  <w:tcBorders>
                                    <w:top w:val="double" w:sz="4" w:space="0" w:color="808285"/>
                                    <w:left w:val="single" w:sz="6" w:space="0" w:color="808285"/>
                                    <w:bottom w:val="double" w:sz="4" w:space="0" w:color="808285"/>
                                  </w:tcBorders>
                                </w:tcPr>
                                <w:p w14:paraId="5D9BA4C5" w14:textId="77777777" w:rsidR="00507C7B" w:rsidRDefault="00000000">
                                  <w:pPr>
                                    <w:pStyle w:val="TableParagraph"/>
                                    <w:spacing w:before="1" w:line="159" w:lineRule="exact"/>
                                    <w:ind w:left="15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4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  <w:right w:val="single" w:sz="6" w:space="0" w:color="808285"/>
                                  </w:tcBorders>
                                </w:tcPr>
                                <w:p w14:paraId="370D0B02" w14:textId="77777777" w:rsidR="00507C7B" w:rsidRDefault="00000000">
                                  <w:pPr>
                                    <w:pStyle w:val="TableParagraph"/>
                                    <w:spacing w:before="1" w:line="159" w:lineRule="exact"/>
                                    <w:ind w:left="5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double" w:sz="4" w:space="0" w:color="808285"/>
                                    <w:left w:val="single" w:sz="6" w:space="0" w:color="808285"/>
                                    <w:bottom w:val="double" w:sz="4" w:space="0" w:color="808285"/>
                                  </w:tcBorders>
                                </w:tcPr>
                                <w:p w14:paraId="0A6C25B8" w14:textId="77777777" w:rsidR="00507C7B" w:rsidRDefault="00000000">
                                  <w:pPr>
                                    <w:pStyle w:val="TableParagraph"/>
                                    <w:spacing w:before="1" w:line="159" w:lineRule="exact"/>
                                    <w:ind w:left="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8" w:type="dxa"/>
                                  <w:tcBorders>
                                    <w:bottom w:val="nil"/>
                                  </w:tcBorders>
                                </w:tcPr>
                                <w:p w14:paraId="71EFBD16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07C7B" w14:paraId="2DB859E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BEDFE9" w14:textId="77777777" w:rsidR="00507C7B" w:rsidRDefault="00507C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  <w:right w:val="single" w:sz="6" w:space="0" w:color="808285"/>
                                  </w:tcBorders>
                                </w:tcPr>
                                <w:p w14:paraId="45A0DFAF" w14:textId="77777777" w:rsidR="00507C7B" w:rsidRDefault="00000000">
                                  <w:pPr>
                                    <w:pStyle w:val="TableParagraph"/>
                                    <w:spacing w:before="6" w:line="159" w:lineRule="exact"/>
                                    <w:ind w:left="2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double" w:sz="4" w:space="0" w:color="808285"/>
                                    <w:left w:val="single" w:sz="6" w:space="0" w:color="808285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47B227F2" w14:textId="77777777" w:rsidR="00507C7B" w:rsidRDefault="00000000">
                                  <w:pPr>
                                    <w:pStyle w:val="TableParagraph"/>
                                    <w:spacing w:before="6" w:line="159" w:lineRule="exact"/>
                                    <w:ind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double" w:sz="4" w:space="0" w:color="808285"/>
                                    <w:left w:val="double" w:sz="4" w:space="0" w:color="808285"/>
                                    <w:bottom w:val="double" w:sz="4" w:space="0" w:color="808285"/>
                                    <w:right w:val="single" w:sz="6" w:space="0" w:color="808285"/>
                                  </w:tcBorders>
                                </w:tcPr>
                                <w:p w14:paraId="18B353EC" w14:textId="77777777" w:rsidR="00507C7B" w:rsidRDefault="00000000">
                                  <w:pPr>
                                    <w:pStyle w:val="TableParagraph"/>
                                    <w:spacing w:before="6" w:line="159" w:lineRule="exact"/>
                                    <w:ind w:left="26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double" w:sz="4" w:space="0" w:color="808285"/>
                                    <w:left w:val="single" w:sz="6" w:space="0" w:color="808285"/>
                                    <w:bottom w:val="double" w:sz="4" w:space="0" w:color="808285"/>
                                    <w:right w:val="double" w:sz="4" w:space="0" w:color="808285"/>
                                  </w:tcBorders>
                                </w:tcPr>
                                <w:p w14:paraId="32A73284" w14:textId="77777777" w:rsidR="00507C7B" w:rsidRDefault="00000000">
                                  <w:pPr>
                                    <w:pStyle w:val="TableParagraph"/>
                                    <w:spacing w:before="6" w:line="159" w:lineRule="exact"/>
                                    <w:ind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double" w:sz="4" w:space="0" w:color="808285"/>
                                    <w:left w:val="double" w:sz="4" w:space="0" w:color="808285"/>
                                    <w:bottom w:val="double" w:sz="4" w:space="0" w:color="808285"/>
                                    <w:right w:val="single" w:sz="6" w:space="0" w:color="808285"/>
                                  </w:tcBorders>
                                </w:tcPr>
                                <w:p w14:paraId="5349CB1E" w14:textId="77777777" w:rsidR="00507C7B" w:rsidRDefault="00000000">
                                  <w:pPr>
                                    <w:pStyle w:val="TableParagraph"/>
                                    <w:spacing w:before="6" w:line="159" w:lineRule="exact"/>
                                    <w:ind w:left="22"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4" w:type="dxa"/>
                                  <w:tcBorders>
                                    <w:top w:val="double" w:sz="4" w:space="0" w:color="808285"/>
                                    <w:left w:val="single" w:sz="6" w:space="0" w:color="808285"/>
                                    <w:bottom w:val="double" w:sz="4" w:space="0" w:color="808285"/>
                                  </w:tcBorders>
                                </w:tcPr>
                                <w:p w14:paraId="51021D95" w14:textId="77777777" w:rsidR="00507C7B" w:rsidRDefault="00000000">
                                  <w:pPr>
                                    <w:pStyle w:val="TableParagraph"/>
                                    <w:spacing w:before="6" w:line="159" w:lineRule="exact"/>
                                    <w:ind w:left="15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4" w:type="dxa"/>
                                  <w:tcBorders>
                                    <w:top w:val="double" w:sz="4" w:space="0" w:color="808285"/>
                                    <w:bottom w:val="double" w:sz="4" w:space="0" w:color="808285"/>
                                    <w:right w:val="single" w:sz="6" w:space="0" w:color="808285"/>
                                  </w:tcBorders>
                                </w:tcPr>
                                <w:p w14:paraId="5935B53E" w14:textId="77777777" w:rsidR="00507C7B" w:rsidRDefault="00000000">
                                  <w:pPr>
                                    <w:pStyle w:val="TableParagraph"/>
                                    <w:spacing w:before="6" w:line="159" w:lineRule="exact"/>
                                    <w:ind w:left="5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double" w:sz="4" w:space="0" w:color="808285"/>
                                    <w:left w:val="single" w:sz="6" w:space="0" w:color="808285"/>
                                    <w:bottom w:val="double" w:sz="4" w:space="0" w:color="808285"/>
                                  </w:tcBorders>
                                </w:tcPr>
                                <w:p w14:paraId="7C76FCBD" w14:textId="77777777" w:rsidR="00507C7B" w:rsidRDefault="00000000">
                                  <w:pPr>
                                    <w:pStyle w:val="TableParagraph"/>
                                    <w:spacing w:before="6" w:line="159" w:lineRule="exact"/>
                                    <w:ind w:left="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9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8" w:type="dxa"/>
                                  <w:tcBorders>
                                    <w:top w:val="nil"/>
                                  </w:tcBorders>
                                </w:tcPr>
                                <w:p w14:paraId="7BCACA1B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EDD80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93CD9" id="Textbox 244" o:spid="_x0000_s1034" type="#_x0000_t202" style="position:absolute;left:0;text-align:left;margin-left:26.15pt;margin-top:3.05pt;width:110.2pt;height:30.3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195"/>
                        <w:gridCol w:w="217"/>
                        <w:gridCol w:w="217"/>
                        <w:gridCol w:w="217"/>
                        <w:gridCol w:w="217"/>
                        <w:gridCol w:w="194"/>
                        <w:gridCol w:w="194"/>
                        <w:gridCol w:w="195"/>
                        <w:gridCol w:w="98"/>
                      </w:tblGrid>
                      <w:tr w:rsidR="00507C7B" w14:paraId="7E54E3C9" w14:textId="77777777">
                        <w:trPr>
                          <w:trHeight w:val="143"/>
                        </w:trPr>
                        <w:tc>
                          <w:tcPr>
                            <w:tcW w:w="2082" w:type="dxa"/>
                            <w:gridSpan w:val="10"/>
                            <w:tcBorders>
                              <w:bottom w:val="double" w:sz="4" w:space="0" w:color="808285"/>
                            </w:tcBorders>
                            <w:shd w:val="clear" w:color="auto" w:fill="A7A9AC"/>
                          </w:tcPr>
                          <w:p w14:paraId="3EE8A6D4" w14:textId="77777777" w:rsidR="00507C7B" w:rsidRDefault="00000000">
                            <w:pPr>
                              <w:pStyle w:val="TableParagraph"/>
                              <w:spacing w:line="124" w:lineRule="exact"/>
                              <w:ind w:left="33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PERIOD</w:t>
                            </w:r>
                          </w:p>
                        </w:tc>
                      </w:tr>
                      <w:tr w:rsidR="00507C7B" w14:paraId="1535EC81" w14:textId="77777777">
                        <w:trPr>
                          <w:trHeight w:val="180"/>
                        </w:trPr>
                        <w:tc>
                          <w:tcPr>
                            <w:tcW w:w="338" w:type="dxa"/>
                            <w:vMerge w:val="restart"/>
                          </w:tcPr>
                          <w:p w14:paraId="19B38EE2" w14:textId="77777777" w:rsidR="00507C7B" w:rsidRDefault="00000000">
                            <w:pPr>
                              <w:pStyle w:val="TableParagraph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10202"/>
                                <w:spacing w:val="-10"/>
                                <w:sz w:val="14"/>
                              </w:rPr>
                              <w:t>From</w:t>
                            </w:r>
                          </w:p>
                          <w:p w14:paraId="187D2721" w14:textId="77777777" w:rsidR="00507C7B" w:rsidRDefault="00000000">
                            <w:pPr>
                              <w:pStyle w:val="TableParagraph"/>
                              <w:spacing w:before="47" w:line="158" w:lineRule="exact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10202"/>
                                <w:spacing w:val="-5"/>
                                <w:sz w:val="14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double" w:sz="4" w:space="0" w:color="808285"/>
                              <w:bottom w:val="double" w:sz="4" w:space="0" w:color="808285"/>
                              <w:right w:val="single" w:sz="6" w:space="0" w:color="808285"/>
                            </w:tcBorders>
                          </w:tcPr>
                          <w:p w14:paraId="1452EB37" w14:textId="77777777" w:rsidR="00507C7B" w:rsidRDefault="00000000">
                            <w:pPr>
                              <w:pStyle w:val="TableParagraph"/>
                              <w:spacing w:before="1" w:line="159" w:lineRule="exact"/>
                              <w:ind w:left="2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double" w:sz="4" w:space="0" w:color="808285"/>
                              <w:left w:val="single" w:sz="6" w:space="0" w:color="808285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4C1668BC" w14:textId="77777777" w:rsidR="00507C7B" w:rsidRDefault="00000000">
                            <w:pPr>
                              <w:pStyle w:val="TableParagraph"/>
                              <w:spacing w:before="1" w:line="159" w:lineRule="exact"/>
                              <w:ind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double" w:sz="4" w:space="0" w:color="808285"/>
                              <w:left w:val="double" w:sz="4" w:space="0" w:color="808285"/>
                              <w:bottom w:val="double" w:sz="4" w:space="0" w:color="808285"/>
                              <w:right w:val="single" w:sz="6" w:space="0" w:color="808285"/>
                            </w:tcBorders>
                          </w:tcPr>
                          <w:p w14:paraId="12BCC047" w14:textId="77777777" w:rsidR="00507C7B" w:rsidRDefault="00000000">
                            <w:pPr>
                              <w:pStyle w:val="TableParagraph"/>
                              <w:spacing w:before="1" w:line="159" w:lineRule="exact"/>
                              <w:ind w:left="26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double" w:sz="4" w:space="0" w:color="808285"/>
                              <w:left w:val="single" w:sz="6" w:space="0" w:color="808285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6E291E4F" w14:textId="77777777" w:rsidR="00507C7B" w:rsidRDefault="00000000">
                            <w:pPr>
                              <w:pStyle w:val="TableParagraph"/>
                              <w:spacing w:before="1" w:line="159" w:lineRule="exact"/>
                              <w:ind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double" w:sz="4" w:space="0" w:color="808285"/>
                              <w:left w:val="double" w:sz="4" w:space="0" w:color="808285"/>
                              <w:bottom w:val="double" w:sz="4" w:space="0" w:color="808285"/>
                              <w:right w:val="single" w:sz="6" w:space="0" w:color="808285"/>
                            </w:tcBorders>
                          </w:tcPr>
                          <w:p w14:paraId="3A7CB795" w14:textId="77777777" w:rsidR="00507C7B" w:rsidRDefault="00000000">
                            <w:pPr>
                              <w:pStyle w:val="TableParagraph"/>
                              <w:spacing w:before="1" w:line="159" w:lineRule="exact"/>
                              <w:ind w:left="22"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4" w:type="dxa"/>
                            <w:tcBorders>
                              <w:top w:val="double" w:sz="4" w:space="0" w:color="808285"/>
                              <w:left w:val="single" w:sz="6" w:space="0" w:color="808285"/>
                              <w:bottom w:val="double" w:sz="4" w:space="0" w:color="808285"/>
                            </w:tcBorders>
                          </w:tcPr>
                          <w:p w14:paraId="5D9BA4C5" w14:textId="77777777" w:rsidR="00507C7B" w:rsidRDefault="00000000">
                            <w:pPr>
                              <w:pStyle w:val="TableParagraph"/>
                              <w:spacing w:before="1" w:line="159" w:lineRule="exact"/>
                              <w:ind w:left="15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4" w:type="dxa"/>
                            <w:tcBorders>
                              <w:top w:val="double" w:sz="4" w:space="0" w:color="808285"/>
                              <w:bottom w:val="double" w:sz="4" w:space="0" w:color="808285"/>
                              <w:right w:val="single" w:sz="6" w:space="0" w:color="808285"/>
                            </w:tcBorders>
                          </w:tcPr>
                          <w:p w14:paraId="370D0B02" w14:textId="77777777" w:rsidR="00507C7B" w:rsidRDefault="00000000">
                            <w:pPr>
                              <w:pStyle w:val="TableParagraph"/>
                              <w:spacing w:before="1" w:line="159" w:lineRule="exact"/>
                              <w:ind w:left="5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double" w:sz="4" w:space="0" w:color="808285"/>
                              <w:left w:val="single" w:sz="6" w:space="0" w:color="808285"/>
                              <w:bottom w:val="double" w:sz="4" w:space="0" w:color="808285"/>
                            </w:tcBorders>
                          </w:tcPr>
                          <w:p w14:paraId="0A6C25B8" w14:textId="77777777" w:rsidR="00507C7B" w:rsidRDefault="00000000">
                            <w:pPr>
                              <w:pStyle w:val="TableParagraph"/>
                              <w:spacing w:before="1" w:line="159" w:lineRule="exact"/>
                              <w:ind w:left="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8" w:type="dxa"/>
                            <w:tcBorders>
                              <w:bottom w:val="nil"/>
                            </w:tcBorders>
                          </w:tcPr>
                          <w:p w14:paraId="71EFBD16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07C7B" w14:paraId="2DB859EE" w14:textId="77777777">
                        <w:trPr>
                          <w:trHeight w:val="184"/>
                        </w:trPr>
                        <w:tc>
                          <w:tcPr>
                            <w:tcW w:w="338" w:type="dxa"/>
                            <w:vMerge/>
                            <w:tcBorders>
                              <w:top w:val="nil"/>
                            </w:tcBorders>
                          </w:tcPr>
                          <w:p w14:paraId="50BEDFE9" w14:textId="77777777" w:rsidR="00507C7B" w:rsidRDefault="00507C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double" w:sz="4" w:space="0" w:color="808285"/>
                              <w:bottom w:val="double" w:sz="4" w:space="0" w:color="808285"/>
                              <w:right w:val="single" w:sz="6" w:space="0" w:color="808285"/>
                            </w:tcBorders>
                          </w:tcPr>
                          <w:p w14:paraId="45A0DFAF" w14:textId="77777777" w:rsidR="00507C7B" w:rsidRDefault="00000000">
                            <w:pPr>
                              <w:pStyle w:val="TableParagraph"/>
                              <w:spacing w:before="6" w:line="159" w:lineRule="exact"/>
                              <w:ind w:left="2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double" w:sz="4" w:space="0" w:color="808285"/>
                              <w:left w:val="single" w:sz="6" w:space="0" w:color="808285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47B227F2" w14:textId="77777777" w:rsidR="00507C7B" w:rsidRDefault="00000000">
                            <w:pPr>
                              <w:pStyle w:val="TableParagraph"/>
                              <w:spacing w:before="6" w:line="159" w:lineRule="exact"/>
                              <w:ind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double" w:sz="4" w:space="0" w:color="808285"/>
                              <w:left w:val="double" w:sz="4" w:space="0" w:color="808285"/>
                              <w:bottom w:val="double" w:sz="4" w:space="0" w:color="808285"/>
                              <w:right w:val="single" w:sz="6" w:space="0" w:color="808285"/>
                            </w:tcBorders>
                          </w:tcPr>
                          <w:p w14:paraId="18B353EC" w14:textId="77777777" w:rsidR="00507C7B" w:rsidRDefault="00000000">
                            <w:pPr>
                              <w:pStyle w:val="TableParagraph"/>
                              <w:spacing w:before="6" w:line="159" w:lineRule="exact"/>
                              <w:ind w:left="26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double" w:sz="4" w:space="0" w:color="808285"/>
                              <w:left w:val="single" w:sz="6" w:space="0" w:color="808285"/>
                              <w:bottom w:val="double" w:sz="4" w:space="0" w:color="808285"/>
                              <w:right w:val="double" w:sz="4" w:space="0" w:color="808285"/>
                            </w:tcBorders>
                          </w:tcPr>
                          <w:p w14:paraId="32A73284" w14:textId="77777777" w:rsidR="00507C7B" w:rsidRDefault="00000000">
                            <w:pPr>
                              <w:pStyle w:val="TableParagraph"/>
                              <w:spacing w:before="6" w:line="159" w:lineRule="exact"/>
                              <w:ind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double" w:sz="4" w:space="0" w:color="808285"/>
                              <w:left w:val="double" w:sz="4" w:space="0" w:color="808285"/>
                              <w:bottom w:val="double" w:sz="4" w:space="0" w:color="808285"/>
                              <w:right w:val="single" w:sz="6" w:space="0" w:color="808285"/>
                            </w:tcBorders>
                          </w:tcPr>
                          <w:p w14:paraId="5349CB1E" w14:textId="77777777" w:rsidR="00507C7B" w:rsidRDefault="00000000">
                            <w:pPr>
                              <w:pStyle w:val="TableParagraph"/>
                              <w:spacing w:before="6" w:line="159" w:lineRule="exact"/>
                              <w:ind w:left="22"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4" w:type="dxa"/>
                            <w:tcBorders>
                              <w:top w:val="double" w:sz="4" w:space="0" w:color="808285"/>
                              <w:left w:val="single" w:sz="6" w:space="0" w:color="808285"/>
                              <w:bottom w:val="double" w:sz="4" w:space="0" w:color="808285"/>
                            </w:tcBorders>
                          </w:tcPr>
                          <w:p w14:paraId="51021D95" w14:textId="77777777" w:rsidR="00507C7B" w:rsidRDefault="00000000">
                            <w:pPr>
                              <w:pStyle w:val="TableParagraph"/>
                              <w:spacing w:before="6" w:line="159" w:lineRule="exact"/>
                              <w:ind w:left="15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4" w:type="dxa"/>
                            <w:tcBorders>
                              <w:top w:val="double" w:sz="4" w:space="0" w:color="808285"/>
                              <w:bottom w:val="double" w:sz="4" w:space="0" w:color="808285"/>
                              <w:right w:val="single" w:sz="6" w:space="0" w:color="808285"/>
                            </w:tcBorders>
                          </w:tcPr>
                          <w:p w14:paraId="5935B53E" w14:textId="77777777" w:rsidR="00507C7B" w:rsidRDefault="00000000">
                            <w:pPr>
                              <w:pStyle w:val="TableParagraph"/>
                              <w:spacing w:before="6" w:line="159" w:lineRule="exact"/>
                              <w:ind w:left="5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double" w:sz="4" w:space="0" w:color="808285"/>
                              <w:left w:val="single" w:sz="6" w:space="0" w:color="808285"/>
                              <w:bottom w:val="double" w:sz="4" w:space="0" w:color="808285"/>
                            </w:tcBorders>
                          </w:tcPr>
                          <w:p w14:paraId="7C76FCBD" w14:textId="77777777" w:rsidR="00507C7B" w:rsidRDefault="00000000">
                            <w:pPr>
                              <w:pStyle w:val="TableParagraph"/>
                              <w:spacing w:before="6" w:line="159" w:lineRule="exact"/>
                              <w:ind w:left="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9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8" w:type="dxa"/>
                            <w:tcBorders>
                              <w:top w:val="nil"/>
                            </w:tcBorders>
                          </w:tcPr>
                          <w:p w14:paraId="7BCACA1B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45EDD80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A7A9AC"/>
          <w:w w:val="90"/>
        </w:rPr>
        <w:t>Maximum</w:t>
      </w:r>
      <w:r>
        <w:rPr>
          <w:color w:val="A7A9AC"/>
          <w:spacing w:val="-3"/>
          <w:w w:val="90"/>
        </w:rPr>
        <w:t xml:space="preserve"> </w:t>
      </w:r>
      <w:r>
        <w:rPr>
          <w:color w:val="A7A9AC"/>
          <w:w w:val="90"/>
        </w:rPr>
        <w:t>period</w:t>
      </w:r>
      <w:r>
        <w:rPr>
          <w:color w:val="A7A9AC"/>
          <w:spacing w:val="-3"/>
          <w:w w:val="90"/>
        </w:rPr>
        <w:t xml:space="preserve"> </w:t>
      </w:r>
      <w:r>
        <w:rPr>
          <w:color w:val="A7A9AC"/>
          <w:w w:val="90"/>
        </w:rPr>
        <w:t>of</w:t>
      </w:r>
      <w:r>
        <w:rPr>
          <w:color w:val="A7A9AC"/>
          <w:spacing w:val="-2"/>
          <w:w w:val="90"/>
        </w:rPr>
        <w:t xml:space="preserve"> </w:t>
      </w:r>
      <w:r>
        <w:rPr>
          <w:color w:val="A7A9AC"/>
          <w:w w:val="90"/>
        </w:rPr>
        <w:t>mandate</w:t>
      </w:r>
      <w:r>
        <w:rPr>
          <w:color w:val="A7A9AC"/>
          <w:spacing w:val="-3"/>
          <w:w w:val="90"/>
        </w:rPr>
        <w:t xml:space="preserve"> </w:t>
      </w:r>
      <w:r>
        <w:rPr>
          <w:color w:val="A7A9AC"/>
          <w:w w:val="90"/>
        </w:rPr>
        <w:t>validity</w:t>
      </w:r>
      <w:r>
        <w:rPr>
          <w:color w:val="A7A9AC"/>
          <w:spacing w:val="-3"/>
          <w:w w:val="90"/>
        </w:rPr>
        <w:t xml:space="preserve"> </w:t>
      </w:r>
      <w:r>
        <w:rPr>
          <w:color w:val="A7A9AC"/>
          <w:w w:val="90"/>
        </w:rPr>
        <w:t>of</w:t>
      </w:r>
      <w:r>
        <w:rPr>
          <w:color w:val="A7A9AC"/>
          <w:spacing w:val="-2"/>
          <w:w w:val="90"/>
        </w:rPr>
        <w:t xml:space="preserve"> </w:t>
      </w:r>
      <w:r>
        <w:rPr>
          <w:color w:val="A7A9AC"/>
          <w:w w:val="90"/>
        </w:rPr>
        <w:t>this</w:t>
      </w:r>
      <w:r>
        <w:rPr>
          <w:color w:val="A7A9AC"/>
          <w:spacing w:val="-3"/>
          <w:w w:val="90"/>
        </w:rPr>
        <w:t xml:space="preserve"> </w:t>
      </w:r>
      <w:r>
        <w:rPr>
          <w:color w:val="A7A9AC"/>
          <w:w w:val="90"/>
        </w:rPr>
        <w:t>mandate</w:t>
      </w:r>
      <w:r>
        <w:rPr>
          <w:color w:val="A7A9AC"/>
          <w:spacing w:val="-3"/>
          <w:w w:val="90"/>
        </w:rPr>
        <w:t xml:space="preserve"> </w:t>
      </w:r>
      <w:r>
        <w:rPr>
          <w:color w:val="A7A9AC"/>
          <w:w w:val="90"/>
        </w:rPr>
        <w:t>is</w:t>
      </w:r>
      <w:r>
        <w:rPr>
          <w:color w:val="A7A9AC"/>
          <w:spacing w:val="-2"/>
          <w:w w:val="90"/>
        </w:rPr>
        <w:t xml:space="preserve"> </w:t>
      </w:r>
      <w:r>
        <w:rPr>
          <w:color w:val="A7A9AC"/>
          <w:w w:val="90"/>
        </w:rPr>
        <w:t>40</w:t>
      </w:r>
      <w:r>
        <w:rPr>
          <w:color w:val="A7A9AC"/>
          <w:spacing w:val="-3"/>
          <w:w w:val="90"/>
        </w:rPr>
        <w:t xml:space="preserve"> </w:t>
      </w:r>
      <w:r>
        <w:rPr>
          <w:color w:val="A7A9AC"/>
          <w:w w:val="90"/>
        </w:rPr>
        <w:t>years</w:t>
      </w:r>
      <w:r>
        <w:rPr>
          <w:color w:val="A7A9AC"/>
          <w:spacing w:val="-3"/>
          <w:w w:val="90"/>
        </w:rPr>
        <w:t xml:space="preserve"> </w:t>
      </w:r>
      <w:r>
        <w:rPr>
          <w:color w:val="A7A9AC"/>
          <w:spacing w:val="-4"/>
          <w:w w:val="90"/>
        </w:rPr>
        <w:t>only</w:t>
      </w:r>
    </w:p>
    <w:p w14:paraId="33F61572" w14:textId="77777777" w:rsidR="00507C7B" w:rsidRDefault="00507C7B">
      <w:pPr>
        <w:pStyle w:val="BodyText"/>
        <w:spacing w:before="18"/>
        <w:rPr>
          <w:sz w:val="20"/>
        </w:rPr>
      </w:pPr>
    </w:p>
    <w:p w14:paraId="02A18DB6" w14:textId="77777777" w:rsidR="00507C7B" w:rsidRDefault="00507C7B">
      <w:pPr>
        <w:pStyle w:val="BodyText"/>
        <w:rPr>
          <w:sz w:val="20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space="720"/>
        </w:sectPr>
      </w:pPr>
    </w:p>
    <w:p w14:paraId="0AC623B0" w14:textId="77777777" w:rsidR="00507C7B" w:rsidRDefault="00000000">
      <w:pPr>
        <w:pStyle w:val="BodyText"/>
        <w:spacing w:before="35"/>
      </w:pPr>
      <w:r>
        <w:rPr>
          <w:noProof/>
        </w:rPr>
        <mc:AlternateContent>
          <mc:Choice Requires="wpg">
            <w:drawing>
              <wp:anchor distT="0" distB="0" distL="0" distR="0" simplePos="0" relativeHeight="486690816" behindDoc="1" locked="0" layoutInCell="1" allowOverlap="1" wp14:anchorId="3A2226C6" wp14:editId="4B3655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2530" cy="10692130"/>
                <wp:effectExtent l="0" t="0" r="0" b="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2530" cy="10692130"/>
                          <a:chOff x="0" y="0"/>
                          <a:chExt cx="7542530" cy="1069213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79999" y="0"/>
                            <a:ext cx="127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130">
                                <a:moveTo>
                                  <a:pt x="0" y="0"/>
                                </a:moveTo>
                                <a:lnTo>
                                  <a:pt x="0" y="1069200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01" y="8932400"/>
                            <a:ext cx="95224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01" y="1754006"/>
                            <a:ext cx="95224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Graphic 249"/>
                        <wps:cNvSpPr/>
                        <wps:spPr>
                          <a:xfrm>
                            <a:off x="0" y="7242778"/>
                            <a:ext cx="7542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2530">
                                <a:moveTo>
                                  <a:pt x="0" y="0"/>
                                </a:moveTo>
                                <a:lnTo>
                                  <a:pt x="754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375999" y="1790956"/>
                            <a:ext cx="486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0290">
                                <a:moveTo>
                                  <a:pt x="0" y="0"/>
                                </a:moveTo>
                                <a:lnTo>
                                  <a:pt x="485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375999" y="3041809"/>
                            <a:ext cx="486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0290">
                                <a:moveTo>
                                  <a:pt x="0" y="0"/>
                                </a:moveTo>
                                <a:lnTo>
                                  <a:pt x="485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280016" y="3242957"/>
                            <a:ext cx="395287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2875" h="126364">
                                <a:moveTo>
                                  <a:pt x="128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09"/>
                                </a:lnTo>
                                <a:lnTo>
                                  <a:pt x="1289735" y="126009"/>
                                </a:lnTo>
                                <a:lnTo>
                                  <a:pt x="1289735" y="0"/>
                                </a:lnTo>
                                <a:close/>
                              </a:path>
                              <a:path w="3952875" h="126364">
                                <a:moveTo>
                                  <a:pt x="3952811" y="0"/>
                                </a:moveTo>
                                <a:lnTo>
                                  <a:pt x="2655671" y="0"/>
                                </a:lnTo>
                                <a:lnTo>
                                  <a:pt x="2617571" y="0"/>
                                </a:lnTo>
                                <a:lnTo>
                                  <a:pt x="1327848" y="0"/>
                                </a:lnTo>
                                <a:lnTo>
                                  <a:pt x="1289748" y="0"/>
                                </a:lnTo>
                                <a:lnTo>
                                  <a:pt x="1289748" y="126009"/>
                                </a:lnTo>
                                <a:lnTo>
                                  <a:pt x="1327848" y="126009"/>
                                </a:lnTo>
                                <a:lnTo>
                                  <a:pt x="2617571" y="126009"/>
                                </a:lnTo>
                                <a:lnTo>
                                  <a:pt x="2655671" y="126009"/>
                                </a:lnTo>
                                <a:lnTo>
                                  <a:pt x="3952811" y="126009"/>
                                </a:lnTo>
                                <a:lnTo>
                                  <a:pt x="3952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280030" y="56555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569767" y="56555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607867" y="56555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5897591" y="56555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935691" y="56555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7232830" y="56555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280030" y="58736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569767" y="58736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5935691" y="58736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7232830" y="587361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280030" y="3242959"/>
                            <a:ext cx="129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>
                                <a:moveTo>
                                  <a:pt x="0" y="0"/>
                                </a:moveTo>
                                <a:lnTo>
                                  <a:pt x="12897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569767" y="3242959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607867" y="3242959"/>
                            <a:ext cx="129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>
                                <a:moveTo>
                                  <a:pt x="0" y="0"/>
                                </a:moveTo>
                                <a:lnTo>
                                  <a:pt x="12897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5897591" y="3242959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5935691" y="3242959"/>
                            <a:ext cx="1297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7305">
                                <a:moveTo>
                                  <a:pt x="0" y="0"/>
                                </a:moveTo>
                                <a:lnTo>
                                  <a:pt x="129713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276855" y="5652335"/>
                            <a:ext cx="129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>
                                <a:moveTo>
                                  <a:pt x="0" y="0"/>
                                </a:moveTo>
                                <a:lnTo>
                                  <a:pt x="12960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604692" y="5652335"/>
                            <a:ext cx="129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>
                                <a:moveTo>
                                  <a:pt x="0" y="0"/>
                                </a:moveTo>
                                <a:lnTo>
                                  <a:pt x="12960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5932516" y="5652335"/>
                            <a:ext cx="130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>
                                <a:moveTo>
                                  <a:pt x="0" y="0"/>
                                </a:moveTo>
                                <a:lnTo>
                                  <a:pt x="1303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276855" y="5870435"/>
                            <a:ext cx="129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>
                                <a:moveTo>
                                  <a:pt x="0" y="0"/>
                                </a:moveTo>
                                <a:lnTo>
                                  <a:pt x="12960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5932516" y="5870435"/>
                            <a:ext cx="130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>
                                <a:moveTo>
                                  <a:pt x="0" y="0"/>
                                </a:moveTo>
                                <a:lnTo>
                                  <a:pt x="1303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276855" y="5832335"/>
                            <a:ext cx="129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>
                                <a:moveTo>
                                  <a:pt x="0" y="0"/>
                                </a:moveTo>
                                <a:lnTo>
                                  <a:pt x="12960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276855" y="6050435"/>
                            <a:ext cx="129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>
                                <a:moveTo>
                                  <a:pt x="0" y="0"/>
                                </a:moveTo>
                                <a:lnTo>
                                  <a:pt x="12960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5932516" y="6050435"/>
                            <a:ext cx="130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>
                                <a:moveTo>
                                  <a:pt x="0" y="0"/>
                                </a:moveTo>
                                <a:lnTo>
                                  <a:pt x="1303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604692" y="5832335"/>
                            <a:ext cx="129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>
                                <a:moveTo>
                                  <a:pt x="0" y="0"/>
                                </a:moveTo>
                                <a:lnTo>
                                  <a:pt x="12960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5932516" y="5832335"/>
                            <a:ext cx="130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>
                                <a:moveTo>
                                  <a:pt x="0" y="0"/>
                                </a:moveTo>
                                <a:lnTo>
                                  <a:pt x="1303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645538" y="10163179"/>
                            <a:ext cx="174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0">
                                <a:moveTo>
                                  <a:pt x="0" y="0"/>
                                </a:moveTo>
                                <a:lnTo>
                                  <a:pt x="1745767" y="0"/>
                                </a:lnTo>
                              </a:path>
                            </a:pathLst>
                          </a:custGeom>
                          <a:ln w="4991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783327" y="10055130"/>
                            <a:ext cx="1111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58419">
                                <a:moveTo>
                                  <a:pt x="40436" y="11137"/>
                                </a:moveTo>
                                <a:lnTo>
                                  <a:pt x="27952" y="22517"/>
                                </a:lnTo>
                                <a:lnTo>
                                  <a:pt x="21209" y="39344"/>
                                </a:lnTo>
                                <a:lnTo>
                                  <a:pt x="23469" y="40081"/>
                                </a:lnTo>
                                <a:lnTo>
                                  <a:pt x="25951" y="40500"/>
                                </a:lnTo>
                                <a:lnTo>
                                  <a:pt x="27305" y="40500"/>
                                </a:lnTo>
                                <a:lnTo>
                                  <a:pt x="24536" y="41148"/>
                                </a:lnTo>
                                <a:lnTo>
                                  <a:pt x="22644" y="42240"/>
                                </a:lnTo>
                                <a:lnTo>
                                  <a:pt x="21602" y="43878"/>
                                </a:lnTo>
                                <a:lnTo>
                                  <a:pt x="10896" y="49187"/>
                                </a:lnTo>
                                <a:lnTo>
                                  <a:pt x="0" y="57962"/>
                                </a:lnTo>
                                <a:lnTo>
                                  <a:pt x="14185" y="53708"/>
                                </a:lnTo>
                                <a:lnTo>
                                  <a:pt x="22402" y="49479"/>
                                </a:lnTo>
                                <a:lnTo>
                                  <a:pt x="25264" y="49479"/>
                                </a:lnTo>
                                <a:lnTo>
                                  <a:pt x="24663" y="49187"/>
                                </a:lnTo>
                                <a:lnTo>
                                  <a:pt x="24663" y="44183"/>
                                </a:lnTo>
                                <a:lnTo>
                                  <a:pt x="27724" y="43040"/>
                                </a:lnTo>
                                <a:lnTo>
                                  <a:pt x="41784" y="43040"/>
                                </a:lnTo>
                                <a:lnTo>
                                  <a:pt x="46380" y="41592"/>
                                </a:lnTo>
                                <a:lnTo>
                                  <a:pt x="50099" y="40855"/>
                                </a:lnTo>
                                <a:lnTo>
                                  <a:pt x="39738" y="40855"/>
                                </a:lnTo>
                                <a:lnTo>
                                  <a:pt x="45613" y="37833"/>
                                </a:lnTo>
                                <a:lnTo>
                                  <a:pt x="25385" y="37833"/>
                                </a:lnTo>
                                <a:lnTo>
                                  <a:pt x="30899" y="23939"/>
                                </a:lnTo>
                                <a:lnTo>
                                  <a:pt x="41719" y="14084"/>
                                </a:lnTo>
                                <a:lnTo>
                                  <a:pt x="65404" y="14084"/>
                                </a:lnTo>
                                <a:lnTo>
                                  <a:pt x="40436" y="11137"/>
                                </a:lnTo>
                                <a:close/>
                              </a:path>
                              <a:path w="111125" h="58419">
                                <a:moveTo>
                                  <a:pt x="25264" y="49479"/>
                                </a:moveTo>
                                <a:lnTo>
                                  <a:pt x="22402" y="49479"/>
                                </a:lnTo>
                                <a:lnTo>
                                  <a:pt x="23837" y="51346"/>
                                </a:lnTo>
                                <a:lnTo>
                                  <a:pt x="26365" y="52438"/>
                                </a:lnTo>
                                <a:lnTo>
                                  <a:pt x="29972" y="52857"/>
                                </a:lnTo>
                                <a:lnTo>
                                  <a:pt x="30752" y="54164"/>
                                </a:lnTo>
                                <a:lnTo>
                                  <a:pt x="31184" y="54787"/>
                                </a:lnTo>
                                <a:lnTo>
                                  <a:pt x="31731" y="55359"/>
                                </a:lnTo>
                                <a:lnTo>
                                  <a:pt x="32273" y="55880"/>
                                </a:lnTo>
                                <a:lnTo>
                                  <a:pt x="33540" y="56654"/>
                                </a:lnTo>
                                <a:lnTo>
                                  <a:pt x="34823" y="57518"/>
                                </a:lnTo>
                                <a:lnTo>
                                  <a:pt x="36322" y="57962"/>
                                </a:lnTo>
                                <a:lnTo>
                                  <a:pt x="39611" y="57962"/>
                                </a:lnTo>
                                <a:lnTo>
                                  <a:pt x="41006" y="57518"/>
                                </a:lnTo>
                                <a:lnTo>
                                  <a:pt x="41162" y="57518"/>
                                </a:lnTo>
                                <a:lnTo>
                                  <a:pt x="42913" y="56426"/>
                                </a:lnTo>
                                <a:lnTo>
                                  <a:pt x="53289" y="56426"/>
                                </a:lnTo>
                                <a:lnTo>
                                  <a:pt x="54356" y="55359"/>
                                </a:lnTo>
                                <a:lnTo>
                                  <a:pt x="37565" y="55359"/>
                                </a:lnTo>
                                <a:lnTo>
                                  <a:pt x="36436" y="55041"/>
                                </a:lnTo>
                                <a:lnTo>
                                  <a:pt x="35873" y="54787"/>
                                </a:lnTo>
                                <a:lnTo>
                                  <a:pt x="34701" y="54164"/>
                                </a:lnTo>
                                <a:lnTo>
                                  <a:pt x="34302" y="53848"/>
                                </a:lnTo>
                                <a:lnTo>
                                  <a:pt x="33744" y="53200"/>
                                </a:lnTo>
                                <a:lnTo>
                                  <a:pt x="34540" y="53200"/>
                                </a:lnTo>
                                <a:lnTo>
                                  <a:pt x="40805" y="52209"/>
                                </a:lnTo>
                                <a:lnTo>
                                  <a:pt x="53313" y="52209"/>
                                </a:lnTo>
                                <a:lnTo>
                                  <a:pt x="50111" y="51598"/>
                                </a:lnTo>
                                <a:lnTo>
                                  <a:pt x="44989" y="50533"/>
                                </a:lnTo>
                                <a:lnTo>
                                  <a:pt x="27432" y="50533"/>
                                </a:lnTo>
                                <a:lnTo>
                                  <a:pt x="25264" y="49479"/>
                                </a:lnTo>
                                <a:close/>
                              </a:path>
                              <a:path w="111125" h="58419">
                                <a:moveTo>
                                  <a:pt x="53289" y="56426"/>
                                </a:moveTo>
                                <a:lnTo>
                                  <a:pt x="42913" y="56426"/>
                                </a:lnTo>
                                <a:lnTo>
                                  <a:pt x="44691" y="57518"/>
                                </a:lnTo>
                                <a:lnTo>
                                  <a:pt x="44849" y="57518"/>
                                </a:lnTo>
                                <a:lnTo>
                                  <a:pt x="46266" y="57962"/>
                                </a:lnTo>
                                <a:lnTo>
                                  <a:pt x="50495" y="57962"/>
                                </a:lnTo>
                                <a:lnTo>
                                  <a:pt x="52616" y="57099"/>
                                </a:lnTo>
                                <a:lnTo>
                                  <a:pt x="53289" y="56426"/>
                                </a:lnTo>
                                <a:close/>
                              </a:path>
                              <a:path w="111125" h="58419">
                                <a:moveTo>
                                  <a:pt x="79641" y="54787"/>
                                </a:moveTo>
                                <a:lnTo>
                                  <a:pt x="50387" y="54787"/>
                                </a:lnTo>
                                <a:lnTo>
                                  <a:pt x="49961" y="55041"/>
                                </a:lnTo>
                                <a:lnTo>
                                  <a:pt x="49022" y="55359"/>
                                </a:lnTo>
                                <a:lnTo>
                                  <a:pt x="54819" y="55359"/>
                                </a:lnTo>
                                <a:lnTo>
                                  <a:pt x="60283" y="56654"/>
                                </a:lnTo>
                                <a:lnTo>
                                  <a:pt x="60418" y="56654"/>
                                </a:lnTo>
                                <a:lnTo>
                                  <a:pt x="65206" y="57518"/>
                                </a:lnTo>
                                <a:lnTo>
                                  <a:pt x="65462" y="57518"/>
                                </a:lnTo>
                                <a:lnTo>
                                  <a:pt x="69049" y="57962"/>
                                </a:lnTo>
                                <a:lnTo>
                                  <a:pt x="72836" y="57099"/>
                                </a:lnTo>
                                <a:lnTo>
                                  <a:pt x="72973" y="57099"/>
                                </a:lnTo>
                                <a:lnTo>
                                  <a:pt x="77000" y="55880"/>
                                </a:lnTo>
                                <a:lnTo>
                                  <a:pt x="79641" y="54787"/>
                                </a:lnTo>
                                <a:close/>
                              </a:path>
                              <a:path w="111125" h="58419">
                                <a:moveTo>
                                  <a:pt x="78241" y="23291"/>
                                </a:moveTo>
                                <a:lnTo>
                                  <a:pt x="74041" y="23291"/>
                                </a:lnTo>
                                <a:lnTo>
                                  <a:pt x="77889" y="27279"/>
                                </a:lnTo>
                                <a:lnTo>
                                  <a:pt x="78587" y="28155"/>
                                </a:lnTo>
                                <a:lnTo>
                                  <a:pt x="79641" y="29349"/>
                                </a:lnTo>
                                <a:lnTo>
                                  <a:pt x="83591" y="34226"/>
                                </a:lnTo>
                                <a:lnTo>
                                  <a:pt x="87680" y="37376"/>
                                </a:lnTo>
                                <a:lnTo>
                                  <a:pt x="92574" y="38989"/>
                                </a:lnTo>
                                <a:lnTo>
                                  <a:pt x="92227" y="38989"/>
                                </a:lnTo>
                                <a:lnTo>
                                  <a:pt x="92227" y="45262"/>
                                </a:lnTo>
                                <a:lnTo>
                                  <a:pt x="91109" y="49187"/>
                                </a:lnTo>
                                <a:lnTo>
                                  <a:pt x="90982" y="49631"/>
                                </a:lnTo>
                                <a:lnTo>
                                  <a:pt x="90881" y="49987"/>
                                </a:lnTo>
                                <a:lnTo>
                                  <a:pt x="88263" y="54787"/>
                                </a:lnTo>
                                <a:lnTo>
                                  <a:pt x="79641" y="54787"/>
                                </a:lnTo>
                                <a:lnTo>
                                  <a:pt x="89814" y="57962"/>
                                </a:lnTo>
                                <a:lnTo>
                                  <a:pt x="93662" y="53200"/>
                                </a:lnTo>
                                <a:lnTo>
                                  <a:pt x="95542" y="47447"/>
                                </a:lnTo>
                                <a:lnTo>
                                  <a:pt x="95457" y="37833"/>
                                </a:lnTo>
                                <a:lnTo>
                                  <a:pt x="95377" y="37033"/>
                                </a:lnTo>
                                <a:lnTo>
                                  <a:pt x="92075" y="36195"/>
                                </a:lnTo>
                                <a:lnTo>
                                  <a:pt x="89712" y="35191"/>
                                </a:lnTo>
                                <a:lnTo>
                                  <a:pt x="87071" y="33070"/>
                                </a:lnTo>
                                <a:lnTo>
                                  <a:pt x="84112" y="30111"/>
                                </a:lnTo>
                                <a:lnTo>
                                  <a:pt x="79870" y="25107"/>
                                </a:lnTo>
                                <a:lnTo>
                                  <a:pt x="78241" y="23291"/>
                                </a:lnTo>
                                <a:close/>
                              </a:path>
                              <a:path w="111125" h="58419">
                                <a:moveTo>
                                  <a:pt x="53313" y="52209"/>
                                </a:moveTo>
                                <a:lnTo>
                                  <a:pt x="40805" y="52209"/>
                                </a:lnTo>
                                <a:lnTo>
                                  <a:pt x="43118" y="52857"/>
                                </a:lnTo>
                                <a:lnTo>
                                  <a:pt x="42268" y="52857"/>
                                </a:lnTo>
                                <a:lnTo>
                                  <a:pt x="41466" y="54164"/>
                                </a:lnTo>
                                <a:lnTo>
                                  <a:pt x="41742" y="54164"/>
                                </a:lnTo>
                                <a:lnTo>
                                  <a:pt x="39577" y="55359"/>
                                </a:lnTo>
                                <a:lnTo>
                                  <a:pt x="46113" y="55359"/>
                                </a:lnTo>
                                <a:lnTo>
                                  <a:pt x="45167" y="54787"/>
                                </a:lnTo>
                                <a:lnTo>
                                  <a:pt x="44919" y="54787"/>
                                </a:lnTo>
                                <a:lnTo>
                                  <a:pt x="44825" y="54164"/>
                                </a:lnTo>
                                <a:lnTo>
                                  <a:pt x="44756" y="53708"/>
                                </a:lnTo>
                                <a:lnTo>
                                  <a:pt x="44679" y="53200"/>
                                </a:lnTo>
                                <a:lnTo>
                                  <a:pt x="58499" y="53200"/>
                                </a:lnTo>
                                <a:lnTo>
                                  <a:pt x="53313" y="52209"/>
                                </a:lnTo>
                                <a:close/>
                              </a:path>
                              <a:path w="111125" h="58419">
                                <a:moveTo>
                                  <a:pt x="58570" y="53200"/>
                                </a:moveTo>
                                <a:lnTo>
                                  <a:pt x="45064" y="53200"/>
                                </a:lnTo>
                                <a:lnTo>
                                  <a:pt x="52186" y="54787"/>
                                </a:lnTo>
                                <a:lnTo>
                                  <a:pt x="69138" y="54787"/>
                                </a:lnTo>
                                <a:lnTo>
                                  <a:pt x="64337" y="54164"/>
                                </a:lnTo>
                                <a:lnTo>
                                  <a:pt x="58570" y="53200"/>
                                </a:lnTo>
                                <a:close/>
                              </a:path>
                              <a:path w="111125" h="58419">
                                <a:moveTo>
                                  <a:pt x="79641" y="51892"/>
                                </a:moveTo>
                                <a:lnTo>
                                  <a:pt x="78155" y="52438"/>
                                </a:lnTo>
                                <a:lnTo>
                                  <a:pt x="69381" y="54787"/>
                                </a:lnTo>
                                <a:lnTo>
                                  <a:pt x="88880" y="54787"/>
                                </a:lnTo>
                                <a:lnTo>
                                  <a:pt x="79641" y="51892"/>
                                </a:lnTo>
                                <a:close/>
                              </a:path>
                              <a:path w="111125" h="58419">
                                <a:moveTo>
                                  <a:pt x="40652" y="49631"/>
                                </a:moveTo>
                                <a:lnTo>
                                  <a:pt x="37630" y="50177"/>
                                </a:lnTo>
                                <a:lnTo>
                                  <a:pt x="34975" y="50533"/>
                                </a:lnTo>
                                <a:lnTo>
                                  <a:pt x="44989" y="50533"/>
                                </a:lnTo>
                                <a:lnTo>
                                  <a:pt x="40652" y="49631"/>
                                </a:lnTo>
                                <a:close/>
                              </a:path>
                              <a:path w="111125" h="58419">
                                <a:moveTo>
                                  <a:pt x="41784" y="43040"/>
                                </a:moveTo>
                                <a:lnTo>
                                  <a:pt x="35661" y="43040"/>
                                </a:lnTo>
                                <a:lnTo>
                                  <a:pt x="37782" y="43256"/>
                                </a:lnTo>
                                <a:lnTo>
                                  <a:pt x="40132" y="43561"/>
                                </a:lnTo>
                                <a:lnTo>
                                  <a:pt x="41784" y="43040"/>
                                </a:lnTo>
                                <a:close/>
                              </a:path>
                              <a:path w="111125" h="58419">
                                <a:moveTo>
                                  <a:pt x="59596" y="32270"/>
                                </a:moveTo>
                                <a:lnTo>
                                  <a:pt x="56426" y="32270"/>
                                </a:lnTo>
                                <a:lnTo>
                                  <a:pt x="56335" y="37376"/>
                                </a:lnTo>
                                <a:lnTo>
                                  <a:pt x="55731" y="37376"/>
                                </a:lnTo>
                                <a:lnTo>
                                  <a:pt x="52616" y="37833"/>
                                </a:lnTo>
                                <a:lnTo>
                                  <a:pt x="47028" y="38989"/>
                                </a:lnTo>
                                <a:lnTo>
                                  <a:pt x="39738" y="40855"/>
                                </a:lnTo>
                                <a:lnTo>
                                  <a:pt x="50099" y="40855"/>
                                </a:lnTo>
                                <a:lnTo>
                                  <a:pt x="51895" y="40500"/>
                                </a:lnTo>
                                <a:lnTo>
                                  <a:pt x="51220" y="40500"/>
                                </a:lnTo>
                                <a:lnTo>
                                  <a:pt x="59512" y="39535"/>
                                </a:lnTo>
                                <a:lnTo>
                                  <a:pt x="59596" y="32270"/>
                                </a:lnTo>
                                <a:close/>
                              </a:path>
                              <a:path w="111125" h="58419">
                                <a:moveTo>
                                  <a:pt x="46799" y="21907"/>
                                </a:moveTo>
                                <a:lnTo>
                                  <a:pt x="43996" y="23939"/>
                                </a:lnTo>
                                <a:lnTo>
                                  <a:pt x="41490" y="25654"/>
                                </a:lnTo>
                                <a:lnTo>
                                  <a:pt x="36728" y="28600"/>
                                </a:lnTo>
                                <a:lnTo>
                                  <a:pt x="34302" y="34772"/>
                                </a:lnTo>
                                <a:lnTo>
                                  <a:pt x="31127" y="37833"/>
                                </a:lnTo>
                                <a:lnTo>
                                  <a:pt x="45613" y="37833"/>
                                </a:lnTo>
                                <a:lnTo>
                                  <a:pt x="47934" y="36639"/>
                                </a:lnTo>
                                <a:lnTo>
                                  <a:pt x="35661" y="36639"/>
                                </a:lnTo>
                                <a:lnTo>
                                  <a:pt x="37277" y="34772"/>
                                </a:lnTo>
                                <a:lnTo>
                                  <a:pt x="37619" y="34226"/>
                                </a:lnTo>
                                <a:lnTo>
                                  <a:pt x="38544" y="32588"/>
                                </a:lnTo>
                                <a:lnTo>
                                  <a:pt x="39497" y="30340"/>
                                </a:lnTo>
                                <a:lnTo>
                                  <a:pt x="42672" y="28829"/>
                                </a:lnTo>
                                <a:lnTo>
                                  <a:pt x="45035" y="27279"/>
                                </a:lnTo>
                                <a:lnTo>
                                  <a:pt x="46018" y="26517"/>
                                </a:lnTo>
                                <a:lnTo>
                                  <a:pt x="47434" y="25349"/>
                                </a:lnTo>
                                <a:lnTo>
                                  <a:pt x="54160" y="25349"/>
                                </a:lnTo>
                                <a:lnTo>
                                  <a:pt x="52616" y="24701"/>
                                </a:lnTo>
                                <a:lnTo>
                                  <a:pt x="49555" y="23291"/>
                                </a:lnTo>
                                <a:lnTo>
                                  <a:pt x="46799" y="21907"/>
                                </a:lnTo>
                                <a:close/>
                              </a:path>
                              <a:path w="111125" h="58419">
                                <a:moveTo>
                                  <a:pt x="54160" y="25349"/>
                                </a:moveTo>
                                <a:lnTo>
                                  <a:pt x="47434" y="25349"/>
                                </a:lnTo>
                                <a:lnTo>
                                  <a:pt x="48501" y="25971"/>
                                </a:lnTo>
                                <a:lnTo>
                                  <a:pt x="49809" y="26517"/>
                                </a:lnTo>
                                <a:lnTo>
                                  <a:pt x="51541" y="27279"/>
                                </a:lnTo>
                                <a:lnTo>
                                  <a:pt x="51790" y="27279"/>
                                </a:lnTo>
                                <a:lnTo>
                                  <a:pt x="52311" y="27508"/>
                                </a:lnTo>
                                <a:lnTo>
                                  <a:pt x="53149" y="27825"/>
                                </a:lnTo>
                                <a:lnTo>
                                  <a:pt x="35661" y="36639"/>
                                </a:lnTo>
                                <a:lnTo>
                                  <a:pt x="47934" y="36639"/>
                                </a:lnTo>
                                <a:lnTo>
                                  <a:pt x="56426" y="32270"/>
                                </a:lnTo>
                                <a:lnTo>
                                  <a:pt x="59596" y="32270"/>
                                </a:lnTo>
                                <a:lnTo>
                                  <a:pt x="59613" y="30759"/>
                                </a:lnTo>
                                <a:lnTo>
                                  <a:pt x="68446" y="26187"/>
                                </a:lnTo>
                                <a:lnTo>
                                  <a:pt x="56159" y="26187"/>
                                </a:lnTo>
                                <a:lnTo>
                                  <a:pt x="54160" y="25349"/>
                                </a:lnTo>
                                <a:close/>
                              </a:path>
                              <a:path w="111125" h="58419">
                                <a:moveTo>
                                  <a:pt x="65404" y="14084"/>
                                </a:moveTo>
                                <a:lnTo>
                                  <a:pt x="41719" y="14084"/>
                                </a:lnTo>
                                <a:lnTo>
                                  <a:pt x="67818" y="16916"/>
                                </a:lnTo>
                                <a:lnTo>
                                  <a:pt x="70104" y="19050"/>
                                </a:lnTo>
                                <a:lnTo>
                                  <a:pt x="56159" y="26187"/>
                                </a:lnTo>
                                <a:lnTo>
                                  <a:pt x="68446" y="26187"/>
                                </a:lnTo>
                                <a:lnTo>
                                  <a:pt x="74041" y="23291"/>
                                </a:lnTo>
                                <a:lnTo>
                                  <a:pt x="78241" y="23291"/>
                                </a:lnTo>
                                <a:lnTo>
                                  <a:pt x="77000" y="21907"/>
                                </a:lnTo>
                                <a:lnTo>
                                  <a:pt x="85093" y="17754"/>
                                </a:lnTo>
                                <a:lnTo>
                                  <a:pt x="72847" y="17754"/>
                                </a:lnTo>
                                <a:lnTo>
                                  <a:pt x="69278" y="14541"/>
                                </a:lnTo>
                                <a:lnTo>
                                  <a:pt x="65404" y="14084"/>
                                </a:lnTo>
                                <a:close/>
                              </a:path>
                              <a:path w="111125" h="58419">
                                <a:moveTo>
                                  <a:pt x="107429" y="0"/>
                                </a:moveTo>
                                <a:lnTo>
                                  <a:pt x="72847" y="17754"/>
                                </a:lnTo>
                                <a:lnTo>
                                  <a:pt x="85093" y="17754"/>
                                </a:lnTo>
                                <a:lnTo>
                                  <a:pt x="110909" y="4508"/>
                                </a:lnTo>
                                <a:lnTo>
                                  <a:pt x="110909" y="1841"/>
                                </a:lnTo>
                                <a:lnTo>
                                  <a:pt x="109702" y="647"/>
                                </a:lnTo>
                                <a:lnTo>
                                  <a:pt x="107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761064" y="10163179"/>
                            <a:ext cx="175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>
                                <a:moveTo>
                                  <a:pt x="0" y="0"/>
                                </a:moveTo>
                                <a:lnTo>
                                  <a:pt x="1754251" y="0"/>
                                </a:lnTo>
                              </a:path>
                            </a:pathLst>
                          </a:custGeom>
                          <a:ln w="4991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874122" y="10055130"/>
                            <a:ext cx="1111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58419">
                                <a:moveTo>
                                  <a:pt x="40424" y="11137"/>
                                </a:moveTo>
                                <a:lnTo>
                                  <a:pt x="27952" y="22517"/>
                                </a:lnTo>
                                <a:lnTo>
                                  <a:pt x="21221" y="39344"/>
                                </a:lnTo>
                                <a:lnTo>
                                  <a:pt x="23456" y="40081"/>
                                </a:lnTo>
                                <a:lnTo>
                                  <a:pt x="25955" y="40500"/>
                                </a:lnTo>
                                <a:lnTo>
                                  <a:pt x="27305" y="40500"/>
                                </a:lnTo>
                                <a:lnTo>
                                  <a:pt x="24523" y="41148"/>
                                </a:lnTo>
                                <a:lnTo>
                                  <a:pt x="22644" y="42240"/>
                                </a:lnTo>
                                <a:lnTo>
                                  <a:pt x="21602" y="43878"/>
                                </a:lnTo>
                                <a:lnTo>
                                  <a:pt x="10883" y="49187"/>
                                </a:lnTo>
                                <a:lnTo>
                                  <a:pt x="0" y="57962"/>
                                </a:lnTo>
                                <a:lnTo>
                                  <a:pt x="14185" y="53708"/>
                                </a:lnTo>
                                <a:lnTo>
                                  <a:pt x="22390" y="49479"/>
                                </a:lnTo>
                                <a:lnTo>
                                  <a:pt x="25254" y="49479"/>
                                </a:lnTo>
                                <a:lnTo>
                                  <a:pt x="24650" y="49187"/>
                                </a:lnTo>
                                <a:lnTo>
                                  <a:pt x="24650" y="44183"/>
                                </a:lnTo>
                                <a:lnTo>
                                  <a:pt x="27698" y="43040"/>
                                </a:lnTo>
                                <a:lnTo>
                                  <a:pt x="41788" y="43040"/>
                                </a:lnTo>
                                <a:lnTo>
                                  <a:pt x="46393" y="41592"/>
                                </a:lnTo>
                                <a:lnTo>
                                  <a:pt x="50105" y="40855"/>
                                </a:lnTo>
                                <a:lnTo>
                                  <a:pt x="39751" y="40855"/>
                                </a:lnTo>
                                <a:lnTo>
                                  <a:pt x="45626" y="37833"/>
                                </a:lnTo>
                                <a:lnTo>
                                  <a:pt x="25385" y="37833"/>
                                </a:lnTo>
                                <a:lnTo>
                                  <a:pt x="30873" y="23939"/>
                                </a:lnTo>
                                <a:lnTo>
                                  <a:pt x="41719" y="14084"/>
                                </a:lnTo>
                                <a:lnTo>
                                  <a:pt x="65402" y="14084"/>
                                </a:lnTo>
                                <a:lnTo>
                                  <a:pt x="40424" y="11137"/>
                                </a:lnTo>
                                <a:close/>
                              </a:path>
                              <a:path w="111125" h="58419">
                                <a:moveTo>
                                  <a:pt x="25254" y="49479"/>
                                </a:moveTo>
                                <a:lnTo>
                                  <a:pt x="22390" y="49479"/>
                                </a:lnTo>
                                <a:lnTo>
                                  <a:pt x="23837" y="51346"/>
                                </a:lnTo>
                                <a:lnTo>
                                  <a:pt x="26365" y="52438"/>
                                </a:lnTo>
                                <a:lnTo>
                                  <a:pt x="29959" y="52857"/>
                                </a:lnTo>
                                <a:lnTo>
                                  <a:pt x="30739" y="54164"/>
                                </a:lnTo>
                                <a:lnTo>
                                  <a:pt x="31173" y="54787"/>
                                </a:lnTo>
                                <a:lnTo>
                                  <a:pt x="31726" y="55359"/>
                                </a:lnTo>
                                <a:lnTo>
                                  <a:pt x="32272" y="55880"/>
                                </a:lnTo>
                                <a:lnTo>
                                  <a:pt x="33528" y="56654"/>
                                </a:lnTo>
                                <a:lnTo>
                                  <a:pt x="34823" y="57518"/>
                                </a:lnTo>
                                <a:lnTo>
                                  <a:pt x="36322" y="57962"/>
                                </a:lnTo>
                                <a:lnTo>
                                  <a:pt x="39611" y="57962"/>
                                </a:lnTo>
                                <a:lnTo>
                                  <a:pt x="41017" y="57518"/>
                                </a:lnTo>
                                <a:lnTo>
                                  <a:pt x="41175" y="57518"/>
                                </a:lnTo>
                                <a:lnTo>
                                  <a:pt x="42926" y="56426"/>
                                </a:lnTo>
                                <a:lnTo>
                                  <a:pt x="53281" y="56426"/>
                                </a:lnTo>
                                <a:lnTo>
                                  <a:pt x="54355" y="55359"/>
                                </a:lnTo>
                                <a:lnTo>
                                  <a:pt x="37529" y="55359"/>
                                </a:lnTo>
                                <a:lnTo>
                                  <a:pt x="36436" y="55041"/>
                                </a:lnTo>
                                <a:lnTo>
                                  <a:pt x="35873" y="54787"/>
                                </a:lnTo>
                                <a:lnTo>
                                  <a:pt x="34680" y="54164"/>
                                </a:lnTo>
                                <a:lnTo>
                                  <a:pt x="34302" y="53848"/>
                                </a:lnTo>
                                <a:lnTo>
                                  <a:pt x="33744" y="53200"/>
                                </a:lnTo>
                                <a:lnTo>
                                  <a:pt x="34524" y="53200"/>
                                </a:lnTo>
                                <a:lnTo>
                                  <a:pt x="40817" y="52209"/>
                                </a:lnTo>
                                <a:lnTo>
                                  <a:pt x="53316" y="52209"/>
                                </a:lnTo>
                                <a:lnTo>
                                  <a:pt x="50115" y="51598"/>
                                </a:lnTo>
                                <a:lnTo>
                                  <a:pt x="44991" y="50533"/>
                                </a:lnTo>
                                <a:lnTo>
                                  <a:pt x="27432" y="50533"/>
                                </a:lnTo>
                                <a:lnTo>
                                  <a:pt x="25254" y="49479"/>
                                </a:lnTo>
                                <a:close/>
                              </a:path>
                              <a:path w="111125" h="58419">
                                <a:moveTo>
                                  <a:pt x="53281" y="56426"/>
                                </a:moveTo>
                                <a:lnTo>
                                  <a:pt x="42926" y="56426"/>
                                </a:lnTo>
                                <a:lnTo>
                                  <a:pt x="44704" y="57518"/>
                                </a:lnTo>
                                <a:lnTo>
                                  <a:pt x="44857" y="57518"/>
                                </a:lnTo>
                                <a:lnTo>
                                  <a:pt x="46253" y="57962"/>
                                </a:lnTo>
                                <a:lnTo>
                                  <a:pt x="50469" y="57962"/>
                                </a:lnTo>
                                <a:lnTo>
                                  <a:pt x="52603" y="57099"/>
                                </a:lnTo>
                                <a:lnTo>
                                  <a:pt x="53281" y="56426"/>
                                </a:lnTo>
                                <a:close/>
                              </a:path>
                              <a:path w="111125" h="58419">
                                <a:moveTo>
                                  <a:pt x="79616" y="54787"/>
                                </a:moveTo>
                                <a:lnTo>
                                  <a:pt x="50386" y="54787"/>
                                </a:lnTo>
                                <a:lnTo>
                                  <a:pt x="49949" y="55041"/>
                                </a:lnTo>
                                <a:lnTo>
                                  <a:pt x="49034" y="55359"/>
                                </a:lnTo>
                                <a:lnTo>
                                  <a:pt x="54820" y="55359"/>
                                </a:lnTo>
                                <a:lnTo>
                                  <a:pt x="60297" y="56654"/>
                                </a:lnTo>
                                <a:lnTo>
                                  <a:pt x="60431" y="56654"/>
                                </a:lnTo>
                                <a:lnTo>
                                  <a:pt x="65218" y="57518"/>
                                </a:lnTo>
                                <a:lnTo>
                                  <a:pt x="65468" y="57518"/>
                                </a:lnTo>
                                <a:lnTo>
                                  <a:pt x="69024" y="57962"/>
                                </a:lnTo>
                                <a:lnTo>
                                  <a:pt x="72833" y="57099"/>
                                </a:lnTo>
                                <a:lnTo>
                                  <a:pt x="72975" y="57099"/>
                                </a:lnTo>
                                <a:lnTo>
                                  <a:pt x="76987" y="55880"/>
                                </a:lnTo>
                                <a:lnTo>
                                  <a:pt x="79616" y="54787"/>
                                </a:lnTo>
                                <a:close/>
                              </a:path>
                              <a:path w="111125" h="58419">
                                <a:moveTo>
                                  <a:pt x="78234" y="23291"/>
                                </a:moveTo>
                                <a:lnTo>
                                  <a:pt x="74041" y="23291"/>
                                </a:lnTo>
                                <a:lnTo>
                                  <a:pt x="77901" y="27279"/>
                                </a:lnTo>
                                <a:lnTo>
                                  <a:pt x="78574" y="28155"/>
                                </a:lnTo>
                                <a:lnTo>
                                  <a:pt x="79616" y="29349"/>
                                </a:lnTo>
                                <a:lnTo>
                                  <a:pt x="83591" y="34226"/>
                                </a:lnTo>
                                <a:lnTo>
                                  <a:pt x="87680" y="37376"/>
                                </a:lnTo>
                                <a:lnTo>
                                  <a:pt x="92560" y="38989"/>
                                </a:lnTo>
                                <a:lnTo>
                                  <a:pt x="92214" y="38989"/>
                                </a:lnTo>
                                <a:lnTo>
                                  <a:pt x="92214" y="45262"/>
                                </a:lnTo>
                                <a:lnTo>
                                  <a:pt x="91107" y="49187"/>
                                </a:lnTo>
                                <a:lnTo>
                                  <a:pt x="90981" y="49631"/>
                                </a:lnTo>
                                <a:lnTo>
                                  <a:pt x="90881" y="49987"/>
                                </a:lnTo>
                                <a:lnTo>
                                  <a:pt x="88263" y="54787"/>
                                </a:lnTo>
                                <a:lnTo>
                                  <a:pt x="79616" y="54787"/>
                                </a:lnTo>
                                <a:lnTo>
                                  <a:pt x="89814" y="57962"/>
                                </a:lnTo>
                                <a:lnTo>
                                  <a:pt x="93662" y="53200"/>
                                </a:lnTo>
                                <a:lnTo>
                                  <a:pt x="95516" y="47447"/>
                                </a:lnTo>
                                <a:lnTo>
                                  <a:pt x="95416" y="37376"/>
                                </a:lnTo>
                                <a:lnTo>
                                  <a:pt x="95389" y="37033"/>
                                </a:lnTo>
                                <a:lnTo>
                                  <a:pt x="92075" y="36195"/>
                                </a:lnTo>
                                <a:lnTo>
                                  <a:pt x="89687" y="35191"/>
                                </a:lnTo>
                                <a:lnTo>
                                  <a:pt x="87058" y="33070"/>
                                </a:lnTo>
                                <a:lnTo>
                                  <a:pt x="84112" y="30111"/>
                                </a:lnTo>
                                <a:lnTo>
                                  <a:pt x="79870" y="25107"/>
                                </a:lnTo>
                                <a:lnTo>
                                  <a:pt x="78234" y="23291"/>
                                </a:lnTo>
                                <a:close/>
                              </a:path>
                              <a:path w="111125" h="58419">
                                <a:moveTo>
                                  <a:pt x="53316" y="52209"/>
                                </a:moveTo>
                                <a:lnTo>
                                  <a:pt x="40817" y="52209"/>
                                </a:lnTo>
                                <a:lnTo>
                                  <a:pt x="43131" y="52857"/>
                                </a:lnTo>
                                <a:lnTo>
                                  <a:pt x="42280" y="52857"/>
                                </a:lnTo>
                                <a:lnTo>
                                  <a:pt x="41479" y="54164"/>
                                </a:lnTo>
                                <a:lnTo>
                                  <a:pt x="41754" y="54164"/>
                                </a:lnTo>
                                <a:lnTo>
                                  <a:pt x="39589" y="55359"/>
                                </a:lnTo>
                                <a:lnTo>
                                  <a:pt x="46126" y="55359"/>
                                </a:lnTo>
                                <a:lnTo>
                                  <a:pt x="45170" y="54787"/>
                                </a:lnTo>
                                <a:lnTo>
                                  <a:pt x="44922" y="54787"/>
                                </a:lnTo>
                                <a:lnTo>
                                  <a:pt x="44817" y="54164"/>
                                </a:lnTo>
                                <a:lnTo>
                                  <a:pt x="44740" y="53708"/>
                                </a:lnTo>
                                <a:lnTo>
                                  <a:pt x="44655" y="53200"/>
                                </a:lnTo>
                                <a:lnTo>
                                  <a:pt x="58501" y="53200"/>
                                </a:lnTo>
                                <a:lnTo>
                                  <a:pt x="53316" y="52209"/>
                                </a:lnTo>
                                <a:close/>
                              </a:path>
                              <a:path w="111125" h="58419">
                                <a:moveTo>
                                  <a:pt x="58572" y="53200"/>
                                </a:moveTo>
                                <a:lnTo>
                                  <a:pt x="45041" y="53200"/>
                                </a:lnTo>
                                <a:lnTo>
                                  <a:pt x="52207" y="54787"/>
                                </a:lnTo>
                                <a:lnTo>
                                  <a:pt x="69151" y="54787"/>
                                </a:lnTo>
                                <a:lnTo>
                                  <a:pt x="64339" y="54164"/>
                                </a:lnTo>
                                <a:lnTo>
                                  <a:pt x="58572" y="53200"/>
                                </a:lnTo>
                                <a:close/>
                              </a:path>
                              <a:path w="111125" h="58419">
                                <a:moveTo>
                                  <a:pt x="79616" y="51892"/>
                                </a:moveTo>
                                <a:lnTo>
                                  <a:pt x="78155" y="52438"/>
                                </a:lnTo>
                                <a:lnTo>
                                  <a:pt x="69395" y="54787"/>
                                </a:lnTo>
                                <a:lnTo>
                                  <a:pt x="88882" y="54787"/>
                                </a:lnTo>
                                <a:lnTo>
                                  <a:pt x="79616" y="51892"/>
                                </a:lnTo>
                                <a:close/>
                              </a:path>
                              <a:path w="111125" h="58419">
                                <a:moveTo>
                                  <a:pt x="40652" y="49631"/>
                                </a:moveTo>
                                <a:lnTo>
                                  <a:pt x="37642" y="50177"/>
                                </a:lnTo>
                                <a:lnTo>
                                  <a:pt x="34988" y="50533"/>
                                </a:lnTo>
                                <a:lnTo>
                                  <a:pt x="44991" y="50533"/>
                                </a:lnTo>
                                <a:lnTo>
                                  <a:pt x="40652" y="49631"/>
                                </a:lnTo>
                                <a:close/>
                              </a:path>
                              <a:path w="111125" h="58419">
                                <a:moveTo>
                                  <a:pt x="41788" y="43040"/>
                                </a:moveTo>
                                <a:lnTo>
                                  <a:pt x="35636" y="43040"/>
                                </a:lnTo>
                                <a:lnTo>
                                  <a:pt x="37769" y="43256"/>
                                </a:lnTo>
                                <a:lnTo>
                                  <a:pt x="40132" y="43561"/>
                                </a:lnTo>
                                <a:lnTo>
                                  <a:pt x="41788" y="43040"/>
                                </a:lnTo>
                                <a:close/>
                              </a:path>
                              <a:path w="111125" h="58419">
                                <a:moveTo>
                                  <a:pt x="59604" y="32270"/>
                                </a:moveTo>
                                <a:lnTo>
                                  <a:pt x="56438" y="32270"/>
                                </a:lnTo>
                                <a:lnTo>
                                  <a:pt x="56322" y="37376"/>
                                </a:lnTo>
                                <a:lnTo>
                                  <a:pt x="55718" y="37376"/>
                                </a:lnTo>
                                <a:lnTo>
                                  <a:pt x="52603" y="37833"/>
                                </a:lnTo>
                                <a:lnTo>
                                  <a:pt x="47028" y="38989"/>
                                </a:lnTo>
                                <a:lnTo>
                                  <a:pt x="39751" y="40855"/>
                                </a:lnTo>
                                <a:lnTo>
                                  <a:pt x="50105" y="40855"/>
                                </a:lnTo>
                                <a:lnTo>
                                  <a:pt x="51897" y="40500"/>
                                </a:lnTo>
                                <a:lnTo>
                                  <a:pt x="51224" y="40500"/>
                                </a:lnTo>
                                <a:lnTo>
                                  <a:pt x="59499" y="39535"/>
                                </a:lnTo>
                                <a:lnTo>
                                  <a:pt x="59604" y="32270"/>
                                </a:lnTo>
                                <a:close/>
                              </a:path>
                              <a:path w="111125" h="58419">
                                <a:moveTo>
                                  <a:pt x="46774" y="21907"/>
                                </a:moveTo>
                                <a:lnTo>
                                  <a:pt x="43971" y="23939"/>
                                </a:lnTo>
                                <a:lnTo>
                                  <a:pt x="41465" y="25654"/>
                                </a:lnTo>
                                <a:lnTo>
                                  <a:pt x="36703" y="28600"/>
                                </a:lnTo>
                                <a:lnTo>
                                  <a:pt x="34302" y="34772"/>
                                </a:lnTo>
                                <a:lnTo>
                                  <a:pt x="31127" y="37833"/>
                                </a:lnTo>
                                <a:lnTo>
                                  <a:pt x="45626" y="37833"/>
                                </a:lnTo>
                                <a:lnTo>
                                  <a:pt x="47946" y="36639"/>
                                </a:lnTo>
                                <a:lnTo>
                                  <a:pt x="35636" y="36639"/>
                                </a:lnTo>
                                <a:lnTo>
                                  <a:pt x="37275" y="34772"/>
                                </a:lnTo>
                                <a:lnTo>
                                  <a:pt x="37619" y="34226"/>
                                </a:lnTo>
                                <a:lnTo>
                                  <a:pt x="38544" y="32588"/>
                                </a:lnTo>
                                <a:lnTo>
                                  <a:pt x="39497" y="30340"/>
                                </a:lnTo>
                                <a:lnTo>
                                  <a:pt x="42672" y="28829"/>
                                </a:lnTo>
                                <a:lnTo>
                                  <a:pt x="45035" y="27279"/>
                                </a:lnTo>
                                <a:lnTo>
                                  <a:pt x="46018" y="26517"/>
                                </a:lnTo>
                                <a:lnTo>
                                  <a:pt x="47434" y="25349"/>
                                </a:lnTo>
                                <a:lnTo>
                                  <a:pt x="54158" y="25349"/>
                                </a:lnTo>
                                <a:lnTo>
                                  <a:pt x="52603" y="24701"/>
                                </a:lnTo>
                                <a:lnTo>
                                  <a:pt x="49568" y="23291"/>
                                </a:lnTo>
                                <a:lnTo>
                                  <a:pt x="46774" y="21907"/>
                                </a:lnTo>
                                <a:close/>
                              </a:path>
                              <a:path w="111125" h="58419">
                                <a:moveTo>
                                  <a:pt x="54158" y="25349"/>
                                </a:moveTo>
                                <a:lnTo>
                                  <a:pt x="47434" y="25349"/>
                                </a:lnTo>
                                <a:lnTo>
                                  <a:pt x="48501" y="25971"/>
                                </a:lnTo>
                                <a:lnTo>
                                  <a:pt x="49822" y="26517"/>
                                </a:lnTo>
                                <a:lnTo>
                                  <a:pt x="51553" y="27279"/>
                                </a:lnTo>
                                <a:lnTo>
                                  <a:pt x="51790" y="27279"/>
                                </a:lnTo>
                                <a:lnTo>
                                  <a:pt x="52311" y="27508"/>
                                </a:lnTo>
                                <a:lnTo>
                                  <a:pt x="53124" y="27825"/>
                                </a:lnTo>
                                <a:lnTo>
                                  <a:pt x="35636" y="36639"/>
                                </a:lnTo>
                                <a:lnTo>
                                  <a:pt x="47946" y="36639"/>
                                </a:lnTo>
                                <a:lnTo>
                                  <a:pt x="56438" y="32270"/>
                                </a:lnTo>
                                <a:lnTo>
                                  <a:pt x="59604" y="32270"/>
                                </a:lnTo>
                                <a:lnTo>
                                  <a:pt x="59626" y="30759"/>
                                </a:lnTo>
                                <a:lnTo>
                                  <a:pt x="68451" y="26187"/>
                                </a:lnTo>
                                <a:lnTo>
                                  <a:pt x="56172" y="26187"/>
                                </a:lnTo>
                                <a:lnTo>
                                  <a:pt x="54158" y="25349"/>
                                </a:lnTo>
                                <a:close/>
                              </a:path>
                              <a:path w="111125" h="58419">
                                <a:moveTo>
                                  <a:pt x="65402" y="14084"/>
                                </a:moveTo>
                                <a:lnTo>
                                  <a:pt x="41719" y="14084"/>
                                </a:lnTo>
                                <a:lnTo>
                                  <a:pt x="67830" y="16916"/>
                                </a:lnTo>
                                <a:lnTo>
                                  <a:pt x="70091" y="19050"/>
                                </a:lnTo>
                                <a:lnTo>
                                  <a:pt x="56172" y="26187"/>
                                </a:lnTo>
                                <a:lnTo>
                                  <a:pt x="68451" y="26187"/>
                                </a:lnTo>
                                <a:lnTo>
                                  <a:pt x="74041" y="23291"/>
                                </a:lnTo>
                                <a:lnTo>
                                  <a:pt x="78234" y="23291"/>
                                </a:lnTo>
                                <a:lnTo>
                                  <a:pt x="76987" y="21907"/>
                                </a:lnTo>
                                <a:lnTo>
                                  <a:pt x="85081" y="17754"/>
                                </a:lnTo>
                                <a:lnTo>
                                  <a:pt x="72859" y="17754"/>
                                </a:lnTo>
                                <a:lnTo>
                                  <a:pt x="69278" y="14541"/>
                                </a:lnTo>
                                <a:lnTo>
                                  <a:pt x="65402" y="14084"/>
                                </a:lnTo>
                                <a:close/>
                              </a:path>
                              <a:path w="111125" h="58419">
                                <a:moveTo>
                                  <a:pt x="107429" y="0"/>
                                </a:moveTo>
                                <a:lnTo>
                                  <a:pt x="72859" y="17754"/>
                                </a:lnTo>
                                <a:lnTo>
                                  <a:pt x="85081" y="17754"/>
                                </a:lnTo>
                                <a:lnTo>
                                  <a:pt x="110896" y="4508"/>
                                </a:lnTo>
                                <a:lnTo>
                                  <a:pt x="110896" y="1841"/>
                                </a:lnTo>
                                <a:lnTo>
                                  <a:pt x="109702" y="647"/>
                                </a:lnTo>
                                <a:lnTo>
                                  <a:pt x="107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816413" y="10163179"/>
                            <a:ext cx="18122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289">
                                <a:moveTo>
                                  <a:pt x="0" y="0"/>
                                </a:moveTo>
                                <a:lnTo>
                                  <a:pt x="1811667" y="0"/>
                                </a:lnTo>
                              </a:path>
                            </a:pathLst>
                          </a:custGeom>
                          <a:ln w="4991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903049" y="10055130"/>
                            <a:ext cx="1111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58419">
                                <a:moveTo>
                                  <a:pt x="40411" y="11137"/>
                                </a:moveTo>
                                <a:lnTo>
                                  <a:pt x="27952" y="22517"/>
                                </a:lnTo>
                                <a:lnTo>
                                  <a:pt x="21209" y="39344"/>
                                </a:lnTo>
                                <a:lnTo>
                                  <a:pt x="23456" y="40081"/>
                                </a:lnTo>
                                <a:lnTo>
                                  <a:pt x="25955" y="40500"/>
                                </a:lnTo>
                                <a:lnTo>
                                  <a:pt x="27292" y="40500"/>
                                </a:lnTo>
                                <a:lnTo>
                                  <a:pt x="24511" y="41148"/>
                                </a:lnTo>
                                <a:lnTo>
                                  <a:pt x="22644" y="42240"/>
                                </a:lnTo>
                                <a:lnTo>
                                  <a:pt x="21602" y="43878"/>
                                </a:lnTo>
                                <a:lnTo>
                                  <a:pt x="10871" y="49187"/>
                                </a:lnTo>
                                <a:lnTo>
                                  <a:pt x="0" y="57962"/>
                                </a:lnTo>
                                <a:lnTo>
                                  <a:pt x="14185" y="53708"/>
                                </a:lnTo>
                                <a:lnTo>
                                  <a:pt x="22390" y="49479"/>
                                </a:lnTo>
                                <a:lnTo>
                                  <a:pt x="25244" y="49479"/>
                                </a:lnTo>
                                <a:lnTo>
                                  <a:pt x="24638" y="49187"/>
                                </a:lnTo>
                                <a:lnTo>
                                  <a:pt x="24638" y="44183"/>
                                </a:lnTo>
                                <a:lnTo>
                                  <a:pt x="27698" y="43040"/>
                                </a:lnTo>
                                <a:lnTo>
                                  <a:pt x="41781" y="43040"/>
                                </a:lnTo>
                                <a:lnTo>
                                  <a:pt x="46367" y="41592"/>
                                </a:lnTo>
                                <a:lnTo>
                                  <a:pt x="50094" y="40855"/>
                                </a:lnTo>
                                <a:lnTo>
                                  <a:pt x="39738" y="40855"/>
                                </a:lnTo>
                                <a:lnTo>
                                  <a:pt x="45613" y="37833"/>
                                </a:lnTo>
                                <a:lnTo>
                                  <a:pt x="25385" y="37833"/>
                                </a:lnTo>
                                <a:lnTo>
                                  <a:pt x="30873" y="23939"/>
                                </a:lnTo>
                                <a:lnTo>
                                  <a:pt x="41719" y="14084"/>
                                </a:lnTo>
                                <a:lnTo>
                                  <a:pt x="65400" y="14084"/>
                                </a:lnTo>
                                <a:lnTo>
                                  <a:pt x="40411" y="11137"/>
                                </a:lnTo>
                                <a:close/>
                              </a:path>
                              <a:path w="111125" h="58419">
                                <a:moveTo>
                                  <a:pt x="25244" y="49479"/>
                                </a:moveTo>
                                <a:lnTo>
                                  <a:pt x="22390" y="49479"/>
                                </a:lnTo>
                                <a:lnTo>
                                  <a:pt x="23837" y="51346"/>
                                </a:lnTo>
                                <a:lnTo>
                                  <a:pt x="26365" y="52438"/>
                                </a:lnTo>
                                <a:lnTo>
                                  <a:pt x="29946" y="52857"/>
                                </a:lnTo>
                                <a:lnTo>
                                  <a:pt x="30726" y="54164"/>
                                </a:lnTo>
                                <a:lnTo>
                                  <a:pt x="31162" y="54787"/>
                                </a:lnTo>
                                <a:lnTo>
                                  <a:pt x="31721" y="55359"/>
                                </a:lnTo>
                                <a:lnTo>
                                  <a:pt x="32271" y="55880"/>
                                </a:lnTo>
                                <a:lnTo>
                                  <a:pt x="33515" y="56654"/>
                                </a:lnTo>
                                <a:lnTo>
                                  <a:pt x="34823" y="57518"/>
                                </a:lnTo>
                                <a:lnTo>
                                  <a:pt x="36296" y="57962"/>
                                </a:lnTo>
                                <a:lnTo>
                                  <a:pt x="39611" y="57962"/>
                                </a:lnTo>
                                <a:lnTo>
                                  <a:pt x="41006" y="57518"/>
                                </a:lnTo>
                                <a:lnTo>
                                  <a:pt x="41162" y="57518"/>
                                </a:lnTo>
                                <a:lnTo>
                                  <a:pt x="42913" y="56426"/>
                                </a:lnTo>
                                <a:lnTo>
                                  <a:pt x="53273" y="56426"/>
                                </a:lnTo>
                                <a:lnTo>
                                  <a:pt x="54354" y="55359"/>
                                </a:lnTo>
                                <a:lnTo>
                                  <a:pt x="37529" y="55359"/>
                                </a:lnTo>
                                <a:lnTo>
                                  <a:pt x="36436" y="55041"/>
                                </a:lnTo>
                                <a:lnTo>
                                  <a:pt x="35862" y="54787"/>
                                </a:lnTo>
                                <a:lnTo>
                                  <a:pt x="34667" y="54164"/>
                                </a:lnTo>
                                <a:lnTo>
                                  <a:pt x="34302" y="53848"/>
                                </a:lnTo>
                                <a:lnTo>
                                  <a:pt x="33722" y="53200"/>
                                </a:lnTo>
                                <a:lnTo>
                                  <a:pt x="34509" y="53200"/>
                                </a:lnTo>
                                <a:lnTo>
                                  <a:pt x="36799" y="52857"/>
                                </a:lnTo>
                                <a:lnTo>
                                  <a:pt x="40805" y="52209"/>
                                </a:lnTo>
                                <a:lnTo>
                                  <a:pt x="53302" y="52209"/>
                                </a:lnTo>
                                <a:lnTo>
                                  <a:pt x="50102" y="51598"/>
                                </a:lnTo>
                                <a:lnTo>
                                  <a:pt x="44985" y="50533"/>
                                </a:lnTo>
                                <a:lnTo>
                                  <a:pt x="27432" y="50533"/>
                                </a:lnTo>
                                <a:lnTo>
                                  <a:pt x="25244" y="49479"/>
                                </a:lnTo>
                                <a:close/>
                              </a:path>
                              <a:path w="111125" h="58419">
                                <a:moveTo>
                                  <a:pt x="53273" y="56426"/>
                                </a:moveTo>
                                <a:lnTo>
                                  <a:pt x="42913" y="56426"/>
                                </a:lnTo>
                                <a:lnTo>
                                  <a:pt x="44691" y="57518"/>
                                </a:lnTo>
                                <a:lnTo>
                                  <a:pt x="44845" y="57518"/>
                                </a:lnTo>
                                <a:lnTo>
                                  <a:pt x="46240" y="57962"/>
                                </a:lnTo>
                                <a:lnTo>
                                  <a:pt x="50469" y="57962"/>
                                </a:lnTo>
                                <a:lnTo>
                                  <a:pt x="52590" y="57099"/>
                                </a:lnTo>
                                <a:lnTo>
                                  <a:pt x="53273" y="56426"/>
                                </a:lnTo>
                                <a:close/>
                              </a:path>
                              <a:path w="111125" h="58419">
                                <a:moveTo>
                                  <a:pt x="79616" y="54787"/>
                                </a:moveTo>
                                <a:lnTo>
                                  <a:pt x="50373" y="54787"/>
                                </a:lnTo>
                                <a:lnTo>
                                  <a:pt x="49936" y="55041"/>
                                </a:lnTo>
                                <a:lnTo>
                                  <a:pt x="49022" y="55359"/>
                                </a:lnTo>
                                <a:lnTo>
                                  <a:pt x="54819" y="55359"/>
                                </a:lnTo>
                                <a:lnTo>
                                  <a:pt x="60283" y="56654"/>
                                </a:lnTo>
                                <a:lnTo>
                                  <a:pt x="60418" y="56654"/>
                                </a:lnTo>
                                <a:lnTo>
                                  <a:pt x="65206" y="57518"/>
                                </a:lnTo>
                                <a:lnTo>
                                  <a:pt x="65458" y="57518"/>
                                </a:lnTo>
                                <a:lnTo>
                                  <a:pt x="69024" y="57962"/>
                                </a:lnTo>
                                <a:lnTo>
                                  <a:pt x="72833" y="57099"/>
                                </a:lnTo>
                                <a:lnTo>
                                  <a:pt x="72976" y="57099"/>
                                </a:lnTo>
                                <a:lnTo>
                                  <a:pt x="76974" y="55880"/>
                                </a:lnTo>
                                <a:lnTo>
                                  <a:pt x="79616" y="54787"/>
                                </a:lnTo>
                                <a:close/>
                              </a:path>
                              <a:path w="111125" h="58419">
                                <a:moveTo>
                                  <a:pt x="78227" y="23291"/>
                                </a:moveTo>
                                <a:lnTo>
                                  <a:pt x="74041" y="23291"/>
                                </a:lnTo>
                                <a:lnTo>
                                  <a:pt x="77889" y="27279"/>
                                </a:lnTo>
                                <a:lnTo>
                                  <a:pt x="78562" y="28155"/>
                                </a:lnTo>
                                <a:lnTo>
                                  <a:pt x="79616" y="29349"/>
                                </a:lnTo>
                                <a:lnTo>
                                  <a:pt x="83591" y="34226"/>
                                </a:lnTo>
                                <a:lnTo>
                                  <a:pt x="87680" y="37376"/>
                                </a:lnTo>
                                <a:lnTo>
                                  <a:pt x="92560" y="38989"/>
                                </a:lnTo>
                                <a:lnTo>
                                  <a:pt x="92214" y="38989"/>
                                </a:lnTo>
                                <a:lnTo>
                                  <a:pt x="92214" y="45262"/>
                                </a:lnTo>
                                <a:lnTo>
                                  <a:pt x="91107" y="49187"/>
                                </a:lnTo>
                                <a:lnTo>
                                  <a:pt x="90981" y="49631"/>
                                </a:lnTo>
                                <a:lnTo>
                                  <a:pt x="90881" y="49987"/>
                                </a:lnTo>
                                <a:lnTo>
                                  <a:pt x="88263" y="54787"/>
                                </a:lnTo>
                                <a:lnTo>
                                  <a:pt x="79616" y="54787"/>
                                </a:lnTo>
                                <a:lnTo>
                                  <a:pt x="89814" y="57962"/>
                                </a:lnTo>
                                <a:lnTo>
                                  <a:pt x="93662" y="53200"/>
                                </a:lnTo>
                                <a:lnTo>
                                  <a:pt x="95516" y="47447"/>
                                </a:lnTo>
                                <a:lnTo>
                                  <a:pt x="95406" y="37376"/>
                                </a:lnTo>
                                <a:lnTo>
                                  <a:pt x="95377" y="37033"/>
                                </a:lnTo>
                                <a:lnTo>
                                  <a:pt x="92075" y="36195"/>
                                </a:lnTo>
                                <a:lnTo>
                                  <a:pt x="89687" y="35191"/>
                                </a:lnTo>
                                <a:lnTo>
                                  <a:pt x="87045" y="33070"/>
                                </a:lnTo>
                                <a:lnTo>
                                  <a:pt x="84112" y="30111"/>
                                </a:lnTo>
                                <a:lnTo>
                                  <a:pt x="79870" y="25107"/>
                                </a:lnTo>
                                <a:lnTo>
                                  <a:pt x="78227" y="23291"/>
                                </a:lnTo>
                                <a:close/>
                              </a:path>
                              <a:path w="111125" h="58419">
                                <a:moveTo>
                                  <a:pt x="53302" y="52209"/>
                                </a:moveTo>
                                <a:lnTo>
                                  <a:pt x="40805" y="52209"/>
                                </a:lnTo>
                                <a:lnTo>
                                  <a:pt x="43118" y="52857"/>
                                </a:lnTo>
                                <a:lnTo>
                                  <a:pt x="42268" y="52857"/>
                                </a:lnTo>
                                <a:lnTo>
                                  <a:pt x="41466" y="54164"/>
                                </a:lnTo>
                                <a:lnTo>
                                  <a:pt x="41742" y="54164"/>
                                </a:lnTo>
                                <a:lnTo>
                                  <a:pt x="39577" y="55359"/>
                                </a:lnTo>
                                <a:lnTo>
                                  <a:pt x="46113" y="55359"/>
                                </a:lnTo>
                                <a:lnTo>
                                  <a:pt x="45167" y="54787"/>
                                </a:lnTo>
                                <a:lnTo>
                                  <a:pt x="44922" y="54787"/>
                                </a:lnTo>
                                <a:lnTo>
                                  <a:pt x="44817" y="54164"/>
                                </a:lnTo>
                                <a:lnTo>
                                  <a:pt x="44740" y="53708"/>
                                </a:lnTo>
                                <a:lnTo>
                                  <a:pt x="44655" y="53200"/>
                                </a:lnTo>
                                <a:lnTo>
                                  <a:pt x="58484" y="53200"/>
                                </a:lnTo>
                                <a:lnTo>
                                  <a:pt x="53302" y="52209"/>
                                </a:lnTo>
                                <a:close/>
                              </a:path>
                              <a:path w="111125" h="58419">
                                <a:moveTo>
                                  <a:pt x="58556" y="53200"/>
                                </a:moveTo>
                                <a:lnTo>
                                  <a:pt x="45040" y="53200"/>
                                </a:lnTo>
                                <a:lnTo>
                                  <a:pt x="52191" y="54787"/>
                                </a:lnTo>
                                <a:lnTo>
                                  <a:pt x="69138" y="54787"/>
                                </a:lnTo>
                                <a:lnTo>
                                  <a:pt x="64325" y="54164"/>
                                </a:lnTo>
                                <a:lnTo>
                                  <a:pt x="58556" y="53200"/>
                                </a:lnTo>
                                <a:close/>
                              </a:path>
                              <a:path w="111125" h="58419">
                                <a:moveTo>
                                  <a:pt x="79616" y="51892"/>
                                </a:moveTo>
                                <a:lnTo>
                                  <a:pt x="78155" y="52438"/>
                                </a:lnTo>
                                <a:lnTo>
                                  <a:pt x="69381" y="54787"/>
                                </a:lnTo>
                                <a:lnTo>
                                  <a:pt x="88882" y="54787"/>
                                </a:lnTo>
                                <a:lnTo>
                                  <a:pt x="79616" y="51892"/>
                                </a:lnTo>
                                <a:close/>
                              </a:path>
                              <a:path w="111125" h="58419">
                                <a:moveTo>
                                  <a:pt x="40652" y="49631"/>
                                </a:moveTo>
                                <a:lnTo>
                                  <a:pt x="37630" y="50177"/>
                                </a:lnTo>
                                <a:lnTo>
                                  <a:pt x="34975" y="50533"/>
                                </a:lnTo>
                                <a:lnTo>
                                  <a:pt x="44985" y="50533"/>
                                </a:lnTo>
                                <a:lnTo>
                                  <a:pt x="40652" y="49631"/>
                                </a:lnTo>
                                <a:close/>
                              </a:path>
                              <a:path w="111125" h="58419">
                                <a:moveTo>
                                  <a:pt x="41781" y="43040"/>
                                </a:moveTo>
                                <a:lnTo>
                                  <a:pt x="35636" y="43040"/>
                                </a:lnTo>
                                <a:lnTo>
                                  <a:pt x="37757" y="43256"/>
                                </a:lnTo>
                                <a:lnTo>
                                  <a:pt x="40132" y="43561"/>
                                </a:lnTo>
                                <a:lnTo>
                                  <a:pt x="41781" y="43040"/>
                                </a:lnTo>
                                <a:close/>
                              </a:path>
                              <a:path w="111125" h="58419">
                                <a:moveTo>
                                  <a:pt x="59591" y="32270"/>
                                </a:moveTo>
                                <a:lnTo>
                                  <a:pt x="56426" y="32270"/>
                                </a:lnTo>
                                <a:lnTo>
                                  <a:pt x="56309" y="37376"/>
                                </a:lnTo>
                                <a:lnTo>
                                  <a:pt x="55706" y="37376"/>
                                </a:lnTo>
                                <a:lnTo>
                                  <a:pt x="52590" y="37833"/>
                                </a:lnTo>
                                <a:lnTo>
                                  <a:pt x="47028" y="38989"/>
                                </a:lnTo>
                                <a:lnTo>
                                  <a:pt x="39738" y="40855"/>
                                </a:lnTo>
                                <a:lnTo>
                                  <a:pt x="50094" y="40855"/>
                                </a:lnTo>
                                <a:lnTo>
                                  <a:pt x="51893" y="40500"/>
                                </a:lnTo>
                                <a:lnTo>
                                  <a:pt x="51227" y="40500"/>
                                </a:lnTo>
                                <a:lnTo>
                                  <a:pt x="59486" y="39535"/>
                                </a:lnTo>
                                <a:lnTo>
                                  <a:pt x="59591" y="32270"/>
                                </a:lnTo>
                                <a:close/>
                              </a:path>
                              <a:path w="111125" h="58419">
                                <a:moveTo>
                                  <a:pt x="46774" y="21907"/>
                                </a:moveTo>
                                <a:lnTo>
                                  <a:pt x="43971" y="23939"/>
                                </a:lnTo>
                                <a:lnTo>
                                  <a:pt x="41465" y="25654"/>
                                </a:lnTo>
                                <a:lnTo>
                                  <a:pt x="36703" y="28600"/>
                                </a:lnTo>
                                <a:lnTo>
                                  <a:pt x="34302" y="34772"/>
                                </a:lnTo>
                                <a:lnTo>
                                  <a:pt x="31127" y="37833"/>
                                </a:lnTo>
                                <a:lnTo>
                                  <a:pt x="45613" y="37833"/>
                                </a:lnTo>
                                <a:lnTo>
                                  <a:pt x="47934" y="36639"/>
                                </a:lnTo>
                                <a:lnTo>
                                  <a:pt x="35636" y="36639"/>
                                </a:lnTo>
                                <a:lnTo>
                                  <a:pt x="37263" y="34772"/>
                                </a:lnTo>
                                <a:lnTo>
                                  <a:pt x="37609" y="34226"/>
                                </a:lnTo>
                                <a:lnTo>
                                  <a:pt x="38544" y="32588"/>
                                </a:lnTo>
                                <a:lnTo>
                                  <a:pt x="39471" y="30340"/>
                                </a:lnTo>
                                <a:lnTo>
                                  <a:pt x="42646" y="28829"/>
                                </a:lnTo>
                                <a:lnTo>
                                  <a:pt x="45010" y="27279"/>
                                </a:lnTo>
                                <a:lnTo>
                                  <a:pt x="45993" y="26517"/>
                                </a:lnTo>
                                <a:lnTo>
                                  <a:pt x="47409" y="25349"/>
                                </a:lnTo>
                                <a:lnTo>
                                  <a:pt x="54146" y="25349"/>
                                </a:lnTo>
                                <a:lnTo>
                                  <a:pt x="52590" y="24701"/>
                                </a:lnTo>
                                <a:lnTo>
                                  <a:pt x="49542" y="23291"/>
                                </a:lnTo>
                                <a:lnTo>
                                  <a:pt x="46774" y="21907"/>
                                </a:lnTo>
                                <a:close/>
                              </a:path>
                              <a:path w="111125" h="58419">
                                <a:moveTo>
                                  <a:pt x="54146" y="25349"/>
                                </a:moveTo>
                                <a:lnTo>
                                  <a:pt x="47409" y="25349"/>
                                </a:lnTo>
                                <a:lnTo>
                                  <a:pt x="48475" y="25971"/>
                                </a:lnTo>
                                <a:lnTo>
                                  <a:pt x="49809" y="26517"/>
                                </a:lnTo>
                                <a:lnTo>
                                  <a:pt x="51541" y="27279"/>
                                </a:lnTo>
                                <a:lnTo>
                                  <a:pt x="51790" y="27279"/>
                                </a:lnTo>
                                <a:lnTo>
                                  <a:pt x="52311" y="27508"/>
                                </a:lnTo>
                                <a:lnTo>
                                  <a:pt x="53124" y="27825"/>
                                </a:lnTo>
                                <a:lnTo>
                                  <a:pt x="35636" y="36639"/>
                                </a:lnTo>
                                <a:lnTo>
                                  <a:pt x="47934" y="36639"/>
                                </a:lnTo>
                                <a:lnTo>
                                  <a:pt x="56426" y="32270"/>
                                </a:lnTo>
                                <a:lnTo>
                                  <a:pt x="59591" y="32270"/>
                                </a:lnTo>
                                <a:lnTo>
                                  <a:pt x="59613" y="30759"/>
                                </a:lnTo>
                                <a:lnTo>
                                  <a:pt x="68446" y="26187"/>
                                </a:lnTo>
                                <a:lnTo>
                                  <a:pt x="56159" y="26187"/>
                                </a:lnTo>
                                <a:lnTo>
                                  <a:pt x="54146" y="25349"/>
                                </a:lnTo>
                                <a:close/>
                              </a:path>
                              <a:path w="111125" h="58419">
                                <a:moveTo>
                                  <a:pt x="65400" y="14084"/>
                                </a:moveTo>
                                <a:lnTo>
                                  <a:pt x="41719" y="14084"/>
                                </a:lnTo>
                                <a:lnTo>
                                  <a:pt x="67818" y="16916"/>
                                </a:lnTo>
                                <a:lnTo>
                                  <a:pt x="70078" y="19050"/>
                                </a:lnTo>
                                <a:lnTo>
                                  <a:pt x="56159" y="26187"/>
                                </a:lnTo>
                                <a:lnTo>
                                  <a:pt x="68446" y="26187"/>
                                </a:lnTo>
                                <a:lnTo>
                                  <a:pt x="74041" y="23291"/>
                                </a:lnTo>
                                <a:lnTo>
                                  <a:pt x="78227" y="23291"/>
                                </a:lnTo>
                                <a:lnTo>
                                  <a:pt x="76974" y="21907"/>
                                </a:lnTo>
                                <a:lnTo>
                                  <a:pt x="85068" y="17754"/>
                                </a:lnTo>
                                <a:lnTo>
                                  <a:pt x="72847" y="17754"/>
                                </a:lnTo>
                                <a:lnTo>
                                  <a:pt x="69278" y="14541"/>
                                </a:lnTo>
                                <a:lnTo>
                                  <a:pt x="65400" y="14084"/>
                                </a:lnTo>
                                <a:close/>
                              </a:path>
                              <a:path w="111125" h="58419">
                                <a:moveTo>
                                  <a:pt x="107429" y="0"/>
                                </a:moveTo>
                                <a:lnTo>
                                  <a:pt x="72847" y="17754"/>
                                </a:lnTo>
                                <a:lnTo>
                                  <a:pt x="85068" y="17754"/>
                                </a:lnTo>
                                <a:lnTo>
                                  <a:pt x="110883" y="4508"/>
                                </a:lnTo>
                                <a:lnTo>
                                  <a:pt x="110883" y="1841"/>
                                </a:lnTo>
                                <a:lnTo>
                                  <a:pt x="109689" y="647"/>
                                </a:lnTo>
                                <a:lnTo>
                                  <a:pt x="107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5646444" y="10414648"/>
                            <a:ext cx="17424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2439">
                                <a:moveTo>
                                  <a:pt x="0" y="0"/>
                                </a:moveTo>
                                <a:lnTo>
                                  <a:pt x="1741843" y="0"/>
                                </a:lnTo>
                              </a:path>
                            </a:pathLst>
                          </a:custGeom>
                          <a:ln w="5092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763402" y="10414872"/>
                            <a:ext cx="174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7520">
                                <a:moveTo>
                                  <a:pt x="0" y="0"/>
                                </a:moveTo>
                                <a:lnTo>
                                  <a:pt x="1746897" y="0"/>
                                </a:lnTo>
                              </a:path>
                            </a:pathLst>
                          </a:custGeom>
                          <a:ln w="5092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801699" y="10414425"/>
                            <a:ext cx="1820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>
                                <a:moveTo>
                                  <a:pt x="0" y="0"/>
                                </a:moveTo>
                                <a:lnTo>
                                  <a:pt x="1820075" y="0"/>
                                </a:lnTo>
                              </a:path>
                            </a:pathLst>
                          </a:custGeom>
                          <a:ln w="5092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591583" y="10275027"/>
                            <a:ext cx="11023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360" h="143510">
                                <a:moveTo>
                                  <a:pt x="0" y="143116"/>
                                </a:moveTo>
                                <a:lnTo>
                                  <a:pt x="1102258" y="143116"/>
                                </a:lnTo>
                                <a:lnTo>
                                  <a:pt x="110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116"/>
                                </a:lnTo>
                                <a:close/>
                              </a:path>
                            </a:pathLst>
                          </a:custGeom>
                          <a:ln w="4991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840833" y="9138644"/>
                            <a:ext cx="293179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1795" h="186690">
                                <a:moveTo>
                                  <a:pt x="2931579" y="186258"/>
                                </a:moveTo>
                                <a:lnTo>
                                  <a:pt x="0" y="186258"/>
                                </a:lnTo>
                                <a:lnTo>
                                  <a:pt x="0" y="0"/>
                                </a:lnTo>
                                <a:lnTo>
                                  <a:pt x="2931579" y="0"/>
                                </a:lnTo>
                                <a:lnTo>
                                  <a:pt x="2931579" y="186258"/>
                                </a:lnTo>
                                <a:close/>
                              </a:path>
                            </a:pathLst>
                          </a:custGeom>
                          <a:ln w="5511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141" y="7362438"/>
                            <a:ext cx="1133363" cy="273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EC5AE0" id="Group 245" o:spid="_x0000_s1026" style="position:absolute;margin-left:0;margin-top:0;width:593.9pt;height:841.9pt;z-index:-16625664;mso-wrap-distance-left:0;mso-wrap-distance-right:0;mso-position-horizontal-relative:page;mso-position-vertical-relative:page" coordsize="75425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">
                <v:shape id="Graphic 246" o:spid="_x0000_s1027" style="position:absolute;left:1799;width:13;height:106921;visibility:visible;mso-wrap-style:square;v-text-anchor:top" coordsize="127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" path="m,l,10692003e" filled="f" strokecolor="#231f20" strokeweight=".5pt">
                  <v:stroke dashstyle="longDash"/>
                  <v:path arrowok="t"/>
                </v:shape>
                <v:shape id="Image 247" o:spid="_x0000_s1028" type="#_x0000_t75" style="position:absolute;left:1332;top:89324;width:952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">
                  <v:imagedata r:id="rId15" o:title=""/>
                </v:shape>
                <v:shape id="Image 248" o:spid="_x0000_s1029" type="#_x0000_t75" style="position:absolute;left:1332;top:17540;width:952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">
                  <v:imagedata r:id="rId16" o:title=""/>
                </v:shape>
                <v:shape id="Graphic 249" o:spid="_x0000_s1030" style="position:absolute;top:72427;width:75425;height:13;visibility:visible;mso-wrap-style:square;v-text-anchor:top" coordsize="7542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" path="m,l7541996,e" filled="f" strokecolor="#231f20" strokeweight=".5pt">
                  <v:stroke dashstyle="longDash"/>
                  <v:path arrowok="t"/>
                </v:shape>
                <v:shape id="Graphic 250" o:spid="_x0000_s1031" style="position:absolute;left:23759;top:17909;width:48603;height:13;visibility:visible;mso-wrap-style:square;v-text-anchor:top" coordsize="486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" path="m,l4859997,e" filled="f" strokecolor="#231f20" strokeweight=".5pt">
                  <v:path arrowok="t"/>
                </v:shape>
                <v:shape id="Graphic 251" o:spid="_x0000_s1032" style="position:absolute;left:23759;top:30418;width:48603;height:12;visibility:visible;mso-wrap-style:square;v-text-anchor:top" coordsize="486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" path="m,l4859997,e" filled="f" strokecolor="#231f20" strokeweight=".5pt">
                  <v:path arrowok="t"/>
                </v:shape>
                <v:shape id="Graphic 252" o:spid="_x0000_s1033" style="position:absolute;left:32800;top:32429;width:39528;height:1264;visibility:visible;mso-wrap-style:square;v-text-anchor:top" coordsize="395287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" path="m1289735,l,,,126009r1289735,l1289735,xem3952811,l2655671,r-38100,l1327848,r-38100,l1289748,126009r38100,l2617571,126009r38100,l3952811,126009,3952811,xe" fillcolor="#d1d3d4" stroked="f">
                  <v:path arrowok="t"/>
                </v:shape>
                <v:shape id="Graphic 253" o:spid="_x0000_s1034" style="position:absolute;left:32800;top:56555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" path="m,173647l,e" filled="f" strokecolor="#808285" strokeweight=".5pt">
                  <v:path arrowok="t"/>
                </v:shape>
                <v:shape id="Graphic 254" o:spid="_x0000_s1035" style="position:absolute;left:45697;top:56555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" path="m,173647l,e" filled="f" strokecolor="#808285" strokeweight=".5pt">
                  <v:path arrowok="t"/>
                </v:shape>
                <v:shape id="Graphic 255" o:spid="_x0000_s1036" style="position:absolute;left:46078;top:56555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" path="m,173647l,e" filled="f" strokecolor="#808285" strokeweight=".5pt">
                  <v:path arrowok="t"/>
                </v:shape>
                <v:shape id="Graphic 256" o:spid="_x0000_s1037" style="position:absolute;left:58975;top:56555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" path="m,173647l,e" filled="f" strokecolor="#808285" strokeweight=".5pt">
                  <v:path arrowok="t"/>
                </v:shape>
                <v:shape id="Graphic 257" o:spid="_x0000_s1038" style="position:absolute;left:59356;top:56555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" path="m,173647l,e" filled="f" strokecolor="#808285" strokeweight=".5pt">
                  <v:path arrowok="t"/>
                </v:shape>
                <v:shape id="Graphic 258" o:spid="_x0000_s1039" style="position:absolute;left:72328;top:56555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" path="m,173647l,e" filled="f" strokecolor="#808285" strokeweight=".5pt">
                  <v:path arrowok="t"/>
                </v:shape>
                <v:shape id="Graphic 259" o:spid="_x0000_s1040" style="position:absolute;left:32800;top:58736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" path="m,173647l,e" filled="f" strokecolor="#808285" strokeweight=".5pt">
                  <v:path arrowok="t"/>
                </v:shape>
                <v:shape id="Graphic 260" o:spid="_x0000_s1041" style="position:absolute;left:45697;top:58736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" path="m,173647l,e" filled="f" strokecolor="#808285" strokeweight=".5pt">
                  <v:path arrowok="t"/>
                </v:shape>
                <v:shape id="Graphic 261" o:spid="_x0000_s1042" style="position:absolute;left:59356;top:58736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" path="m,173647l,e" filled="f" strokecolor="#808285" strokeweight=".5pt">
                  <v:path arrowok="t"/>
                </v:shape>
                <v:shape id="Graphic 262" o:spid="_x0000_s1043" style="position:absolute;left:72328;top:58736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" path="m,173647l,e" filled="f" strokecolor="#808285" strokeweight=".5pt">
                  <v:path arrowok="t"/>
                </v:shape>
                <v:shape id="Graphic 263" o:spid="_x0000_s1044" style="position:absolute;left:32800;top:32429;width:12903;height:13;visibility:visible;mso-wrap-style:square;v-text-anchor:top" coordsize="129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" path="m,l1289735,e" filled="f" strokecolor="#231f20" strokeweight=".5pt">
                  <v:path arrowok="t"/>
                </v:shape>
                <v:shape id="Graphic 264" o:spid="_x0000_s1045" style="position:absolute;left:45697;top:32429;width:381;height:13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" path="m,l38100,e" filled="f" strokecolor="#231f20" strokeweight=".5pt">
                  <v:path arrowok="t"/>
                </v:shape>
                <v:shape id="Graphic 265" o:spid="_x0000_s1046" style="position:absolute;left:46078;top:32429;width:12903;height:13;visibility:visible;mso-wrap-style:square;v-text-anchor:top" coordsize="129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" path="m,l1289723,e" filled="f" strokecolor="#231f20" strokeweight=".5pt">
                  <v:path arrowok="t"/>
                </v:shape>
                <v:shape id="Graphic 266" o:spid="_x0000_s1047" style="position:absolute;left:58975;top:32429;width:381;height:13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" path="m,l38100,e" filled="f" strokecolor="#231f20" strokeweight=".5pt">
                  <v:path arrowok="t"/>
                </v:shape>
                <v:shape id="Graphic 267" o:spid="_x0000_s1048" style="position:absolute;left:59356;top:32429;width:12973;height:13;visibility:visible;mso-wrap-style:square;v-text-anchor:top" coordsize="1297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" path="m,l1297139,e" filled="f" strokecolor="#231f20" strokeweight=".5pt">
                  <v:path arrowok="t"/>
                </v:shape>
                <v:shape id="Graphic 268" o:spid="_x0000_s1049" style="position:absolute;left:32768;top:56523;width:12967;height:13;visibility:visible;mso-wrap-style:square;v-text-anchor:top" coordsize="129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" path="m,l1296085,e" filled="f" strokecolor="#808285" strokeweight=".5pt">
                  <v:path arrowok="t"/>
                </v:shape>
                <v:shape id="Graphic 269" o:spid="_x0000_s1050" style="position:absolute;left:46046;top:56523;width:12967;height:13;visibility:visible;mso-wrap-style:square;v-text-anchor:top" coordsize="129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" path="m,l1296073,e" filled="f" strokecolor="#808285" strokeweight=".5pt">
                  <v:path arrowok="t"/>
                </v:shape>
                <v:shape id="Graphic 270" o:spid="_x0000_s1051" style="position:absolute;left:59325;top:56523;width:13036;height:13;visibility:visible;mso-wrap-style:square;v-text-anchor:top" coordsize="130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" path="m,l1303489,e" filled="f" strokecolor="#808285" strokeweight=".5pt">
                  <v:path arrowok="t"/>
                </v:shape>
                <v:shape id="Graphic 271" o:spid="_x0000_s1052" style="position:absolute;left:32768;top:58704;width:12967;height:13;visibility:visible;mso-wrap-style:square;v-text-anchor:top" coordsize="129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" path="m,l1296085,e" filled="f" strokecolor="#808285" strokeweight=".5pt">
                  <v:path arrowok="t"/>
                </v:shape>
                <v:shape id="Graphic 272" o:spid="_x0000_s1053" style="position:absolute;left:59325;top:58704;width:13036;height:13;visibility:visible;mso-wrap-style:square;v-text-anchor:top" coordsize="130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" path="m,l1303489,e" filled="f" strokecolor="#808285" strokeweight=".5pt">
                  <v:path arrowok="t"/>
                </v:shape>
                <v:shape id="Graphic 273" o:spid="_x0000_s1054" style="position:absolute;left:32768;top:58323;width:12967;height:13;visibility:visible;mso-wrap-style:square;v-text-anchor:top" coordsize="129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" path="m,l1296085,e" filled="f" strokecolor="#808285" strokeweight=".5pt">
                  <v:path arrowok="t"/>
                </v:shape>
                <v:shape id="Graphic 274" o:spid="_x0000_s1055" style="position:absolute;left:32768;top:60504;width:12967;height:13;visibility:visible;mso-wrap-style:square;v-text-anchor:top" coordsize="129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" path="m,l1296085,e" filled="f" strokecolor="#808285" strokeweight=".5pt">
                  <v:path arrowok="t"/>
                </v:shape>
                <v:shape id="Graphic 275" o:spid="_x0000_s1056" style="position:absolute;left:59325;top:60504;width:13036;height:13;visibility:visible;mso-wrap-style:square;v-text-anchor:top" coordsize="130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" path="m,l1303489,e" filled="f" strokecolor="#808285" strokeweight=".5pt">
                  <v:path arrowok="t"/>
                </v:shape>
                <v:shape id="Graphic 276" o:spid="_x0000_s1057" style="position:absolute;left:46046;top:58323;width:12967;height:13;visibility:visible;mso-wrap-style:square;v-text-anchor:top" coordsize="129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" path="m,l1296073,e" filled="f" strokecolor="#808285" strokeweight=".5pt">
                  <v:path arrowok="t"/>
                </v:shape>
                <v:shape id="Graphic 277" o:spid="_x0000_s1058" style="position:absolute;left:59325;top:58323;width:13036;height:13;visibility:visible;mso-wrap-style:square;v-text-anchor:top" coordsize="130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" path="m,l1303489,e" filled="f" strokecolor="#808285" strokeweight=".5pt">
                  <v:path arrowok="t"/>
                </v:shape>
                <v:shape id="Graphic 278" o:spid="_x0000_s1059" style="position:absolute;left:56455;top:101631;width:17462;height:13;visibility:visible;mso-wrap-style:square;v-text-anchor:top" coordsize="174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" path="m,l1745767,e" filled="f" strokecolor="#808285" strokeweight=".1386mm">
                  <v:path arrowok="t"/>
                </v:shape>
                <v:shape id="Graphic 279" o:spid="_x0000_s1060" style="position:absolute;left:57833;top:100551;width:1111;height:584;visibility:visible;mso-wrap-style:square;v-text-anchor:top" coordsize="1111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" path="m40436,11137l27952,22517,21209,39344r2260,737l25951,40500r1354,l24536,41148r-1892,1092l21602,43878,10896,49187,,57962,14185,53708r8217,-4229l25264,49479r-601,-292l24663,44183r3061,-1143l41784,43040r4596,-1448l50099,40855r-10361,l45613,37833r-20228,l30899,23939,41719,14084r23685,l40436,11137xem25264,49479r-2862,l23837,51346r2528,1092l29972,52857r780,1307l31184,54787r547,572l32273,55880r1267,774l34823,57518r1499,444l39611,57962r1395,-444l41162,57518r1751,-1092l53289,56426r1067,-1067l37565,55359r-1129,-318l35873,54787r-1172,-623l34302,53848r-558,-648l34540,53200r6265,-991l53313,52209r-3202,-611l44989,50533r-17557,l25264,49479xem53289,56426r-10376,l44691,57518r158,l46266,57962r4229,l52616,57099r673,-673xem79641,54787r-29254,l49961,55041r-939,318l54819,55359r5464,1295l60418,56654r4788,864l65462,57518r3587,444l72836,57099r137,l77000,55880r2641,-1093xem78241,23291r-4200,l77889,27279r698,876l79641,29349r3950,4877l87680,37376r4894,1613l92227,38989r,6273l91109,49187r-127,444l90881,49987r-2618,4800l79641,54787r10173,3175l93662,53200r1880,-5753l95457,37833r-80,-800l92075,36195,89712,35191,87071,33070,84112,30111,79870,25107,78241,23291xem53313,52209r-12508,l43118,52857r-850,l41466,54164r276,l39577,55359r6536,l45167,54787r-248,l44825,54164r-69,-456l44679,53200r13820,l53313,52209xem58570,53200r-13506,l52186,54787r16952,l64337,54164r-5767,-964xem79641,51892r-1486,546l69381,54787r19499,l79641,51892xem40652,49631r-3022,546l34975,50533r10014,l40652,49631xem41784,43040r-6123,l37782,43256r2350,305l41784,43040xem59596,32270r-3170,l56335,37376r-604,l52616,37833r-5588,1156l39738,40855r10361,l51895,40500r-675,l59512,39535r84,-7265xem46799,21907r-2803,2032l41490,25654r-4762,2946l34302,34772r-3175,3061l45613,37833r2321,-1194l35661,36639r1616,-1867l37619,34226r925,-1638l39497,30340r3175,-1511l45035,27279r983,-762l47434,25349r6726,l52616,24701,49555,23291,46799,21907xem54160,25349r-6726,l48501,25971r1308,546l51541,27279r249,l52311,27508r838,317l35661,36639r12273,l56426,32270r3170,l59613,30759r8833,-4572l56159,26187r-1999,-838xem65404,14084r-23685,l67818,16916r2286,2134l56159,26187r12287,l74041,23291r4200,l77000,21907r8093,-4153l72847,17754,69278,14541r-3874,-457xem107429,l72847,17754r12246,l110909,4508r,-2667l109702,647,107429,xe" fillcolor="#010202" stroked="f">
                  <v:path arrowok="t"/>
                </v:shape>
                <v:shape id="Graphic 280" o:spid="_x0000_s1061" style="position:absolute;left:37610;top:101631;width:17545;height:13;visibility:visible;mso-wrap-style:square;v-text-anchor:top" coordsize="1754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" path="m,l1754251,e" filled="f" strokecolor="#808285" strokeweight=".1386mm">
                  <v:path arrowok="t"/>
                </v:shape>
                <v:shape id="Graphic 281" o:spid="_x0000_s1062" style="position:absolute;left:38741;top:100551;width:1111;height:584;visibility:visible;mso-wrap-style:square;v-text-anchor:top" coordsize="1111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" path="m40424,11137l27952,22517,21221,39344r2235,737l25955,40500r1350,l24523,41148r-1879,1092l21602,43878,10883,49187,,57962,14185,53708r8205,-4229l25254,49479r-604,-292l24650,44183r3048,-1143l41788,43040r4605,-1448l50105,40855r-10354,l45626,37833r-20241,l30873,23939,41719,14084r23683,l40424,11137xem25254,49479r-2864,l23837,51346r2528,1092l29959,52857r780,1307l31173,54787r553,572l32272,55880r1256,774l34823,57518r1499,444l39611,57962r1406,-444l41175,57518r1751,-1092l53281,56426r1074,-1067l37529,55359r-1093,-318l35873,54787r-1193,-623l34302,53848r-558,-648l34524,53200r6293,-991l53316,52209r-3201,-611l44991,50533r-17559,l25254,49479xem53281,56426r-10355,l44704,57518r153,l46253,57962r4216,l52603,57099r678,-673xem79616,54787r-29230,l49949,55041r-915,318l54820,55359r5477,1295l60431,56654r4787,864l65468,57518r3556,444l72833,57099r142,l76987,55880r2629,-1093xem78234,23291r-4193,l77901,27279r673,876l79616,29349r3975,4877l87680,37376r4880,1613l92214,38989r,6273l91107,49187r-126,444l90881,49987r-2618,4800l79616,54787r10198,3175l93662,53200r1854,-5753l95416,37376r-27,-343l92075,36195,89687,35191,87058,33070,84112,30111,79870,25107,78234,23291xem53316,52209r-12499,l43131,52857r-851,l41479,54164r275,l39589,55359r6537,l45170,54787r-248,l44817,54164r-77,-456l44655,53200r13846,l53316,52209xem58572,53200r-13531,l52207,54787r16944,l64339,54164r-5767,-964xem79616,51892r-1461,546l69395,54787r19487,l79616,51892xem40652,49631r-3010,546l34988,50533r10003,l40652,49631xem41788,43040r-6152,l37769,43256r2363,305l41788,43040xem59604,32270r-3166,l56322,37376r-604,l52603,37833r-5575,1156l39751,40855r10354,l51897,40500r-673,l59499,39535r105,-7265xem46774,21907r-2803,2032l41465,25654r-4762,2946l34302,34772r-3175,3061l45626,37833r2320,-1194l35636,36639r1639,-1867l37619,34226r925,-1638l39497,30340r3175,-1511l45035,27279r983,-762l47434,25349r6724,l52603,24701,49568,23291,46774,21907xem54158,25349r-6724,l48501,25971r1321,546l51553,27279r237,l52311,27508r813,317l35636,36639r12310,l56438,32270r3166,l59626,30759r8825,-4572l56172,26187r-2014,-838xem65402,14084r-23683,l67830,16916r2261,2134l56172,26187r12279,l74041,23291r4193,l76987,21907r8094,-4153l72859,17754,69278,14541r-3876,-457xem107429,l72859,17754r12222,l110896,4508r,-2667l109702,647,107429,xe" fillcolor="#010202" stroked="f">
                  <v:path arrowok="t"/>
                </v:shape>
                <v:shape id="Graphic 282" o:spid="_x0000_s1063" style="position:absolute;left:18164;top:101631;width:18123;height:13;visibility:visible;mso-wrap-style:square;v-text-anchor:top" coordsize="18122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" path="m,l1811667,e" filled="f" strokecolor="#808285" strokeweight=".1386mm">
                  <v:path arrowok="t"/>
                </v:shape>
                <v:shape id="Graphic 283" o:spid="_x0000_s1064" style="position:absolute;left:19030;top:100551;width:1111;height:584;visibility:visible;mso-wrap-style:square;v-text-anchor:top" coordsize="1111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" path="m40411,11137l27952,22517,21209,39344r2247,737l25955,40500r1337,l24511,41148r-1867,1092l21602,43878,10871,49187,,57962,14185,53708r8205,-4229l25244,49479r-606,-292l24638,44183r3060,-1143l41781,43040r4586,-1448l50094,40855r-10356,l45613,37833r-20228,l30873,23939,41719,14084r23681,l40411,11137xem25244,49479r-2854,l23837,51346r2528,1092l29946,52857r780,1307l31162,54787r559,572l32271,55880r1244,774l34823,57518r1473,444l39611,57962r1395,-444l41162,57518r1751,-1092l53273,56426r1081,-1067l37529,55359r-1093,-318l35862,54787r-1195,-623l34302,53848r-580,-648l34509,53200r2290,-343l40805,52209r12497,l50102,51598,44985,50533r-17553,l25244,49479xem53273,56426r-10360,l44691,57518r154,l46240,57962r4229,l52590,57099r683,-673xem79616,54787r-29243,l49936,55041r-914,318l54819,55359r5464,1295l60418,56654r4788,864l65458,57518r3566,444l72833,57099r143,l76974,55880r2642,-1093xem78227,23291r-4186,l77889,27279r673,876l79616,29349r3975,4877l87680,37376r4880,1613l92214,38989r,6273l91107,49187r-126,444l90881,49987r-2618,4800l79616,54787r10198,3175l93662,53200r1854,-5753l95406,37376r-29,-343l92075,36195,89687,35191,87045,33070,84112,30111,79870,25107,78227,23291xem53302,52209r-12497,l43118,52857r-850,l41466,54164r276,l39577,55359r6536,l45167,54787r-245,l44817,54164r-77,-456l44655,53200r13829,l53302,52209xem58556,53200r-13516,l52191,54787r16947,l64325,54164r-5769,-964xem79616,51892r-1461,546l69381,54787r19501,l79616,51892xem40652,49631r-3022,546l34975,50533r10010,l40652,49631xem41781,43040r-6145,l37757,43256r2375,305l41781,43040xem59591,32270r-3165,l56309,37376r-603,l52590,37833r-5562,1156l39738,40855r10356,l51893,40500r-666,l59486,39535r105,-7265xem46774,21907r-2803,2032l41465,25654r-4762,2946l34302,34772r-3175,3061l45613,37833r2321,-1194l35636,36639r1627,-1867l37609,34226r935,-1638l39471,30340r3175,-1511l45010,27279r983,-762l47409,25349r6737,l52590,24701,49542,23291,46774,21907xem54146,25349r-6737,l48475,25971r1334,546l51541,27279r249,l52311,27508r813,317l35636,36639r12298,l56426,32270r3165,l59613,30759r8833,-4572l56159,26187r-2013,-838xem65400,14084r-23681,l67818,16916r2260,2134l56159,26187r12287,l74041,23291r4186,l76974,21907r8094,-4153l72847,17754,69278,14541r-3878,-457xem107429,l72847,17754r12221,l110883,4508r,-2667l109689,647,107429,xe" fillcolor="#010202" stroked="f">
                  <v:path arrowok="t"/>
                </v:shape>
                <v:shape id="Graphic 284" o:spid="_x0000_s1065" style="position:absolute;left:56464;top:104146;width:17424;height:13;visibility:visible;mso-wrap-style:square;v-text-anchor:top" coordsize="17424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" path="m,l1741843,e" filled="f" strokecolor="#808285" strokeweight=".14144mm">
                  <v:path arrowok="t"/>
                </v:shape>
                <v:shape id="Graphic 285" o:spid="_x0000_s1066" style="position:absolute;left:37634;top:104148;width:17475;height:13;visibility:visible;mso-wrap-style:square;v-text-anchor:top" coordsize="174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" path="m,l1746897,e" filled="f" strokecolor="#808285" strokeweight=".14144mm">
                  <v:path arrowok="t"/>
                </v:shape>
                <v:shape id="Graphic 286" o:spid="_x0000_s1067" style="position:absolute;left:18016;top:104144;width:18206;height:12;visibility:visible;mso-wrap-style:square;v-text-anchor:top" coordsize="1820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" path="m,l1820075,e" filled="f" strokecolor="#808285" strokeweight=".14144mm">
                  <v:path arrowok="t"/>
                </v:shape>
                <v:shape id="Graphic 287" o:spid="_x0000_s1068" style="position:absolute;left:5915;top:102750;width:11024;height:1435;visibility:visible;mso-wrap-style:square;v-text-anchor:top" coordsize="11023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" path="m,143116r1102258,l1102258,,,,,143116xe" filled="f" strokecolor="#808285" strokeweight=".1386mm">
                  <v:path arrowok="t"/>
                </v:shape>
                <v:shape id="Graphic 288" o:spid="_x0000_s1069" style="position:absolute;left:8408;top:91386;width:29318;height:1867;visibility:visible;mso-wrap-style:square;v-text-anchor:top" coordsize="293179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" path="m2931579,186258l,186258,,,2931579,r,186258xe" filled="f" strokecolor="#808285" strokeweight=".15308mm">
                  <v:path arrowok="t"/>
                </v:shape>
                <v:shape id="Image 289" o:spid="_x0000_s1070" type="#_x0000_t75" style="position:absolute;left:3571;top:73624;width:11334;height: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14:paraId="6E53BCA0" w14:textId="77777777" w:rsidR="00507C7B" w:rsidRDefault="00000000">
      <w:pPr>
        <w:pStyle w:val="BodyText"/>
        <w:spacing w:line="199" w:lineRule="auto"/>
        <w:ind w:left="161"/>
      </w:pPr>
      <w:r>
        <w:rPr>
          <w:color w:val="231F20"/>
          <w:w w:val="90"/>
        </w:rPr>
        <w:t>Maximum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period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mandate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validity</w:t>
      </w:r>
      <w:r>
        <w:rPr>
          <w:color w:val="231F20"/>
        </w:rPr>
        <w:t xml:space="preserve"> 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mandate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40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only</w:t>
      </w:r>
    </w:p>
    <w:p w14:paraId="1D7844F9" w14:textId="77777777" w:rsidR="00507C7B" w:rsidRDefault="00000000">
      <w:pPr>
        <w:pStyle w:val="BodyText"/>
        <w:spacing w:before="39"/>
        <w:ind w:left="149"/>
      </w:pPr>
      <w:r>
        <w:rPr>
          <w:color w:val="010202"/>
          <w:spacing w:val="-2"/>
          <w:w w:val="95"/>
        </w:rPr>
        <w:t>Mobile</w:t>
      </w:r>
    </w:p>
    <w:p w14:paraId="29FABC94" w14:textId="77777777" w:rsidR="00507C7B" w:rsidRDefault="00000000">
      <w:pPr>
        <w:pStyle w:val="BodyText"/>
        <w:spacing w:before="112"/>
        <w:ind w:left="149"/>
      </w:pPr>
      <w:r>
        <w:br w:type="column"/>
      </w:r>
      <w:r>
        <w:rPr>
          <w:color w:val="D1D3D4"/>
          <w:w w:val="90"/>
        </w:rPr>
        <w:t>Signature</w:t>
      </w:r>
      <w:r>
        <w:rPr>
          <w:color w:val="D1D3D4"/>
          <w:spacing w:val="-4"/>
          <w:w w:val="90"/>
        </w:rPr>
        <w:t xml:space="preserve"> </w:t>
      </w:r>
      <w:r>
        <w:rPr>
          <w:color w:val="D1D3D4"/>
          <w:w w:val="90"/>
        </w:rPr>
        <w:t>of</w:t>
      </w:r>
      <w:r>
        <w:rPr>
          <w:color w:val="D1D3D4"/>
          <w:spacing w:val="-3"/>
          <w:w w:val="90"/>
        </w:rPr>
        <w:t xml:space="preserve"> </w:t>
      </w:r>
      <w:r>
        <w:rPr>
          <w:color w:val="D1D3D4"/>
          <w:w w:val="90"/>
        </w:rPr>
        <w:t>Primary</w:t>
      </w:r>
      <w:r>
        <w:rPr>
          <w:color w:val="D1D3D4"/>
          <w:spacing w:val="-4"/>
          <w:w w:val="90"/>
        </w:rPr>
        <w:t xml:space="preserve"> </w:t>
      </w:r>
      <w:r>
        <w:rPr>
          <w:color w:val="D1D3D4"/>
          <w:w w:val="90"/>
        </w:rPr>
        <w:t>Bank</w:t>
      </w:r>
      <w:r>
        <w:rPr>
          <w:color w:val="D1D3D4"/>
          <w:spacing w:val="-3"/>
          <w:w w:val="90"/>
        </w:rPr>
        <w:t xml:space="preserve"> </w:t>
      </w:r>
      <w:r>
        <w:rPr>
          <w:color w:val="D1D3D4"/>
          <w:w w:val="90"/>
        </w:rPr>
        <w:t>Account</w:t>
      </w:r>
      <w:r>
        <w:rPr>
          <w:color w:val="D1D3D4"/>
          <w:spacing w:val="-4"/>
          <w:w w:val="90"/>
        </w:rPr>
        <w:t xml:space="preserve"> </w:t>
      </w:r>
      <w:r>
        <w:rPr>
          <w:color w:val="D1D3D4"/>
          <w:spacing w:val="-2"/>
          <w:w w:val="90"/>
        </w:rPr>
        <w:t>Holder</w:t>
      </w:r>
    </w:p>
    <w:p w14:paraId="1321557B" w14:textId="77777777" w:rsidR="00507C7B" w:rsidRDefault="00507C7B">
      <w:pPr>
        <w:pStyle w:val="BodyText"/>
        <w:spacing w:before="65"/>
      </w:pPr>
    </w:p>
    <w:p w14:paraId="00D90FC0" w14:textId="77777777" w:rsidR="00507C7B" w:rsidRDefault="00000000">
      <w:pPr>
        <w:pStyle w:val="BodyText"/>
        <w:ind w:left="451"/>
      </w:pPr>
      <w:r>
        <w:rPr>
          <w:color w:val="D1D3D4"/>
          <w:w w:val="90"/>
        </w:rPr>
        <w:t>Name</w:t>
      </w:r>
      <w:r>
        <w:rPr>
          <w:color w:val="D1D3D4"/>
          <w:spacing w:val="-8"/>
          <w:w w:val="90"/>
        </w:rPr>
        <w:t xml:space="preserve"> </w:t>
      </w:r>
      <w:r>
        <w:rPr>
          <w:color w:val="D1D3D4"/>
          <w:w w:val="90"/>
        </w:rPr>
        <w:t>as</w:t>
      </w:r>
      <w:r>
        <w:rPr>
          <w:color w:val="D1D3D4"/>
          <w:spacing w:val="-9"/>
          <w:w w:val="90"/>
        </w:rPr>
        <w:t xml:space="preserve"> </w:t>
      </w:r>
      <w:r>
        <w:rPr>
          <w:color w:val="D1D3D4"/>
          <w:w w:val="90"/>
        </w:rPr>
        <w:t>in</w:t>
      </w:r>
      <w:r>
        <w:rPr>
          <w:color w:val="D1D3D4"/>
          <w:spacing w:val="-8"/>
          <w:w w:val="90"/>
        </w:rPr>
        <w:t xml:space="preserve"> </w:t>
      </w:r>
      <w:r>
        <w:rPr>
          <w:color w:val="D1D3D4"/>
          <w:w w:val="90"/>
        </w:rPr>
        <w:t>bank</w:t>
      </w:r>
      <w:r>
        <w:rPr>
          <w:color w:val="D1D3D4"/>
          <w:spacing w:val="-8"/>
          <w:w w:val="90"/>
        </w:rPr>
        <w:t xml:space="preserve"> </w:t>
      </w:r>
      <w:r>
        <w:rPr>
          <w:color w:val="D1D3D4"/>
          <w:spacing w:val="-2"/>
          <w:w w:val="90"/>
        </w:rPr>
        <w:t>records</w:t>
      </w:r>
    </w:p>
    <w:p w14:paraId="223DF7D7" w14:textId="77777777" w:rsidR="00507C7B" w:rsidRDefault="00000000">
      <w:pPr>
        <w:pStyle w:val="BodyText"/>
        <w:spacing w:before="112"/>
        <w:ind w:left="157"/>
      </w:pPr>
      <w:r>
        <w:br w:type="column"/>
      </w:r>
      <w:r>
        <w:rPr>
          <w:color w:val="D1D3D4"/>
          <w:w w:val="90"/>
        </w:rPr>
        <w:t>Signature</w:t>
      </w:r>
      <w:r>
        <w:rPr>
          <w:color w:val="D1D3D4"/>
          <w:spacing w:val="-3"/>
          <w:w w:val="90"/>
        </w:rPr>
        <w:t xml:space="preserve"> </w:t>
      </w:r>
      <w:r>
        <w:rPr>
          <w:color w:val="D1D3D4"/>
          <w:w w:val="90"/>
        </w:rPr>
        <w:t>of</w:t>
      </w:r>
      <w:r>
        <w:rPr>
          <w:color w:val="D1D3D4"/>
          <w:spacing w:val="-2"/>
          <w:w w:val="90"/>
        </w:rPr>
        <w:t xml:space="preserve"> </w:t>
      </w:r>
      <w:r>
        <w:rPr>
          <w:color w:val="D1D3D4"/>
          <w:w w:val="90"/>
        </w:rPr>
        <w:t>Bank</w:t>
      </w:r>
      <w:r>
        <w:rPr>
          <w:color w:val="D1D3D4"/>
          <w:spacing w:val="-3"/>
          <w:w w:val="90"/>
        </w:rPr>
        <w:t xml:space="preserve"> </w:t>
      </w:r>
      <w:r>
        <w:rPr>
          <w:color w:val="D1D3D4"/>
          <w:w w:val="90"/>
        </w:rPr>
        <w:t>Account</w:t>
      </w:r>
      <w:r>
        <w:rPr>
          <w:color w:val="D1D3D4"/>
          <w:spacing w:val="-2"/>
          <w:w w:val="90"/>
        </w:rPr>
        <w:t xml:space="preserve"> Holder</w:t>
      </w:r>
    </w:p>
    <w:p w14:paraId="3E59CAB3" w14:textId="77777777" w:rsidR="00507C7B" w:rsidRDefault="00507C7B">
      <w:pPr>
        <w:pStyle w:val="BodyText"/>
        <w:spacing w:before="86"/>
      </w:pPr>
    </w:p>
    <w:p w14:paraId="15C200F8" w14:textId="77777777" w:rsidR="00507C7B" w:rsidRDefault="00000000">
      <w:pPr>
        <w:pStyle w:val="BodyText"/>
        <w:ind w:left="149"/>
      </w:pPr>
      <w:r>
        <w:rPr>
          <w:color w:val="D1D3D4"/>
          <w:w w:val="90"/>
        </w:rPr>
        <w:t>Name</w:t>
      </w:r>
      <w:r>
        <w:rPr>
          <w:color w:val="D1D3D4"/>
          <w:spacing w:val="-11"/>
          <w:w w:val="90"/>
        </w:rPr>
        <w:t xml:space="preserve"> </w:t>
      </w:r>
      <w:r>
        <w:rPr>
          <w:color w:val="D1D3D4"/>
          <w:w w:val="90"/>
        </w:rPr>
        <w:t>as</w:t>
      </w:r>
      <w:r>
        <w:rPr>
          <w:color w:val="D1D3D4"/>
          <w:spacing w:val="-10"/>
          <w:w w:val="90"/>
        </w:rPr>
        <w:t xml:space="preserve"> </w:t>
      </w:r>
      <w:r>
        <w:rPr>
          <w:color w:val="D1D3D4"/>
          <w:w w:val="90"/>
        </w:rPr>
        <w:t>in</w:t>
      </w:r>
      <w:r>
        <w:rPr>
          <w:color w:val="D1D3D4"/>
          <w:spacing w:val="-10"/>
          <w:w w:val="90"/>
        </w:rPr>
        <w:t xml:space="preserve"> </w:t>
      </w:r>
      <w:r>
        <w:rPr>
          <w:color w:val="D1D3D4"/>
          <w:w w:val="90"/>
        </w:rPr>
        <w:t>bank</w:t>
      </w:r>
      <w:r>
        <w:rPr>
          <w:color w:val="D1D3D4"/>
          <w:spacing w:val="-11"/>
          <w:w w:val="90"/>
        </w:rPr>
        <w:t xml:space="preserve"> </w:t>
      </w:r>
      <w:r>
        <w:rPr>
          <w:color w:val="D1D3D4"/>
          <w:spacing w:val="-2"/>
          <w:w w:val="90"/>
        </w:rPr>
        <w:t>records</w:t>
      </w:r>
    </w:p>
    <w:p w14:paraId="4EABF446" w14:textId="77777777" w:rsidR="00507C7B" w:rsidRDefault="00000000">
      <w:pPr>
        <w:pStyle w:val="BodyText"/>
        <w:spacing w:before="112"/>
        <w:ind w:left="149"/>
      </w:pPr>
      <w:r>
        <w:br w:type="column"/>
      </w:r>
      <w:r>
        <w:rPr>
          <w:color w:val="D1D3D4"/>
          <w:w w:val="90"/>
        </w:rPr>
        <w:t>Signature</w:t>
      </w:r>
      <w:r>
        <w:rPr>
          <w:color w:val="D1D3D4"/>
          <w:spacing w:val="-3"/>
          <w:w w:val="90"/>
        </w:rPr>
        <w:t xml:space="preserve"> </w:t>
      </w:r>
      <w:r>
        <w:rPr>
          <w:color w:val="D1D3D4"/>
          <w:w w:val="90"/>
        </w:rPr>
        <w:t>of</w:t>
      </w:r>
      <w:r>
        <w:rPr>
          <w:color w:val="D1D3D4"/>
          <w:spacing w:val="-3"/>
          <w:w w:val="90"/>
        </w:rPr>
        <w:t xml:space="preserve"> </w:t>
      </w:r>
      <w:r>
        <w:rPr>
          <w:color w:val="D1D3D4"/>
          <w:w w:val="90"/>
        </w:rPr>
        <w:t>Bank</w:t>
      </w:r>
      <w:r>
        <w:rPr>
          <w:color w:val="D1D3D4"/>
          <w:spacing w:val="-2"/>
          <w:w w:val="90"/>
        </w:rPr>
        <w:t xml:space="preserve"> </w:t>
      </w:r>
      <w:r>
        <w:rPr>
          <w:color w:val="D1D3D4"/>
          <w:w w:val="90"/>
        </w:rPr>
        <w:t>Account</w:t>
      </w:r>
      <w:r>
        <w:rPr>
          <w:color w:val="D1D3D4"/>
          <w:spacing w:val="-3"/>
          <w:w w:val="90"/>
        </w:rPr>
        <w:t xml:space="preserve"> </w:t>
      </w:r>
      <w:r>
        <w:rPr>
          <w:color w:val="D1D3D4"/>
          <w:spacing w:val="-2"/>
          <w:w w:val="90"/>
        </w:rPr>
        <w:t>Holder</w:t>
      </w:r>
    </w:p>
    <w:p w14:paraId="35C6F487" w14:textId="77777777" w:rsidR="00507C7B" w:rsidRDefault="00507C7B">
      <w:pPr>
        <w:pStyle w:val="BodyText"/>
        <w:spacing w:before="85"/>
      </w:pPr>
    </w:p>
    <w:p w14:paraId="2C9FA361" w14:textId="77777777" w:rsidR="00507C7B" w:rsidRDefault="00000000">
      <w:pPr>
        <w:pStyle w:val="BodyText"/>
        <w:ind w:left="180"/>
      </w:pPr>
      <w:r>
        <w:rPr>
          <w:color w:val="D1D3D4"/>
          <w:w w:val="90"/>
        </w:rPr>
        <w:t>Name</w:t>
      </w:r>
      <w:r>
        <w:rPr>
          <w:color w:val="D1D3D4"/>
          <w:spacing w:val="-11"/>
          <w:w w:val="90"/>
        </w:rPr>
        <w:t xml:space="preserve"> </w:t>
      </w:r>
      <w:r>
        <w:rPr>
          <w:color w:val="D1D3D4"/>
          <w:w w:val="90"/>
        </w:rPr>
        <w:t>as</w:t>
      </w:r>
      <w:r>
        <w:rPr>
          <w:color w:val="D1D3D4"/>
          <w:spacing w:val="-10"/>
          <w:w w:val="90"/>
        </w:rPr>
        <w:t xml:space="preserve"> </w:t>
      </w:r>
      <w:r>
        <w:rPr>
          <w:color w:val="D1D3D4"/>
          <w:w w:val="90"/>
        </w:rPr>
        <w:t>in</w:t>
      </w:r>
      <w:r>
        <w:rPr>
          <w:color w:val="D1D3D4"/>
          <w:spacing w:val="-10"/>
          <w:w w:val="90"/>
        </w:rPr>
        <w:t xml:space="preserve"> </w:t>
      </w:r>
      <w:r>
        <w:rPr>
          <w:color w:val="D1D3D4"/>
          <w:w w:val="90"/>
        </w:rPr>
        <w:t>bank</w:t>
      </w:r>
      <w:r>
        <w:rPr>
          <w:color w:val="D1D3D4"/>
          <w:spacing w:val="-11"/>
          <w:w w:val="90"/>
        </w:rPr>
        <w:t xml:space="preserve"> </w:t>
      </w:r>
      <w:r>
        <w:rPr>
          <w:color w:val="D1D3D4"/>
          <w:spacing w:val="-2"/>
          <w:w w:val="90"/>
        </w:rPr>
        <w:t>records</w:t>
      </w:r>
    </w:p>
    <w:p w14:paraId="034B8CE5" w14:textId="77777777" w:rsidR="00507C7B" w:rsidRDefault="00507C7B">
      <w:pPr>
        <w:pStyle w:val="BodyText"/>
        <w:sectPr w:rsidR="00507C7B">
          <w:type w:val="continuous"/>
          <w:pgSz w:w="11910" w:h="16840"/>
          <w:pgMar w:top="420" w:right="141" w:bottom="280" w:left="425" w:header="720" w:footer="720" w:gutter="0"/>
          <w:cols w:num="4" w:space="720" w:equalWidth="0">
            <w:col w:w="2247" w:space="631"/>
            <w:col w:w="2541" w:space="767"/>
            <w:col w:w="2089" w:space="845"/>
            <w:col w:w="2224"/>
          </w:cols>
        </w:sectPr>
      </w:pPr>
    </w:p>
    <w:p w14:paraId="0468D9B4" w14:textId="77777777" w:rsidR="00507C7B" w:rsidRDefault="00000000">
      <w:pPr>
        <w:pStyle w:val="BodyText"/>
        <w:ind w:left="9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E805B00" wp14:editId="1D301AD2">
                <wp:extent cx="1247775" cy="306705"/>
                <wp:effectExtent l="0" t="0" r="0" b="0"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7775" cy="306705"/>
                          <a:chOff x="0" y="0"/>
                          <a:chExt cx="1247775" cy="30670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-10" y="5"/>
                            <a:ext cx="124777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306705">
                                <a:moveTo>
                                  <a:pt x="350939" y="169303"/>
                                </a:moveTo>
                                <a:lnTo>
                                  <a:pt x="324954" y="156235"/>
                                </a:lnTo>
                                <a:lnTo>
                                  <a:pt x="318477" y="136728"/>
                                </a:lnTo>
                                <a:lnTo>
                                  <a:pt x="298970" y="130213"/>
                                </a:lnTo>
                                <a:lnTo>
                                  <a:pt x="259969" y="104203"/>
                                </a:lnTo>
                                <a:lnTo>
                                  <a:pt x="220967" y="65074"/>
                                </a:lnTo>
                                <a:lnTo>
                                  <a:pt x="220967" y="39039"/>
                                </a:lnTo>
                                <a:lnTo>
                                  <a:pt x="194970" y="12979"/>
                                </a:lnTo>
                                <a:lnTo>
                                  <a:pt x="194970" y="0"/>
                                </a:lnTo>
                                <a:lnTo>
                                  <a:pt x="181991" y="0"/>
                                </a:lnTo>
                                <a:lnTo>
                                  <a:pt x="149466" y="6489"/>
                                </a:lnTo>
                                <a:lnTo>
                                  <a:pt x="130009" y="39039"/>
                                </a:lnTo>
                                <a:lnTo>
                                  <a:pt x="116979" y="65112"/>
                                </a:lnTo>
                                <a:lnTo>
                                  <a:pt x="90995" y="91160"/>
                                </a:lnTo>
                                <a:lnTo>
                                  <a:pt x="90995" y="104203"/>
                                </a:lnTo>
                                <a:lnTo>
                                  <a:pt x="71526" y="123723"/>
                                </a:lnTo>
                                <a:lnTo>
                                  <a:pt x="65036" y="117195"/>
                                </a:lnTo>
                                <a:lnTo>
                                  <a:pt x="0" y="149733"/>
                                </a:lnTo>
                                <a:lnTo>
                                  <a:pt x="0" y="176034"/>
                                </a:lnTo>
                                <a:lnTo>
                                  <a:pt x="14236" y="183146"/>
                                </a:lnTo>
                                <a:lnTo>
                                  <a:pt x="39039" y="170649"/>
                                </a:lnTo>
                                <a:lnTo>
                                  <a:pt x="71526" y="175780"/>
                                </a:lnTo>
                                <a:lnTo>
                                  <a:pt x="71526" y="201841"/>
                                </a:lnTo>
                                <a:lnTo>
                                  <a:pt x="91008" y="208368"/>
                                </a:lnTo>
                                <a:lnTo>
                                  <a:pt x="116979" y="182321"/>
                                </a:lnTo>
                                <a:lnTo>
                                  <a:pt x="136474" y="182321"/>
                                </a:lnTo>
                                <a:lnTo>
                                  <a:pt x="136474" y="195326"/>
                                </a:lnTo>
                                <a:lnTo>
                                  <a:pt x="130009" y="208368"/>
                                </a:lnTo>
                                <a:lnTo>
                                  <a:pt x="139052" y="221348"/>
                                </a:lnTo>
                                <a:lnTo>
                                  <a:pt x="168998" y="208368"/>
                                </a:lnTo>
                                <a:lnTo>
                                  <a:pt x="162496" y="188849"/>
                                </a:lnTo>
                                <a:lnTo>
                                  <a:pt x="168986" y="156298"/>
                                </a:lnTo>
                                <a:lnTo>
                                  <a:pt x="182003" y="156260"/>
                                </a:lnTo>
                                <a:lnTo>
                                  <a:pt x="181991" y="169252"/>
                                </a:lnTo>
                                <a:lnTo>
                                  <a:pt x="201510" y="175780"/>
                                </a:lnTo>
                                <a:lnTo>
                                  <a:pt x="208038" y="195338"/>
                                </a:lnTo>
                                <a:lnTo>
                                  <a:pt x="221005" y="208368"/>
                                </a:lnTo>
                                <a:lnTo>
                                  <a:pt x="233984" y="195364"/>
                                </a:lnTo>
                                <a:lnTo>
                                  <a:pt x="272961" y="182295"/>
                                </a:lnTo>
                                <a:lnTo>
                                  <a:pt x="259969" y="169303"/>
                                </a:lnTo>
                                <a:lnTo>
                                  <a:pt x="246989" y="143243"/>
                                </a:lnTo>
                                <a:lnTo>
                                  <a:pt x="233984" y="143243"/>
                                </a:lnTo>
                                <a:lnTo>
                                  <a:pt x="240461" y="162801"/>
                                </a:lnTo>
                                <a:lnTo>
                                  <a:pt x="246989" y="169303"/>
                                </a:lnTo>
                                <a:lnTo>
                                  <a:pt x="233984" y="182321"/>
                                </a:lnTo>
                                <a:lnTo>
                                  <a:pt x="220992" y="182321"/>
                                </a:lnTo>
                                <a:lnTo>
                                  <a:pt x="207975" y="156298"/>
                                </a:lnTo>
                                <a:lnTo>
                                  <a:pt x="207975" y="143243"/>
                                </a:lnTo>
                                <a:lnTo>
                                  <a:pt x="181991" y="117195"/>
                                </a:lnTo>
                                <a:lnTo>
                                  <a:pt x="194970" y="104152"/>
                                </a:lnTo>
                                <a:lnTo>
                                  <a:pt x="168998" y="78155"/>
                                </a:lnTo>
                                <a:lnTo>
                                  <a:pt x="181991" y="65112"/>
                                </a:lnTo>
                                <a:lnTo>
                                  <a:pt x="181991" y="39065"/>
                                </a:lnTo>
                                <a:lnTo>
                                  <a:pt x="194970" y="26047"/>
                                </a:lnTo>
                                <a:lnTo>
                                  <a:pt x="214452" y="45567"/>
                                </a:lnTo>
                                <a:lnTo>
                                  <a:pt x="207975" y="65074"/>
                                </a:lnTo>
                                <a:lnTo>
                                  <a:pt x="220967" y="78105"/>
                                </a:lnTo>
                                <a:lnTo>
                                  <a:pt x="246989" y="117208"/>
                                </a:lnTo>
                                <a:lnTo>
                                  <a:pt x="272961" y="130187"/>
                                </a:lnTo>
                                <a:lnTo>
                                  <a:pt x="305460" y="162801"/>
                                </a:lnTo>
                                <a:lnTo>
                                  <a:pt x="324954" y="169303"/>
                                </a:lnTo>
                                <a:lnTo>
                                  <a:pt x="324954" y="182321"/>
                                </a:lnTo>
                                <a:lnTo>
                                  <a:pt x="337959" y="182321"/>
                                </a:lnTo>
                                <a:lnTo>
                                  <a:pt x="350939" y="169303"/>
                                </a:lnTo>
                                <a:close/>
                              </a:path>
                              <a:path w="1247775" h="306705">
                                <a:moveTo>
                                  <a:pt x="419188" y="1257"/>
                                </a:moveTo>
                                <a:lnTo>
                                  <a:pt x="384810" y="18453"/>
                                </a:lnTo>
                                <a:lnTo>
                                  <a:pt x="384810" y="183616"/>
                                </a:lnTo>
                                <a:lnTo>
                                  <a:pt x="419188" y="183616"/>
                                </a:lnTo>
                                <a:lnTo>
                                  <a:pt x="419188" y="1257"/>
                                </a:lnTo>
                                <a:close/>
                              </a:path>
                              <a:path w="1247775" h="306705">
                                <a:moveTo>
                                  <a:pt x="469125" y="221551"/>
                                </a:moveTo>
                                <a:lnTo>
                                  <a:pt x="451878" y="221551"/>
                                </a:lnTo>
                                <a:lnTo>
                                  <a:pt x="426910" y="283972"/>
                                </a:lnTo>
                                <a:lnTo>
                                  <a:pt x="416471" y="257073"/>
                                </a:lnTo>
                                <a:lnTo>
                                  <a:pt x="402704" y="221551"/>
                                </a:lnTo>
                                <a:lnTo>
                                  <a:pt x="384822" y="221551"/>
                                </a:lnTo>
                                <a:lnTo>
                                  <a:pt x="384822" y="305079"/>
                                </a:lnTo>
                                <a:lnTo>
                                  <a:pt x="401040" y="305079"/>
                                </a:lnTo>
                                <a:lnTo>
                                  <a:pt x="401040" y="257073"/>
                                </a:lnTo>
                                <a:lnTo>
                                  <a:pt x="418795" y="305079"/>
                                </a:lnTo>
                                <a:lnTo>
                                  <a:pt x="434365" y="305079"/>
                                </a:lnTo>
                                <a:lnTo>
                                  <a:pt x="442341" y="283972"/>
                                </a:lnTo>
                                <a:lnTo>
                                  <a:pt x="452513" y="257073"/>
                                </a:lnTo>
                                <a:lnTo>
                                  <a:pt x="452513" y="305079"/>
                                </a:lnTo>
                                <a:lnTo>
                                  <a:pt x="469125" y="305079"/>
                                </a:lnTo>
                                <a:lnTo>
                                  <a:pt x="469125" y="257073"/>
                                </a:lnTo>
                                <a:lnTo>
                                  <a:pt x="469125" y="221551"/>
                                </a:lnTo>
                                <a:close/>
                              </a:path>
                              <a:path w="1247775" h="306705">
                                <a:moveTo>
                                  <a:pt x="541197" y="240207"/>
                                </a:moveTo>
                                <a:lnTo>
                                  <a:pt x="524205" y="240207"/>
                                </a:lnTo>
                                <a:lnTo>
                                  <a:pt x="524205" y="285521"/>
                                </a:lnTo>
                                <a:lnTo>
                                  <a:pt x="520992" y="290283"/>
                                </a:lnTo>
                                <a:lnTo>
                                  <a:pt x="505028" y="290283"/>
                                </a:lnTo>
                                <a:lnTo>
                                  <a:pt x="501942" y="285775"/>
                                </a:lnTo>
                                <a:lnTo>
                                  <a:pt x="501942" y="240207"/>
                                </a:lnTo>
                                <a:lnTo>
                                  <a:pt x="484949" y="240207"/>
                                </a:lnTo>
                                <a:lnTo>
                                  <a:pt x="484949" y="276758"/>
                                </a:lnTo>
                                <a:lnTo>
                                  <a:pt x="486486" y="289610"/>
                                </a:lnTo>
                                <a:lnTo>
                                  <a:pt x="491045" y="298919"/>
                                </a:lnTo>
                                <a:lnTo>
                                  <a:pt x="498576" y="304584"/>
                                </a:lnTo>
                                <a:lnTo>
                                  <a:pt x="509016" y="306489"/>
                                </a:lnTo>
                                <a:lnTo>
                                  <a:pt x="515708" y="306489"/>
                                </a:lnTo>
                                <a:lnTo>
                                  <a:pt x="521246" y="303923"/>
                                </a:lnTo>
                                <a:lnTo>
                                  <a:pt x="524205" y="300837"/>
                                </a:lnTo>
                                <a:lnTo>
                                  <a:pt x="524205" y="305079"/>
                                </a:lnTo>
                                <a:lnTo>
                                  <a:pt x="541197" y="305079"/>
                                </a:lnTo>
                                <a:lnTo>
                                  <a:pt x="541197" y="300837"/>
                                </a:lnTo>
                                <a:lnTo>
                                  <a:pt x="541197" y="290283"/>
                                </a:lnTo>
                                <a:lnTo>
                                  <a:pt x="541197" y="240207"/>
                                </a:lnTo>
                                <a:close/>
                              </a:path>
                              <a:path w="1247775" h="306705">
                                <a:moveTo>
                                  <a:pt x="562991" y="109893"/>
                                </a:moveTo>
                                <a:lnTo>
                                  <a:pt x="560146" y="84759"/>
                                </a:lnTo>
                                <a:lnTo>
                                  <a:pt x="558990" y="82270"/>
                                </a:lnTo>
                                <a:lnTo>
                                  <a:pt x="551370" y="65824"/>
                                </a:lnTo>
                                <a:lnTo>
                                  <a:pt x="545503" y="61175"/>
                                </a:lnTo>
                                <a:lnTo>
                                  <a:pt x="536295" y="53873"/>
                                </a:lnTo>
                                <a:lnTo>
                                  <a:pt x="514540" y="49707"/>
                                </a:lnTo>
                                <a:lnTo>
                                  <a:pt x="504863" y="50622"/>
                                </a:lnTo>
                                <a:lnTo>
                                  <a:pt x="496341" y="53098"/>
                                </a:lnTo>
                                <a:lnTo>
                                  <a:pt x="489229" y="56743"/>
                                </a:lnTo>
                                <a:lnTo>
                                  <a:pt x="483793" y="61175"/>
                                </a:lnTo>
                                <a:lnTo>
                                  <a:pt x="483793" y="52311"/>
                                </a:lnTo>
                                <a:lnTo>
                                  <a:pt x="449414" y="52311"/>
                                </a:lnTo>
                                <a:lnTo>
                                  <a:pt x="449414" y="183616"/>
                                </a:lnTo>
                                <a:lnTo>
                                  <a:pt x="483793" y="183616"/>
                                </a:lnTo>
                                <a:lnTo>
                                  <a:pt x="483793" y="111975"/>
                                </a:lnTo>
                                <a:lnTo>
                                  <a:pt x="485254" y="97980"/>
                                </a:lnTo>
                                <a:lnTo>
                                  <a:pt x="485279" y="97663"/>
                                </a:lnTo>
                                <a:lnTo>
                                  <a:pt x="489585" y="88620"/>
                                </a:lnTo>
                                <a:lnTo>
                                  <a:pt x="496646" y="83693"/>
                                </a:lnTo>
                                <a:lnTo>
                                  <a:pt x="506196" y="82270"/>
                                </a:lnTo>
                                <a:lnTo>
                                  <a:pt x="515708" y="83693"/>
                                </a:lnTo>
                                <a:lnTo>
                                  <a:pt x="522643" y="88620"/>
                                </a:lnTo>
                                <a:lnTo>
                                  <a:pt x="526910" y="97980"/>
                                </a:lnTo>
                                <a:lnTo>
                                  <a:pt x="528269" y="111975"/>
                                </a:lnTo>
                                <a:lnTo>
                                  <a:pt x="528345" y="183616"/>
                                </a:lnTo>
                                <a:lnTo>
                                  <a:pt x="562991" y="183616"/>
                                </a:lnTo>
                                <a:lnTo>
                                  <a:pt x="562991" y="109893"/>
                                </a:lnTo>
                                <a:close/>
                              </a:path>
                              <a:path w="1247775" h="306705">
                                <a:moveTo>
                                  <a:pt x="600786" y="301993"/>
                                </a:moveTo>
                                <a:lnTo>
                                  <a:pt x="597623" y="290144"/>
                                </a:lnTo>
                                <a:lnTo>
                                  <a:pt x="596773" y="286931"/>
                                </a:lnTo>
                                <a:lnTo>
                                  <a:pt x="596671" y="286550"/>
                                </a:lnTo>
                                <a:lnTo>
                                  <a:pt x="594220" y="288861"/>
                                </a:lnTo>
                                <a:lnTo>
                                  <a:pt x="591007" y="290144"/>
                                </a:lnTo>
                                <a:lnTo>
                                  <a:pt x="583285" y="290144"/>
                                </a:lnTo>
                                <a:lnTo>
                                  <a:pt x="581228" y="287578"/>
                                </a:lnTo>
                                <a:lnTo>
                                  <a:pt x="581228" y="256298"/>
                                </a:lnTo>
                                <a:lnTo>
                                  <a:pt x="598982" y="256298"/>
                                </a:lnTo>
                                <a:lnTo>
                                  <a:pt x="598982" y="240207"/>
                                </a:lnTo>
                                <a:lnTo>
                                  <a:pt x="581228" y="240207"/>
                                </a:lnTo>
                                <a:lnTo>
                                  <a:pt x="581228" y="214985"/>
                                </a:lnTo>
                                <a:lnTo>
                                  <a:pt x="563981" y="223608"/>
                                </a:lnTo>
                                <a:lnTo>
                                  <a:pt x="563981" y="240207"/>
                                </a:lnTo>
                                <a:lnTo>
                                  <a:pt x="553173" y="240207"/>
                                </a:lnTo>
                                <a:lnTo>
                                  <a:pt x="553173" y="256298"/>
                                </a:lnTo>
                                <a:lnTo>
                                  <a:pt x="563981" y="256298"/>
                                </a:lnTo>
                                <a:lnTo>
                                  <a:pt x="564095" y="287578"/>
                                </a:lnTo>
                                <a:lnTo>
                                  <a:pt x="565505" y="294932"/>
                                </a:lnTo>
                                <a:lnTo>
                                  <a:pt x="569836" y="301104"/>
                                </a:lnTo>
                                <a:lnTo>
                                  <a:pt x="576580" y="305079"/>
                                </a:lnTo>
                                <a:lnTo>
                                  <a:pt x="585343" y="306489"/>
                                </a:lnTo>
                                <a:lnTo>
                                  <a:pt x="591654" y="306489"/>
                                </a:lnTo>
                                <a:lnTo>
                                  <a:pt x="598347" y="304558"/>
                                </a:lnTo>
                                <a:lnTo>
                                  <a:pt x="600786" y="301993"/>
                                </a:lnTo>
                                <a:close/>
                              </a:path>
                              <a:path w="1247775" h="306705">
                                <a:moveTo>
                                  <a:pt x="669264" y="240207"/>
                                </a:moveTo>
                                <a:lnTo>
                                  <a:pt x="652272" y="240207"/>
                                </a:lnTo>
                                <a:lnTo>
                                  <a:pt x="652272" y="285521"/>
                                </a:lnTo>
                                <a:lnTo>
                                  <a:pt x="649058" y="290283"/>
                                </a:lnTo>
                                <a:lnTo>
                                  <a:pt x="633095" y="290283"/>
                                </a:lnTo>
                                <a:lnTo>
                                  <a:pt x="630008" y="285775"/>
                                </a:lnTo>
                                <a:lnTo>
                                  <a:pt x="630008" y="240207"/>
                                </a:lnTo>
                                <a:lnTo>
                                  <a:pt x="613016" y="240207"/>
                                </a:lnTo>
                                <a:lnTo>
                                  <a:pt x="613016" y="276758"/>
                                </a:lnTo>
                                <a:lnTo>
                                  <a:pt x="614553" y="289610"/>
                                </a:lnTo>
                                <a:lnTo>
                                  <a:pt x="619112" y="298919"/>
                                </a:lnTo>
                                <a:lnTo>
                                  <a:pt x="626643" y="304584"/>
                                </a:lnTo>
                                <a:lnTo>
                                  <a:pt x="637082" y="306489"/>
                                </a:lnTo>
                                <a:lnTo>
                                  <a:pt x="643775" y="306489"/>
                                </a:lnTo>
                                <a:lnTo>
                                  <a:pt x="649312" y="303923"/>
                                </a:lnTo>
                                <a:lnTo>
                                  <a:pt x="652272" y="300837"/>
                                </a:lnTo>
                                <a:lnTo>
                                  <a:pt x="652272" y="305079"/>
                                </a:lnTo>
                                <a:lnTo>
                                  <a:pt x="669264" y="305079"/>
                                </a:lnTo>
                                <a:lnTo>
                                  <a:pt x="669264" y="300837"/>
                                </a:lnTo>
                                <a:lnTo>
                                  <a:pt x="669264" y="290283"/>
                                </a:lnTo>
                                <a:lnTo>
                                  <a:pt x="669264" y="240207"/>
                                </a:lnTo>
                                <a:close/>
                              </a:path>
                              <a:path w="1247775" h="306705">
                                <a:moveTo>
                                  <a:pt x="704443" y="52311"/>
                                </a:moveTo>
                                <a:lnTo>
                                  <a:pt x="667448" y="52311"/>
                                </a:lnTo>
                                <a:lnTo>
                                  <a:pt x="648169" y="113271"/>
                                </a:lnTo>
                                <a:lnTo>
                                  <a:pt x="645668" y="121119"/>
                                </a:lnTo>
                                <a:lnTo>
                                  <a:pt x="643331" y="128968"/>
                                </a:lnTo>
                                <a:lnTo>
                                  <a:pt x="641311" y="136207"/>
                                </a:lnTo>
                                <a:lnTo>
                                  <a:pt x="639838" y="141935"/>
                                </a:lnTo>
                                <a:lnTo>
                                  <a:pt x="638327" y="136207"/>
                                </a:lnTo>
                                <a:lnTo>
                                  <a:pt x="636270" y="128968"/>
                                </a:lnTo>
                                <a:lnTo>
                                  <a:pt x="633933" y="121119"/>
                                </a:lnTo>
                                <a:lnTo>
                                  <a:pt x="631507" y="113271"/>
                                </a:lnTo>
                                <a:lnTo>
                                  <a:pt x="612228" y="52311"/>
                                </a:lnTo>
                                <a:lnTo>
                                  <a:pt x="574446" y="52311"/>
                                </a:lnTo>
                                <a:lnTo>
                                  <a:pt x="621601" y="183870"/>
                                </a:lnTo>
                                <a:lnTo>
                                  <a:pt x="657288" y="183870"/>
                                </a:lnTo>
                                <a:lnTo>
                                  <a:pt x="672325" y="141935"/>
                                </a:lnTo>
                                <a:lnTo>
                                  <a:pt x="704443" y="52311"/>
                                </a:lnTo>
                                <a:close/>
                              </a:path>
                              <a:path w="1247775" h="306705">
                                <a:moveTo>
                                  <a:pt x="736574" y="261835"/>
                                </a:moveTo>
                                <a:lnTo>
                                  <a:pt x="734910" y="252958"/>
                                </a:lnTo>
                                <a:lnTo>
                                  <a:pt x="734771" y="252183"/>
                                </a:lnTo>
                                <a:lnTo>
                                  <a:pt x="729576" y="245008"/>
                                </a:lnTo>
                                <a:lnTo>
                                  <a:pt x="721512" y="240601"/>
                                </a:lnTo>
                                <a:lnTo>
                                  <a:pt x="722071" y="240601"/>
                                </a:lnTo>
                                <a:lnTo>
                                  <a:pt x="710323" y="238925"/>
                                </a:lnTo>
                                <a:lnTo>
                                  <a:pt x="700671" y="238925"/>
                                </a:lnTo>
                                <a:lnTo>
                                  <a:pt x="694359" y="240601"/>
                                </a:lnTo>
                                <a:lnTo>
                                  <a:pt x="686130" y="245491"/>
                                </a:lnTo>
                                <a:lnTo>
                                  <a:pt x="692683" y="257327"/>
                                </a:lnTo>
                                <a:lnTo>
                                  <a:pt x="698741" y="253987"/>
                                </a:lnTo>
                                <a:lnTo>
                                  <a:pt x="702856" y="252958"/>
                                </a:lnTo>
                                <a:lnTo>
                                  <a:pt x="715987" y="252958"/>
                                </a:lnTo>
                                <a:lnTo>
                                  <a:pt x="719594" y="256171"/>
                                </a:lnTo>
                                <a:lnTo>
                                  <a:pt x="719594" y="264401"/>
                                </a:lnTo>
                                <a:lnTo>
                                  <a:pt x="719594" y="278053"/>
                                </a:lnTo>
                                <a:lnTo>
                                  <a:pt x="719594" y="286156"/>
                                </a:lnTo>
                                <a:lnTo>
                                  <a:pt x="717524" y="289636"/>
                                </a:lnTo>
                                <a:lnTo>
                                  <a:pt x="712901" y="291947"/>
                                </a:lnTo>
                                <a:lnTo>
                                  <a:pt x="701446" y="291947"/>
                                </a:lnTo>
                                <a:lnTo>
                                  <a:pt x="697839" y="288861"/>
                                </a:lnTo>
                                <a:lnTo>
                                  <a:pt x="697839" y="278180"/>
                                </a:lnTo>
                                <a:lnTo>
                                  <a:pt x="701306" y="275221"/>
                                </a:lnTo>
                                <a:lnTo>
                                  <a:pt x="713409" y="275221"/>
                                </a:lnTo>
                                <a:lnTo>
                                  <a:pt x="716495" y="275996"/>
                                </a:lnTo>
                                <a:lnTo>
                                  <a:pt x="719594" y="278053"/>
                                </a:lnTo>
                                <a:lnTo>
                                  <a:pt x="719594" y="264401"/>
                                </a:lnTo>
                                <a:lnTo>
                                  <a:pt x="715987" y="262737"/>
                                </a:lnTo>
                                <a:lnTo>
                                  <a:pt x="711860" y="261835"/>
                                </a:lnTo>
                                <a:lnTo>
                                  <a:pt x="707097" y="261835"/>
                                </a:lnTo>
                                <a:lnTo>
                                  <a:pt x="696214" y="263359"/>
                                </a:lnTo>
                                <a:lnTo>
                                  <a:pt x="687933" y="267677"/>
                                </a:lnTo>
                                <a:lnTo>
                                  <a:pt x="682688" y="274485"/>
                                </a:lnTo>
                                <a:lnTo>
                                  <a:pt x="680847" y="283451"/>
                                </a:lnTo>
                                <a:lnTo>
                                  <a:pt x="682612" y="292760"/>
                                </a:lnTo>
                                <a:lnTo>
                                  <a:pt x="687578" y="300050"/>
                                </a:lnTo>
                                <a:lnTo>
                                  <a:pt x="695223" y="304800"/>
                                </a:lnTo>
                                <a:lnTo>
                                  <a:pt x="705040" y="306489"/>
                                </a:lnTo>
                                <a:lnTo>
                                  <a:pt x="710704" y="306489"/>
                                </a:lnTo>
                                <a:lnTo>
                                  <a:pt x="716241" y="304304"/>
                                </a:lnTo>
                                <a:lnTo>
                                  <a:pt x="719594" y="300697"/>
                                </a:lnTo>
                                <a:lnTo>
                                  <a:pt x="719594" y="305079"/>
                                </a:lnTo>
                                <a:lnTo>
                                  <a:pt x="736574" y="305079"/>
                                </a:lnTo>
                                <a:lnTo>
                                  <a:pt x="736574" y="300697"/>
                                </a:lnTo>
                                <a:lnTo>
                                  <a:pt x="736574" y="291947"/>
                                </a:lnTo>
                                <a:lnTo>
                                  <a:pt x="736574" y="275221"/>
                                </a:lnTo>
                                <a:lnTo>
                                  <a:pt x="736574" y="264401"/>
                                </a:lnTo>
                                <a:lnTo>
                                  <a:pt x="736574" y="261835"/>
                                </a:lnTo>
                                <a:close/>
                              </a:path>
                              <a:path w="1247775" h="306705">
                                <a:moveTo>
                                  <a:pt x="769658" y="214985"/>
                                </a:moveTo>
                                <a:lnTo>
                                  <a:pt x="752665" y="223608"/>
                                </a:lnTo>
                                <a:lnTo>
                                  <a:pt x="752665" y="305079"/>
                                </a:lnTo>
                                <a:lnTo>
                                  <a:pt x="769658" y="305079"/>
                                </a:lnTo>
                                <a:lnTo>
                                  <a:pt x="769658" y="214985"/>
                                </a:lnTo>
                                <a:close/>
                              </a:path>
                              <a:path w="1247775" h="306705">
                                <a:moveTo>
                                  <a:pt x="832358" y="118224"/>
                                </a:moveTo>
                                <a:lnTo>
                                  <a:pt x="829995" y="103124"/>
                                </a:lnTo>
                                <a:lnTo>
                                  <a:pt x="828205" y="91694"/>
                                </a:lnTo>
                                <a:lnTo>
                                  <a:pt x="821639" y="79667"/>
                                </a:lnTo>
                                <a:lnTo>
                                  <a:pt x="816305" y="69888"/>
                                </a:lnTo>
                                <a:lnTo>
                                  <a:pt x="797966" y="55486"/>
                                </a:lnTo>
                                <a:lnTo>
                                  <a:pt x="797966" y="103124"/>
                                </a:lnTo>
                                <a:lnTo>
                                  <a:pt x="746125" y="103124"/>
                                </a:lnTo>
                                <a:lnTo>
                                  <a:pt x="749058" y="94068"/>
                                </a:lnTo>
                                <a:lnTo>
                                  <a:pt x="749122" y="93840"/>
                                </a:lnTo>
                                <a:lnTo>
                                  <a:pt x="754659" y="86410"/>
                                </a:lnTo>
                                <a:lnTo>
                                  <a:pt x="762139" y="81534"/>
                                </a:lnTo>
                                <a:lnTo>
                                  <a:pt x="761873" y="81534"/>
                                </a:lnTo>
                                <a:lnTo>
                                  <a:pt x="771398" y="79667"/>
                                </a:lnTo>
                                <a:lnTo>
                                  <a:pt x="782332" y="81534"/>
                                </a:lnTo>
                                <a:lnTo>
                                  <a:pt x="790257" y="86601"/>
                                </a:lnTo>
                                <a:lnTo>
                                  <a:pt x="795388" y="94068"/>
                                </a:lnTo>
                                <a:lnTo>
                                  <a:pt x="797966" y="103124"/>
                                </a:lnTo>
                                <a:lnTo>
                                  <a:pt x="797966" y="55486"/>
                                </a:lnTo>
                                <a:lnTo>
                                  <a:pt x="797521" y="55130"/>
                                </a:lnTo>
                                <a:lnTo>
                                  <a:pt x="772693" y="49707"/>
                                </a:lnTo>
                                <a:lnTo>
                                  <a:pt x="748423" y="54762"/>
                                </a:lnTo>
                                <a:lnTo>
                                  <a:pt x="728548" y="68922"/>
                                </a:lnTo>
                                <a:lnTo>
                                  <a:pt x="715111" y="90589"/>
                                </a:lnTo>
                                <a:lnTo>
                                  <a:pt x="710171" y="118224"/>
                                </a:lnTo>
                                <a:lnTo>
                                  <a:pt x="715048" y="146367"/>
                                </a:lnTo>
                                <a:lnTo>
                                  <a:pt x="728637" y="167881"/>
                                </a:lnTo>
                                <a:lnTo>
                                  <a:pt x="749414" y="181635"/>
                                </a:lnTo>
                                <a:lnTo>
                                  <a:pt x="775830" y="186474"/>
                                </a:lnTo>
                                <a:lnTo>
                                  <a:pt x="787615" y="185356"/>
                                </a:lnTo>
                                <a:lnTo>
                                  <a:pt x="801128" y="181419"/>
                                </a:lnTo>
                                <a:lnTo>
                                  <a:pt x="814692" y="173837"/>
                                </a:lnTo>
                                <a:lnTo>
                                  <a:pt x="826617" y="161734"/>
                                </a:lnTo>
                                <a:lnTo>
                                  <a:pt x="815987" y="153911"/>
                                </a:lnTo>
                                <a:lnTo>
                                  <a:pt x="800049" y="142189"/>
                                </a:lnTo>
                                <a:lnTo>
                                  <a:pt x="794588" y="147751"/>
                                </a:lnTo>
                                <a:lnTo>
                                  <a:pt x="788327" y="151371"/>
                                </a:lnTo>
                                <a:lnTo>
                                  <a:pt x="781888" y="153327"/>
                                </a:lnTo>
                                <a:lnTo>
                                  <a:pt x="775830" y="153911"/>
                                </a:lnTo>
                                <a:lnTo>
                                  <a:pt x="765619" y="152463"/>
                                </a:lnTo>
                                <a:lnTo>
                                  <a:pt x="756399" y="147980"/>
                                </a:lnTo>
                                <a:lnTo>
                                  <a:pt x="749274" y="140284"/>
                                </a:lnTo>
                                <a:lnTo>
                                  <a:pt x="745337" y="129171"/>
                                </a:lnTo>
                                <a:lnTo>
                                  <a:pt x="831824" y="129171"/>
                                </a:lnTo>
                                <a:lnTo>
                                  <a:pt x="832358" y="124993"/>
                                </a:lnTo>
                                <a:lnTo>
                                  <a:pt x="832358" y="118224"/>
                                </a:lnTo>
                                <a:close/>
                              </a:path>
                              <a:path w="1247775" h="306705">
                                <a:moveTo>
                                  <a:pt x="875068" y="221551"/>
                                </a:moveTo>
                                <a:lnTo>
                                  <a:pt x="819340" y="221551"/>
                                </a:lnTo>
                                <a:lnTo>
                                  <a:pt x="819340" y="305079"/>
                                </a:lnTo>
                                <a:lnTo>
                                  <a:pt x="836320" y="305079"/>
                                </a:lnTo>
                                <a:lnTo>
                                  <a:pt x="836320" y="270713"/>
                                </a:lnTo>
                                <a:lnTo>
                                  <a:pt x="869149" y="270713"/>
                                </a:lnTo>
                                <a:lnTo>
                                  <a:pt x="869149" y="254241"/>
                                </a:lnTo>
                                <a:lnTo>
                                  <a:pt x="836320" y="254241"/>
                                </a:lnTo>
                                <a:lnTo>
                                  <a:pt x="836320" y="238150"/>
                                </a:lnTo>
                                <a:lnTo>
                                  <a:pt x="875068" y="238150"/>
                                </a:lnTo>
                                <a:lnTo>
                                  <a:pt x="875068" y="221551"/>
                                </a:lnTo>
                                <a:close/>
                              </a:path>
                              <a:path w="1247775" h="306705">
                                <a:moveTo>
                                  <a:pt x="941222" y="240207"/>
                                </a:moveTo>
                                <a:lnTo>
                                  <a:pt x="924229" y="240207"/>
                                </a:lnTo>
                                <a:lnTo>
                                  <a:pt x="924229" y="285521"/>
                                </a:lnTo>
                                <a:lnTo>
                                  <a:pt x="921016" y="290283"/>
                                </a:lnTo>
                                <a:lnTo>
                                  <a:pt x="905052" y="290283"/>
                                </a:lnTo>
                                <a:lnTo>
                                  <a:pt x="901966" y="285775"/>
                                </a:lnTo>
                                <a:lnTo>
                                  <a:pt x="901966" y="240207"/>
                                </a:lnTo>
                                <a:lnTo>
                                  <a:pt x="884974" y="240207"/>
                                </a:lnTo>
                                <a:lnTo>
                                  <a:pt x="884974" y="276758"/>
                                </a:lnTo>
                                <a:lnTo>
                                  <a:pt x="886510" y="289610"/>
                                </a:lnTo>
                                <a:lnTo>
                                  <a:pt x="891070" y="298919"/>
                                </a:lnTo>
                                <a:lnTo>
                                  <a:pt x="898601" y="304584"/>
                                </a:lnTo>
                                <a:lnTo>
                                  <a:pt x="909040" y="306489"/>
                                </a:lnTo>
                                <a:lnTo>
                                  <a:pt x="915733" y="306489"/>
                                </a:lnTo>
                                <a:lnTo>
                                  <a:pt x="921270" y="303923"/>
                                </a:lnTo>
                                <a:lnTo>
                                  <a:pt x="924229" y="300837"/>
                                </a:lnTo>
                                <a:lnTo>
                                  <a:pt x="924229" y="305079"/>
                                </a:lnTo>
                                <a:lnTo>
                                  <a:pt x="941222" y="305079"/>
                                </a:lnTo>
                                <a:lnTo>
                                  <a:pt x="941222" y="300837"/>
                                </a:lnTo>
                                <a:lnTo>
                                  <a:pt x="941222" y="290283"/>
                                </a:lnTo>
                                <a:lnTo>
                                  <a:pt x="941222" y="240207"/>
                                </a:lnTo>
                                <a:close/>
                              </a:path>
                              <a:path w="1247775" h="306705">
                                <a:moveTo>
                                  <a:pt x="961301" y="144018"/>
                                </a:moveTo>
                                <a:lnTo>
                                  <a:pt x="930973" y="106540"/>
                                </a:lnTo>
                                <a:lnTo>
                                  <a:pt x="904722" y="100063"/>
                                </a:lnTo>
                                <a:lnTo>
                                  <a:pt x="895337" y="97802"/>
                                </a:lnTo>
                                <a:lnTo>
                                  <a:pt x="887806" y="94221"/>
                                </a:lnTo>
                                <a:lnTo>
                                  <a:pt x="884720" y="88531"/>
                                </a:lnTo>
                                <a:lnTo>
                                  <a:pt x="884720" y="83058"/>
                                </a:lnTo>
                                <a:lnTo>
                                  <a:pt x="890447" y="79146"/>
                                </a:lnTo>
                                <a:lnTo>
                                  <a:pt x="905294" y="79146"/>
                                </a:lnTo>
                                <a:lnTo>
                                  <a:pt x="911974" y="79870"/>
                                </a:lnTo>
                                <a:lnTo>
                                  <a:pt x="919848" y="81876"/>
                                </a:lnTo>
                                <a:lnTo>
                                  <a:pt x="928268" y="84861"/>
                                </a:lnTo>
                                <a:lnTo>
                                  <a:pt x="936561" y="88531"/>
                                </a:lnTo>
                                <a:lnTo>
                                  <a:pt x="943571" y="79146"/>
                                </a:lnTo>
                                <a:lnTo>
                                  <a:pt x="905560" y="49707"/>
                                </a:lnTo>
                                <a:lnTo>
                                  <a:pt x="884821" y="52578"/>
                                </a:lnTo>
                                <a:lnTo>
                                  <a:pt x="867371" y="60744"/>
                                </a:lnTo>
                                <a:lnTo>
                                  <a:pt x="855332" y="73558"/>
                                </a:lnTo>
                                <a:lnTo>
                                  <a:pt x="850849" y="90347"/>
                                </a:lnTo>
                                <a:lnTo>
                                  <a:pt x="856018" y="110324"/>
                                </a:lnTo>
                                <a:lnTo>
                                  <a:pt x="907376" y="133337"/>
                                </a:lnTo>
                                <a:lnTo>
                                  <a:pt x="927442" y="136194"/>
                                </a:lnTo>
                                <a:lnTo>
                                  <a:pt x="927442" y="151828"/>
                                </a:lnTo>
                                <a:lnTo>
                                  <a:pt x="919619" y="156781"/>
                                </a:lnTo>
                                <a:lnTo>
                                  <a:pt x="906856" y="156781"/>
                                </a:lnTo>
                                <a:lnTo>
                                  <a:pt x="896162" y="155829"/>
                                </a:lnTo>
                                <a:lnTo>
                                  <a:pt x="885888" y="153263"/>
                                </a:lnTo>
                                <a:lnTo>
                                  <a:pt x="876020" y="149517"/>
                                </a:lnTo>
                                <a:lnTo>
                                  <a:pt x="866482" y="145059"/>
                                </a:lnTo>
                                <a:lnTo>
                                  <a:pt x="849541" y="168249"/>
                                </a:lnTo>
                                <a:lnTo>
                                  <a:pt x="861187" y="174929"/>
                                </a:lnTo>
                                <a:lnTo>
                                  <a:pt x="874623" y="180771"/>
                                </a:lnTo>
                                <a:lnTo>
                                  <a:pt x="889330" y="184899"/>
                                </a:lnTo>
                                <a:lnTo>
                                  <a:pt x="904773" y="186474"/>
                                </a:lnTo>
                                <a:lnTo>
                                  <a:pt x="925474" y="183642"/>
                                </a:lnTo>
                                <a:lnTo>
                                  <a:pt x="943597" y="175399"/>
                                </a:lnTo>
                                <a:lnTo>
                                  <a:pt x="956424" y="162077"/>
                                </a:lnTo>
                                <a:lnTo>
                                  <a:pt x="957859" y="156781"/>
                                </a:lnTo>
                                <a:lnTo>
                                  <a:pt x="961301" y="144018"/>
                                </a:lnTo>
                                <a:close/>
                              </a:path>
                              <a:path w="1247775" h="306705">
                                <a:moveTo>
                                  <a:pt x="1014069" y="268655"/>
                                </a:moveTo>
                                <a:lnTo>
                                  <a:pt x="990130" y="238925"/>
                                </a:lnTo>
                                <a:lnTo>
                                  <a:pt x="983437" y="238925"/>
                                </a:lnTo>
                                <a:lnTo>
                                  <a:pt x="977900" y="241503"/>
                                </a:lnTo>
                                <a:lnTo>
                                  <a:pt x="974940" y="244589"/>
                                </a:lnTo>
                                <a:lnTo>
                                  <a:pt x="974940" y="240207"/>
                                </a:lnTo>
                                <a:lnTo>
                                  <a:pt x="957948" y="240207"/>
                                </a:lnTo>
                                <a:lnTo>
                                  <a:pt x="957948" y="305079"/>
                                </a:lnTo>
                                <a:lnTo>
                                  <a:pt x="974940" y="305079"/>
                                </a:lnTo>
                                <a:lnTo>
                                  <a:pt x="974940" y="258356"/>
                                </a:lnTo>
                                <a:lnTo>
                                  <a:pt x="978928" y="255016"/>
                                </a:lnTo>
                                <a:lnTo>
                                  <a:pt x="993089" y="255016"/>
                                </a:lnTo>
                                <a:lnTo>
                                  <a:pt x="996950" y="258356"/>
                                </a:lnTo>
                                <a:lnTo>
                                  <a:pt x="996950" y="305079"/>
                                </a:lnTo>
                                <a:lnTo>
                                  <a:pt x="1014069" y="305079"/>
                                </a:lnTo>
                                <a:lnTo>
                                  <a:pt x="1014069" y="268655"/>
                                </a:lnTo>
                                <a:close/>
                              </a:path>
                              <a:path w="1247775" h="306705">
                                <a:moveTo>
                                  <a:pt x="1087043" y="214985"/>
                                </a:moveTo>
                                <a:lnTo>
                                  <a:pt x="1070051" y="223608"/>
                                </a:lnTo>
                                <a:lnTo>
                                  <a:pt x="1070051" y="244335"/>
                                </a:lnTo>
                                <a:lnTo>
                                  <a:pt x="1070051" y="261188"/>
                                </a:lnTo>
                                <a:lnTo>
                                  <a:pt x="1070051" y="286029"/>
                                </a:lnTo>
                                <a:lnTo>
                                  <a:pt x="1066711" y="289509"/>
                                </a:lnTo>
                                <a:lnTo>
                                  <a:pt x="1062329" y="291312"/>
                                </a:lnTo>
                                <a:lnTo>
                                  <a:pt x="1047267" y="291312"/>
                                </a:lnTo>
                                <a:lnTo>
                                  <a:pt x="1042377" y="285127"/>
                                </a:lnTo>
                                <a:lnTo>
                                  <a:pt x="1042377" y="260159"/>
                                </a:lnTo>
                                <a:lnTo>
                                  <a:pt x="1047013" y="254114"/>
                                </a:lnTo>
                                <a:lnTo>
                                  <a:pt x="1062329" y="254114"/>
                                </a:lnTo>
                                <a:lnTo>
                                  <a:pt x="1067092" y="256552"/>
                                </a:lnTo>
                                <a:lnTo>
                                  <a:pt x="1070051" y="261188"/>
                                </a:lnTo>
                                <a:lnTo>
                                  <a:pt x="1070051" y="244335"/>
                                </a:lnTo>
                                <a:lnTo>
                                  <a:pt x="1066190" y="240728"/>
                                </a:lnTo>
                                <a:lnTo>
                                  <a:pt x="1061046" y="238925"/>
                                </a:lnTo>
                                <a:lnTo>
                                  <a:pt x="1054608" y="238925"/>
                                </a:lnTo>
                                <a:lnTo>
                                  <a:pt x="1042504" y="241363"/>
                                </a:lnTo>
                                <a:lnTo>
                                  <a:pt x="1033208" y="248246"/>
                                </a:lnTo>
                                <a:lnTo>
                                  <a:pt x="1027239" y="258965"/>
                                </a:lnTo>
                                <a:lnTo>
                                  <a:pt x="1025131" y="272897"/>
                                </a:lnTo>
                                <a:lnTo>
                                  <a:pt x="1027112" y="286029"/>
                                </a:lnTo>
                                <a:lnTo>
                                  <a:pt x="1027214" y="286740"/>
                                </a:lnTo>
                                <a:lnTo>
                                  <a:pt x="1033145" y="297332"/>
                                </a:lnTo>
                                <a:lnTo>
                                  <a:pt x="1042390" y="304101"/>
                                </a:lnTo>
                                <a:lnTo>
                                  <a:pt x="1054481" y="306489"/>
                                </a:lnTo>
                                <a:lnTo>
                                  <a:pt x="1060792" y="306489"/>
                                </a:lnTo>
                                <a:lnTo>
                                  <a:pt x="1065415" y="304825"/>
                                </a:lnTo>
                                <a:lnTo>
                                  <a:pt x="1070051" y="300837"/>
                                </a:lnTo>
                                <a:lnTo>
                                  <a:pt x="1070051" y="305079"/>
                                </a:lnTo>
                                <a:lnTo>
                                  <a:pt x="1087043" y="305079"/>
                                </a:lnTo>
                                <a:lnTo>
                                  <a:pt x="1087043" y="300837"/>
                                </a:lnTo>
                                <a:lnTo>
                                  <a:pt x="1087043" y="291312"/>
                                </a:lnTo>
                                <a:lnTo>
                                  <a:pt x="1087043" y="254114"/>
                                </a:lnTo>
                                <a:lnTo>
                                  <a:pt x="1087043" y="244335"/>
                                </a:lnTo>
                                <a:lnTo>
                                  <a:pt x="1087043" y="214985"/>
                                </a:lnTo>
                                <a:close/>
                              </a:path>
                              <a:path w="1247775" h="306705">
                                <a:moveTo>
                                  <a:pt x="1100683" y="78625"/>
                                </a:moveTo>
                                <a:lnTo>
                                  <a:pt x="1089914" y="66738"/>
                                </a:lnTo>
                                <a:lnTo>
                                  <a:pt x="1076680" y="57619"/>
                                </a:lnTo>
                                <a:lnTo>
                                  <a:pt x="1061440" y="51765"/>
                                </a:lnTo>
                                <a:lnTo>
                                  <a:pt x="1044663" y="49707"/>
                                </a:lnTo>
                                <a:lnTo>
                                  <a:pt x="1017968" y="55092"/>
                                </a:lnTo>
                                <a:lnTo>
                                  <a:pt x="996289" y="69799"/>
                                </a:lnTo>
                                <a:lnTo>
                                  <a:pt x="981735" y="91579"/>
                                </a:lnTo>
                                <a:lnTo>
                                  <a:pt x="976414" y="118224"/>
                                </a:lnTo>
                                <a:lnTo>
                                  <a:pt x="981735" y="144818"/>
                                </a:lnTo>
                                <a:lnTo>
                                  <a:pt x="996289" y="166509"/>
                                </a:lnTo>
                                <a:lnTo>
                                  <a:pt x="1017968" y="181114"/>
                                </a:lnTo>
                                <a:lnTo>
                                  <a:pt x="1044663" y="186474"/>
                                </a:lnTo>
                                <a:lnTo>
                                  <a:pt x="1061288" y="184416"/>
                                </a:lnTo>
                                <a:lnTo>
                                  <a:pt x="1100416" y="157822"/>
                                </a:lnTo>
                                <a:lnTo>
                                  <a:pt x="1067600" y="144005"/>
                                </a:lnTo>
                                <a:lnTo>
                                  <a:pt x="1061148" y="148932"/>
                                </a:lnTo>
                                <a:lnTo>
                                  <a:pt x="1053414" y="152044"/>
                                </a:lnTo>
                                <a:lnTo>
                                  <a:pt x="1044663" y="153136"/>
                                </a:lnTo>
                                <a:lnTo>
                                  <a:pt x="1031214" y="150393"/>
                                </a:lnTo>
                                <a:lnTo>
                                  <a:pt x="1020673" y="142900"/>
                                </a:lnTo>
                                <a:lnTo>
                                  <a:pt x="1013790" y="131813"/>
                                </a:lnTo>
                                <a:lnTo>
                                  <a:pt x="1011326" y="118224"/>
                                </a:lnTo>
                                <a:lnTo>
                                  <a:pt x="1013790" y="104482"/>
                                </a:lnTo>
                                <a:lnTo>
                                  <a:pt x="1020673" y="93306"/>
                                </a:lnTo>
                                <a:lnTo>
                                  <a:pt x="1031214" y="85801"/>
                                </a:lnTo>
                                <a:lnTo>
                                  <a:pt x="1044663" y="83058"/>
                                </a:lnTo>
                                <a:lnTo>
                                  <a:pt x="1053426" y="84175"/>
                                </a:lnTo>
                                <a:lnTo>
                                  <a:pt x="1061173" y="87388"/>
                                </a:lnTo>
                                <a:lnTo>
                                  <a:pt x="1067714" y="92392"/>
                                </a:lnTo>
                                <a:lnTo>
                                  <a:pt x="1072794" y="98945"/>
                                </a:lnTo>
                                <a:lnTo>
                                  <a:pt x="1094600" y="83058"/>
                                </a:lnTo>
                                <a:lnTo>
                                  <a:pt x="1100683" y="78625"/>
                                </a:lnTo>
                                <a:close/>
                              </a:path>
                              <a:path w="1247775" h="306705">
                                <a:moveTo>
                                  <a:pt x="1247343" y="118224"/>
                                </a:moveTo>
                                <a:lnTo>
                                  <a:pt x="1241996" y="91579"/>
                                </a:lnTo>
                                <a:lnTo>
                                  <a:pt x="1236078" y="82791"/>
                                </a:lnTo>
                                <a:lnTo>
                                  <a:pt x="1227353" y="69799"/>
                                </a:lnTo>
                                <a:lnTo>
                                  <a:pt x="1212430" y="59728"/>
                                </a:lnTo>
                                <a:lnTo>
                                  <a:pt x="1212430" y="118224"/>
                                </a:lnTo>
                                <a:lnTo>
                                  <a:pt x="1209929" y="131813"/>
                                </a:lnTo>
                                <a:lnTo>
                                  <a:pt x="1202969" y="142900"/>
                                </a:lnTo>
                                <a:lnTo>
                                  <a:pt x="1192326" y="150393"/>
                                </a:lnTo>
                                <a:lnTo>
                                  <a:pt x="1178826" y="153136"/>
                                </a:lnTo>
                                <a:lnTo>
                                  <a:pt x="1165491" y="150393"/>
                                </a:lnTo>
                                <a:lnTo>
                                  <a:pt x="1154925" y="142900"/>
                                </a:lnTo>
                                <a:lnTo>
                                  <a:pt x="1147978" y="131813"/>
                                </a:lnTo>
                                <a:lnTo>
                                  <a:pt x="1145476" y="118224"/>
                                </a:lnTo>
                                <a:lnTo>
                                  <a:pt x="1147978" y="104444"/>
                                </a:lnTo>
                                <a:lnTo>
                                  <a:pt x="1154925" y="93179"/>
                                </a:lnTo>
                                <a:lnTo>
                                  <a:pt x="1165491" y="85572"/>
                                </a:lnTo>
                                <a:lnTo>
                                  <a:pt x="1178826" y="82791"/>
                                </a:lnTo>
                                <a:lnTo>
                                  <a:pt x="1192326" y="85572"/>
                                </a:lnTo>
                                <a:lnTo>
                                  <a:pt x="1202969" y="93179"/>
                                </a:lnTo>
                                <a:lnTo>
                                  <a:pt x="1209929" y="104444"/>
                                </a:lnTo>
                                <a:lnTo>
                                  <a:pt x="1212430" y="118224"/>
                                </a:lnTo>
                                <a:lnTo>
                                  <a:pt x="1212430" y="59728"/>
                                </a:lnTo>
                                <a:lnTo>
                                  <a:pt x="1205585" y="55092"/>
                                </a:lnTo>
                                <a:lnTo>
                                  <a:pt x="1178826" y="49707"/>
                                </a:lnTo>
                                <a:lnTo>
                                  <a:pt x="1152194" y="55092"/>
                                </a:lnTo>
                                <a:lnTo>
                                  <a:pt x="1130414" y="69799"/>
                                </a:lnTo>
                                <a:lnTo>
                                  <a:pt x="1115707" y="91579"/>
                                </a:lnTo>
                                <a:lnTo>
                                  <a:pt x="1110310" y="118224"/>
                                </a:lnTo>
                                <a:lnTo>
                                  <a:pt x="1115707" y="144818"/>
                                </a:lnTo>
                                <a:lnTo>
                                  <a:pt x="1130414" y="166509"/>
                                </a:lnTo>
                                <a:lnTo>
                                  <a:pt x="1152194" y="181114"/>
                                </a:lnTo>
                                <a:lnTo>
                                  <a:pt x="1178826" y="186474"/>
                                </a:lnTo>
                                <a:lnTo>
                                  <a:pt x="1205585" y="181114"/>
                                </a:lnTo>
                                <a:lnTo>
                                  <a:pt x="1227353" y="166509"/>
                                </a:lnTo>
                                <a:lnTo>
                                  <a:pt x="1236383" y="153136"/>
                                </a:lnTo>
                                <a:lnTo>
                                  <a:pt x="1241996" y="144818"/>
                                </a:lnTo>
                                <a:lnTo>
                                  <a:pt x="1247343" y="11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624BE" id="Group 290" o:spid="_x0000_s1026" style="width:98.25pt;height:24.15pt;mso-position-horizontal-relative:char;mso-position-vertical-relative:line" coordsize="12477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">
                <v:shape id="Graphic 291" o:spid="_x0000_s1027" style="position:absolute;width:12477;height:3067;visibility:visible;mso-wrap-style:square;v-text-anchor:top" coordsize="124777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" path="m350939,169303l324954,156235r-6477,-19507l298970,130213,259969,104203,220967,65074r,-26035l194970,12979,194970,,181991,,149466,6489,130009,39039,116979,65112,90995,91160r,13043l71526,123723r-6490,-6528l,149733r,26301l14236,183146,39039,170649r32487,5131l71526,201841r19482,6527l116979,182321r19495,l136474,195326r-6465,13042l139052,221348r29946,-12980l162496,188849r6490,-32551l182003,156260r-12,12992l201510,175780r6528,19558l221005,208368r12979,-13004l272961,182295,259969,169303,246989,143243r-13005,l240461,162801r6528,6502l233984,182321r-12992,l207975,156298r,-13055l181991,117195r12979,-13043l168998,78155,181991,65112r,-26047l194970,26047r19482,19520l207975,65074r12992,13031l246989,117208r25972,12979l305460,162801r19494,6502l324954,182321r13005,l350939,169303xem419188,1257l384810,18453r,165163l419188,183616r,-182359xem469125,221551r-17247,l426910,283972,416471,257073,402704,221551r-17882,l384822,305079r16218,l401040,257073r17755,48006l434365,305079r7976,-21107l452513,257073r,48006l469125,305079r,-48006l469125,221551xem541197,240207r-16992,l524205,285521r-3213,4762l505028,290283r-3086,-4508l501942,240207r-16993,l484949,276758r1537,12852l491045,298919r7531,5665l509016,306489r6692,l521246,303923r2959,-3086l524205,305079r16992,l541197,300837r,-10554l541197,240207xem562991,109893l560146,84759r-1156,-2489l551370,65824r-5867,-4649l536295,53873,514540,49707r-9677,915l496341,53098r-7112,3645l483793,61175r,-8864l449414,52311r,131305l483793,183616r,-71641l485254,97980r25,-317l489585,88620r7061,-4927l506196,82270r9512,1423l522643,88620r4267,9360l528269,111975r76,71641l562991,183616r,-73723xem600786,301993r-3163,-11849l596773,286931r-102,-381l594220,288861r-3213,1283l583285,290144r-2057,-2566l581228,256298r17754,l598982,240207r-17754,l581228,214985r-17247,8623l563981,240207r-10808,l553173,256298r10808,l564095,287578r1410,7354l569836,301104r6744,3975l585343,306489r6311,l598347,304558r2439,-2565xem669264,240207r-16992,l652272,285521r-3214,4762l633095,290283r-3087,-4508l630008,240207r-16992,l613016,276758r1537,12852l619112,298919r7531,5665l637082,306489r6693,l649312,303923r2960,-3086l652272,305079r16992,l669264,300837r,-10554l669264,240207xem704443,52311r-36995,l648169,113271r-2501,7848l643331,128968r-2020,7239l639838,141935r-1511,-5728l636270,128968r-2337,-7849l631507,113271,612228,52311r-37782,l621601,183870r35687,l672325,141935,704443,52311xem736574,261835r-1664,-8877l734771,252183r-5195,-7175l721512,240601r559,l710323,238925r-9652,l694359,240601r-8229,4890l692683,257327r6058,-3340l702856,252958r13131,l719594,256171r,8230l719594,278053r,8103l717524,289636r-4623,2311l701446,291947r-3607,-3086l697839,278180r3467,-2959l713409,275221r3086,775l719594,278053r,-13652l715987,262737r-4127,-902l707097,261835r-10883,1524l687933,267677r-5245,6808l680847,283451r1765,9309l687578,300050r7645,4750l705040,306489r5664,l716241,304304r3353,-3607l719594,305079r16980,l736574,300697r,-8750l736574,275221r,-10820l736574,261835xem769658,214985r-16993,8623l752665,305079r16993,l769658,214985xem832358,118224r-2363,-15100l828205,91694,821639,79667r-5334,-9779l797966,55486r,47638l746125,103124r2933,-9056l749122,93840r5537,-7430l762139,81534r-266,l771398,79667r10934,1867l790257,86601r5131,7467l797966,103124r,-47638l797521,55130,772693,49707r-24270,5055l728548,68922,715111,90589r-4940,27635l715048,146367r13589,21514l749414,181635r26416,4839l787615,185356r13513,-3937l814692,173837r11925,-12103l815987,153911,800049,142189r-5461,5562l788327,151371r-6439,1956l775830,153911r-10211,-1448l756399,147980r-7125,-7696l745337,129171r86487,l832358,124993r,-6769xem875068,221551r-55728,l819340,305079r16980,l836320,270713r32829,l869149,254241r-32829,l836320,238150r38748,l875068,221551xem941222,240207r-16993,l924229,285521r-3213,4762l905052,290283r-3086,-4508l901966,240207r-16992,l884974,276758r1536,12852l891070,298919r7531,5665l909040,306489r6693,l921270,303923r2959,-3086l924229,305079r16993,l941222,300837r,-10554l941222,240207xem961301,144018l930973,106540r-26251,-6477l895337,97802r-7531,-3581l884720,88531r,-5473l890447,79146r14847,l911974,79870r7874,2006l928268,84861r8293,3670l943571,79146,905560,49707r-20739,2871l867371,60744,855332,73558r-4483,16789l856018,110324r51358,23013l927442,136194r,15634l919619,156781r-12763,l896162,155829r-10274,-2566l876020,149517r-9538,-4458l849541,168249r11646,6680l874623,180771r14707,4128l904773,186474r20701,-2832l943597,175399r12827,-13322l957859,156781r3442,-12763xem1014069,268655l990130,238925r-6693,l977900,241503r-2960,3086l974940,240207r-16992,l957948,305079r16992,l974940,258356r3988,-3340l993089,255016r3861,3340l996950,305079r17119,l1014069,268655xem1087043,214985r-16992,8623l1070051,244335r,16853l1070051,286029r-3340,3480l1062329,291312r-15062,l1042377,285127r,-24968l1047013,254114r15316,l1067092,256552r2959,4636l1070051,244335r-3861,-3607l1061046,238925r-6438,l1042504,241363r-9296,6883l1027239,258965r-2108,13932l1027112,286029r102,711l1033145,297332r9245,6769l1054481,306489r6311,l1065415,304825r4636,-3988l1070051,305079r16992,l1087043,300837r,-9525l1087043,254114r,-9779l1087043,214985xem1100683,78625l1089914,66738r-13234,-9119l1061440,51765r-16777,-2058l1017968,55092,996289,69799,981735,91579r-5321,26645l981735,144818r14554,21691l1017968,181114r26695,5360l1061288,184416r39128,-26594l1067600,144005r-6452,4927l1053414,152044r-8751,1092l1031214,150393r-10541,-7493l1013790,131813r-2464,-13589l1013790,104482r6883,-11176l1031214,85801r13449,-2743l1053426,84175r7747,3213l1067714,92392r5080,6553l1094600,83058r6083,-4433xem1247343,118224r-5347,-26645l1236078,82791r-8725,-12992l1212430,59728r,58496l1209929,131813r-6960,11087l1192326,150393r-13500,2743l1165491,150393r-10566,-7493l1147978,131813r-2502,-13589l1147978,104444r6947,-11265l1165491,85572r13335,-2781l1192326,85572r10643,7607l1209929,104444r2501,13780l1212430,59728r-6845,-4636l1178826,49707r-26632,5385l1130414,69799r-14707,21780l1110310,118224r5397,26594l1130414,166509r21780,14605l1178826,186474r26759,-5360l1227353,166509r9030,-13373l1241996,144818r5347,-26594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45747DD3" w14:textId="77777777" w:rsidR="00507C7B" w:rsidRDefault="00507C7B">
      <w:pPr>
        <w:pStyle w:val="BodyText"/>
        <w:spacing w:before="165"/>
        <w:rPr>
          <w:sz w:val="20"/>
        </w:rPr>
      </w:pPr>
    </w:p>
    <w:p w14:paraId="210BD14D" w14:textId="77777777" w:rsidR="00507C7B" w:rsidRDefault="00507C7B">
      <w:pPr>
        <w:pStyle w:val="BodyText"/>
        <w:rPr>
          <w:sz w:val="20"/>
        </w:rPr>
        <w:sectPr w:rsidR="00507C7B">
          <w:pgSz w:w="11910" w:h="16840"/>
          <w:pgMar w:top="500" w:right="141" w:bottom="280" w:left="425" w:header="720" w:footer="720" w:gutter="0"/>
          <w:cols w:space="720"/>
        </w:sectPr>
      </w:pPr>
    </w:p>
    <w:p w14:paraId="5D69305E" w14:textId="77777777" w:rsidR="00507C7B" w:rsidRDefault="00000000">
      <w:pPr>
        <w:pStyle w:val="Heading1"/>
        <w:spacing w:before="123"/>
      </w:pPr>
      <w:r>
        <w:rPr>
          <w:color w:val="231F20"/>
          <w:spacing w:val="-2"/>
        </w:rPr>
        <w:t>Instructions</w:t>
      </w:r>
    </w:p>
    <w:p w14:paraId="2771653C" w14:textId="77777777" w:rsidR="00507C7B" w:rsidRDefault="00000000">
      <w:pPr>
        <w:spacing w:before="31" w:line="228" w:lineRule="auto"/>
        <w:ind w:left="85"/>
        <w:rPr>
          <w:sz w:val="15"/>
        </w:rPr>
      </w:pPr>
      <w:r>
        <w:rPr>
          <w:color w:val="231F20"/>
          <w:spacing w:val="-4"/>
          <w:position w:val="5"/>
          <w:sz w:val="8"/>
        </w:rPr>
        <w:t>3</w:t>
      </w:r>
      <w:r>
        <w:rPr>
          <w:color w:val="231F20"/>
          <w:spacing w:val="-4"/>
          <w:sz w:val="15"/>
        </w:rPr>
        <w:t>Not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>applicable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>in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>case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>of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>CDSL.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>Applicable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>only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 xml:space="preserve">to </w:t>
      </w:r>
      <w:r>
        <w:rPr>
          <w:color w:val="231F20"/>
          <w:spacing w:val="-2"/>
          <w:sz w:val="15"/>
        </w:rPr>
        <w:t>existing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investors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for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fresh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SIP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2"/>
          <w:sz w:val="15"/>
        </w:rPr>
        <w:t>enrolment.</w:t>
      </w:r>
    </w:p>
    <w:p w14:paraId="44457587" w14:textId="77777777" w:rsidR="00507C7B" w:rsidRDefault="00000000">
      <w:pPr>
        <w:spacing w:after="25"/>
        <w:rPr>
          <w:sz w:val="11"/>
        </w:rPr>
      </w:pPr>
      <w:r>
        <w:br w:type="column"/>
      </w:r>
    </w:p>
    <w:p w14:paraId="37BAA7DE" w14:textId="77777777" w:rsidR="00507C7B" w:rsidRDefault="00000000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819BAA" wp14:editId="5C3DBD7F">
                <wp:extent cx="4716145" cy="6350"/>
                <wp:effectExtent l="9525" t="0" r="0" b="3175"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6145" cy="6350"/>
                          <a:chOff x="0" y="0"/>
                          <a:chExt cx="4716145" cy="635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3175"/>
                            <a:ext cx="4716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6145">
                                <a:moveTo>
                                  <a:pt x="0" y="0"/>
                                </a:moveTo>
                                <a:lnTo>
                                  <a:pt x="471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BA940" id="Group 292" o:spid="_x0000_s1026" style="width:371.35pt;height:.5pt;mso-position-horizontal-relative:char;mso-position-vertical-relative:line" coordsize="471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">
                <v:shape id="Graphic 293" o:spid="_x0000_s1027" style="position:absolute;top:31;width:47161;height:13;visibility:visible;mso-wrap-style:square;v-text-anchor:top" coordsize="4716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" path="m,l4716005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0EC6B1BD" w14:textId="77777777" w:rsidR="00507C7B" w:rsidRDefault="00000000">
      <w:pPr>
        <w:pStyle w:val="ListParagraph"/>
        <w:numPr>
          <w:ilvl w:val="0"/>
          <w:numId w:val="6"/>
        </w:numPr>
        <w:tabs>
          <w:tab w:val="left" w:pos="450"/>
          <w:tab w:val="left" w:pos="6370"/>
        </w:tabs>
        <w:spacing w:before="14"/>
        <w:ind w:left="450" w:hanging="340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479B8AD3" wp14:editId="3529AAC0">
                <wp:simplePos x="0" y="0"/>
                <wp:positionH relativeFrom="page">
                  <wp:posOffset>2932226</wp:posOffset>
                </wp:positionH>
                <wp:positionV relativeFrom="paragraph">
                  <wp:posOffset>462024</wp:posOffset>
                </wp:positionV>
                <wp:extent cx="4302125" cy="222885"/>
                <wp:effectExtent l="0" t="0" r="0" b="0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2125" cy="222885"/>
                          <a:chOff x="0" y="0"/>
                          <a:chExt cx="4302125" cy="22288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3175"/>
                            <a:ext cx="430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2125">
                                <a:moveTo>
                                  <a:pt x="0" y="0"/>
                                </a:moveTo>
                                <a:lnTo>
                                  <a:pt x="43015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175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298400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0" y="219175"/>
                            <a:ext cx="430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2125">
                                <a:moveTo>
                                  <a:pt x="0" y="0"/>
                                </a:moveTo>
                                <a:lnTo>
                                  <a:pt x="43015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AD9E2" id="Group 294" o:spid="_x0000_s1026" style="position:absolute;margin-left:230.9pt;margin-top:36.4pt;width:338.75pt;height:17.55pt;z-index:15757312;mso-wrap-distance-left:0;mso-wrap-distance-right:0;mso-position-horizontal-relative:page" coordsize="43021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">
                <v:shape id="Graphic 295" o:spid="_x0000_s1027" style="position:absolute;top:31;width:43021;height:13;visibility:visible;mso-wrap-style:square;v-text-anchor:top" coordsize="430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" path="m,l4301578,e" filled="f" strokecolor="#808285" strokeweight=".5pt">
                  <v:path arrowok="t"/>
                </v:shape>
                <v:shape id="Graphic 296" o:spid="_x0000_s1028" style="position:absolute;left:31;top:63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" path="m,209651l,e" filled="f" strokecolor="#808285" strokeweight=".5pt">
                  <v:path arrowok="t"/>
                </v:shape>
                <v:shape id="Graphic 297" o:spid="_x0000_s1029" style="position:absolute;left:42984;top:63;width:12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" path="m,209651l,e" filled="f" strokecolor="#808285" strokeweight=".5pt">
                  <v:path arrowok="t"/>
                </v:shape>
                <v:shape id="Graphic 298" o:spid="_x0000_s1030" style="position:absolute;top:2191;width:43021;height:13;visibility:visible;mso-wrap-style:square;v-text-anchor:top" coordsize="430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" path="m,l4301578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231F20"/>
          <w:w w:val="90"/>
          <w:sz w:val="18"/>
        </w:rPr>
        <w:t>Demat</w:t>
      </w:r>
      <w:r>
        <w:rPr>
          <w:rFonts w:ascii="Trebuchet MS"/>
          <w:b/>
          <w:color w:val="231F20"/>
          <w:spacing w:val="-14"/>
          <w:w w:val="90"/>
          <w:sz w:val="18"/>
        </w:rPr>
        <w:t xml:space="preserve"> </w:t>
      </w:r>
      <w:r>
        <w:rPr>
          <w:rFonts w:ascii="Trebuchet MS"/>
          <w:b/>
          <w:color w:val="231F20"/>
          <w:w w:val="90"/>
          <w:sz w:val="18"/>
        </w:rPr>
        <w:t>Account</w:t>
      </w:r>
      <w:r>
        <w:rPr>
          <w:rFonts w:ascii="Trebuchet MS"/>
          <w:b/>
          <w:color w:val="231F20"/>
          <w:spacing w:val="-14"/>
          <w:w w:val="90"/>
          <w:sz w:val="18"/>
        </w:rPr>
        <w:t xml:space="preserve"> </w:t>
      </w:r>
      <w:r>
        <w:rPr>
          <w:rFonts w:ascii="Trebuchet MS"/>
          <w:b/>
          <w:color w:val="231F20"/>
          <w:w w:val="90"/>
          <w:sz w:val="18"/>
        </w:rPr>
        <w:t>Details</w:t>
      </w:r>
      <w:r>
        <w:rPr>
          <w:rFonts w:ascii="Trebuchet MS"/>
          <w:b/>
          <w:color w:val="231F20"/>
          <w:spacing w:val="-1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6"/>
        </w:rPr>
        <w:t>(Optional)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A886962" wp14:editId="7E3FA213">
            <wp:extent cx="95618" cy="99936"/>
            <wp:effectExtent l="0" t="0" r="0" b="0"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NSDL</w:t>
      </w:r>
      <w:r>
        <w:rPr>
          <w:color w:val="231F20"/>
          <w:spacing w:val="14"/>
          <w:sz w:val="16"/>
        </w:rPr>
        <w:t xml:space="preserve"> </w:t>
      </w:r>
      <w:r>
        <w:rPr>
          <w:noProof/>
          <w:color w:val="231F20"/>
          <w:spacing w:val="-3"/>
          <w:position w:val="-1"/>
          <w:sz w:val="16"/>
        </w:rPr>
        <w:drawing>
          <wp:inline distT="0" distB="0" distL="0" distR="0" wp14:anchorId="6A39AC0F" wp14:editId="418AB0B6">
            <wp:extent cx="95618" cy="99936"/>
            <wp:effectExtent l="0" t="0" r="0" b="0"/>
            <wp:docPr id="300" name="Imag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CDSL</w:t>
      </w:r>
    </w:p>
    <w:p w14:paraId="779D5B13" w14:textId="77777777" w:rsidR="00507C7B" w:rsidRDefault="00000000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AA1A3A" wp14:editId="18BCC9F6">
                <wp:simplePos x="0" y="0"/>
                <wp:positionH relativeFrom="page">
                  <wp:posOffset>2504126</wp:posOffset>
                </wp:positionH>
                <wp:positionV relativeFrom="paragraph">
                  <wp:posOffset>47266</wp:posOffset>
                </wp:positionV>
                <wp:extent cx="2813685" cy="222885"/>
                <wp:effectExtent l="0" t="0" r="0" b="0"/>
                <wp:wrapTopAndBottom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6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8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874"/>
                            </w:tblGrid>
                            <w:tr w:rsidR="00507C7B" w14:paraId="7EC9B89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B952D36" w14:textId="77777777" w:rsidR="00507C7B" w:rsidRDefault="00000000">
                                  <w:pPr>
                                    <w:pStyle w:val="TableParagraph"/>
                                    <w:spacing w:before="75"/>
                                    <w:ind w:left="25"/>
                                    <w:rPr>
                                      <w:position w:val="5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DP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ID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position w:val="5"/>
                                      <w:sz w:val="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44F42D76" w14:textId="77777777" w:rsidR="00507C7B" w:rsidRDefault="00000000">
                                  <w:pPr>
                                    <w:pStyle w:val="TableParagraph"/>
                                    <w:spacing w:before="75"/>
                                    <w:ind w:left="5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75"/>
                                      <w:sz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6680CE39" w14:textId="77777777" w:rsidR="00507C7B" w:rsidRDefault="00000000">
                                  <w:pPr>
                                    <w:pStyle w:val="TableParagraph"/>
                                    <w:spacing w:before="75"/>
                                    <w:ind w:left="1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7674500C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672FD96A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31B4977E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78248A65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2CDE4BCA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670E4B0A" w14:textId="77777777" w:rsidR="00507C7B" w:rsidRDefault="00507C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61A37D" w14:textId="77777777" w:rsidR="00507C7B" w:rsidRDefault="00000000">
                                  <w:pPr>
                                    <w:pStyle w:val="TableParagraph"/>
                                    <w:spacing w:line="160" w:lineRule="exact"/>
                                    <w:ind w:left="108" w:right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 xml:space="preserve">Beneficiary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5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</w:tbl>
                          <w:p w14:paraId="1BBC66CF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A1A3A" id="Textbox 301" o:spid="_x0000_s1035" type="#_x0000_t202" style="position:absolute;margin-left:197.2pt;margin-top:3.7pt;width:221.55pt;height: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8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874"/>
                      </w:tblGrid>
                      <w:tr w:rsidR="00507C7B" w14:paraId="7EC9B89D" w14:textId="77777777">
                        <w:trPr>
                          <w:trHeight w:val="330"/>
                        </w:trPr>
                        <w:tc>
                          <w:tcPr>
                            <w:tcW w:w="66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B952D36" w14:textId="77777777" w:rsidR="00507C7B" w:rsidRDefault="00000000">
                            <w:pPr>
                              <w:pStyle w:val="TableParagraph"/>
                              <w:spacing w:before="75"/>
                              <w:ind w:left="25"/>
                              <w:rPr>
                                <w:position w:val="5"/>
                                <w:sz w:val="8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DP</w:t>
                            </w:r>
                            <w:r>
                              <w:rPr>
                                <w:color w:val="231F20"/>
                                <w:spacing w:val="-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ID</w:t>
                            </w:r>
                            <w:r>
                              <w:rPr>
                                <w:color w:val="231F20"/>
                                <w:spacing w:val="-5"/>
                                <w:position w:val="5"/>
                                <w:sz w:val="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 w14:paraId="44F42D76" w14:textId="77777777" w:rsidR="00507C7B" w:rsidRDefault="00000000">
                            <w:pPr>
                              <w:pStyle w:val="TableParagraph"/>
                              <w:spacing w:before="75"/>
                              <w:ind w:left="5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75"/>
                                <w:sz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 w14:paraId="6680CE39" w14:textId="77777777" w:rsidR="00507C7B" w:rsidRDefault="00000000">
                            <w:pPr>
                              <w:pStyle w:val="TableParagraph"/>
                              <w:spacing w:before="75"/>
                              <w:ind w:left="1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 w14:paraId="7674500C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672FD96A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31B4977E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78248A65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2CDE4BCA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670E4B0A" w14:textId="77777777" w:rsidR="00507C7B" w:rsidRDefault="00507C7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61A37D" w14:textId="77777777" w:rsidR="00507C7B" w:rsidRDefault="00000000">
                            <w:pPr>
                              <w:pStyle w:val="TableParagraph"/>
                              <w:spacing w:line="160" w:lineRule="exact"/>
                              <w:ind w:left="108" w:right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 xml:space="preserve">Beneficiary </w:t>
                            </w:r>
                            <w:r>
                              <w:rPr>
                                <w:color w:val="231F20"/>
                                <w:spacing w:val="-6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5"/>
                              </w:rPr>
                              <w:t>No.</w:t>
                            </w:r>
                          </w:p>
                        </w:tc>
                      </w:tr>
                    </w:tbl>
                    <w:p w14:paraId="1BBC66CF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1D9CA043" wp14:editId="1CBCEAAB">
                <wp:simplePos x="0" y="0"/>
                <wp:positionH relativeFrom="page">
                  <wp:posOffset>5360825</wp:posOffset>
                </wp:positionH>
                <wp:positionV relativeFrom="paragraph">
                  <wp:posOffset>47266</wp:posOffset>
                </wp:positionV>
                <wp:extent cx="1875789" cy="222885"/>
                <wp:effectExtent l="0" t="0" r="0" b="0"/>
                <wp:wrapTopAndBottom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789" cy="222885"/>
                          <a:chOff x="0" y="0"/>
                          <a:chExt cx="1875789" cy="22288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3175"/>
                            <a:ext cx="18757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789">
                                <a:moveTo>
                                  <a:pt x="0" y="0"/>
                                </a:moveTo>
                                <a:lnTo>
                                  <a:pt x="1875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3175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872000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0" y="219175"/>
                            <a:ext cx="18757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789">
                                <a:moveTo>
                                  <a:pt x="0" y="0"/>
                                </a:moveTo>
                                <a:lnTo>
                                  <a:pt x="1875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6F3BE" id="Group 302" o:spid="_x0000_s1026" style="position:absolute;margin-left:422.1pt;margin-top:3.7pt;width:147.7pt;height:17.55pt;z-index:-15700992;mso-wrap-distance-left:0;mso-wrap-distance-right:0;mso-position-horizontal-relative:page" coordsize="18757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">
                <v:shape id="Graphic 303" o:spid="_x0000_s1027" style="position:absolute;top:31;width:18757;height:13;visibility:visible;mso-wrap-style:square;v-text-anchor:top" coordsize="18757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" path="m,l1875180,e" filled="f" strokecolor="#808285" strokeweight=".5pt">
                  <v:path arrowok="t"/>
                </v:shape>
                <v:shape id="Graphic 304" o:spid="_x0000_s1028" style="position:absolute;left:31;top:63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" path="m,209651l,e" filled="f" strokecolor="#808285" strokeweight=".5pt">
                  <v:path arrowok="t"/>
                </v:shape>
                <v:shape id="Graphic 305" o:spid="_x0000_s1029" style="position:absolute;left:18720;top:63;width:12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" path="m,209651l,e" filled="f" strokecolor="#808285" strokeweight=".5pt">
                  <v:path arrowok="t"/>
                </v:shape>
                <v:shape id="Graphic 306" o:spid="_x0000_s1030" style="position:absolute;top:2191;width:18757;height:13;visibility:visible;mso-wrap-style:square;v-text-anchor:top" coordsize="18757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" path="m,l1875180,e" filled="f" strokecolor="#808285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BBE9AD" w14:textId="77777777" w:rsidR="00507C7B" w:rsidRDefault="00000000">
      <w:pPr>
        <w:spacing w:before="165"/>
        <w:ind w:left="110"/>
        <w:rPr>
          <w:sz w:val="15"/>
        </w:rPr>
      </w:pPr>
      <w:r>
        <w:rPr>
          <w:color w:val="231F20"/>
          <w:w w:val="90"/>
          <w:sz w:val="15"/>
        </w:rPr>
        <w:t>DP</w:t>
      </w:r>
      <w:r>
        <w:rPr>
          <w:color w:val="231F20"/>
          <w:spacing w:val="-13"/>
          <w:w w:val="90"/>
          <w:sz w:val="15"/>
        </w:rPr>
        <w:t xml:space="preserve"> </w:t>
      </w:r>
      <w:r>
        <w:rPr>
          <w:color w:val="231F20"/>
          <w:spacing w:val="-4"/>
          <w:sz w:val="15"/>
        </w:rPr>
        <w:t>Name</w:t>
      </w:r>
    </w:p>
    <w:p w14:paraId="460082C4" w14:textId="77777777" w:rsidR="00507C7B" w:rsidRDefault="00507C7B">
      <w:pPr>
        <w:rPr>
          <w:sz w:val="15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num="2" w:space="720" w:equalWidth="0">
            <w:col w:w="3156" w:space="278"/>
            <w:col w:w="7910"/>
          </w:cols>
        </w:sectPr>
      </w:pPr>
    </w:p>
    <w:p w14:paraId="1CA568C8" w14:textId="77777777" w:rsidR="00507C7B" w:rsidRDefault="00000000">
      <w:pPr>
        <w:pStyle w:val="BodyText"/>
        <w:spacing w:before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1683666C" wp14:editId="49FCF338">
                <wp:simplePos x="0" y="0"/>
                <wp:positionH relativeFrom="page">
                  <wp:posOffset>17999</wp:posOffset>
                </wp:positionH>
                <wp:positionV relativeFrom="page">
                  <wp:posOffset>7242778</wp:posOffset>
                </wp:positionV>
                <wp:extent cx="7542530" cy="1270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2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2530">
                              <a:moveTo>
                                <a:pt x="0" y="0"/>
                              </a:moveTo>
                              <a:lnTo>
                                <a:pt x="754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DA225" id="Graphic 307" o:spid="_x0000_s1026" style="position:absolute;margin-left:1.4pt;margin-top:570.3pt;width:593.9pt;height:.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" path="m,l7541996,e" filled="f" strokecolor="#231f20" strokeweight=".5pt">
                <v:stroke dashstyle="longDash"/>
                <v:path arrowok="t"/>
                <w10:wrap anchorx="page" anchory="page"/>
              </v:shape>
            </w:pict>
          </mc:Fallback>
        </mc:AlternateContent>
      </w:r>
    </w:p>
    <w:p w14:paraId="10B17064" w14:textId="77777777" w:rsidR="00507C7B" w:rsidRDefault="00000000">
      <w:pPr>
        <w:pStyle w:val="BodyText"/>
        <w:spacing w:line="20" w:lineRule="exact"/>
        <w:ind w:left="35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0B9376" wp14:editId="3F24C513">
                <wp:extent cx="4716145" cy="6350"/>
                <wp:effectExtent l="9525" t="0" r="0" b="3175"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6145" cy="6350"/>
                          <a:chOff x="0" y="0"/>
                          <a:chExt cx="4716145" cy="635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3175"/>
                            <a:ext cx="4716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6145">
                                <a:moveTo>
                                  <a:pt x="0" y="0"/>
                                </a:moveTo>
                                <a:lnTo>
                                  <a:pt x="471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8A673" id="Group 308" o:spid="_x0000_s1026" style="width:371.35pt;height:.5pt;mso-position-horizontal-relative:char;mso-position-vertical-relative:line" coordsize="471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">
                <v:shape id="Graphic 309" o:spid="_x0000_s1027" style="position:absolute;top:31;width:47161;height:13;visibility:visible;mso-wrap-style:square;v-text-anchor:top" coordsize="4716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" path="m,l4716005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0231547E" w14:textId="77777777" w:rsidR="00507C7B" w:rsidRDefault="00000000">
      <w:pPr>
        <w:tabs>
          <w:tab w:val="left" w:pos="10970"/>
        </w:tabs>
        <w:spacing w:before="98"/>
        <w:ind w:left="3543"/>
        <w:jc w:val="both"/>
        <w:rPr>
          <w:rFonts w:ascii="Trebuchet MS"/>
          <w:b/>
          <w:sz w:val="16"/>
        </w:rPr>
      </w:pPr>
      <w:r>
        <w:rPr>
          <w:rFonts w:ascii="Trebuchet MS"/>
          <w:b/>
          <w:color w:val="231F20"/>
          <w:spacing w:val="25"/>
          <w:sz w:val="18"/>
          <w:highlight w:val="lightGray"/>
        </w:rPr>
        <w:t xml:space="preserve"> </w:t>
      </w:r>
      <w:proofErr w:type="gramStart"/>
      <w:r>
        <w:rPr>
          <w:rFonts w:ascii="Trebuchet MS"/>
          <w:b/>
          <w:color w:val="231F20"/>
          <w:spacing w:val="-2"/>
          <w:w w:val="90"/>
          <w:sz w:val="18"/>
          <w:highlight w:val="lightGray"/>
        </w:rPr>
        <w:t>Declaration</w:t>
      </w:r>
      <w:r>
        <w:rPr>
          <w:rFonts w:ascii="Trebuchet MS"/>
          <w:b/>
          <w:color w:val="231F20"/>
          <w:spacing w:val="-16"/>
          <w:w w:val="90"/>
          <w:sz w:val="18"/>
          <w:highlight w:val="lightGray"/>
        </w:rPr>
        <w:t xml:space="preserve"> </w:t>
      </w:r>
      <w:r>
        <w:rPr>
          <w:rFonts w:ascii="Trebuchet MS"/>
          <w:b/>
          <w:color w:val="231F20"/>
          <w:spacing w:val="-2"/>
          <w:w w:val="90"/>
          <w:sz w:val="18"/>
          <w:highlight w:val="lightGray"/>
        </w:rPr>
        <w:t>:</w:t>
      </w:r>
      <w:proofErr w:type="gramEnd"/>
      <w:r>
        <w:rPr>
          <w:rFonts w:ascii="Trebuchet MS"/>
          <w:b/>
          <w:color w:val="231F20"/>
          <w:spacing w:val="10"/>
          <w:sz w:val="18"/>
          <w:highlight w:val="lightGray"/>
        </w:rPr>
        <w:t xml:space="preserve"> </w:t>
      </w:r>
      <w:r>
        <w:rPr>
          <w:rFonts w:ascii="Trebuchet MS"/>
          <w:b/>
          <w:color w:val="231F20"/>
          <w:spacing w:val="-2"/>
          <w:w w:val="90"/>
          <w:sz w:val="16"/>
          <w:highlight w:val="lightGray"/>
        </w:rPr>
        <w:t>(Mandatory)</w:t>
      </w:r>
      <w:r>
        <w:rPr>
          <w:rFonts w:ascii="Trebuchet MS"/>
          <w:b/>
          <w:color w:val="231F20"/>
          <w:sz w:val="16"/>
          <w:highlight w:val="lightGray"/>
        </w:rPr>
        <w:tab/>
      </w:r>
    </w:p>
    <w:p w14:paraId="39832709" w14:textId="77777777" w:rsidR="00507C7B" w:rsidRDefault="00000000">
      <w:pPr>
        <w:spacing w:before="130"/>
        <w:ind w:left="3543" w:right="366"/>
        <w:jc w:val="both"/>
        <w:rPr>
          <w:sz w:val="15"/>
        </w:rPr>
      </w:pPr>
      <w:r>
        <w:rPr>
          <w:color w:val="231F20"/>
          <w:w w:val="85"/>
          <w:sz w:val="15"/>
        </w:rPr>
        <w:t>I/We have read and understood the contents of the Scheme Information Document(s) and Statement of Additional Information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90"/>
          <w:sz w:val="15"/>
        </w:rPr>
        <w:t>and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terms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&amp;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conditions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SIP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enrolment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through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Direct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Debit/NACH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and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agree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to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abide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by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same.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I/We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hereby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apply to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Trustee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Invesco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Mutual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Fund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for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enrolment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under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SIP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following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Scheme(s)/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Plan(s)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/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Option(s)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and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 xml:space="preserve">agree </w:t>
      </w:r>
      <w:r>
        <w:rPr>
          <w:color w:val="231F20"/>
          <w:spacing w:val="-4"/>
          <w:sz w:val="15"/>
        </w:rPr>
        <w:t>to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abide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by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terms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and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conditions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of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same.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I/We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hereby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declare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that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particulars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given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above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are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correct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 xml:space="preserve">and </w:t>
      </w:r>
      <w:r>
        <w:rPr>
          <w:color w:val="231F20"/>
          <w:spacing w:val="-6"/>
          <w:sz w:val="15"/>
        </w:rPr>
        <w:t>express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my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willingness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to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make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payments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referred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above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through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participation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in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NACH/Direct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Debit.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I/We</w:t>
      </w:r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pacing w:val="-6"/>
          <w:sz w:val="15"/>
        </w:rPr>
        <w:t>authorise</w:t>
      </w:r>
      <w:proofErr w:type="spellEnd"/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 xml:space="preserve">the </w:t>
      </w:r>
      <w:r>
        <w:rPr>
          <w:color w:val="231F20"/>
          <w:spacing w:val="-4"/>
          <w:sz w:val="15"/>
        </w:rPr>
        <w:t>bank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to</w:t>
      </w:r>
      <w:r>
        <w:rPr>
          <w:color w:val="231F20"/>
          <w:spacing w:val="-7"/>
          <w:sz w:val="15"/>
        </w:rPr>
        <w:t xml:space="preserve"> </w:t>
      </w:r>
      <w:proofErr w:type="spellStart"/>
      <w:r>
        <w:rPr>
          <w:color w:val="231F20"/>
          <w:spacing w:val="-4"/>
          <w:sz w:val="15"/>
        </w:rPr>
        <w:t>honour</w:t>
      </w:r>
      <w:proofErr w:type="spellEnd"/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instructions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as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mentioned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in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application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form.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I/We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also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hereby</w:t>
      </w:r>
      <w:r>
        <w:rPr>
          <w:color w:val="231F20"/>
          <w:spacing w:val="-7"/>
          <w:sz w:val="15"/>
        </w:rPr>
        <w:t xml:space="preserve"> </w:t>
      </w:r>
      <w:proofErr w:type="spellStart"/>
      <w:r>
        <w:rPr>
          <w:color w:val="231F20"/>
          <w:spacing w:val="-4"/>
          <w:sz w:val="15"/>
        </w:rPr>
        <w:t>authorise</w:t>
      </w:r>
      <w:proofErr w:type="spellEnd"/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bank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to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debit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 xml:space="preserve">charges </w:t>
      </w:r>
      <w:r>
        <w:rPr>
          <w:color w:val="231F20"/>
          <w:w w:val="90"/>
          <w:sz w:val="15"/>
        </w:rPr>
        <w:t>towards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verification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this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mandate,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if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any.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I/We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agree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that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Invesco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Asset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Management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(</w:t>
      </w:r>
      <w:proofErr w:type="spellStart"/>
      <w:r>
        <w:rPr>
          <w:color w:val="231F20"/>
          <w:w w:val="90"/>
          <w:sz w:val="15"/>
        </w:rPr>
        <w:t>lndia</w:t>
      </w:r>
      <w:proofErr w:type="spellEnd"/>
      <w:r>
        <w:rPr>
          <w:color w:val="231F20"/>
          <w:w w:val="90"/>
          <w:sz w:val="15"/>
        </w:rPr>
        <w:t>)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Private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Limited/Mutual</w:t>
      </w:r>
      <w:r>
        <w:rPr>
          <w:color w:val="231F20"/>
          <w:spacing w:val="-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Fund (including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its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affiliates),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and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any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its</w:t>
      </w:r>
      <w:r>
        <w:rPr>
          <w:color w:val="231F20"/>
          <w:spacing w:val="-7"/>
          <w:w w:val="90"/>
          <w:sz w:val="15"/>
        </w:rPr>
        <w:t xml:space="preserve"> </w:t>
      </w:r>
      <w:proofErr w:type="gramStart"/>
      <w:r>
        <w:rPr>
          <w:color w:val="231F20"/>
          <w:w w:val="90"/>
          <w:sz w:val="15"/>
        </w:rPr>
        <w:t>officers</w:t>
      </w:r>
      <w:proofErr w:type="gramEnd"/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directors,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personnel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and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employees,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shall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not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be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held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responsible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for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any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delay/ wrong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debits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on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part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bank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for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executing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direct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debit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instructions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additional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sum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on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specified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date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from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my account.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If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transaction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is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delayed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or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not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effected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at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all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for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reasons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incomplete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or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incorrect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information,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I/We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would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not hold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user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institution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responsible.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I/We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undertake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to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keep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sufficient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funds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funding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account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on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date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execution of standing instruction. I/We have not received nor been induced by any rebate or gifts, directly or indirectly, in making this investment.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ARN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holder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has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disclosed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to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me/us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all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commissions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(in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form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trail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commission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or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any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other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mode), payable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to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him/them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for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different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competing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Schemes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various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Mutual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Funds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from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amongst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which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Scheme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is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 xml:space="preserve">being </w:t>
      </w:r>
      <w:r>
        <w:rPr>
          <w:color w:val="231F20"/>
          <w:sz w:val="15"/>
        </w:rPr>
        <w:t>recommended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me/us.</w:t>
      </w:r>
    </w:p>
    <w:p w14:paraId="777D6620" w14:textId="77777777" w:rsidR="00507C7B" w:rsidRDefault="00507C7B">
      <w:pPr>
        <w:pStyle w:val="BodyText"/>
        <w:spacing w:before="9"/>
        <w:rPr>
          <w:sz w:val="17"/>
        </w:rPr>
      </w:pPr>
    </w:p>
    <w:tbl>
      <w:tblPr>
        <w:tblW w:w="0" w:type="auto"/>
        <w:tblInd w:w="3553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113"/>
        <w:gridCol w:w="2381"/>
        <w:gridCol w:w="113"/>
        <w:gridCol w:w="2342"/>
      </w:tblGrid>
      <w:tr w:rsidR="00507C7B" w14:paraId="7C69E526" w14:textId="77777777">
        <w:trPr>
          <w:trHeight w:val="1116"/>
        </w:trPr>
        <w:tc>
          <w:tcPr>
            <w:tcW w:w="2463" w:type="dxa"/>
          </w:tcPr>
          <w:p w14:paraId="20C3D303" w14:textId="77777777" w:rsidR="00507C7B" w:rsidRDefault="00507C7B">
            <w:pPr>
              <w:pStyle w:val="TableParagraph"/>
              <w:rPr>
                <w:sz w:val="15"/>
              </w:rPr>
            </w:pPr>
          </w:p>
          <w:p w14:paraId="1382D776" w14:textId="77777777" w:rsidR="00507C7B" w:rsidRDefault="00507C7B">
            <w:pPr>
              <w:pStyle w:val="TableParagraph"/>
              <w:rPr>
                <w:sz w:val="15"/>
              </w:rPr>
            </w:pPr>
          </w:p>
          <w:p w14:paraId="1D907447" w14:textId="77777777" w:rsidR="00507C7B" w:rsidRDefault="00507C7B">
            <w:pPr>
              <w:pStyle w:val="TableParagraph"/>
              <w:spacing w:before="155"/>
              <w:rPr>
                <w:sz w:val="15"/>
              </w:rPr>
            </w:pPr>
          </w:p>
          <w:p w14:paraId="49C99A4A" w14:textId="77777777" w:rsidR="00507C7B" w:rsidRDefault="00000000">
            <w:pPr>
              <w:pStyle w:val="TableParagraph"/>
              <w:spacing w:line="172" w:lineRule="exact"/>
              <w:ind w:left="272"/>
              <w:rPr>
                <w:sz w:val="15"/>
              </w:rPr>
            </w:pPr>
            <w:r>
              <w:rPr>
                <w:rFonts w:ascii="Trebuchet MS"/>
                <w:b/>
                <w:color w:val="D1D3D4"/>
                <w:w w:val="90"/>
                <w:sz w:val="15"/>
              </w:rPr>
              <w:t>Sign</w:t>
            </w:r>
            <w:r>
              <w:rPr>
                <w:rFonts w:ascii="Trebuchet MS"/>
                <w:b/>
                <w:color w:val="D1D3D4"/>
                <w:spacing w:val="-7"/>
                <w:w w:val="90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w w:val="90"/>
                <w:sz w:val="15"/>
              </w:rPr>
              <w:t>Here</w:t>
            </w:r>
            <w:r>
              <w:rPr>
                <w:rFonts w:ascii="Trebuchet MS"/>
                <w:b/>
                <w:color w:val="D1D3D4"/>
                <w:spacing w:val="-6"/>
                <w:w w:val="90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w w:val="90"/>
                <w:sz w:val="15"/>
              </w:rPr>
              <w:t>-</w:t>
            </w:r>
            <w:r>
              <w:rPr>
                <w:color w:val="D1D3D4"/>
                <w:w w:val="90"/>
                <w:sz w:val="15"/>
              </w:rPr>
              <w:t>Sole/First</w:t>
            </w:r>
            <w:r>
              <w:rPr>
                <w:color w:val="D1D3D4"/>
                <w:spacing w:val="-3"/>
                <w:w w:val="90"/>
                <w:sz w:val="15"/>
              </w:rPr>
              <w:t xml:space="preserve"> </w:t>
            </w:r>
            <w:r>
              <w:rPr>
                <w:color w:val="D1D3D4"/>
                <w:spacing w:val="-2"/>
                <w:w w:val="90"/>
                <w:sz w:val="15"/>
              </w:rPr>
              <w:t>Applicant/</w:t>
            </w:r>
          </w:p>
          <w:p w14:paraId="5630E232" w14:textId="77777777" w:rsidR="00507C7B" w:rsidRDefault="00000000">
            <w:pPr>
              <w:pStyle w:val="TableParagraph"/>
              <w:spacing w:line="169" w:lineRule="exact"/>
              <w:ind w:left="1099"/>
              <w:rPr>
                <w:sz w:val="15"/>
              </w:rPr>
            </w:pPr>
            <w:r>
              <w:rPr>
                <w:color w:val="D1D3D4"/>
                <w:spacing w:val="-2"/>
                <w:sz w:val="15"/>
              </w:rPr>
              <w:t>Guardian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C6285C9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1" w:type="dxa"/>
          </w:tcPr>
          <w:p w14:paraId="5AB33FE4" w14:textId="77777777" w:rsidR="00507C7B" w:rsidRDefault="00507C7B">
            <w:pPr>
              <w:pStyle w:val="TableParagraph"/>
              <w:rPr>
                <w:sz w:val="15"/>
              </w:rPr>
            </w:pPr>
          </w:p>
          <w:p w14:paraId="29A6FFCC" w14:textId="77777777" w:rsidR="00507C7B" w:rsidRDefault="00507C7B">
            <w:pPr>
              <w:pStyle w:val="TableParagraph"/>
              <w:rPr>
                <w:sz w:val="15"/>
              </w:rPr>
            </w:pPr>
          </w:p>
          <w:p w14:paraId="06AFF327" w14:textId="77777777" w:rsidR="00507C7B" w:rsidRDefault="00507C7B">
            <w:pPr>
              <w:pStyle w:val="TableParagraph"/>
              <w:rPr>
                <w:sz w:val="15"/>
              </w:rPr>
            </w:pPr>
          </w:p>
          <w:p w14:paraId="270FE1EE" w14:textId="77777777" w:rsidR="00507C7B" w:rsidRDefault="00507C7B">
            <w:pPr>
              <w:pStyle w:val="TableParagraph"/>
              <w:spacing w:before="134"/>
              <w:rPr>
                <w:sz w:val="15"/>
              </w:rPr>
            </w:pPr>
          </w:p>
          <w:p w14:paraId="275B3B3C" w14:textId="77777777" w:rsidR="00507C7B" w:rsidRDefault="00000000">
            <w:pPr>
              <w:pStyle w:val="TableParagraph"/>
              <w:ind w:left="304"/>
              <w:rPr>
                <w:sz w:val="15"/>
              </w:rPr>
            </w:pPr>
            <w:r>
              <w:rPr>
                <w:rFonts w:ascii="Trebuchet MS"/>
                <w:b/>
                <w:color w:val="D1D3D4"/>
                <w:w w:val="90"/>
                <w:sz w:val="15"/>
              </w:rPr>
              <w:t>Sign</w:t>
            </w:r>
            <w:r>
              <w:rPr>
                <w:rFonts w:ascii="Trebuchet MS"/>
                <w:b/>
                <w:color w:val="D1D3D4"/>
                <w:spacing w:val="-7"/>
                <w:w w:val="90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w w:val="90"/>
                <w:sz w:val="15"/>
              </w:rPr>
              <w:t>Here</w:t>
            </w:r>
            <w:r>
              <w:rPr>
                <w:rFonts w:ascii="Trebuchet MS"/>
                <w:b/>
                <w:color w:val="D1D3D4"/>
                <w:spacing w:val="-7"/>
                <w:w w:val="90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w w:val="90"/>
                <w:sz w:val="15"/>
              </w:rPr>
              <w:t>-</w:t>
            </w:r>
            <w:r>
              <w:rPr>
                <w:rFonts w:ascii="Trebuchet MS"/>
                <w:b/>
                <w:color w:val="D1D3D4"/>
                <w:spacing w:val="-2"/>
                <w:w w:val="90"/>
                <w:sz w:val="15"/>
              </w:rPr>
              <w:t xml:space="preserve"> </w:t>
            </w:r>
            <w:r>
              <w:rPr>
                <w:color w:val="D1D3D4"/>
                <w:w w:val="90"/>
                <w:sz w:val="15"/>
              </w:rPr>
              <w:t>Second</w:t>
            </w:r>
            <w:r>
              <w:rPr>
                <w:color w:val="D1D3D4"/>
                <w:spacing w:val="-4"/>
                <w:w w:val="90"/>
                <w:sz w:val="15"/>
              </w:rPr>
              <w:t xml:space="preserve"> </w:t>
            </w:r>
            <w:r>
              <w:rPr>
                <w:color w:val="D1D3D4"/>
                <w:spacing w:val="-2"/>
                <w:w w:val="90"/>
                <w:sz w:val="15"/>
              </w:rPr>
              <w:t>Applicant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1FC231E" w14:textId="77777777" w:rsidR="00507C7B" w:rsidRDefault="00507C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</w:tcPr>
          <w:p w14:paraId="70DC2A2F" w14:textId="77777777" w:rsidR="00507C7B" w:rsidRDefault="00507C7B">
            <w:pPr>
              <w:pStyle w:val="TableParagraph"/>
              <w:rPr>
                <w:sz w:val="15"/>
              </w:rPr>
            </w:pPr>
          </w:p>
          <w:p w14:paraId="494B49AE" w14:textId="77777777" w:rsidR="00507C7B" w:rsidRDefault="00507C7B">
            <w:pPr>
              <w:pStyle w:val="TableParagraph"/>
              <w:rPr>
                <w:sz w:val="15"/>
              </w:rPr>
            </w:pPr>
          </w:p>
          <w:p w14:paraId="685674BF" w14:textId="77777777" w:rsidR="00507C7B" w:rsidRDefault="00507C7B">
            <w:pPr>
              <w:pStyle w:val="TableParagraph"/>
              <w:rPr>
                <w:sz w:val="15"/>
              </w:rPr>
            </w:pPr>
          </w:p>
          <w:p w14:paraId="57C9A9BD" w14:textId="77777777" w:rsidR="00507C7B" w:rsidRDefault="00507C7B">
            <w:pPr>
              <w:pStyle w:val="TableParagraph"/>
              <w:spacing w:before="134"/>
              <w:rPr>
                <w:sz w:val="15"/>
              </w:rPr>
            </w:pPr>
          </w:p>
          <w:p w14:paraId="6E819624" w14:textId="77777777" w:rsidR="00507C7B" w:rsidRDefault="00000000">
            <w:pPr>
              <w:pStyle w:val="TableParagraph"/>
              <w:ind w:left="362"/>
              <w:rPr>
                <w:sz w:val="15"/>
              </w:rPr>
            </w:pPr>
            <w:r>
              <w:rPr>
                <w:rFonts w:ascii="Trebuchet MS"/>
                <w:b/>
                <w:color w:val="D1D3D4"/>
                <w:w w:val="90"/>
                <w:sz w:val="15"/>
              </w:rPr>
              <w:t>Sign</w:t>
            </w:r>
            <w:r>
              <w:rPr>
                <w:rFonts w:ascii="Trebuchet MS"/>
                <w:b/>
                <w:color w:val="D1D3D4"/>
                <w:spacing w:val="-13"/>
                <w:w w:val="90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w w:val="90"/>
                <w:sz w:val="15"/>
              </w:rPr>
              <w:t>Here</w:t>
            </w:r>
            <w:r>
              <w:rPr>
                <w:rFonts w:ascii="Trebuchet MS"/>
                <w:b/>
                <w:color w:val="D1D3D4"/>
                <w:spacing w:val="-13"/>
                <w:w w:val="90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w w:val="90"/>
                <w:sz w:val="15"/>
              </w:rPr>
              <w:t>-</w:t>
            </w:r>
            <w:r>
              <w:rPr>
                <w:rFonts w:ascii="Trebuchet MS"/>
                <w:b/>
                <w:color w:val="D1D3D4"/>
                <w:spacing w:val="-13"/>
                <w:w w:val="90"/>
                <w:sz w:val="15"/>
              </w:rPr>
              <w:t xml:space="preserve"> </w:t>
            </w:r>
            <w:r>
              <w:rPr>
                <w:color w:val="D1D3D4"/>
                <w:w w:val="90"/>
                <w:sz w:val="15"/>
              </w:rPr>
              <w:t>Third</w:t>
            </w:r>
            <w:r>
              <w:rPr>
                <w:color w:val="D1D3D4"/>
                <w:spacing w:val="-11"/>
                <w:w w:val="90"/>
                <w:sz w:val="15"/>
              </w:rPr>
              <w:t xml:space="preserve"> </w:t>
            </w:r>
            <w:r>
              <w:rPr>
                <w:color w:val="D1D3D4"/>
                <w:spacing w:val="-2"/>
                <w:w w:val="90"/>
                <w:sz w:val="15"/>
              </w:rPr>
              <w:t>Applicant</w:t>
            </w:r>
          </w:p>
        </w:tc>
      </w:tr>
    </w:tbl>
    <w:p w14:paraId="0588EF99" w14:textId="77777777" w:rsidR="00507C7B" w:rsidRDefault="00507C7B">
      <w:pPr>
        <w:pStyle w:val="BodyText"/>
        <w:rPr>
          <w:sz w:val="20"/>
        </w:rPr>
      </w:pPr>
    </w:p>
    <w:p w14:paraId="715C7FBE" w14:textId="77777777" w:rsidR="00507C7B" w:rsidRDefault="00507C7B">
      <w:pPr>
        <w:pStyle w:val="BodyText"/>
        <w:rPr>
          <w:sz w:val="20"/>
        </w:rPr>
      </w:pPr>
    </w:p>
    <w:p w14:paraId="049DA0F3" w14:textId="77777777" w:rsidR="00507C7B" w:rsidRDefault="00507C7B">
      <w:pPr>
        <w:pStyle w:val="BodyText"/>
        <w:rPr>
          <w:sz w:val="20"/>
        </w:rPr>
      </w:pPr>
    </w:p>
    <w:p w14:paraId="2E3446BF" w14:textId="77777777" w:rsidR="00507C7B" w:rsidRDefault="00507C7B">
      <w:pPr>
        <w:pStyle w:val="BodyText"/>
        <w:rPr>
          <w:sz w:val="20"/>
        </w:rPr>
      </w:pPr>
    </w:p>
    <w:p w14:paraId="268AD745" w14:textId="77777777" w:rsidR="00507C7B" w:rsidRDefault="00507C7B">
      <w:pPr>
        <w:pStyle w:val="BodyText"/>
        <w:rPr>
          <w:sz w:val="20"/>
        </w:rPr>
      </w:pPr>
    </w:p>
    <w:p w14:paraId="3771294A" w14:textId="77777777" w:rsidR="00507C7B" w:rsidRDefault="00507C7B">
      <w:pPr>
        <w:pStyle w:val="BodyText"/>
        <w:rPr>
          <w:sz w:val="20"/>
        </w:rPr>
      </w:pPr>
    </w:p>
    <w:p w14:paraId="0B49D0B5" w14:textId="77777777" w:rsidR="00507C7B" w:rsidRDefault="00507C7B">
      <w:pPr>
        <w:pStyle w:val="BodyText"/>
        <w:rPr>
          <w:sz w:val="20"/>
        </w:rPr>
      </w:pPr>
    </w:p>
    <w:p w14:paraId="29D8548C" w14:textId="77777777" w:rsidR="00507C7B" w:rsidRDefault="00507C7B">
      <w:pPr>
        <w:pStyle w:val="BodyText"/>
        <w:rPr>
          <w:sz w:val="20"/>
        </w:rPr>
      </w:pPr>
    </w:p>
    <w:p w14:paraId="6B303973" w14:textId="77777777" w:rsidR="00507C7B" w:rsidRDefault="00507C7B">
      <w:pPr>
        <w:pStyle w:val="BodyText"/>
        <w:rPr>
          <w:sz w:val="20"/>
        </w:rPr>
      </w:pPr>
    </w:p>
    <w:p w14:paraId="3418F2A1" w14:textId="77777777" w:rsidR="00507C7B" w:rsidRDefault="00507C7B">
      <w:pPr>
        <w:pStyle w:val="BodyText"/>
        <w:rPr>
          <w:sz w:val="20"/>
        </w:rPr>
      </w:pPr>
    </w:p>
    <w:p w14:paraId="3C20DC16" w14:textId="77777777" w:rsidR="00507C7B" w:rsidRDefault="00507C7B">
      <w:pPr>
        <w:pStyle w:val="BodyText"/>
        <w:rPr>
          <w:sz w:val="20"/>
        </w:rPr>
      </w:pPr>
    </w:p>
    <w:p w14:paraId="53A80A6A" w14:textId="77777777" w:rsidR="00507C7B" w:rsidRDefault="00507C7B">
      <w:pPr>
        <w:pStyle w:val="BodyText"/>
        <w:rPr>
          <w:sz w:val="20"/>
        </w:rPr>
      </w:pPr>
    </w:p>
    <w:p w14:paraId="70A456DA" w14:textId="77777777" w:rsidR="00507C7B" w:rsidRDefault="00507C7B">
      <w:pPr>
        <w:pStyle w:val="BodyText"/>
        <w:rPr>
          <w:sz w:val="20"/>
        </w:rPr>
      </w:pPr>
    </w:p>
    <w:p w14:paraId="6BA4DAEF" w14:textId="77777777" w:rsidR="00507C7B" w:rsidRDefault="00507C7B">
      <w:pPr>
        <w:pStyle w:val="BodyText"/>
        <w:rPr>
          <w:sz w:val="20"/>
        </w:rPr>
      </w:pPr>
    </w:p>
    <w:p w14:paraId="2E6FF8D6" w14:textId="77777777" w:rsidR="00507C7B" w:rsidRDefault="00507C7B">
      <w:pPr>
        <w:pStyle w:val="BodyText"/>
        <w:rPr>
          <w:sz w:val="20"/>
        </w:rPr>
      </w:pPr>
    </w:p>
    <w:p w14:paraId="18AA06E1" w14:textId="77777777" w:rsidR="00507C7B" w:rsidRDefault="00507C7B">
      <w:pPr>
        <w:pStyle w:val="BodyText"/>
        <w:rPr>
          <w:sz w:val="20"/>
        </w:rPr>
      </w:pPr>
    </w:p>
    <w:p w14:paraId="4DD6B71C" w14:textId="77777777" w:rsidR="00507C7B" w:rsidRDefault="00507C7B">
      <w:pPr>
        <w:pStyle w:val="BodyText"/>
        <w:rPr>
          <w:sz w:val="20"/>
        </w:rPr>
      </w:pPr>
    </w:p>
    <w:p w14:paraId="413B910D" w14:textId="77777777" w:rsidR="00507C7B" w:rsidRDefault="00507C7B">
      <w:pPr>
        <w:pStyle w:val="BodyText"/>
        <w:rPr>
          <w:sz w:val="20"/>
        </w:rPr>
      </w:pPr>
    </w:p>
    <w:p w14:paraId="25387E6F" w14:textId="77777777" w:rsidR="00507C7B" w:rsidRDefault="00507C7B">
      <w:pPr>
        <w:pStyle w:val="BodyText"/>
        <w:rPr>
          <w:sz w:val="20"/>
        </w:rPr>
      </w:pPr>
    </w:p>
    <w:p w14:paraId="03573295" w14:textId="77777777" w:rsidR="00507C7B" w:rsidRDefault="00507C7B">
      <w:pPr>
        <w:pStyle w:val="BodyText"/>
        <w:rPr>
          <w:sz w:val="20"/>
        </w:rPr>
      </w:pPr>
    </w:p>
    <w:p w14:paraId="433C31D4" w14:textId="77777777" w:rsidR="00507C7B" w:rsidRDefault="00507C7B">
      <w:pPr>
        <w:pStyle w:val="BodyText"/>
        <w:rPr>
          <w:sz w:val="20"/>
        </w:rPr>
      </w:pPr>
    </w:p>
    <w:p w14:paraId="77507897" w14:textId="77777777" w:rsidR="00507C7B" w:rsidRDefault="00507C7B">
      <w:pPr>
        <w:pStyle w:val="BodyText"/>
        <w:rPr>
          <w:sz w:val="20"/>
        </w:rPr>
      </w:pPr>
    </w:p>
    <w:p w14:paraId="652F2C3E" w14:textId="77777777" w:rsidR="00507C7B" w:rsidRDefault="00507C7B">
      <w:pPr>
        <w:pStyle w:val="BodyText"/>
        <w:rPr>
          <w:sz w:val="20"/>
        </w:rPr>
      </w:pPr>
    </w:p>
    <w:p w14:paraId="5DC13C3C" w14:textId="77777777" w:rsidR="00507C7B" w:rsidRDefault="00507C7B">
      <w:pPr>
        <w:pStyle w:val="BodyText"/>
        <w:rPr>
          <w:sz w:val="20"/>
        </w:rPr>
      </w:pPr>
    </w:p>
    <w:p w14:paraId="5930B159" w14:textId="77777777" w:rsidR="00507C7B" w:rsidRDefault="00507C7B">
      <w:pPr>
        <w:pStyle w:val="BodyText"/>
        <w:rPr>
          <w:sz w:val="20"/>
        </w:rPr>
      </w:pPr>
    </w:p>
    <w:p w14:paraId="3C107E38" w14:textId="77777777" w:rsidR="00507C7B" w:rsidRDefault="00507C7B">
      <w:pPr>
        <w:pStyle w:val="BodyText"/>
        <w:rPr>
          <w:sz w:val="20"/>
        </w:rPr>
      </w:pPr>
    </w:p>
    <w:p w14:paraId="5FC710D8" w14:textId="77777777" w:rsidR="00507C7B" w:rsidRDefault="00507C7B">
      <w:pPr>
        <w:pStyle w:val="BodyText"/>
        <w:rPr>
          <w:sz w:val="20"/>
        </w:rPr>
      </w:pPr>
    </w:p>
    <w:p w14:paraId="72DE1AE3" w14:textId="77777777" w:rsidR="00507C7B" w:rsidRDefault="00507C7B">
      <w:pPr>
        <w:pStyle w:val="BodyText"/>
        <w:rPr>
          <w:sz w:val="20"/>
        </w:rPr>
      </w:pPr>
    </w:p>
    <w:p w14:paraId="4DBA704C" w14:textId="77777777" w:rsidR="00507C7B" w:rsidRDefault="00507C7B">
      <w:pPr>
        <w:pStyle w:val="BodyText"/>
        <w:rPr>
          <w:sz w:val="20"/>
        </w:rPr>
      </w:pPr>
    </w:p>
    <w:p w14:paraId="0472FAF0" w14:textId="77777777" w:rsidR="00507C7B" w:rsidRDefault="00507C7B">
      <w:pPr>
        <w:pStyle w:val="BodyText"/>
        <w:rPr>
          <w:sz w:val="20"/>
        </w:rPr>
      </w:pPr>
    </w:p>
    <w:p w14:paraId="4A118F2C" w14:textId="77777777" w:rsidR="00507C7B" w:rsidRDefault="00507C7B">
      <w:pPr>
        <w:pStyle w:val="BodyText"/>
        <w:rPr>
          <w:sz w:val="20"/>
        </w:rPr>
      </w:pPr>
    </w:p>
    <w:p w14:paraId="1EAE577D" w14:textId="77777777" w:rsidR="00507C7B" w:rsidRDefault="00507C7B">
      <w:pPr>
        <w:pStyle w:val="BodyText"/>
        <w:rPr>
          <w:sz w:val="20"/>
        </w:rPr>
      </w:pPr>
    </w:p>
    <w:p w14:paraId="215F1B59" w14:textId="77777777" w:rsidR="00507C7B" w:rsidRDefault="00507C7B">
      <w:pPr>
        <w:pStyle w:val="BodyText"/>
        <w:rPr>
          <w:sz w:val="20"/>
        </w:rPr>
      </w:pPr>
    </w:p>
    <w:p w14:paraId="58A8DD01" w14:textId="77777777" w:rsidR="00507C7B" w:rsidRDefault="00507C7B">
      <w:pPr>
        <w:pStyle w:val="BodyText"/>
        <w:spacing w:before="145"/>
        <w:rPr>
          <w:sz w:val="20"/>
        </w:rPr>
      </w:pPr>
    </w:p>
    <w:tbl>
      <w:tblPr>
        <w:tblW w:w="0" w:type="auto"/>
        <w:tblInd w:w="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4"/>
        <w:gridCol w:w="3624"/>
        <w:gridCol w:w="3624"/>
      </w:tblGrid>
      <w:tr w:rsidR="00507C7B" w14:paraId="4DF7B55B" w14:textId="77777777">
        <w:trPr>
          <w:trHeight w:val="279"/>
        </w:trPr>
        <w:tc>
          <w:tcPr>
            <w:tcW w:w="3624" w:type="dxa"/>
            <w:tcBorders>
              <w:top w:val="nil"/>
            </w:tcBorders>
            <w:shd w:val="clear" w:color="auto" w:fill="BCBEC0"/>
          </w:tcPr>
          <w:p w14:paraId="613347A1" w14:textId="77777777" w:rsidR="00507C7B" w:rsidRDefault="00000000">
            <w:pPr>
              <w:pStyle w:val="TableParagraph"/>
              <w:spacing w:before="59"/>
              <w:ind w:left="82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w w:val="85"/>
                <w:sz w:val="16"/>
              </w:rPr>
              <w:t>To</w:t>
            </w:r>
            <w:r>
              <w:rPr>
                <w:rFonts w:ascii="Trebuchet MS"/>
                <w:b/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16"/>
              </w:rPr>
              <w:t>invest:</w:t>
            </w:r>
            <w:r>
              <w:rPr>
                <w:rFonts w:ascii="Trebuchet MS"/>
                <w:b/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16"/>
              </w:rPr>
              <w:t>Call</w:t>
            </w:r>
            <w:r>
              <w:rPr>
                <w:rFonts w:ascii="Trebuchet MS"/>
                <w:b/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16"/>
              </w:rPr>
              <w:t>1800</w:t>
            </w:r>
            <w:r>
              <w:rPr>
                <w:rFonts w:ascii="Trebuchet MS"/>
                <w:b/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16"/>
              </w:rPr>
              <w:t>209</w:t>
            </w:r>
            <w:r>
              <w:rPr>
                <w:rFonts w:ascii="Trebuchet MS"/>
                <w:b/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w w:val="85"/>
                <w:sz w:val="16"/>
              </w:rPr>
              <w:t>0007</w:t>
            </w:r>
          </w:p>
        </w:tc>
        <w:tc>
          <w:tcPr>
            <w:tcW w:w="3624" w:type="dxa"/>
            <w:tcBorders>
              <w:top w:val="nil"/>
            </w:tcBorders>
            <w:shd w:val="clear" w:color="auto" w:fill="BCBEC0"/>
          </w:tcPr>
          <w:p w14:paraId="074FC448" w14:textId="77777777" w:rsidR="00507C7B" w:rsidRDefault="00000000">
            <w:pPr>
              <w:pStyle w:val="TableParagraph"/>
              <w:spacing w:before="59"/>
              <w:ind w:left="1106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color w:val="231F20"/>
                <w:w w:val="90"/>
                <w:sz w:val="16"/>
              </w:rPr>
              <w:t>SMS</w:t>
            </w:r>
            <w:r>
              <w:rPr>
                <w:rFonts w:ascii="Trebuchet MS" w:hAnsi="Trebuchet MS"/>
                <w:b/>
                <w:color w:val="231F20"/>
                <w:spacing w:val="-15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  <w:sz w:val="16"/>
              </w:rPr>
              <w:t>‘invest’</w:t>
            </w:r>
            <w:r>
              <w:rPr>
                <w:rFonts w:ascii="Trebuchet MS" w:hAnsi="Trebuchet MS"/>
                <w:b/>
                <w:color w:val="231F20"/>
                <w:spacing w:val="-15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  <w:sz w:val="16"/>
              </w:rPr>
              <w:t>to</w:t>
            </w:r>
            <w:r>
              <w:rPr>
                <w:rFonts w:ascii="Trebuchet MS" w:hAnsi="Trebuchet MS"/>
                <w:b/>
                <w:color w:val="231F20"/>
                <w:spacing w:val="-15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90"/>
                <w:sz w:val="16"/>
              </w:rPr>
              <w:t>56677</w:t>
            </w:r>
          </w:p>
        </w:tc>
        <w:tc>
          <w:tcPr>
            <w:tcW w:w="3624" w:type="dxa"/>
            <w:tcBorders>
              <w:top w:val="nil"/>
            </w:tcBorders>
            <w:shd w:val="clear" w:color="auto" w:fill="BCBEC0"/>
          </w:tcPr>
          <w:p w14:paraId="1A29BB00" w14:textId="77777777" w:rsidR="00507C7B" w:rsidRDefault="00000000">
            <w:pPr>
              <w:pStyle w:val="TableParagraph"/>
              <w:spacing w:before="59"/>
              <w:ind w:left="101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spacing w:val="-2"/>
                <w:sz w:val="16"/>
              </w:rPr>
              <w:t>invescomutualfund.com</w:t>
            </w:r>
          </w:p>
        </w:tc>
      </w:tr>
    </w:tbl>
    <w:p w14:paraId="32F55367" w14:textId="77777777" w:rsidR="00507C7B" w:rsidRDefault="00507C7B">
      <w:pPr>
        <w:pStyle w:val="TableParagraph"/>
        <w:rPr>
          <w:rFonts w:ascii="Trebuchet MS"/>
          <w:b/>
          <w:sz w:val="16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space="720"/>
        </w:sectPr>
      </w:pPr>
    </w:p>
    <w:p w14:paraId="088D6D1D" w14:textId="77777777" w:rsidR="00507C7B" w:rsidRDefault="00507C7B">
      <w:pPr>
        <w:pStyle w:val="BodyText"/>
        <w:spacing w:before="10"/>
        <w:rPr>
          <w:sz w:val="7"/>
        </w:rPr>
      </w:pPr>
    </w:p>
    <w:p w14:paraId="349FAB15" w14:textId="77777777" w:rsidR="00507C7B" w:rsidRDefault="00000000">
      <w:pPr>
        <w:pStyle w:val="BodyText"/>
        <w:spacing w:line="20" w:lineRule="exact"/>
        <w:ind w:left="34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A92E04" wp14:editId="75570732">
                <wp:extent cx="4759325" cy="12700"/>
                <wp:effectExtent l="9525" t="0" r="3175" b="6350"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325" cy="12700"/>
                          <a:chOff x="0" y="0"/>
                          <a:chExt cx="4759325" cy="1270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6350"/>
                            <a:ext cx="475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325">
                                <a:moveTo>
                                  <a:pt x="0" y="0"/>
                                </a:moveTo>
                                <a:lnTo>
                                  <a:pt x="475919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2AB3B" id="Group 310" o:spid="_x0000_s1026" style="width:374.75pt;height:1pt;mso-position-horizontal-relative:char;mso-position-vertical-relative:line" coordsize="475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">
                <v:shape id="Graphic 311" o:spid="_x0000_s1027" style="position:absolute;top:63;width:47593;height:13;visibility:visible;mso-wrap-style:square;v-text-anchor:top" coordsize="475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" path="m,l4759198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6C730B49" w14:textId="77777777" w:rsidR="00507C7B" w:rsidRDefault="00000000">
      <w:pPr>
        <w:ind w:left="3475"/>
        <w:rPr>
          <w:rFonts w:ascii="Arial Black"/>
          <w:sz w:val="28"/>
        </w:rPr>
      </w:pPr>
      <w:r>
        <w:rPr>
          <w:rFonts w:ascii="Arial Black"/>
          <w:color w:val="231F20"/>
          <w:w w:val="85"/>
          <w:sz w:val="28"/>
        </w:rPr>
        <w:t>Instructions</w:t>
      </w:r>
      <w:r>
        <w:rPr>
          <w:rFonts w:ascii="Arial Black"/>
          <w:color w:val="231F20"/>
          <w:spacing w:val="-5"/>
          <w:sz w:val="28"/>
        </w:rPr>
        <w:t xml:space="preserve"> </w:t>
      </w:r>
      <w:r>
        <w:rPr>
          <w:rFonts w:ascii="Arial Black"/>
          <w:color w:val="231F20"/>
          <w:w w:val="85"/>
          <w:sz w:val="28"/>
        </w:rPr>
        <w:t>for</w:t>
      </w:r>
      <w:r>
        <w:rPr>
          <w:rFonts w:ascii="Arial Black"/>
          <w:color w:val="231F20"/>
          <w:spacing w:val="-4"/>
          <w:sz w:val="28"/>
        </w:rPr>
        <w:t xml:space="preserve"> </w:t>
      </w:r>
      <w:r>
        <w:rPr>
          <w:rFonts w:ascii="Arial Black"/>
          <w:color w:val="231F20"/>
          <w:w w:val="85"/>
          <w:sz w:val="28"/>
        </w:rPr>
        <w:t>Systematic</w:t>
      </w:r>
      <w:r>
        <w:rPr>
          <w:rFonts w:ascii="Arial Black"/>
          <w:color w:val="231F20"/>
          <w:spacing w:val="-5"/>
          <w:sz w:val="28"/>
        </w:rPr>
        <w:t xml:space="preserve"> </w:t>
      </w:r>
      <w:r>
        <w:rPr>
          <w:rFonts w:ascii="Arial Black"/>
          <w:color w:val="231F20"/>
          <w:w w:val="85"/>
          <w:sz w:val="28"/>
        </w:rPr>
        <w:t>Investment</w:t>
      </w:r>
      <w:r>
        <w:rPr>
          <w:rFonts w:ascii="Arial Black"/>
          <w:color w:val="231F20"/>
          <w:spacing w:val="-4"/>
          <w:sz w:val="28"/>
        </w:rPr>
        <w:t xml:space="preserve"> </w:t>
      </w:r>
      <w:r>
        <w:rPr>
          <w:rFonts w:ascii="Arial Black"/>
          <w:color w:val="231F20"/>
          <w:spacing w:val="-4"/>
          <w:w w:val="85"/>
          <w:sz w:val="28"/>
        </w:rPr>
        <w:t>Plan</w:t>
      </w:r>
    </w:p>
    <w:p w14:paraId="1484D460" w14:textId="77777777" w:rsidR="00507C7B" w:rsidRDefault="00507C7B">
      <w:pPr>
        <w:pStyle w:val="BodyText"/>
        <w:spacing w:before="237"/>
        <w:rPr>
          <w:rFonts w:ascii="Arial Black"/>
          <w:sz w:val="20"/>
        </w:rPr>
      </w:pPr>
    </w:p>
    <w:p w14:paraId="46D42D3C" w14:textId="77777777" w:rsidR="00507C7B" w:rsidRDefault="00507C7B">
      <w:pPr>
        <w:pStyle w:val="BodyText"/>
        <w:rPr>
          <w:rFonts w:ascii="Arial Black"/>
          <w:sz w:val="20"/>
        </w:rPr>
        <w:sectPr w:rsidR="00507C7B">
          <w:pgSz w:w="11910" w:h="16840"/>
          <w:pgMar w:top="400" w:right="141" w:bottom="0" w:left="425" w:header="720" w:footer="720" w:gutter="0"/>
          <w:cols w:space="720"/>
        </w:sectPr>
      </w:pPr>
    </w:p>
    <w:p w14:paraId="54D81FC7" w14:textId="77777777" w:rsidR="00507C7B" w:rsidRDefault="00000000">
      <w:pPr>
        <w:pStyle w:val="Heading2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26BC0EC4" wp14:editId="178F2F20">
                <wp:simplePos x="0" y="0"/>
                <wp:positionH relativeFrom="page">
                  <wp:posOffset>323989</wp:posOffset>
                </wp:positionH>
                <wp:positionV relativeFrom="paragraph">
                  <wp:posOffset>-591193</wp:posOffset>
                </wp:positionV>
                <wp:extent cx="1247775" cy="306705"/>
                <wp:effectExtent l="0" t="0" r="0" b="0"/>
                <wp:wrapNone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77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775" h="306705">
                              <a:moveTo>
                                <a:pt x="350939" y="169303"/>
                              </a:moveTo>
                              <a:lnTo>
                                <a:pt x="324954" y="156235"/>
                              </a:lnTo>
                              <a:lnTo>
                                <a:pt x="318477" y="136728"/>
                              </a:lnTo>
                              <a:lnTo>
                                <a:pt x="298970" y="130213"/>
                              </a:lnTo>
                              <a:lnTo>
                                <a:pt x="259969" y="104203"/>
                              </a:lnTo>
                              <a:lnTo>
                                <a:pt x="220967" y="65074"/>
                              </a:lnTo>
                              <a:lnTo>
                                <a:pt x="220967" y="39039"/>
                              </a:lnTo>
                              <a:lnTo>
                                <a:pt x="194970" y="12979"/>
                              </a:lnTo>
                              <a:lnTo>
                                <a:pt x="194970" y="0"/>
                              </a:lnTo>
                              <a:lnTo>
                                <a:pt x="181991" y="0"/>
                              </a:lnTo>
                              <a:lnTo>
                                <a:pt x="149466" y="6489"/>
                              </a:lnTo>
                              <a:lnTo>
                                <a:pt x="130009" y="39039"/>
                              </a:lnTo>
                              <a:lnTo>
                                <a:pt x="116979" y="65112"/>
                              </a:lnTo>
                              <a:lnTo>
                                <a:pt x="90995" y="91160"/>
                              </a:lnTo>
                              <a:lnTo>
                                <a:pt x="90995" y="104203"/>
                              </a:lnTo>
                              <a:lnTo>
                                <a:pt x="71526" y="123723"/>
                              </a:lnTo>
                              <a:lnTo>
                                <a:pt x="65036" y="117195"/>
                              </a:lnTo>
                              <a:lnTo>
                                <a:pt x="0" y="149733"/>
                              </a:lnTo>
                              <a:lnTo>
                                <a:pt x="0" y="176034"/>
                              </a:lnTo>
                              <a:lnTo>
                                <a:pt x="14236" y="183146"/>
                              </a:lnTo>
                              <a:lnTo>
                                <a:pt x="39039" y="170649"/>
                              </a:lnTo>
                              <a:lnTo>
                                <a:pt x="71526" y="175780"/>
                              </a:lnTo>
                              <a:lnTo>
                                <a:pt x="71526" y="201841"/>
                              </a:lnTo>
                              <a:lnTo>
                                <a:pt x="91008" y="208368"/>
                              </a:lnTo>
                              <a:lnTo>
                                <a:pt x="116979" y="182321"/>
                              </a:lnTo>
                              <a:lnTo>
                                <a:pt x="136474" y="182321"/>
                              </a:lnTo>
                              <a:lnTo>
                                <a:pt x="136474" y="195326"/>
                              </a:lnTo>
                              <a:lnTo>
                                <a:pt x="130009" y="208368"/>
                              </a:lnTo>
                              <a:lnTo>
                                <a:pt x="139052" y="221348"/>
                              </a:lnTo>
                              <a:lnTo>
                                <a:pt x="168998" y="208368"/>
                              </a:lnTo>
                              <a:lnTo>
                                <a:pt x="162496" y="188849"/>
                              </a:lnTo>
                              <a:lnTo>
                                <a:pt x="168986" y="156298"/>
                              </a:lnTo>
                              <a:lnTo>
                                <a:pt x="182003" y="156260"/>
                              </a:lnTo>
                              <a:lnTo>
                                <a:pt x="181991" y="169252"/>
                              </a:lnTo>
                              <a:lnTo>
                                <a:pt x="201510" y="175780"/>
                              </a:lnTo>
                              <a:lnTo>
                                <a:pt x="208038" y="195338"/>
                              </a:lnTo>
                              <a:lnTo>
                                <a:pt x="221005" y="208368"/>
                              </a:lnTo>
                              <a:lnTo>
                                <a:pt x="233984" y="195364"/>
                              </a:lnTo>
                              <a:lnTo>
                                <a:pt x="272961" y="182295"/>
                              </a:lnTo>
                              <a:lnTo>
                                <a:pt x="259969" y="169303"/>
                              </a:lnTo>
                              <a:lnTo>
                                <a:pt x="246989" y="143243"/>
                              </a:lnTo>
                              <a:lnTo>
                                <a:pt x="233984" y="143243"/>
                              </a:lnTo>
                              <a:lnTo>
                                <a:pt x="240461" y="162801"/>
                              </a:lnTo>
                              <a:lnTo>
                                <a:pt x="246989" y="169303"/>
                              </a:lnTo>
                              <a:lnTo>
                                <a:pt x="233984" y="182321"/>
                              </a:lnTo>
                              <a:lnTo>
                                <a:pt x="220992" y="182321"/>
                              </a:lnTo>
                              <a:lnTo>
                                <a:pt x="207975" y="156298"/>
                              </a:lnTo>
                              <a:lnTo>
                                <a:pt x="207975" y="143243"/>
                              </a:lnTo>
                              <a:lnTo>
                                <a:pt x="181991" y="117195"/>
                              </a:lnTo>
                              <a:lnTo>
                                <a:pt x="194970" y="104152"/>
                              </a:lnTo>
                              <a:lnTo>
                                <a:pt x="168998" y="78155"/>
                              </a:lnTo>
                              <a:lnTo>
                                <a:pt x="181991" y="65112"/>
                              </a:lnTo>
                              <a:lnTo>
                                <a:pt x="181991" y="39065"/>
                              </a:lnTo>
                              <a:lnTo>
                                <a:pt x="194970" y="26047"/>
                              </a:lnTo>
                              <a:lnTo>
                                <a:pt x="214452" y="45567"/>
                              </a:lnTo>
                              <a:lnTo>
                                <a:pt x="207975" y="65074"/>
                              </a:lnTo>
                              <a:lnTo>
                                <a:pt x="220967" y="78105"/>
                              </a:lnTo>
                              <a:lnTo>
                                <a:pt x="246989" y="117208"/>
                              </a:lnTo>
                              <a:lnTo>
                                <a:pt x="272961" y="130187"/>
                              </a:lnTo>
                              <a:lnTo>
                                <a:pt x="305460" y="162801"/>
                              </a:lnTo>
                              <a:lnTo>
                                <a:pt x="324954" y="169303"/>
                              </a:lnTo>
                              <a:lnTo>
                                <a:pt x="324954" y="182321"/>
                              </a:lnTo>
                              <a:lnTo>
                                <a:pt x="337959" y="182321"/>
                              </a:lnTo>
                              <a:lnTo>
                                <a:pt x="350939" y="169303"/>
                              </a:lnTo>
                              <a:close/>
                            </a:path>
                            <a:path w="1247775" h="306705">
                              <a:moveTo>
                                <a:pt x="419188" y="1257"/>
                              </a:moveTo>
                              <a:lnTo>
                                <a:pt x="384810" y="18453"/>
                              </a:lnTo>
                              <a:lnTo>
                                <a:pt x="384810" y="183616"/>
                              </a:lnTo>
                              <a:lnTo>
                                <a:pt x="419188" y="183616"/>
                              </a:lnTo>
                              <a:lnTo>
                                <a:pt x="419188" y="1257"/>
                              </a:lnTo>
                              <a:close/>
                            </a:path>
                            <a:path w="1247775" h="306705">
                              <a:moveTo>
                                <a:pt x="469112" y="221551"/>
                              </a:moveTo>
                              <a:lnTo>
                                <a:pt x="451866" y="221551"/>
                              </a:lnTo>
                              <a:lnTo>
                                <a:pt x="426897" y="283972"/>
                              </a:lnTo>
                              <a:lnTo>
                                <a:pt x="416471" y="257073"/>
                              </a:lnTo>
                              <a:lnTo>
                                <a:pt x="402691" y="221551"/>
                              </a:lnTo>
                              <a:lnTo>
                                <a:pt x="384810" y="221551"/>
                              </a:lnTo>
                              <a:lnTo>
                                <a:pt x="384810" y="305079"/>
                              </a:lnTo>
                              <a:lnTo>
                                <a:pt x="401027" y="305079"/>
                              </a:lnTo>
                              <a:lnTo>
                                <a:pt x="401027" y="257073"/>
                              </a:lnTo>
                              <a:lnTo>
                                <a:pt x="418782" y="305079"/>
                              </a:lnTo>
                              <a:lnTo>
                                <a:pt x="434352" y="305079"/>
                              </a:lnTo>
                              <a:lnTo>
                                <a:pt x="442341" y="283972"/>
                              </a:lnTo>
                              <a:lnTo>
                                <a:pt x="452501" y="257073"/>
                              </a:lnTo>
                              <a:lnTo>
                                <a:pt x="452501" y="305079"/>
                              </a:lnTo>
                              <a:lnTo>
                                <a:pt x="469112" y="305079"/>
                              </a:lnTo>
                              <a:lnTo>
                                <a:pt x="469112" y="257073"/>
                              </a:lnTo>
                              <a:lnTo>
                                <a:pt x="469112" y="221551"/>
                              </a:lnTo>
                              <a:close/>
                            </a:path>
                            <a:path w="1247775" h="306705">
                              <a:moveTo>
                                <a:pt x="541185" y="240207"/>
                              </a:moveTo>
                              <a:lnTo>
                                <a:pt x="524192" y="240207"/>
                              </a:lnTo>
                              <a:lnTo>
                                <a:pt x="524192" y="285521"/>
                              </a:lnTo>
                              <a:lnTo>
                                <a:pt x="520979" y="290283"/>
                              </a:lnTo>
                              <a:lnTo>
                                <a:pt x="505015" y="290283"/>
                              </a:lnTo>
                              <a:lnTo>
                                <a:pt x="501929" y="285775"/>
                              </a:lnTo>
                              <a:lnTo>
                                <a:pt x="501929" y="240207"/>
                              </a:lnTo>
                              <a:lnTo>
                                <a:pt x="484936" y="240207"/>
                              </a:lnTo>
                              <a:lnTo>
                                <a:pt x="484936" y="276758"/>
                              </a:lnTo>
                              <a:lnTo>
                                <a:pt x="486473" y="289610"/>
                              </a:lnTo>
                              <a:lnTo>
                                <a:pt x="491045" y="298919"/>
                              </a:lnTo>
                              <a:lnTo>
                                <a:pt x="498576" y="304584"/>
                              </a:lnTo>
                              <a:lnTo>
                                <a:pt x="509003" y="306489"/>
                              </a:lnTo>
                              <a:lnTo>
                                <a:pt x="515696" y="306489"/>
                              </a:lnTo>
                              <a:lnTo>
                                <a:pt x="521233" y="303923"/>
                              </a:lnTo>
                              <a:lnTo>
                                <a:pt x="524192" y="300837"/>
                              </a:lnTo>
                              <a:lnTo>
                                <a:pt x="524192" y="305079"/>
                              </a:lnTo>
                              <a:lnTo>
                                <a:pt x="541185" y="305079"/>
                              </a:lnTo>
                              <a:lnTo>
                                <a:pt x="541185" y="300837"/>
                              </a:lnTo>
                              <a:lnTo>
                                <a:pt x="541185" y="290283"/>
                              </a:lnTo>
                              <a:lnTo>
                                <a:pt x="541185" y="240207"/>
                              </a:lnTo>
                              <a:close/>
                            </a:path>
                            <a:path w="1247775" h="306705">
                              <a:moveTo>
                                <a:pt x="562991" y="109893"/>
                              </a:moveTo>
                              <a:lnTo>
                                <a:pt x="560146" y="84759"/>
                              </a:lnTo>
                              <a:lnTo>
                                <a:pt x="558990" y="82270"/>
                              </a:lnTo>
                              <a:lnTo>
                                <a:pt x="551370" y="65824"/>
                              </a:lnTo>
                              <a:lnTo>
                                <a:pt x="545503" y="61175"/>
                              </a:lnTo>
                              <a:lnTo>
                                <a:pt x="536282" y="53873"/>
                              </a:lnTo>
                              <a:lnTo>
                                <a:pt x="514540" y="49707"/>
                              </a:lnTo>
                              <a:lnTo>
                                <a:pt x="504863" y="50622"/>
                              </a:lnTo>
                              <a:lnTo>
                                <a:pt x="496328" y="53098"/>
                              </a:lnTo>
                              <a:lnTo>
                                <a:pt x="489216" y="56743"/>
                              </a:lnTo>
                              <a:lnTo>
                                <a:pt x="483793" y="61175"/>
                              </a:lnTo>
                              <a:lnTo>
                                <a:pt x="483793" y="52311"/>
                              </a:lnTo>
                              <a:lnTo>
                                <a:pt x="449414" y="52311"/>
                              </a:lnTo>
                              <a:lnTo>
                                <a:pt x="449414" y="183616"/>
                              </a:lnTo>
                              <a:lnTo>
                                <a:pt x="483793" y="183616"/>
                              </a:lnTo>
                              <a:lnTo>
                                <a:pt x="483793" y="111975"/>
                              </a:lnTo>
                              <a:lnTo>
                                <a:pt x="485241" y="97980"/>
                              </a:lnTo>
                              <a:lnTo>
                                <a:pt x="485279" y="97663"/>
                              </a:lnTo>
                              <a:lnTo>
                                <a:pt x="489572" y="88620"/>
                              </a:lnTo>
                              <a:lnTo>
                                <a:pt x="496633" y="83693"/>
                              </a:lnTo>
                              <a:lnTo>
                                <a:pt x="506196" y="82270"/>
                              </a:lnTo>
                              <a:lnTo>
                                <a:pt x="515696" y="83693"/>
                              </a:lnTo>
                              <a:lnTo>
                                <a:pt x="522643" y="88620"/>
                              </a:lnTo>
                              <a:lnTo>
                                <a:pt x="526897" y="97980"/>
                              </a:lnTo>
                              <a:lnTo>
                                <a:pt x="528269" y="111975"/>
                              </a:lnTo>
                              <a:lnTo>
                                <a:pt x="528345" y="183616"/>
                              </a:lnTo>
                              <a:lnTo>
                                <a:pt x="562991" y="183616"/>
                              </a:lnTo>
                              <a:lnTo>
                                <a:pt x="562991" y="109893"/>
                              </a:lnTo>
                              <a:close/>
                            </a:path>
                            <a:path w="1247775" h="306705">
                              <a:moveTo>
                                <a:pt x="600773" y="301993"/>
                              </a:moveTo>
                              <a:lnTo>
                                <a:pt x="597623" y="290144"/>
                              </a:lnTo>
                              <a:lnTo>
                                <a:pt x="596760" y="286931"/>
                              </a:lnTo>
                              <a:lnTo>
                                <a:pt x="596658" y="286550"/>
                              </a:lnTo>
                              <a:lnTo>
                                <a:pt x="594207" y="288861"/>
                              </a:lnTo>
                              <a:lnTo>
                                <a:pt x="590994" y="290144"/>
                              </a:lnTo>
                              <a:lnTo>
                                <a:pt x="583272" y="290144"/>
                              </a:lnTo>
                              <a:lnTo>
                                <a:pt x="581215" y="287578"/>
                              </a:lnTo>
                              <a:lnTo>
                                <a:pt x="581215" y="256298"/>
                              </a:lnTo>
                              <a:lnTo>
                                <a:pt x="598970" y="256298"/>
                              </a:lnTo>
                              <a:lnTo>
                                <a:pt x="598970" y="240207"/>
                              </a:lnTo>
                              <a:lnTo>
                                <a:pt x="581215" y="240207"/>
                              </a:lnTo>
                              <a:lnTo>
                                <a:pt x="581215" y="214985"/>
                              </a:lnTo>
                              <a:lnTo>
                                <a:pt x="563968" y="223608"/>
                              </a:lnTo>
                              <a:lnTo>
                                <a:pt x="563968" y="240207"/>
                              </a:lnTo>
                              <a:lnTo>
                                <a:pt x="553161" y="240207"/>
                              </a:lnTo>
                              <a:lnTo>
                                <a:pt x="553161" y="256298"/>
                              </a:lnTo>
                              <a:lnTo>
                                <a:pt x="563968" y="256298"/>
                              </a:lnTo>
                              <a:lnTo>
                                <a:pt x="564095" y="287578"/>
                              </a:lnTo>
                              <a:lnTo>
                                <a:pt x="565505" y="294932"/>
                              </a:lnTo>
                              <a:lnTo>
                                <a:pt x="569823" y="301104"/>
                              </a:lnTo>
                              <a:lnTo>
                                <a:pt x="576567" y="305079"/>
                              </a:lnTo>
                              <a:lnTo>
                                <a:pt x="585330" y="306489"/>
                              </a:lnTo>
                              <a:lnTo>
                                <a:pt x="591642" y="306489"/>
                              </a:lnTo>
                              <a:lnTo>
                                <a:pt x="598335" y="304558"/>
                              </a:lnTo>
                              <a:lnTo>
                                <a:pt x="600773" y="301993"/>
                              </a:lnTo>
                              <a:close/>
                            </a:path>
                            <a:path w="1247775" h="306705">
                              <a:moveTo>
                                <a:pt x="669251" y="240207"/>
                              </a:moveTo>
                              <a:lnTo>
                                <a:pt x="652259" y="240207"/>
                              </a:lnTo>
                              <a:lnTo>
                                <a:pt x="652259" y="285521"/>
                              </a:lnTo>
                              <a:lnTo>
                                <a:pt x="649046" y="290283"/>
                              </a:lnTo>
                              <a:lnTo>
                                <a:pt x="633082" y="290283"/>
                              </a:lnTo>
                              <a:lnTo>
                                <a:pt x="629996" y="285775"/>
                              </a:lnTo>
                              <a:lnTo>
                                <a:pt x="629996" y="240207"/>
                              </a:lnTo>
                              <a:lnTo>
                                <a:pt x="613003" y="240207"/>
                              </a:lnTo>
                              <a:lnTo>
                                <a:pt x="613003" y="276758"/>
                              </a:lnTo>
                              <a:lnTo>
                                <a:pt x="614540" y="289610"/>
                              </a:lnTo>
                              <a:lnTo>
                                <a:pt x="619112" y="298919"/>
                              </a:lnTo>
                              <a:lnTo>
                                <a:pt x="626643" y="304584"/>
                              </a:lnTo>
                              <a:lnTo>
                                <a:pt x="637070" y="306489"/>
                              </a:lnTo>
                              <a:lnTo>
                                <a:pt x="643763" y="306489"/>
                              </a:lnTo>
                              <a:lnTo>
                                <a:pt x="649300" y="303923"/>
                              </a:lnTo>
                              <a:lnTo>
                                <a:pt x="652259" y="300837"/>
                              </a:lnTo>
                              <a:lnTo>
                                <a:pt x="652259" y="305079"/>
                              </a:lnTo>
                              <a:lnTo>
                                <a:pt x="669251" y="305079"/>
                              </a:lnTo>
                              <a:lnTo>
                                <a:pt x="669251" y="300837"/>
                              </a:lnTo>
                              <a:lnTo>
                                <a:pt x="669251" y="290283"/>
                              </a:lnTo>
                              <a:lnTo>
                                <a:pt x="669251" y="240207"/>
                              </a:lnTo>
                              <a:close/>
                            </a:path>
                            <a:path w="1247775" h="306705">
                              <a:moveTo>
                                <a:pt x="704443" y="52311"/>
                              </a:moveTo>
                              <a:lnTo>
                                <a:pt x="667448" y="52311"/>
                              </a:lnTo>
                              <a:lnTo>
                                <a:pt x="648169" y="113271"/>
                              </a:lnTo>
                              <a:lnTo>
                                <a:pt x="645668" y="121119"/>
                              </a:lnTo>
                              <a:lnTo>
                                <a:pt x="643318" y="128968"/>
                              </a:lnTo>
                              <a:lnTo>
                                <a:pt x="641299" y="136207"/>
                              </a:lnTo>
                              <a:lnTo>
                                <a:pt x="639838" y="141935"/>
                              </a:lnTo>
                              <a:lnTo>
                                <a:pt x="638314" y="136207"/>
                              </a:lnTo>
                              <a:lnTo>
                                <a:pt x="636257" y="128968"/>
                              </a:lnTo>
                              <a:lnTo>
                                <a:pt x="633933" y="121119"/>
                              </a:lnTo>
                              <a:lnTo>
                                <a:pt x="631507" y="113271"/>
                              </a:lnTo>
                              <a:lnTo>
                                <a:pt x="612228" y="52311"/>
                              </a:lnTo>
                              <a:lnTo>
                                <a:pt x="574446" y="52311"/>
                              </a:lnTo>
                              <a:lnTo>
                                <a:pt x="621601" y="183870"/>
                              </a:lnTo>
                              <a:lnTo>
                                <a:pt x="657288" y="183870"/>
                              </a:lnTo>
                              <a:lnTo>
                                <a:pt x="672325" y="141935"/>
                              </a:lnTo>
                              <a:lnTo>
                                <a:pt x="704443" y="52311"/>
                              </a:lnTo>
                              <a:close/>
                            </a:path>
                            <a:path w="1247775" h="306705">
                              <a:moveTo>
                                <a:pt x="736561" y="261835"/>
                              </a:moveTo>
                              <a:lnTo>
                                <a:pt x="734910" y="252958"/>
                              </a:lnTo>
                              <a:lnTo>
                                <a:pt x="734758" y="252183"/>
                              </a:lnTo>
                              <a:lnTo>
                                <a:pt x="729564" y="245008"/>
                              </a:lnTo>
                              <a:lnTo>
                                <a:pt x="721512" y="240601"/>
                              </a:lnTo>
                              <a:lnTo>
                                <a:pt x="722071" y="240601"/>
                              </a:lnTo>
                              <a:lnTo>
                                <a:pt x="710311" y="238925"/>
                              </a:lnTo>
                              <a:lnTo>
                                <a:pt x="700659" y="238925"/>
                              </a:lnTo>
                              <a:lnTo>
                                <a:pt x="694347" y="240601"/>
                              </a:lnTo>
                              <a:lnTo>
                                <a:pt x="686117" y="245491"/>
                              </a:lnTo>
                              <a:lnTo>
                                <a:pt x="692670" y="257327"/>
                              </a:lnTo>
                              <a:lnTo>
                                <a:pt x="698728" y="253987"/>
                              </a:lnTo>
                              <a:lnTo>
                                <a:pt x="702843" y="252958"/>
                              </a:lnTo>
                              <a:lnTo>
                                <a:pt x="715975" y="252958"/>
                              </a:lnTo>
                              <a:lnTo>
                                <a:pt x="719582" y="256171"/>
                              </a:lnTo>
                              <a:lnTo>
                                <a:pt x="719582" y="264401"/>
                              </a:lnTo>
                              <a:lnTo>
                                <a:pt x="719582" y="278053"/>
                              </a:lnTo>
                              <a:lnTo>
                                <a:pt x="719582" y="286156"/>
                              </a:lnTo>
                              <a:lnTo>
                                <a:pt x="717511" y="289636"/>
                              </a:lnTo>
                              <a:lnTo>
                                <a:pt x="712889" y="291947"/>
                              </a:lnTo>
                              <a:lnTo>
                                <a:pt x="701433" y="291947"/>
                              </a:lnTo>
                              <a:lnTo>
                                <a:pt x="697826" y="288861"/>
                              </a:lnTo>
                              <a:lnTo>
                                <a:pt x="697826" y="278180"/>
                              </a:lnTo>
                              <a:lnTo>
                                <a:pt x="701294" y="275221"/>
                              </a:lnTo>
                              <a:lnTo>
                                <a:pt x="713397" y="275221"/>
                              </a:lnTo>
                              <a:lnTo>
                                <a:pt x="716483" y="275996"/>
                              </a:lnTo>
                              <a:lnTo>
                                <a:pt x="719582" y="278053"/>
                              </a:lnTo>
                              <a:lnTo>
                                <a:pt x="719582" y="264401"/>
                              </a:lnTo>
                              <a:lnTo>
                                <a:pt x="715975" y="262737"/>
                              </a:lnTo>
                              <a:lnTo>
                                <a:pt x="711847" y="261835"/>
                              </a:lnTo>
                              <a:lnTo>
                                <a:pt x="707085" y="261835"/>
                              </a:lnTo>
                              <a:lnTo>
                                <a:pt x="696201" y="263359"/>
                              </a:lnTo>
                              <a:lnTo>
                                <a:pt x="687933" y="267677"/>
                              </a:lnTo>
                              <a:lnTo>
                                <a:pt x="682675" y="274485"/>
                              </a:lnTo>
                              <a:lnTo>
                                <a:pt x="680834" y="283451"/>
                              </a:lnTo>
                              <a:lnTo>
                                <a:pt x="682612" y="292760"/>
                              </a:lnTo>
                              <a:lnTo>
                                <a:pt x="687578" y="300050"/>
                              </a:lnTo>
                              <a:lnTo>
                                <a:pt x="695223" y="304800"/>
                              </a:lnTo>
                              <a:lnTo>
                                <a:pt x="705027" y="306489"/>
                              </a:lnTo>
                              <a:lnTo>
                                <a:pt x="710692" y="306489"/>
                              </a:lnTo>
                              <a:lnTo>
                                <a:pt x="716229" y="304304"/>
                              </a:lnTo>
                              <a:lnTo>
                                <a:pt x="719582" y="300697"/>
                              </a:lnTo>
                              <a:lnTo>
                                <a:pt x="719582" y="305079"/>
                              </a:lnTo>
                              <a:lnTo>
                                <a:pt x="736561" y="305079"/>
                              </a:lnTo>
                              <a:lnTo>
                                <a:pt x="736561" y="300697"/>
                              </a:lnTo>
                              <a:lnTo>
                                <a:pt x="736561" y="291947"/>
                              </a:lnTo>
                              <a:lnTo>
                                <a:pt x="736561" y="275221"/>
                              </a:lnTo>
                              <a:lnTo>
                                <a:pt x="736561" y="264401"/>
                              </a:lnTo>
                              <a:lnTo>
                                <a:pt x="736561" y="261835"/>
                              </a:lnTo>
                              <a:close/>
                            </a:path>
                            <a:path w="1247775" h="306705">
                              <a:moveTo>
                                <a:pt x="769645" y="214985"/>
                              </a:moveTo>
                              <a:lnTo>
                                <a:pt x="752652" y="223608"/>
                              </a:lnTo>
                              <a:lnTo>
                                <a:pt x="752652" y="305079"/>
                              </a:lnTo>
                              <a:lnTo>
                                <a:pt x="769645" y="305079"/>
                              </a:lnTo>
                              <a:lnTo>
                                <a:pt x="769645" y="214985"/>
                              </a:lnTo>
                              <a:close/>
                            </a:path>
                            <a:path w="1247775" h="306705">
                              <a:moveTo>
                                <a:pt x="832358" y="118224"/>
                              </a:moveTo>
                              <a:lnTo>
                                <a:pt x="829995" y="103124"/>
                              </a:lnTo>
                              <a:lnTo>
                                <a:pt x="828205" y="91694"/>
                              </a:lnTo>
                              <a:lnTo>
                                <a:pt x="821639" y="79667"/>
                              </a:lnTo>
                              <a:lnTo>
                                <a:pt x="816305" y="69888"/>
                              </a:lnTo>
                              <a:lnTo>
                                <a:pt x="797966" y="55486"/>
                              </a:lnTo>
                              <a:lnTo>
                                <a:pt x="797966" y="103124"/>
                              </a:lnTo>
                              <a:lnTo>
                                <a:pt x="746125" y="103124"/>
                              </a:lnTo>
                              <a:lnTo>
                                <a:pt x="749046" y="94068"/>
                              </a:lnTo>
                              <a:lnTo>
                                <a:pt x="749122" y="93840"/>
                              </a:lnTo>
                              <a:lnTo>
                                <a:pt x="754659" y="86410"/>
                              </a:lnTo>
                              <a:lnTo>
                                <a:pt x="762127" y="81534"/>
                              </a:lnTo>
                              <a:lnTo>
                                <a:pt x="761873" y="81534"/>
                              </a:lnTo>
                              <a:lnTo>
                                <a:pt x="771398" y="79667"/>
                              </a:lnTo>
                              <a:lnTo>
                                <a:pt x="782332" y="81534"/>
                              </a:lnTo>
                              <a:lnTo>
                                <a:pt x="790244" y="86601"/>
                              </a:lnTo>
                              <a:lnTo>
                                <a:pt x="795388" y="94068"/>
                              </a:lnTo>
                              <a:lnTo>
                                <a:pt x="797966" y="103124"/>
                              </a:lnTo>
                              <a:lnTo>
                                <a:pt x="797966" y="55486"/>
                              </a:lnTo>
                              <a:lnTo>
                                <a:pt x="797521" y="55130"/>
                              </a:lnTo>
                              <a:lnTo>
                                <a:pt x="772693" y="49707"/>
                              </a:lnTo>
                              <a:lnTo>
                                <a:pt x="748423" y="54762"/>
                              </a:lnTo>
                              <a:lnTo>
                                <a:pt x="728535" y="68922"/>
                              </a:lnTo>
                              <a:lnTo>
                                <a:pt x="715111" y="90589"/>
                              </a:lnTo>
                              <a:lnTo>
                                <a:pt x="710171" y="118224"/>
                              </a:lnTo>
                              <a:lnTo>
                                <a:pt x="715048" y="146367"/>
                              </a:lnTo>
                              <a:lnTo>
                                <a:pt x="728637" y="167881"/>
                              </a:lnTo>
                              <a:lnTo>
                                <a:pt x="749414" y="181635"/>
                              </a:lnTo>
                              <a:lnTo>
                                <a:pt x="775830" y="186474"/>
                              </a:lnTo>
                              <a:lnTo>
                                <a:pt x="787615" y="185356"/>
                              </a:lnTo>
                              <a:lnTo>
                                <a:pt x="801128" y="181419"/>
                              </a:lnTo>
                              <a:lnTo>
                                <a:pt x="814692" y="173837"/>
                              </a:lnTo>
                              <a:lnTo>
                                <a:pt x="826617" y="161734"/>
                              </a:lnTo>
                              <a:lnTo>
                                <a:pt x="815987" y="153911"/>
                              </a:lnTo>
                              <a:lnTo>
                                <a:pt x="800049" y="142189"/>
                              </a:lnTo>
                              <a:lnTo>
                                <a:pt x="794575" y="147751"/>
                              </a:lnTo>
                              <a:lnTo>
                                <a:pt x="788327" y="151371"/>
                              </a:lnTo>
                              <a:lnTo>
                                <a:pt x="781875" y="153327"/>
                              </a:lnTo>
                              <a:lnTo>
                                <a:pt x="775830" y="153911"/>
                              </a:lnTo>
                              <a:lnTo>
                                <a:pt x="765606" y="152463"/>
                              </a:lnTo>
                              <a:lnTo>
                                <a:pt x="756386" y="147980"/>
                              </a:lnTo>
                              <a:lnTo>
                                <a:pt x="749261" y="140284"/>
                              </a:lnTo>
                              <a:lnTo>
                                <a:pt x="745337" y="129171"/>
                              </a:lnTo>
                              <a:lnTo>
                                <a:pt x="831824" y="129171"/>
                              </a:lnTo>
                              <a:lnTo>
                                <a:pt x="832358" y="124993"/>
                              </a:lnTo>
                              <a:lnTo>
                                <a:pt x="832358" y="118224"/>
                              </a:lnTo>
                              <a:close/>
                            </a:path>
                            <a:path w="1247775" h="306705">
                              <a:moveTo>
                                <a:pt x="875055" y="221551"/>
                              </a:moveTo>
                              <a:lnTo>
                                <a:pt x="819327" y="221551"/>
                              </a:lnTo>
                              <a:lnTo>
                                <a:pt x="819327" y="305079"/>
                              </a:lnTo>
                              <a:lnTo>
                                <a:pt x="836307" y="305079"/>
                              </a:lnTo>
                              <a:lnTo>
                                <a:pt x="836307" y="270713"/>
                              </a:lnTo>
                              <a:lnTo>
                                <a:pt x="869137" y="270713"/>
                              </a:lnTo>
                              <a:lnTo>
                                <a:pt x="869137" y="254241"/>
                              </a:lnTo>
                              <a:lnTo>
                                <a:pt x="836307" y="254241"/>
                              </a:lnTo>
                              <a:lnTo>
                                <a:pt x="836307" y="238150"/>
                              </a:lnTo>
                              <a:lnTo>
                                <a:pt x="875055" y="238150"/>
                              </a:lnTo>
                              <a:lnTo>
                                <a:pt x="875055" y="221551"/>
                              </a:lnTo>
                              <a:close/>
                            </a:path>
                            <a:path w="1247775" h="306705">
                              <a:moveTo>
                                <a:pt x="941209" y="240207"/>
                              </a:moveTo>
                              <a:lnTo>
                                <a:pt x="924217" y="240207"/>
                              </a:lnTo>
                              <a:lnTo>
                                <a:pt x="924217" y="285521"/>
                              </a:lnTo>
                              <a:lnTo>
                                <a:pt x="921004" y="290283"/>
                              </a:lnTo>
                              <a:lnTo>
                                <a:pt x="905040" y="290283"/>
                              </a:lnTo>
                              <a:lnTo>
                                <a:pt x="901954" y="285775"/>
                              </a:lnTo>
                              <a:lnTo>
                                <a:pt x="901954" y="240207"/>
                              </a:lnTo>
                              <a:lnTo>
                                <a:pt x="884961" y="240207"/>
                              </a:lnTo>
                              <a:lnTo>
                                <a:pt x="884961" y="276758"/>
                              </a:lnTo>
                              <a:lnTo>
                                <a:pt x="886498" y="289610"/>
                              </a:lnTo>
                              <a:lnTo>
                                <a:pt x="891070" y="298919"/>
                              </a:lnTo>
                              <a:lnTo>
                                <a:pt x="898601" y="304584"/>
                              </a:lnTo>
                              <a:lnTo>
                                <a:pt x="909027" y="306489"/>
                              </a:lnTo>
                              <a:lnTo>
                                <a:pt x="915720" y="306489"/>
                              </a:lnTo>
                              <a:lnTo>
                                <a:pt x="921258" y="303923"/>
                              </a:lnTo>
                              <a:lnTo>
                                <a:pt x="924217" y="300837"/>
                              </a:lnTo>
                              <a:lnTo>
                                <a:pt x="924217" y="305079"/>
                              </a:lnTo>
                              <a:lnTo>
                                <a:pt x="941209" y="305079"/>
                              </a:lnTo>
                              <a:lnTo>
                                <a:pt x="941209" y="300837"/>
                              </a:lnTo>
                              <a:lnTo>
                                <a:pt x="941209" y="290283"/>
                              </a:lnTo>
                              <a:lnTo>
                                <a:pt x="941209" y="240207"/>
                              </a:lnTo>
                              <a:close/>
                            </a:path>
                            <a:path w="1247775" h="306705">
                              <a:moveTo>
                                <a:pt x="961301" y="144018"/>
                              </a:moveTo>
                              <a:lnTo>
                                <a:pt x="930973" y="106540"/>
                              </a:lnTo>
                              <a:lnTo>
                                <a:pt x="904709" y="100063"/>
                              </a:lnTo>
                              <a:lnTo>
                                <a:pt x="895337" y="97802"/>
                              </a:lnTo>
                              <a:lnTo>
                                <a:pt x="887806" y="94221"/>
                              </a:lnTo>
                              <a:lnTo>
                                <a:pt x="884720" y="88531"/>
                              </a:lnTo>
                              <a:lnTo>
                                <a:pt x="884720" y="83058"/>
                              </a:lnTo>
                              <a:lnTo>
                                <a:pt x="890447" y="79146"/>
                              </a:lnTo>
                              <a:lnTo>
                                <a:pt x="905294" y="79146"/>
                              </a:lnTo>
                              <a:lnTo>
                                <a:pt x="911974" y="79870"/>
                              </a:lnTo>
                              <a:lnTo>
                                <a:pt x="919848" y="81876"/>
                              </a:lnTo>
                              <a:lnTo>
                                <a:pt x="928268" y="84861"/>
                              </a:lnTo>
                              <a:lnTo>
                                <a:pt x="936561" y="88531"/>
                              </a:lnTo>
                              <a:lnTo>
                                <a:pt x="943571" y="79146"/>
                              </a:lnTo>
                              <a:lnTo>
                                <a:pt x="905560" y="49707"/>
                              </a:lnTo>
                              <a:lnTo>
                                <a:pt x="884809" y="52578"/>
                              </a:lnTo>
                              <a:lnTo>
                                <a:pt x="867359" y="60744"/>
                              </a:lnTo>
                              <a:lnTo>
                                <a:pt x="855332" y="73558"/>
                              </a:lnTo>
                              <a:lnTo>
                                <a:pt x="850849" y="90347"/>
                              </a:lnTo>
                              <a:lnTo>
                                <a:pt x="856018" y="110324"/>
                              </a:lnTo>
                              <a:lnTo>
                                <a:pt x="907376" y="133337"/>
                              </a:lnTo>
                              <a:lnTo>
                                <a:pt x="927442" y="136194"/>
                              </a:lnTo>
                              <a:lnTo>
                                <a:pt x="927442" y="151828"/>
                              </a:lnTo>
                              <a:lnTo>
                                <a:pt x="919619" y="156781"/>
                              </a:lnTo>
                              <a:lnTo>
                                <a:pt x="906856" y="156781"/>
                              </a:lnTo>
                              <a:lnTo>
                                <a:pt x="896150" y="155829"/>
                              </a:lnTo>
                              <a:lnTo>
                                <a:pt x="885888" y="153263"/>
                              </a:lnTo>
                              <a:lnTo>
                                <a:pt x="876007" y="149517"/>
                              </a:lnTo>
                              <a:lnTo>
                                <a:pt x="866482" y="145059"/>
                              </a:lnTo>
                              <a:lnTo>
                                <a:pt x="849541" y="168249"/>
                              </a:lnTo>
                              <a:lnTo>
                                <a:pt x="861174" y="174929"/>
                              </a:lnTo>
                              <a:lnTo>
                                <a:pt x="874623" y="180771"/>
                              </a:lnTo>
                              <a:lnTo>
                                <a:pt x="889330" y="184899"/>
                              </a:lnTo>
                              <a:lnTo>
                                <a:pt x="904773" y="186474"/>
                              </a:lnTo>
                              <a:lnTo>
                                <a:pt x="925474" y="183642"/>
                              </a:lnTo>
                              <a:lnTo>
                                <a:pt x="943584" y="175399"/>
                              </a:lnTo>
                              <a:lnTo>
                                <a:pt x="956424" y="162077"/>
                              </a:lnTo>
                              <a:lnTo>
                                <a:pt x="957859" y="156781"/>
                              </a:lnTo>
                              <a:lnTo>
                                <a:pt x="961301" y="144018"/>
                              </a:lnTo>
                              <a:close/>
                            </a:path>
                            <a:path w="1247775" h="306705">
                              <a:moveTo>
                                <a:pt x="1014056" y="268655"/>
                              </a:moveTo>
                              <a:lnTo>
                                <a:pt x="990117" y="238925"/>
                              </a:lnTo>
                              <a:lnTo>
                                <a:pt x="983424" y="238925"/>
                              </a:lnTo>
                              <a:lnTo>
                                <a:pt x="977887" y="241503"/>
                              </a:lnTo>
                              <a:lnTo>
                                <a:pt x="974928" y="244589"/>
                              </a:lnTo>
                              <a:lnTo>
                                <a:pt x="974928" y="240207"/>
                              </a:lnTo>
                              <a:lnTo>
                                <a:pt x="957935" y="240207"/>
                              </a:lnTo>
                              <a:lnTo>
                                <a:pt x="957935" y="305079"/>
                              </a:lnTo>
                              <a:lnTo>
                                <a:pt x="974928" y="305079"/>
                              </a:lnTo>
                              <a:lnTo>
                                <a:pt x="974928" y="258356"/>
                              </a:lnTo>
                              <a:lnTo>
                                <a:pt x="978916" y="255016"/>
                              </a:lnTo>
                              <a:lnTo>
                                <a:pt x="993076" y="255016"/>
                              </a:lnTo>
                              <a:lnTo>
                                <a:pt x="996937" y="258356"/>
                              </a:lnTo>
                              <a:lnTo>
                                <a:pt x="996937" y="305079"/>
                              </a:lnTo>
                              <a:lnTo>
                                <a:pt x="1014056" y="305079"/>
                              </a:lnTo>
                              <a:lnTo>
                                <a:pt x="1014056" y="268655"/>
                              </a:lnTo>
                              <a:close/>
                            </a:path>
                            <a:path w="1247775" h="306705">
                              <a:moveTo>
                                <a:pt x="1087031" y="214985"/>
                              </a:moveTo>
                              <a:lnTo>
                                <a:pt x="1070038" y="223608"/>
                              </a:lnTo>
                              <a:lnTo>
                                <a:pt x="1070038" y="244335"/>
                              </a:lnTo>
                              <a:lnTo>
                                <a:pt x="1070038" y="261188"/>
                              </a:lnTo>
                              <a:lnTo>
                                <a:pt x="1070038" y="286029"/>
                              </a:lnTo>
                              <a:lnTo>
                                <a:pt x="1066698" y="289509"/>
                              </a:lnTo>
                              <a:lnTo>
                                <a:pt x="1062316" y="291312"/>
                              </a:lnTo>
                              <a:lnTo>
                                <a:pt x="1047254" y="291312"/>
                              </a:lnTo>
                              <a:lnTo>
                                <a:pt x="1042365" y="285127"/>
                              </a:lnTo>
                              <a:lnTo>
                                <a:pt x="1042365" y="260159"/>
                              </a:lnTo>
                              <a:lnTo>
                                <a:pt x="1047000" y="254114"/>
                              </a:lnTo>
                              <a:lnTo>
                                <a:pt x="1062316" y="254114"/>
                              </a:lnTo>
                              <a:lnTo>
                                <a:pt x="1067079" y="256552"/>
                              </a:lnTo>
                              <a:lnTo>
                                <a:pt x="1070038" y="261188"/>
                              </a:lnTo>
                              <a:lnTo>
                                <a:pt x="1070038" y="244335"/>
                              </a:lnTo>
                              <a:lnTo>
                                <a:pt x="1066177" y="240728"/>
                              </a:lnTo>
                              <a:lnTo>
                                <a:pt x="1061034" y="238925"/>
                              </a:lnTo>
                              <a:lnTo>
                                <a:pt x="1054595" y="238925"/>
                              </a:lnTo>
                              <a:lnTo>
                                <a:pt x="1042504" y="241363"/>
                              </a:lnTo>
                              <a:lnTo>
                                <a:pt x="1033208" y="248246"/>
                              </a:lnTo>
                              <a:lnTo>
                                <a:pt x="1027226" y="258965"/>
                              </a:lnTo>
                              <a:lnTo>
                                <a:pt x="1025118" y="272897"/>
                              </a:lnTo>
                              <a:lnTo>
                                <a:pt x="1027099" y="286029"/>
                              </a:lnTo>
                              <a:lnTo>
                                <a:pt x="1027214" y="286740"/>
                              </a:lnTo>
                              <a:lnTo>
                                <a:pt x="1033132" y="297332"/>
                              </a:lnTo>
                              <a:lnTo>
                                <a:pt x="1042390" y="304101"/>
                              </a:lnTo>
                              <a:lnTo>
                                <a:pt x="1054468" y="306489"/>
                              </a:lnTo>
                              <a:lnTo>
                                <a:pt x="1060780" y="306489"/>
                              </a:lnTo>
                              <a:lnTo>
                                <a:pt x="1065403" y="304825"/>
                              </a:lnTo>
                              <a:lnTo>
                                <a:pt x="1070038" y="300837"/>
                              </a:lnTo>
                              <a:lnTo>
                                <a:pt x="1070038" y="305079"/>
                              </a:lnTo>
                              <a:lnTo>
                                <a:pt x="1087031" y="305079"/>
                              </a:lnTo>
                              <a:lnTo>
                                <a:pt x="1087031" y="300837"/>
                              </a:lnTo>
                              <a:lnTo>
                                <a:pt x="1087031" y="291312"/>
                              </a:lnTo>
                              <a:lnTo>
                                <a:pt x="1087031" y="254114"/>
                              </a:lnTo>
                              <a:lnTo>
                                <a:pt x="1087031" y="244335"/>
                              </a:lnTo>
                              <a:lnTo>
                                <a:pt x="1087031" y="214985"/>
                              </a:lnTo>
                              <a:close/>
                            </a:path>
                            <a:path w="1247775" h="306705">
                              <a:moveTo>
                                <a:pt x="1100683" y="78625"/>
                              </a:moveTo>
                              <a:lnTo>
                                <a:pt x="1089914" y="66738"/>
                              </a:lnTo>
                              <a:lnTo>
                                <a:pt x="1076680" y="57619"/>
                              </a:lnTo>
                              <a:lnTo>
                                <a:pt x="1061440" y="51765"/>
                              </a:lnTo>
                              <a:lnTo>
                                <a:pt x="1044663" y="49707"/>
                              </a:lnTo>
                              <a:lnTo>
                                <a:pt x="1017955" y="55092"/>
                              </a:lnTo>
                              <a:lnTo>
                                <a:pt x="996276" y="69799"/>
                              </a:lnTo>
                              <a:lnTo>
                                <a:pt x="981735" y="91579"/>
                              </a:lnTo>
                              <a:lnTo>
                                <a:pt x="976414" y="118224"/>
                              </a:lnTo>
                              <a:lnTo>
                                <a:pt x="981735" y="144818"/>
                              </a:lnTo>
                              <a:lnTo>
                                <a:pt x="996276" y="166509"/>
                              </a:lnTo>
                              <a:lnTo>
                                <a:pt x="1017955" y="181114"/>
                              </a:lnTo>
                              <a:lnTo>
                                <a:pt x="1044663" y="186474"/>
                              </a:lnTo>
                              <a:lnTo>
                                <a:pt x="1061288" y="184416"/>
                              </a:lnTo>
                              <a:lnTo>
                                <a:pt x="1100416" y="157822"/>
                              </a:lnTo>
                              <a:lnTo>
                                <a:pt x="1067600" y="144005"/>
                              </a:lnTo>
                              <a:lnTo>
                                <a:pt x="1061135" y="148932"/>
                              </a:lnTo>
                              <a:lnTo>
                                <a:pt x="1053414" y="152044"/>
                              </a:lnTo>
                              <a:lnTo>
                                <a:pt x="1044663" y="153136"/>
                              </a:lnTo>
                              <a:lnTo>
                                <a:pt x="1031214" y="150393"/>
                              </a:lnTo>
                              <a:lnTo>
                                <a:pt x="1020673" y="142900"/>
                              </a:lnTo>
                              <a:lnTo>
                                <a:pt x="1013790" y="131813"/>
                              </a:lnTo>
                              <a:lnTo>
                                <a:pt x="1011326" y="118224"/>
                              </a:lnTo>
                              <a:lnTo>
                                <a:pt x="1013790" y="104482"/>
                              </a:lnTo>
                              <a:lnTo>
                                <a:pt x="1020673" y="93306"/>
                              </a:lnTo>
                              <a:lnTo>
                                <a:pt x="1031214" y="85801"/>
                              </a:lnTo>
                              <a:lnTo>
                                <a:pt x="1044663" y="83058"/>
                              </a:lnTo>
                              <a:lnTo>
                                <a:pt x="1053414" y="84175"/>
                              </a:lnTo>
                              <a:lnTo>
                                <a:pt x="1061173" y="87388"/>
                              </a:lnTo>
                              <a:lnTo>
                                <a:pt x="1067701" y="92392"/>
                              </a:lnTo>
                              <a:lnTo>
                                <a:pt x="1072794" y="98945"/>
                              </a:lnTo>
                              <a:lnTo>
                                <a:pt x="1094600" y="83058"/>
                              </a:lnTo>
                              <a:lnTo>
                                <a:pt x="1100683" y="78625"/>
                              </a:lnTo>
                              <a:close/>
                            </a:path>
                            <a:path w="1247775" h="306705">
                              <a:moveTo>
                                <a:pt x="1247343" y="118224"/>
                              </a:moveTo>
                              <a:lnTo>
                                <a:pt x="1241983" y="91579"/>
                              </a:lnTo>
                              <a:lnTo>
                                <a:pt x="1236078" y="82791"/>
                              </a:lnTo>
                              <a:lnTo>
                                <a:pt x="1227353" y="69799"/>
                              </a:lnTo>
                              <a:lnTo>
                                <a:pt x="1212430" y="59728"/>
                              </a:lnTo>
                              <a:lnTo>
                                <a:pt x="1212430" y="118224"/>
                              </a:lnTo>
                              <a:lnTo>
                                <a:pt x="1209929" y="131813"/>
                              </a:lnTo>
                              <a:lnTo>
                                <a:pt x="1202956" y="142900"/>
                              </a:lnTo>
                              <a:lnTo>
                                <a:pt x="1192326" y="150393"/>
                              </a:lnTo>
                              <a:lnTo>
                                <a:pt x="1178826" y="153136"/>
                              </a:lnTo>
                              <a:lnTo>
                                <a:pt x="1165479" y="150393"/>
                              </a:lnTo>
                              <a:lnTo>
                                <a:pt x="1154925" y="142900"/>
                              </a:lnTo>
                              <a:lnTo>
                                <a:pt x="1147978" y="131813"/>
                              </a:lnTo>
                              <a:lnTo>
                                <a:pt x="1145476" y="118224"/>
                              </a:lnTo>
                              <a:lnTo>
                                <a:pt x="1147978" y="104444"/>
                              </a:lnTo>
                              <a:lnTo>
                                <a:pt x="1154925" y="93179"/>
                              </a:lnTo>
                              <a:lnTo>
                                <a:pt x="1165479" y="85572"/>
                              </a:lnTo>
                              <a:lnTo>
                                <a:pt x="1178826" y="82791"/>
                              </a:lnTo>
                              <a:lnTo>
                                <a:pt x="1192326" y="85572"/>
                              </a:lnTo>
                              <a:lnTo>
                                <a:pt x="1202956" y="93179"/>
                              </a:lnTo>
                              <a:lnTo>
                                <a:pt x="1209929" y="104444"/>
                              </a:lnTo>
                              <a:lnTo>
                                <a:pt x="1212430" y="118224"/>
                              </a:lnTo>
                              <a:lnTo>
                                <a:pt x="1212430" y="59728"/>
                              </a:lnTo>
                              <a:lnTo>
                                <a:pt x="1205572" y="55092"/>
                              </a:lnTo>
                              <a:lnTo>
                                <a:pt x="1178826" y="49707"/>
                              </a:lnTo>
                              <a:lnTo>
                                <a:pt x="1152182" y="55092"/>
                              </a:lnTo>
                              <a:lnTo>
                                <a:pt x="1130401" y="69799"/>
                              </a:lnTo>
                              <a:lnTo>
                                <a:pt x="1115707" y="91579"/>
                              </a:lnTo>
                              <a:lnTo>
                                <a:pt x="1110310" y="118224"/>
                              </a:lnTo>
                              <a:lnTo>
                                <a:pt x="1115707" y="144818"/>
                              </a:lnTo>
                              <a:lnTo>
                                <a:pt x="1130401" y="166509"/>
                              </a:lnTo>
                              <a:lnTo>
                                <a:pt x="1152182" y="181114"/>
                              </a:lnTo>
                              <a:lnTo>
                                <a:pt x="1178826" y="186474"/>
                              </a:lnTo>
                              <a:lnTo>
                                <a:pt x="1205572" y="181114"/>
                              </a:lnTo>
                              <a:lnTo>
                                <a:pt x="1227353" y="166509"/>
                              </a:lnTo>
                              <a:lnTo>
                                <a:pt x="1236370" y="153136"/>
                              </a:lnTo>
                              <a:lnTo>
                                <a:pt x="1241983" y="144818"/>
                              </a:lnTo>
                              <a:lnTo>
                                <a:pt x="1247343" y="1182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D2E1F" id="Graphic 312" o:spid="_x0000_s1026" style="position:absolute;margin-left:25.5pt;margin-top:-46.55pt;width:98.25pt;height:24.1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7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" path="m350939,169303l324954,156235r-6477,-19507l298970,130213,259969,104203,220967,65074r,-26035l194970,12979,194970,,181991,,149466,6489,130009,39039,116979,65112,90995,91160r,13043l71526,123723r-6490,-6528l,149733r,26301l14236,183146,39039,170649r32487,5131l71526,201841r19482,6527l116979,182321r19495,l136474,195326r-6465,13042l139052,221348r29946,-12980l162496,188849r6490,-32551l182003,156260r-12,12992l201510,175780r6528,19558l221005,208368r12979,-13004l272961,182295,259969,169303,246989,143243r-13005,l240461,162801r6528,6502l233984,182321r-12992,l207975,156298r,-13055l181991,117195r12979,-13043l168998,78155,181991,65112r,-26047l194970,26047r19482,19520l207975,65074r12992,13031l246989,117208r25972,12979l305460,162801r19494,6502l324954,182321r13005,l350939,169303xem419188,1257l384810,18453r,165163l419188,183616r,-182359xem469112,221551r-17246,l426897,283972,416471,257073,402691,221551r-17881,l384810,305079r16217,l401027,257073r17755,48006l434352,305079r7989,-21107l452501,257073r,48006l469112,305079r,-48006l469112,221551xem541185,240207r-16993,l524192,285521r-3213,4762l505015,290283r-3086,-4508l501929,240207r-16993,l484936,276758r1537,12852l491045,298919r7531,5665l509003,306489r6693,l521233,303923r2959,-3086l524192,305079r16993,l541185,300837r,-10554l541185,240207xem562991,109893l560146,84759r-1156,-2489l551370,65824r-5867,-4649l536282,53873,514540,49707r-9677,915l496328,53098r-7112,3645l483793,61175r,-8864l449414,52311r,131305l483793,183616r,-71641l485241,97980r38,-317l489572,88620r7061,-4927l506196,82270r9500,1423l522643,88620r4254,9360l528269,111975r76,71641l562991,183616r,-73723xem600773,301993r-3150,-11849l596760,286931r-102,-381l594207,288861r-3213,1283l583272,290144r-2057,-2566l581215,256298r17755,l598970,240207r-17755,l581215,214985r-17247,8623l563968,240207r-10807,l553161,256298r10807,l564095,287578r1410,7354l569823,301104r6744,3975l585330,306489r6312,l598335,304558r2438,-2565xem669251,240207r-16992,l652259,285521r-3213,4762l633082,290283r-3086,-4508l629996,240207r-16993,l613003,276758r1537,12852l619112,298919r7531,5665l637070,306489r6693,l649300,303923r2959,-3086l652259,305079r16992,l669251,300837r,-10554l669251,240207xem704443,52311r-36995,l648169,113271r-2501,7848l643318,128968r-2019,7239l639838,141935r-1524,-5728l636257,128968r-2324,-7849l631507,113271,612228,52311r-37782,l621601,183870r35687,l672325,141935,704443,52311xem736561,261835r-1651,-8877l734758,252183r-5194,-7175l721512,240601r559,l710311,238925r-9652,l694347,240601r-8230,4890l692670,257327r6058,-3340l702843,252958r13132,l719582,256171r,8230l719582,278053r,8103l717511,289636r-4622,2311l701433,291947r-3607,-3086l697826,278180r3468,-2959l713397,275221r3086,775l719582,278053r,-13652l715975,262737r-4128,-902l707085,261835r-10884,1524l687933,267677r-5258,6808l680834,283451r1778,9309l687578,300050r7645,4750l705027,306489r5665,l716229,304304r3353,-3607l719582,305079r16979,l736561,300697r,-8750l736561,275221r,-10820l736561,261835xem769645,214985r-16993,8623l752652,305079r16993,l769645,214985xem832358,118224r-2363,-15100l828205,91694,821639,79667r-5334,-9779l797966,55486r,47638l746125,103124r2921,-9056l749122,93840r5537,-7430l762127,81534r-254,l771398,79667r10934,1867l790244,86601r5144,7467l797966,103124r,-47638l797521,55130,772693,49707r-24270,5055l728535,68922,715111,90589r-4940,27635l715048,146367r13589,21514l749414,181635r26416,4839l787615,185356r13513,-3937l814692,173837r11925,-12103l815987,153911,800049,142189r-5474,5562l788327,151371r-6452,1956l775830,153911r-10224,-1448l756386,147980r-7125,-7696l745337,129171r86487,l832358,124993r,-6769xem875055,221551r-55728,l819327,305079r16980,l836307,270713r32830,l869137,254241r-32830,l836307,238150r38748,l875055,221551xem941209,240207r-16992,l924217,285521r-3213,4762l905040,290283r-3086,-4508l901954,240207r-16993,l884961,276758r1537,12852l891070,298919r7531,5665l909027,306489r6693,l921258,303923r2959,-3086l924217,305079r16992,l941209,300837r,-10554l941209,240207xem961301,144018l930973,106540r-26264,-6477l895337,97802r-7531,-3581l884720,88531r,-5473l890447,79146r14847,l911974,79870r7874,2006l928268,84861r8293,3670l943571,79146,905560,49707r-20751,2871l867359,60744,855332,73558r-4483,16789l856018,110324r51358,23013l927442,136194r,15634l919619,156781r-12763,l896150,155829r-10262,-2566l876007,149517r-9525,-4458l849541,168249r11633,6680l874623,180771r14707,4128l904773,186474r20701,-2832l943584,175399r12840,-13322l957859,156781r3442,-12763xem1014056,268655l990117,238925r-6693,l977887,241503r-2959,3086l974928,240207r-16993,l957935,305079r16993,l974928,258356r3988,-3340l993076,255016r3861,3340l996937,305079r17119,l1014056,268655xem1087031,214985r-16993,8623l1070038,244335r,16853l1070038,286029r-3340,3480l1062316,291312r-15062,l1042365,285127r,-24968l1047000,254114r15316,l1067079,256552r2959,4636l1070038,244335r-3861,-3607l1061034,238925r-6439,l1042504,241363r-9296,6883l1027226,258965r-2108,13932l1027099,286029r115,711l1033132,297332r9258,6769l1054468,306489r6312,l1065403,304825r4635,-3988l1070038,305079r16993,l1087031,300837r,-9525l1087031,254114r,-9779l1087031,214985xem1100683,78625l1089914,66738r-13234,-9119l1061440,51765r-16777,-2058l1017955,55092,996276,69799,981735,91579r-5321,26645l981735,144818r14541,21691l1017955,181114r26708,5360l1061288,184416r39128,-26594l1067600,144005r-6465,4927l1053414,152044r-8751,1092l1031214,150393r-10541,-7493l1013790,131813r-2464,-13589l1013790,104482r6883,-11176l1031214,85801r13449,-2743l1053414,84175r7759,3213l1067701,92392r5093,6553l1094600,83058r6083,-4433xem1247343,118224r-5360,-26645l1236078,82791r-8725,-12992l1212430,59728r,58496l1209929,131813r-6973,11087l1192326,150393r-13500,2743l1165479,150393r-10554,-7493l1147978,131813r-2502,-13589l1147978,104444r6947,-11265l1165479,85572r13347,-2781l1192326,85572r10630,7607l1209929,104444r2501,13780l1212430,59728r-6858,-4636l1178826,49707r-26644,5385l1130401,69799r-14694,21780l1110310,118224r5397,26594l1130401,166509r21781,14605l1178826,186474r26746,-5360l1227353,166509r9017,-13373l1241983,144818r5360,-26594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Terms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Conditions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through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Direct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Debit/NACH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Top-</w:t>
      </w:r>
      <w:r>
        <w:rPr>
          <w:color w:val="231F20"/>
          <w:spacing w:val="-5"/>
          <w:w w:val="90"/>
        </w:rPr>
        <w:t>up</w:t>
      </w:r>
    </w:p>
    <w:p w14:paraId="0247EBFD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03"/>
        <w:ind w:left="368" w:hanging="283"/>
        <w:jc w:val="left"/>
        <w:rPr>
          <w:sz w:val="14"/>
        </w:rPr>
      </w:pPr>
      <w:r>
        <w:rPr>
          <w:color w:val="231F20"/>
          <w:w w:val="90"/>
          <w:sz w:val="14"/>
        </w:rPr>
        <w:t>Features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SIP:</w:t>
      </w:r>
    </w:p>
    <w:p w14:paraId="1C350275" w14:textId="77777777" w:rsidR="00507C7B" w:rsidRDefault="00507C7B">
      <w:pPr>
        <w:pStyle w:val="BodyText"/>
        <w:spacing w:before="4"/>
        <w:rPr>
          <w:sz w:val="15"/>
        </w:rPr>
      </w:pPr>
    </w:p>
    <w:p w14:paraId="38AC092A" w14:textId="77777777" w:rsidR="00507C7B" w:rsidRDefault="00000000">
      <w:pPr>
        <w:pStyle w:val="BodyText"/>
        <w:spacing w:line="193" w:lineRule="exact"/>
        <w:ind w:left="363" w:right="-792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B0FA1C2" wp14:editId="51BD8616">
                <wp:extent cx="3168015" cy="123189"/>
                <wp:effectExtent l="9525" t="0" r="0" b="635"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015" cy="123189"/>
                          <a:chOff x="0" y="0"/>
                          <a:chExt cx="3168015" cy="123189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3172"/>
                            <a:ext cx="316484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116839">
                                <a:moveTo>
                                  <a:pt x="3164827" y="0"/>
                                </a:moveTo>
                                <a:lnTo>
                                  <a:pt x="597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60"/>
                                </a:lnTo>
                                <a:lnTo>
                                  <a:pt x="597598" y="116560"/>
                                </a:lnTo>
                                <a:lnTo>
                                  <a:pt x="3164827" y="116560"/>
                                </a:lnTo>
                                <a:lnTo>
                                  <a:pt x="3164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175" y="119734"/>
                            <a:ext cx="59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">
                                <a:moveTo>
                                  <a:pt x="0" y="0"/>
                                </a:moveTo>
                                <a:lnTo>
                                  <a:pt x="5944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97601" y="119734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0" y="3175"/>
                            <a:ext cx="598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>
                                <a:moveTo>
                                  <a:pt x="0" y="0"/>
                                </a:moveTo>
                                <a:lnTo>
                                  <a:pt x="5975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597601" y="3175"/>
                            <a:ext cx="257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0480">
                                <a:moveTo>
                                  <a:pt x="0" y="0"/>
                                </a:moveTo>
                                <a:lnTo>
                                  <a:pt x="25704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597601" y="6348"/>
                            <a:ext cx="127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0489">
                                <a:moveTo>
                                  <a:pt x="0" y="110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164826" y="6348"/>
                            <a:ext cx="127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664">
                                <a:moveTo>
                                  <a:pt x="0" y="1133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5822" y="119734"/>
                            <a:ext cx="575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>
                                <a:moveTo>
                                  <a:pt x="0" y="0"/>
                                </a:moveTo>
                                <a:lnTo>
                                  <a:pt x="5754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0" y="116570"/>
                            <a:ext cx="6013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01345" h="6350">
                                <a:moveTo>
                                  <a:pt x="600773" y="3175"/>
                                </a:moveTo>
                                <a:lnTo>
                                  <a:pt x="599833" y="927"/>
                                </a:lnTo>
                                <a:lnTo>
                                  <a:pt x="597598" y="0"/>
                                </a:lnTo>
                                <a:lnTo>
                                  <a:pt x="595350" y="927"/>
                                </a:lnTo>
                                <a:lnTo>
                                  <a:pt x="594423" y="3175"/>
                                </a:lnTo>
                                <a:lnTo>
                                  <a:pt x="595350" y="5410"/>
                                </a:lnTo>
                                <a:lnTo>
                                  <a:pt x="597598" y="6350"/>
                                </a:lnTo>
                                <a:lnTo>
                                  <a:pt x="599833" y="5410"/>
                                </a:lnTo>
                                <a:lnTo>
                                  <a:pt x="600773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10278" y="119734"/>
                            <a:ext cx="254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>
                                <a:moveTo>
                                  <a:pt x="0" y="0"/>
                                </a:moveTo>
                                <a:lnTo>
                                  <a:pt x="25418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594423" y="116570"/>
                            <a:ext cx="2567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30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567305" h="6350">
                                <a:moveTo>
                                  <a:pt x="2567228" y="3175"/>
                                </a:moveTo>
                                <a:lnTo>
                                  <a:pt x="2566289" y="927"/>
                                </a:lnTo>
                                <a:lnTo>
                                  <a:pt x="2564053" y="0"/>
                                </a:lnTo>
                                <a:lnTo>
                                  <a:pt x="2561806" y="927"/>
                                </a:lnTo>
                                <a:lnTo>
                                  <a:pt x="2560878" y="3175"/>
                                </a:lnTo>
                                <a:lnTo>
                                  <a:pt x="2561806" y="5410"/>
                                </a:lnTo>
                                <a:lnTo>
                                  <a:pt x="2564053" y="6350"/>
                                </a:lnTo>
                                <a:lnTo>
                                  <a:pt x="2566289" y="5410"/>
                                </a:lnTo>
                                <a:lnTo>
                                  <a:pt x="256722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36000" y="2860"/>
                            <a:ext cx="40132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623B9" w14:textId="77777777" w:rsidR="00507C7B" w:rsidRDefault="00000000">
                              <w:pPr>
                                <w:spacing w:before="22" w:line="161" w:lineRule="exact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Frequency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651600" y="2860"/>
                            <a:ext cx="191833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492D7" w14:textId="77777777" w:rsidR="00507C7B" w:rsidRDefault="00000000">
                              <w:pPr>
                                <w:spacing w:before="22" w:line="161" w:lineRule="exact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5"/>
                                  <w:sz w:val="14"/>
                                </w:rPr>
                                <w:t>Weekly/Monthly/Quarterly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7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5"/>
                                  <w:sz w:val="14"/>
                                </w:rPr>
                                <w:t>(Jan,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7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5"/>
                                  <w:sz w:val="14"/>
                                </w:rPr>
                                <w:t>April,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7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5"/>
                                  <w:sz w:val="14"/>
                                </w:rPr>
                                <w:t>July,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October)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FA1C2" id="Group 313" o:spid="_x0000_s1036" style="width:249.45pt;height:9.7pt;mso-position-horizontal-relative:char;mso-position-vertical-relative:line" coordsize="31680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">
                <v:shape id="Graphic 314" o:spid="_x0000_s1037" style="position:absolute;top:31;width:31648;height:1169;visibility:visible;mso-wrap-style:square;v-text-anchor:top" coordsize="316484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" path="m3164827,l597598,,,,,116560r597598,l3164827,116560,3164827,xe" fillcolor="#d1d3d4" stroked="f">
                  <v:path arrowok="t"/>
                </v:shape>
                <v:shape id="Graphic 315" o:spid="_x0000_s1038" style="position:absolute;left:31;top:1197;width:5950;height:13;visibility:visible;mso-wrap-style:square;v-text-anchor:top" coordsize="59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" path="m,l594423,e" filled="f" strokecolor="white" strokeweight=".5pt">
                  <v:path arrowok="t"/>
                </v:shape>
                <v:shape id="Graphic 316" o:spid="_x0000_s1039" style="position:absolute;left:5976;top:1197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" path="m,l2560878,e" filled="f" strokecolor="white" strokeweight=".5pt">
                  <v:path arrowok="t"/>
                </v:shape>
                <v:shape id="Graphic 317" o:spid="_x0000_s1040" style="position:absolute;top:31;width:5981;height:13;visibility:visible;mso-wrap-style:square;v-text-anchor:top" coordsize="598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" path="m,l597598,e" filled="f" strokecolor="#231f20" strokeweight=".5pt">
                  <v:path arrowok="t"/>
                </v:shape>
                <v:shape id="Graphic 318" o:spid="_x0000_s1041" style="position:absolute;left:5976;top:31;width:25704;height:13;visibility:visible;mso-wrap-style:square;v-text-anchor:top" coordsize="257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" path="m,l2570403,e" filled="f" strokecolor="#231f20" strokeweight=".5pt">
                  <v:path arrowok="t"/>
                </v:shape>
                <v:shape id="Graphic 319" o:spid="_x0000_s1042" style="position:absolute;left:5976;top:63;width:12;height:1105;visibility:visible;mso-wrap-style:square;v-text-anchor:top" coordsize="1270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" path="m,110210l,e" filled="f" strokecolor="white" strokeweight=".5pt">
                  <v:path arrowok="t"/>
                </v:shape>
                <v:shape id="Graphic 320" o:spid="_x0000_s1043" style="position:absolute;left:31648;top:63;width:12;height:1137;visibility:visible;mso-wrap-style:square;v-text-anchor:top" coordsize="127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" path="m,113385l,e" filled="f" strokecolor="white" strokeweight=".5pt">
                  <v:path arrowok="t"/>
                </v:shape>
                <v:shape id="Graphic 321" o:spid="_x0000_s1044" style="position:absolute;left:158;top:1197;width:5759;height:13;visibility:visible;mso-wrap-style:square;v-text-anchor:top" coordsize="575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" path="m,l575449,e" filled="f" strokecolor="#231f20" strokeweight=".5pt">
                  <v:stroke dashstyle="dot"/>
                  <v:path arrowok="t"/>
                </v:shape>
                <v:shape id="Graphic 322" o:spid="_x0000_s1045" style="position:absolute;top:1165;width:6013;height:64;visibility:visible;mso-wrap-style:square;v-text-anchor:top" coordsize="601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" path="m6350,3175l5410,927,3175,,927,927,,3175,927,5410r2248,940l5410,5410,6350,3175xem600773,3175l599833,927,597598,r-2248,927l594423,3175r927,2235l597598,6350r2235,-940l600773,3175xe" fillcolor="#231f20" stroked="f">
                  <v:path arrowok="t"/>
                </v:shape>
                <v:shape id="Graphic 323" o:spid="_x0000_s1046" style="position:absolute;left:6102;top:1197;width:25419;height:13;visibility:visible;mso-wrap-style:square;v-text-anchor:top" coordsize="254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" path="m,l2541854,e" filled="f" strokecolor="#231f20" strokeweight=".5pt">
                  <v:stroke dashstyle="dot"/>
                  <v:path arrowok="t"/>
                </v:shape>
                <v:shape id="Graphic 324" o:spid="_x0000_s1047" style="position:absolute;left:5944;top:1165;width:25673;height:64;visibility:visible;mso-wrap-style:square;v-text-anchor:top" coordsize="2567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" path="m6350,3175l5410,927,3175,,927,927,,3175,927,5410r2248,940l5410,5410,6350,3175xem2567228,3175r-939,-2248l2564053,r-2247,927l2560878,3175r928,2235l2564053,6350r2236,-940l2567228,3175xe" fillcolor="#231f20" stroked="f">
                  <v:path arrowok="t"/>
                </v:shape>
                <v:shape id="Textbox 325" o:spid="_x0000_s1048" type="#_x0000_t202" style="position:absolute;left:360;top:28;width:4013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705623B9" w14:textId="77777777" w:rsidR="00507C7B" w:rsidRDefault="00000000">
                        <w:pPr>
                          <w:spacing w:before="22" w:line="161" w:lineRule="exact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Frequency</w:t>
                        </w:r>
                      </w:p>
                    </w:txbxContent>
                  </v:textbox>
                </v:shape>
                <v:shape id="Textbox 326" o:spid="_x0000_s1049" type="#_x0000_t202" style="position:absolute;left:6516;top:28;width:19183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6B0492D7" w14:textId="77777777" w:rsidR="00507C7B" w:rsidRDefault="00000000">
                        <w:pPr>
                          <w:spacing w:before="22" w:line="161" w:lineRule="exact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4"/>
                          </w:rPr>
                          <w:t>Weekly/Monthly/Quarterly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7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4"/>
                          </w:rPr>
                          <w:t>(Jan,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7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4"/>
                          </w:rPr>
                          <w:t>April,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7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4"/>
                          </w:rPr>
                          <w:t>July,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October)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E865C0" w14:textId="77777777" w:rsidR="00507C7B" w:rsidRDefault="00000000">
      <w:pPr>
        <w:pStyle w:val="BodyText"/>
        <w:spacing w:before="8"/>
        <w:ind w:left="368"/>
      </w:pPr>
      <w:r>
        <w:rPr>
          <w:color w:val="231F20"/>
          <w:w w:val="90"/>
        </w:rPr>
        <w:t>SIP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dates</w:t>
      </w:r>
      <w:r>
        <w:rPr>
          <w:color w:val="231F20"/>
          <w:spacing w:val="-14"/>
          <w:w w:val="90"/>
        </w:rPr>
        <w:t xml:space="preserve"> </w:t>
      </w:r>
      <w:proofErr w:type="gramStart"/>
      <w:r>
        <w:rPr>
          <w:color w:val="231F20"/>
          <w:w w:val="90"/>
        </w:rPr>
        <w:t>offered</w:t>
      </w:r>
      <w:r>
        <w:rPr>
          <w:color w:val="231F20"/>
          <w:spacing w:val="30"/>
        </w:rPr>
        <w:t xml:space="preserve">  </w:t>
      </w:r>
      <w:r>
        <w:rPr>
          <w:color w:val="231F20"/>
          <w:w w:val="90"/>
        </w:rPr>
        <w:t>Any</w:t>
      </w:r>
      <w:proofErr w:type="gramEnd"/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date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choice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except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29,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30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5"/>
          <w:w w:val="90"/>
        </w:rPr>
        <w:t>31.</w:t>
      </w:r>
    </w:p>
    <w:p w14:paraId="00945A42" w14:textId="77777777" w:rsidR="00507C7B" w:rsidRDefault="00000000">
      <w:pPr>
        <w:pStyle w:val="BodyText"/>
        <w:spacing w:line="20" w:lineRule="exact"/>
        <w:ind w:left="368" w:right="-7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CDE882" wp14:editId="6C5DC05B">
                <wp:extent cx="3161665" cy="6350"/>
                <wp:effectExtent l="0" t="0" r="0" b="3175"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1665" cy="6350"/>
                          <a:chOff x="0" y="0"/>
                          <a:chExt cx="3161665" cy="635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15822" y="3175"/>
                            <a:ext cx="575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>
                                <a:moveTo>
                                  <a:pt x="0" y="0"/>
                                </a:moveTo>
                                <a:lnTo>
                                  <a:pt x="5754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0" y="0"/>
                            <a:ext cx="6013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01345" h="6350">
                                <a:moveTo>
                                  <a:pt x="600773" y="3175"/>
                                </a:moveTo>
                                <a:lnTo>
                                  <a:pt x="599833" y="939"/>
                                </a:lnTo>
                                <a:lnTo>
                                  <a:pt x="597598" y="0"/>
                                </a:lnTo>
                                <a:lnTo>
                                  <a:pt x="595350" y="939"/>
                                </a:lnTo>
                                <a:lnTo>
                                  <a:pt x="594423" y="3175"/>
                                </a:lnTo>
                                <a:lnTo>
                                  <a:pt x="595350" y="5422"/>
                                </a:lnTo>
                                <a:lnTo>
                                  <a:pt x="597598" y="6350"/>
                                </a:lnTo>
                                <a:lnTo>
                                  <a:pt x="599833" y="5422"/>
                                </a:lnTo>
                                <a:lnTo>
                                  <a:pt x="600773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10278" y="3175"/>
                            <a:ext cx="254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>
                                <a:moveTo>
                                  <a:pt x="0" y="0"/>
                                </a:moveTo>
                                <a:lnTo>
                                  <a:pt x="25418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594423" y="0"/>
                            <a:ext cx="2567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30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567305" h="6350">
                                <a:moveTo>
                                  <a:pt x="2567228" y="3175"/>
                                </a:moveTo>
                                <a:lnTo>
                                  <a:pt x="2566289" y="939"/>
                                </a:lnTo>
                                <a:lnTo>
                                  <a:pt x="2564053" y="0"/>
                                </a:lnTo>
                                <a:lnTo>
                                  <a:pt x="2561806" y="939"/>
                                </a:lnTo>
                                <a:lnTo>
                                  <a:pt x="2560878" y="3175"/>
                                </a:lnTo>
                                <a:lnTo>
                                  <a:pt x="2561806" y="5422"/>
                                </a:lnTo>
                                <a:lnTo>
                                  <a:pt x="2564053" y="6350"/>
                                </a:lnTo>
                                <a:lnTo>
                                  <a:pt x="2566289" y="5422"/>
                                </a:lnTo>
                                <a:lnTo>
                                  <a:pt x="256722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8B14B" id="Group 327" o:spid="_x0000_s1026" style="width:248.95pt;height:.5pt;mso-position-horizontal-relative:char;mso-position-vertical-relative:line" coordsize="316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">
                <v:shape id="Graphic 328" o:spid="_x0000_s1027" style="position:absolute;left:158;top:31;width:5759;height:13;visibility:visible;mso-wrap-style:square;v-text-anchor:top" coordsize="575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" path="m,l575449,e" filled="f" strokecolor="#231f20" strokeweight=".5pt">
                  <v:stroke dashstyle="dot"/>
                  <v:path arrowok="t"/>
                </v:shape>
                <v:shape id="Graphic 329" o:spid="_x0000_s1028" style="position:absolute;width:6013;height:63;visibility:visible;mso-wrap-style:square;v-text-anchor:top" coordsize="601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" path="m6350,3175l5410,939,3175,,927,939,,3175,927,5422r2248,928l5410,5422,6350,3175xem600773,3175l599833,939,597598,r-2248,939l594423,3175r927,2247l597598,6350r2235,-928l600773,3175xe" fillcolor="#231f20" stroked="f">
                  <v:path arrowok="t"/>
                </v:shape>
                <v:shape id="Graphic 330" o:spid="_x0000_s1029" style="position:absolute;left:6102;top:31;width:25419;height:13;visibility:visible;mso-wrap-style:square;v-text-anchor:top" coordsize="254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" path="m,l2541854,e" filled="f" strokecolor="#231f20" strokeweight=".5pt">
                  <v:stroke dashstyle="dot"/>
                  <v:path arrowok="t"/>
                </v:shape>
                <v:shape id="Graphic 331" o:spid="_x0000_s1030" style="position:absolute;left:5944;width:25673;height:63;visibility:visible;mso-wrap-style:square;v-text-anchor:top" coordsize="2567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" path="m6350,3175l5410,939,3175,,927,939,,3175,927,5422r2248,928l5410,5422,6350,3175xem2567228,3175r-939,-2236l2564053,r-2247,939l2560878,3175r928,2247l2564053,6350r2236,-928l2567228,3175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565751D8" w14:textId="77777777" w:rsidR="00507C7B" w:rsidRDefault="00000000">
      <w:pPr>
        <w:pStyle w:val="BodyText"/>
        <w:tabs>
          <w:tab w:val="left" w:pos="1394"/>
          <w:tab w:val="left" w:pos="3094"/>
        </w:tabs>
        <w:ind w:left="368"/>
      </w:pPr>
      <w:r>
        <w:rPr>
          <w:noProof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63A94A15" wp14:editId="708BFE8A">
                <wp:simplePos x="0" y="0"/>
                <wp:positionH relativeFrom="page">
                  <wp:posOffset>503999</wp:posOffset>
                </wp:positionH>
                <wp:positionV relativeFrom="paragraph">
                  <wp:posOffset>102037</wp:posOffset>
                </wp:positionV>
                <wp:extent cx="3161665" cy="6350"/>
                <wp:effectExtent l="0" t="0" r="0" b="0"/>
                <wp:wrapNone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1665" cy="6350"/>
                          <a:chOff x="0" y="0"/>
                          <a:chExt cx="3161665" cy="6350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15822" y="3175"/>
                            <a:ext cx="575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>
                                <a:moveTo>
                                  <a:pt x="0" y="0"/>
                                </a:moveTo>
                                <a:lnTo>
                                  <a:pt x="5754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0" y="0"/>
                            <a:ext cx="6013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01345" h="6350">
                                <a:moveTo>
                                  <a:pt x="600773" y="3175"/>
                                </a:moveTo>
                                <a:lnTo>
                                  <a:pt x="599833" y="939"/>
                                </a:lnTo>
                                <a:lnTo>
                                  <a:pt x="597598" y="0"/>
                                </a:lnTo>
                                <a:lnTo>
                                  <a:pt x="595350" y="939"/>
                                </a:lnTo>
                                <a:lnTo>
                                  <a:pt x="594423" y="3175"/>
                                </a:lnTo>
                                <a:lnTo>
                                  <a:pt x="595350" y="5422"/>
                                </a:lnTo>
                                <a:lnTo>
                                  <a:pt x="597598" y="6350"/>
                                </a:lnTo>
                                <a:lnTo>
                                  <a:pt x="599833" y="5422"/>
                                </a:lnTo>
                                <a:lnTo>
                                  <a:pt x="600773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10278" y="3175"/>
                            <a:ext cx="254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>
                                <a:moveTo>
                                  <a:pt x="0" y="0"/>
                                </a:moveTo>
                                <a:lnTo>
                                  <a:pt x="25418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594423" y="0"/>
                            <a:ext cx="2567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30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567305" h="6350">
                                <a:moveTo>
                                  <a:pt x="2567228" y="3175"/>
                                </a:moveTo>
                                <a:lnTo>
                                  <a:pt x="2566289" y="939"/>
                                </a:lnTo>
                                <a:lnTo>
                                  <a:pt x="2564053" y="0"/>
                                </a:lnTo>
                                <a:lnTo>
                                  <a:pt x="2561806" y="939"/>
                                </a:lnTo>
                                <a:lnTo>
                                  <a:pt x="2560878" y="3175"/>
                                </a:lnTo>
                                <a:lnTo>
                                  <a:pt x="2561806" y="5422"/>
                                </a:lnTo>
                                <a:lnTo>
                                  <a:pt x="2564053" y="6350"/>
                                </a:lnTo>
                                <a:lnTo>
                                  <a:pt x="2566289" y="5422"/>
                                </a:lnTo>
                                <a:lnTo>
                                  <a:pt x="256722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1ADB7" id="Group 332" o:spid="_x0000_s1026" style="position:absolute;margin-left:39.7pt;margin-top:8.05pt;width:248.95pt;height:.5pt;z-index:15761408;mso-wrap-distance-left:0;mso-wrap-distance-right:0;mso-position-horizontal-relative:page" coordsize="316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">
                <v:shape id="Graphic 333" o:spid="_x0000_s1027" style="position:absolute;left:158;top:31;width:5759;height:13;visibility:visible;mso-wrap-style:square;v-text-anchor:top" coordsize="575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" path="m,l575449,e" filled="f" strokecolor="#231f20" strokeweight=".5pt">
                  <v:stroke dashstyle="dot"/>
                  <v:path arrowok="t"/>
                </v:shape>
                <v:shape id="Graphic 334" o:spid="_x0000_s1028" style="position:absolute;width:6013;height:63;visibility:visible;mso-wrap-style:square;v-text-anchor:top" coordsize="601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" path="m6350,3175l5410,939,3175,,927,939,,3175,927,5422r2248,928l5410,5422,6350,3175xem600773,3175l599833,939,597598,r-2248,939l594423,3175r927,2247l597598,6350r2235,-928l600773,3175xe" fillcolor="#231f20" stroked="f">
                  <v:path arrowok="t"/>
                </v:shape>
                <v:shape id="Graphic 335" o:spid="_x0000_s1029" style="position:absolute;left:6102;top:31;width:25419;height:13;visibility:visible;mso-wrap-style:square;v-text-anchor:top" coordsize="254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" path="m,l2541854,e" filled="f" strokecolor="#231f20" strokeweight=".5pt">
                  <v:stroke dashstyle="dot"/>
                  <v:path arrowok="t"/>
                </v:shape>
                <v:shape id="Graphic 336" o:spid="_x0000_s1030" style="position:absolute;left:5944;width:25673;height:63;visibility:visible;mso-wrap-style:square;v-text-anchor:top" coordsize="2567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" path="m6350,3175l5410,939,3175,,927,939,,3175,927,5422r2248,928l5410,5422,6350,3175xem2567228,3175r-939,-2236l2564053,r-2247,939l2560878,3175r928,2247l2564053,6350r2236,-928l2567228,3175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Default</w:t>
      </w:r>
      <w:r>
        <w:rPr>
          <w:color w:val="231F20"/>
        </w:rPr>
        <w:tab/>
      </w:r>
      <w:r>
        <w:rPr>
          <w:rFonts w:ascii="Wingdings" w:hAnsi="Wingdings"/>
          <w:color w:val="231F20"/>
          <w:w w:val="95"/>
        </w:rPr>
        <w:t></w:t>
      </w:r>
      <w:r>
        <w:rPr>
          <w:rFonts w:ascii="Times New Roman" w:hAnsi="Times New Roman"/>
          <w:color w:val="231F20"/>
          <w:spacing w:val="37"/>
        </w:rPr>
        <w:t xml:space="preserve"> </w:t>
      </w:r>
      <w:r>
        <w:rPr>
          <w:color w:val="231F20"/>
          <w:w w:val="95"/>
        </w:rPr>
        <w:t>Frequency: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Monthly</w:t>
      </w:r>
      <w:r>
        <w:rPr>
          <w:color w:val="231F20"/>
        </w:rPr>
        <w:tab/>
      </w:r>
      <w:r>
        <w:rPr>
          <w:rFonts w:ascii="Wingdings" w:hAnsi="Wingdings"/>
          <w:color w:val="231F20"/>
          <w:w w:val="90"/>
        </w:rPr>
        <w:t></w:t>
      </w:r>
      <w:r>
        <w:rPr>
          <w:rFonts w:ascii="Times New Roman" w:hAnsi="Times New Roman"/>
          <w:color w:val="231F20"/>
          <w:spacing w:val="70"/>
          <w:w w:val="150"/>
        </w:rPr>
        <w:t xml:space="preserve"> </w:t>
      </w:r>
      <w:r>
        <w:rPr>
          <w:color w:val="231F20"/>
          <w:w w:val="90"/>
        </w:rPr>
        <w:t>Date: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15th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2"/>
          <w:w w:val="90"/>
        </w:rPr>
        <w:t>month</w:t>
      </w:r>
    </w:p>
    <w:p w14:paraId="6EEBAA54" w14:textId="77777777" w:rsidR="00507C7B" w:rsidRDefault="00000000">
      <w:pPr>
        <w:spacing w:before="8"/>
        <w:rPr>
          <w:sz w:val="14"/>
        </w:rPr>
      </w:pPr>
      <w:r>
        <w:br w:type="column"/>
      </w:r>
    </w:p>
    <w:p w14:paraId="61F23C2B" w14:textId="77777777" w:rsidR="00507C7B" w:rsidRDefault="00000000">
      <w:pPr>
        <w:pStyle w:val="BodyText"/>
        <w:spacing w:line="199" w:lineRule="auto"/>
        <w:ind w:left="85" w:right="376"/>
        <w:jc w:val="both"/>
      </w:pPr>
      <w:r>
        <w:rPr>
          <w:color w:val="231F20"/>
          <w:w w:val="90"/>
        </w:rPr>
        <w:t>Invesco India Financial Services Fund, Invesco India Large &amp; Mid Cap</w:t>
      </w:r>
      <w:r>
        <w:rPr>
          <w:color w:val="231F20"/>
        </w:rPr>
        <w:t xml:space="preserve"> </w:t>
      </w:r>
      <w:r>
        <w:rPr>
          <w:color w:val="231F20"/>
          <w:w w:val="90"/>
        </w:rPr>
        <w:t xml:space="preserve">Fund, Invesco India </w:t>
      </w:r>
      <w:proofErr w:type="spellStart"/>
      <w:r>
        <w:rPr>
          <w:color w:val="231F20"/>
          <w:w w:val="90"/>
        </w:rPr>
        <w:t>Largecap</w:t>
      </w:r>
      <w:proofErr w:type="spellEnd"/>
      <w:r>
        <w:rPr>
          <w:color w:val="231F20"/>
          <w:w w:val="90"/>
        </w:rPr>
        <w:t xml:space="preserve"> Fund, Invesco India Gilt Fund, Invesco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Corporate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Bond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Fund,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Invesco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Low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Duration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Fund,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Invesco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India Contra Fund and Invesco India Overnight Fund.</w:t>
      </w:r>
    </w:p>
    <w:p w14:paraId="24FB2DF1" w14:textId="77777777" w:rsidR="00507C7B" w:rsidRDefault="00000000">
      <w:pPr>
        <w:pStyle w:val="ListParagraph"/>
        <w:numPr>
          <w:ilvl w:val="1"/>
          <w:numId w:val="6"/>
        </w:numPr>
        <w:tabs>
          <w:tab w:val="left" w:pos="253"/>
          <w:tab w:val="left" w:pos="255"/>
        </w:tabs>
        <w:spacing w:before="10" w:line="199" w:lineRule="auto"/>
        <w:ind w:right="377" w:hanging="171"/>
        <w:jc w:val="left"/>
        <w:rPr>
          <w:sz w:val="14"/>
        </w:rPr>
      </w:pPr>
      <w:proofErr w:type="gramStart"/>
      <w:r>
        <w:rPr>
          <w:color w:val="231F20"/>
          <w:spacing w:val="-2"/>
          <w:sz w:val="14"/>
        </w:rPr>
        <w:t>12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:</w:t>
      </w:r>
      <w:proofErr w:type="gramEnd"/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Where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each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installment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is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Rs.100/-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or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more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per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month </w:t>
      </w:r>
      <w:r>
        <w:rPr>
          <w:color w:val="231F20"/>
          <w:sz w:val="14"/>
        </w:rPr>
        <w:t>(including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first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installment)</w:t>
      </w:r>
    </w:p>
    <w:p w14:paraId="531E34BE" w14:textId="77777777" w:rsidR="00507C7B" w:rsidRDefault="00000000">
      <w:pPr>
        <w:pStyle w:val="ListParagraph"/>
        <w:numPr>
          <w:ilvl w:val="1"/>
          <w:numId w:val="6"/>
        </w:numPr>
        <w:tabs>
          <w:tab w:val="left" w:pos="254"/>
        </w:tabs>
        <w:spacing w:line="156" w:lineRule="exact"/>
        <w:ind w:left="254" w:hanging="169"/>
        <w:jc w:val="left"/>
        <w:rPr>
          <w:sz w:val="14"/>
        </w:rPr>
      </w:pPr>
      <w:proofErr w:type="gramStart"/>
      <w:r>
        <w:rPr>
          <w:color w:val="231F20"/>
          <w:w w:val="90"/>
          <w:sz w:val="14"/>
        </w:rPr>
        <w:t>4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:</w:t>
      </w:r>
      <w:proofErr w:type="gramEnd"/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quarterly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frequency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(including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first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installment)</w:t>
      </w:r>
    </w:p>
    <w:p w14:paraId="48DA2DB9" w14:textId="77777777" w:rsidR="00507C7B" w:rsidRDefault="00000000">
      <w:pPr>
        <w:pStyle w:val="BodyText"/>
        <w:spacing w:before="14" w:line="100" w:lineRule="exact"/>
        <w:ind w:left="85"/>
      </w:pPr>
      <w:r>
        <w:rPr>
          <w:color w:val="231F20"/>
          <w:w w:val="90"/>
        </w:rPr>
        <w:t>Invesco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Aggressive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Hybrid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Fund,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Invesco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Equity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0"/>
        </w:rPr>
        <w:t>Savings</w:t>
      </w:r>
    </w:p>
    <w:p w14:paraId="7518DDBB" w14:textId="77777777" w:rsidR="00507C7B" w:rsidRDefault="00507C7B">
      <w:pPr>
        <w:pStyle w:val="BodyText"/>
        <w:spacing w:line="100" w:lineRule="exact"/>
        <w:sectPr w:rsidR="00507C7B">
          <w:type w:val="continuous"/>
          <w:pgSz w:w="11910" w:h="16840"/>
          <w:pgMar w:top="420" w:right="141" w:bottom="280" w:left="425" w:header="720" w:footer="720" w:gutter="0"/>
          <w:cols w:num="2" w:space="720" w:equalWidth="0">
            <w:col w:w="4643" w:space="2279"/>
            <w:col w:w="4422"/>
          </w:cols>
        </w:sectPr>
      </w:pPr>
    </w:p>
    <w:p w14:paraId="55FF52BB" w14:textId="77777777" w:rsidR="00507C7B" w:rsidRDefault="00000000">
      <w:pPr>
        <w:pStyle w:val="BodyText"/>
        <w:spacing w:before="32" w:line="199" w:lineRule="auto"/>
        <w:ind w:left="368"/>
      </w:pPr>
      <w:r>
        <w:rPr>
          <w:color w:val="231F20"/>
          <w:spacing w:val="-2"/>
        </w:rPr>
        <w:t xml:space="preserve">Minimum </w:t>
      </w:r>
      <w:r>
        <w:rPr>
          <w:color w:val="231F20"/>
          <w:spacing w:val="-8"/>
        </w:rPr>
        <w:t>amount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per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installment</w:t>
      </w:r>
    </w:p>
    <w:p w14:paraId="3F15BD41" w14:textId="77777777" w:rsidR="00507C7B" w:rsidRDefault="00000000">
      <w:pPr>
        <w:pStyle w:val="BodyText"/>
        <w:spacing w:before="9" w:line="157" w:lineRule="exact"/>
        <w:ind w:left="338"/>
        <w:jc w:val="both"/>
        <w:rPr>
          <w:position w:val="5"/>
          <w:sz w:val="8"/>
        </w:rPr>
      </w:pPr>
      <w:r>
        <w:br w:type="column"/>
      </w:r>
      <w:r>
        <w:rPr>
          <w:color w:val="231F20"/>
          <w:w w:val="90"/>
        </w:rPr>
        <w:t>Invesco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ELSS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Tax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Saver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Fund</w:t>
      </w:r>
      <w:r>
        <w:rPr>
          <w:color w:val="231F20"/>
          <w:spacing w:val="-2"/>
          <w:w w:val="90"/>
          <w:position w:val="5"/>
          <w:sz w:val="8"/>
        </w:rPr>
        <w:t>1</w:t>
      </w:r>
    </w:p>
    <w:p w14:paraId="400A40FA" w14:textId="77777777" w:rsidR="00507C7B" w:rsidRDefault="00000000">
      <w:pPr>
        <w:pStyle w:val="BodyText"/>
        <w:spacing w:before="12" w:line="199" w:lineRule="auto"/>
        <w:ind w:left="338" w:right="38"/>
        <w:jc w:val="both"/>
      </w:pPr>
      <w:r>
        <w:rPr>
          <w:color w:val="231F20"/>
          <w:spacing w:val="-2"/>
        </w:rPr>
        <w:t>(</w:t>
      </w:r>
      <w:r>
        <w:rPr>
          <w:color w:val="231F20"/>
          <w:spacing w:val="-2"/>
          <w:position w:val="5"/>
          <w:sz w:val="8"/>
        </w:rPr>
        <w:t>1</w:t>
      </w:r>
      <w:r>
        <w:rPr>
          <w:color w:val="231F20"/>
          <w:spacing w:val="-2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open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ended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equity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linked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saving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scheme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statutory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lock </w:t>
      </w:r>
      <w:r>
        <w:rPr>
          <w:color w:val="231F20"/>
          <w:w w:val="90"/>
        </w:rPr>
        <w:t>in of 3 years and tax benefit. Units cannot be assigned/transferred/</w:t>
      </w:r>
      <w:r>
        <w:rPr>
          <w:color w:val="231F20"/>
        </w:rPr>
        <w:t xml:space="preserve"> </w:t>
      </w:r>
      <w:r>
        <w:rPr>
          <w:color w:val="231F20"/>
          <w:w w:val="90"/>
        </w:rPr>
        <w:t>pledged/redeemed/switched-out until the completion of 3 years from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allotment.)</w:t>
      </w:r>
    </w:p>
    <w:p w14:paraId="646B92E8" w14:textId="77777777" w:rsidR="00507C7B" w:rsidRDefault="00000000">
      <w:pPr>
        <w:pStyle w:val="BodyText"/>
        <w:spacing w:before="4" w:line="199" w:lineRule="auto"/>
        <w:ind w:left="338" w:right="38"/>
        <w:jc w:val="both"/>
      </w:pPr>
      <w:r>
        <w:rPr>
          <w:color w:val="231F20"/>
        </w:rPr>
        <w:t>Rs. 500/- per month and in multiples of Rs.500/- thereafter for monthly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quarterly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frequency.</w:t>
      </w:r>
    </w:p>
    <w:p w14:paraId="0DEFB131" w14:textId="77777777" w:rsidR="00507C7B" w:rsidRDefault="00000000">
      <w:pPr>
        <w:pStyle w:val="BodyText"/>
        <w:spacing w:before="6" w:line="199" w:lineRule="auto"/>
        <w:ind w:left="338" w:right="38"/>
        <w:jc w:val="both"/>
      </w:pPr>
      <w:r>
        <w:rPr>
          <w:color w:val="231F20"/>
          <w:w w:val="90"/>
        </w:rPr>
        <w:t>Invesco India Balanced Advantage Fund, Invesco India Midcap Fund,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Invesco India Arbitrage Fund, Invesco India PSU Equity Fund, Invesco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Infrastructure</w:t>
      </w:r>
      <w:r>
        <w:rPr>
          <w:color w:val="231F20"/>
        </w:rPr>
        <w:t xml:space="preserve"> </w:t>
      </w:r>
      <w:r>
        <w:rPr>
          <w:color w:val="231F20"/>
          <w:w w:val="90"/>
        </w:rPr>
        <w:t>Fund,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Invesco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</w:rPr>
        <w:t xml:space="preserve"> </w:t>
      </w:r>
      <w:r>
        <w:rPr>
          <w:color w:val="231F20"/>
          <w:w w:val="90"/>
        </w:rPr>
        <w:t>Multicap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Fund,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Invesco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India</w:t>
      </w:r>
    </w:p>
    <w:p w14:paraId="3F6D4F49" w14:textId="77777777" w:rsidR="00507C7B" w:rsidRDefault="00000000">
      <w:pPr>
        <w:pStyle w:val="ListParagraph"/>
        <w:numPr>
          <w:ilvl w:val="0"/>
          <w:numId w:val="5"/>
        </w:numPr>
        <w:tabs>
          <w:tab w:val="left" w:pos="420"/>
        </w:tabs>
        <w:spacing w:line="140" w:lineRule="exact"/>
        <w:ind w:right="38" w:firstLine="0"/>
        <w:rPr>
          <w:sz w:val="14"/>
        </w:rPr>
      </w:pPr>
      <w:r>
        <w:rPr>
          <w:color w:val="231F20"/>
          <w:w w:val="90"/>
          <w:sz w:val="14"/>
        </w:rPr>
        <w:t>Invesco Pan European Equity Fund of Fund, Invesco India - Invesco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Global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Equity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Income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Fund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Fund,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Invesco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India</w:t>
      </w:r>
      <w:r>
        <w:rPr>
          <w:color w:val="231F20"/>
          <w:spacing w:val="-7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Smallcap</w:t>
      </w:r>
      <w:proofErr w:type="spellEnd"/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Fund, </w:t>
      </w:r>
      <w:r>
        <w:rPr>
          <w:color w:val="231F20"/>
          <w:w w:val="90"/>
          <w:sz w:val="14"/>
        </w:rPr>
        <w:t>Invesco India Aggressive Hybrid Fund, Invesco India Equity Savings</w:t>
      </w:r>
      <w:r>
        <w:rPr>
          <w:color w:val="231F20"/>
          <w:sz w:val="14"/>
        </w:rPr>
        <w:t xml:space="preserve"> Fund,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Invesco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India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Gold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ETF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Fund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Fund,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Fund,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Invesco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 xml:space="preserve">India </w:t>
      </w:r>
      <w:r>
        <w:rPr>
          <w:color w:val="231F20"/>
          <w:w w:val="90"/>
          <w:sz w:val="14"/>
        </w:rPr>
        <w:t>Focused Fund, Invesco India - Invesco Global Consumer Trends Fund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of Fund, Invesco India ESG Integration Strategy Fund, Invesco India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Flexi Cap Fund, Invesco India - Invesco EQQQ NASDAQ-100 ETF Fund</w:t>
      </w:r>
    </w:p>
    <w:p w14:paraId="5F877CFB" w14:textId="77777777" w:rsidR="00507C7B" w:rsidRDefault="00000000">
      <w:pPr>
        <w:pStyle w:val="BodyText"/>
        <w:spacing w:before="61" w:line="199" w:lineRule="auto"/>
        <w:ind w:left="1338" w:right="376"/>
        <w:jc w:val="both"/>
      </w:pPr>
      <w:r>
        <w:br w:type="column"/>
      </w:r>
      <w:r>
        <w:rPr>
          <w:color w:val="231F20"/>
        </w:rPr>
        <w:t xml:space="preserve">Fund, Invesco India Multi Asset Allocation Fund, Invesco India </w:t>
      </w:r>
      <w:r>
        <w:rPr>
          <w:color w:val="231F20"/>
          <w:spacing w:val="-2"/>
        </w:rPr>
        <w:t>Balanced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Advantage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Invesco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India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ESG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Integration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Strategy </w:t>
      </w:r>
      <w:r>
        <w:rPr>
          <w:color w:val="231F20"/>
        </w:rPr>
        <w:t>Fund,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Invesco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Flexi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Fund,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Invesco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Fund, </w:t>
      </w:r>
      <w:r>
        <w:rPr>
          <w:color w:val="231F20"/>
          <w:w w:val="90"/>
        </w:rPr>
        <w:t xml:space="preserve">Invesco India </w:t>
      </w:r>
      <w:proofErr w:type="spellStart"/>
      <w:r>
        <w:rPr>
          <w:color w:val="231F20"/>
          <w:w w:val="90"/>
        </w:rPr>
        <w:t>Smallcap</w:t>
      </w:r>
      <w:proofErr w:type="spellEnd"/>
      <w:r>
        <w:rPr>
          <w:color w:val="231F20"/>
          <w:w w:val="90"/>
        </w:rPr>
        <w:t xml:space="preserve"> Fund, Invesco India Financial Services Fund,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Invesco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India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Largecap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Invesco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India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Contra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Invesco </w:t>
      </w:r>
      <w:r>
        <w:rPr>
          <w:color w:val="231F20"/>
        </w:rPr>
        <w:t>India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Invesco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Infrastructure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Fund, </w:t>
      </w:r>
      <w:r>
        <w:rPr>
          <w:color w:val="231F20"/>
          <w:spacing w:val="-2"/>
        </w:rPr>
        <w:t>Invesco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India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Midcap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Invesco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India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Multicap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Invesco </w:t>
      </w:r>
      <w:r>
        <w:rPr>
          <w:color w:val="231F20"/>
          <w:spacing w:val="-4"/>
        </w:rPr>
        <w:t>India PSU Equity Fund, Invesco India Manufacturing Fund, Invesco</w:t>
      </w:r>
      <w:r>
        <w:rPr>
          <w:color w:val="231F20"/>
          <w:spacing w:val="-2"/>
        </w:rPr>
        <w:t xml:space="preserve"> India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Technology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Invesco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India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Business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Cycle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Fund.</w:t>
      </w:r>
    </w:p>
    <w:p w14:paraId="6BD2A4BD" w14:textId="77777777" w:rsidR="00507C7B" w:rsidRDefault="00000000">
      <w:pPr>
        <w:pStyle w:val="ListParagraph"/>
        <w:numPr>
          <w:ilvl w:val="1"/>
          <w:numId w:val="5"/>
        </w:numPr>
        <w:tabs>
          <w:tab w:val="left" w:pos="1506"/>
          <w:tab w:val="left" w:pos="1508"/>
        </w:tabs>
        <w:spacing w:before="12" w:line="199" w:lineRule="auto"/>
        <w:ind w:right="377"/>
        <w:rPr>
          <w:sz w:val="14"/>
        </w:rPr>
      </w:pPr>
      <w:proofErr w:type="gramStart"/>
      <w:r>
        <w:rPr>
          <w:color w:val="231F20"/>
          <w:sz w:val="14"/>
        </w:rPr>
        <w:t>12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:</w:t>
      </w:r>
      <w:proofErr w:type="gramEnd"/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Where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each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SIP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installment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Rs.100/-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more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per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week (including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first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installment)</w:t>
      </w:r>
    </w:p>
    <w:p w14:paraId="0B06D4A9" w14:textId="77777777" w:rsidR="00507C7B" w:rsidRDefault="00000000">
      <w:pPr>
        <w:pStyle w:val="BodyText"/>
        <w:spacing w:line="20" w:lineRule="exact"/>
        <w:ind w:left="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B0D816" wp14:editId="2C5EA9D2">
                <wp:extent cx="3161665" cy="6350"/>
                <wp:effectExtent l="0" t="0" r="0" b="3175"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1665" cy="6350"/>
                          <a:chOff x="0" y="0"/>
                          <a:chExt cx="3161665" cy="635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15821" y="3175"/>
                            <a:ext cx="575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>
                                <a:moveTo>
                                  <a:pt x="0" y="0"/>
                                </a:moveTo>
                                <a:lnTo>
                                  <a:pt x="5754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0" y="4"/>
                            <a:ext cx="6013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01345" h="6350">
                                <a:moveTo>
                                  <a:pt x="600773" y="3175"/>
                                </a:moveTo>
                                <a:lnTo>
                                  <a:pt x="599833" y="927"/>
                                </a:lnTo>
                                <a:lnTo>
                                  <a:pt x="597598" y="0"/>
                                </a:lnTo>
                                <a:lnTo>
                                  <a:pt x="595350" y="927"/>
                                </a:lnTo>
                                <a:lnTo>
                                  <a:pt x="594423" y="3175"/>
                                </a:lnTo>
                                <a:lnTo>
                                  <a:pt x="595350" y="5422"/>
                                </a:lnTo>
                                <a:lnTo>
                                  <a:pt x="597598" y="6350"/>
                                </a:lnTo>
                                <a:lnTo>
                                  <a:pt x="599833" y="5422"/>
                                </a:lnTo>
                                <a:lnTo>
                                  <a:pt x="600773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610276" y="3175"/>
                            <a:ext cx="254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>
                                <a:moveTo>
                                  <a:pt x="0" y="0"/>
                                </a:moveTo>
                                <a:lnTo>
                                  <a:pt x="25418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594423" y="4"/>
                            <a:ext cx="2567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30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567305" h="6350">
                                <a:moveTo>
                                  <a:pt x="2567228" y="3175"/>
                                </a:moveTo>
                                <a:lnTo>
                                  <a:pt x="2566289" y="927"/>
                                </a:lnTo>
                                <a:lnTo>
                                  <a:pt x="2564053" y="0"/>
                                </a:lnTo>
                                <a:lnTo>
                                  <a:pt x="2561806" y="927"/>
                                </a:lnTo>
                                <a:lnTo>
                                  <a:pt x="2560878" y="3175"/>
                                </a:lnTo>
                                <a:lnTo>
                                  <a:pt x="2561806" y="5422"/>
                                </a:lnTo>
                                <a:lnTo>
                                  <a:pt x="2564053" y="6350"/>
                                </a:lnTo>
                                <a:lnTo>
                                  <a:pt x="2566289" y="5422"/>
                                </a:lnTo>
                                <a:lnTo>
                                  <a:pt x="256722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F0956" id="Group 337" o:spid="_x0000_s1026" style="width:248.95pt;height:.5pt;mso-position-horizontal-relative:char;mso-position-vertical-relative:line" coordsize="316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">
                <v:shape id="Graphic 338" o:spid="_x0000_s1027" style="position:absolute;left:158;top:31;width:5759;height:13;visibility:visible;mso-wrap-style:square;v-text-anchor:top" coordsize="575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" path="m,l575449,e" filled="f" strokecolor="#231f20" strokeweight=".5pt">
                  <v:stroke dashstyle="dot"/>
                  <v:path arrowok="t"/>
                </v:shape>
                <v:shape id="Graphic 339" o:spid="_x0000_s1028" style="position:absolute;width:6013;height:63;visibility:visible;mso-wrap-style:square;v-text-anchor:top" coordsize="601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" path="m6350,3175l5410,927,3175,,927,927,,3175,927,5422r2248,928l5410,5422,6350,3175xem600773,3175l599833,927,597598,r-2248,927l594423,3175r927,2247l597598,6350r2235,-928l600773,3175xe" fillcolor="#231f20" stroked="f">
                  <v:path arrowok="t"/>
                </v:shape>
                <v:shape id="Graphic 340" o:spid="_x0000_s1029" style="position:absolute;left:6102;top:31;width:25419;height:13;visibility:visible;mso-wrap-style:square;v-text-anchor:top" coordsize="254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" path="m,l2541854,e" filled="f" strokecolor="#231f20" strokeweight=".5pt">
                  <v:stroke dashstyle="dot"/>
                  <v:path arrowok="t"/>
                </v:shape>
                <v:shape id="Graphic 341" o:spid="_x0000_s1030" style="position:absolute;left:5944;width:25673;height:63;visibility:visible;mso-wrap-style:square;v-text-anchor:top" coordsize="2567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" path="m6350,3175l5410,927,3175,,927,927,,3175,927,5422r2248,928l5410,5422,6350,3175xem2567228,3175r-939,-2248l2564053,r-2247,927l2560878,3175r928,2247l2564053,6350r2236,-928l2567228,3175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2018FD63" w14:textId="77777777" w:rsidR="00507C7B" w:rsidRDefault="00000000">
      <w:pPr>
        <w:pStyle w:val="BodyText"/>
        <w:spacing w:before="21" w:line="199" w:lineRule="auto"/>
        <w:ind w:left="1338" w:right="377" w:hanging="970"/>
        <w:jc w:val="both"/>
      </w:pPr>
      <w:r>
        <w:rPr>
          <w:color w:val="231F20"/>
        </w:rPr>
        <w:t>Installments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installments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amount.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upper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single cheque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aggregate.</w:t>
      </w:r>
    </w:p>
    <w:p w14:paraId="79BD75F6" w14:textId="77777777" w:rsidR="00507C7B" w:rsidRDefault="00000000">
      <w:pPr>
        <w:pStyle w:val="BodyText"/>
        <w:spacing w:line="199" w:lineRule="auto"/>
        <w:ind w:left="1338" w:right="37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46A5B15C" wp14:editId="5D91E89E">
                <wp:simplePos x="0" y="0"/>
                <wp:positionH relativeFrom="page">
                  <wp:posOffset>4068000</wp:posOffset>
                </wp:positionH>
                <wp:positionV relativeFrom="paragraph">
                  <wp:posOffset>267999</wp:posOffset>
                </wp:positionV>
                <wp:extent cx="3161665" cy="6350"/>
                <wp:effectExtent l="0" t="0" r="0" b="0"/>
                <wp:wrapNone/>
                <wp:docPr id="3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1665" cy="6350"/>
                          <a:chOff x="0" y="0"/>
                          <a:chExt cx="3161665" cy="635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15821" y="3175"/>
                            <a:ext cx="575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>
                                <a:moveTo>
                                  <a:pt x="0" y="0"/>
                                </a:moveTo>
                                <a:lnTo>
                                  <a:pt x="5754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0" y="4"/>
                            <a:ext cx="6013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01345" h="6350">
                                <a:moveTo>
                                  <a:pt x="600773" y="3175"/>
                                </a:moveTo>
                                <a:lnTo>
                                  <a:pt x="599833" y="927"/>
                                </a:lnTo>
                                <a:lnTo>
                                  <a:pt x="597598" y="0"/>
                                </a:lnTo>
                                <a:lnTo>
                                  <a:pt x="595350" y="927"/>
                                </a:lnTo>
                                <a:lnTo>
                                  <a:pt x="594423" y="3175"/>
                                </a:lnTo>
                                <a:lnTo>
                                  <a:pt x="595350" y="5422"/>
                                </a:lnTo>
                                <a:lnTo>
                                  <a:pt x="597598" y="6350"/>
                                </a:lnTo>
                                <a:lnTo>
                                  <a:pt x="599833" y="5422"/>
                                </a:lnTo>
                                <a:lnTo>
                                  <a:pt x="600773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10276" y="3175"/>
                            <a:ext cx="254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>
                                <a:moveTo>
                                  <a:pt x="0" y="0"/>
                                </a:moveTo>
                                <a:lnTo>
                                  <a:pt x="25418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594423" y="4"/>
                            <a:ext cx="2567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30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567305" h="6350">
                                <a:moveTo>
                                  <a:pt x="2567228" y="3175"/>
                                </a:moveTo>
                                <a:lnTo>
                                  <a:pt x="2566289" y="927"/>
                                </a:lnTo>
                                <a:lnTo>
                                  <a:pt x="2564053" y="0"/>
                                </a:lnTo>
                                <a:lnTo>
                                  <a:pt x="2561806" y="927"/>
                                </a:lnTo>
                                <a:lnTo>
                                  <a:pt x="2560878" y="3175"/>
                                </a:lnTo>
                                <a:lnTo>
                                  <a:pt x="2561806" y="5422"/>
                                </a:lnTo>
                                <a:lnTo>
                                  <a:pt x="2564053" y="6350"/>
                                </a:lnTo>
                                <a:lnTo>
                                  <a:pt x="2566289" y="5422"/>
                                </a:lnTo>
                                <a:lnTo>
                                  <a:pt x="256722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3BD08" id="Group 342" o:spid="_x0000_s1026" style="position:absolute;margin-left:320.3pt;margin-top:21.1pt;width:248.95pt;height:.5pt;z-index:15762432;mso-wrap-distance-left:0;mso-wrap-distance-right:0;mso-position-horizontal-relative:page" coordsize="316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">
                <v:shape id="Graphic 343" o:spid="_x0000_s1027" style="position:absolute;left:158;top:31;width:5759;height:13;visibility:visible;mso-wrap-style:square;v-text-anchor:top" coordsize="575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" path="m,l575449,e" filled="f" strokecolor="#231f20" strokeweight=".5pt">
                  <v:stroke dashstyle="dot"/>
                  <v:path arrowok="t"/>
                </v:shape>
                <v:shape id="Graphic 344" o:spid="_x0000_s1028" style="position:absolute;width:6013;height:63;visibility:visible;mso-wrap-style:square;v-text-anchor:top" coordsize="601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" path="m6350,3175l5410,927,3175,,927,927,,3175,927,5422r2248,928l5410,5422,6350,3175xem600773,3175l599833,927,597598,r-2248,927l594423,3175r927,2247l597598,6350r2235,-928l600773,3175xe" fillcolor="#231f20" stroked="f">
                  <v:path arrowok="t"/>
                </v:shape>
                <v:shape id="Graphic 345" o:spid="_x0000_s1029" style="position:absolute;left:6102;top:31;width:25419;height:13;visibility:visible;mso-wrap-style:square;v-text-anchor:top" coordsize="254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" path="m,l2541854,e" filled="f" strokecolor="#231f20" strokeweight=".5pt">
                  <v:stroke dashstyle="dot"/>
                  <v:path arrowok="t"/>
                </v:shape>
                <v:shape id="Graphic 346" o:spid="_x0000_s1030" style="position:absolute;left:5944;width:25673;height:63;visibility:visible;mso-wrap-style:square;v-text-anchor:top" coordsize="2567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" path="m6350,3175l5410,927,3175,,927,927,,3175,927,5422r2248,928l5410,5422,6350,3175xem2567228,3175r-939,-2248l2564053,r-2247,927l2560878,3175r928,2247l2564053,6350r2236,-928l2567228,3175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The first cheque and subsequent cheques should not fall in the same</w:t>
      </w:r>
      <w:r>
        <w:rPr>
          <w:color w:val="231F20"/>
        </w:rPr>
        <w:t xml:space="preserve"> </w:t>
      </w:r>
      <w:r>
        <w:rPr>
          <w:color w:val="231F20"/>
          <w:w w:val="90"/>
        </w:rPr>
        <w:t>month/quarter. First cheque should be of current date (no post-dated</w:t>
      </w:r>
      <w:r>
        <w:rPr>
          <w:color w:val="231F20"/>
        </w:rPr>
        <w:t xml:space="preserve"> cheque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accepted).</w:t>
      </w:r>
    </w:p>
    <w:p w14:paraId="746344A4" w14:textId="77777777" w:rsidR="00507C7B" w:rsidRDefault="00507C7B">
      <w:pPr>
        <w:pStyle w:val="BodyText"/>
        <w:spacing w:line="199" w:lineRule="auto"/>
        <w:jc w:val="both"/>
        <w:sectPr w:rsidR="00507C7B">
          <w:type w:val="continuous"/>
          <w:pgSz w:w="11910" w:h="16840"/>
          <w:pgMar w:top="420" w:right="141" w:bottom="280" w:left="425" w:header="720" w:footer="720" w:gutter="0"/>
          <w:cols w:num="3" w:space="720" w:equalWidth="0">
            <w:col w:w="1017" w:space="40"/>
            <w:col w:w="4332" w:space="280"/>
            <w:col w:w="5675"/>
          </w:cols>
        </w:sectPr>
      </w:pPr>
    </w:p>
    <w:p w14:paraId="1F4D4589" w14:textId="77777777" w:rsidR="00507C7B" w:rsidRDefault="00000000">
      <w:pPr>
        <w:pStyle w:val="BodyText"/>
        <w:spacing w:line="199" w:lineRule="auto"/>
        <w:ind w:left="1394"/>
        <w:jc w:val="both"/>
      </w:pPr>
      <w:r>
        <w:rPr>
          <w:color w:val="231F20"/>
          <w:w w:val="90"/>
        </w:rPr>
        <w:t>of Fund, Invesco India Nifty G-sec Jul 2027 Index Fund, Invesco India</w:t>
      </w:r>
      <w:r>
        <w:rPr>
          <w:color w:val="231F20"/>
        </w:rPr>
        <w:t xml:space="preserve"> </w:t>
      </w:r>
      <w:r>
        <w:rPr>
          <w:color w:val="231F20"/>
          <w:w w:val="90"/>
        </w:rPr>
        <w:t>Nifty G-sec Sep 2032 Index Fund, Invesco India Manufacturing Fund,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Invesco India Technology Fund, Invesco India Business Cycle Fund and</w:t>
      </w:r>
      <w:r>
        <w:rPr>
          <w:color w:val="231F20"/>
        </w:rPr>
        <w:t xml:space="preserve"> Invesco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Multi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Fund.</w:t>
      </w:r>
    </w:p>
    <w:p w14:paraId="72715948" w14:textId="77777777" w:rsidR="00507C7B" w:rsidRDefault="00000000">
      <w:pPr>
        <w:pStyle w:val="BodyText"/>
        <w:spacing w:line="92" w:lineRule="exact"/>
        <w:ind w:left="649"/>
      </w:pPr>
      <w:r>
        <w:br w:type="column"/>
      </w:r>
      <w:r>
        <w:rPr>
          <w:color w:val="231F20"/>
          <w:spacing w:val="-4"/>
        </w:rPr>
        <w:t>Load</w:t>
      </w:r>
    </w:p>
    <w:p w14:paraId="017B080F" w14:textId="77777777" w:rsidR="00507C7B" w:rsidRDefault="00000000">
      <w:pPr>
        <w:pStyle w:val="BodyText"/>
        <w:spacing w:line="154" w:lineRule="exact"/>
        <w:ind w:left="649"/>
      </w:pPr>
      <w:r>
        <w:rPr>
          <w:color w:val="231F20"/>
          <w:spacing w:val="-2"/>
          <w:w w:val="90"/>
        </w:rPr>
        <w:t>Structure</w:t>
      </w:r>
    </w:p>
    <w:p w14:paraId="67F0E650" w14:textId="77777777" w:rsidR="00507C7B" w:rsidRDefault="00000000">
      <w:pPr>
        <w:pStyle w:val="BodyText"/>
        <w:spacing w:line="106" w:lineRule="exact"/>
        <w:ind w:left="321"/>
        <w:jc w:val="both"/>
      </w:pPr>
      <w:r>
        <w:br w:type="column"/>
      </w:r>
      <w:r>
        <w:rPr>
          <w:color w:val="231F20"/>
          <w:w w:val="90"/>
        </w:rPr>
        <w:t>For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load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structure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details,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please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refer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4"/>
          <w:w w:val="90"/>
        </w:rPr>
        <w:t>KIM.</w:t>
      </w:r>
    </w:p>
    <w:p w14:paraId="1FC0741E" w14:textId="77777777" w:rsidR="00507C7B" w:rsidRDefault="00000000">
      <w:pPr>
        <w:pStyle w:val="BodyText"/>
        <w:spacing w:before="2" w:line="199" w:lineRule="auto"/>
        <w:ind w:left="321" w:right="376"/>
        <w:jc w:val="both"/>
      </w:pPr>
      <w:r>
        <w:rPr>
          <w:color w:val="231F20"/>
          <w:w w:val="90"/>
        </w:rPr>
        <w:t>Load Structure prevailing at the time of submission of SIP application</w:t>
      </w:r>
      <w:r>
        <w:rPr>
          <w:color w:val="231F20"/>
        </w:rPr>
        <w:t xml:space="preserve"> </w:t>
      </w:r>
      <w:r>
        <w:rPr>
          <w:color w:val="231F20"/>
          <w:w w:val="90"/>
        </w:rPr>
        <w:t>form (whether for fresh enrollment or extension) will be applicable for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installments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specified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application.</w:t>
      </w:r>
    </w:p>
    <w:p w14:paraId="353354CD" w14:textId="77777777" w:rsidR="00507C7B" w:rsidRDefault="00507C7B">
      <w:pPr>
        <w:pStyle w:val="BodyText"/>
        <w:spacing w:line="199" w:lineRule="auto"/>
        <w:jc w:val="both"/>
        <w:sectPr w:rsidR="00507C7B">
          <w:type w:val="continuous"/>
          <w:pgSz w:w="11910" w:h="16840"/>
          <w:pgMar w:top="420" w:right="141" w:bottom="280" w:left="425" w:header="720" w:footer="720" w:gutter="0"/>
          <w:cols w:num="3" w:space="720" w:equalWidth="0">
            <w:col w:w="5349" w:space="40"/>
            <w:col w:w="1178" w:space="39"/>
            <w:col w:w="4738"/>
          </w:cols>
        </w:sectPr>
      </w:pPr>
    </w:p>
    <w:p w14:paraId="0D491544" w14:textId="77777777" w:rsidR="00507C7B" w:rsidRDefault="00507C7B">
      <w:pPr>
        <w:pStyle w:val="BodyText"/>
      </w:pPr>
    </w:p>
    <w:p w14:paraId="47C18E8B" w14:textId="77777777" w:rsidR="00507C7B" w:rsidRDefault="00507C7B">
      <w:pPr>
        <w:pStyle w:val="BodyText"/>
      </w:pPr>
    </w:p>
    <w:p w14:paraId="67865737" w14:textId="77777777" w:rsidR="00507C7B" w:rsidRDefault="00507C7B">
      <w:pPr>
        <w:pStyle w:val="BodyText"/>
      </w:pPr>
    </w:p>
    <w:p w14:paraId="27CCC853" w14:textId="77777777" w:rsidR="00507C7B" w:rsidRDefault="00507C7B">
      <w:pPr>
        <w:pStyle w:val="BodyText"/>
      </w:pPr>
    </w:p>
    <w:p w14:paraId="762DEED7" w14:textId="77777777" w:rsidR="00507C7B" w:rsidRDefault="00507C7B">
      <w:pPr>
        <w:pStyle w:val="BodyText"/>
      </w:pPr>
    </w:p>
    <w:p w14:paraId="5B30B460" w14:textId="77777777" w:rsidR="00507C7B" w:rsidRDefault="00507C7B">
      <w:pPr>
        <w:pStyle w:val="BodyText"/>
      </w:pPr>
    </w:p>
    <w:p w14:paraId="7684B3E5" w14:textId="77777777" w:rsidR="00507C7B" w:rsidRDefault="00507C7B">
      <w:pPr>
        <w:pStyle w:val="BodyText"/>
      </w:pPr>
    </w:p>
    <w:p w14:paraId="5BF63D0B" w14:textId="77777777" w:rsidR="00507C7B" w:rsidRDefault="00507C7B">
      <w:pPr>
        <w:pStyle w:val="BodyText"/>
      </w:pPr>
    </w:p>
    <w:p w14:paraId="1090BBB8" w14:textId="77777777" w:rsidR="00507C7B" w:rsidRDefault="00507C7B">
      <w:pPr>
        <w:pStyle w:val="BodyText"/>
      </w:pPr>
    </w:p>
    <w:p w14:paraId="1B7E4AD4" w14:textId="77777777" w:rsidR="00507C7B" w:rsidRDefault="00507C7B">
      <w:pPr>
        <w:pStyle w:val="BodyText"/>
      </w:pPr>
    </w:p>
    <w:p w14:paraId="57095758" w14:textId="77777777" w:rsidR="00507C7B" w:rsidRDefault="00507C7B">
      <w:pPr>
        <w:pStyle w:val="BodyText"/>
      </w:pPr>
    </w:p>
    <w:p w14:paraId="1C68AAE1" w14:textId="77777777" w:rsidR="00507C7B" w:rsidRDefault="00507C7B">
      <w:pPr>
        <w:pStyle w:val="BodyText"/>
      </w:pPr>
    </w:p>
    <w:p w14:paraId="76704065" w14:textId="77777777" w:rsidR="00507C7B" w:rsidRDefault="00507C7B">
      <w:pPr>
        <w:pStyle w:val="BodyText"/>
      </w:pPr>
    </w:p>
    <w:p w14:paraId="4B63478B" w14:textId="77777777" w:rsidR="00507C7B" w:rsidRDefault="00507C7B">
      <w:pPr>
        <w:pStyle w:val="BodyText"/>
      </w:pPr>
    </w:p>
    <w:p w14:paraId="3ABC8C38" w14:textId="77777777" w:rsidR="00507C7B" w:rsidRDefault="00507C7B">
      <w:pPr>
        <w:pStyle w:val="BodyText"/>
      </w:pPr>
    </w:p>
    <w:p w14:paraId="6E5C0952" w14:textId="77777777" w:rsidR="00507C7B" w:rsidRDefault="00507C7B">
      <w:pPr>
        <w:pStyle w:val="BodyText"/>
      </w:pPr>
    </w:p>
    <w:p w14:paraId="5BDE8BD8" w14:textId="77777777" w:rsidR="00507C7B" w:rsidRDefault="00507C7B">
      <w:pPr>
        <w:pStyle w:val="BodyText"/>
      </w:pPr>
    </w:p>
    <w:p w14:paraId="03A7BD75" w14:textId="77777777" w:rsidR="00507C7B" w:rsidRDefault="00507C7B">
      <w:pPr>
        <w:pStyle w:val="BodyText"/>
      </w:pPr>
    </w:p>
    <w:p w14:paraId="551BD8C4" w14:textId="77777777" w:rsidR="00507C7B" w:rsidRDefault="00507C7B">
      <w:pPr>
        <w:pStyle w:val="BodyText"/>
      </w:pPr>
    </w:p>
    <w:p w14:paraId="2857B7F0" w14:textId="77777777" w:rsidR="00507C7B" w:rsidRDefault="00507C7B">
      <w:pPr>
        <w:pStyle w:val="BodyText"/>
      </w:pPr>
    </w:p>
    <w:p w14:paraId="483838C5" w14:textId="77777777" w:rsidR="00507C7B" w:rsidRDefault="00507C7B">
      <w:pPr>
        <w:pStyle w:val="BodyText"/>
      </w:pPr>
    </w:p>
    <w:p w14:paraId="2FE6BB74" w14:textId="77777777" w:rsidR="00507C7B" w:rsidRDefault="00507C7B">
      <w:pPr>
        <w:pStyle w:val="BodyText"/>
      </w:pPr>
    </w:p>
    <w:p w14:paraId="41B21B78" w14:textId="77777777" w:rsidR="00507C7B" w:rsidRDefault="00507C7B">
      <w:pPr>
        <w:pStyle w:val="BodyText"/>
      </w:pPr>
    </w:p>
    <w:p w14:paraId="68D4ABA0" w14:textId="77777777" w:rsidR="00507C7B" w:rsidRDefault="00507C7B">
      <w:pPr>
        <w:pStyle w:val="BodyText"/>
      </w:pPr>
    </w:p>
    <w:p w14:paraId="41C8FB95" w14:textId="77777777" w:rsidR="00507C7B" w:rsidRDefault="00507C7B">
      <w:pPr>
        <w:pStyle w:val="BodyText"/>
      </w:pPr>
    </w:p>
    <w:p w14:paraId="56685087" w14:textId="77777777" w:rsidR="00507C7B" w:rsidRDefault="00507C7B">
      <w:pPr>
        <w:pStyle w:val="BodyText"/>
      </w:pPr>
    </w:p>
    <w:p w14:paraId="7AE63D3B" w14:textId="77777777" w:rsidR="00507C7B" w:rsidRDefault="00507C7B">
      <w:pPr>
        <w:pStyle w:val="BodyText"/>
      </w:pPr>
    </w:p>
    <w:p w14:paraId="6DC7F9BD" w14:textId="77777777" w:rsidR="00507C7B" w:rsidRDefault="00507C7B">
      <w:pPr>
        <w:pStyle w:val="BodyText"/>
      </w:pPr>
    </w:p>
    <w:p w14:paraId="2BC4CADC" w14:textId="77777777" w:rsidR="00507C7B" w:rsidRDefault="00507C7B">
      <w:pPr>
        <w:pStyle w:val="BodyText"/>
      </w:pPr>
    </w:p>
    <w:p w14:paraId="37A735DC" w14:textId="77777777" w:rsidR="00507C7B" w:rsidRDefault="00507C7B">
      <w:pPr>
        <w:pStyle w:val="BodyText"/>
      </w:pPr>
    </w:p>
    <w:p w14:paraId="24CA0DE4" w14:textId="77777777" w:rsidR="00507C7B" w:rsidRDefault="00507C7B">
      <w:pPr>
        <w:pStyle w:val="BodyText"/>
      </w:pPr>
    </w:p>
    <w:p w14:paraId="7683BCEA" w14:textId="77777777" w:rsidR="00507C7B" w:rsidRDefault="00507C7B">
      <w:pPr>
        <w:pStyle w:val="BodyText"/>
      </w:pPr>
    </w:p>
    <w:p w14:paraId="36F35C16" w14:textId="77777777" w:rsidR="00507C7B" w:rsidRDefault="00507C7B">
      <w:pPr>
        <w:pStyle w:val="BodyText"/>
      </w:pPr>
    </w:p>
    <w:p w14:paraId="3120943B" w14:textId="77777777" w:rsidR="00507C7B" w:rsidRDefault="00507C7B">
      <w:pPr>
        <w:pStyle w:val="BodyText"/>
      </w:pPr>
    </w:p>
    <w:p w14:paraId="49E365E9" w14:textId="77777777" w:rsidR="00507C7B" w:rsidRDefault="00507C7B">
      <w:pPr>
        <w:pStyle w:val="BodyText"/>
      </w:pPr>
    </w:p>
    <w:p w14:paraId="33C98A9D" w14:textId="77777777" w:rsidR="00507C7B" w:rsidRDefault="00507C7B">
      <w:pPr>
        <w:pStyle w:val="BodyText"/>
      </w:pPr>
    </w:p>
    <w:p w14:paraId="55D7833F" w14:textId="77777777" w:rsidR="00507C7B" w:rsidRDefault="00507C7B">
      <w:pPr>
        <w:pStyle w:val="BodyText"/>
      </w:pPr>
    </w:p>
    <w:p w14:paraId="47D2FC66" w14:textId="77777777" w:rsidR="00507C7B" w:rsidRDefault="00507C7B">
      <w:pPr>
        <w:pStyle w:val="BodyText"/>
      </w:pPr>
    </w:p>
    <w:p w14:paraId="0429C035" w14:textId="77777777" w:rsidR="00507C7B" w:rsidRDefault="00507C7B">
      <w:pPr>
        <w:pStyle w:val="BodyText"/>
      </w:pPr>
    </w:p>
    <w:p w14:paraId="50BF5AFD" w14:textId="77777777" w:rsidR="00507C7B" w:rsidRDefault="00507C7B">
      <w:pPr>
        <w:pStyle w:val="BodyText"/>
      </w:pPr>
    </w:p>
    <w:p w14:paraId="58127C6B" w14:textId="77777777" w:rsidR="00507C7B" w:rsidRDefault="00507C7B">
      <w:pPr>
        <w:pStyle w:val="BodyText"/>
      </w:pPr>
    </w:p>
    <w:p w14:paraId="583BECE9" w14:textId="77777777" w:rsidR="00507C7B" w:rsidRDefault="00507C7B">
      <w:pPr>
        <w:pStyle w:val="BodyText"/>
      </w:pPr>
    </w:p>
    <w:p w14:paraId="0DFC90E5" w14:textId="77777777" w:rsidR="00507C7B" w:rsidRDefault="00507C7B">
      <w:pPr>
        <w:pStyle w:val="BodyText"/>
        <w:spacing w:before="157"/>
      </w:pPr>
    </w:p>
    <w:p w14:paraId="2D4F6A66" w14:textId="77777777" w:rsidR="00507C7B" w:rsidRDefault="00000000">
      <w:pPr>
        <w:pStyle w:val="BodyText"/>
        <w:spacing w:line="199" w:lineRule="auto"/>
        <w:ind w:left="425"/>
      </w:pPr>
      <w:r>
        <w:rPr>
          <w:color w:val="231F20"/>
          <w:spacing w:val="-2"/>
        </w:rPr>
        <w:t xml:space="preserve">Minimum </w:t>
      </w:r>
      <w:r>
        <w:rPr>
          <w:color w:val="231F20"/>
        </w:rPr>
        <w:t>number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2"/>
          <w:w w:val="90"/>
        </w:rPr>
        <w:t>installments</w:t>
      </w:r>
    </w:p>
    <w:p w14:paraId="5AB1904A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3" w:line="199" w:lineRule="auto"/>
        <w:jc w:val="left"/>
        <w:rPr>
          <w:sz w:val="14"/>
        </w:rPr>
      </w:pPr>
      <w:r>
        <w:br w:type="column"/>
      </w:r>
      <w:r>
        <w:rPr>
          <w:color w:val="231F20"/>
          <w:w w:val="90"/>
          <w:sz w:val="14"/>
        </w:rPr>
        <w:t>Rs.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500/-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per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month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multiples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Re.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1/-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thereafter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1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monthly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frequency.</w:t>
      </w:r>
    </w:p>
    <w:p w14:paraId="68F93A6D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5" w:line="199" w:lineRule="auto"/>
        <w:jc w:val="left"/>
        <w:rPr>
          <w:sz w:val="14"/>
        </w:rPr>
      </w:pPr>
      <w:r>
        <w:rPr>
          <w:color w:val="231F20"/>
          <w:spacing w:val="-2"/>
          <w:sz w:val="14"/>
        </w:rPr>
        <w:t>Rs.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1,000/-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per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month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multiples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Re.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1/-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thereafter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for </w:t>
      </w:r>
      <w:r>
        <w:rPr>
          <w:color w:val="231F20"/>
          <w:sz w:val="14"/>
        </w:rPr>
        <w:t>monthly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frequency</w:t>
      </w:r>
    </w:p>
    <w:p w14:paraId="3C4355BE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4" w:line="199" w:lineRule="auto"/>
        <w:jc w:val="left"/>
        <w:rPr>
          <w:sz w:val="14"/>
        </w:rPr>
      </w:pPr>
      <w:r>
        <w:rPr>
          <w:color w:val="231F20"/>
          <w:spacing w:val="-2"/>
          <w:sz w:val="14"/>
        </w:rPr>
        <w:t>Rs.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1,500/-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per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quarter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multiples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Re.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1/-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thereafter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for </w:t>
      </w:r>
      <w:r>
        <w:rPr>
          <w:color w:val="231F20"/>
          <w:sz w:val="14"/>
        </w:rPr>
        <w:t>quarterly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frequency.</w:t>
      </w:r>
    </w:p>
    <w:p w14:paraId="7E3D344F" w14:textId="77777777" w:rsidR="00507C7B" w:rsidRDefault="00000000">
      <w:pPr>
        <w:pStyle w:val="BodyText"/>
        <w:spacing w:line="138" w:lineRule="exact"/>
        <w:ind w:left="245"/>
      </w:pPr>
      <w:r>
        <w:rPr>
          <w:color w:val="231F20"/>
          <w:w w:val="90"/>
        </w:rPr>
        <w:t>Invesco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Liquid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Fund</w:t>
      </w:r>
    </w:p>
    <w:p w14:paraId="0D0CB62F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13" w:line="199" w:lineRule="auto"/>
        <w:jc w:val="left"/>
        <w:rPr>
          <w:sz w:val="14"/>
        </w:rPr>
      </w:pPr>
      <w:r>
        <w:rPr>
          <w:color w:val="231F20"/>
          <w:sz w:val="14"/>
        </w:rPr>
        <w:t>Rs.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500/- per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month and in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multiples of Re.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1/- but less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 xml:space="preserve">than </w:t>
      </w:r>
      <w:r>
        <w:rPr>
          <w:color w:val="231F20"/>
          <w:spacing w:val="-2"/>
          <w:sz w:val="14"/>
        </w:rPr>
        <w:t>Rs.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1000/-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monthly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frequency.</w:t>
      </w:r>
    </w:p>
    <w:p w14:paraId="3BB5E9BD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5"/>
        </w:tabs>
        <w:spacing w:line="138" w:lineRule="exact"/>
        <w:ind w:hanging="170"/>
        <w:jc w:val="left"/>
        <w:rPr>
          <w:sz w:val="14"/>
        </w:rPr>
      </w:pPr>
      <w:r>
        <w:rPr>
          <w:color w:val="231F20"/>
          <w:w w:val="80"/>
          <w:sz w:val="14"/>
        </w:rPr>
        <w:t>Rs.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1,000/-</w:t>
      </w:r>
      <w:r>
        <w:rPr>
          <w:color w:val="231F20"/>
          <w:spacing w:val="-6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per</w:t>
      </w:r>
      <w:r>
        <w:rPr>
          <w:color w:val="231F20"/>
          <w:spacing w:val="-6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month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and</w:t>
      </w:r>
      <w:r>
        <w:rPr>
          <w:color w:val="231F20"/>
          <w:spacing w:val="-6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in</w:t>
      </w:r>
      <w:r>
        <w:rPr>
          <w:color w:val="231F20"/>
          <w:spacing w:val="-6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multiples</w:t>
      </w:r>
      <w:r>
        <w:rPr>
          <w:color w:val="231F20"/>
          <w:spacing w:val="-6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of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Re.</w:t>
      </w:r>
      <w:r>
        <w:rPr>
          <w:color w:val="231F20"/>
          <w:spacing w:val="-6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1/-</w:t>
      </w:r>
      <w:r>
        <w:rPr>
          <w:color w:val="231F20"/>
          <w:spacing w:val="-6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for</w:t>
      </w:r>
      <w:r>
        <w:rPr>
          <w:color w:val="231F20"/>
          <w:spacing w:val="-6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monthly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frequency.</w:t>
      </w:r>
    </w:p>
    <w:p w14:paraId="4CD4C822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4"/>
        </w:tabs>
        <w:spacing w:before="10" w:line="201" w:lineRule="auto"/>
        <w:ind w:left="245" w:firstLine="0"/>
        <w:jc w:val="left"/>
        <w:rPr>
          <w:sz w:val="14"/>
        </w:rPr>
      </w:pPr>
      <w:r>
        <w:rPr>
          <w:color w:val="231F20"/>
          <w:spacing w:val="-2"/>
          <w:w w:val="85"/>
          <w:sz w:val="14"/>
        </w:rPr>
        <w:t>Rs.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2,000/-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per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quarter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and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in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multiples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of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Re.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1/-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for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quarterly</w:t>
      </w:r>
      <w:r>
        <w:rPr>
          <w:color w:val="231F20"/>
          <w:spacing w:val="-7"/>
          <w:w w:val="85"/>
          <w:sz w:val="14"/>
        </w:rPr>
        <w:t xml:space="preserve"> </w:t>
      </w:r>
      <w:r>
        <w:rPr>
          <w:color w:val="231F20"/>
          <w:spacing w:val="-2"/>
          <w:w w:val="85"/>
          <w:sz w:val="14"/>
        </w:rPr>
        <w:t>frequency.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Invesco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India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Short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Duration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Fund,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Invesco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India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Money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Market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Fund,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Invesco India Ultra Short Duration Fund, Invesco India Banking and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PSU Fund, Invesco India Credit Risk Fund and Invesco India Medium</w:t>
      </w:r>
      <w:r>
        <w:rPr>
          <w:color w:val="231F20"/>
          <w:w w:val="95"/>
          <w:sz w:val="14"/>
        </w:rPr>
        <w:t xml:space="preserve"> Duration</w:t>
      </w:r>
      <w:r>
        <w:rPr>
          <w:color w:val="231F20"/>
          <w:spacing w:val="-1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Fund.</w:t>
      </w:r>
    </w:p>
    <w:p w14:paraId="1A0E9D57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2" w:line="199" w:lineRule="auto"/>
        <w:jc w:val="left"/>
        <w:rPr>
          <w:sz w:val="14"/>
        </w:rPr>
      </w:pPr>
      <w:r>
        <w:rPr>
          <w:color w:val="231F20"/>
          <w:spacing w:val="-2"/>
          <w:sz w:val="14"/>
        </w:rPr>
        <w:t>Rs.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1,000/-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per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month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multiples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Re.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1/-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thereafter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for </w:t>
      </w:r>
      <w:r>
        <w:rPr>
          <w:color w:val="231F20"/>
          <w:sz w:val="14"/>
        </w:rPr>
        <w:t>monthly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frequency.</w:t>
      </w:r>
    </w:p>
    <w:p w14:paraId="3DB6D60B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5" w:line="199" w:lineRule="auto"/>
        <w:jc w:val="left"/>
        <w:rPr>
          <w:sz w:val="14"/>
        </w:rPr>
      </w:pPr>
      <w:r>
        <w:rPr>
          <w:color w:val="231F20"/>
          <w:spacing w:val="-2"/>
          <w:sz w:val="14"/>
        </w:rPr>
        <w:t>Rs.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2,000/-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per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quarter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multiples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Re.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1/-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thereafter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for </w:t>
      </w:r>
      <w:r>
        <w:rPr>
          <w:color w:val="231F20"/>
          <w:sz w:val="14"/>
        </w:rPr>
        <w:t>quarterly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frequency.</w:t>
      </w:r>
    </w:p>
    <w:p w14:paraId="2A3E29C2" w14:textId="77777777" w:rsidR="00507C7B" w:rsidRDefault="00000000">
      <w:pPr>
        <w:pStyle w:val="BodyText"/>
        <w:spacing w:before="4" w:line="199" w:lineRule="auto"/>
        <w:ind w:left="245"/>
        <w:jc w:val="both"/>
      </w:pPr>
      <w:r>
        <w:rPr>
          <w:color w:val="231F20"/>
          <w:w w:val="90"/>
        </w:rPr>
        <w:t>Invesco India Financial Services Fund, Invesco India Large &amp; Mid Cap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Fund,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Invesco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India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6"/>
        </w:rPr>
        <w:t>Largecap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6"/>
        </w:rPr>
        <w:t>Fund,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Invesco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India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Gilt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Fund,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Invesco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Corporate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Bond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Fund,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Invesco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Low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Duration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Fund,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Invesco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India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Contra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Fund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Invesco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India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Overnight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Fund.</w:t>
      </w:r>
    </w:p>
    <w:p w14:paraId="2DD4AF13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5" w:line="199" w:lineRule="auto"/>
        <w:rPr>
          <w:sz w:val="14"/>
        </w:rPr>
      </w:pPr>
      <w:r>
        <w:rPr>
          <w:color w:val="231F20"/>
          <w:w w:val="85"/>
          <w:sz w:val="14"/>
        </w:rPr>
        <w:t>Rs. 100/- per month and in multiples of Re. 1/- thereafter for monthly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frequency.</w:t>
      </w:r>
    </w:p>
    <w:p w14:paraId="534D3D33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5" w:line="199" w:lineRule="auto"/>
        <w:rPr>
          <w:sz w:val="14"/>
        </w:rPr>
      </w:pPr>
      <w:r>
        <w:rPr>
          <w:color w:val="231F20"/>
          <w:sz w:val="14"/>
        </w:rPr>
        <w:t>Rs.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300/-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per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quarter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multiples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Re.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1/-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thereafter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for quarterly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frequency.</w:t>
      </w:r>
    </w:p>
    <w:p w14:paraId="5531AA70" w14:textId="77777777" w:rsidR="00507C7B" w:rsidRDefault="00000000">
      <w:pPr>
        <w:pStyle w:val="BodyText"/>
        <w:spacing w:before="4" w:line="199" w:lineRule="auto"/>
        <w:ind w:left="245"/>
        <w:jc w:val="both"/>
      </w:pPr>
      <w:r>
        <w:rPr>
          <w:color w:val="231F20"/>
        </w:rPr>
        <w:t>Weekly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frequency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option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following </w:t>
      </w:r>
      <w:r>
        <w:rPr>
          <w:color w:val="231F20"/>
          <w:w w:val="90"/>
        </w:rPr>
        <w:t>schemes: Invesco India Aggressive Hybrid Fund, Invesco India Equity</w:t>
      </w:r>
      <w:r>
        <w:rPr>
          <w:color w:val="231F20"/>
        </w:rPr>
        <w:t xml:space="preserve"> Savings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Fund,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Invesco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Multi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Fund,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Invesco India Balanced Advantage Fund, Invesco India ESG Integration </w:t>
      </w:r>
      <w:r>
        <w:rPr>
          <w:color w:val="231F20"/>
          <w:w w:val="90"/>
        </w:rPr>
        <w:t>Strategy Fund, Invesco India Flexi Cap Fund, Invesco India Focused</w:t>
      </w:r>
      <w:r>
        <w:rPr>
          <w:color w:val="231F20"/>
        </w:rPr>
        <w:t xml:space="preserve"> </w:t>
      </w:r>
      <w:r>
        <w:rPr>
          <w:color w:val="231F20"/>
          <w:w w:val="90"/>
        </w:rPr>
        <w:t xml:space="preserve">Fund, Invesco India </w:t>
      </w:r>
      <w:proofErr w:type="spellStart"/>
      <w:r>
        <w:rPr>
          <w:color w:val="231F20"/>
          <w:w w:val="90"/>
        </w:rPr>
        <w:t>Smallcap</w:t>
      </w:r>
      <w:proofErr w:type="spellEnd"/>
      <w:r>
        <w:rPr>
          <w:color w:val="231F20"/>
          <w:w w:val="90"/>
        </w:rPr>
        <w:t xml:space="preserve"> Fund, Invesco India Financial Services</w:t>
      </w:r>
      <w:r>
        <w:rPr>
          <w:color w:val="231F20"/>
        </w:rPr>
        <w:t xml:space="preserve"> Fund,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Invesco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Largecap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Fund,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Invesco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Fund, </w:t>
      </w:r>
      <w:r>
        <w:rPr>
          <w:color w:val="231F20"/>
          <w:spacing w:val="-2"/>
        </w:rPr>
        <w:t>Invesco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India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Large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&amp;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Mid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Invesco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India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Infrastructure </w:t>
      </w:r>
      <w:r>
        <w:rPr>
          <w:color w:val="231F20"/>
        </w:rPr>
        <w:t>Fund,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Invesco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Midcap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Invesco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Multicap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Fund, </w:t>
      </w:r>
      <w:r>
        <w:rPr>
          <w:color w:val="231F20"/>
          <w:spacing w:val="-4"/>
        </w:rPr>
        <w:t>Invesco India PSU Equity Fund, Invesco India Manufacturing Fund,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Invesco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India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Technology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Fund,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Invesco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India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Business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Cycle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Fund.</w:t>
      </w:r>
    </w:p>
    <w:p w14:paraId="6D646D84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3" w:line="199" w:lineRule="auto"/>
        <w:rPr>
          <w:sz w:val="14"/>
        </w:rPr>
      </w:pPr>
      <w:r>
        <w:rPr>
          <w:color w:val="231F20"/>
          <w:sz w:val="14"/>
        </w:rPr>
        <w:t xml:space="preserve">Rs. 100 and in multiples of Re.1/- thereafter under weekly </w:t>
      </w:r>
      <w:r>
        <w:rPr>
          <w:color w:val="231F20"/>
          <w:spacing w:val="-2"/>
          <w:sz w:val="14"/>
        </w:rPr>
        <w:t>frequency</w:t>
      </w:r>
    </w:p>
    <w:p w14:paraId="40CA5132" w14:textId="77777777" w:rsidR="00507C7B" w:rsidRDefault="00000000">
      <w:pPr>
        <w:pStyle w:val="BodyText"/>
        <w:spacing w:before="5" w:line="199" w:lineRule="auto"/>
        <w:ind w:left="245"/>
        <w:jc w:val="both"/>
      </w:pPr>
      <w:r>
        <w:rPr>
          <w:color w:val="231F20"/>
          <w:spacing w:val="-2"/>
        </w:rPr>
        <w:t>SIP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between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Monday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Friday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week.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  <w:w w:val="90"/>
        </w:rPr>
        <w:t>case the day is not specified or in case of ambiguity, Monday will be</w:t>
      </w:r>
      <w:r>
        <w:rPr>
          <w:color w:val="231F20"/>
        </w:rPr>
        <w:t xml:space="preserve"> considered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default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SIP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installment.</w:t>
      </w:r>
    </w:p>
    <w:p w14:paraId="2C99C8E7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4" w:line="199" w:lineRule="auto"/>
        <w:rPr>
          <w:sz w:val="14"/>
        </w:rPr>
      </w:pPr>
      <w:r>
        <w:rPr>
          <w:color w:val="231F20"/>
          <w:w w:val="85"/>
          <w:sz w:val="14"/>
        </w:rPr>
        <w:t>Weekly SIP shall be processed on Business Days only. If the Weekly</w:t>
      </w:r>
      <w:r>
        <w:rPr>
          <w:color w:val="231F20"/>
          <w:sz w:val="14"/>
        </w:rPr>
        <w:t xml:space="preserve"> SIP installment falls on a </w:t>
      </w:r>
      <w:proofErr w:type="spellStart"/>
      <w:r>
        <w:rPr>
          <w:color w:val="231F20"/>
          <w:sz w:val="14"/>
        </w:rPr>
        <w:t>non business</w:t>
      </w:r>
      <w:proofErr w:type="spellEnd"/>
      <w:r>
        <w:rPr>
          <w:color w:val="231F20"/>
          <w:sz w:val="14"/>
        </w:rPr>
        <w:t xml:space="preserve"> day, it will be carried forward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next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business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day.</w:t>
      </w:r>
    </w:p>
    <w:p w14:paraId="22BD0250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5" w:line="199" w:lineRule="auto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4195D934" wp14:editId="2CBA77A2">
                <wp:simplePos x="0" y="0"/>
                <wp:positionH relativeFrom="page">
                  <wp:posOffset>503999</wp:posOffset>
                </wp:positionH>
                <wp:positionV relativeFrom="paragraph">
                  <wp:posOffset>537769</wp:posOffset>
                </wp:positionV>
                <wp:extent cx="3161665" cy="6350"/>
                <wp:effectExtent l="0" t="0" r="0" b="0"/>
                <wp:wrapNone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1665" cy="6350"/>
                          <a:chOff x="0" y="0"/>
                          <a:chExt cx="3161665" cy="635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15822" y="3175"/>
                            <a:ext cx="575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>
                                <a:moveTo>
                                  <a:pt x="0" y="0"/>
                                </a:moveTo>
                                <a:lnTo>
                                  <a:pt x="5754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0" y="6"/>
                            <a:ext cx="6013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01345" h="6350">
                                <a:moveTo>
                                  <a:pt x="600773" y="3175"/>
                                </a:moveTo>
                                <a:lnTo>
                                  <a:pt x="599833" y="927"/>
                                </a:lnTo>
                                <a:lnTo>
                                  <a:pt x="597598" y="0"/>
                                </a:lnTo>
                                <a:lnTo>
                                  <a:pt x="595350" y="927"/>
                                </a:lnTo>
                                <a:lnTo>
                                  <a:pt x="594423" y="3175"/>
                                </a:lnTo>
                                <a:lnTo>
                                  <a:pt x="595350" y="5422"/>
                                </a:lnTo>
                                <a:lnTo>
                                  <a:pt x="597598" y="6350"/>
                                </a:lnTo>
                                <a:lnTo>
                                  <a:pt x="599833" y="5422"/>
                                </a:lnTo>
                                <a:lnTo>
                                  <a:pt x="600773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10278" y="3175"/>
                            <a:ext cx="254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>
                                <a:moveTo>
                                  <a:pt x="0" y="0"/>
                                </a:moveTo>
                                <a:lnTo>
                                  <a:pt x="25418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94423" y="6"/>
                            <a:ext cx="2567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30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567305" h="6350">
                                <a:moveTo>
                                  <a:pt x="2567228" y="3175"/>
                                </a:moveTo>
                                <a:lnTo>
                                  <a:pt x="2566289" y="927"/>
                                </a:lnTo>
                                <a:lnTo>
                                  <a:pt x="2564053" y="0"/>
                                </a:lnTo>
                                <a:lnTo>
                                  <a:pt x="2561806" y="927"/>
                                </a:lnTo>
                                <a:lnTo>
                                  <a:pt x="2560878" y="3175"/>
                                </a:lnTo>
                                <a:lnTo>
                                  <a:pt x="2561806" y="5422"/>
                                </a:lnTo>
                                <a:lnTo>
                                  <a:pt x="2564053" y="6350"/>
                                </a:lnTo>
                                <a:lnTo>
                                  <a:pt x="2566289" y="5422"/>
                                </a:lnTo>
                                <a:lnTo>
                                  <a:pt x="256722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B52E8" id="Group 347" o:spid="_x0000_s1026" style="position:absolute;margin-left:39.7pt;margin-top:42.35pt;width:248.95pt;height:.5pt;z-index:15761920;mso-wrap-distance-left:0;mso-wrap-distance-right:0;mso-position-horizontal-relative:page" coordsize="316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">
                <v:shape id="Graphic 348" o:spid="_x0000_s1027" style="position:absolute;left:158;top:31;width:5759;height:13;visibility:visible;mso-wrap-style:square;v-text-anchor:top" coordsize="575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" path="m,l575449,e" filled="f" strokecolor="#231f20" strokeweight=".5pt">
                  <v:stroke dashstyle="dot"/>
                  <v:path arrowok="t"/>
                </v:shape>
                <v:shape id="Graphic 349" o:spid="_x0000_s1028" style="position:absolute;width:6013;height:63;visibility:visible;mso-wrap-style:square;v-text-anchor:top" coordsize="601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" path="m6350,3175l5410,927,3175,,927,927,,3175,927,5422r2248,928l5410,5422,6350,3175xem600773,3175l599833,927,597598,r-2248,927l594423,3175r927,2247l597598,6350r2235,-928l600773,3175xe" fillcolor="#231f20" stroked="f">
                  <v:path arrowok="t"/>
                </v:shape>
                <v:shape id="Graphic 350" o:spid="_x0000_s1029" style="position:absolute;left:6102;top:31;width:25419;height:13;visibility:visible;mso-wrap-style:square;v-text-anchor:top" coordsize="254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" path="m,l2541854,e" filled="f" strokecolor="#231f20" strokeweight=".5pt">
                  <v:stroke dashstyle="dot"/>
                  <v:path arrowok="t"/>
                </v:shape>
                <v:shape id="Graphic 351" o:spid="_x0000_s1030" style="position:absolute;left:5944;width:25673;height:63;visibility:visible;mso-wrap-style:square;v-text-anchor:top" coordsize="2567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" path="m6350,3175l5410,927,3175,,927,927,,3175,927,5422r2248,928l5410,5422,6350,3175xem2567228,3175r-939,-2248l2564053,r-2247,927l2560878,3175r928,2247l2564053,6350r2236,-928l2567228,3175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  <w:sz w:val="14"/>
        </w:rPr>
        <w:t>Investors availing Weekly SIP facility can avail for SIP Top-up only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in amount terms. SIP Top-Up frequency will be half yearly/ yearly.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The minimum Top-Up amount shall be Rs. 100/- and in multiples</w:t>
      </w:r>
      <w:r>
        <w:rPr>
          <w:color w:val="231F20"/>
          <w:spacing w:val="80"/>
          <w:sz w:val="14"/>
        </w:rPr>
        <w:t xml:space="preserve"> </w:t>
      </w:r>
      <w:r>
        <w:rPr>
          <w:color w:val="231F20"/>
          <w:spacing w:val="-4"/>
          <w:sz w:val="14"/>
        </w:rPr>
        <w:t>of Re. 1/. In case the SIP Top-Up frequency is not mentioned by</w:t>
      </w:r>
      <w:r>
        <w:rPr>
          <w:color w:val="231F20"/>
          <w:spacing w:val="-2"/>
          <w:sz w:val="14"/>
        </w:rPr>
        <w:t xml:space="preserve"> investor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under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Weekly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facility,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it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will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considered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as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yearly frequency.</w:t>
      </w:r>
    </w:p>
    <w:p w14:paraId="480E79F9" w14:textId="77777777" w:rsidR="00507C7B" w:rsidRDefault="00000000">
      <w:pPr>
        <w:pStyle w:val="BodyText"/>
        <w:spacing w:before="41" w:line="199" w:lineRule="auto"/>
        <w:ind w:left="245"/>
        <w:jc w:val="both"/>
      </w:pPr>
      <w:r>
        <w:rPr>
          <w:color w:val="231F20"/>
          <w:w w:val="85"/>
        </w:rPr>
        <w:t>Invesco India ELSS Tax Saver Fund, Invesco India Balanced Advantage</w:t>
      </w:r>
      <w:r>
        <w:rPr>
          <w:color w:val="231F20"/>
        </w:rPr>
        <w:t xml:space="preserve"> </w:t>
      </w:r>
      <w:r>
        <w:rPr>
          <w:color w:val="231F20"/>
          <w:w w:val="85"/>
        </w:rPr>
        <w:t>Fund, Invesco India Midcap Fund, Invesco India Arbitrage Fund, Invesco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India PSU Equity Fund, Invesco India Infrastructure Fund, Invesco India</w:t>
      </w:r>
      <w:r>
        <w:rPr>
          <w:color w:val="231F20"/>
        </w:rPr>
        <w:t xml:space="preserve"> </w:t>
      </w:r>
      <w:r>
        <w:rPr>
          <w:color w:val="231F20"/>
          <w:w w:val="80"/>
        </w:rPr>
        <w:t>Multicap Fund, Invesco India - Invesco Pan European Equity Fund of Fund,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Invesco India - Invesco Global Equity Income Fund of Fund, Invesco India</w:t>
      </w:r>
      <w:r>
        <w:rPr>
          <w:color w:val="231F20"/>
        </w:rPr>
        <w:t xml:space="preserve"> </w:t>
      </w:r>
      <w:proofErr w:type="spellStart"/>
      <w:r>
        <w:rPr>
          <w:color w:val="231F20"/>
          <w:w w:val="80"/>
        </w:rPr>
        <w:t>Smallcap</w:t>
      </w:r>
      <w:proofErr w:type="spellEnd"/>
      <w:r>
        <w:rPr>
          <w:color w:val="231F20"/>
          <w:w w:val="80"/>
        </w:rPr>
        <w:t xml:space="preserve"> Fund, Invesco India Focused Fund, Invesco India - Invesco Global</w:t>
      </w:r>
      <w:r>
        <w:rPr>
          <w:color w:val="231F20"/>
        </w:rPr>
        <w:t xml:space="preserve"> </w:t>
      </w:r>
      <w:r>
        <w:rPr>
          <w:color w:val="231F20"/>
          <w:w w:val="85"/>
        </w:rPr>
        <w:t>Consumer Trends Fund of Fund, Invesco India ESG Integration Strategy</w:t>
      </w:r>
      <w:r>
        <w:rPr>
          <w:color w:val="231F20"/>
        </w:rPr>
        <w:t xml:space="preserve"> </w:t>
      </w:r>
      <w:r>
        <w:rPr>
          <w:color w:val="231F20"/>
          <w:w w:val="85"/>
        </w:rPr>
        <w:t>Fund, Invesco India Aggressive Hybrid Fund, Invesco India Equity Savings</w:t>
      </w:r>
      <w:r>
        <w:rPr>
          <w:color w:val="231F20"/>
        </w:rPr>
        <w:t xml:space="preserve"> </w:t>
      </w:r>
      <w:r>
        <w:rPr>
          <w:color w:val="231F20"/>
          <w:w w:val="85"/>
        </w:rPr>
        <w:t>Fund, Invesco India Gold ETF Fund of Fund, Invesco India Short Duration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Fund, Invesco India Money Market Fund, Invesco India Ultra Short Duration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Fund, Invesco India Banking and PSU Fund, Invesco India Credit Risk Fund,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Invesco India Medium Duration Fund, Invesco India Liquid Fund, Invesco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India</w:t>
      </w:r>
      <w:r>
        <w:rPr>
          <w:color w:val="231F20"/>
        </w:rPr>
        <w:t xml:space="preserve"> </w:t>
      </w:r>
      <w:r>
        <w:rPr>
          <w:color w:val="231F20"/>
          <w:w w:val="80"/>
        </w:rPr>
        <w:t>Flexi</w:t>
      </w:r>
      <w:r>
        <w:rPr>
          <w:color w:val="231F20"/>
        </w:rPr>
        <w:t xml:space="preserve"> </w:t>
      </w:r>
      <w:r>
        <w:rPr>
          <w:color w:val="231F20"/>
          <w:w w:val="80"/>
        </w:rPr>
        <w:t>Cap</w:t>
      </w:r>
      <w:r>
        <w:rPr>
          <w:color w:val="231F20"/>
        </w:rPr>
        <w:t xml:space="preserve"> </w:t>
      </w:r>
      <w:r>
        <w:rPr>
          <w:color w:val="231F20"/>
          <w:w w:val="80"/>
        </w:rPr>
        <w:t>Fund,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Invesco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India</w:t>
      </w:r>
      <w:r>
        <w:rPr>
          <w:color w:val="231F20"/>
        </w:rPr>
        <w:t xml:space="preserve"> </w:t>
      </w:r>
      <w:r>
        <w:rPr>
          <w:color w:val="231F20"/>
          <w:w w:val="80"/>
        </w:rPr>
        <w:t>-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Invesco</w:t>
      </w:r>
      <w:r>
        <w:rPr>
          <w:color w:val="231F20"/>
        </w:rPr>
        <w:t xml:space="preserve"> </w:t>
      </w:r>
      <w:r>
        <w:rPr>
          <w:color w:val="231F20"/>
          <w:w w:val="80"/>
        </w:rPr>
        <w:t>EQQQ</w:t>
      </w:r>
      <w:r>
        <w:rPr>
          <w:color w:val="231F20"/>
        </w:rPr>
        <w:t xml:space="preserve"> </w:t>
      </w:r>
      <w:r>
        <w:rPr>
          <w:color w:val="231F20"/>
          <w:w w:val="80"/>
        </w:rPr>
        <w:t>NASDAQ-100</w:t>
      </w:r>
      <w:r>
        <w:rPr>
          <w:color w:val="231F20"/>
        </w:rPr>
        <w:t xml:space="preserve"> </w:t>
      </w:r>
      <w:r>
        <w:rPr>
          <w:color w:val="231F20"/>
          <w:w w:val="80"/>
        </w:rPr>
        <w:t>ETF</w:t>
      </w:r>
      <w:r>
        <w:rPr>
          <w:color w:val="231F20"/>
        </w:rPr>
        <w:t xml:space="preserve"> </w:t>
      </w:r>
      <w:r>
        <w:rPr>
          <w:color w:val="231F20"/>
          <w:w w:val="80"/>
        </w:rPr>
        <w:t>Fund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Fund,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Invesco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India</w:t>
      </w:r>
      <w:r>
        <w:rPr>
          <w:color w:val="231F20"/>
        </w:rPr>
        <w:t xml:space="preserve"> </w:t>
      </w:r>
      <w:r>
        <w:rPr>
          <w:color w:val="231F20"/>
          <w:w w:val="80"/>
        </w:rPr>
        <w:t>Nifty</w:t>
      </w:r>
      <w:r>
        <w:rPr>
          <w:color w:val="231F20"/>
        </w:rPr>
        <w:t xml:space="preserve"> </w:t>
      </w:r>
      <w:r>
        <w:rPr>
          <w:color w:val="231F20"/>
          <w:w w:val="80"/>
        </w:rPr>
        <w:t>G-sec</w:t>
      </w:r>
      <w:r>
        <w:rPr>
          <w:color w:val="231F20"/>
        </w:rPr>
        <w:t xml:space="preserve"> </w:t>
      </w:r>
      <w:r>
        <w:rPr>
          <w:color w:val="231F20"/>
          <w:w w:val="80"/>
        </w:rPr>
        <w:t>Jul</w:t>
      </w:r>
      <w:r>
        <w:rPr>
          <w:color w:val="231F20"/>
        </w:rPr>
        <w:t xml:space="preserve"> </w:t>
      </w:r>
      <w:r>
        <w:rPr>
          <w:color w:val="231F20"/>
          <w:w w:val="80"/>
        </w:rPr>
        <w:t>2027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Index</w:t>
      </w:r>
      <w:r>
        <w:rPr>
          <w:color w:val="231F20"/>
        </w:rPr>
        <w:t xml:space="preserve"> </w:t>
      </w:r>
      <w:r>
        <w:rPr>
          <w:color w:val="231F20"/>
          <w:w w:val="80"/>
        </w:rPr>
        <w:t>Fund,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Invesco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India</w:t>
      </w:r>
      <w:r>
        <w:rPr>
          <w:color w:val="231F20"/>
        </w:rPr>
        <w:t xml:space="preserve"> </w:t>
      </w:r>
      <w:r>
        <w:rPr>
          <w:color w:val="231F20"/>
          <w:w w:val="80"/>
        </w:rPr>
        <w:t>Nifty</w:t>
      </w:r>
      <w:r>
        <w:rPr>
          <w:color w:val="231F20"/>
        </w:rPr>
        <w:t xml:space="preserve"> </w:t>
      </w:r>
      <w:r>
        <w:rPr>
          <w:color w:val="231F20"/>
          <w:w w:val="85"/>
        </w:rPr>
        <w:t>G-sec Sep 2032 Index Fund, Invesco India Manufacturing Fund, Invesco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India Technology Fund, Invesco India Business Cycle Fund and Invesco</w:t>
      </w:r>
      <w:r>
        <w:rPr>
          <w:color w:val="231F20"/>
          <w:w w:val="95"/>
        </w:rPr>
        <w:t xml:space="preserve"> India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Multi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Asset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Allocation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Fund.</w:t>
      </w:r>
    </w:p>
    <w:p w14:paraId="6E6A2729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7" w:line="199" w:lineRule="auto"/>
        <w:jc w:val="left"/>
        <w:rPr>
          <w:sz w:val="14"/>
        </w:rPr>
      </w:pPr>
      <w:r>
        <w:rPr>
          <w:color w:val="231F20"/>
          <w:w w:val="90"/>
          <w:sz w:val="14"/>
        </w:rPr>
        <w:t>12: Where each SIP installment is Rs.500/- or more per month but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less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than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Rs.1,000/-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per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month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(including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first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installment)</w:t>
      </w:r>
    </w:p>
    <w:p w14:paraId="796D4AB3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3"/>
          <w:tab w:val="left" w:pos="415"/>
        </w:tabs>
        <w:spacing w:before="10" w:line="199" w:lineRule="auto"/>
        <w:jc w:val="left"/>
        <w:rPr>
          <w:sz w:val="14"/>
        </w:rPr>
      </w:pPr>
      <w:r>
        <w:rPr>
          <w:color w:val="231F20"/>
          <w:spacing w:val="-4"/>
          <w:sz w:val="14"/>
        </w:rPr>
        <w:t>6: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Where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each SIP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installment is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Rs.1,000/-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or more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per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month</w:t>
      </w:r>
      <w:r>
        <w:rPr>
          <w:color w:val="231F20"/>
          <w:sz w:val="14"/>
        </w:rPr>
        <w:t xml:space="preserve"> (including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first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installment)</w:t>
      </w:r>
    </w:p>
    <w:p w14:paraId="70D7AA23" w14:textId="77777777" w:rsidR="00507C7B" w:rsidRDefault="00000000">
      <w:pPr>
        <w:pStyle w:val="ListParagraph"/>
        <w:numPr>
          <w:ilvl w:val="2"/>
          <w:numId w:val="6"/>
        </w:numPr>
        <w:tabs>
          <w:tab w:val="left" w:pos="414"/>
        </w:tabs>
        <w:spacing w:line="156" w:lineRule="exact"/>
        <w:ind w:left="414" w:hanging="169"/>
        <w:jc w:val="left"/>
        <w:rPr>
          <w:sz w:val="14"/>
        </w:rPr>
      </w:pPr>
      <w:r>
        <w:rPr>
          <w:color w:val="231F20"/>
          <w:w w:val="90"/>
          <w:sz w:val="14"/>
        </w:rPr>
        <w:t>4: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quarterly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frequency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(including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first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installment)</w:t>
      </w:r>
    </w:p>
    <w:p w14:paraId="1CA6FD53" w14:textId="77777777" w:rsidR="00507C7B" w:rsidRDefault="00000000">
      <w:pPr>
        <w:spacing w:line="20" w:lineRule="exact"/>
        <w:ind w:left="593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88C503B" wp14:editId="09EE9AC3">
                <wp:extent cx="3168015" cy="7620"/>
                <wp:effectExtent l="0" t="0" r="0" b="1905"/>
                <wp:docPr id="35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015" cy="7620"/>
                          <a:chOff x="0" y="0"/>
                          <a:chExt cx="3168015" cy="7620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19034" y="3810"/>
                            <a:ext cx="57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>
                                <a:moveTo>
                                  <a:pt x="0" y="0"/>
                                </a:moveTo>
                                <a:lnTo>
                                  <a:pt x="570953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8"/>
                            <a:ext cx="601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7620">
                                <a:moveTo>
                                  <a:pt x="7620" y="3810"/>
                                </a:moveTo>
                                <a:lnTo>
                                  <a:pt x="6502" y="1117"/>
                                </a:lnTo>
                                <a:lnTo>
                                  <a:pt x="3810" y="0"/>
                                </a:lnTo>
                                <a:lnTo>
                                  <a:pt x="1104" y="1117"/>
                                </a:lnTo>
                                <a:lnTo>
                                  <a:pt x="0" y="3810"/>
                                </a:lnTo>
                                <a:lnTo>
                                  <a:pt x="1104" y="6502"/>
                                </a:lnTo>
                                <a:lnTo>
                                  <a:pt x="3810" y="7620"/>
                                </a:lnTo>
                                <a:lnTo>
                                  <a:pt x="6502" y="6502"/>
                                </a:lnTo>
                                <a:lnTo>
                                  <a:pt x="7620" y="3810"/>
                                </a:lnTo>
                                <a:close/>
                              </a:path>
                              <a:path w="601980" h="7620">
                                <a:moveTo>
                                  <a:pt x="601408" y="3810"/>
                                </a:moveTo>
                                <a:lnTo>
                                  <a:pt x="600290" y="1117"/>
                                </a:lnTo>
                                <a:lnTo>
                                  <a:pt x="597598" y="0"/>
                                </a:lnTo>
                                <a:lnTo>
                                  <a:pt x="594893" y="1117"/>
                                </a:lnTo>
                                <a:lnTo>
                                  <a:pt x="593788" y="3810"/>
                                </a:lnTo>
                                <a:lnTo>
                                  <a:pt x="594893" y="6502"/>
                                </a:lnTo>
                                <a:lnTo>
                                  <a:pt x="597598" y="7620"/>
                                </a:lnTo>
                                <a:lnTo>
                                  <a:pt x="600290" y="6502"/>
                                </a:lnTo>
                                <a:lnTo>
                                  <a:pt x="601408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12876" y="3810"/>
                            <a:ext cx="254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>
                                <a:moveTo>
                                  <a:pt x="0" y="0"/>
                                </a:moveTo>
                                <a:lnTo>
                                  <a:pt x="254367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593788" y="8"/>
                            <a:ext cx="25742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7620">
                                <a:moveTo>
                                  <a:pt x="7620" y="3810"/>
                                </a:moveTo>
                                <a:lnTo>
                                  <a:pt x="6502" y="1117"/>
                                </a:lnTo>
                                <a:lnTo>
                                  <a:pt x="3810" y="0"/>
                                </a:lnTo>
                                <a:lnTo>
                                  <a:pt x="1104" y="1117"/>
                                </a:lnTo>
                                <a:lnTo>
                                  <a:pt x="0" y="3810"/>
                                </a:lnTo>
                                <a:lnTo>
                                  <a:pt x="1104" y="6502"/>
                                </a:lnTo>
                                <a:lnTo>
                                  <a:pt x="3810" y="7620"/>
                                </a:lnTo>
                                <a:lnTo>
                                  <a:pt x="6502" y="6502"/>
                                </a:lnTo>
                                <a:lnTo>
                                  <a:pt x="7620" y="3810"/>
                                </a:lnTo>
                                <a:close/>
                              </a:path>
                              <a:path w="2574290" h="7620">
                                <a:moveTo>
                                  <a:pt x="2574213" y="3810"/>
                                </a:moveTo>
                                <a:lnTo>
                                  <a:pt x="2573096" y="1117"/>
                                </a:lnTo>
                                <a:lnTo>
                                  <a:pt x="2570403" y="0"/>
                                </a:lnTo>
                                <a:lnTo>
                                  <a:pt x="2567698" y="1117"/>
                                </a:lnTo>
                                <a:lnTo>
                                  <a:pt x="2566593" y="3810"/>
                                </a:lnTo>
                                <a:lnTo>
                                  <a:pt x="2567698" y="6502"/>
                                </a:lnTo>
                                <a:lnTo>
                                  <a:pt x="2570403" y="7620"/>
                                </a:lnTo>
                                <a:lnTo>
                                  <a:pt x="2573096" y="6502"/>
                                </a:lnTo>
                                <a:lnTo>
                                  <a:pt x="2574213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A090C" id="Group 352" o:spid="_x0000_s1026" style="width:249.45pt;height:.6pt;mso-position-horizontal-relative:char;mso-position-vertical-relative:line" coordsize="3168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">
                <v:shape id="Graphic 353" o:spid="_x0000_s1027" style="position:absolute;left:190;top:38;width:5715;height:12;visibility:visible;mso-wrap-style:square;v-text-anchor:top" coordsize="57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" path="m,l570953,e" filled="f" strokecolor="#231f20" strokeweight=".6pt">
                  <v:stroke dashstyle="dot"/>
                  <v:path arrowok="t"/>
                </v:shape>
                <v:shape id="Graphic 354" o:spid="_x0000_s1028" style="position:absolute;width:6019;height:76;visibility:visible;mso-wrap-style:square;v-text-anchor:top" coordsize="6019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" path="m7620,3810l6502,1117,3810,,1104,1117,,3810,1104,6502,3810,7620,6502,6502,7620,3810xem601408,3810l600290,1117,597598,r-2705,1117l593788,3810r1105,2692l597598,7620r2692,-1118l601408,3810xe" fillcolor="#231f20" stroked="f">
                  <v:path arrowok="t"/>
                </v:shape>
                <v:shape id="Graphic 355" o:spid="_x0000_s1029" style="position:absolute;left:6128;top:38;width:25438;height:12;visibility:visible;mso-wrap-style:square;v-text-anchor:top" coordsize="254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" path="m,l2543670,e" filled="f" strokecolor="#231f20" strokeweight=".6pt">
                  <v:stroke dashstyle="dot"/>
                  <v:path arrowok="t"/>
                </v:shape>
                <v:shape id="Graphic 356" o:spid="_x0000_s1030" style="position:absolute;left:5937;width:25743;height:76;visibility:visible;mso-wrap-style:square;v-text-anchor:top" coordsize="25742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" path="m7620,3810l6502,1117,3810,,1104,1117,,3810,1104,6502,3810,7620,6502,6502,7620,3810xem2574213,3810r-1117,-2693l2570403,r-2705,1117l2566593,3810r1105,2692l2570403,7620r2693,-1118l2574213,3810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4D510F53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line="199" w:lineRule="auto"/>
        <w:ind w:right="367"/>
        <w:jc w:val="left"/>
        <w:rPr>
          <w:sz w:val="14"/>
        </w:rPr>
      </w:pPr>
      <w:r>
        <w:rPr>
          <w:color w:val="231F20"/>
          <w:w w:val="90"/>
          <w:sz w:val="14"/>
        </w:rPr>
        <w:t>New Investors should mandatorily give a cheque for the first transaction and fill the SIP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Application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Form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Registration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cum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Mandate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Form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for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Direct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Debit/NACH.</w:t>
      </w:r>
    </w:p>
    <w:p w14:paraId="39C5C981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1" w:line="199" w:lineRule="auto"/>
        <w:ind w:right="367"/>
        <w:jc w:val="left"/>
        <w:rPr>
          <w:sz w:val="14"/>
        </w:rPr>
      </w:pPr>
      <w:r>
        <w:rPr>
          <w:color w:val="231F20"/>
          <w:w w:val="90"/>
          <w:sz w:val="14"/>
        </w:rPr>
        <w:t>First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Cheque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current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day.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All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subsequent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Installments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through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Direct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Debit/NACH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can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any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date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your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choice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except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29,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30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31.</w:t>
      </w:r>
    </w:p>
    <w:p w14:paraId="73D03858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1" w:line="199" w:lineRule="auto"/>
        <w:ind w:right="367"/>
        <w:jc w:val="left"/>
        <w:rPr>
          <w:sz w:val="14"/>
        </w:rPr>
      </w:pPr>
      <w:r>
        <w:rPr>
          <w:color w:val="231F20"/>
          <w:sz w:val="14"/>
        </w:rPr>
        <w:t>Please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draw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cheque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name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Scheme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its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abbreviation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cross “A/c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Payee”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e.g.</w:t>
      </w:r>
    </w:p>
    <w:p w14:paraId="160E8A0C" w14:textId="77777777" w:rsidR="00507C7B" w:rsidRDefault="00000000">
      <w:pPr>
        <w:pStyle w:val="Heading2"/>
        <w:numPr>
          <w:ilvl w:val="4"/>
          <w:numId w:val="6"/>
        </w:numPr>
        <w:tabs>
          <w:tab w:val="left" w:pos="876"/>
        </w:tabs>
        <w:spacing w:line="154" w:lineRule="exact"/>
        <w:ind w:hanging="283"/>
      </w:pPr>
      <w:r>
        <w:rPr>
          <w:color w:val="231F20"/>
          <w:w w:val="90"/>
        </w:rPr>
        <w:t>Investment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single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scheme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"Invesco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India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Contra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2"/>
          <w:w w:val="90"/>
        </w:rPr>
        <w:t>Fund".</w:t>
      </w:r>
    </w:p>
    <w:p w14:paraId="46D2AE6C" w14:textId="77777777" w:rsidR="00507C7B" w:rsidRDefault="00000000">
      <w:pPr>
        <w:pStyle w:val="ListParagraph"/>
        <w:numPr>
          <w:ilvl w:val="4"/>
          <w:numId w:val="6"/>
        </w:numPr>
        <w:tabs>
          <w:tab w:val="left" w:pos="876"/>
        </w:tabs>
        <w:spacing w:line="148" w:lineRule="exact"/>
        <w:ind w:hanging="283"/>
        <w:jc w:val="left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w w:val="90"/>
          <w:sz w:val="14"/>
        </w:rPr>
        <w:t>Investment</w:t>
      </w:r>
      <w:r>
        <w:rPr>
          <w:rFonts w:ascii="Trebuchet MS" w:hAnsi="Trebuchet MS"/>
          <w:b/>
          <w:color w:val="231F20"/>
          <w:spacing w:val="-13"/>
          <w:w w:val="90"/>
          <w:sz w:val="14"/>
        </w:rPr>
        <w:t xml:space="preserve"> </w:t>
      </w:r>
      <w:r>
        <w:rPr>
          <w:rFonts w:ascii="Trebuchet MS" w:hAnsi="Trebuchet MS"/>
          <w:b/>
          <w:color w:val="231F20"/>
          <w:w w:val="90"/>
          <w:sz w:val="14"/>
        </w:rPr>
        <w:t>in</w:t>
      </w:r>
      <w:r>
        <w:rPr>
          <w:rFonts w:ascii="Trebuchet MS" w:hAnsi="Trebuchet MS"/>
          <w:b/>
          <w:color w:val="231F20"/>
          <w:spacing w:val="-12"/>
          <w:w w:val="90"/>
          <w:sz w:val="14"/>
        </w:rPr>
        <w:t xml:space="preserve"> </w:t>
      </w:r>
      <w:r>
        <w:rPr>
          <w:rFonts w:ascii="Trebuchet MS" w:hAnsi="Trebuchet MS"/>
          <w:b/>
          <w:color w:val="231F20"/>
          <w:w w:val="90"/>
          <w:sz w:val="14"/>
        </w:rPr>
        <w:t>multiple</w:t>
      </w:r>
      <w:r>
        <w:rPr>
          <w:rFonts w:ascii="Trebuchet MS" w:hAnsi="Trebuchet MS"/>
          <w:b/>
          <w:color w:val="231F20"/>
          <w:spacing w:val="-12"/>
          <w:w w:val="90"/>
          <w:sz w:val="14"/>
        </w:rPr>
        <w:t xml:space="preserve"> </w:t>
      </w:r>
      <w:r>
        <w:rPr>
          <w:rFonts w:ascii="Trebuchet MS" w:hAnsi="Trebuchet MS"/>
          <w:b/>
          <w:color w:val="231F20"/>
          <w:w w:val="90"/>
          <w:sz w:val="14"/>
        </w:rPr>
        <w:t>schemes</w:t>
      </w:r>
      <w:r>
        <w:rPr>
          <w:rFonts w:ascii="Trebuchet MS" w:hAnsi="Trebuchet MS"/>
          <w:b/>
          <w:color w:val="231F20"/>
          <w:spacing w:val="-12"/>
          <w:w w:val="90"/>
          <w:sz w:val="14"/>
        </w:rPr>
        <w:t xml:space="preserve"> </w:t>
      </w:r>
      <w:r>
        <w:rPr>
          <w:rFonts w:ascii="Trebuchet MS" w:hAnsi="Trebuchet MS"/>
          <w:b/>
          <w:color w:val="231F20"/>
          <w:w w:val="90"/>
          <w:sz w:val="14"/>
        </w:rPr>
        <w:t>-</w:t>
      </w:r>
      <w:r>
        <w:rPr>
          <w:rFonts w:ascii="Trebuchet MS" w:hAnsi="Trebuchet MS"/>
          <w:b/>
          <w:color w:val="231F20"/>
          <w:spacing w:val="-13"/>
          <w:w w:val="90"/>
          <w:sz w:val="14"/>
        </w:rPr>
        <w:t xml:space="preserve"> </w:t>
      </w:r>
      <w:r>
        <w:rPr>
          <w:rFonts w:ascii="Trebuchet MS" w:hAnsi="Trebuchet MS"/>
          <w:b/>
          <w:color w:val="231F20"/>
          <w:w w:val="90"/>
          <w:sz w:val="14"/>
        </w:rPr>
        <w:t>"Invesco</w:t>
      </w:r>
      <w:r>
        <w:rPr>
          <w:rFonts w:ascii="Trebuchet MS" w:hAnsi="Trebuchet MS"/>
          <w:b/>
          <w:color w:val="231F20"/>
          <w:spacing w:val="-12"/>
          <w:w w:val="90"/>
          <w:sz w:val="14"/>
        </w:rPr>
        <w:t xml:space="preserve"> </w:t>
      </w:r>
      <w:r>
        <w:rPr>
          <w:rFonts w:ascii="Trebuchet MS" w:hAnsi="Trebuchet MS"/>
          <w:b/>
          <w:color w:val="231F20"/>
          <w:w w:val="90"/>
          <w:sz w:val="14"/>
        </w:rPr>
        <w:t>MF</w:t>
      </w:r>
      <w:r>
        <w:rPr>
          <w:rFonts w:ascii="Trebuchet MS" w:hAnsi="Trebuchet MS"/>
          <w:b/>
          <w:color w:val="231F20"/>
          <w:spacing w:val="-12"/>
          <w:w w:val="90"/>
          <w:sz w:val="14"/>
        </w:rPr>
        <w:t xml:space="preserve"> </w:t>
      </w:r>
      <w:r>
        <w:rPr>
          <w:rFonts w:ascii="Trebuchet MS" w:hAnsi="Trebuchet MS"/>
          <w:b/>
          <w:color w:val="231F20"/>
          <w:w w:val="90"/>
          <w:sz w:val="14"/>
        </w:rPr>
        <w:t>Multiple</w:t>
      </w:r>
      <w:r>
        <w:rPr>
          <w:rFonts w:ascii="Trebuchet MS" w:hAnsi="Trebuchet MS"/>
          <w:b/>
          <w:color w:val="231F20"/>
          <w:spacing w:val="-12"/>
          <w:w w:val="90"/>
          <w:sz w:val="14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  <w:sz w:val="14"/>
        </w:rPr>
        <w:t>Schemes".</w:t>
      </w:r>
    </w:p>
    <w:p w14:paraId="1B7A4AB1" w14:textId="77777777" w:rsidR="00507C7B" w:rsidRDefault="00000000">
      <w:pPr>
        <w:pStyle w:val="BodyText"/>
        <w:spacing w:before="15" w:line="199" w:lineRule="auto"/>
        <w:ind w:left="593" w:right="366"/>
        <w:jc w:val="both"/>
      </w:pPr>
      <w:r>
        <w:rPr>
          <w:color w:val="231F20"/>
          <w:w w:val="90"/>
        </w:rPr>
        <w:t>If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investor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registering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multiple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schemes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first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installment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cheque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</w:rPr>
        <w:t xml:space="preserve"> </w:t>
      </w:r>
      <w:r>
        <w:rPr>
          <w:color w:val="231F20"/>
          <w:w w:val="90"/>
        </w:rPr>
        <w:t xml:space="preserve">drawn in </w:t>
      </w:r>
      <w:proofErr w:type="spellStart"/>
      <w:r>
        <w:rPr>
          <w:color w:val="231F20"/>
          <w:w w:val="90"/>
        </w:rPr>
        <w:t>favour</w:t>
      </w:r>
      <w:proofErr w:type="spellEnd"/>
      <w:r>
        <w:rPr>
          <w:color w:val="231F20"/>
          <w:w w:val="90"/>
        </w:rPr>
        <w:t xml:space="preserve"> of a single scheme, then the SIP application is liable to be rejected. Also</w:t>
      </w:r>
      <w:r>
        <w:rPr>
          <w:color w:val="231F20"/>
        </w:rPr>
        <w:t xml:space="preserve"> </w:t>
      </w:r>
      <w:r>
        <w:rPr>
          <w:color w:val="231F20"/>
          <w:w w:val="90"/>
        </w:rPr>
        <w:t>write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enrollment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Form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no.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folio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number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reverse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cheque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accompanying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</w:rPr>
        <w:t xml:space="preserve"> enrollment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form.</w:t>
      </w:r>
    </w:p>
    <w:p w14:paraId="3D901987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3" w:line="199" w:lineRule="auto"/>
        <w:ind w:right="366"/>
        <w:rPr>
          <w:sz w:val="14"/>
        </w:rPr>
      </w:pPr>
      <w:r>
        <w:rPr>
          <w:color w:val="231F20"/>
          <w:w w:val="90"/>
          <w:sz w:val="14"/>
        </w:rPr>
        <w:t>Existing investors can avail SIP facility by submitting only SIP Registration cum mandate</w:t>
      </w:r>
      <w:r>
        <w:rPr>
          <w:color w:val="231F20"/>
          <w:sz w:val="14"/>
        </w:rPr>
        <w:t xml:space="preserve"> form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Direct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Debit/NACH.</w:t>
      </w:r>
    </w:p>
    <w:p w14:paraId="5C3036D8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2" w:line="199" w:lineRule="auto"/>
        <w:ind w:right="366"/>
        <w:rPr>
          <w:sz w:val="14"/>
        </w:rPr>
      </w:pPr>
      <w:r>
        <w:rPr>
          <w:color w:val="231F20"/>
          <w:spacing w:val="-4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first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cheque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should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be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drawn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same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bank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account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which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be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registered</w:t>
      </w:r>
      <w:r>
        <w:rPr>
          <w:color w:val="231F20"/>
          <w:spacing w:val="-2"/>
          <w:sz w:val="14"/>
        </w:rPr>
        <w:t xml:space="preserve"> for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Direct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Debit.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Alternatively,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cheque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may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drawn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on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any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bank,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but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provide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a </w:t>
      </w:r>
      <w:r>
        <w:rPr>
          <w:color w:val="231F20"/>
          <w:spacing w:val="-4"/>
          <w:sz w:val="14"/>
        </w:rPr>
        <w:t>photocopy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cheque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bank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/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branch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for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which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Direct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Debit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is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be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registered.</w:t>
      </w:r>
    </w:p>
    <w:p w14:paraId="40B4DE66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2" w:line="199" w:lineRule="auto"/>
        <w:ind w:right="367"/>
        <w:rPr>
          <w:sz w:val="14"/>
        </w:rPr>
      </w:pPr>
      <w:r>
        <w:rPr>
          <w:color w:val="231F20"/>
          <w:w w:val="90"/>
          <w:sz w:val="14"/>
        </w:rPr>
        <w:t>In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specified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non-business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day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or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falls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during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book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closure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period,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transaction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will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4"/>
          <w:sz w:val="14"/>
        </w:rPr>
        <w:t xml:space="preserve"> </w:t>
      </w:r>
      <w:proofErr w:type="gramStart"/>
      <w:r>
        <w:rPr>
          <w:color w:val="231F20"/>
          <w:spacing w:val="-2"/>
          <w:sz w:val="14"/>
        </w:rPr>
        <w:t>effected</w:t>
      </w:r>
      <w:proofErr w:type="gramEnd"/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on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next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business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day.</w:t>
      </w:r>
    </w:p>
    <w:p w14:paraId="75C4D867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2" w:line="199" w:lineRule="auto"/>
        <w:ind w:right="366"/>
        <w:rPr>
          <w:sz w:val="14"/>
        </w:rPr>
      </w:pPr>
      <w:r>
        <w:rPr>
          <w:color w:val="231F20"/>
          <w:spacing w:val="-4"/>
          <w:sz w:val="14"/>
        </w:rPr>
        <w:t>The first installment will be processed at Applicable NAV based on time stamping and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funds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available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utilization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by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respective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Scheme(s)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before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cut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time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i.e.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funds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are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credited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respective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Scheme(s)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before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cut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off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time,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closing NAV of the same Business Day shall be applicable. The second installment will be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processed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latest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for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available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SIP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date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indicated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by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investor,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but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only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after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expiry of 30 (thirty) Calendar Days from the date of first installment. The Applicable NAV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all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installments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(first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future)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will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per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Applicable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NAV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guidelines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available</w:t>
      </w:r>
      <w:r>
        <w:rPr>
          <w:color w:val="231F20"/>
          <w:sz w:val="14"/>
        </w:rPr>
        <w:t xml:space="preserve"> in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KIM/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SID.</w:t>
      </w:r>
    </w:p>
    <w:p w14:paraId="1BAED018" w14:textId="77777777" w:rsidR="00507C7B" w:rsidRDefault="00000000">
      <w:pPr>
        <w:pStyle w:val="BodyText"/>
        <w:spacing w:before="15" w:line="199" w:lineRule="auto"/>
        <w:ind w:left="593" w:right="366"/>
        <w:jc w:val="both"/>
      </w:pP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unit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allotment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shall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based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date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time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realization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funds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against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each</w:t>
      </w:r>
      <w:r>
        <w:rPr>
          <w:color w:val="231F2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transaction.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event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credit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realized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before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cycle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date,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even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</w:rPr>
        <w:t xml:space="preserve"> </w:t>
      </w:r>
      <w:r>
        <w:rPr>
          <w:color w:val="231F20"/>
          <w:w w:val="90"/>
        </w:rPr>
        <w:t>cycle transactions, cycle date or realization date, whichever is later would be consider for</w:t>
      </w:r>
      <w:r>
        <w:rPr>
          <w:color w:val="231F20"/>
        </w:rPr>
        <w:t xml:space="preserve"> NAV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applicability.</w:t>
      </w:r>
    </w:p>
    <w:p w14:paraId="1C71F91F" w14:textId="77777777" w:rsidR="00507C7B" w:rsidRDefault="00000000">
      <w:pPr>
        <w:pStyle w:val="Heading2"/>
        <w:spacing w:line="151" w:lineRule="exact"/>
        <w:ind w:left="593"/>
        <w:jc w:val="both"/>
      </w:pPr>
      <w:r>
        <w:rPr>
          <w:color w:val="231F20"/>
          <w:w w:val="90"/>
        </w:rPr>
        <w:t>NACH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/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Auto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Debit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Mandate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Instructions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Registration</w:t>
      </w:r>
    </w:p>
    <w:p w14:paraId="5B6EC9EA" w14:textId="77777777" w:rsidR="00507C7B" w:rsidRDefault="00000000">
      <w:pPr>
        <w:pStyle w:val="ListParagraph"/>
        <w:numPr>
          <w:ilvl w:val="0"/>
          <w:numId w:val="4"/>
        </w:numPr>
        <w:tabs>
          <w:tab w:val="left" w:pos="876"/>
        </w:tabs>
        <w:spacing w:line="151" w:lineRule="exact"/>
        <w:ind w:hanging="283"/>
        <w:rPr>
          <w:sz w:val="14"/>
        </w:rPr>
      </w:pPr>
      <w:r>
        <w:rPr>
          <w:color w:val="231F20"/>
          <w:w w:val="90"/>
          <w:sz w:val="14"/>
        </w:rPr>
        <w:t>It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mandatory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fill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all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applicable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fields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NACH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/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Auto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Debit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form.</w:t>
      </w:r>
    </w:p>
    <w:p w14:paraId="444503ED" w14:textId="77777777" w:rsidR="00507C7B" w:rsidRDefault="00000000">
      <w:pPr>
        <w:pStyle w:val="ListParagraph"/>
        <w:numPr>
          <w:ilvl w:val="0"/>
          <w:numId w:val="4"/>
        </w:numPr>
        <w:tabs>
          <w:tab w:val="left" w:pos="876"/>
        </w:tabs>
        <w:spacing w:line="152" w:lineRule="exact"/>
        <w:ind w:hanging="283"/>
        <w:rPr>
          <w:sz w:val="14"/>
        </w:rPr>
      </w:pPr>
      <w:r>
        <w:rPr>
          <w:color w:val="231F20"/>
          <w:w w:val="90"/>
          <w:sz w:val="14"/>
        </w:rPr>
        <w:t>Maximum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amount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equal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more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than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Registration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amount.</w:t>
      </w:r>
    </w:p>
    <w:p w14:paraId="26B486D9" w14:textId="77777777" w:rsidR="00507C7B" w:rsidRDefault="00000000">
      <w:pPr>
        <w:pStyle w:val="ListParagraph"/>
        <w:numPr>
          <w:ilvl w:val="0"/>
          <w:numId w:val="4"/>
        </w:numPr>
        <w:tabs>
          <w:tab w:val="left" w:pos="875"/>
        </w:tabs>
        <w:spacing w:line="146" w:lineRule="exact"/>
        <w:ind w:left="875" w:hanging="282"/>
        <w:rPr>
          <w:sz w:val="14"/>
        </w:rPr>
      </w:pPr>
      <w:r>
        <w:rPr>
          <w:color w:val="231F20"/>
          <w:w w:val="90"/>
          <w:sz w:val="14"/>
        </w:rPr>
        <w:t>Incomplete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or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incorrect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NACH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shall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liable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rejection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by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AMC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/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w w:val="90"/>
          <w:sz w:val="14"/>
        </w:rPr>
        <w:t>RTA</w:t>
      </w:r>
    </w:p>
    <w:p w14:paraId="76A5EDF3" w14:textId="77777777" w:rsidR="00507C7B" w:rsidRDefault="00000000">
      <w:pPr>
        <w:pStyle w:val="BodyText"/>
        <w:spacing w:line="146" w:lineRule="exact"/>
        <w:ind w:left="876"/>
      </w:pPr>
      <w:r>
        <w:rPr>
          <w:color w:val="231F20"/>
          <w:w w:val="90"/>
        </w:rPr>
        <w:t>/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Bank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time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representation.</w:t>
      </w:r>
    </w:p>
    <w:p w14:paraId="56A6692E" w14:textId="77777777" w:rsidR="00507C7B" w:rsidRDefault="00000000">
      <w:pPr>
        <w:pStyle w:val="ListParagraph"/>
        <w:numPr>
          <w:ilvl w:val="0"/>
          <w:numId w:val="4"/>
        </w:numPr>
        <w:tabs>
          <w:tab w:val="left" w:pos="876"/>
        </w:tabs>
        <w:spacing w:before="16" w:line="199" w:lineRule="auto"/>
        <w:ind w:right="367"/>
        <w:rPr>
          <w:sz w:val="14"/>
        </w:rPr>
      </w:pPr>
      <w:r>
        <w:rPr>
          <w:color w:val="231F20"/>
          <w:w w:val="90"/>
          <w:sz w:val="14"/>
        </w:rPr>
        <w:t>Name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signature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holder(s)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NACH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per</w:t>
      </w:r>
      <w:r>
        <w:rPr>
          <w:color w:val="231F20"/>
          <w:sz w:val="14"/>
        </w:rPr>
        <w:t xml:space="preserve"> bank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records.</w:t>
      </w:r>
    </w:p>
    <w:p w14:paraId="491DE4C0" w14:textId="77777777" w:rsidR="00507C7B" w:rsidRDefault="00000000">
      <w:pPr>
        <w:pStyle w:val="ListParagraph"/>
        <w:numPr>
          <w:ilvl w:val="0"/>
          <w:numId w:val="4"/>
        </w:numPr>
        <w:tabs>
          <w:tab w:val="left" w:pos="876"/>
        </w:tabs>
        <w:spacing w:before="12" w:line="199" w:lineRule="auto"/>
        <w:ind w:right="367"/>
        <w:rPr>
          <w:sz w:val="14"/>
        </w:rPr>
      </w:pPr>
      <w:r>
        <w:rPr>
          <w:color w:val="231F20"/>
          <w:spacing w:val="-2"/>
          <w:sz w:val="14"/>
        </w:rPr>
        <w:t>Please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enclose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a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cancelled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cheque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copy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bank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account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mentioned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on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the </w:t>
      </w:r>
      <w:r>
        <w:rPr>
          <w:color w:val="231F20"/>
          <w:sz w:val="14"/>
        </w:rPr>
        <w:t>NACH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mandate.</w:t>
      </w:r>
    </w:p>
    <w:p w14:paraId="1ADD67D4" w14:textId="77777777" w:rsidR="00507C7B" w:rsidRDefault="00000000">
      <w:pPr>
        <w:pStyle w:val="ListParagraph"/>
        <w:numPr>
          <w:ilvl w:val="0"/>
          <w:numId w:val="4"/>
        </w:numPr>
        <w:tabs>
          <w:tab w:val="left" w:pos="876"/>
        </w:tabs>
        <w:spacing w:before="12" w:line="199" w:lineRule="auto"/>
        <w:ind w:right="366"/>
        <w:jc w:val="both"/>
        <w:rPr>
          <w:sz w:val="14"/>
        </w:rPr>
      </w:pPr>
      <w:r>
        <w:rPr>
          <w:color w:val="231F20"/>
          <w:w w:val="90"/>
          <w:sz w:val="14"/>
        </w:rPr>
        <w:t>While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submitting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gap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between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current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business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z w:val="14"/>
        </w:rPr>
        <w:t xml:space="preserve"> </w:t>
      </w:r>
      <w:r>
        <w:rPr>
          <w:color w:val="231F20"/>
          <w:w w:val="85"/>
          <w:sz w:val="14"/>
        </w:rPr>
        <w:t>the mandate should be less than 120 days, if the gap is more than 120 days then such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mandates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shall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rejected.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less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than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equal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current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business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date.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If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beyond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current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business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date,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such</w:t>
      </w:r>
      <w:r>
        <w:rPr>
          <w:color w:val="231F20"/>
          <w:sz w:val="14"/>
        </w:rPr>
        <w:t xml:space="preserve"> mandate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shall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not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accepted.</w:t>
      </w:r>
    </w:p>
    <w:p w14:paraId="3AE4EDD5" w14:textId="77777777" w:rsidR="00507C7B" w:rsidRDefault="00000000">
      <w:pPr>
        <w:pStyle w:val="ListParagraph"/>
        <w:numPr>
          <w:ilvl w:val="0"/>
          <w:numId w:val="4"/>
        </w:numPr>
        <w:tabs>
          <w:tab w:val="left" w:pos="876"/>
        </w:tabs>
        <w:spacing w:before="14" w:line="199" w:lineRule="auto"/>
        <w:ind w:right="367"/>
        <w:jc w:val="both"/>
        <w:rPr>
          <w:sz w:val="14"/>
        </w:rPr>
      </w:pPr>
      <w:r>
        <w:rPr>
          <w:color w:val="231F20"/>
          <w:w w:val="90"/>
          <w:sz w:val="14"/>
        </w:rPr>
        <w:t>Only a maximum duration of 40 years from the date of issuance will be allowed for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NACH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details.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invalid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i.e.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end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being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&gt;40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years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shall</w:t>
      </w:r>
      <w:r>
        <w:rPr>
          <w:color w:val="231F20"/>
          <w:sz w:val="14"/>
        </w:rPr>
        <w:t xml:space="preserve"> be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rejected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cannot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represented.</w:t>
      </w:r>
    </w:p>
    <w:p w14:paraId="7B84D898" w14:textId="77777777" w:rsidR="00507C7B" w:rsidRDefault="00000000">
      <w:pPr>
        <w:pStyle w:val="BodyText"/>
        <w:spacing w:before="13" w:line="199" w:lineRule="auto"/>
        <w:ind w:left="876" w:right="366"/>
        <w:jc w:val="both"/>
      </w:pPr>
      <w:r>
        <w:rPr>
          <w:color w:val="231F20"/>
          <w:w w:val="90"/>
        </w:rPr>
        <w:t>If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phrase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“Maximum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period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mandate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validity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mandate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40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years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only”</w:t>
      </w:r>
      <w:r>
        <w:rPr>
          <w:color w:val="231F2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mentioned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face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mandate,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mandate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shall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rejected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</w:rPr>
        <w:t xml:space="preserve"> cannot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represented.</w:t>
      </w:r>
    </w:p>
    <w:p w14:paraId="327645B7" w14:textId="77777777" w:rsidR="00507C7B" w:rsidRDefault="00000000">
      <w:pPr>
        <w:pStyle w:val="ListParagraph"/>
        <w:numPr>
          <w:ilvl w:val="0"/>
          <w:numId w:val="4"/>
        </w:numPr>
        <w:tabs>
          <w:tab w:val="left" w:pos="874"/>
          <w:tab w:val="left" w:pos="876"/>
        </w:tabs>
        <w:spacing w:before="13" w:line="199" w:lineRule="auto"/>
        <w:ind w:right="366"/>
        <w:jc w:val="both"/>
        <w:rPr>
          <w:sz w:val="14"/>
        </w:rPr>
      </w:pPr>
      <w:r>
        <w:rPr>
          <w:color w:val="231F20"/>
          <w:w w:val="90"/>
          <w:sz w:val="14"/>
        </w:rPr>
        <w:t>It is mandatory to update the FROM &amp; TO date for all NACH mandates and duration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less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than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or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equal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40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years.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If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end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not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mentioned,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shall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rejected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cannot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represented.</w:t>
      </w:r>
    </w:p>
    <w:p w14:paraId="7E5D591D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3" w:line="199" w:lineRule="auto"/>
        <w:ind w:right="366"/>
        <w:rPr>
          <w:sz w:val="14"/>
        </w:rPr>
      </w:pP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case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any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cheque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submitted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investor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SIP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installment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any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 xml:space="preserve">payment </w:t>
      </w:r>
      <w:r>
        <w:rPr>
          <w:color w:val="231F20"/>
          <w:w w:val="90"/>
          <w:sz w:val="14"/>
        </w:rPr>
        <w:t>instruction for SIP installment is dishonored by the Bankers for the reason of account of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investor is closed, the AMC would discontinue the SIP immediately and reserves the right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redeem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outstanding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units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if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total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investment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below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Rs.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5,000/-.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AMC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reserves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right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discontinue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enrolment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cheque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/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payment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instruction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submitted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by Unit holder is not honored by Banker on 2 (two) consecutive occasions due to reason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“No such account” or “Account Closed” or 3 (three) consecutive rejections reasons such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insufficient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funds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result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stop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payment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instructions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issued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Unit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holder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reserves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right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redeem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outstanding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units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total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investment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below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Rs.</w:t>
      </w:r>
      <w:r>
        <w:rPr>
          <w:color w:val="231F20"/>
          <w:spacing w:val="-2"/>
          <w:sz w:val="14"/>
        </w:rPr>
        <w:t xml:space="preserve"> 5,000/-.</w:t>
      </w:r>
    </w:p>
    <w:p w14:paraId="5E30B35B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6" w:line="199" w:lineRule="auto"/>
        <w:ind w:right="367"/>
        <w:rPr>
          <w:sz w:val="14"/>
        </w:rPr>
      </w:pPr>
      <w:r>
        <w:rPr>
          <w:color w:val="231F20"/>
          <w:w w:val="90"/>
          <w:sz w:val="14"/>
        </w:rPr>
        <w:t>SIP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registration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will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automatically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terminated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upon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receipt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intimation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death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Unitholder.</w:t>
      </w:r>
    </w:p>
    <w:p w14:paraId="0D5D93C9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2" w:line="199" w:lineRule="auto"/>
        <w:ind w:right="366"/>
        <w:rPr>
          <w:sz w:val="14"/>
        </w:rPr>
      </w:pPr>
      <w:r>
        <w:rPr>
          <w:color w:val="231F20"/>
          <w:w w:val="90"/>
          <w:sz w:val="14"/>
        </w:rPr>
        <w:t>SIP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folio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minor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will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executed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only</w:t>
      </w:r>
      <w:r>
        <w:rPr>
          <w:color w:val="231F20"/>
          <w:spacing w:val="-5"/>
          <w:w w:val="90"/>
          <w:sz w:val="14"/>
        </w:rPr>
        <w:t xml:space="preserve"> </w:t>
      </w:r>
      <w:proofErr w:type="spellStart"/>
      <w:r>
        <w:rPr>
          <w:color w:val="231F20"/>
          <w:w w:val="90"/>
          <w:sz w:val="14"/>
        </w:rPr>
        <w:t>upto</w:t>
      </w:r>
      <w:proofErr w:type="spellEnd"/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minor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attaining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majority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even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though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registration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may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period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beyond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that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date.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day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minor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attains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the age of majority, the folio of minor shall be frozen for operation and any transactions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(financial / non-financial including existing systematic transactions) will not be permitted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till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documents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change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status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are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not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received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by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AMC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/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RTA.</w:t>
      </w:r>
    </w:p>
    <w:p w14:paraId="59FB44CF" w14:textId="77777777" w:rsidR="00507C7B" w:rsidRDefault="00000000">
      <w:pPr>
        <w:pStyle w:val="ListParagraph"/>
        <w:numPr>
          <w:ilvl w:val="3"/>
          <w:numId w:val="6"/>
        </w:numPr>
        <w:tabs>
          <w:tab w:val="left" w:pos="593"/>
        </w:tabs>
        <w:spacing w:before="13" w:line="199" w:lineRule="auto"/>
        <w:ind w:right="367"/>
        <w:rPr>
          <w:sz w:val="14"/>
        </w:rPr>
      </w:pPr>
      <w:r>
        <w:rPr>
          <w:color w:val="231F20"/>
          <w:spacing w:val="-4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investors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can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also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subscribe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Units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through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SIP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Demat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(electronic)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mode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 xml:space="preserve">Scheme. </w:t>
      </w:r>
      <w:proofErr w:type="gramStart"/>
      <w:r>
        <w:rPr>
          <w:color w:val="231F20"/>
          <w:w w:val="90"/>
          <w:sz w:val="14"/>
        </w:rPr>
        <w:t>However</w:t>
      </w:r>
      <w:proofErr w:type="gramEnd"/>
      <w:r>
        <w:rPr>
          <w:color w:val="231F20"/>
          <w:w w:val="90"/>
          <w:sz w:val="14"/>
        </w:rPr>
        <w:t xml:space="preserve"> the Units will be allotted based on applicable NAV of the Scheme and</w:t>
      </w:r>
    </w:p>
    <w:p w14:paraId="178B9B48" w14:textId="77777777" w:rsidR="00507C7B" w:rsidRDefault="00000000">
      <w:pPr>
        <w:pStyle w:val="BodyText"/>
        <w:tabs>
          <w:tab w:val="left" w:pos="5493"/>
        </w:tabs>
        <w:spacing w:before="35"/>
        <w:ind w:left="3186"/>
        <w:rPr>
          <w:rFonts w:ascii="Arial Black"/>
        </w:rPr>
      </w:pPr>
      <w:r>
        <w:rPr>
          <w:rFonts w:ascii="Arial Black"/>
          <w:color w:val="231F20"/>
          <w:w w:val="85"/>
        </w:rPr>
        <w:t>Key</w:t>
      </w:r>
      <w:r>
        <w:rPr>
          <w:rFonts w:ascii="Arial Black"/>
          <w:color w:val="231F20"/>
        </w:rPr>
        <w:t xml:space="preserve"> </w:t>
      </w:r>
      <w:r>
        <w:rPr>
          <w:rFonts w:ascii="Arial Black"/>
          <w:color w:val="231F20"/>
          <w:w w:val="85"/>
        </w:rPr>
        <w:t>Information</w:t>
      </w:r>
      <w:r>
        <w:rPr>
          <w:rFonts w:ascii="Arial Black"/>
          <w:color w:val="231F20"/>
          <w:spacing w:val="1"/>
        </w:rPr>
        <w:t xml:space="preserve"> </w:t>
      </w:r>
      <w:r>
        <w:rPr>
          <w:rFonts w:ascii="Arial Black"/>
          <w:color w:val="231F20"/>
          <w:spacing w:val="-2"/>
          <w:w w:val="85"/>
        </w:rPr>
        <w:t>Memorandum</w:t>
      </w:r>
      <w:r>
        <w:rPr>
          <w:rFonts w:ascii="Arial Black"/>
          <w:color w:val="231F20"/>
        </w:rPr>
        <w:tab/>
      </w:r>
      <w:r>
        <w:rPr>
          <w:rFonts w:ascii="Arial Black"/>
          <w:color w:val="231F20"/>
          <w:spacing w:val="-10"/>
        </w:rPr>
        <w:t>3</w:t>
      </w:r>
    </w:p>
    <w:p w14:paraId="61D0EA14" w14:textId="77777777" w:rsidR="00507C7B" w:rsidRDefault="00507C7B">
      <w:pPr>
        <w:pStyle w:val="BodyText"/>
        <w:rPr>
          <w:rFonts w:ascii="Arial Black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num="3" w:space="720" w:equalWidth="0">
            <w:col w:w="1110" w:space="40"/>
            <w:col w:w="4199" w:space="39"/>
            <w:col w:w="5956"/>
          </w:cols>
        </w:sectPr>
      </w:pPr>
    </w:p>
    <w:p w14:paraId="26B0E1B3" w14:textId="77777777" w:rsidR="00507C7B" w:rsidRDefault="00000000">
      <w:pPr>
        <w:pStyle w:val="BodyText"/>
        <w:ind w:left="90"/>
        <w:rPr>
          <w:rFonts w:ascii="Arial Black"/>
          <w:sz w:val="20"/>
        </w:rPr>
      </w:pPr>
      <w:r>
        <w:rPr>
          <w:rFonts w:ascii="Arial Black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1B3EE94" wp14:editId="0ED45F0A">
                <wp:extent cx="1247775" cy="306705"/>
                <wp:effectExtent l="0" t="0" r="0" b="0"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7775" cy="306705"/>
                          <a:chOff x="0" y="0"/>
                          <a:chExt cx="1247775" cy="306705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-10" y="5"/>
                            <a:ext cx="124777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306705">
                                <a:moveTo>
                                  <a:pt x="350939" y="169303"/>
                                </a:moveTo>
                                <a:lnTo>
                                  <a:pt x="324954" y="156235"/>
                                </a:lnTo>
                                <a:lnTo>
                                  <a:pt x="318477" y="136728"/>
                                </a:lnTo>
                                <a:lnTo>
                                  <a:pt x="298970" y="130213"/>
                                </a:lnTo>
                                <a:lnTo>
                                  <a:pt x="259969" y="104203"/>
                                </a:lnTo>
                                <a:lnTo>
                                  <a:pt x="220967" y="65074"/>
                                </a:lnTo>
                                <a:lnTo>
                                  <a:pt x="220967" y="39039"/>
                                </a:lnTo>
                                <a:lnTo>
                                  <a:pt x="194970" y="12979"/>
                                </a:lnTo>
                                <a:lnTo>
                                  <a:pt x="194970" y="0"/>
                                </a:lnTo>
                                <a:lnTo>
                                  <a:pt x="181991" y="0"/>
                                </a:lnTo>
                                <a:lnTo>
                                  <a:pt x="149466" y="6489"/>
                                </a:lnTo>
                                <a:lnTo>
                                  <a:pt x="130009" y="39039"/>
                                </a:lnTo>
                                <a:lnTo>
                                  <a:pt x="116979" y="65112"/>
                                </a:lnTo>
                                <a:lnTo>
                                  <a:pt x="90995" y="91160"/>
                                </a:lnTo>
                                <a:lnTo>
                                  <a:pt x="90995" y="104203"/>
                                </a:lnTo>
                                <a:lnTo>
                                  <a:pt x="71526" y="123723"/>
                                </a:lnTo>
                                <a:lnTo>
                                  <a:pt x="65036" y="117195"/>
                                </a:lnTo>
                                <a:lnTo>
                                  <a:pt x="0" y="149733"/>
                                </a:lnTo>
                                <a:lnTo>
                                  <a:pt x="0" y="176034"/>
                                </a:lnTo>
                                <a:lnTo>
                                  <a:pt x="14236" y="183146"/>
                                </a:lnTo>
                                <a:lnTo>
                                  <a:pt x="39039" y="170649"/>
                                </a:lnTo>
                                <a:lnTo>
                                  <a:pt x="71526" y="175780"/>
                                </a:lnTo>
                                <a:lnTo>
                                  <a:pt x="71526" y="201841"/>
                                </a:lnTo>
                                <a:lnTo>
                                  <a:pt x="91008" y="208368"/>
                                </a:lnTo>
                                <a:lnTo>
                                  <a:pt x="116979" y="182321"/>
                                </a:lnTo>
                                <a:lnTo>
                                  <a:pt x="136474" y="182321"/>
                                </a:lnTo>
                                <a:lnTo>
                                  <a:pt x="136474" y="195326"/>
                                </a:lnTo>
                                <a:lnTo>
                                  <a:pt x="130009" y="208368"/>
                                </a:lnTo>
                                <a:lnTo>
                                  <a:pt x="139052" y="221348"/>
                                </a:lnTo>
                                <a:lnTo>
                                  <a:pt x="168998" y="208368"/>
                                </a:lnTo>
                                <a:lnTo>
                                  <a:pt x="162496" y="188849"/>
                                </a:lnTo>
                                <a:lnTo>
                                  <a:pt x="168986" y="156298"/>
                                </a:lnTo>
                                <a:lnTo>
                                  <a:pt x="182003" y="156260"/>
                                </a:lnTo>
                                <a:lnTo>
                                  <a:pt x="181991" y="169252"/>
                                </a:lnTo>
                                <a:lnTo>
                                  <a:pt x="201510" y="175780"/>
                                </a:lnTo>
                                <a:lnTo>
                                  <a:pt x="208038" y="195338"/>
                                </a:lnTo>
                                <a:lnTo>
                                  <a:pt x="221005" y="208368"/>
                                </a:lnTo>
                                <a:lnTo>
                                  <a:pt x="233984" y="195364"/>
                                </a:lnTo>
                                <a:lnTo>
                                  <a:pt x="272961" y="182295"/>
                                </a:lnTo>
                                <a:lnTo>
                                  <a:pt x="259969" y="169303"/>
                                </a:lnTo>
                                <a:lnTo>
                                  <a:pt x="246989" y="143243"/>
                                </a:lnTo>
                                <a:lnTo>
                                  <a:pt x="233984" y="143243"/>
                                </a:lnTo>
                                <a:lnTo>
                                  <a:pt x="240461" y="162801"/>
                                </a:lnTo>
                                <a:lnTo>
                                  <a:pt x="246989" y="169303"/>
                                </a:lnTo>
                                <a:lnTo>
                                  <a:pt x="233984" y="182321"/>
                                </a:lnTo>
                                <a:lnTo>
                                  <a:pt x="220992" y="182321"/>
                                </a:lnTo>
                                <a:lnTo>
                                  <a:pt x="207975" y="156298"/>
                                </a:lnTo>
                                <a:lnTo>
                                  <a:pt x="207975" y="143243"/>
                                </a:lnTo>
                                <a:lnTo>
                                  <a:pt x="181991" y="117195"/>
                                </a:lnTo>
                                <a:lnTo>
                                  <a:pt x="194970" y="104152"/>
                                </a:lnTo>
                                <a:lnTo>
                                  <a:pt x="168998" y="78155"/>
                                </a:lnTo>
                                <a:lnTo>
                                  <a:pt x="181991" y="65112"/>
                                </a:lnTo>
                                <a:lnTo>
                                  <a:pt x="181991" y="39065"/>
                                </a:lnTo>
                                <a:lnTo>
                                  <a:pt x="194970" y="26047"/>
                                </a:lnTo>
                                <a:lnTo>
                                  <a:pt x="214452" y="45567"/>
                                </a:lnTo>
                                <a:lnTo>
                                  <a:pt x="207975" y="65074"/>
                                </a:lnTo>
                                <a:lnTo>
                                  <a:pt x="220967" y="78105"/>
                                </a:lnTo>
                                <a:lnTo>
                                  <a:pt x="246989" y="117208"/>
                                </a:lnTo>
                                <a:lnTo>
                                  <a:pt x="272961" y="130187"/>
                                </a:lnTo>
                                <a:lnTo>
                                  <a:pt x="305460" y="162801"/>
                                </a:lnTo>
                                <a:lnTo>
                                  <a:pt x="324954" y="169303"/>
                                </a:lnTo>
                                <a:lnTo>
                                  <a:pt x="324954" y="182321"/>
                                </a:lnTo>
                                <a:lnTo>
                                  <a:pt x="337959" y="182321"/>
                                </a:lnTo>
                                <a:lnTo>
                                  <a:pt x="350939" y="169303"/>
                                </a:lnTo>
                                <a:close/>
                              </a:path>
                              <a:path w="1247775" h="306705">
                                <a:moveTo>
                                  <a:pt x="419188" y="1257"/>
                                </a:moveTo>
                                <a:lnTo>
                                  <a:pt x="384810" y="18453"/>
                                </a:lnTo>
                                <a:lnTo>
                                  <a:pt x="384810" y="183616"/>
                                </a:lnTo>
                                <a:lnTo>
                                  <a:pt x="419188" y="183616"/>
                                </a:lnTo>
                                <a:lnTo>
                                  <a:pt x="419188" y="1257"/>
                                </a:lnTo>
                                <a:close/>
                              </a:path>
                              <a:path w="1247775" h="306705">
                                <a:moveTo>
                                  <a:pt x="469125" y="221551"/>
                                </a:moveTo>
                                <a:lnTo>
                                  <a:pt x="451878" y="221551"/>
                                </a:lnTo>
                                <a:lnTo>
                                  <a:pt x="426910" y="283972"/>
                                </a:lnTo>
                                <a:lnTo>
                                  <a:pt x="416471" y="257073"/>
                                </a:lnTo>
                                <a:lnTo>
                                  <a:pt x="402704" y="221551"/>
                                </a:lnTo>
                                <a:lnTo>
                                  <a:pt x="384822" y="221551"/>
                                </a:lnTo>
                                <a:lnTo>
                                  <a:pt x="384822" y="305079"/>
                                </a:lnTo>
                                <a:lnTo>
                                  <a:pt x="401040" y="305079"/>
                                </a:lnTo>
                                <a:lnTo>
                                  <a:pt x="401040" y="257073"/>
                                </a:lnTo>
                                <a:lnTo>
                                  <a:pt x="418795" y="305079"/>
                                </a:lnTo>
                                <a:lnTo>
                                  <a:pt x="434365" y="305079"/>
                                </a:lnTo>
                                <a:lnTo>
                                  <a:pt x="442341" y="283972"/>
                                </a:lnTo>
                                <a:lnTo>
                                  <a:pt x="452513" y="257073"/>
                                </a:lnTo>
                                <a:lnTo>
                                  <a:pt x="452513" y="305079"/>
                                </a:lnTo>
                                <a:lnTo>
                                  <a:pt x="469125" y="305079"/>
                                </a:lnTo>
                                <a:lnTo>
                                  <a:pt x="469125" y="257073"/>
                                </a:lnTo>
                                <a:lnTo>
                                  <a:pt x="469125" y="221551"/>
                                </a:lnTo>
                                <a:close/>
                              </a:path>
                              <a:path w="1247775" h="306705">
                                <a:moveTo>
                                  <a:pt x="541197" y="240207"/>
                                </a:moveTo>
                                <a:lnTo>
                                  <a:pt x="524205" y="240207"/>
                                </a:lnTo>
                                <a:lnTo>
                                  <a:pt x="524205" y="285521"/>
                                </a:lnTo>
                                <a:lnTo>
                                  <a:pt x="520992" y="290283"/>
                                </a:lnTo>
                                <a:lnTo>
                                  <a:pt x="505028" y="290283"/>
                                </a:lnTo>
                                <a:lnTo>
                                  <a:pt x="501942" y="285775"/>
                                </a:lnTo>
                                <a:lnTo>
                                  <a:pt x="501942" y="240207"/>
                                </a:lnTo>
                                <a:lnTo>
                                  <a:pt x="484949" y="240207"/>
                                </a:lnTo>
                                <a:lnTo>
                                  <a:pt x="484949" y="276758"/>
                                </a:lnTo>
                                <a:lnTo>
                                  <a:pt x="486486" y="289610"/>
                                </a:lnTo>
                                <a:lnTo>
                                  <a:pt x="491045" y="298919"/>
                                </a:lnTo>
                                <a:lnTo>
                                  <a:pt x="498576" y="304584"/>
                                </a:lnTo>
                                <a:lnTo>
                                  <a:pt x="509016" y="306489"/>
                                </a:lnTo>
                                <a:lnTo>
                                  <a:pt x="515708" y="306489"/>
                                </a:lnTo>
                                <a:lnTo>
                                  <a:pt x="521246" y="303923"/>
                                </a:lnTo>
                                <a:lnTo>
                                  <a:pt x="524205" y="300837"/>
                                </a:lnTo>
                                <a:lnTo>
                                  <a:pt x="524205" y="305079"/>
                                </a:lnTo>
                                <a:lnTo>
                                  <a:pt x="541197" y="305079"/>
                                </a:lnTo>
                                <a:lnTo>
                                  <a:pt x="541197" y="300837"/>
                                </a:lnTo>
                                <a:lnTo>
                                  <a:pt x="541197" y="290283"/>
                                </a:lnTo>
                                <a:lnTo>
                                  <a:pt x="541197" y="240207"/>
                                </a:lnTo>
                                <a:close/>
                              </a:path>
                              <a:path w="1247775" h="306705">
                                <a:moveTo>
                                  <a:pt x="562991" y="109893"/>
                                </a:moveTo>
                                <a:lnTo>
                                  <a:pt x="560146" y="84759"/>
                                </a:lnTo>
                                <a:lnTo>
                                  <a:pt x="558990" y="82270"/>
                                </a:lnTo>
                                <a:lnTo>
                                  <a:pt x="551370" y="65824"/>
                                </a:lnTo>
                                <a:lnTo>
                                  <a:pt x="545503" y="61175"/>
                                </a:lnTo>
                                <a:lnTo>
                                  <a:pt x="536295" y="53873"/>
                                </a:lnTo>
                                <a:lnTo>
                                  <a:pt x="514540" y="49707"/>
                                </a:lnTo>
                                <a:lnTo>
                                  <a:pt x="504863" y="50622"/>
                                </a:lnTo>
                                <a:lnTo>
                                  <a:pt x="496341" y="53098"/>
                                </a:lnTo>
                                <a:lnTo>
                                  <a:pt x="489229" y="56743"/>
                                </a:lnTo>
                                <a:lnTo>
                                  <a:pt x="483793" y="61175"/>
                                </a:lnTo>
                                <a:lnTo>
                                  <a:pt x="483793" y="52311"/>
                                </a:lnTo>
                                <a:lnTo>
                                  <a:pt x="449414" y="52311"/>
                                </a:lnTo>
                                <a:lnTo>
                                  <a:pt x="449414" y="183616"/>
                                </a:lnTo>
                                <a:lnTo>
                                  <a:pt x="483793" y="183616"/>
                                </a:lnTo>
                                <a:lnTo>
                                  <a:pt x="483793" y="111975"/>
                                </a:lnTo>
                                <a:lnTo>
                                  <a:pt x="485254" y="97980"/>
                                </a:lnTo>
                                <a:lnTo>
                                  <a:pt x="485279" y="97663"/>
                                </a:lnTo>
                                <a:lnTo>
                                  <a:pt x="489585" y="88620"/>
                                </a:lnTo>
                                <a:lnTo>
                                  <a:pt x="496646" y="83693"/>
                                </a:lnTo>
                                <a:lnTo>
                                  <a:pt x="506196" y="82270"/>
                                </a:lnTo>
                                <a:lnTo>
                                  <a:pt x="515708" y="83693"/>
                                </a:lnTo>
                                <a:lnTo>
                                  <a:pt x="522643" y="88620"/>
                                </a:lnTo>
                                <a:lnTo>
                                  <a:pt x="526910" y="97980"/>
                                </a:lnTo>
                                <a:lnTo>
                                  <a:pt x="528269" y="111975"/>
                                </a:lnTo>
                                <a:lnTo>
                                  <a:pt x="528345" y="183616"/>
                                </a:lnTo>
                                <a:lnTo>
                                  <a:pt x="562991" y="183616"/>
                                </a:lnTo>
                                <a:lnTo>
                                  <a:pt x="562991" y="109893"/>
                                </a:lnTo>
                                <a:close/>
                              </a:path>
                              <a:path w="1247775" h="306705">
                                <a:moveTo>
                                  <a:pt x="600786" y="301993"/>
                                </a:moveTo>
                                <a:lnTo>
                                  <a:pt x="597623" y="290144"/>
                                </a:lnTo>
                                <a:lnTo>
                                  <a:pt x="596773" y="286931"/>
                                </a:lnTo>
                                <a:lnTo>
                                  <a:pt x="596671" y="286550"/>
                                </a:lnTo>
                                <a:lnTo>
                                  <a:pt x="594220" y="288861"/>
                                </a:lnTo>
                                <a:lnTo>
                                  <a:pt x="591007" y="290144"/>
                                </a:lnTo>
                                <a:lnTo>
                                  <a:pt x="583285" y="290144"/>
                                </a:lnTo>
                                <a:lnTo>
                                  <a:pt x="581228" y="287578"/>
                                </a:lnTo>
                                <a:lnTo>
                                  <a:pt x="581228" y="256298"/>
                                </a:lnTo>
                                <a:lnTo>
                                  <a:pt x="598982" y="256298"/>
                                </a:lnTo>
                                <a:lnTo>
                                  <a:pt x="598982" y="240207"/>
                                </a:lnTo>
                                <a:lnTo>
                                  <a:pt x="581228" y="240207"/>
                                </a:lnTo>
                                <a:lnTo>
                                  <a:pt x="581228" y="214985"/>
                                </a:lnTo>
                                <a:lnTo>
                                  <a:pt x="563981" y="223608"/>
                                </a:lnTo>
                                <a:lnTo>
                                  <a:pt x="563981" y="240207"/>
                                </a:lnTo>
                                <a:lnTo>
                                  <a:pt x="553173" y="240207"/>
                                </a:lnTo>
                                <a:lnTo>
                                  <a:pt x="553173" y="256298"/>
                                </a:lnTo>
                                <a:lnTo>
                                  <a:pt x="563981" y="256298"/>
                                </a:lnTo>
                                <a:lnTo>
                                  <a:pt x="564095" y="287578"/>
                                </a:lnTo>
                                <a:lnTo>
                                  <a:pt x="565505" y="294932"/>
                                </a:lnTo>
                                <a:lnTo>
                                  <a:pt x="569836" y="301104"/>
                                </a:lnTo>
                                <a:lnTo>
                                  <a:pt x="576580" y="305079"/>
                                </a:lnTo>
                                <a:lnTo>
                                  <a:pt x="585343" y="306489"/>
                                </a:lnTo>
                                <a:lnTo>
                                  <a:pt x="591654" y="306489"/>
                                </a:lnTo>
                                <a:lnTo>
                                  <a:pt x="598347" y="304558"/>
                                </a:lnTo>
                                <a:lnTo>
                                  <a:pt x="600786" y="301993"/>
                                </a:lnTo>
                                <a:close/>
                              </a:path>
                              <a:path w="1247775" h="306705">
                                <a:moveTo>
                                  <a:pt x="669264" y="240207"/>
                                </a:moveTo>
                                <a:lnTo>
                                  <a:pt x="652272" y="240207"/>
                                </a:lnTo>
                                <a:lnTo>
                                  <a:pt x="652272" y="285521"/>
                                </a:lnTo>
                                <a:lnTo>
                                  <a:pt x="649058" y="290283"/>
                                </a:lnTo>
                                <a:lnTo>
                                  <a:pt x="633095" y="290283"/>
                                </a:lnTo>
                                <a:lnTo>
                                  <a:pt x="630008" y="285775"/>
                                </a:lnTo>
                                <a:lnTo>
                                  <a:pt x="630008" y="240207"/>
                                </a:lnTo>
                                <a:lnTo>
                                  <a:pt x="613016" y="240207"/>
                                </a:lnTo>
                                <a:lnTo>
                                  <a:pt x="613016" y="276758"/>
                                </a:lnTo>
                                <a:lnTo>
                                  <a:pt x="614553" y="289610"/>
                                </a:lnTo>
                                <a:lnTo>
                                  <a:pt x="619112" y="298919"/>
                                </a:lnTo>
                                <a:lnTo>
                                  <a:pt x="626643" y="304584"/>
                                </a:lnTo>
                                <a:lnTo>
                                  <a:pt x="637082" y="306489"/>
                                </a:lnTo>
                                <a:lnTo>
                                  <a:pt x="643775" y="306489"/>
                                </a:lnTo>
                                <a:lnTo>
                                  <a:pt x="649312" y="303923"/>
                                </a:lnTo>
                                <a:lnTo>
                                  <a:pt x="652272" y="300837"/>
                                </a:lnTo>
                                <a:lnTo>
                                  <a:pt x="652272" y="305079"/>
                                </a:lnTo>
                                <a:lnTo>
                                  <a:pt x="669264" y="305079"/>
                                </a:lnTo>
                                <a:lnTo>
                                  <a:pt x="669264" y="300837"/>
                                </a:lnTo>
                                <a:lnTo>
                                  <a:pt x="669264" y="290283"/>
                                </a:lnTo>
                                <a:lnTo>
                                  <a:pt x="669264" y="240207"/>
                                </a:lnTo>
                                <a:close/>
                              </a:path>
                              <a:path w="1247775" h="306705">
                                <a:moveTo>
                                  <a:pt x="704443" y="52311"/>
                                </a:moveTo>
                                <a:lnTo>
                                  <a:pt x="667448" y="52311"/>
                                </a:lnTo>
                                <a:lnTo>
                                  <a:pt x="648169" y="113271"/>
                                </a:lnTo>
                                <a:lnTo>
                                  <a:pt x="645668" y="121119"/>
                                </a:lnTo>
                                <a:lnTo>
                                  <a:pt x="643331" y="128968"/>
                                </a:lnTo>
                                <a:lnTo>
                                  <a:pt x="641311" y="136207"/>
                                </a:lnTo>
                                <a:lnTo>
                                  <a:pt x="639838" y="141935"/>
                                </a:lnTo>
                                <a:lnTo>
                                  <a:pt x="638327" y="136207"/>
                                </a:lnTo>
                                <a:lnTo>
                                  <a:pt x="636270" y="128968"/>
                                </a:lnTo>
                                <a:lnTo>
                                  <a:pt x="633933" y="121119"/>
                                </a:lnTo>
                                <a:lnTo>
                                  <a:pt x="631507" y="113271"/>
                                </a:lnTo>
                                <a:lnTo>
                                  <a:pt x="612228" y="52311"/>
                                </a:lnTo>
                                <a:lnTo>
                                  <a:pt x="574446" y="52311"/>
                                </a:lnTo>
                                <a:lnTo>
                                  <a:pt x="621601" y="183870"/>
                                </a:lnTo>
                                <a:lnTo>
                                  <a:pt x="657288" y="183870"/>
                                </a:lnTo>
                                <a:lnTo>
                                  <a:pt x="672325" y="141935"/>
                                </a:lnTo>
                                <a:lnTo>
                                  <a:pt x="704443" y="52311"/>
                                </a:lnTo>
                                <a:close/>
                              </a:path>
                              <a:path w="1247775" h="306705">
                                <a:moveTo>
                                  <a:pt x="736574" y="261835"/>
                                </a:moveTo>
                                <a:lnTo>
                                  <a:pt x="734910" y="252958"/>
                                </a:lnTo>
                                <a:lnTo>
                                  <a:pt x="734771" y="252183"/>
                                </a:lnTo>
                                <a:lnTo>
                                  <a:pt x="729576" y="245008"/>
                                </a:lnTo>
                                <a:lnTo>
                                  <a:pt x="721512" y="240601"/>
                                </a:lnTo>
                                <a:lnTo>
                                  <a:pt x="722071" y="240601"/>
                                </a:lnTo>
                                <a:lnTo>
                                  <a:pt x="710323" y="238925"/>
                                </a:lnTo>
                                <a:lnTo>
                                  <a:pt x="700671" y="238925"/>
                                </a:lnTo>
                                <a:lnTo>
                                  <a:pt x="694359" y="240601"/>
                                </a:lnTo>
                                <a:lnTo>
                                  <a:pt x="686130" y="245491"/>
                                </a:lnTo>
                                <a:lnTo>
                                  <a:pt x="692683" y="257327"/>
                                </a:lnTo>
                                <a:lnTo>
                                  <a:pt x="698741" y="253987"/>
                                </a:lnTo>
                                <a:lnTo>
                                  <a:pt x="702856" y="252958"/>
                                </a:lnTo>
                                <a:lnTo>
                                  <a:pt x="715987" y="252958"/>
                                </a:lnTo>
                                <a:lnTo>
                                  <a:pt x="719594" y="256171"/>
                                </a:lnTo>
                                <a:lnTo>
                                  <a:pt x="719594" y="264401"/>
                                </a:lnTo>
                                <a:lnTo>
                                  <a:pt x="719594" y="278053"/>
                                </a:lnTo>
                                <a:lnTo>
                                  <a:pt x="719594" y="286156"/>
                                </a:lnTo>
                                <a:lnTo>
                                  <a:pt x="717524" y="289636"/>
                                </a:lnTo>
                                <a:lnTo>
                                  <a:pt x="712901" y="291947"/>
                                </a:lnTo>
                                <a:lnTo>
                                  <a:pt x="701446" y="291947"/>
                                </a:lnTo>
                                <a:lnTo>
                                  <a:pt x="697839" y="288861"/>
                                </a:lnTo>
                                <a:lnTo>
                                  <a:pt x="697839" y="278180"/>
                                </a:lnTo>
                                <a:lnTo>
                                  <a:pt x="701306" y="275221"/>
                                </a:lnTo>
                                <a:lnTo>
                                  <a:pt x="713409" y="275221"/>
                                </a:lnTo>
                                <a:lnTo>
                                  <a:pt x="716495" y="275996"/>
                                </a:lnTo>
                                <a:lnTo>
                                  <a:pt x="719594" y="278053"/>
                                </a:lnTo>
                                <a:lnTo>
                                  <a:pt x="719594" y="264401"/>
                                </a:lnTo>
                                <a:lnTo>
                                  <a:pt x="715987" y="262737"/>
                                </a:lnTo>
                                <a:lnTo>
                                  <a:pt x="711860" y="261835"/>
                                </a:lnTo>
                                <a:lnTo>
                                  <a:pt x="707097" y="261835"/>
                                </a:lnTo>
                                <a:lnTo>
                                  <a:pt x="696214" y="263359"/>
                                </a:lnTo>
                                <a:lnTo>
                                  <a:pt x="687933" y="267677"/>
                                </a:lnTo>
                                <a:lnTo>
                                  <a:pt x="682688" y="274485"/>
                                </a:lnTo>
                                <a:lnTo>
                                  <a:pt x="680847" y="283451"/>
                                </a:lnTo>
                                <a:lnTo>
                                  <a:pt x="682612" y="292760"/>
                                </a:lnTo>
                                <a:lnTo>
                                  <a:pt x="687578" y="300050"/>
                                </a:lnTo>
                                <a:lnTo>
                                  <a:pt x="695223" y="304800"/>
                                </a:lnTo>
                                <a:lnTo>
                                  <a:pt x="705040" y="306489"/>
                                </a:lnTo>
                                <a:lnTo>
                                  <a:pt x="710704" y="306489"/>
                                </a:lnTo>
                                <a:lnTo>
                                  <a:pt x="716241" y="304304"/>
                                </a:lnTo>
                                <a:lnTo>
                                  <a:pt x="719594" y="300697"/>
                                </a:lnTo>
                                <a:lnTo>
                                  <a:pt x="719594" y="305079"/>
                                </a:lnTo>
                                <a:lnTo>
                                  <a:pt x="736574" y="305079"/>
                                </a:lnTo>
                                <a:lnTo>
                                  <a:pt x="736574" y="300697"/>
                                </a:lnTo>
                                <a:lnTo>
                                  <a:pt x="736574" y="291947"/>
                                </a:lnTo>
                                <a:lnTo>
                                  <a:pt x="736574" y="275221"/>
                                </a:lnTo>
                                <a:lnTo>
                                  <a:pt x="736574" y="264401"/>
                                </a:lnTo>
                                <a:lnTo>
                                  <a:pt x="736574" y="261835"/>
                                </a:lnTo>
                                <a:close/>
                              </a:path>
                              <a:path w="1247775" h="306705">
                                <a:moveTo>
                                  <a:pt x="769658" y="214985"/>
                                </a:moveTo>
                                <a:lnTo>
                                  <a:pt x="752665" y="223608"/>
                                </a:lnTo>
                                <a:lnTo>
                                  <a:pt x="752665" y="305079"/>
                                </a:lnTo>
                                <a:lnTo>
                                  <a:pt x="769658" y="305079"/>
                                </a:lnTo>
                                <a:lnTo>
                                  <a:pt x="769658" y="214985"/>
                                </a:lnTo>
                                <a:close/>
                              </a:path>
                              <a:path w="1247775" h="306705">
                                <a:moveTo>
                                  <a:pt x="832358" y="118224"/>
                                </a:moveTo>
                                <a:lnTo>
                                  <a:pt x="829995" y="103124"/>
                                </a:lnTo>
                                <a:lnTo>
                                  <a:pt x="828205" y="91694"/>
                                </a:lnTo>
                                <a:lnTo>
                                  <a:pt x="821639" y="79667"/>
                                </a:lnTo>
                                <a:lnTo>
                                  <a:pt x="816305" y="69888"/>
                                </a:lnTo>
                                <a:lnTo>
                                  <a:pt x="797966" y="55486"/>
                                </a:lnTo>
                                <a:lnTo>
                                  <a:pt x="797966" y="103124"/>
                                </a:lnTo>
                                <a:lnTo>
                                  <a:pt x="746125" y="103124"/>
                                </a:lnTo>
                                <a:lnTo>
                                  <a:pt x="749058" y="94068"/>
                                </a:lnTo>
                                <a:lnTo>
                                  <a:pt x="749122" y="93840"/>
                                </a:lnTo>
                                <a:lnTo>
                                  <a:pt x="754659" y="86410"/>
                                </a:lnTo>
                                <a:lnTo>
                                  <a:pt x="762139" y="81534"/>
                                </a:lnTo>
                                <a:lnTo>
                                  <a:pt x="761873" y="81534"/>
                                </a:lnTo>
                                <a:lnTo>
                                  <a:pt x="771398" y="79667"/>
                                </a:lnTo>
                                <a:lnTo>
                                  <a:pt x="782332" y="81534"/>
                                </a:lnTo>
                                <a:lnTo>
                                  <a:pt x="790257" y="86601"/>
                                </a:lnTo>
                                <a:lnTo>
                                  <a:pt x="795388" y="94068"/>
                                </a:lnTo>
                                <a:lnTo>
                                  <a:pt x="797966" y="103124"/>
                                </a:lnTo>
                                <a:lnTo>
                                  <a:pt x="797966" y="55486"/>
                                </a:lnTo>
                                <a:lnTo>
                                  <a:pt x="797521" y="55130"/>
                                </a:lnTo>
                                <a:lnTo>
                                  <a:pt x="772693" y="49707"/>
                                </a:lnTo>
                                <a:lnTo>
                                  <a:pt x="748423" y="54762"/>
                                </a:lnTo>
                                <a:lnTo>
                                  <a:pt x="728548" y="68922"/>
                                </a:lnTo>
                                <a:lnTo>
                                  <a:pt x="715111" y="90589"/>
                                </a:lnTo>
                                <a:lnTo>
                                  <a:pt x="710171" y="118224"/>
                                </a:lnTo>
                                <a:lnTo>
                                  <a:pt x="715048" y="146367"/>
                                </a:lnTo>
                                <a:lnTo>
                                  <a:pt x="728637" y="167881"/>
                                </a:lnTo>
                                <a:lnTo>
                                  <a:pt x="749414" y="181635"/>
                                </a:lnTo>
                                <a:lnTo>
                                  <a:pt x="775830" y="186474"/>
                                </a:lnTo>
                                <a:lnTo>
                                  <a:pt x="787615" y="185356"/>
                                </a:lnTo>
                                <a:lnTo>
                                  <a:pt x="801128" y="181419"/>
                                </a:lnTo>
                                <a:lnTo>
                                  <a:pt x="814692" y="173837"/>
                                </a:lnTo>
                                <a:lnTo>
                                  <a:pt x="826617" y="161734"/>
                                </a:lnTo>
                                <a:lnTo>
                                  <a:pt x="815987" y="153911"/>
                                </a:lnTo>
                                <a:lnTo>
                                  <a:pt x="800049" y="142189"/>
                                </a:lnTo>
                                <a:lnTo>
                                  <a:pt x="794588" y="147751"/>
                                </a:lnTo>
                                <a:lnTo>
                                  <a:pt x="788327" y="151371"/>
                                </a:lnTo>
                                <a:lnTo>
                                  <a:pt x="781888" y="153327"/>
                                </a:lnTo>
                                <a:lnTo>
                                  <a:pt x="775830" y="153911"/>
                                </a:lnTo>
                                <a:lnTo>
                                  <a:pt x="765619" y="152463"/>
                                </a:lnTo>
                                <a:lnTo>
                                  <a:pt x="756399" y="147980"/>
                                </a:lnTo>
                                <a:lnTo>
                                  <a:pt x="749274" y="140284"/>
                                </a:lnTo>
                                <a:lnTo>
                                  <a:pt x="745337" y="129171"/>
                                </a:lnTo>
                                <a:lnTo>
                                  <a:pt x="831824" y="129171"/>
                                </a:lnTo>
                                <a:lnTo>
                                  <a:pt x="832358" y="124993"/>
                                </a:lnTo>
                                <a:lnTo>
                                  <a:pt x="832358" y="118224"/>
                                </a:lnTo>
                                <a:close/>
                              </a:path>
                              <a:path w="1247775" h="306705">
                                <a:moveTo>
                                  <a:pt x="875068" y="221551"/>
                                </a:moveTo>
                                <a:lnTo>
                                  <a:pt x="819340" y="221551"/>
                                </a:lnTo>
                                <a:lnTo>
                                  <a:pt x="819340" y="305079"/>
                                </a:lnTo>
                                <a:lnTo>
                                  <a:pt x="836320" y="305079"/>
                                </a:lnTo>
                                <a:lnTo>
                                  <a:pt x="836320" y="270713"/>
                                </a:lnTo>
                                <a:lnTo>
                                  <a:pt x="869149" y="270713"/>
                                </a:lnTo>
                                <a:lnTo>
                                  <a:pt x="869149" y="254241"/>
                                </a:lnTo>
                                <a:lnTo>
                                  <a:pt x="836320" y="254241"/>
                                </a:lnTo>
                                <a:lnTo>
                                  <a:pt x="836320" y="238150"/>
                                </a:lnTo>
                                <a:lnTo>
                                  <a:pt x="875068" y="238150"/>
                                </a:lnTo>
                                <a:lnTo>
                                  <a:pt x="875068" y="221551"/>
                                </a:lnTo>
                                <a:close/>
                              </a:path>
                              <a:path w="1247775" h="306705">
                                <a:moveTo>
                                  <a:pt x="941222" y="240207"/>
                                </a:moveTo>
                                <a:lnTo>
                                  <a:pt x="924229" y="240207"/>
                                </a:lnTo>
                                <a:lnTo>
                                  <a:pt x="924229" y="285521"/>
                                </a:lnTo>
                                <a:lnTo>
                                  <a:pt x="921016" y="290283"/>
                                </a:lnTo>
                                <a:lnTo>
                                  <a:pt x="905052" y="290283"/>
                                </a:lnTo>
                                <a:lnTo>
                                  <a:pt x="901966" y="285775"/>
                                </a:lnTo>
                                <a:lnTo>
                                  <a:pt x="901966" y="240207"/>
                                </a:lnTo>
                                <a:lnTo>
                                  <a:pt x="884974" y="240207"/>
                                </a:lnTo>
                                <a:lnTo>
                                  <a:pt x="884974" y="276758"/>
                                </a:lnTo>
                                <a:lnTo>
                                  <a:pt x="886510" y="289610"/>
                                </a:lnTo>
                                <a:lnTo>
                                  <a:pt x="891070" y="298919"/>
                                </a:lnTo>
                                <a:lnTo>
                                  <a:pt x="898601" y="304584"/>
                                </a:lnTo>
                                <a:lnTo>
                                  <a:pt x="909040" y="306489"/>
                                </a:lnTo>
                                <a:lnTo>
                                  <a:pt x="915733" y="306489"/>
                                </a:lnTo>
                                <a:lnTo>
                                  <a:pt x="921270" y="303923"/>
                                </a:lnTo>
                                <a:lnTo>
                                  <a:pt x="924229" y="300837"/>
                                </a:lnTo>
                                <a:lnTo>
                                  <a:pt x="924229" y="305079"/>
                                </a:lnTo>
                                <a:lnTo>
                                  <a:pt x="941222" y="305079"/>
                                </a:lnTo>
                                <a:lnTo>
                                  <a:pt x="941222" y="300837"/>
                                </a:lnTo>
                                <a:lnTo>
                                  <a:pt x="941222" y="290283"/>
                                </a:lnTo>
                                <a:lnTo>
                                  <a:pt x="941222" y="240207"/>
                                </a:lnTo>
                                <a:close/>
                              </a:path>
                              <a:path w="1247775" h="306705">
                                <a:moveTo>
                                  <a:pt x="961301" y="144018"/>
                                </a:moveTo>
                                <a:lnTo>
                                  <a:pt x="930973" y="106540"/>
                                </a:lnTo>
                                <a:lnTo>
                                  <a:pt x="904722" y="100063"/>
                                </a:lnTo>
                                <a:lnTo>
                                  <a:pt x="895337" y="97802"/>
                                </a:lnTo>
                                <a:lnTo>
                                  <a:pt x="887806" y="94221"/>
                                </a:lnTo>
                                <a:lnTo>
                                  <a:pt x="884720" y="88531"/>
                                </a:lnTo>
                                <a:lnTo>
                                  <a:pt x="884720" y="83058"/>
                                </a:lnTo>
                                <a:lnTo>
                                  <a:pt x="890447" y="79146"/>
                                </a:lnTo>
                                <a:lnTo>
                                  <a:pt x="905294" y="79146"/>
                                </a:lnTo>
                                <a:lnTo>
                                  <a:pt x="911974" y="79870"/>
                                </a:lnTo>
                                <a:lnTo>
                                  <a:pt x="919848" y="81876"/>
                                </a:lnTo>
                                <a:lnTo>
                                  <a:pt x="928268" y="84861"/>
                                </a:lnTo>
                                <a:lnTo>
                                  <a:pt x="936561" y="88531"/>
                                </a:lnTo>
                                <a:lnTo>
                                  <a:pt x="943571" y="79146"/>
                                </a:lnTo>
                                <a:lnTo>
                                  <a:pt x="905560" y="49707"/>
                                </a:lnTo>
                                <a:lnTo>
                                  <a:pt x="884821" y="52578"/>
                                </a:lnTo>
                                <a:lnTo>
                                  <a:pt x="867371" y="60744"/>
                                </a:lnTo>
                                <a:lnTo>
                                  <a:pt x="855332" y="73558"/>
                                </a:lnTo>
                                <a:lnTo>
                                  <a:pt x="850849" y="90347"/>
                                </a:lnTo>
                                <a:lnTo>
                                  <a:pt x="856018" y="110324"/>
                                </a:lnTo>
                                <a:lnTo>
                                  <a:pt x="907376" y="133337"/>
                                </a:lnTo>
                                <a:lnTo>
                                  <a:pt x="927442" y="136194"/>
                                </a:lnTo>
                                <a:lnTo>
                                  <a:pt x="927442" y="151828"/>
                                </a:lnTo>
                                <a:lnTo>
                                  <a:pt x="919619" y="156781"/>
                                </a:lnTo>
                                <a:lnTo>
                                  <a:pt x="906856" y="156781"/>
                                </a:lnTo>
                                <a:lnTo>
                                  <a:pt x="896162" y="155829"/>
                                </a:lnTo>
                                <a:lnTo>
                                  <a:pt x="885888" y="153263"/>
                                </a:lnTo>
                                <a:lnTo>
                                  <a:pt x="876020" y="149517"/>
                                </a:lnTo>
                                <a:lnTo>
                                  <a:pt x="866482" y="145059"/>
                                </a:lnTo>
                                <a:lnTo>
                                  <a:pt x="849541" y="168249"/>
                                </a:lnTo>
                                <a:lnTo>
                                  <a:pt x="861187" y="174929"/>
                                </a:lnTo>
                                <a:lnTo>
                                  <a:pt x="874623" y="180771"/>
                                </a:lnTo>
                                <a:lnTo>
                                  <a:pt x="889330" y="184899"/>
                                </a:lnTo>
                                <a:lnTo>
                                  <a:pt x="904773" y="186474"/>
                                </a:lnTo>
                                <a:lnTo>
                                  <a:pt x="925474" y="183642"/>
                                </a:lnTo>
                                <a:lnTo>
                                  <a:pt x="943597" y="175399"/>
                                </a:lnTo>
                                <a:lnTo>
                                  <a:pt x="956424" y="162077"/>
                                </a:lnTo>
                                <a:lnTo>
                                  <a:pt x="957859" y="156781"/>
                                </a:lnTo>
                                <a:lnTo>
                                  <a:pt x="961301" y="144018"/>
                                </a:lnTo>
                                <a:close/>
                              </a:path>
                              <a:path w="1247775" h="306705">
                                <a:moveTo>
                                  <a:pt x="1014069" y="268655"/>
                                </a:moveTo>
                                <a:lnTo>
                                  <a:pt x="990130" y="238925"/>
                                </a:lnTo>
                                <a:lnTo>
                                  <a:pt x="983437" y="238925"/>
                                </a:lnTo>
                                <a:lnTo>
                                  <a:pt x="977900" y="241503"/>
                                </a:lnTo>
                                <a:lnTo>
                                  <a:pt x="974940" y="244589"/>
                                </a:lnTo>
                                <a:lnTo>
                                  <a:pt x="974940" y="240207"/>
                                </a:lnTo>
                                <a:lnTo>
                                  <a:pt x="957948" y="240207"/>
                                </a:lnTo>
                                <a:lnTo>
                                  <a:pt x="957948" y="305079"/>
                                </a:lnTo>
                                <a:lnTo>
                                  <a:pt x="974940" y="305079"/>
                                </a:lnTo>
                                <a:lnTo>
                                  <a:pt x="974940" y="258356"/>
                                </a:lnTo>
                                <a:lnTo>
                                  <a:pt x="978928" y="255016"/>
                                </a:lnTo>
                                <a:lnTo>
                                  <a:pt x="993089" y="255016"/>
                                </a:lnTo>
                                <a:lnTo>
                                  <a:pt x="996950" y="258356"/>
                                </a:lnTo>
                                <a:lnTo>
                                  <a:pt x="996950" y="305079"/>
                                </a:lnTo>
                                <a:lnTo>
                                  <a:pt x="1014069" y="305079"/>
                                </a:lnTo>
                                <a:lnTo>
                                  <a:pt x="1014069" y="268655"/>
                                </a:lnTo>
                                <a:close/>
                              </a:path>
                              <a:path w="1247775" h="306705">
                                <a:moveTo>
                                  <a:pt x="1087043" y="214985"/>
                                </a:moveTo>
                                <a:lnTo>
                                  <a:pt x="1070051" y="223608"/>
                                </a:lnTo>
                                <a:lnTo>
                                  <a:pt x="1070051" y="244335"/>
                                </a:lnTo>
                                <a:lnTo>
                                  <a:pt x="1070051" y="261188"/>
                                </a:lnTo>
                                <a:lnTo>
                                  <a:pt x="1070051" y="286029"/>
                                </a:lnTo>
                                <a:lnTo>
                                  <a:pt x="1066711" y="289509"/>
                                </a:lnTo>
                                <a:lnTo>
                                  <a:pt x="1062329" y="291312"/>
                                </a:lnTo>
                                <a:lnTo>
                                  <a:pt x="1047267" y="291312"/>
                                </a:lnTo>
                                <a:lnTo>
                                  <a:pt x="1042377" y="285127"/>
                                </a:lnTo>
                                <a:lnTo>
                                  <a:pt x="1042377" y="260159"/>
                                </a:lnTo>
                                <a:lnTo>
                                  <a:pt x="1047013" y="254114"/>
                                </a:lnTo>
                                <a:lnTo>
                                  <a:pt x="1062329" y="254114"/>
                                </a:lnTo>
                                <a:lnTo>
                                  <a:pt x="1067092" y="256552"/>
                                </a:lnTo>
                                <a:lnTo>
                                  <a:pt x="1070051" y="261188"/>
                                </a:lnTo>
                                <a:lnTo>
                                  <a:pt x="1070051" y="244335"/>
                                </a:lnTo>
                                <a:lnTo>
                                  <a:pt x="1066190" y="240728"/>
                                </a:lnTo>
                                <a:lnTo>
                                  <a:pt x="1061046" y="238925"/>
                                </a:lnTo>
                                <a:lnTo>
                                  <a:pt x="1054608" y="238925"/>
                                </a:lnTo>
                                <a:lnTo>
                                  <a:pt x="1042504" y="241363"/>
                                </a:lnTo>
                                <a:lnTo>
                                  <a:pt x="1033208" y="248246"/>
                                </a:lnTo>
                                <a:lnTo>
                                  <a:pt x="1027239" y="258965"/>
                                </a:lnTo>
                                <a:lnTo>
                                  <a:pt x="1025131" y="272897"/>
                                </a:lnTo>
                                <a:lnTo>
                                  <a:pt x="1027112" y="286029"/>
                                </a:lnTo>
                                <a:lnTo>
                                  <a:pt x="1027214" y="286740"/>
                                </a:lnTo>
                                <a:lnTo>
                                  <a:pt x="1033145" y="297332"/>
                                </a:lnTo>
                                <a:lnTo>
                                  <a:pt x="1042390" y="304101"/>
                                </a:lnTo>
                                <a:lnTo>
                                  <a:pt x="1054481" y="306489"/>
                                </a:lnTo>
                                <a:lnTo>
                                  <a:pt x="1060792" y="306489"/>
                                </a:lnTo>
                                <a:lnTo>
                                  <a:pt x="1065415" y="304825"/>
                                </a:lnTo>
                                <a:lnTo>
                                  <a:pt x="1070051" y="300837"/>
                                </a:lnTo>
                                <a:lnTo>
                                  <a:pt x="1070051" y="305079"/>
                                </a:lnTo>
                                <a:lnTo>
                                  <a:pt x="1087043" y="305079"/>
                                </a:lnTo>
                                <a:lnTo>
                                  <a:pt x="1087043" y="300837"/>
                                </a:lnTo>
                                <a:lnTo>
                                  <a:pt x="1087043" y="291312"/>
                                </a:lnTo>
                                <a:lnTo>
                                  <a:pt x="1087043" y="254114"/>
                                </a:lnTo>
                                <a:lnTo>
                                  <a:pt x="1087043" y="244335"/>
                                </a:lnTo>
                                <a:lnTo>
                                  <a:pt x="1087043" y="214985"/>
                                </a:lnTo>
                                <a:close/>
                              </a:path>
                              <a:path w="1247775" h="306705">
                                <a:moveTo>
                                  <a:pt x="1100683" y="78625"/>
                                </a:moveTo>
                                <a:lnTo>
                                  <a:pt x="1089914" y="66738"/>
                                </a:lnTo>
                                <a:lnTo>
                                  <a:pt x="1076680" y="57619"/>
                                </a:lnTo>
                                <a:lnTo>
                                  <a:pt x="1061440" y="51765"/>
                                </a:lnTo>
                                <a:lnTo>
                                  <a:pt x="1044663" y="49707"/>
                                </a:lnTo>
                                <a:lnTo>
                                  <a:pt x="1017968" y="55092"/>
                                </a:lnTo>
                                <a:lnTo>
                                  <a:pt x="996289" y="69799"/>
                                </a:lnTo>
                                <a:lnTo>
                                  <a:pt x="981735" y="91579"/>
                                </a:lnTo>
                                <a:lnTo>
                                  <a:pt x="976414" y="118224"/>
                                </a:lnTo>
                                <a:lnTo>
                                  <a:pt x="981735" y="144818"/>
                                </a:lnTo>
                                <a:lnTo>
                                  <a:pt x="996289" y="166509"/>
                                </a:lnTo>
                                <a:lnTo>
                                  <a:pt x="1017968" y="181114"/>
                                </a:lnTo>
                                <a:lnTo>
                                  <a:pt x="1044663" y="186474"/>
                                </a:lnTo>
                                <a:lnTo>
                                  <a:pt x="1061288" y="184416"/>
                                </a:lnTo>
                                <a:lnTo>
                                  <a:pt x="1100416" y="157822"/>
                                </a:lnTo>
                                <a:lnTo>
                                  <a:pt x="1067600" y="144005"/>
                                </a:lnTo>
                                <a:lnTo>
                                  <a:pt x="1061148" y="148932"/>
                                </a:lnTo>
                                <a:lnTo>
                                  <a:pt x="1053414" y="152044"/>
                                </a:lnTo>
                                <a:lnTo>
                                  <a:pt x="1044663" y="153136"/>
                                </a:lnTo>
                                <a:lnTo>
                                  <a:pt x="1031214" y="150393"/>
                                </a:lnTo>
                                <a:lnTo>
                                  <a:pt x="1020673" y="142900"/>
                                </a:lnTo>
                                <a:lnTo>
                                  <a:pt x="1013790" y="131813"/>
                                </a:lnTo>
                                <a:lnTo>
                                  <a:pt x="1011326" y="118224"/>
                                </a:lnTo>
                                <a:lnTo>
                                  <a:pt x="1013790" y="104482"/>
                                </a:lnTo>
                                <a:lnTo>
                                  <a:pt x="1020673" y="93306"/>
                                </a:lnTo>
                                <a:lnTo>
                                  <a:pt x="1031214" y="85801"/>
                                </a:lnTo>
                                <a:lnTo>
                                  <a:pt x="1044663" y="83058"/>
                                </a:lnTo>
                                <a:lnTo>
                                  <a:pt x="1053426" y="84175"/>
                                </a:lnTo>
                                <a:lnTo>
                                  <a:pt x="1061173" y="87388"/>
                                </a:lnTo>
                                <a:lnTo>
                                  <a:pt x="1067714" y="92392"/>
                                </a:lnTo>
                                <a:lnTo>
                                  <a:pt x="1072794" y="98945"/>
                                </a:lnTo>
                                <a:lnTo>
                                  <a:pt x="1094600" y="83058"/>
                                </a:lnTo>
                                <a:lnTo>
                                  <a:pt x="1100683" y="78625"/>
                                </a:lnTo>
                                <a:close/>
                              </a:path>
                              <a:path w="1247775" h="306705">
                                <a:moveTo>
                                  <a:pt x="1247343" y="118224"/>
                                </a:moveTo>
                                <a:lnTo>
                                  <a:pt x="1241996" y="91579"/>
                                </a:lnTo>
                                <a:lnTo>
                                  <a:pt x="1236078" y="82791"/>
                                </a:lnTo>
                                <a:lnTo>
                                  <a:pt x="1227353" y="69799"/>
                                </a:lnTo>
                                <a:lnTo>
                                  <a:pt x="1212430" y="59728"/>
                                </a:lnTo>
                                <a:lnTo>
                                  <a:pt x="1212430" y="118224"/>
                                </a:lnTo>
                                <a:lnTo>
                                  <a:pt x="1209929" y="131813"/>
                                </a:lnTo>
                                <a:lnTo>
                                  <a:pt x="1202969" y="142900"/>
                                </a:lnTo>
                                <a:lnTo>
                                  <a:pt x="1192326" y="150393"/>
                                </a:lnTo>
                                <a:lnTo>
                                  <a:pt x="1178826" y="153136"/>
                                </a:lnTo>
                                <a:lnTo>
                                  <a:pt x="1165491" y="150393"/>
                                </a:lnTo>
                                <a:lnTo>
                                  <a:pt x="1154925" y="142900"/>
                                </a:lnTo>
                                <a:lnTo>
                                  <a:pt x="1147978" y="131813"/>
                                </a:lnTo>
                                <a:lnTo>
                                  <a:pt x="1145476" y="118224"/>
                                </a:lnTo>
                                <a:lnTo>
                                  <a:pt x="1147978" y="104444"/>
                                </a:lnTo>
                                <a:lnTo>
                                  <a:pt x="1154925" y="93179"/>
                                </a:lnTo>
                                <a:lnTo>
                                  <a:pt x="1165491" y="85572"/>
                                </a:lnTo>
                                <a:lnTo>
                                  <a:pt x="1178826" y="82791"/>
                                </a:lnTo>
                                <a:lnTo>
                                  <a:pt x="1192326" y="85572"/>
                                </a:lnTo>
                                <a:lnTo>
                                  <a:pt x="1202969" y="93179"/>
                                </a:lnTo>
                                <a:lnTo>
                                  <a:pt x="1209929" y="104444"/>
                                </a:lnTo>
                                <a:lnTo>
                                  <a:pt x="1212430" y="118224"/>
                                </a:lnTo>
                                <a:lnTo>
                                  <a:pt x="1212430" y="59728"/>
                                </a:lnTo>
                                <a:lnTo>
                                  <a:pt x="1205585" y="55092"/>
                                </a:lnTo>
                                <a:lnTo>
                                  <a:pt x="1178826" y="49707"/>
                                </a:lnTo>
                                <a:lnTo>
                                  <a:pt x="1152194" y="55092"/>
                                </a:lnTo>
                                <a:lnTo>
                                  <a:pt x="1130414" y="69799"/>
                                </a:lnTo>
                                <a:lnTo>
                                  <a:pt x="1115707" y="91579"/>
                                </a:lnTo>
                                <a:lnTo>
                                  <a:pt x="1110310" y="118224"/>
                                </a:lnTo>
                                <a:lnTo>
                                  <a:pt x="1115707" y="144818"/>
                                </a:lnTo>
                                <a:lnTo>
                                  <a:pt x="1130414" y="166509"/>
                                </a:lnTo>
                                <a:lnTo>
                                  <a:pt x="1152194" y="181114"/>
                                </a:lnTo>
                                <a:lnTo>
                                  <a:pt x="1178826" y="186474"/>
                                </a:lnTo>
                                <a:lnTo>
                                  <a:pt x="1205585" y="181114"/>
                                </a:lnTo>
                                <a:lnTo>
                                  <a:pt x="1227353" y="166509"/>
                                </a:lnTo>
                                <a:lnTo>
                                  <a:pt x="1236383" y="153136"/>
                                </a:lnTo>
                                <a:lnTo>
                                  <a:pt x="1241996" y="144818"/>
                                </a:lnTo>
                                <a:lnTo>
                                  <a:pt x="1247343" y="11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C9080" id="Group 357" o:spid="_x0000_s1026" style="width:98.25pt;height:24.15pt;mso-position-horizontal-relative:char;mso-position-vertical-relative:line" coordsize="12477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">
                <v:shape id="Graphic 358" o:spid="_x0000_s1027" style="position:absolute;width:12477;height:3067;visibility:visible;mso-wrap-style:square;v-text-anchor:top" coordsize="124777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" path="m350939,169303l324954,156235r-6477,-19507l298970,130213,259969,104203,220967,65074r,-26035l194970,12979,194970,,181991,,149466,6489,130009,39039,116979,65112,90995,91160r,13043l71526,123723r-6490,-6528l,149733r,26301l14236,183146,39039,170649r32487,5131l71526,201841r19482,6527l116979,182321r19495,l136474,195326r-6465,13042l139052,221348r29946,-12980l162496,188849r6490,-32551l182003,156260r-12,12992l201510,175780r6528,19558l221005,208368r12979,-13004l272961,182295,259969,169303,246989,143243r-13005,l240461,162801r6528,6502l233984,182321r-12992,l207975,156298r,-13055l181991,117195r12979,-13043l168998,78155,181991,65112r,-26047l194970,26047r19482,19520l207975,65074r12992,13031l246989,117208r25972,12979l305460,162801r19494,6502l324954,182321r13005,l350939,169303xem419188,1257l384810,18453r,165163l419188,183616r,-182359xem469125,221551r-17247,l426910,283972,416471,257073,402704,221551r-17882,l384822,305079r16218,l401040,257073r17755,48006l434365,305079r7976,-21107l452513,257073r,48006l469125,305079r,-48006l469125,221551xem541197,240207r-16992,l524205,285521r-3213,4762l505028,290283r-3086,-4508l501942,240207r-16993,l484949,276758r1537,12852l491045,298919r7531,5665l509016,306489r6692,l521246,303923r2959,-3086l524205,305079r16992,l541197,300837r,-10554l541197,240207xem562991,109893l560146,84759r-1156,-2489l551370,65824r-5867,-4649l536295,53873,514540,49707r-9677,915l496341,53098r-7112,3645l483793,61175r,-8864l449414,52311r,131305l483793,183616r,-71641l485254,97980r25,-317l489585,88620r7061,-4927l506196,82270r9512,1423l522643,88620r4267,9360l528269,111975r76,71641l562991,183616r,-73723xem600786,301993r-3163,-11849l596773,286931r-102,-381l594220,288861r-3213,1283l583285,290144r-2057,-2566l581228,256298r17754,l598982,240207r-17754,l581228,214985r-17247,8623l563981,240207r-10808,l553173,256298r10808,l564095,287578r1410,7354l569836,301104r6744,3975l585343,306489r6311,l598347,304558r2439,-2565xem669264,240207r-16992,l652272,285521r-3214,4762l633095,290283r-3087,-4508l630008,240207r-16992,l613016,276758r1537,12852l619112,298919r7531,5665l637082,306489r6693,l649312,303923r2960,-3086l652272,305079r16992,l669264,300837r,-10554l669264,240207xem704443,52311r-36995,l648169,113271r-2501,7848l643331,128968r-2020,7239l639838,141935r-1511,-5728l636270,128968r-2337,-7849l631507,113271,612228,52311r-37782,l621601,183870r35687,l672325,141935,704443,52311xem736574,261835r-1664,-8877l734771,252183r-5195,-7175l721512,240601r559,l710323,238925r-9652,l694359,240601r-8229,4890l692683,257327r6058,-3340l702856,252958r13131,l719594,256171r,8230l719594,278053r,8103l717524,289636r-4623,2311l701446,291947r-3607,-3086l697839,278180r3467,-2959l713409,275221r3086,775l719594,278053r,-13652l715987,262737r-4127,-902l707097,261835r-10883,1524l687933,267677r-5245,6808l680847,283451r1765,9309l687578,300050r7645,4750l705040,306489r5664,l716241,304304r3353,-3607l719594,305079r16980,l736574,300697r,-8750l736574,275221r,-10820l736574,261835xem769658,214985r-16993,8623l752665,305079r16993,l769658,214985xem832358,118224r-2363,-15100l828205,91694,821639,79667r-5334,-9779l797966,55486r,47638l746125,103124r2933,-9056l749122,93840r5537,-7430l762139,81534r-266,l771398,79667r10934,1867l790257,86601r5131,7467l797966,103124r,-47638l797521,55130,772693,49707r-24270,5055l728548,68922,715111,90589r-4940,27635l715048,146367r13589,21514l749414,181635r26416,4839l787615,185356r13513,-3937l814692,173837r11925,-12103l815987,153911,800049,142189r-5461,5562l788327,151371r-6439,1956l775830,153911r-10211,-1448l756399,147980r-7125,-7696l745337,129171r86487,l832358,124993r,-6769xem875068,221551r-55728,l819340,305079r16980,l836320,270713r32829,l869149,254241r-32829,l836320,238150r38748,l875068,221551xem941222,240207r-16993,l924229,285521r-3213,4762l905052,290283r-3086,-4508l901966,240207r-16992,l884974,276758r1536,12852l891070,298919r7531,5665l909040,306489r6693,l921270,303923r2959,-3086l924229,305079r16993,l941222,300837r,-10554l941222,240207xem961301,144018l930973,106540r-26251,-6477l895337,97802r-7531,-3581l884720,88531r,-5473l890447,79146r14847,l911974,79870r7874,2006l928268,84861r8293,3670l943571,79146,905560,49707r-20739,2871l867371,60744,855332,73558r-4483,16789l856018,110324r51358,23013l927442,136194r,15634l919619,156781r-12763,l896162,155829r-10274,-2566l876020,149517r-9538,-4458l849541,168249r11646,6680l874623,180771r14707,4128l904773,186474r20701,-2832l943597,175399r12827,-13322l957859,156781r3442,-12763xem1014069,268655l990130,238925r-6693,l977900,241503r-2960,3086l974940,240207r-16992,l957948,305079r16992,l974940,258356r3988,-3340l993089,255016r3861,3340l996950,305079r17119,l1014069,268655xem1087043,214985r-16992,8623l1070051,244335r,16853l1070051,286029r-3340,3480l1062329,291312r-15062,l1042377,285127r,-24968l1047013,254114r15316,l1067092,256552r2959,4636l1070051,244335r-3861,-3607l1061046,238925r-6438,l1042504,241363r-9296,6883l1027239,258965r-2108,13932l1027112,286029r102,711l1033145,297332r9245,6769l1054481,306489r6311,l1065415,304825r4636,-3988l1070051,305079r16992,l1087043,300837r,-9525l1087043,254114r,-9779l1087043,214985xem1100683,78625l1089914,66738r-13234,-9119l1061440,51765r-16777,-2058l1017968,55092,996289,69799,981735,91579r-5321,26645l981735,144818r14554,21691l1017968,181114r26695,5360l1061288,184416r39128,-26594l1067600,144005r-6452,4927l1053414,152044r-8751,1092l1031214,150393r-10541,-7493l1013790,131813r-2464,-13589l1013790,104482r6883,-11176l1031214,85801r13449,-2743l1053426,84175r7747,3213l1067714,92392r5080,6553l1094600,83058r6083,-4433xem1247343,118224r-5347,-26645l1236078,82791r-8725,-12992l1212430,59728r,58496l1209929,131813r-6960,11087l1192326,150393r-13500,2743l1165491,150393r-10566,-7493l1147978,131813r-2502,-13589l1147978,104444r6947,-11265l1165491,85572r13335,-2781l1192326,85572r10643,7607l1209929,104444r2501,13780l1212430,59728r-6845,-4636l1178826,49707r-26632,5385l1130414,69799r-14707,21780l1110310,118224r5397,26594l1130414,166509r21780,14605l1178826,186474r26759,-5360l1227353,166509r9030,-13373l1241996,144818r5347,-26594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6ACF6119" w14:textId="77777777" w:rsidR="00507C7B" w:rsidRDefault="00507C7B">
      <w:pPr>
        <w:pStyle w:val="BodyText"/>
        <w:spacing w:before="129"/>
        <w:rPr>
          <w:rFonts w:ascii="Arial Black"/>
          <w:sz w:val="20"/>
        </w:rPr>
      </w:pPr>
    </w:p>
    <w:p w14:paraId="30CCEA74" w14:textId="77777777" w:rsidR="00507C7B" w:rsidRDefault="00507C7B">
      <w:pPr>
        <w:pStyle w:val="BodyText"/>
        <w:rPr>
          <w:rFonts w:ascii="Arial Black"/>
          <w:sz w:val="20"/>
        </w:rPr>
        <w:sectPr w:rsidR="00507C7B">
          <w:pgSz w:w="11910" w:h="16840"/>
          <w:pgMar w:top="500" w:right="141" w:bottom="0" w:left="425" w:header="720" w:footer="720" w:gutter="0"/>
          <w:cols w:space="720"/>
        </w:sectPr>
      </w:pPr>
    </w:p>
    <w:p w14:paraId="404B2D0C" w14:textId="77777777" w:rsidR="00507C7B" w:rsidRDefault="00000000">
      <w:pPr>
        <w:pStyle w:val="BodyText"/>
        <w:spacing w:before="135" w:line="199" w:lineRule="auto"/>
        <w:ind w:left="368" w:right="38"/>
        <w:jc w:val="both"/>
      </w:pPr>
      <w:r>
        <w:rPr>
          <w:color w:val="231F20"/>
          <w:w w:val="90"/>
        </w:rPr>
        <w:t>will be credited to investor’s Demat (Beneficiary) Account on weekly basis on realization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funds,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e.g.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Units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credited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investor’s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Demat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(Beneficiary)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account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every </w:t>
      </w:r>
      <w:r>
        <w:rPr>
          <w:color w:val="231F20"/>
          <w:spacing w:val="-4"/>
        </w:rPr>
        <w:t>Monday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next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business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Monday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non-business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day)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realization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status</w:t>
      </w:r>
      <w:r>
        <w:rPr>
          <w:color w:val="231F20"/>
          <w:spacing w:val="-2"/>
        </w:rPr>
        <w:t xml:space="preserve"> received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last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week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Monday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Friday.</w:t>
      </w:r>
    </w:p>
    <w:p w14:paraId="1F0BF516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2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Investors will not hold Invesco Mutual Fund / Invesco Asset Management (India) Private</w:t>
      </w:r>
      <w:r>
        <w:rPr>
          <w:color w:val="231F20"/>
          <w:sz w:val="14"/>
        </w:rPr>
        <w:t xml:space="preserve"> Limited,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it’s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Registrar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other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service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providers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responsible,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if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transaction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 xml:space="preserve">is </w:t>
      </w:r>
      <w:r>
        <w:rPr>
          <w:color w:val="231F20"/>
          <w:w w:val="90"/>
          <w:sz w:val="14"/>
        </w:rPr>
        <w:t>delayed or not affected or the investor’s bank account is debited in advance or after the</w:t>
      </w:r>
      <w:r>
        <w:rPr>
          <w:color w:val="231F20"/>
          <w:sz w:val="14"/>
        </w:rPr>
        <w:t xml:space="preserve"> specific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SIP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date.</w:t>
      </w:r>
    </w:p>
    <w:p w14:paraId="28C60AA9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1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Invesco Mutual Fund / Invesco Asset Management (India) Private Limited, it’s Registrar</w:t>
      </w:r>
      <w:r>
        <w:rPr>
          <w:color w:val="231F20"/>
          <w:sz w:val="14"/>
        </w:rPr>
        <w:t xml:space="preserve"> and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other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service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providers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shall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not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responsible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liable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any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 xml:space="preserve">damages/ </w:t>
      </w:r>
      <w:r>
        <w:rPr>
          <w:color w:val="231F20"/>
          <w:w w:val="90"/>
          <w:sz w:val="14"/>
        </w:rPr>
        <w:t>compensation for any loss, damage etc., incurred by the investor. The investor assumes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entire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risk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using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this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facility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takes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full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responsibility.</w:t>
      </w:r>
    </w:p>
    <w:p w14:paraId="5093BBAD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1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In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wishes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change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details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existing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registered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through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NACH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mode,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then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/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has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submit</w:t>
      </w:r>
      <w:r>
        <w:rPr>
          <w:color w:val="231F20"/>
          <w:spacing w:val="31"/>
          <w:sz w:val="14"/>
        </w:rPr>
        <w:t xml:space="preserve"> </w:t>
      </w:r>
      <w:r>
        <w:rPr>
          <w:color w:val="231F20"/>
          <w:spacing w:val="-4"/>
          <w:sz w:val="14"/>
        </w:rPr>
        <w:t>Change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Bank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Form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for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SIP.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investor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has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submit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30"/>
          <w:sz w:val="14"/>
        </w:rPr>
        <w:t xml:space="preserve"> </w:t>
      </w:r>
      <w:r>
        <w:rPr>
          <w:color w:val="231F20"/>
          <w:w w:val="90"/>
          <w:sz w:val="14"/>
        </w:rPr>
        <w:t>form</w:t>
      </w:r>
      <w:r>
        <w:rPr>
          <w:color w:val="231F20"/>
          <w:spacing w:val="-3"/>
          <w:w w:val="90"/>
          <w:sz w:val="14"/>
        </w:rPr>
        <w:t xml:space="preserve"> </w:t>
      </w:r>
      <w:proofErr w:type="spellStart"/>
      <w:r>
        <w:rPr>
          <w:color w:val="231F20"/>
          <w:w w:val="90"/>
          <w:sz w:val="14"/>
        </w:rPr>
        <w:t>atleast</w:t>
      </w:r>
      <w:proofErr w:type="spellEnd"/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30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calendar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days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prior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next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Debit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z w:val="14"/>
        </w:rPr>
        <w:t xml:space="preserve"> </w:t>
      </w:r>
      <w:r>
        <w:rPr>
          <w:color w:val="231F20"/>
          <w:spacing w:val="-6"/>
          <w:sz w:val="14"/>
        </w:rPr>
        <w:t>so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as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to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continue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existing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SIP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registration.</w:t>
      </w:r>
      <w:r>
        <w:rPr>
          <w:color w:val="231F20"/>
          <w:spacing w:val="39"/>
          <w:sz w:val="14"/>
        </w:rPr>
        <w:t xml:space="preserve"> </w:t>
      </w:r>
      <w:r>
        <w:rPr>
          <w:color w:val="231F20"/>
          <w:spacing w:val="-6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existing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SIP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registration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will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not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get</w:t>
      </w:r>
      <w:r>
        <w:rPr>
          <w:color w:val="231F20"/>
          <w:spacing w:val="-2"/>
          <w:sz w:val="14"/>
        </w:rPr>
        <w:t xml:space="preserve"> canceled.</w:t>
      </w:r>
    </w:p>
    <w:p w14:paraId="4E93C439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2" w:line="199" w:lineRule="auto"/>
        <w:ind w:left="368" w:right="38"/>
        <w:rPr>
          <w:sz w:val="14"/>
        </w:rPr>
      </w:pPr>
      <w:r>
        <w:rPr>
          <w:color w:val="231F20"/>
          <w:spacing w:val="-2"/>
          <w:sz w:val="14"/>
        </w:rPr>
        <w:t>Unit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holder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has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right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discontinue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facility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any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time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by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sending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written </w:t>
      </w:r>
      <w:r>
        <w:rPr>
          <w:color w:val="231F20"/>
          <w:spacing w:val="-4"/>
          <w:sz w:val="14"/>
        </w:rPr>
        <w:t>request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any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Official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Points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Acceptance,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least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2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Business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Days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prior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next</w:t>
      </w:r>
      <w:r>
        <w:rPr>
          <w:color w:val="231F20"/>
          <w:spacing w:val="-2"/>
          <w:sz w:val="14"/>
        </w:rPr>
        <w:t xml:space="preserve"> cheque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date/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/Direct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debit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/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NACH.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Investors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can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also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cancel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registered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vide </w:t>
      </w:r>
      <w:r>
        <w:rPr>
          <w:color w:val="231F20"/>
          <w:spacing w:val="-6"/>
          <w:sz w:val="14"/>
        </w:rPr>
        <w:t>any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mode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by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visiting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AMC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/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RTA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online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portals.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receipt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of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such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request,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6"/>
          <w:sz w:val="14"/>
        </w:rPr>
        <w:t>SIP</w:t>
      </w:r>
      <w:r>
        <w:rPr>
          <w:color w:val="231F20"/>
          <w:sz w:val="14"/>
        </w:rPr>
        <w:t xml:space="preserve"> enrollment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will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terminated.</w:t>
      </w:r>
    </w:p>
    <w:p w14:paraId="15DB9986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2" w:line="199" w:lineRule="auto"/>
        <w:ind w:left="368" w:right="39"/>
        <w:rPr>
          <w:sz w:val="14"/>
        </w:rPr>
      </w:pPr>
      <w:r>
        <w:rPr>
          <w:color w:val="231F20"/>
          <w:spacing w:val="-2"/>
          <w:sz w:val="14"/>
        </w:rPr>
        <w:t>Option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available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enroll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daily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investment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through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UPI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mandate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only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under </w:t>
      </w:r>
      <w:r>
        <w:rPr>
          <w:color w:val="231F20"/>
          <w:sz w:val="14"/>
        </w:rPr>
        <w:t>Growth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option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following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schemes.</w:t>
      </w:r>
    </w:p>
    <w:p w14:paraId="249D62DA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line="145" w:lineRule="exact"/>
        <w:ind w:left="368" w:hanging="283"/>
        <w:rPr>
          <w:sz w:val="14"/>
        </w:rPr>
      </w:pPr>
      <w:r>
        <w:rPr>
          <w:color w:val="231F20"/>
          <w:w w:val="90"/>
          <w:sz w:val="14"/>
        </w:rPr>
        <w:t>Eligible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Schemes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list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amount: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(please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refer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addendum)</w:t>
      </w:r>
    </w:p>
    <w:p w14:paraId="44E60F60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line="154" w:lineRule="exact"/>
        <w:ind w:left="368" w:hanging="283"/>
        <w:rPr>
          <w:sz w:val="14"/>
        </w:rPr>
      </w:pP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minimum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installments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availing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Daily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frequency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5"/>
          <w:w w:val="90"/>
          <w:sz w:val="14"/>
        </w:rPr>
        <w:t xml:space="preserve"> 60.</w:t>
      </w:r>
    </w:p>
    <w:p w14:paraId="48E8A8F8" w14:textId="77777777" w:rsidR="00507C7B" w:rsidRDefault="00000000">
      <w:pPr>
        <w:pStyle w:val="Heading2"/>
        <w:spacing w:line="146" w:lineRule="exact"/>
      </w:pPr>
      <w:r>
        <w:rPr>
          <w:color w:val="231F20"/>
          <w:w w:val="85"/>
        </w:rPr>
        <w:t>Internet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SIP</w:t>
      </w:r>
    </w:p>
    <w:p w14:paraId="20A71CCB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line="199" w:lineRule="auto"/>
        <w:ind w:left="368" w:right="38"/>
        <w:rPr>
          <w:sz w:val="14"/>
        </w:rPr>
      </w:pPr>
      <w:r>
        <w:rPr>
          <w:color w:val="231F20"/>
          <w:sz w:val="14"/>
        </w:rPr>
        <w:t>ISIP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facility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available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only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with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banks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service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providers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with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whom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 xml:space="preserve">Invesco </w:t>
      </w:r>
      <w:r>
        <w:rPr>
          <w:color w:val="231F20"/>
          <w:spacing w:val="-2"/>
          <w:sz w:val="14"/>
        </w:rPr>
        <w:t>Mutual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Fund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has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tie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up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Auto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Debit.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list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banks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available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our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website</w:t>
      </w:r>
    </w:p>
    <w:p w14:paraId="46086466" w14:textId="77777777" w:rsidR="00507C7B" w:rsidRDefault="00000000">
      <w:pPr>
        <w:pStyle w:val="BodyText"/>
        <w:spacing w:before="111" w:line="159" w:lineRule="exact"/>
        <w:ind w:left="85"/>
        <w:jc w:val="both"/>
      </w:pPr>
      <w:r>
        <w:br w:type="column"/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features,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terms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conditions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availing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‘Top-Up’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facility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shall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follows:</w:t>
      </w:r>
    </w:p>
    <w:p w14:paraId="4B006FED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3" w:line="201" w:lineRule="auto"/>
        <w:ind w:left="368" w:right="367"/>
        <w:rPr>
          <w:sz w:val="14"/>
        </w:rPr>
      </w:pPr>
      <w:r>
        <w:rPr>
          <w:color w:val="231F20"/>
          <w:spacing w:val="-4"/>
          <w:sz w:val="14"/>
        </w:rPr>
        <w:t>Top-Up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facility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offers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frequency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half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yearly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yearly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intervals.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case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Top-Up</w:t>
      </w:r>
      <w:r>
        <w:rPr>
          <w:color w:val="231F20"/>
          <w:spacing w:val="-2"/>
          <w:sz w:val="14"/>
        </w:rPr>
        <w:t xml:space="preserve"> frequency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is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not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specified,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it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will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considered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as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yearly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frequency.</w:t>
      </w:r>
    </w:p>
    <w:p w14:paraId="6AD2ACE3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5" w:line="204" w:lineRule="auto"/>
        <w:ind w:left="368" w:right="367"/>
        <w:rPr>
          <w:sz w:val="14"/>
        </w:rPr>
      </w:pPr>
      <w:r>
        <w:rPr>
          <w:color w:val="231F20"/>
          <w:sz w:val="14"/>
        </w:rPr>
        <w:t>Minimum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Top-Up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amount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would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Rs.100/-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multiples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Re.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1/-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 xml:space="preserve">thereafter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all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schemes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Fund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that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offer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facility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except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Invesco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India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ELSS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Tax </w:t>
      </w:r>
      <w:r>
        <w:rPr>
          <w:color w:val="231F20"/>
          <w:spacing w:val="-4"/>
          <w:sz w:val="14"/>
        </w:rPr>
        <w:t>Saver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Fund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wherein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minimum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Top-Up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amount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would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be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Rs.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500/-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multiples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z w:val="14"/>
        </w:rPr>
        <w:t xml:space="preserve"> Rs.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500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thereafter.</w:t>
      </w:r>
    </w:p>
    <w:p w14:paraId="2F3F7FD8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4" w:line="201" w:lineRule="auto"/>
        <w:ind w:left="368" w:right="367"/>
        <w:rPr>
          <w:sz w:val="14"/>
        </w:rPr>
      </w:pPr>
      <w:r>
        <w:rPr>
          <w:color w:val="231F20"/>
          <w:w w:val="90"/>
          <w:sz w:val="14"/>
        </w:rPr>
        <w:t xml:space="preserve">In case the investor does not specify Top-Up </w:t>
      </w:r>
      <w:proofErr w:type="spellStart"/>
      <w:proofErr w:type="gramStart"/>
      <w:r>
        <w:rPr>
          <w:color w:val="231F20"/>
          <w:w w:val="90"/>
          <w:sz w:val="14"/>
        </w:rPr>
        <w:t>amount,Rs</w:t>
      </w:r>
      <w:proofErr w:type="spellEnd"/>
      <w:proofErr w:type="gramEnd"/>
      <w:r>
        <w:rPr>
          <w:color w:val="231F20"/>
          <w:w w:val="90"/>
          <w:sz w:val="14"/>
        </w:rPr>
        <w:t>. 100/- will be considered as the</w:t>
      </w:r>
      <w:r>
        <w:rPr>
          <w:color w:val="231F20"/>
          <w:sz w:val="14"/>
        </w:rPr>
        <w:t xml:space="preserve"> </w:t>
      </w:r>
      <w:r>
        <w:rPr>
          <w:color w:val="231F20"/>
          <w:w w:val="85"/>
          <w:sz w:val="14"/>
        </w:rPr>
        <w:t>Top-Up amount (in case of Invesco India ELSS Tax Saver Fund, Rs. 500/-will be considered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as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Top-Up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amount)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request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will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processed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accordingly.</w:t>
      </w:r>
    </w:p>
    <w:p w14:paraId="32185337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7" w:line="204" w:lineRule="auto"/>
        <w:ind w:left="368" w:right="366"/>
        <w:rPr>
          <w:sz w:val="14"/>
        </w:rPr>
      </w:pPr>
      <w:r>
        <w:rPr>
          <w:color w:val="231F20"/>
          <w:w w:val="90"/>
          <w:sz w:val="14"/>
        </w:rPr>
        <w:t>Top-Up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would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available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all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new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enrolments.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Existing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who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have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enrolled for SIP with maximum amount for debit are also eligible to avail Top-Up facility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and will be required to submit ‘SIP cum Registration Mandate’ at least 20 calendar days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prior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Top-Up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start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month.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installment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after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Top-Up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exceeds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maximum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amount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debit,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then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request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Top-Up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will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processed</w:t>
      </w:r>
      <w:r>
        <w:rPr>
          <w:color w:val="231F20"/>
          <w:spacing w:val="-9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upto</w:t>
      </w:r>
      <w:proofErr w:type="spellEnd"/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maximum </w:t>
      </w:r>
      <w:r>
        <w:rPr>
          <w:color w:val="231F20"/>
          <w:sz w:val="14"/>
        </w:rPr>
        <w:t>amount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debit.</w:t>
      </w:r>
    </w:p>
    <w:p w14:paraId="6A3D4556" w14:textId="77777777" w:rsidR="00507C7B" w:rsidRDefault="00000000">
      <w:pPr>
        <w:pStyle w:val="BodyText"/>
        <w:spacing w:before="2" w:line="204" w:lineRule="auto"/>
        <w:ind w:left="368" w:right="366"/>
        <w:jc w:val="both"/>
      </w:pPr>
      <w:r>
        <w:rPr>
          <w:color w:val="231F20"/>
        </w:rPr>
        <w:t>Further,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investor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revises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debit,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increase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amount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effective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next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Top-Up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cycle.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maximum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amount registered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debit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mandate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cannot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reduced.</w:t>
      </w:r>
    </w:p>
    <w:p w14:paraId="4B99E4B6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5" w:line="201" w:lineRule="auto"/>
        <w:ind w:left="368" w:right="366"/>
        <w:rPr>
          <w:sz w:val="14"/>
        </w:rPr>
      </w:pPr>
      <w:r>
        <w:rPr>
          <w:color w:val="231F20"/>
          <w:spacing w:val="-4"/>
          <w:sz w:val="14"/>
        </w:rPr>
        <w:t>Existing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investors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registered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SIP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through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Direct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Debit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facility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intending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avail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Top-Up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will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required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cancel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existing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enroll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fresh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with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Top-</w:t>
      </w:r>
      <w:r>
        <w:rPr>
          <w:color w:val="231F20"/>
          <w:sz w:val="14"/>
        </w:rPr>
        <w:t xml:space="preserve"> Up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details.</w:t>
      </w:r>
    </w:p>
    <w:p w14:paraId="69E7E63E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8" w:line="201" w:lineRule="auto"/>
        <w:ind w:left="368" w:right="367"/>
        <w:rPr>
          <w:sz w:val="14"/>
        </w:rPr>
      </w:pPr>
      <w:r>
        <w:rPr>
          <w:color w:val="231F20"/>
          <w:spacing w:val="-4"/>
          <w:sz w:val="14"/>
        </w:rPr>
        <w:t>It would be mandatory for investor to mention in ‘SIP cum Registration Mandate’ the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period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(month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-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year)</w:t>
      </w:r>
      <w:r>
        <w:rPr>
          <w:color w:val="231F20"/>
          <w:spacing w:val="-10"/>
          <w:sz w:val="14"/>
        </w:rPr>
        <w:t xml:space="preserve"> </w:t>
      </w:r>
      <w:proofErr w:type="spellStart"/>
      <w:r>
        <w:rPr>
          <w:color w:val="231F20"/>
          <w:spacing w:val="-4"/>
          <w:sz w:val="14"/>
        </w:rPr>
        <w:t>upto</w:t>
      </w:r>
      <w:proofErr w:type="spellEnd"/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which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he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wishes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avail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Top-Up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facility.</w:t>
      </w:r>
    </w:p>
    <w:p w14:paraId="0078C759" w14:textId="77777777" w:rsidR="00507C7B" w:rsidRDefault="00000000">
      <w:pPr>
        <w:pStyle w:val="BodyText"/>
        <w:spacing w:before="8"/>
        <w:ind w:left="8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044EA9C0" wp14:editId="58D2D72E">
                <wp:simplePos x="0" y="0"/>
                <wp:positionH relativeFrom="page">
                  <wp:posOffset>3864724</wp:posOffset>
                </wp:positionH>
                <wp:positionV relativeFrom="paragraph">
                  <wp:posOffset>164649</wp:posOffset>
                </wp:positionV>
                <wp:extent cx="3409950" cy="702310"/>
                <wp:effectExtent l="0" t="0" r="0" b="0"/>
                <wp:wrapNone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2405"/>
                            </w:tblGrid>
                            <w:tr w:rsidR="00507C7B" w14:paraId="725AA2BD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835" w:type="dxa"/>
                                  <w:tcBorders>
                                    <w:left w:val="nil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02C11EB3" w14:textId="77777777" w:rsidR="00507C7B" w:rsidRDefault="00000000">
                                  <w:pPr>
                                    <w:pStyle w:val="TableParagraph"/>
                                    <w:spacing w:before="16" w:line="152" w:lineRule="exact"/>
                                    <w:ind w:left="6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Details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7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SIP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7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registered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45C359D9" w14:textId="77777777" w:rsidR="00507C7B" w:rsidRDefault="00000000">
                                  <w:pPr>
                                    <w:pStyle w:val="TableParagraph"/>
                                    <w:spacing w:before="16" w:line="152" w:lineRule="exact"/>
                                    <w:ind w:left="84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85"/>
                                      <w:sz w:val="14"/>
                                    </w:rPr>
                                    <w:t>Top-up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14"/>
                                    </w:rPr>
                                    <w:t>facility</w:t>
                                  </w:r>
                                </w:p>
                              </w:tc>
                            </w:tr>
                            <w:tr w:rsidR="00507C7B" w14:paraId="285924D6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231F20"/>
                                    <w:left w:val="nil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1A221364" w14:textId="77777777" w:rsidR="00507C7B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30"/>
                                    </w:tabs>
                                    <w:spacing w:before="8" w:line="163" w:lineRule="exact"/>
                                    <w:ind w:left="230" w:hanging="1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Fixed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SIP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Installment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amount: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4"/>
                                    </w:rPr>
                                    <w:t>5,000/-</w:t>
                                  </w:r>
                                </w:p>
                                <w:p w14:paraId="284E9801" w14:textId="77777777" w:rsidR="00507C7B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29"/>
                                      <w:tab w:val="left" w:pos="231"/>
                                    </w:tabs>
                                    <w:spacing w:before="17" w:line="199" w:lineRule="auto"/>
                                    <w:ind w:right="1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SIP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Period: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01-April-2019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till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31-March-2022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(3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years)</w:t>
                                  </w:r>
                                </w:p>
                                <w:p w14:paraId="6A2A2C70" w14:textId="77777777" w:rsidR="00507C7B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29"/>
                                      <w:tab w:val="left" w:pos="231"/>
                                    </w:tabs>
                                    <w:spacing w:before="16" w:line="199" w:lineRule="auto"/>
                                    <w:ind w:right="10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SIP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date: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1st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every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month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(36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installments)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6EF7A8DD" w14:textId="77777777" w:rsidR="00507C7B" w:rsidRDefault="00000000">
                                  <w:pPr>
                                    <w:pStyle w:val="TableParagraph"/>
                                    <w:spacing w:before="31" w:line="199" w:lineRule="auto"/>
                                    <w:ind w:left="84" w:right="-15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 xml:space="preserve">By providing/choosing the following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additional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details,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investor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avail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Top-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facility.</w:t>
                                  </w:r>
                                </w:p>
                                <w:p w14:paraId="2E1620DF" w14:textId="77777777" w:rsidR="00507C7B" w:rsidRDefault="00000000">
                                  <w:pPr>
                                    <w:pStyle w:val="TableParagraph"/>
                                    <w:spacing w:line="130" w:lineRule="exact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Example:</w:t>
                                  </w:r>
                                </w:p>
                                <w:p w14:paraId="21F7C4C9" w14:textId="77777777" w:rsidR="00507C7B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3"/>
                                    </w:tabs>
                                    <w:spacing w:line="140" w:lineRule="exact"/>
                                    <w:ind w:left="253" w:hanging="1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Top-Up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Amount: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4"/>
                                    </w:rPr>
                                    <w:t>1,000/-</w:t>
                                  </w:r>
                                </w:p>
                                <w:p w14:paraId="39450838" w14:textId="77777777" w:rsidR="00507C7B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3"/>
                                    </w:tabs>
                                    <w:spacing w:line="146" w:lineRule="exact"/>
                                    <w:ind w:left="253" w:hanging="1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Top-Up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Frequency: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Every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</w:tbl>
                          <w:p w14:paraId="7EE6ED12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EA9C0" id="Textbox 359" o:spid="_x0000_s1050" type="#_x0000_t202" style="position:absolute;left:0;text-align:left;margin-left:304.3pt;margin-top:12.95pt;width:268.5pt;height:55.3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2405"/>
                      </w:tblGrid>
                      <w:tr w:rsidR="00507C7B" w14:paraId="725AA2BD" w14:textId="77777777">
                        <w:trPr>
                          <w:trHeight w:val="188"/>
                        </w:trPr>
                        <w:tc>
                          <w:tcPr>
                            <w:tcW w:w="2835" w:type="dxa"/>
                            <w:tcBorders>
                              <w:left w:val="nil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02C11EB3" w14:textId="77777777" w:rsidR="00507C7B" w:rsidRDefault="00000000">
                            <w:pPr>
                              <w:pStyle w:val="TableParagraph"/>
                              <w:spacing w:before="16" w:line="152" w:lineRule="exact"/>
                              <w:ind w:left="6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SIP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registered</w:t>
                            </w:r>
                          </w:p>
                        </w:tc>
                        <w:tc>
                          <w:tcPr>
                            <w:tcW w:w="2405" w:type="dxa"/>
                            <w:tcBorders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45C359D9" w14:textId="77777777" w:rsidR="00507C7B" w:rsidRDefault="00000000">
                            <w:pPr>
                              <w:pStyle w:val="TableParagraph"/>
                              <w:spacing w:before="16" w:line="152" w:lineRule="exact"/>
                              <w:ind w:left="84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85"/>
                                <w:sz w:val="14"/>
                              </w:rPr>
                              <w:t>Top-up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85"/>
                                <w:sz w:val="14"/>
                              </w:rPr>
                              <w:t>facility</w:t>
                            </w:r>
                          </w:p>
                        </w:tc>
                      </w:tr>
                      <w:tr w:rsidR="00507C7B" w14:paraId="285924D6" w14:textId="77777777">
                        <w:trPr>
                          <w:trHeight w:val="888"/>
                        </w:trPr>
                        <w:tc>
                          <w:tcPr>
                            <w:tcW w:w="2835" w:type="dxa"/>
                            <w:tcBorders>
                              <w:top w:val="dotted" w:sz="4" w:space="0" w:color="231F20"/>
                              <w:left w:val="nil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1A221364" w14:textId="77777777" w:rsidR="00507C7B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0"/>
                              </w:tabs>
                              <w:spacing w:before="8" w:line="163" w:lineRule="exact"/>
                              <w:ind w:left="230" w:hanging="16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Fixed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SIP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Installment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amount: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4"/>
                              </w:rPr>
                              <w:t>5,000/-</w:t>
                            </w:r>
                          </w:p>
                          <w:p w14:paraId="284E9801" w14:textId="77777777" w:rsidR="00507C7B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9"/>
                                <w:tab w:val="left" w:pos="231"/>
                              </w:tabs>
                              <w:spacing w:before="17" w:line="199" w:lineRule="auto"/>
                              <w:ind w:right="19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SIP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Period: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01-April-2019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till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31-March-2022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(3</w:t>
                            </w:r>
                            <w:r>
                              <w:rPr>
                                <w:color w:val="231F20"/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years)</w:t>
                            </w:r>
                          </w:p>
                          <w:p w14:paraId="6A2A2C70" w14:textId="77777777" w:rsidR="00507C7B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9"/>
                                <w:tab w:val="left" w:pos="231"/>
                              </w:tabs>
                              <w:spacing w:before="16" w:line="199" w:lineRule="auto"/>
                              <w:ind w:right="104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SIP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1st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every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month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(36</w:t>
                            </w:r>
                            <w:r>
                              <w:rPr>
                                <w:color w:val="231F20"/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installments)</w:t>
                            </w: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6EF7A8DD" w14:textId="77777777" w:rsidR="00507C7B" w:rsidRDefault="00000000">
                            <w:pPr>
                              <w:pStyle w:val="TableParagraph"/>
                              <w:spacing w:before="31" w:line="199" w:lineRule="auto"/>
                              <w:ind w:left="84" w:right="-15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 xml:space="preserve">By providing/choosing the following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details,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investor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avail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Top-</w:t>
                            </w:r>
                            <w:r>
                              <w:rPr>
                                <w:color w:val="231F2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facility.</w:t>
                            </w:r>
                          </w:p>
                          <w:p w14:paraId="2E1620DF" w14:textId="77777777" w:rsidR="00507C7B" w:rsidRDefault="00000000">
                            <w:pPr>
                              <w:pStyle w:val="TableParagraph"/>
                              <w:spacing w:line="130" w:lineRule="exact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Example:</w:t>
                            </w:r>
                          </w:p>
                          <w:p w14:paraId="21F7C4C9" w14:textId="77777777" w:rsidR="00507C7B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3"/>
                              </w:tabs>
                              <w:spacing w:line="140" w:lineRule="exact"/>
                              <w:ind w:left="253" w:hanging="16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Top-Up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Amount: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4"/>
                              </w:rPr>
                              <w:t>1,000/-</w:t>
                            </w:r>
                          </w:p>
                          <w:p w14:paraId="39450838" w14:textId="77777777" w:rsidR="00507C7B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3"/>
                              </w:tabs>
                              <w:spacing w:line="146" w:lineRule="exact"/>
                              <w:ind w:left="253" w:hanging="16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Top-Up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Frequency: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Every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months</w:t>
                            </w:r>
                          </w:p>
                        </w:tc>
                      </w:tr>
                    </w:tbl>
                    <w:p w14:paraId="7EE6ED12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An</w:t>
      </w:r>
      <w:r>
        <w:rPr>
          <w:color w:val="231F20"/>
          <w:spacing w:val="-9"/>
          <w:w w:val="90"/>
        </w:rPr>
        <w:t xml:space="preserve"> </w:t>
      </w:r>
      <w:proofErr w:type="gramStart"/>
      <w:r>
        <w:rPr>
          <w:color w:val="231F20"/>
          <w:w w:val="90"/>
        </w:rPr>
        <w:t>Illustration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:</w:t>
      </w:r>
      <w:proofErr w:type="gram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Top-Up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facility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follows:</w:t>
      </w:r>
    </w:p>
    <w:p w14:paraId="3484473F" w14:textId="77777777" w:rsidR="00507C7B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B95F4E6" wp14:editId="32E0F8B1">
                <wp:simplePos x="0" y="0"/>
                <wp:positionH relativeFrom="page">
                  <wp:posOffset>5702820</wp:posOffset>
                </wp:positionH>
                <wp:positionV relativeFrom="paragraph">
                  <wp:posOffset>178188</wp:posOffset>
                </wp:positionV>
                <wp:extent cx="6350" cy="6350"/>
                <wp:effectExtent l="0" t="0" r="0" b="0"/>
                <wp:wrapTopAndBottom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22" y="927"/>
                              </a:lnTo>
                              <a:lnTo>
                                <a:pt x="3175" y="0"/>
                              </a:lnTo>
                              <a:lnTo>
                                <a:pt x="927" y="927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22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A5B02" id="Graphic 360" o:spid="_x0000_s1026" style="position:absolute;margin-left:449.05pt;margin-top:14.05pt;width:.5pt;height:.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" path="m6350,3175l5422,927,3175,,927,927,,3175,927,5422r2248,928l5422,5422,6350,3175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51AE1248" w14:textId="77777777" w:rsidR="00507C7B" w:rsidRDefault="00507C7B">
      <w:pPr>
        <w:pStyle w:val="BodyText"/>
        <w:spacing w:before="15"/>
        <w:rPr>
          <w:sz w:val="7"/>
        </w:rPr>
      </w:pPr>
    </w:p>
    <w:p w14:paraId="1E0023B2" w14:textId="77777777" w:rsidR="00507C7B" w:rsidRDefault="00507C7B">
      <w:pPr>
        <w:pStyle w:val="BodyText"/>
        <w:rPr>
          <w:sz w:val="7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num="2" w:space="720" w:equalWidth="0">
            <w:col w:w="5371" w:space="270"/>
            <w:col w:w="5703"/>
          </w:cols>
        </w:sectPr>
      </w:pPr>
    </w:p>
    <w:p w14:paraId="0666230F" w14:textId="77777777" w:rsidR="00507C7B" w:rsidRDefault="00000000">
      <w:pPr>
        <w:pStyle w:val="BodyText"/>
        <w:spacing w:line="150" w:lineRule="exact"/>
        <w:ind w:left="368"/>
      </w:pPr>
      <w:r>
        <w:rPr>
          <w:color w:val="231F20"/>
          <w:spacing w:val="-2"/>
        </w:rPr>
        <w:t>invescomutualfund.com.</w:t>
      </w:r>
    </w:p>
    <w:p w14:paraId="175B9D31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4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registration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ISIP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submitted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least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15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calendar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days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prior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first</w:t>
      </w:r>
      <w:r>
        <w:rPr>
          <w:color w:val="231F20"/>
          <w:sz w:val="14"/>
        </w:rPr>
        <w:t xml:space="preserve"> ISIP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installment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date.</w:t>
      </w:r>
    </w:p>
    <w:p w14:paraId="30AA10C2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Unique Registration Number (URN) will be allotted to the investors after registration of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ISIP on website of the Fund. Investor is required to register the said URN with the same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opted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at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time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registration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ISIP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within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10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calendar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days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from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URN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allotment.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has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multiple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associated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under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his/her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Net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Banking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account,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ensure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that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registered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under</w:t>
      </w:r>
      <w:r>
        <w:rPr>
          <w:color w:val="231F20"/>
          <w:sz w:val="14"/>
        </w:rPr>
        <w:t xml:space="preserve"> 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folio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opted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registering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URN.</w:t>
      </w:r>
    </w:p>
    <w:p w14:paraId="07519F8C" w14:textId="77777777" w:rsidR="00507C7B" w:rsidRDefault="00000000">
      <w:pPr>
        <w:rPr>
          <w:sz w:val="20"/>
        </w:rPr>
      </w:pPr>
      <w:r>
        <w:br w:type="column"/>
      </w:r>
    </w:p>
    <w:p w14:paraId="616272C2" w14:textId="77777777" w:rsidR="00507C7B" w:rsidRDefault="00000000">
      <w:pPr>
        <w:pStyle w:val="BodyText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BB16FAB" wp14:editId="6115FD5D">
                <wp:simplePos x="0" y="0"/>
                <wp:positionH relativeFrom="page">
                  <wp:posOffset>5702820</wp:posOffset>
                </wp:positionH>
                <wp:positionV relativeFrom="paragraph">
                  <wp:posOffset>273115</wp:posOffset>
                </wp:positionV>
                <wp:extent cx="6350" cy="6350"/>
                <wp:effectExtent l="0" t="0" r="0" b="0"/>
                <wp:wrapTopAndBottom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22" y="927"/>
                              </a:lnTo>
                              <a:lnTo>
                                <a:pt x="3175" y="0"/>
                              </a:lnTo>
                              <a:lnTo>
                                <a:pt x="927" y="927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22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0EDF7" id="Graphic 361" o:spid="_x0000_s1026" style="position:absolute;margin-left:449.05pt;margin-top:21.5pt;width:.5pt;height:.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" path="m6350,3175l5422,927,3175,,927,927,,3175,927,5422r2248,928l5422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23A5B792" wp14:editId="27802D43">
                <wp:simplePos x="0" y="0"/>
                <wp:positionH relativeFrom="page">
                  <wp:posOffset>7229643</wp:posOffset>
                </wp:positionH>
                <wp:positionV relativeFrom="paragraph">
                  <wp:posOffset>273108</wp:posOffset>
                </wp:positionV>
                <wp:extent cx="6350" cy="6350"/>
                <wp:effectExtent l="0" t="0" r="0" b="0"/>
                <wp:wrapTopAndBottom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3175"/>
                              </a:moveTo>
                              <a:lnTo>
                                <a:pt x="929" y="929"/>
                              </a:lnTo>
                              <a:lnTo>
                                <a:pt x="3175" y="0"/>
                              </a:lnTo>
                              <a:lnTo>
                                <a:pt x="5420" y="929"/>
                              </a:lnTo>
                              <a:lnTo>
                                <a:pt x="6350" y="3175"/>
                              </a:lnTo>
                              <a:lnTo>
                                <a:pt x="5420" y="5420"/>
                              </a:lnTo>
                              <a:lnTo>
                                <a:pt x="3175" y="6350"/>
                              </a:lnTo>
                              <a:lnTo>
                                <a:pt x="929" y="5420"/>
                              </a:lnTo>
                              <a:lnTo>
                                <a:pt x="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D5D3" id="Graphic 362" o:spid="_x0000_s1026" style="position:absolute;margin-left:569.25pt;margin-top:21.5pt;width:.5pt;height:.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" path="m,3175l929,929,3175,,5420,929r930,2246l5420,5420,3175,6350,929,5420,,3175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18D95F76" w14:textId="77777777" w:rsidR="00507C7B" w:rsidRDefault="00000000">
      <w:pPr>
        <w:pStyle w:val="BodyText"/>
        <w:spacing w:before="8"/>
        <w:ind w:left="85"/>
      </w:pPr>
      <w:r>
        <w:rPr>
          <w:color w:val="231F20"/>
          <w:w w:val="90"/>
        </w:rPr>
        <w:t>SIP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Installments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shall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7"/>
          <w:w w:val="90"/>
        </w:rPr>
        <w:t xml:space="preserve"> </w:t>
      </w:r>
      <w:proofErr w:type="gramStart"/>
      <w:r>
        <w:rPr>
          <w:color w:val="231F20"/>
          <w:w w:val="90"/>
        </w:rPr>
        <w:t>follows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10"/>
          <w:w w:val="90"/>
        </w:rPr>
        <w:t>:</w:t>
      </w:r>
      <w:proofErr w:type="gramEnd"/>
    </w:p>
    <w:p w14:paraId="662FE351" w14:textId="77777777" w:rsidR="00507C7B" w:rsidRDefault="00507C7B">
      <w:pPr>
        <w:pStyle w:val="BodyText"/>
        <w:spacing w:before="167" w:after="1"/>
        <w:rPr>
          <w:sz w:val="20"/>
        </w:rPr>
      </w:pPr>
    </w:p>
    <w:p w14:paraId="56309622" w14:textId="77777777" w:rsidR="00507C7B" w:rsidRDefault="00000000">
      <w:pPr>
        <w:tabs>
          <w:tab w:val="left" w:pos="2007"/>
          <w:tab w:val="left" w:pos="3028"/>
        </w:tabs>
        <w:spacing w:line="20" w:lineRule="exact"/>
        <w:ind w:left="8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553948" wp14:editId="0F83661C">
                <wp:extent cx="6350" cy="6350"/>
                <wp:effectExtent l="0" t="0" r="0" b="0"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6350"/>
                          <a:chOff x="0" y="0"/>
                          <a:chExt cx="6350" cy="6350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0" y="1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38C33" id="Group 363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">
                <v:shape id="Graphic 364" o:spid="_x0000_s1027" style="position:absolute;top:1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" path="m6350,3175l5410,927,3175,,927,927,,3175,927,5410r2248,940l5410,5410,6350,317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EF109D4" wp14:editId="4012D2B2">
                <wp:extent cx="6350" cy="6350"/>
                <wp:effectExtent l="0" t="0" r="0" b="0"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6350"/>
                          <a:chOff x="0" y="0"/>
                          <a:chExt cx="6350" cy="635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1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F1C03" id="Group 365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">
                <v:shape id="Graphic 366" o:spid="_x0000_s1027" style="position:absolute;top:1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" path="m6350,3175l5410,927,3175,,927,927,,3175,927,5410r2248,940l5410,5410,6350,317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D29D7D9" wp14:editId="394A69DD">
                <wp:extent cx="6350" cy="6350"/>
                <wp:effectExtent l="0" t="0" r="0" b="0"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6350"/>
                          <a:chOff x="0" y="0"/>
                          <a:chExt cx="6350" cy="6350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-7" y="11"/>
                            <a:ext cx="6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350">
                                <a:moveTo>
                                  <a:pt x="6362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87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6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1B4B4" id="Group 367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">
                <v:shape id="Graphic 368" o:spid="_x0000_s1027" style="position:absolute;left:-7;top:11;width:6985;height:6350;visibility:visible;mso-wrap-style:square;v-text-anchor:top" coordsize="6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" path="m6362,3175l5422,927,3187,,939,927,,3175,927,5410r2248,940l5422,5410,6362,3175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20FC6BEC" w14:textId="77777777" w:rsidR="00507C7B" w:rsidRDefault="00507C7B">
      <w:pPr>
        <w:spacing w:line="20" w:lineRule="exact"/>
        <w:rPr>
          <w:sz w:val="2"/>
        </w:rPr>
        <w:sectPr w:rsidR="00507C7B">
          <w:type w:val="continuous"/>
          <w:pgSz w:w="11910" w:h="16840"/>
          <w:pgMar w:top="420" w:right="141" w:bottom="280" w:left="425" w:header="720" w:footer="720" w:gutter="0"/>
          <w:cols w:num="2" w:space="720" w:equalWidth="0">
            <w:col w:w="5371" w:space="270"/>
            <w:col w:w="5703"/>
          </w:cols>
        </w:sectPr>
      </w:pPr>
    </w:p>
    <w:p w14:paraId="0EC500D9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21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The fund reserves the right to cancel the ISIP registration if URN is not registered within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10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calendar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days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from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URN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allotment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installment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debited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from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other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than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which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registered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investor’s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folio.</w:t>
      </w:r>
    </w:p>
    <w:p w14:paraId="36BE3C94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0" w:line="199" w:lineRule="auto"/>
        <w:ind w:left="368" w:right="38"/>
        <w:rPr>
          <w:sz w:val="14"/>
        </w:rPr>
      </w:pPr>
      <w:r>
        <w:rPr>
          <w:color w:val="231F20"/>
          <w:spacing w:val="-2"/>
          <w:sz w:val="14"/>
        </w:rPr>
        <w:t>Unit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holder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has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right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discontinue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facility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any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time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by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sending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written </w:t>
      </w:r>
      <w:r>
        <w:rPr>
          <w:color w:val="231F20"/>
          <w:spacing w:val="-4"/>
          <w:sz w:val="14"/>
        </w:rPr>
        <w:t>request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any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Official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Points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Acceptance,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least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2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Business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Days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prior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next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cheque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date/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/Direct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debit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/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NACH.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also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make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ISIP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cancellation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request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online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at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invescomutualfund.com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/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RTA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online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portal.</w:t>
      </w:r>
    </w:p>
    <w:p w14:paraId="3B26D900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line="147" w:lineRule="exact"/>
        <w:ind w:left="368" w:hanging="283"/>
        <w:rPr>
          <w:sz w:val="14"/>
        </w:rPr>
      </w:pPr>
      <w:r>
        <w:rPr>
          <w:color w:val="231F20"/>
          <w:w w:val="90"/>
          <w:sz w:val="14"/>
        </w:rPr>
        <w:t>Modify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option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not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available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registered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online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invescomutualfund.com</w:t>
      </w:r>
    </w:p>
    <w:p w14:paraId="5C5FA9AB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4" w:line="199" w:lineRule="auto"/>
        <w:ind w:left="368" w:right="39"/>
        <w:jc w:val="left"/>
        <w:rPr>
          <w:sz w:val="14"/>
        </w:rPr>
      </w:pPr>
      <w:r>
        <w:rPr>
          <w:color w:val="231F20"/>
          <w:spacing w:val="-2"/>
          <w:sz w:val="14"/>
        </w:rPr>
        <w:t>Option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available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enroll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daily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investment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through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UPI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mandate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only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under </w:t>
      </w:r>
      <w:r>
        <w:rPr>
          <w:color w:val="231F20"/>
          <w:sz w:val="14"/>
        </w:rPr>
        <w:t>Growth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option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following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schemes.</w:t>
      </w:r>
    </w:p>
    <w:p w14:paraId="5CFCE8B3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line="145" w:lineRule="exact"/>
        <w:ind w:left="368" w:hanging="283"/>
        <w:jc w:val="left"/>
        <w:rPr>
          <w:sz w:val="14"/>
        </w:rPr>
      </w:pP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minimum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installments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availing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Daily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frequency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5"/>
          <w:w w:val="90"/>
          <w:sz w:val="14"/>
        </w:rPr>
        <w:t xml:space="preserve"> 60.</w:t>
      </w:r>
    </w:p>
    <w:p w14:paraId="6D780439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line="150" w:lineRule="exact"/>
        <w:ind w:left="368" w:hanging="283"/>
        <w:jc w:val="left"/>
        <w:rPr>
          <w:sz w:val="14"/>
        </w:rPr>
      </w:pPr>
      <w:r>
        <w:rPr>
          <w:color w:val="231F20"/>
          <w:w w:val="90"/>
          <w:sz w:val="14"/>
        </w:rPr>
        <w:t>Eligible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Schemes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Minimum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daily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amount:</w:t>
      </w:r>
    </w:p>
    <w:p w14:paraId="3046FFCF" w14:textId="77777777" w:rsidR="00507C7B" w:rsidRDefault="00000000">
      <w:pPr>
        <w:pStyle w:val="ListParagraph"/>
        <w:numPr>
          <w:ilvl w:val="0"/>
          <w:numId w:val="3"/>
        </w:numPr>
        <w:tabs>
          <w:tab w:val="left" w:pos="497"/>
        </w:tabs>
        <w:spacing w:before="14" w:line="199" w:lineRule="auto"/>
        <w:ind w:right="38"/>
        <w:rPr>
          <w:sz w:val="14"/>
        </w:rPr>
      </w:pPr>
      <w:r>
        <w:rPr>
          <w:color w:val="231F20"/>
          <w:w w:val="90"/>
          <w:sz w:val="14"/>
        </w:rPr>
        <w:t xml:space="preserve">Invesco India </w:t>
      </w:r>
      <w:proofErr w:type="spellStart"/>
      <w:r>
        <w:rPr>
          <w:color w:val="231F20"/>
          <w:w w:val="90"/>
          <w:sz w:val="14"/>
        </w:rPr>
        <w:t>Smallcap</w:t>
      </w:r>
      <w:proofErr w:type="spellEnd"/>
      <w:r>
        <w:rPr>
          <w:color w:val="231F20"/>
          <w:w w:val="90"/>
          <w:sz w:val="14"/>
        </w:rPr>
        <w:t xml:space="preserve"> Fund, Invesco India Midcap Fund and Invesco India Flexi Cap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Fund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-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Rs.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20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in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multiples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Re.1/-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thereafter.</w:t>
      </w:r>
    </w:p>
    <w:p w14:paraId="2ED080D7" w14:textId="77777777" w:rsidR="00507C7B" w:rsidRDefault="00000000">
      <w:pPr>
        <w:pStyle w:val="ListParagraph"/>
        <w:numPr>
          <w:ilvl w:val="0"/>
          <w:numId w:val="3"/>
        </w:numPr>
        <w:tabs>
          <w:tab w:val="left" w:pos="497"/>
        </w:tabs>
        <w:spacing w:before="10" w:line="199" w:lineRule="auto"/>
        <w:ind w:right="38"/>
        <w:rPr>
          <w:sz w:val="14"/>
        </w:rPr>
      </w:pPr>
      <w:r>
        <w:rPr>
          <w:color w:val="231F20"/>
          <w:spacing w:val="-4"/>
          <w:sz w:val="14"/>
        </w:rPr>
        <w:t>Invesco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India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Large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&amp;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Mid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Cap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Fund,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Invesco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India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Contra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Fund,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Invesco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India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PSU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Equity Fund, Invesco India Infrastructure Fund, Invesco India Focused Fund, Invesco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India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Multicap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Fund,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Invesco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India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Financial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Services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Fund,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Invesco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India</w:t>
      </w:r>
      <w:r>
        <w:rPr>
          <w:color w:val="231F20"/>
          <w:spacing w:val="-6"/>
          <w:sz w:val="14"/>
        </w:rPr>
        <w:t xml:space="preserve"> </w:t>
      </w:r>
      <w:proofErr w:type="spellStart"/>
      <w:r>
        <w:rPr>
          <w:color w:val="231F20"/>
          <w:spacing w:val="-4"/>
          <w:sz w:val="14"/>
        </w:rPr>
        <w:t>Largecap</w:t>
      </w:r>
      <w:proofErr w:type="spellEnd"/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Fund,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Invesco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India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ESG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Integration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Strategy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Fund,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Invesco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India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Manufacturing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Fund,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Invesco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India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Technology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Fund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Invesco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India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Business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Cycle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Fund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Rs.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100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multiples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Re.1/-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thereafter.</w:t>
      </w:r>
    </w:p>
    <w:p w14:paraId="0FEB8D61" w14:textId="77777777" w:rsidR="00507C7B" w:rsidRDefault="00000000">
      <w:pPr>
        <w:pStyle w:val="Heading2"/>
        <w:spacing w:line="150" w:lineRule="exact"/>
      </w:pPr>
      <w:r>
        <w:rPr>
          <w:color w:val="231F20"/>
          <w:w w:val="90"/>
        </w:rPr>
        <w:t>Modify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5"/>
          <w:w w:val="95"/>
        </w:rPr>
        <w:t>SIP</w:t>
      </w:r>
    </w:p>
    <w:p w14:paraId="5A9B6A79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3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Under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this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facility,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modify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scheme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/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plan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/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option,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frequency,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amount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SIP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instalment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Date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under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existing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SIP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registration.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facility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modify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amount will be available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only to those investors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who have registered SIP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using NACH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mandate.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However,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once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has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availed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modification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then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maximum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amount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debit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cannot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reduced.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case,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installment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after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modification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exceeds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maximum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amount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debit,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request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modify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instalment </w:t>
      </w:r>
      <w:r>
        <w:rPr>
          <w:color w:val="231F20"/>
          <w:sz w:val="14"/>
        </w:rPr>
        <w:t>amount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will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rejected.</w:t>
      </w:r>
    </w:p>
    <w:p w14:paraId="1750928E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3" w:line="199" w:lineRule="auto"/>
        <w:ind w:left="368" w:right="38"/>
        <w:rPr>
          <w:sz w:val="14"/>
        </w:rPr>
      </w:pPr>
      <w:r>
        <w:rPr>
          <w:color w:val="231F20"/>
          <w:spacing w:val="-4"/>
          <w:sz w:val="14"/>
        </w:rPr>
        <w:t>Modification form should be submitted at least 30 calendar days prior to the next SIP</w:t>
      </w:r>
      <w:r>
        <w:rPr>
          <w:color w:val="231F20"/>
          <w:sz w:val="14"/>
        </w:rPr>
        <w:t xml:space="preserve"> installment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date.</w:t>
      </w:r>
    </w:p>
    <w:p w14:paraId="091308F6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0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In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has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opted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modification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installment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amount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Top-Up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already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registered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under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said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SIP,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Top-Up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amount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would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added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z w:val="14"/>
        </w:rPr>
        <w:t xml:space="preserve"> modified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SIP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amount.</w:t>
      </w:r>
    </w:p>
    <w:p w14:paraId="3A4B81C3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0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Investor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must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mention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Registration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(SRN)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stated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statement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modifying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details.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does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not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mention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SRN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has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more</w:t>
      </w:r>
      <w:r>
        <w:rPr>
          <w:color w:val="231F20"/>
          <w:sz w:val="14"/>
        </w:rPr>
        <w:t xml:space="preserve"> </w:t>
      </w:r>
      <w:r>
        <w:rPr>
          <w:color w:val="231F20"/>
          <w:w w:val="85"/>
          <w:sz w:val="14"/>
        </w:rPr>
        <w:t>than one live SIP in a single folio in the same scheme with same SIP date / amount then the</w:t>
      </w:r>
      <w:r>
        <w:rPr>
          <w:color w:val="231F20"/>
          <w:sz w:val="14"/>
        </w:rPr>
        <w:t xml:space="preserve"> first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registered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SIP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would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modified.</w:t>
      </w:r>
    </w:p>
    <w:p w14:paraId="7DBDD8BF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1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In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there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modification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scheme,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then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load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structure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new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scheme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prevailing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at the time of registration of Modify facility mandate will be applicable. However, in case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request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modification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plan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/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option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scheme,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frequency,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amount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installment,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load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structure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prevailing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time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registration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will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continue</w:t>
      </w:r>
      <w:r>
        <w:rPr>
          <w:color w:val="231F20"/>
          <w:sz w:val="14"/>
        </w:rPr>
        <w:t xml:space="preserve"> to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applicable.</w:t>
      </w:r>
    </w:p>
    <w:p w14:paraId="77311F74" w14:textId="77777777" w:rsidR="00507C7B" w:rsidRDefault="00000000">
      <w:pPr>
        <w:pStyle w:val="Heading2"/>
        <w:spacing w:line="149" w:lineRule="exact"/>
      </w:pPr>
      <w:r>
        <w:rPr>
          <w:color w:val="231F20"/>
          <w:w w:val="90"/>
        </w:rPr>
        <w:t>Pause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5"/>
        </w:rPr>
        <w:t>SIP</w:t>
      </w:r>
    </w:p>
    <w:p w14:paraId="32909FF3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line="149" w:lineRule="exact"/>
        <w:ind w:left="368" w:hanging="283"/>
        <w:jc w:val="left"/>
        <w:rPr>
          <w:sz w:val="14"/>
        </w:rPr>
      </w:pPr>
      <w:r>
        <w:rPr>
          <w:color w:val="231F20"/>
          <w:w w:val="90"/>
          <w:sz w:val="14"/>
        </w:rPr>
        <w:t>Investor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opt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Pause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only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twice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during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tenure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particular</w:t>
      </w:r>
      <w:r>
        <w:rPr>
          <w:color w:val="231F20"/>
          <w:spacing w:val="-4"/>
          <w:w w:val="90"/>
          <w:sz w:val="14"/>
        </w:rPr>
        <w:t xml:space="preserve"> SIP.</w:t>
      </w:r>
    </w:p>
    <w:p w14:paraId="7154FC06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4" w:line="199" w:lineRule="auto"/>
        <w:ind w:left="368" w:right="38"/>
        <w:jc w:val="left"/>
        <w:rPr>
          <w:sz w:val="14"/>
        </w:rPr>
      </w:pPr>
      <w:r>
        <w:rPr>
          <w:color w:val="231F20"/>
          <w:spacing w:val="-2"/>
          <w:sz w:val="14"/>
        </w:rPr>
        <w:t xml:space="preserve">Pause request should be submitted at least 30 calendar days prior to the next SIP </w:t>
      </w:r>
      <w:r>
        <w:rPr>
          <w:color w:val="231F20"/>
          <w:sz w:val="14"/>
        </w:rPr>
        <w:t>installment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date.</w:t>
      </w:r>
    </w:p>
    <w:p w14:paraId="64556EB5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9" w:line="199" w:lineRule="auto"/>
        <w:ind w:left="368" w:right="38"/>
        <w:jc w:val="left"/>
        <w:rPr>
          <w:sz w:val="14"/>
        </w:rPr>
      </w:pPr>
      <w:r>
        <w:rPr>
          <w:color w:val="231F20"/>
          <w:spacing w:val="-4"/>
          <w:sz w:val="14"/>
        </w:rPr>
        <w:t>Pause request under SIP can be for minimum of 1 installment and for maximum of 6</w:t>
      </w:r>
      <w:r>
        <w:rPr>
          <w:color w:val="231F20"/>
          <w:spacing w:val="-2"/>
          <w:sz w:val="14"/>
        </w:rPr>
        <w:t xml:space="preserve"> installments.</w:t>
      </w:r>
    </w:p>
    <w:p w14:paraId="3C8511C3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0" w:line="199" w:lineRule="auto"/>
        <w:ind w:left="368" w:right="39"/>
        <w:jc w:val="left"/>
        <w:rPr>
          <w:sz w:val="14"/>
        </w:rPr>
      </w:pPr>
      <w:r>
        <w:rPr>
          <w:color w:val="231F20"/>
          <w:w w:val="90"/>
          <w:sz w:val="14"/>
        </w:rPr>
        <w:t>Pause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also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available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through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BSE</w:t>
      </w:r>
      <w:r>
        <w:rPr>
          <w:color w:val="231F20"/>
          <w:spacing w:val="-5"/>
          <w:w w:val="90"/>
          <w:sz w:val="14"/>
        </w:rPr>
        <w:t xml:space="preserve"> </w:t>
      </w:r>
      <w:proofErr w:type="spellStart"/>
      <w:r>
        <w:rPr>
          <w:color w:val="231F20"/>
          <w:w w:val="90"/>
          <w:sz w:val="14"/>
        </w:rPr>
        <w:t>StAR</w:t>
      </w:r>
      <w:proofErr w:type="spellEnd"/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MF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system,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stock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exchange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platform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z w:val="14"/>
        </w:rPr>
        <w:t xml:space="preserve"> BSE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Ltd.</w:t>
      </w:r>
    </w:p>
    <w:p w14:paraId="580730EB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9" w:line="199" w:lineRule="auto"/>
        <w:ind w:left="368" w:right="38"/>
        <w:rPr>
          <w:sz w:val="14"/>
        </w:rPr>
      </w:pPr>
      <w:r>
        <w:rPr>
          <w:color w:val="231F20"/>
          <w:spacing w:val="-4"/>
          <w:sz w:val="14"/>
        </w:rPr>
        <w:t>If the Pause period is coinciding with the Top-Up facility, the SIP installment amount</w:t>
      </w:r>
      <w:r>
        <w:rPr>
          <w:color w:val="231F20"/>
          <w:sz w:val="14"/>
        </w:rPr>
        <w:t xml:space="preserve"> post completion of Pause period would be inclusive of Top-Up amounts falling during that Top-Up cycle; e.g. SIP installment amount prior to Pause period is </w:t>
      </w:r>
      <w:r>
        <w:rPr>
          <w:color w:val="231F20"/>
          <w:w w:val="90"/>
          <w:sz w:val="14"/>
        </w:rPr>
        <w:t>Rs. 5,000/- and Top-Up amount is Rs. 1,000/- and if the Pause period is completed after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date for Top-Up, then the SIP installment amount post completion of Pause period shall</w:t>
      </w:r>
      <w:r>
        <w:rPr>
          <w:color w:val="231F20"/>
          <w:sz w:val="14"/>
        </w:rPr>
        <w:t xml:space="preserve"> be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Rs.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6,000/-.</w:t>
      </w:r>
    </w:p>
    <w:p w14:paraId="26EC815D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3" w:line="199" w:lineRule="auto"/>
        <w:ind w:left="368" w:right="38"/>
        <w:rPr>
          <w:sz w:val="14"/>
        </w:rPr>
      </w:pPr>
      <w:r>
        <w:rPr>
          <w:color w:val="231F20"/>
          <w:w w:val="90"/>
          <w:sz w:val="14"/>
        </w:rPr>
        <w:t>Investor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must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mention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Registration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(SRN)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stated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statement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to avail Pause facility. In case an investor does not mention the SRN and has more than</w:t>
      </w:r>
      <w:r>
        <w:rPr>
          <w:color w:val="231F20"/>
          <w:sz w:val="14"/>
        </w:rPr>
        <w:t xml:space="preserve"> </w:t>
      </w:r>
      <w:r>
        <w:rPr>
          <w:color w:val="231F20"/>
          <w:w w:val="85"/>
          <w:sz w:val="14"/>
        </w:rPr>
        <w:t>one live SIP in a single folio in the same scheme with same SIP date / amount then the first</w:t>
      </w:r>
      <w:r>
        <w:rPr>
          <w:color w:val="231F20"/>
          <w:sz w:val="14"/>
        </w:rPr>
        <w:t xml:space="preserve"> registered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SIP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would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paused.</w:t>
      </w:r>
    </w:p>
    <w:p w14:paraId="5A2B8607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line="151" w:lineRule="exact"/>
        <w:ind w:left="368" w:hanging="283"/>
        <w:rPr>
          <w:sz w:val="14"/>
        </w:rPr>
      </w:pPr>
      <w:r>
        <w:rPr>
          <w:color w:val="231F20"/>
          <w:w w:val="90"/>
          <w:sz w:val="14"/>
        </w:rPr>
        <w:t>An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can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apply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this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online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through</w:t>
      </w:r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BSE</w:t>
      </w:r>
      <w:r>
        <w:rPr>
          <w:color w:val="231F20"/>
          <w:spacing w:val="-3"/>
          <w:w w:val="90"/>
          <w:sz w:val="14"/>
        </w:rPr>
        <w:t xml:space="preserve"> </w:t>
      </w:r>
      <w:proofErr w:type="spellStart"/>
      <w:r>
        <w:rPr>
          <w:color w:val="231F20"/>
          <w:w w:val="90"/>
          <w:sz w:val="14"/>
        </w:rPr>
        <w:t>StAR</w:t>
      </w:r>
      <w:proofErr w:type="spellEnd"/>
      <w:r>
        <w:rPr>
          <w:color w:val="231F20"/>
          <w:spacing w:val="-4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MF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Platform.</w:t>
      </w:r>
    </w:p>
    <w:p w14:paraId="52C1B20E" w14:textId="77777777" w:rsidR="00507C7B" w:rsidRDefault="00000000">
      <w:pPr>
        <w:pStyle w:val="Heading2"/>
        <w:spacing w:line="145" w:lineRule="exact"/>
      </w:pPr>
      <w:r>
        <w:rPr>
          <w:color w:val="231F20"/>
          <w:w w:val="90"/>
        </w:rPr>
        <w:t>Terms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Conditions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Top-up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2"/>
          <w:w w:val="90"/>
        </w:rPr>
        <w:t>Facility</w:t>
      </w:r>
    </w:p>
    <w:p w14:paraId="6BD8920F" w14:textId="77777777" w:rsidR="00507C7B" w:rsidRDefault="00000000">
      <w:pPr>
        <w:pStyle w:val="BodyText"/>
        <w:spacing w:before="12" w:line="199" w:lineRule="auto"/>
        <w:ind w:left="85"/>
      </w:pPr>
      <w:r>
        <w:rPr>
          <w:color w:val="231F20"/>
          <w:w w:val="90"/>
        </w:rPr>
        <w:t>‘Top-Up’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facility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enable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investors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increase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amount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installments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pre-defined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frequency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fixed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amount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during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tenure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SIP.</w:t>
      </w:r>
    </w:p>
    <w:p w14:paraId="6E683485" w14:textId="77777777" w:rsidR="00507C7B" w:rsidRDefault="00000000">
      <w:pPr>
        <w:pStyle w:val="BodyText"/>
        <w:tabs>
          <w:tab w:val="left" w:pos="425"/>
        </w:tabs>
        <w:spacing w:before="77"/>
        <w:ind w:left="85"/>
        <w:rPr>
          <w:rFonts w:ascii="Arial Black"/>
        </w:rPr>
      </w:pPr>
      <w:r>
        <w:rPr>
          <w:rFonts w:ascii="Arial Black"/>
          <w:color w:val="231F20"/>
          <w:spacing w:val="-10"/>
        </w:rPr>
        <w:t>4</w:t>
      </w:r>
      <w:r>
        <w:rPr>
          <w:rFonts w:ascii="Arial Black"/>
          <w:color w:val="231F20"/>
        </w:rPr>
        <w:tab/>
      </w:r>
      <w:r>
        <w:rPr>
          <w:rFonts w:ascii="Arial Black"/>
          <w:color w:val="231F20"/>
          <w:w w:val="85"/>
        </w:rPr>
        <w:t>Key</w:t>
      </w:r>
      <w:r>
        <w:rPr>
          <w:rFonts w:ascii="Arial Black"/>
          <w:color w:val="231F20"/>
        </w:rPr>
        <w:t xml:space="preserve"> </w:t>
      </w:r>
      <w:r>
        <w:rPr>
          <w:rFonts w:ascii="Arial Black"/>
          <w:color w:val="231F20"/>
          <w:w w:val="85"/>
        </w:rPr>
        <w:t>Information</w:t>
      </w:r>
      <w:r>
        <w:rPr>
          <w:rFonts w:ascii="Arial Black"/>
          <w:color w:val="231F20"/>
          <w:spacing w:val="1"/>
        </w:rPr>
        <w:t xml:space="preserve"> </w:t>
      </w:r>
      <w:r>
        <w:rPr>
          <w:rFonts w:ascii="Arial Black"/>
          <w:color w:val="231F20"/>
          <w:spacing w:val="-2"/>
          <w:w w:val="85"/>
        </w:rPr>
        <w:t>Memorandum</w:t>
      </w:r>
    </w:p>
    <w:p w14:paraId="2EB3C1E3" w14:textId="77777777" w:rsidR="00507C7B" w:rsidRDefault="00000000">
      <w:pPr>
        <w:spacing w:before="1" w:after="25"/>
        <w:rPr>
          <w:rFonts w:ascii="Arial Black"/>
          <w:sz w:val="10"/>
        </w:rPr>
      </w:pPr>
      <w:r>
        <w:br w:type="column"/>
      </w:r>
    </w:p>
    <w:p w14:paraId="4121E6C6" w14:textId="77777777" w:rsidR="00507C7B" w:rsidRDefault="00000000">
      <w:pPr>
        <w:tabs>
          <w:tab w:val="left" w:pos="2007"/>
          <w:tab w:val="left" w:pos="3028"/>
        </w:tabs>
        <w:spacing w:line="20" w:lineRule="exact"/>
        <w:ind w:left="873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76CC0871" wp14:editId="0C6CC9FF">
                <wp:extent cx="6350" cy="6350"/>
                <wp:effectExtent l="0" t="0" r="0" b="0"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6350"/>
                          <a:chOff x="0" y="0"/>
                          <a:chExt cx="6350" cy="635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1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4CCAE" id="Group 369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">
                <v:shape id="Graphic 370" o:spid="_x0000_s1027" style="position:absolute;top:1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" path="m6350,3175l5410,927,3175,,927,927,,3175,927,5410r2248,940l5410,5410,6350,317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 Black"/>
          <w:sz w:val="2"/>
        </w:rPr>
        <w:tab/>
      </w: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448DE153" wp14:editId="120A1502">
                <wp:extent cx="6350" cy="6350"/>
                <wp:effectExtent l="0" t="0" r="0" b="0"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6350"/>
                          <a:chOff x="0" y="0"/>
                          <a:chExt cx="6350" cy="635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1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483CB" id="Group 371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">
                <v:shape id="Graphic 372" o:spid="_x0000_s1027" style="position:absolute;top:1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" path="m6350,3175l5410,927,3175,,927,927,,3175,927,5410r2248,940l5410,5410,6350,317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 Black"/>
          <w:sz w:val="2"/>
        </w:rPr>
        <w:tab/>
      </w: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27D497C3" wp14:editId="21CEE9DC">
                <wp:extent cx="6350" cy="6350"/>
                <wp:effectExtent l="0" t="0" r="0" b="0"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6350"/>
                          <a:chOff x="0" y="0"/>
                          <a:chExt cx="6350" cy="635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-7" y="11"/>
                            <a:ext cx="6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350">
                                <a:moveTo>
                                  <a:pt x="6362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87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6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A228E" id="Group 373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">
                <v:shape id="Graphic 374" o:spid="_x0000_s1027" style="position:absolute;left:-7;top:11;width:6985;height:6350;visibility:visible;mso-wrap-style:square;v-text-anchor:top" coordsize="6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" path="m6362,3175l5422,927,3187,,939,927,,3175,927,5410r2248,940l5422,5410,6362,3175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4C9F1471" w14:textId="77777777" w:rsidR="00507C7B" w:rsidRDefault="00000000">
      <w:pPr>
        <w:pStyle w:val="BodyText"/>
        <w:spacing w:before="1"/>
        <w:rPr>
          <w:rFonts w:ascii="Arial Black"/>
          <w:sz w:val="10"/>
        </w:rPr>
      </w:pP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19EE647B" wp14:editId="69918811">
                <wp:simplePos x="0" y="0"/>
                <wp:positionH relativeFrom="page">
                  <wp:posOffset>4406824</wp:posOffset>
                </wp:positionH>
                <wp:positionV relativeFrom="paragraph">
                  <wp:posOffset>106018</wp:posOffset>
                </wp:positionV>
                <wp:extent cx="6350" cy="6350"/>
                <wp:effectExtent l="0" t="0" r="0" b="0"/>
                <wp:wrapTopAndBottom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9F42F" id="Graphic 375" o:spid="_x0000_s1026" style="position:absolute;margin-left:347pt;margin-top:8.35pt;width:.5pt;height:.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0F1DD5A9" wp14:editId="069A73F0">
                <wp:simplePos x="0" y="0"/>
                <wp:positionH relativeFrom="page">
                  <wp:posOffset>5126825</wp:posOffset>
                </wp:positionH>
                <wp:positionV relativeFrom="paragraph">
                  <wp:posOffset>106018</wp:posOffset>
                </wp:positionV>
                <wp:extent cx="6350" cy="6350"/>
                <wp:effectExtent l="0" t="0" r="0" b="0"/>
                <wp:wrapTopAndBottom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ABEEA" id="Graphic 376" o:spid="_x0000_s1026" style="position:absolute;margin-left:403.7pt;margin-top:8.35pt;width:.5pt;height:.5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E5E72DC" wp14:editId="3869565C">
                <wp:simplePos x="0" y="0"/>
                <wp:positionH relativeFrom="page">
                  <wp:posOffset>5774817</wp:posOffset>
                </wp:positionH>
                <wp:positionV relativeFrom="paragraph">
                  <wp:posOffset>106018</wp:posOffset>
                </wp:positionV>
                <wp:extent cx="6985" cy="6350"/>
                <wp:effectExtent l="0" t="0" r="0" b="0"/>
                <wp:wrapTopAndBottom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6350">
                              <a:moveTo>
                                <a:pt x="6362" y="3175"/>
                              </a:moveTo>
                              <a:lnTo>
                                <a:pt x="5422" y="939"/>
                              </a:lnTo>
                              <a:lnTo>
                                <a:pt x="3187" y="0"/>
                              </a:lnTo>
                              <a:lnTo>
                                <a:pt x="939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22" y="5422"/>
                              </a:lnTo>
                              <a:lnTo>
                                <a:pt x="6362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E5E7F" id="Graphic 377" o:spid="_x0000_s1026" style="position:absolute;margin-left:454.7pt;margin-top:8.35pt;width:.55pt;height:.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" path="m6362,3175l5422,939,3187,,939,939,,3175,927,5422r2248,928l5422,5422,6362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C22EBC0" wp14:editId="22BB06E8">
                <wp:simplePos x="0" y="0"/>
                <wp:positionH relativeFrom="page">
                  <wp:posOffset>4406824</wp:posOffset>
                </wp:positionH>
                <wp:positionV relativeFrom="paragraph">
                  <wp:posOffset>224737</wp:posOffset>
                </wp:positionV>
                <wp:extent cx="6350" cy="6350"/>
                <wp:effectExtent l="0" t="0" r="0" b="0"/>
                <wp:wrapTopAndBottom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CB0E7" id="Graphic 378" o:spid="_x0000_s1026" style="position:absolute;margin-left:347pt;margin-top:17.7pt;width:.5pt;height:.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C04CA2B" wp14:editId="5ECCD64B">
                <wp:simplePos x="0" y="0"/>
                <wp:positionH relativeFrom="page">
                  <wp:posOffset>5126825</wp:posOffset>
                </wp:positionH>
                <wp:positionV relativeFrom="paragraph">
                  <wp:posOffset>224737</wp:posOffset>
                </wp:positionV>
                <wp:extent cx="6350" cy="6350"/>
                <wp:effectExtent l="0" t="0" r="0" b="0"/>
                <wp:wrapTopAndBottom/>
                <wp:docPr id="379" name="Graphi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D270B" id="Graphic 379" o:spid="_x0000_s1026" style="position:absolute;margin-left:403.7pt;margin-top:17.7pt;width:.5pt;height:.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7345F30E" wp14:editId="5D8A4AEF">
                <wp:simplePos x="0" y="0"/>
                <wp:positionH relativeFrom="page">
                  <wp:posOffset>5774817</wp:posOffset>
                </wp:positionH>
                <wp:positionV relativeFrom="paragraph">
                  <wp:posOffset>224737</wp:posOffset>
                </wp:positionV>
                <wp:extent cx="6985" cy="6350"/>
                <wp:effectExtent l="0" t="0" r="0" b="0"/>
                <wp:wrapTopAndBottom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6350">
                              <a:moveTo>
                                <a:pt x="6362" y="3175"/>
                              </a:moveTo>
                              <a:lnTo>
                                <a:pt x="5422" y="939"/>
                              </a:lnTo>
                              <a:lnTo>
                                <a:pt x="3187" y="0"/>
                              </a:lnTo>
                              <a:lnTo>
                                <a:pt x="939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22" y="5422"/>
                              </a:lnTo>
                              <a:lnTo>
                                <a:pt x="6362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86DC3" id="Graphic 380" o:spid="_x0000_s1026" style="position:absolute;margin-left:454.7pt;margin-top:17.7pt;width:.55pt;height:.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" path="m6362,3175l5422,939,3187,,939,939,,3175,927,5422r2248,928l5422,5422,6362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D698D91" wp14:editId="7568A5E0">
                <wp:simplePos x="0" y="0"/>
                <wp:positionH relativeFrom="page">
                  <wp:posOffset>4406824</wp:posOffset>
                </wp:positionH>
                <wp:positionV relativeFrom="paragraph">
                  <wp:posOffset>343457</wp:posOffset>
                </wp:positionV>
                <wp:extent cx="6350" cy="6350"/>
                <wp:effectExtent l="0" t="0" r="0" b="0"/>
                <wp:wrapTopAndBottom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180C2" id="Graphic 381" o:spid="_x0000_s1026" style="position:absolute;margin-left:347pt;margin-top:27.05pt;width:.5pt;height:.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AB0770A" wp14:editId="6ED38D6D">
                <wp:simplePos x="0" y="0"/>
                <wp:positionH relativeFrom="page">
                  <wp:posOffset>5126825</wp:posOffset>
                </wp:positionH>
                <wp:positionV relativeFrom="paragraph">
                  <wp:posOffset>343457</wp:posOffset>
                </wp:positionV>
                <wp:extent cx="6350" cy="6350"/>
                <wp:effectExtent l="0" t="0" r="0" b="0"/>
                <wp:wrapTopAndBottom/>
                <wp:docPr id="382" name="Graphic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B7362" id="Graphic 382" o:spid="_x0000_s1026" style="position:absolute;margin-left:403.7pt;margin-top:27.05pt;width:.5pt;height:.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4E583C9" wp14:editId="33FD9328">
                <wp:simplePos x="0" y="0"/>
                <wp:positionH relativeFrom="page">
                  <wp:posOffset>5774817</wp:posOffset>
                </wp:positionH>
                <wp:positionV relativeFrom="paragraph">
                  <wp:posOffset>343457</wp:posOffset>
                </wp:positionV>
                <wp:extent cx="6985" cy="6350"/>
                <wp:effectExtent l="0" t="0" r="0" b="0"/>
                <wp:wrapTopAndBottom/>
                <wp:docPr id="383" name="Graphic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6350">
                              <a:moveTo>
                                <a:pt x="6362" y="3175"/>
                              </a:moveTo>
                              <a:lnTo>
                                <a:pt x="5422" y="939"/>
                              </a:lnTo>
                              <a:lnTo>
                                <a:pt x="3187" y="0"/>
                              </a:lnTo>
                              <a:lnTo>
                                <a:pt x="939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22" y="5422"/>
                              </a:lnTo>
                              <a:lnTo>
                                <a:pt x="6362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DB187" id="Graphic 383" o:spid="_x0000_s1026" style="position:absolute;margin-left:454.7pt;margin-top:27.05pt;width:.55pt;height:.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" path="m6362,3175l5422,939,3187,,939,939,,3175,927,5422r2248,928l5422,5422,6362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20336E8" wp14:editId="705E1FCB">
                <wp:simplePos x="0" y="0"/>
                <wp:positionH relativeFrom="page">
                  <wp:posOffset>4406824</wp:posOffset>
                </wp:positionH>
                <wp:positionV relativeFrom="paragraph">
                  <wp:posOffset>462176</wp:posOffset>
                </wp:positionV>
                <wp:extent cx="6350" cy="6350"/>
                <wp:effectExtent l="0" t="0" r="0" b="0"/>
                <wp:wrapTopAndBottom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FBFDB" id="Graphic 384" o:spid="_x0000_s1026" style="position:absolute;margin-left:347pt;margin-top:36.4pt;width:.5pt;height:.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65F6B3D1" wp14:editId="445D498B">
                <wp:simplePos x="0" y="0"/>
                <wp:positionH relativeFrom="page">
                  <wp:posOffset>5126825</wp:posOffset>
                </wp:positionH>
                <wp:positionV relativeFrom="paragraph">
                  <wp:posOffset>462176</wp:posOffset>
                </wp:positionV>
                <wp:extent cx="6350" cy="6350"/>
                <wp:effectExtent l="0" t="0" r="0" b="0"/>
                <wp:wrapTopAndBottom/>
                <wp:docPr id="385" name="Graphic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15379" id="Graphic 385" o:spid="_x0000_s1026" style="position:absolute;margin-left:403.7pt;margin-top:36.4pt;width:.5pt;height:.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49DB338F" wp14:editId="7955DB86">
                <wp:simplePos x="0" y="0"/>
                <wp:positionH relativeFrom="page">
                  <wp:posOffset>5774817</wp:posOffset>
                </wp:positionH>
                <wp:positionV relativeFrom="paragraph">
                  <wp:posOffset>462176</wp:posOffset>
                </wp:positionV>
                <wp:extent cx="6985" cy="6350"/>
                <wp:effectExtent l="0" t="0" r="0" b="0"/>
                <wp:wrapTopAndBottom/>
                <wp:docPr id="386" name="Graphic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6350">
                              <a:moveTo>
                                <a:pt x="6362" y="3175"/>
                              </a:moveTo>
                              <a:lnTo>
                                <a:pt x="5422" y="939"/>
                              </a:lnTo>
                              <a:lnTo>
                                <a:pt x="3187" y="0"/>
                              </a:lnTo>
                              <a:lnTo>
                                <a:pt x="939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22" y="5422"/>
                              </a:lnTo>
                              <a:lnTo>
                                <a:pt x="6362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EB6B2" id="Graphic 386" o:spid="_x0000_s1026" style="position:absolute;margin-left:454.7pt;margin-top:36.4pt;width:.55pt;height:.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" path="m6362,3175l5422,939,3187,,939,939,,3175,927,5422r2248,928l5422,5422,6362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DD39711" wp14:editId="69575CE3">
                <wp:simplePos x="0" y="0"/>
                <wp:positionH relativeFrom="page">
                  <wp:posOffset>4406824</wp:posOffset>
                </wp:positionH>
                <wp:positionV relativeFrom="paragraph">
                  <wp:posOffset>580896</wp:posOffset>
                </wp:positionV>
                <wp:extent cx="6350" cy="6350"/>
                <wp:effectExtent l="0" t="0" r="0" b="0"/>
                <wp:wrapTopAndBottom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56B75" id="Graphic 387" o:spid="_x0000_s1026" style="position:absolute;margin-left:347pt;margin-top:45.75pt;width:.5pt;height:.5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57935817" wp14:editId="4AA74C36">
                <wp:simplePos x="0" y="0"/>
                <wp:positionH relativeFrom="page">
                  <wp:posOffset>5126825</wp:posOffset>
                </wp:positionH>
                <wp:positionV relativeFrom="paragraph">
                  <wp:posOffset>580896</wp:posOffset>
                </wp:positionV>
                <wp:extent cx="6350" cy="6350"/>
                <wp:effectExtent l="0" t="0" r="0" b="0"/>
                <wp:wrapTopAndBottom/>
                <wp:docPr id="388" name="Graphic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3175"/>
                              </a:moveTo>
                              <a:lnTo>
                                <a:pt x="5410" y="939"/>
                              </a:lnTo>
                              <a:lnTo>
                                <a:pt x="3175" y="0"/>
                              </a:lnTo>
                              <a:lnTo>
                                <a:pt x="927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10" y="5422"/>
                              </a:lnTo>
                              <a:lnTo>
                                <a:pt x="635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928D8" id="Graphic 388" o:spid="_x0000_s1026" style="position:absolute;margin-left:403.7pt;margin-top:45.75pt;width:.5pt;height:.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" path="m6350,3175l5410,939,3175,,927,939,,3175,927,5422r2248,928l5410,5422,6350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0F239600" wp14:editId="633E446E">
                <wp:simplePos x="0" y="0"/>
                <wp:positionH relativeFrom="page">
                  <wp:posOffset>5774817</wp:posOffset>
                </wp:positionH>
                <wp:positionV relativeFrom="paragraph">
                  <wp:posOffset>580896</wp:posOffset>
                </wp:positionV>
                <wp:extent cx="6985" cy="6350"/>
                <wp:effectExtent l="0" t="0" r="0" b="0"/>
                <wp:wrapTopAndBottom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6350">
                              <a:moveTo>
                                <a:pt x="6362" y="3175"/>
                              </a:moveTo>
                              <a:lnTo>
                                <a:pt x="5422" y="939"/>
                              </a:lnTo>
                              <a:lnTo>
                                <a:pt x="3187" y="0"/>
                              </a:lnTo>
                              <a:lnTo>
                                <a:pt x="939" y="939"/>
                              </a:lnTo>
                              <a:lnTo>
                                <a:pt x="0" y="3175"/>
                              </a:lnTo>
                              <a:lnTo>
                                <a:pt x="927" y="5422"/>
                              </a:lnTo>
                              <a:lnTo>
                                <a:pt x="3175" y="6350"/>
                              </a:lnTo>
                              <a:lnTo>
                                <a:pt x="5422" y="5422"/>
                              </a:lnTo>
                              <a:lnTo>
                                <a:pt x="6362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4FC99" id="Graphic 389" o:spid="_x0000_s1026" style="position:absolute;margin-left:454.7pt;margin-top:45.75pt;width:.55pt;height:.5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" path="m6362,3175l5422,939,3187,,939,939,,3175,927,5422r2248,928l5422,5422,6362,3175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66D42645" wp14:editId="73CD1DFF">
                <wp:simplePos x="0" y="0"/>
                <wp:positionH relativeFrom="page">
                  <wp:posOffset>7229647</wp:posOffset>
                </wp:positionH>
                <wp:positionV relativeFrom="paragraph">
                  <wp:posOffset>580895</wp:posOffset>
                </wp:positionV>
                <wp:extent cx="6350" cy="6350"/>
                <wp:effectExtent l="0" t="0" r="0" b="0"/>
                <wp:wrapTopAndBottom/>
                <wp:docPr id="390" name="Graphic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3175"/>
                              </a:moveTo>
                              <a:lnTo>
                                <a:pt x="929" y="929"/>
                              </a:lnTo>
                              <a:lnTo>
                                <a:pt x="3175" y="0"/>
                              </a:lnTo>
                              <a:lnTo>
                                <a:pt x="5420" y="929"/>
                              </a:lnTo>
                              <a:lnTo>
                                <a:pt x="6350" y="3175"/>
                              </a:lnTo>
                              <a:lnTo>
                                <a:pt x="5420" y="5420"/>
                              </a:lnTo>
                              <a:lnTo>
                                <a:pt x="3175" y="6350"/>
                              </a:lnTo>
                              <a:lnTo>
                                <a:pt x="929" y="5420"/>
                              </a:lnTo>
                              <a:lnTo>
                                <a:pt x="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C1CB5" id="Graphic 390" o:spid="_x0000_s1026" style="position:absolute;margin-left:569.25pt;margin-top:45.75pt;width:.5pt;height:.5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" path="m,3175l929,929,3175,,5420,929r930,2246l5420,5420,3175,6350,929,5420,,3175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0DE01D14" w14:textId="77777777" w:rsidR="00507C7B" w:rsidRDefault="00507C7B">
      <w:pPr>
        <w:pStyle w:val="BodyText"/>
        <w:spacing w:before="11"/>
        <w:rPr>
          <w:rFonts w:ascii="Arial Black"/>
          <w:sz w:val="10"/>
        </w:rPr>
      </w:pPr>
    </w:p>
    <w:p w14:paraId="69C83C90" w14:textId="77777777" w:rsidR="00507C7B" w:rsidRDefault="00507C7B">
      <w:pPr>
        <w:pStyle w:val="BodyText"/>
        <w:spacing w:before="11"/>
        <w:rPr>
          <w:rFonts w:ascii="Arial Black"/>
          <w:sz w:val="10"/>
        </w:rPr>
      </w:pPr>
    </w:p>
    <w:p w14:paraId="41C85846" w14:textId="77777777" w:rsidR="00507C7B" w:rsidRDefault="00507C7B">
      <w:pPr>
        <w:pStyle w:val="BodyText"/>
        <w:spacing w:before="11"/>
        <w:rPr>
          <w:rFonts w:ascii="Arial Black"/>
          <w:sz w:val="10"/>
        </w:rPr>
      </w:pPr>
    </w:p>
    <w:p w14:paraId="3DEF47DA" w14:textId="77777777" w:rsidR="00507C7B" w:rsidRDefault="00507C7B">
      <w:pPr>
        <w:pStyle w:val="BodyText"/>
        <w:spacing w:before="11"/>
        <w:rPr>
          <w:rFonts w:ascii="Arial Black"/>
          <w:sz w:val="10"/>
        </w:rPr>
      </w:pPr>
    </w:p>
    <w:p w14:paraId="1FA4488B" w14:textId="77777777" w:rsidR="00507C7B" w:rsidRDefault="00000000">
      <w:pPr>
        <w:pStyle w:val="BodyText"/>
        <w:spacing w:before="85" w:line="204" w:lineRule="auto"/>
        <w:ind w:left="85" w:right="164"/>
      </w:pPr>
      <w:r>
        <w:rPr>
          <w:color w:val="231F20"/>
          <w:spacing w:val="-4"/>
        </w:rPr>
        <w:t>Top-up/Modify/Pause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SIP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available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investors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registered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SIP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through</w:t>
      </w:r>
      <w:r>
        <w:rPr>
          <w:color w:val="231F20"/>
          <w:spacing w:val="-2"/>
        </w:rPr>
        <w:t xml:space="preserve"> PDC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/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Channel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Partner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/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Stock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Exchange.</w:t>
      </w:r>
    </w:p>
    <w:p w14:paraId="7C7FC7DF" w14:textId="77777777" w:rsidR="00507C7B" w:rsidRDefault="00000000">
      <w:pPr>
        <w:pStyle w:val="Heading2"/>
        <w:spacing w:before="15" w:line="15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1F04C649" wp14:editId="1537A1BC">
                <wp:simplePos x="0" y="0"/>
                <wp:positionH relativeFrom="page">
                  <wp:posOffset>3864724</wp:posOffset>
                </wp:positionH>
                <wp:positionV relativeFrom="paragraph">
                  <wp:posOffset>-1162678</wp:posOffset>
                </wp:positionV>
                <wp:extent cx="3409950" cy="922019"/>
                <wp:effectExtent l="0" t="0" r="0" b="0"/>
                <wp:wrapNone/>
                <wp:docPr id="391" name="Text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922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1134"/>
                              <w:gridCol w:w="1021"/>
                              <w:gridCol w:w="2292"/>
                            </w:tblGrid>
                            <w:tr w:rsidR="00507C7B" w14:paraId="0D5BCF3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94" w:type="dxa"/>
                                  <w:tcBorders>
                                    <w:left w:val="nil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371F0EF2" w14:textId="77777777" w:rsidR="00507C7B" w:rsidRDefault="00000000">
                                  <w:pPr>
                                    <w:pStyle w:val="TableParagraph"/>
                                    <w:spacing w:before="17" w:line="140" w:lineRule="exact"/>
                                    <w:ind w:left="227" w:hanging="156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14"/>
                                    </w:rPr>
                                    <w:t>Installment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No(s).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3D8D1F60" w14:textId="77777777" w:rsidR="00507C7B" w:rsidRDefault="00000000">
                                  <w:pPr>
                                    <w:pStyle w:val="TableParagraph"/>
                                    <w:spacing w:before="17" w:line="140" w:lineRule="exact"/>
                                    <w:ind w:left="270" w:right="116" w:hanging="14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SIP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Installment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4"/>
                                    </w:rPr>
                                    <w:t xml:space="preserve"> (in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4"/>
                                    </w:rPr>
                                    <w:t>Rs.)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4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69F967F6" w14:textId="77777777" w:rsidR="00507C7B" w:rsidRDefault="00000000">
                                  <w:pPr>
                                    <w:pStyle w:val="TableParagraph"/>
                                    <w:spacing w:before="17" w:line="140" w:lineRule="exact"/>
                                    <w:ind w:left="216" w:right="52" w:hanging="15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Top-Up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4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4"/>
                                    </w:rPr>
                                    <w:t xml:space="preserve"> (in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4"/>
                                    </w:rPr>
                                    <w:t>Rs.)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4"/>
                                    </w:rPr>
                                    <w:t>(B)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20162A27" w14:textId="77777777" w:rsidR="00507C7B" w:rsidRDefault="00000000">
                                  <w:pPr>
                                    <w:pStyle w:val="TableParagraph"/>
                                    <w:spacing w:before="17" w:line="140" w:lineRule="exact"/>
                                    <w:ind w:left="561" w:right="62" w:hanging="490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Monthly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SIP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Installment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Top-up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Rs.)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(A+B)</w:t>
                                  </w:r>
                                </w:p>
                              </w:tc>
                            </w:tr>
                            <w:tr w:rsidR="00507C7B" w14:paraId="41E7FFCB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4" w:space="0" w:color="231F20"/>
                                    <w:left w:val="nil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162961E6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4C9D8421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51E2BC15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N.A.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02564028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507C7B" w14:paraId="3430BDE4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4" w:space="0" w:color="231F20"/>
                                    <w:left w:val="nil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C4CF09A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8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2EB73D55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46B8A33F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345B78A9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6,000</w:t>
                                  </w:r>
                                </w:p>
                              </w:tc>
                            </w:tr>
                            <w:tr w:rsidR="00507C7B" w14:paraId="1302C077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4" w:space="0" w:color="231F20"/>
                                    <w:left w:val="nil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4CF1AD24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13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6E8C2BB2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127541E7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376E06AC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7,000</w:t>
                                  </w:r>
                                </w:p>
                              </w:tc>
                            </w:tr>
                            <w:tr w:rsidR="00507C7B" w14:paraId="03FD924F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4" w:space="0" w:color="231F20"/>
                                    <w:left w:val="nil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6B9E4FBF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19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33664D45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7,000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6AF25B5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38468232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8,000</w:t>
                                  </w:r>
                                </w:p>
                              </w:tc>
                            </w:tr>
                            <w:tr w:rsidR="00507C7B" w14:paraId="659BE7A1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4" w:space="0" w:color="231F20"/>
                                    <w:left w:val="nil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31E28185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25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598F9438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4361E6E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5B3A45FD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9,000</w:t>
                                  </w:r>
                                </w:p>
                              </w:tc>
                            </w:tr>
                            <w:tr w:rsidR="00507C7B" w14:paraId="7E06C72D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4" w:space="0" w:color="231F20"/>
                                    <w:left w:val="nil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2911FAD5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4"/>
                                    </w:rPr>
                                    <w:t>31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8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31D09412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9,000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29CD5673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dotted" w:sz="4" w:space="0" w:color="231F20"/>
                                    <w:left w:val="single" w:sz="4" w:space="0" w:color="FFFFFF"/>
                                    <w:bottom w:val="dotted" w:sz="4" w:space="0" w:color="231F2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457A406F" w14:textId="77777777" w:rsidR="00507C7B" w:rsidRDefault="00000000">
                                  <w:pPr>
                                    <w:pStyle w:val="TableParagraph"/>
                                    <w:spacing w:line="157" w:lineRule="exact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</w:tbl>
                          <w:p w14:paraId="6513F5EB" w14:textId="77777777" w:rsidR="00507C7B" w:rsidRDefault="00507C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C649" id="Textbox 391" o:spid="_x0000_s1051" type="#_x0000_t202" style="position:absolute;left:0;text-align:left;margin-left:304.3pt;margin-top:-91.55pt;width:268.5pt;height:72.6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94"/>
                        <w:gridCol w:w="1134"/>
                        <w:gridCol w:w="1021"/>
                        <w:gridCol w:w="2292"/>
                      </w:tblGrid>
                      <w:tr w:rsidR="00507C7B" w14:paraId="0D5BCF38" w14:textId="77777777">
                        <w:trPr>
                          <w:trHeight w:val="316"/>
                        </w:trPr>
                        <w:tc>
                          <w:tcPr>
                            <w:tcW w:w="794" w:type="dxa"/>
                            <w:tcBorders>
                              <w:left w:val="nil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371F0EF2" w14:textId="77777777" w:rsidR="00507C7B" w:rsidRDefault="00000000">
                            <w:pPr>
                              <w:pStyle w:val="TableParagraph"/>
                              <w:spacing w:before="17" w:line="140" w:lineRule="exact"/>
                              <w:ind w:left="227" w:hanging="156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85"/>
                                <w:sz w:val="14"/>
                              </w:rPr>
                              <w:t>Installment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No(s).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3D8D1F60" w14:textId="77777777" w:rsidR="00507C7B" w:rsidRDefault="00000000">
                            <w:pPr>
                              <w:pStyle w:val="TableParagraph"/>
                              <w:spacing w:before="17" w:line="140" w:lineRule="exact"/>
                              <w:ind w:left="270" w:right="116" w:hanging="14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SIP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Installment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4"/>
                              </w:rPr>
                              <w:t xml:space="preserve"> (in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4"/>
                              </w:rPr>
                              <w:t>Rs.)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4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69F967F6" w14:textId="77777777" w:rsidR="00507C7B" w:rsidRDefault="00000000">
                            <w:pPr>
                              <w:pStyle w:val="TableParagraph"/>
                              <w:spacing w:before="17" w:line="140" w:lineRule="exact"/>
                              <w:ind w:left="216" w:right="52" w:hanging="15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Top-Up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amount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4"/>
                              </w:rPr>
                              <w:t xml:space="preserve"> (in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4"/>
                              </w:rPr>
                              <w:t>Rs.)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4"/>
                              </w:rPr>
                              <w:t>(B)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20162A27" w14:textId="77777777" w:rsidR="00507C7B" w:rsidRDefault="00000000">
                            <w:pPr>
                              <w:pStyle w:val="TableParagraph"/>
                              <w:spacing w:before="17" w:line="140" w:lineRule="exact"/>
                              <w:ind w:left="561" w:right="62" w:hanging="490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Monthly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SIP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Installment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amount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0"/>
                                <w:sz w:val="14"/>
                              </w:rPr>
                              <w:t>after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Top-up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(in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Rs.)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(A+B)</w:t>
                            </w:r>
                          </w:p>
                        </w:tc>
                      </w:tr>
                      <w:tr w:rsidR="00507C7B" w14:paraId="41E7FFCB" w14:textId="77777777">
                        <w:trPr>
                          <w:trHeight w:val="176"/>
                        </w:trPr>
                        <w:tc>
                          <w:tcPr>
                            <w:tcW w:w="794" w:type="dxa"/>
                            <w:tcBorders>
                              <w:top w:val="dotted" w:sz="4" w:space="0" w:color="231F20"/>
                              <w:left w:val="nil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162961E6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6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4C9D8421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51E2BC15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N.A.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02564028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5,000</w:t>
                            </w:r>
                          </w:p>
                        </w:tc>
                      </w:tr>
                      <w:tr w:rsidR="00507C7B" w14:paraId="3430BDE4" w14:textId="77777777">
                        <w:trPr>
                          <w:trHeight w:val="176"/>
                        </w:trPr>
                        <w:tc>
                          <w:tcPr>
                            <w:tcW w:w="794" w:type="dxa"/>
                            <w:tcBorders>
                              <w:top w:val="dotted" w:sz="4" w:space="0" w:color="231F20"/>
                              <w:left w:val="nil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C4CF09A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2EB73D55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46B8A33F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345B78A9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6,000</w:t>
                            </w:r>
                          </w:p>
                        </w:tc>
                      </w:tr>
                      <w:tr w:rsidR="00507C7B" w14:paraId="1302C077" w14:textId="77777777">
                        <w:trPr>
                          <w:trHeight w:val="176"/>
                        </w:trPr>
                        <w:tc>
                          <w:tcPr>
                            <w:tcW w:w="794" w:type="dxa"/>
                            <w:tcBorders>
                              <w:top w:val="dotted" w:sz="4" w:space="0" w:color="231F20"/>
                              <w:left w:val="nil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4CF1AD24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13</w:t>
                            </w:r>
                            <w:r>
                              <w:rPr>
                                <w:color w:val="231F20"/>
                                <w:spacing w:val="-10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6E8C2BB2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127541E7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376E06AC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7,000</w:t>
                            </w:r>
                          </w:p>
                        </w:tc>
                      </w:tr>
                      <w:tr w:rsidR="00507C7B" w14:paraId="03FD924F" w14:textId="77777777">
                        <w:trPr>
                          <w:trHeight w:val="176"/>
                        </w:trPr>
                        <w:tc>
                          <w:tcPr>
                            <w:tcW w:w="794" w:type="dxa"/>
                            <w:tcBorders>
                              <w:top w:val="dotted" w:sz="4" w:space="0" w:color="231F20"/>
                              <w:left w:val="nil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6B9E4FBF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19</w:t>
                            </w:r>
                            <w:r>
                              <w:rPr>
                                <w:color w:val="231F20"/>
                                <w:spacing w:val="-10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33664D45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7,000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6AF25B5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38468232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8,000</w:t>
                            </w:r>
                          </w:p>
                        </w:tc>
                      </w:tr>
                      <w:tr w:rsidR="00507C7B" w14:paraId="659BE7A1" w14:textId="77777777">
                        <w:trPr>
                          <w:trHeight w:val="176"/>
                        </w:trPr>
                        <w:tc>
                          <w:tcPr>
                            <w:tcW w:w="794" w:type="dxa"/>
                            <w:tcBorders>
                              <w:top w:val="dotted" w:sz="4" w:space="0" w:color="231F20"/>
                              <w:left w:val="nil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31E28185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25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598F9438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8,000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4361E6E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5B3A45FD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9,000</w:t>
                            </w:r>
                          </w:p>
                        </w:tc>
                      </w:tr>
                      <w:tr w:rsidR="00507C7B" w14:paraId="7E06C72D" w14:textId="77777777">
                        <w:trPr>
                          <w:trHeight w:val="176"/>
                        </w:trPr>
                        <w:tc>
                          <w:tcPr>
                            <w:tcW w:w="794" w:type="dxa"/>
                            <w:tcBorders>
                              <w:top w:val="dotted" w:sz="4" w:space="0" w:color="231F20"/>
                              <w:left w:val="nil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2911FAD5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4"/>
                              </w:rPr>
                              <w:t>31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31D09412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9,000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29CD5673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dotted" w:sz="4" w:space="0" w:color="231F20"/>
                              <w:left w:val="single" w:sz="4" w:space="0" w:color="FFFFFF"/>
                              <w:bottom w:val="dotted" w:sz="4" w:space="0" w:color="231F2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457A406F" w14:textId="77777777" w:rsidR="00507C7B" w:rsidRDefault="00000000">
                            <w:pPr>
                              <w:pStyle w:val="TableParagraph"/>
                              <w:spacing w:line="157" w:lineRule="exact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10,000</w:t>
                            </w:r>
                          </w:p>
                        </w:tc>
                      </w:tr>
                    </w:tbl>
                    <w:p w14:paraId="6513F5EB" w14:textId="77777777" w:rsidR="00507C7B" w:rsidRDefault="00507C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Terms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Conditions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4"/>
          <w:w w:val="90"/>
        </w:rPr>
        <w:t>NACH</w:t>
      </w:r>
    </w:p>
    <w:p w14:paraId="4D23ABE0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4" w:line="201" w:lineRule="auto"/>
        <w:ind w:left="368" w:right="367"/>
        <w:rPr>
          <w:sz w:val="14"/>
        </w:rPr>
      </w:pPr>
      <w:r>
        <w:rPr>
          <w:color w:val="231F20"/>
          <w:w w:val="90"/>
          <w:sz w:val="14"/>
        </w:rPr>
        <w:t>NACH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debit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offered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various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banks.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detailed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list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please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refer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z w:val="14"/>
        </w:rPr>
        <w:t xml:space="preserve"> website</w:t>
      </w:r>
      <w:r>
        <w:rPr>
          <w:color w:val="231F20"/>
          <w:spacing w:val="-16"/>
          <w:sz w:val="14"/>
        </w:rPr>
        <w:t xml:space="preserve"> </w:t>
      </w:r>
      <w:hyperlink r:id="rId18">
        <w:r>
          <w:rPr>
            <w:color w:val="231F20"/>
            <w:sz w:val="14"/>
          </w:rPr>
          <w:t>www.npci.org.in</w:t>
        </w:r>
      </w:hyperlink>
    </w:p>
    <w:p w14:paraId="6C857F92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1" w:line="204" w:lineRule="auto"/>
        <w:ind w:left="368" w:right="367"/>
        <w:rPr>
          <w:sz w:val="14"/>
        </w:rPr>
      </w:pPr>
      <w:r>
        <w:rPr>
          <w:color w:val="231F20"/>
          <w:w w:val="90"/>
          <w:sz w:val="14"/>
        </w:rPr>
        <w:t>This facility is offered only to the investors having bank accounts with above mentioned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Banks. Above list is subject to modification/</w:t>
      </w:r>
      <w:proofErr w:type="spellStart"/>
      <w:r>
        <w:rPr>
          <w:color w:val="231F20"/>
          <w:spacing w:val="-4"/>
          <w:sz w:val="14"/>
        </w:rPr>
        <w:t>updation</w:t>
      </w:r>
      <w:proofErr w:type="spellEnd"/>
      <w:r>
        <w:rPr>
          <w:color w:val="231F20"/>
          <w:spacing w:val="-4"/>
          <w:sz w:val="14"/>
        </w:rPr>
        <w:t xml:space="preserve"> at any time in future at the sole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discretion of Invesco Asset Management (India) Private Limited, without assigning any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reason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or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prior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notice.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any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removed,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SIP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instructions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investors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such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banks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via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NACH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will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discontinued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without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any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prior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notice.</w:t>
      </w:r>
    </w:p>
    <w:p w14:paraId="587C0404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9" w:line="201" w:lineRule="auto"/>
        <w:ind w:left="368" w:right="367"/>
        <w:rPr>
          <w:sz w:val="14"/>
        </w:rPr>
      </w:pPr>
      <w:r>
        <w:rPr>
          <w:color w:val="231F20"/>
          <w:sz w:val="14"/>
        </w:rPr>
        <w:t>By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signing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NACH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mandate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form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investor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agrees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abide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terms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 xml:space="preserve">and </w:t>
      </w:r>
      <w:r>
        <w:rPr>
          <w:color w:val="231F20"/>
          <w:spacing w:val="-2"/>
          <w:sz w:val="14"/>
        </w:rPr>
        <w:t>conditions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NACH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facility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through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NPCI</w:t>
      </w:r>
      <w:r>
        <w:rPr>
          <w:color w:val="231F20"/>
          <w:spacing w:val="-16"/>
          <w:sz w:val="14"/>
        </w:rPr>
        <w:t xml:space="preserve"> </w:t>
      </w:r>
      <w:hyperlink r:id="rId19">
        <w:r>
          <w:rPr>
            <w:color w:val="231F20"/>
            <w:spacing w:val="-2"/>
            <w:sz w:val="14"/>
          </w:rPr>
          <w:t>(www.npci.org.in).</w:t>
        </w:r>
      </w:hyperlink>
    </w:p>
    <w:p w14:paraId="28B2F096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3" w:line="201" w:lineRule="auto"/>
        <w:ind w:left="368" w:right="367"/>
        <w:rPr>
          <w:sz w:val="14"/>
        </w:rPr>
      </w:pPr>
      <w:r>
        <w:rPr>
          <w:color w:val="231F20"/>
          <w:w w:val="90"/>
          <w:sz w:val="14"/>
        </w:rPr>
        <w:t>The Registration cum Mandate Form for NACH should be submitted at least 21 Calendar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days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prior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next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cycle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date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through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pacing w:val="-2"/>
          <w:sz w:val="14"/>
        </w:rPr>
        <w:t>NACH.</w:t>
      </w:r>
    </w:p>
    <w:p w14:paraId="73C469E1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2" w:line="204" w:lineRule="auto"/>
        <w:ind w:left="368" w:right="366"/>
        <w:rPr>
          <w:sz w:val="14"/>
        </w:rPr>
      </w:pPr>
      <w:r>
        <w:rPr>
          <w:color w:val="231F20"/>
          <w:spacing w:val="-4"/>
          <w:sz w:val="14"/>
        </w:rPr>
        <w:t>Unique Mandate</w:t>
      </w:r>
      <w:r>
        <w:rPr>
          <w:color w:val="231F20"/>
          <w:spacing w:val="36"/>
          <w:sz w:val="14"/>
        </w:rPr>
        <w:t xml:space="preserve"> </w:t>
      </w:r>
      <w:r>
        <w:rPr>
          <w:color w:val="231F20"/>
          <w:spacing w:val="-4"/>
          <w:sz w:val="14"/>
        </w:rPr>
        <w:t>Registration Number (UMRN) is auto generated by NPCI during the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creation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first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time.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Investors,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who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do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not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have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UMRN,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please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leave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it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blank.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UMRN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would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linked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folio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maximum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length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20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characters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comprising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Alpha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Numeric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Character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allotted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by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NPCI.</w:t>
      </w:r>
    </w:p>
    <w:p w14:paraId="511ED034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9" w:line="201" w:lineRule="auto"/>
        <w:ind w:left="368" w:right="366"/>
        <w:rPr>
          <w:sz w:val="14"/>
        </w:rPr>
      </w:pPr>
      <w:r>
        <w:rPr>
          <w:color w:val="231F20"/>
          <w:w w:val="85"/>
          <w:sz w:val="14"/>
        </w:rPr>
        <w:t>Investors who already have UMRN registered under the folio can fill up the SIP Registration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cum Mandate Form for NACH and should be submitted at least 10 Calendar days before</w:t>
      </w:r>
      <w:r>
        <w:rPr>
          <w:color w:val="231F20"/>
          <w:sz w:val="14"/>
        </w:rPr>
        <w:t xml:space="preserve"> 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date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first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debit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through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NACH.</w:t>
      </w:r>
    </w:p>
    <w:p w14:paraId="26263149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4" w:line="201" w:lineRule="auto"/>
        <w:ind w:left="368" w:right="366"/>
        <w:rPr>
          <w:sz w:val="14"/>
        </w:rPr>
      </w:pPr>
      <w:r>
        <w:rPr>
          <w:color w:val="231F20"/>
          <w:spacing w:val="-4"/>
          <w:sz w:val="14"/>
        </w:rPr>
        <w:t>Please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provide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cancelled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cheque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leaf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Bank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A/c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no.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which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NACH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facility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is</w:t>
      </w:r>
      <w:r>
        <w:rPr>
          <w:color w:val="231F20"/>
          <w:spacing w:val="-2"/>
          <w:sz w:val="14"/>
        </w:rPr>
        <w:t xml:space="preserve"> registered.</w:t>
      </w:r>
    </w:p>
    <w:p w14:paraId="223D818E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3" w:line="201" w:lineRule="auto"/>
        <w:ind w:left="368" w:right="366"/>
        <w:rPr>
          <w:sz w:val="14"/>
        </w:rPr>
      </w:pPr>
      <w:r>
        <w:rPr>
          <w:color w:val="231F20"/>
          <w:spacing w:val="-2"/>
          <w:w w:val="90"/>
          <w:sz w:val="14"/>
        </w:rPr>
        <w:t>Investors need to mandatorily fill the SIP Registration Cum Mandate form for NACH for any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amendment and cancellation quoting their UMRN by giving 21 calendar days prior notice</w:t>
      </w:r>
      <w:r>
        <w:rPr>
          <w:color w:val="231F20"/>
          <w:sz w:val="14"/>
        </w:rPr>
        <w:t xml:space="preserve"> to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any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investor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service</w:t>
      </w:r>
      <w:r>
        <w:rPr>
          <w:color w:val="231F20"/>
          <w:spacing w:val="-16"/>
          <w:sz w:val="14"/>
        </w:rPr>
        <w:t xml:space="preserve"> </w:t>
      </w:r>
      <w:proofErr w:type="spellStart"/>
      <w:r>
        <w:rPr>
          <w:color w:val="231F20"/>
          <w:sz w:val="14"/>
        </w:rPr>
        <w:t>centre</w:t>
      </w:r>
      <w:proofErr w:type="spellEnd"/>
      <w:r>
        <w:rPr>
          <w:color w:val="231F20"/>
          <w:sz w:val="14"/>
        </w:rPr>
        <w:t>.</w:t>
      </w:r>
    </w:p>
    <w:p w14:paraId="2C9FFBBB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4" w:line="201" w:lineRule="auto"/>
        <w:ind w:left="368" w:right="367"/>
        <w:rPr>
          <w:sz w:val="14"/>
        </w:rPr>
      </w:pPr>
      <w:r>
        <w:rPr>
          <w:color w:val="231F20"/>
          <w:spacing w:val="-2"/>
          <w:sz w:val="14"/>
        </w:rPr>
        <w:t>Investor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can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choose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discontinue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SIP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facility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under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folio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without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cancelling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the </w:t>
      </w:r>
      <w:r>
        <w:rPr>
          <w:color w:val="231F20"/>
          <w:spacing w:val="-4"/>
          <w:sz w:val="14"/>
        </w:rPr>
        <w:t>UMRN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by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giving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2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Business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days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prior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notice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any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Investor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Service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Centre.</w:t>
      </w:r>
    </w:p>
    <w:p w14:paraId="1088F1EE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3" w:line="201" w:lineRule="auto"/>
        <w:ind w:left="368" w:right="366"/>
        <w:rPr>
          <w:sz w:val="14"/>
        </w:rPr>
      </w:pPr>
      <w:r>
        <w:rPr>
          <w:color w:val="231F20"/>
          <w:w w:val="85"/>
          <w:sz w:val="14"/>
        </w:rPr>
        <w:t>Please refer your cheque leaf for IFSC/MICR of customer bank. (maximum length-11 Alpha</w:t>
      </w:r>
      <w:r>
        <w:rPr>
          <w:color w:val="231F20"/>
          <w:sz w:val="14"/>
        </w:rPr>
        <w:t xml:space="preserve"> Numeric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Characters).</w:t>
      </w:r>
    </w:p>
    <w:p w14:paraId="70B5E564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3" w:line="201" w:lineRule="auto"/>
        <w:ind w:left="368" w:right="366"/>
        <w:rPr>
          <w:sz w:val="14"/>
        </w:rPr>
      </w:pPr>
      <w:r>
        <w:rPr>
          <w:color w:val="231F20"/>
          <w:w w:val="90"/>
          <w:sz w:val="14"/>
        </w:rPr>
        <w:t>In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existing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investor,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if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application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received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without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existing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UMRN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last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UMRN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registered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folio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would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considered.</w:t>
      </w:r>
    </w:p>
    <w:p w14:paraId="0D2E146F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3" w:line="201" w:lineRule="auto"/>
        <w:ind w:left="368" w:right="367"/>
        <w:rPr>
          <w:sz w:val="14"/>
        </w:rPr>
      </w:pPr>
      <w:r>
        <w:rPr>
          <w:color w:val="231F20"/>
          <w:sz w:val="14"/>
        </w:rPr>
        <w:t>Maximum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amount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uppermost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limit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per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transaction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set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investor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his registered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bank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account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debited.</w:t>
      </w:r>
    </w:p>
    <w:p w14:paraId="3BD29767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11" w:line="204" w:lineRule="auto"/>
        <w:ind w:left="368" w:right="366"/>
        <w:rPr>
          <w:sz w:val="14"/>
        </w:rPr>
      </w:pPr>
      <w:r>
        <w:rPr>
          <w:color w:val="231F20"/>
          <w:w w:val="90"/>
          <w:sz w:val="14"/>
        </w:rPr>
        <w:t>Investor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mention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complete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CBS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(Core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Banking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System)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Account-holder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name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per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records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mandate.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case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z w:val="14"/>
        </w:rPr>
        <w:t xml:space="preserve"> </w:t>
      </w:r>
      <w:r>
        <w:rPr>
          <w:color w:val="231F20"/>
          <w:w w:val="90"/>
          <w:sz w:val="14"/>
        </w:rPr>
        <w:t>account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under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joint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mode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then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details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joint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holder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also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mentioned</w:t>
      </w:r>
      <w:r>
        <w:rPr>
          <w:color w:val="231F20"/>
          <w:sz w:val="14"/>
        </w:rPr>
        <w:t xml:space="preserve"> on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mandate.</w:t>
      </w:r>
    </w:p>
    <w:p w14:paraId="19072349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4"/>
        <w:ind w:left="368" w:hanging="283"/>
        <w:rPr>
          <w:sz w:val="14"/>
        </w:rPr>
      </w:pPr>
      <w:r>
        <w:rPr>
          <w:color w:val="231F20"/>
          <w:w w:val="90"/>
          <w:sz w:val="14"/>
        </w:rPr>
        <w:t>Investor</w:t>
      </w:r>
      <w:r>
        <w:rPr>
          <w:color w:val="231F20"/>
          <w:spacing w:val="-9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sign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per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their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bank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records.</w:t>
      </w:r>
    </w:p>
    <w:p w14:paraId="41E16B54" w14:textId="77777777" w:rsidR="00507C7B" w:rsidRDefault="00000000">
      <w:pPr>
        <w:pStyle w:val="Heading2"/>
        <w:spacing w:before="39"/>
      </w:pPr>
      <w:r>
        <w:rPr>
          <w:color w:val="231F20"/>
          <w:w w:val="85"/>
        </w:rPr>
        <w:t>Terms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&amp;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Conditions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Direct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5"/>
        </w:rPr>
        <w:t>Debit</w:t>
      </w:r>
    </w:p>
    <w:p w14:paraId="7FDF5E1D" w14:textId="77777777" w:rsidR="00507C7B" w:rsidRDefault="00000000">
      <w:pPr>
        <w:pStyle w:val="BodyText"/>
        <w:spacing w:before="21" w:line="204" w:lineRule="auto"/>
        <w:ind w:left="85" w:right="164"/>
      </w:pPr>
      <w:r>
        <w:rPr>
          <w:color w:val="231F20"/>
          <w:w w:val="90"/>
        </w:rPr>
        <w:t>Direct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Debit: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Direct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Debit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Facility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available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only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banks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which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AMC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its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service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provider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tie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Direct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Debit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mentioned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below:</w:t>
      </w:r>
    </w:p>
    <w:p w14:paraId="372A6E41" w14:textId="77777777" w:rsidR="00507C7B" w:rsidRDefault="00000000">
      <w:pPr>
        <w:pStyle w:val="BodyText"/>
        <w:spacing w:before="6"/>
        <w:ind w:left="85"/>
      </w:pPr>
      <w:r>
        <w:rPr>
          <w:color w:val="231F20"/>
          <w:w w:val="90"/>
        </w:rPr>
        <w:t>List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banks/branches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SIP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Direct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Debit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Facility</w:t>
      </w:r>
    </w:p>
    <w:p w14:paraId="71D486DB" w14:textId="77777777" w:rsidR="00507C7B" w:rsidRDefault="00507C7B">
      <w:pPr>
        <w:pStyle w:val="BodyText"/>
        <w:spacing w:before="6"/>
        <w:rPr>
          <w:sz w:val="4"/>
        </w:rPr>
      </w:pP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840"/>
      </w:tblGrid>
      <w:tr w:rsidR="00507C7B" w14:paraId="023CCCC5" w14:textId="77777777">
        <w:trPr>
          <w:trHeight w:val="169"/>
        </w:trPr>
        <w:tc>
          <w:tcPr>
            <w:tcW w:w="4381" w:type="dxa"/>
            <w:tcBorders>
              <w:top w:val="single" w:sz="4" w:space="0" w:color="231F20"/>
              <w:left w:val="nil"/>
              <w:right w:val="single" w:sz="4" w:space="0" w:color="FFFFFF"/>
            </w:tcBorders>
            <w:shd w:val="clear" w:color="auto" w:fill="D1D3D4"/>
          </w:tcPr>
          <w:p w14:paraId="01467833" w14:textId="77777777" w:rsidR="00507C7B" w:rsidRDefault="00000000">
            <w:pPr>
              <w:pStyle w:val="TableParagraph"/>
              <w:spacing w:before="4" w:line="173" w:lineRule="exact"/>
              <w:ind w:left="4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231F20"/>
                <w:spacing w:val="-2"/>
                <w:sz w:val="15"/>
              </w:rPr>
              <w:t>Banks</w:t>
            </w:r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 w14:paraId="077DDABA" w14:textId="77777777" w:rsidR="00507C7B" w:rsidRDefault="00000000">
            <w:pPr>
              <w:pStyle w:val="TableParagraph"/>
              <w:spacing w:before="4" w:line="173" w:lineRule="exact"/>
              <w:ind w:left="95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231F20"/>
                <w:spacing w:val="-2"/>
                <w:sz w:val="15"/>
              </w:rPr>
              <w:t>Branches</w:t>
            </w:r>
          </w:p>
        </w:tc>
      </w:tr>
      <w:tr w:rsidR="00507C7B" w14:paraId="172887BB" w14:textId="77777777">
        <w:trPr>
          <w:trHeight w:val="402"/>
        </w:trPr>
        <w:tc>
          <w:tcPr>
            <w:tcW w:w="4381" w:type="dxa"/>
            <w:tcBorders>
              <w:left w:val="nil"/>
              <w:right w:val="nil"/>
            </w:tcBorders>
          </w:tcPr>
          <w:p w14:paraId="71884D36" w14:textId="77777777" w:rsidR="00507C7B" w:rsidRDefault="00000000">
            <w:pPr>
              <w:pStyle w:val="TableParagraph"/>
              <w:spacing w:line="153" w:lineRule="exact"/>
              <w:ind w:left="49"/>
              <w:rPr>
                <w:sz w:val="15"/>
              </w:rPr>
            </w:pPr>
            <w:r>
              <w:rPr>
                <w:color w:val="231F20"/>
                <w:w w:val="90"/>
                <w:sz w:val="15"/>
              </w:rPr>
              <w:t>State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Bank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5"/>
              </w:rPr>
              <w:t>Of</w:t>
            </w:r>
            <w:proofErr w:type="gramEnd"/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India,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Punjab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National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Bank,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Bank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5"/>
              </w:rPr>
              <w:t>Of</w:t>
            </w:r>
            <w:proofErr w:type="gramEnd"/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India,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Axis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5"/>
              </w:rPr>
              <w:t>Bank,</w:t>
            </w:r>
          </w:p>
          <w:p w14:paraId="1506F630" w14:textId="77777777" w:rsidR="00507C7B" w:rsidRDefault="00000000">
            <w:pPr>
              <w:pStyle w:val="TableParagraph"/>
              <w:spacing w:line="176" w:lineRule="exact"/>
              <w:ind w:left="49"/>
              <w:rPr>
                <w:sz w:val="15"/>
              </w:rPr>
            </w:pPr>
            <w:r>
              <w:rPr>
                <w:color w:val="231F20"/>
                <w:w w:val="90"/>
                <w:sz w:val="15"/>
              </w:rPr>
              <w:t>Union</w:t>
            </w:r>
            <w:r>
              <w:rPr>
                <w:color w:val="231F20"/>
                <w:spacing w:val="-3"/>
                <w:w w:val="90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Bank</w:t>
            </w:r>
            <w:r>
              <w:rPr>
                <w:color w:val="231F20"/>
                <w:spacing w:val="-2"/>
                <w:w w:val="90"/>
                <w:sz w:val="15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5"/>
              </w:rPr>
              <w:t>Of</w:t>
            </w:r>
            <w:proofErr w:type="gramEnd"/>
            <w:r>
              <w:rPr>
                <w:color w:val="231F20"/>
                <w:spacing w:val="-2"/>
                <w:w w:val="90"/>
                <w:sz w:val="15"/>
              </w:rPr>
              <w:t xml:space="preserve"> India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471F4F0D" w14:textId="77777777" w:rsidR="00507C7B" w:rsidRDefault="00000000">
            <w:pPr>
              <w:pStyle w:val="TableParagraph"/>
              <w:spacing w:line="159" w:lineRule="exact"/>
              <w:ind w:left="95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729728" behindDoc="1" locked="0" layoutInCell="1" allowOverlap="1" wp14:anchorId="12445A27" wp14:editId="63434E20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92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350"/>
                                <a:chOff x="0" y="0"/>
                                <a:chExt cx="6350" cy="6350"/>
                              </a:xfrm>
                            </wpg:grpSpPr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0" y="2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39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39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ADF67" id="Group 392" o:spid="_x0000_s1026" style="position:absolute;margin-left:-.25pt;margin-top:-.5pt;width:.5pt;height:.5pt;z-index:-16586752;mso-wrap-distance-left:0;mso-wrap-distance-right:0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">
                      <v:shape id="Graphic 393" o:spid="_x0000_s1027" style="position:absolute;top:2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" path="m6350,3175l5410,939,3175,,927,939,,3175,927,5422r2248,928l5410,5422,6350,3175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5"/>
              </w:rPr>
              <w:t>All</w:t>
            </w:r>
            <w:r>
              <w:rPr>
                <w:color w:val="231F20"/>
                <w:spacing w:val="-13"/>
                <w:sz w:val="15"/>
              </w:rPr>
              <w:t xml:space="preserve"> </w:t>
            </w:r>
            <w:r>
              <w:rPr>
                <w:color w:val="231F20"/>
                <w:spacing w:val="-8"/>
                <w:sz w:val="15"/>
              </w:rPr>
              <w:t>Branches</w:t>
            </w:r>
          </w:p>
        </w:tc>
      </w:tr>
    </w:tbl>
    <w:p w14:paraId="08EBDAE4" w14:textId="77777777" w:rsidR="00507C7B" w:rsidRDefault="00000000">
      <w:pPr>
        <w:pStyle w:val="BodyText"/>
        <w:spacing w:before="2" w:line="204" w:lineRule="auto"/>
        <w:ind w:left="85"/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2819182A" wp14:editId="65C0C45E">
                <wp:simplePos x="0" y="0"/>
                <wp:positionH relativeFrom="page">
                  <wp:posOffset>3905999</wp:posOffset>
                </wp:positionH>
                <wp:positionV relativeFrom="paragraph">
                  <wp:posOffset>-5264</wp:posOffset>
                </wp:positionV>
                <wp:extent cx="6350" cy="6350"/>
                <wp:effectExtent l="0" t="0" r="0" b="0"/>
                <wp:wrapNone/>
                <wp:docPr id="394" name="Graphic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3175"/>
                              </a:moveTo>
                              <a:lnTo>
                                <a:pt x="929" y="929"/>
                              </a:lnTo>
                              <a:lnTo>
                                <a:pt x="3175" y="0"/>
                              </a:lnTo>
                              <a:lnTo>
                                <a:pt x="5420" y="929"/>
                              </a:lnTo>
                              <a:lnTo>
                                <a:pt x="6350" y="3175"/>
                              </a:lnTo>
                              <a:lnTo>
                                <a:pt x="5420" y="5420"/>
                              </a:lnTo>
                              <a:lnTo>
                                <a:pt x="3175" y="6350"/>
                              </a:lnTo>
                              <a:lnTo>
                                <a:pt x="929" y="5420"/>
                              </a:lnTo>
                              <a:lnTo>
                                <a:pt x="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9B9A8" id="Graphic 394" o:spid="_x0000_s1026" style="position:absolute;margin-left:307.55pt;margin-top:-.4pt;width:.5pt;height:.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" path="m,3175l929,929,3175,,5420,929r930,2246l5420,5420,3175,6350,929,5420,,3175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2F3A446F" wp14:editId="69601A95">
                <wp:simplePos x="0" y="0"/>
                <wp:positionH relativeFrom="page">
                  <wp:posOffset>7229654</wp:posOffset>
                </wp:positionH>
                <wp:positionV relativeFrom="paragraph">
                  <wp:posOffset>-5264</wp:posOffset>
                </wp:positionV>
                <wp:extent cx="6350" cy="6350"/>
                <wp:effectExtent l="0" t="0" r="0" b="0"/>
                <wp:wrapNone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3175"/>
                              </a:moveTo>
                              <a:lnTo>
                                <a:pt x="929" y="929"/>
                              </a:lnTo>
                              <a:lnTo>
                                <a:pt x="3175" y="0"/>
                              </a:lnTo>
                              <a:lnTo>
                                <a:pt x="5420" y="929"/>
                              </a:lnTo>
                              <a:lnTo>
                                <a:pt x="6350" y="3175"/>
                              </a:lnTo>
                              <a:lnTo>
                                <a:pt x="5420" y="5420"/>
                              </a:lnTo>
                              <a:lnTo>
                                <a:pt x="3175" y="6350"/>
                              </a:lnTo>
                              <a:lnTo>
                                <a:pt x="929" y="5420"/>
                              </a:lnTo>
                              <a:lnTo>
                                <a:pt x="0" y="3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486AB" id="Graphic 395" o:spid="_x0000_s1026" style="position:absolute;margin-left:569.25pt;margin-top:-.4pt;width:.5pt;height:.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" path="m,3175l929,929,3175,,5420,929r930,2246l5420,5420,3175,6350,929,5420,,3175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position w:val="5"/>
          <w:sz w:val="8"/>
        </w:rPr>
        <w:t>2</w:t>
      </w:r>
      <w:r>
        <w:rPr>
          <w:color w:val="231F20"/>
          <w:spacing w:val="-2"/>
        </w:rPr>
        <w:t xml:space="preserve">Please contact Invesco Mutual Fund Investor Service Centre for updated list of banks/ </w:t>
      </w:r>
      <w:r>
        <w:rPr>
          <w:color w:val="231F20"/>
        </w:rPr>
        <w:t>branches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Debit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Facility.</w:t>
      </w:r>
    </w:p>
    <w:p w14:paraId="5B391B04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28" w:line="201" w:lineRule="auto"/>
        <w:ind w:left="368" w:right="367"/>
        <w:jc w:val="left"/>
        <w:rPr>
          <w:sz w:val="14"/>
        </w:rPr>
      </w:pPr>
      <w:r>
        <w:rPr>
          <w:color w:val="231F20"/>
          <w:w w:val="90"/>
          <w:sz w:val="14"/>
        </w:rPr>
        <w:t>You can choose to change your bank account by giving 30 calendar days written notice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any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our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Investor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Service</w:t>
      </w:r>
      <w:r>
        <w:rPr>
          <w:color w:val="231F20"/>
          <w:spacing w:val="-11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Centres</w:t>
      </w:r>
      <w:proofErr w:type="spellEnd"/>
      <w:r>
        <w:rPr>
          <w:color w:val="231F20"/>
          <w:spacing w:val="-2"/>
          <w:sz w:val="14"/>
        </w:rPr>
        <w:t>.</w:t>
      </w:r>
    </w:p>
    <w:p w14:paraId="38CE5F84" w14:textId="77777777" w:rsidR="00507C7B" w:rsidRDefault="00000000">
      <w:pPr>
        <w:pStyle w:val="ListParagraph"/>
        <w:numPr>
          <w:ilvl w:val="1"/>
          <w:numId w:val="6"/>
        </w:numPr>
        <w:tabs>
          <w:tab w:val="left" w:pos="368"/>
        </w:tabs>
        <w:spacing w:before="30" w:line="201" w:lineRule="auto"/>
        <w:ind w:left="368" w:right="366"/>
        <w:jc w:val="left"/>
        <w:rPr>
          <w:sz w:val="14"/>
        </w:rPr>
      </w:pPr>
      <w:r>
        <w:rPr>
          <w:color w:val="231F20"/>
          <w:w w:val="90"/>
          <w:sz w:val="14"/>
        </w:rPr>
        <w:t>You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can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choose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discontinue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this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by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giving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2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business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days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written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notice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any</w:t>
      </w:r>
      <w:r>
        <w:rPr>
          <w:color w:val="231F20"/>
          <w:sz w:val="14"/>
        </w:rPr>
        <w:t xml:space="preserve"> of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our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Investor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Service</w:t>
      </w:r>
      <w:r>
        <w:rPr>
          <w:color w:val="231F20"/>
          <w:spacing w:val="-16"/>
          <w:sz w:val="14"/>
        </w:rPr>
        <w:t xml:space="preserve"> </w:t>
      </w:r>
      <w:proofErr w:type="spellStart"/>
      <w:r>
        <w:rPr>
          <w:color w:val="231F20"/>
          <w:sz w:val="14"/>
        </w:rPr>
        <w:t>Centres</w:t>
      </w:r>
      <w:proofErr w:type="spellEnd"/>
      <w:r>
        <w:rPr>
          <w:color w:val="231F20"/>
          <w:sz w:val="14"/>
        </w:rPr>
        <w:t>.</w:t>
      </w:r>
    </w:p>
    <w:sectPr w:rsidR="00507C7B">
      <w:type w:val="continuous"/>
      <w:pgSz w:w="11910" w:h="16840"/>
      <w:pgMar w:top="420" w:right="141" w:bottom="280" w:left="425" w:header="720" w:footer="720" w:gutter="0"/>
      <w:cols w:num="2" w:space="720" w:equalWidth="0">
        <w:col w:w="5371" w:space="270"/>
        <w:col w:w="57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325A"/>
    <w:multiLevelType w:val="hybridMultilevel"/>
    <w:tmpl w:val="AC6AE24C"/>
    <w:lvl w:ilvl="0" w:tplc="41C45844">
      <w:numFmt w:val="bullet"/>
      <w:lvlText w:val="•"/>
      <w:lvlJc w:val="left"/>
      <w:pPr>
        <w:ind w:left="497" w:hanging="12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4"/>
        <w:szCs w:val="14"/>
        <w:lang w:val="en-US" w:eastAsia="en-US" w:bidi="ar-SA"/>
      </w:rPr>
    </w:lvl>
    <w:lvl w:ilvl="1" w:tplc="841CB570">
      <w:numFmt w:val="bullet"/>
      <w:lvlText w:val="•"/>
      <w:lvlJc w:val="left"/>
      <w:pPr>
        <w:ind w:left="987" w:hanging="129"/>
      </w:pPr>
      <w:rPr>
        <w:rFonts w:hint="default"/>
        <w:lang w:val="en-US" w:eastAsia="en-US" w:bidi="ar-SA"/>
      </w:rPr>
    </w:lvl>
    <w:lvl w:ilvl="2" w:tplc="3ADECADA">
      <w:numFmt w:val="bullet"/>
      <w:lvlText w:val="•"/>
      <w:lvlJc w:val="left"/>
      <w:pPr>
        <w:ind w:left="1474" w:hanging="129"/>
      </w:pPr>
      <w:rPr>
        <w:rFonts w:hint="default"/>
        <w:lang w:val="en-US" w:eastAsia="en-US" w:bidi="ar-SA"/>
      </w:rPr>
    </w:lvl>
    <w:lvl w:ilvl="3" w:tplc="A40016DE">
      <w:numFmt w:val="bullet"/>
      <w:lvlText w:val="•"/>
      <w:lvlJc w:val="left"/>
      <w:pPr>
        <w:ind w:left="1961" w:hanging="129"/>
      </w:pPr>
      <w:rPr>
        <w:rFonts w:hint="default"/>
        <w:lang w:val="en-US" w:eastAsia="en-US" w:bidi="ar-SA"/>
      </w:rPr>
    </w:lvl>
    <w:lvl w:ilvl="4" w:tplc="A9EA028E">
      <w:numFmt w:val="bullet"/>
      <w:lvlText w:val="•"/>
      <w:lvlJc w:val="left"/>
      <w:pPr>
        <w:ind w:left="2448" w:hanging="129"/>
      </w:pPr>
      <w:rPr>
        <w:rFonts w:hint="default"/>
        <w:lang w:val="en-US" w:eastAsia="en-US" w:bidi="ar-SA"/>
      </w:rPr>
    </w:lvl>
    <w:lvl w:ilvl="5" w:tplc="79400F0C">
      <w:numFmt w:val="bullet"/>
      <w:lvlText w:val="•"/>
      <w:lvlJc w:val="left"/>
      <w:pPr>
        <w:ind w:left="2935" w:hanging="129"/>
      </w:pPr>
      <w:rPr>
        <w:rFonts w:hint="default"/>
        <w:lang w:val="en-US" w:eastAsia="en-US" w:bidi="ar-SA"/>
      </w:rPr>
    </w:lvl>
    <w:lvl w:ilvl="6" w:tplc="BF166414">
      <w:numFmt w:val="bullet"/>
      <w:lvlText w:val="•"/>
      <w:lvlJc w:val="left"/>
      <w:pPr>
        <w:ind w:left="3422" w:hanging="129"/>
      </w:pPr>
      <w:rPr>
        <w:rFonts w:hint="default"/>
        <w:lang w:val="en-US" w:eastAsia="en-US" w:bidi="ar-SA"/>
      </w:rPr>
    </w:lvl>
    <w:lvl w:ilvl="7" w:tplc="E7728692">
      <w:numFmt w:val="bullet"/>
      <w:lvlText w:val="•"/>
      <w:lvlJc w:val="left"/>
      <w:pPr>
        <w:ind w:left="3909" w:hanging="129"/>
      </w:pPr>
      <w:rPr>
        <w:rFonts w:hint="default"/>
        <w:lang w:val="en-US" w:eastAsia="en-US" w:bidi="ar-SA"/>
      </w:rPr>
    </w:lvl>
    <w:lvl w:ilvl="8" w:tplc="2EBAF8DE">
      <w:numFmt w:val="bullet"/>
      <w:lvlText w:val="•"/>
      <w:lvlJc w:val="left"/>
      <w:pPr>
        <w:ind w:left="4396" w:hanging="129"/>
      </w:pPr>
      <w:rPr>
        <w:rFonts w:hint="default"/>
        <w:lang w:val="en-US" w:eastAsia="en-US" w:bidi="ar-SA"/>
      </w:rPr>
    </w:lvl>
  </w:abstractNum>
  <w:abstractNum w:abstractNumId="1" w15:restartNumberingAfterBreak="0">
    <w:nsid w:val="3AEA5104"/>
    <w:multiLevelType w:val="hybridMultilevel"/>
    <w:tmpl w:val="AEBAB9B4"/>
    <w:lvl w:ilvl="0" w:tplc="C38E928A">
      <w:start w:val="1"/>
      <w:numFmt w:val="decimal"/>
      <w:lvlText w:val="%1."/>
      <w:lvlJc w:val="left"/>
      <w:pPr>
        <w:ind w:left="425" w:hanging="34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spacing w:val="-2"/>
        <w:w w:val="62"/>
        <w:sz w:val="18"/>
        <w:szCs w:val="18"/>
        <w:lang w:val="en-US" w:eastAsia="en-US" w:bidi="ar-SA"/>
      </w:rPr>
    </w:lvl>
    <w:lvl w:ilvl="1" w:tplc="492C953A">
      <w:numFmt w:val="bullet"/>
      <w:lvlText w:val=""/>
      <w:lvlJc w:val="left"/>
      <w:pPr>
        <w:ind w:left="25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2" w:tplc="6180F438">
      <w:numFmt w:val="bullet"/>
      <w:lvlText w:val=""/>
      <w:lvlJc w:val="left"/>
      <w:pPr>
        <w:ind w:left="415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3" w:tplc="92BEF7B8">
      <w:numFmt w:val="bullet"/>
      <w:lvlText w:val=""/>
      <w:lvlJc w:val="left"/>
      <w:pPr>
        <w:ind w:left="5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4" w:tplc="112AE8C6">
      <w:numFmt w:val="bullet"/>
      <w:lvlText w:val=""/>
      <w:lvlJc w:val="left"/>
      <w:pPr>
        <w:ind w:left="87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5" w:tplc="B6A468C4">
      <w:numFmt w:val="bullet"/>
      <w:lvlText w:val="•"/>
      <w:lvlJc w:val="left"/>
      <w:pPr>
        <w:ind w:left="415" w:hanging="284"/>
      </w:pPr>
      <w:rPr>
        <w:rFonts w:hint="default"/>
        <w:lang w:val="en-US" w:eastAsia="en-US" w:bidi="ar-SA"/>
      </w:rPr>
    </w:lvl>
    <w:lvl w:ilvl="6" w:tplc="C6764FC2">
      <w:numFmt w:val="bullet"/>
      <w:lvlText w:val="•"/>
      <w:lvlJc w:val="left"/>
      <w:pPr>
        <w:ind w:left="183" w:hanging="284"/>
      </w:pPr>
      <w:rPr>
        <w:rFonts w:hint="default"/>
        <w:lang w:val="en-US" w:eastAsia="en-US" w:bidi="ar-SA"/>
      </w:rPr>
    </w:lvl>
    <w:lvl w:ilvl="7" w:tplc="248467E0">
      <w:numFmt w:val="bullet"/>
      <w:lvlText w:val="•"/>
      <w:lvlJc w:val="left"/>
      <w:pPr>
        <w:ind w:left="-49" w:hanging="284"/>
      </w:pPr>
      <w:rPr>
        <w:rFonts w:hint="default"/>
        <w:lang w:val="en-US" w:eastAsia="en-US" w:bidi="ar-SA"/>
      </w:rPr>
    </w:lvl>
    <w:lvl w:ilvl="8" w:tplc="730E4456">
      <w:numFmt w:val="bullet"/>
      <w:lvlText w:val="•"/>
      <w:lvlJc w:val="left"/>
      <w:pPr>
        <w:ind w:left="-28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54C47C7"/>
    <w:multiLevelType w:val="hybridMultilevel"/>
    <w:tmpl w:val="BA34F782"/>
    <w:lvl w:ilvl="0" w:tplc="D4B6E876">
      <w:numFmt w:val="bullet"/>
      <w:lvlText w:val="-"/>
      <w:lvlJc w:val="left"/>
      <w:pPr>
        <w:ind w:left="338" w:hanging="8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en-US" w:eastAsia="en-US" w:bidi="ar-SA"/>
      </w:rPr>
    </w:lvl>
    <w:lvl w:ilvl="1" w:tplc="A93281CE">
      <w:numFmt w:val="bullet"/>
      <w:lvlText w:val=""/>
      <w:lvlJc w:val="left"/>
      <w:pPr>
        <w:ind w:left="150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2" w:tplc="585E7EF4">
      <w:numFmt w:val="bullet"/>
      <w:lvlText w:val="•"/>
      <w:lvlJc w:val="left"/>
      <w:pPr>
        <w:ind w:left="1302" w:hanging="171"/>
      </w:pPr>
      <w:rPr>
        <w:rFonts w:hint="default"/>
        <w:lang w:val="en-US" w:eastAsia="en-US" w:bidi="ar-SA"/>
      </w:rPr>
    </w:lvl>
    <w:lvl w:ilvl="3" w:tplc="F7925E98">
      <w:numFmt w:val="bullet"/>
      <w:lvlText w:val="•"/>
      <w:lvlJc w:val="left"/>
      <w:pPr>
        <w:ind w:left="1104" w:hanging="171"/>
      </w:pPr>
      <w:rPr>
        <w:rFonts w:hint="default"/>
        <w:lang w:val="en-US" w:eastAsia="en-US" w:bidi="ar-SA"/>
      </w:rPr>
    </w:lvl>
    <w:lvl w:ilvl="4" w:tplc="4EEAF84A">
      <w:numFmt w:val="bullet"/>
      <w:lvlText w:val="•"/>
      <w:lvlJc w:val="left"/>
      <w:pPr>
        <w:ind w:left="906" w:hanging="171"/>
      </w:pPr>
      <w:rPr>
        <w:rFonts w:hint="default"/>
        <w:lang w:val="en-US" w:eastAsia="en-US" w:bidi="ar-SA"/>
      </w:rPr>
    </w:lvl>
    <w:lvl w:ilvl="5" w:tplc="D8A604E6">
      <w:numFmt w:val="bullet"/>
      <w:lvlText w:val="•"/>
      <w:lvlJc w:val="left"/>
      <w:pPr>
        <w:ind w:left="708" w:hanging="171"/>
      </w:pPr>
      <w:rPr>
        <w:rFonts w:hint="default"/>
        <w:lang w:val="en-US" w:eastAsia="en-US" w:bidi="ar-SA"/>
      </w:rPr>
    </w:lvl>
    <w:lvl w:ilvl="6" w:tplc="3B8028D0">
      <w:numFmt w:val="bullet"/>
      <w:lvlText w:val="•"/>
      <w:lvlJc w:val="left"/>
      <w:pPr>
        <w:ind w:left="510" w:hanging="171"/>
      </w:pPr>
      <w:rPr>
        <w:rFonts w:hint="default"/>
        <w:lang w:val="en-US" w:eastAsia="en-US" w:bidi="ar-SA"/>
      </w:rPr>
    </w:lvl>
    <w:lvl w:ilvl="7" w:tplc="2B244784">
      <w:numFmt w:val="bullet"/>
      <w:lvlText w:val="•"/>
      <w:lvlJc w:val="left"/>
      <w:pPr>
        <w:ind w:left="312" w:hanging="171"/>
      </w:pPr>
      <w:rPr>
        <w:rFonts w:hint="default"/>
        <w:lang w:val="en-US" w:eastAsia="en-US" w:bidi="ar-SA"/>
      </w:rPr>
    </w:lvl>
    <w:lvl w:ilvl="8" w:tplc="0BE219C4">
      <w:numFmt w:val="bullet"/>
      <w:lvlText w:val="•"/>
      <w:lvlJc w:val="left"/>
      <w:pPr>
        <w:ind w:left="114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4BE72CC3"/>
    <w:multiLevelType w:val="hybridMultilevel"/>
    <w:tmpl w:val="BAF25C92"/>
    <w:lvl w:ilvl="0" w:tplc="AAA4074E">
      <w:start w:val="1"/>
      <w:numFmt w:val="decimal"/>
      <w:lvlText w:val="%1."/>
      <w:lvlJc w:val="left"/>
      <w:pPr>
        <w:ind w:left="876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9"/>
        <w:sz w:val="14"/>
        <w:szCs w:val="14"/>
        <w:lang w:val="en-US" w:eastAsia="en-US" w:bidi="ar-SA"/>
      </w:rPr>
    </w:lvl>
    <w:lvl w:ilvl="1" w:tplc="BA46A18A">
      <w:numFmt w:val="bullet"/>
      <w:lvlText w:val="•"/>
      <w:lvlJc w:val="left"/>
      <w:pPr>
        <w:ind w:left="1387" w:hanging="284"/>
      </w:pPr>
      <w:rPr>
        <w:rFonts w:hint="default"/>
        <w:lang w:val="en-US" w:eastAsia="en-US" w:bidi="ar-SA"/>
      </w:rPr>
    </w:lvl>
    <w:lvl w:ilvl="2" w:tplc="DB1C401A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  <w:lvl w:ilvl="3" w:tplc="910E738A">
      <w:numFmt w:val="bullet"/>
      <w:lvlText w:val="•"/>
      <w:lvlJc w:val="left"/>
      <w:pPr>
        <w:ind w:left="2401" w:hanging="284"/>
      </w:pPr>
      <w:rPr>
        <w:rFonts w:hint="default"/>
        <w:lang w:val="en-US" w:eastAsia="en-US" w:bidi="ar-SA"/>
      </w:rPr>
    </w:lvl>
    <w:lvl w:ilvl="4" w:tplc="D8303B4C">
      <w:numFmt w:val="bullet"/>
      <w:lvlText w:val="•"/>
      <w:lvlJc w:val="left"/>
      <w:pPr>
        <w:ind w:left="2908" w:hanging="284"/>
      </w:pPr>
      <w:rPr>
        <w:rFonts w:hint="default"/>
        <w:lang w:val="en-US" w:eastAsia="en-US" w:bidi="ar-SA"/>
      </w:rPr>
    </w:lvl>
    <w:lvl w:ilvl="5" w:tplc="4F6AF846">
      <w:numFmt w:val="bullet"/>
      <w:lvlText w:val="•"/>
      <w:lvlJc w:val="left"/>
      <w:pPr>
        <w:ind w:left="3415" w:hanging="284"/>
      </w:pPr>
      <w:rPr>
        <w:rFonts w:hint="default"/>
        <w:lang w:val="en-US" w:eastAsia="en-US" w:bidi="ar-SA"/>
      </w:rPr>
    </w:lvl>
    <w:lvl w:ilvl="6" w:tplc="597C6F1C">
      <w:numFmt w:val="bullet"/>
      <w:lvlText w:val="•"/>
      <w:lvlJc w:val="left"/>
      <w:pPr>
        <w:ind w:left="3922" w:hanging="284"/>
      </w:pPr>
      <w:rPr>
        <w:rFonts w:hint="default"/>
        <w:lang w:val="en-US" w:eastAsia="en-US" w:bidi="ar-SA"/>
      </w:rPr>
    </w:lvl>
    <w:lvl w:ilvl="7" w:tplc="F4F4D87C">
      <w:numFmt w:val="bullet"/>
      <w:lvlText w:val="•"/>
      <w:lvlJc w:val="left"/>
      <w:pPr>
        <w:ind w:left="4429" w:hanging="284"/>
      </w:pPr>
      <w:rPr>
        <w:rFonts w:hint="default"/>
        <w:lang w:val="en-US" w:eastAsia="en-US" w:bidi="ar-SA"/>
      </w:rPr>
    </w:lvl>
    <w:lvl w:ilvl="8" w:tplc="B5E2466C">
      <w:numFmt w:val="bullet"/>
      <w:lvlText w:val="•"/>
      <w:lvlJc w:val="left"/>
      <w:pPr>
        <w:ind w:left="493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5A6D572D"/>
    <w:multiLevelType w:val="hybridMultilevel"/>
    <w:tmpl w:val="3D74D460"/>
    <w:lvl w:ilvl="0" w:tplc="E3B67E00">
      <w:numFmt w:val="bullet"/>
      <w:lvlText w:val=""/>
      <w:lvlJc w:val="left"/>
      <w:pPr>
        <w:ind w:left="231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322290C2">
      <w:numFmt w:val="bullet"/>
      <w:lvlText w:val="•"/>
      <w:lvlJc w:val="left"/>
      <w:pPr>
        <w:ind w:left="499" w:hanging="171"/>
      </w:pPr>
      <w:rPr>
        <w:rFonts w:hint="default"/>
        <w:lang w:val="en-US" w:eastAsia="en-US" w:bidi="ar-SA"/>
      </w:rPr>
    </w:lvl>
    <w:lvl w:ilvl="2" w:tplc="EB9C7FBE">
      <w:numFmt w:val="bullet"/>
      <w:lvlText w:val="•"/>
      <w:lvlJc w:val="left"/>
      <w:pPr>
        <w:ind w:left="758" w:hanging="171"/>
      </w:pPr>
      <w:rPr>
        <w:rFonts w:hint="default"/>
        <w:lang w:val="en-US" w:eastAsia="en-US" w:bidi="ar-SA"/>
      </w:rPr>
    </w:lvl>
    <w:lvl w:ilvl="3" w:tplc="3C109060">
      <w:numFmt w:val="bullet"/>
      <w:lvlText w:val="•"/>
      <w:lvlJc w:val="left"/>
      <w:pPr>
        <w:ind w:left="1017" w:hanging="171"/>
      </w:pPr>
      <w:rPr>
        <w:rFonts w:hint="default"/>
        <w:lang w:val="en-US" w:eastAsia="en-US" w:bidi="ar-SA"/>
      </w:rPr>
    </w:lvl>
    <w:lvl w:ilvl="4" w:tplc="1F265820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5" w:tplc="36A4B8B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6" w:tplc="96C21020">
      <w:numFmt w:val="bullet"/>
      <w:lvlText w:val="•"/>
      <w:lvlJc w:val="left"/>
      <w:pPr>
        <w:ind w:left="1794" w:hanging="171"/>
      </w:pPr>
      <w:rPr>
        <w:rFonts w:hint="default"/>
        <w:lang w:val="en-US" w:eastAsia="en-US" w:bidi="ar-SA"/>
      </w:rPr>
    </w:lvl>
    <w:lvl w:ilvl="7" w:tplc="1DCED7F8">
      <w:numFmt w:val="bullet"/>
      <w:lvlText w:val="•"/>
      <w:lvlJc w:val="left"/>
      <w:pPr>
        <w:ind w:left="2053" w:hanging="171"/>
      </w:pPr>
      <w:rPr>
        <w:rFonts w:hint="default"/>
        <w:lang w:val="en-US" w:eastAsia="en-US" w:bidi="ar-SA"/>
      </w:rPr>
    </w:lvl>
    <w:lvl w:ilvl="8" w:tplc="CCE4D982">
      <w:numFmt w:val="bullet"/>
      <w:lvlText w:val="•"/>
      <w:lvlJc w:val="left"/>
      <w:pPr>
        <w:ind w:left="2312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5B5D3705"/>
    <w:multiLevelType w:val="hybridMultilevel"/>
    <w:tmpl w:val="DC16C38E"/>
    <w:lvl w:ilvl="0" w:tplc="D1C05340">
      <w:numFmt w:val="bullet"/>
      <w:lvlText w:val=""/>
      <w:lvlJc w:val="left"/>
      <w:pPr>
        <w:ind w:left="254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53320378">
      <w:numFmt w:val="bullet"/>
      <w:lvlText w:val="•"/>
      <w:lvlJc w:val="left"/>
      <w:pPr>
        <w:ind w:left="473" w:hanging="171"/>
      </w:pPr>
      <w:rPr>
        <w:rFonts w:hint="default"/>
        <w:lang w:val="en-US" w:eastAsia="en-US" w:bidi="ar-SA"/>
      </w:rPr>
    </w:lvl>
    <w:lvl w:ilvl="2" w:tplc="78AA7C8C">
      <w:numFmt w:val="bullet"/>
      <w:lvlText w:val="•"/>
      <w:lvlJc w:val="left"/>
      <w:pPr>
        <w:ind w:left="687" w:hanging="171"/>
      </w:pPr>
      <w:rPr>
        <w:rFonts w:hint="default"/>
        <w:lang w:val="en-US" w:eastAsia="en-US" w:bidi="ar-SA"/>
      </w:rPr>
    </w:lvl>
    <w:lvl w:ilvl="3" w:tplc="8EC45B40">
      <w:numFmt w:val="bullet"/>
      <w:lvlText w:val="•"/>
      <w:lvlJc w:val="left"/>
      <w:pPr>
        <w:ind w:left="900" w:hanging="171"/>
      </w:pPr>
      <w:rPr>
        <w:rFonts w:hint="default"/>
        <w:lang w:val="en-US" w:eastAsia="en-US" w:bidi="ar-SA"/>
      </w:rPr>
    </w:lvl>
    <w:lvl w:ilvl="4" w:tplc="3D30CA2A">
      <w:numFmt w:val="bullet"/>
      <w:lvlText w:val="•"/>
      <w:lvlJc w:val="left"/>
      <w:pPr>
        <w:ind w:left="1114" w:hanging="171"/>
      </w:pPr>
      <w:rPr>
        <w:rFonts w:hint="default"/>
        <w:lang w:val="en-US" w:eastAsia="en-US" w:bidi="ar-SA"/>
      </w:rPr>
    </w:lvl>
    <w:lvl w:ilvl="5" w:tplc="2E828C38">
      <w:numFmt w:val="bullet"/>
      <w:lvlText w:val="•"/>
      <w:lvlJc w:val="left"/>
      <w:pPr>
        <w:ind w:left="1327" w:hanging="171"/>
      </w:pPr>
      <w:rPr>
        <w:rFonts w:hint="default"/>
        <w:lang w:val="en-US" w:eastAsia="en-US" w:bidi="ar-SA"/>
      </w:rPr>
    </w:lvl>
    <w:lvl w:ilvl="6" w:tplc="A1548304">
      <w:numFmt w:val="bullet"/>
      <w:lvlText w:val="•"/>
      <w:lvlJc w:val="left"/>
      <w:pPr>
        <w:ind w:left="1541" w:hanging="171"/>
      </w:pPr>
      <w:rPr>
        <w:rFonts w:hint="default"/>
        <w:lang w:val="en-US" w:eastAsia="en-US" w:bidi="ar-SA"/>
      </w:rPr>
    </w:lvl>
    <w:lvl w:ilvl="7" w:tplc="C33ED572">
      <w:numFmt w:val="bullet"/>
      <w:lvlText w:val="•"/>
      <w:lvlJc w:val="left"/>
      <w:pPr>
        <w:ind w:left="1754" w:hanging="171"/>
      </w:pPr>
      <w:rPr>
        <w:rFonts w:hint="default"/>
        <w:lang w:val="en-US" w:eastAsia="en-US" w:bidi="ar-SA"/>
      </w:rPr>
    </w:lvl>
    <w:lvl w:ilvl="8" w:tplc="08805744">
      <w:numFmt w:val="bullet"/>
      <w:lvlText w:val="•"/>
      <w:lvlJc w:val="left"/>
      <w:pPr>
        <w:ind w:left="1968" w:hanging="171"/>
      </w:pPr>
      <w:rPr>
        <w:rFonts w:hint="default"/>
        <w:lang w:val="en-US" w:eastAsia="en-US" w:bidi="ar-SA"/>
      </w:rPr>
    </w:lvl>
  </w:abstractNum>
  <w:num w:numId="1" w16cid:durableId="661279303">
    <w:abstractNumId w:val="5"/>
  </w:num>
  <w:num w:numId="2" w16cid:durableId="1647314731">
    <w:abstractNumId w:val="4"/>
  </w:num>
  <w:num w:numId="3" w16cid:durableId="1995526401">
    <w:abstractNumId w:val="0"/>
  </w:num>
  <w:num w:numId="4" w16cid:durableId="21365751">
    <w:abstractNumId w:val="3"/>
  </w:num>
  <w:num w:numId="5" w16cid:durableId="384839889">
    <w:abstractNumId w:val="2"/>
  </w:num>
  <w:num w:numId="6" w16cid:durableId="150447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C7B"/>
    <w:rsid w:val="001736DE"/>
    <w:rsid w:val="0020649A"/>
    <w:rsid w:val="0050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BB57"/>
  <w15:docId w15:val="{FD9485ED-9136-4732-8D08-82126C52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85"/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paragraph" w:styleId="Heading2">
    <w:name w:val="heading 2"/>
    <w:basedOn w:val="Normal"/>
    <w:uiPriority w:val="9"/>
    <w:unhideWhenUsed/>
    <w:qFormat/>
    <w:pPr>
      <w:ind w:left="85"/>
      <w:outlineLvl w:val="1"/>
    </w:pPr>
    <w:rPr>
      <w:rFonts w:ascii="Trebuchet MS" w:eastAsia="Trebuchet MS" w:hAnsi="Trebuchet MS" w:cs="Trebuchet MS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25"/>
      <w:ind w:left="3316" w:right="38"/>
    </w:pPr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36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npci.org.i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npci.org.i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4560</Words>
  <Characters>25994</Characters>
  <Application>Microsoft Office Word</Application>
  <DocSecurity>0</DocSecurity>
  <Lines>216</Lines>
  <Paragraphs>60</Paragraphs>
  <ScaleCrop>false</ScaleCrop>
  <Company/>
  <LinksUpToDate>false</LinksUpToDate>
  <CharactersWithSpaces>30494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info.ksquareindore@gmail.com</cp:lastModifiedBy>
  <cp:revision>2</cp:revision>
  <dcterms:created xsi:type="dcterms:W3CDTF">2025-12-16T10:13:00Z</dcterms:created>
  <dcterms:modified xsi:type="dcterms:W3CDTF">2025-12-16T10:16:00Z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2025-12-16T00:00:00Z</vt:filetime>
  </property>
  <property fmtid="{D5CDD505-2E9C-101B-9397-08002B2CF9AE}" pid="5" name="MSIP_Label_0c3cca6c-e829-4b3f-8dfa-fbdb2a4ac01b_ActionId">
    <vt:lpwstr>1944f4b3-b793-4106-8df7-840c7d379a3b</vt:lpwstr>
  </property>
  <property fmtid="{D5CDD505-2E9C-101B-9397-08002B2CF9AE}" pid="6" name="MSIP_Label_0c3cca6c-e829-4b3f-8dfa-fbdb2a4ac01b_ContentBits">
    <vt:lpwstr>0</vt:lpwstr>
  </property>
  <property fmtid="{D5CDD505-2E9C-101B-9397-08002B2CF9AE}" pid="7" name="MSIP_Label_0c3cca6c-e829-4b3f-8dfa-fbdb2a4ac01b_Enabled">
    <vt:lpwstr>true</vt:lpwstr>
  </property>
  <property fmtid="{D5CDD505-2E9C-101B-9397-08002B2CF9AE}" pid="8" name="MSIP_Label_0c3cca6c-e829-4b3f-8dfa-fbdb2a4ac01b_Method">
    <vt:lpwstr>Privileged</vt:lpwstr>
  </property>
  <property fmtid="{D5CDD505-2E9C-101B-9397-08002B2CF9AE}" pid="9" name="MSIP_Label_0c3cca6c-e829-4b3f-8dfa-fbdb2a4ac01b_Name">
    <vt:lpwstr>Internal - General</vt:lpwstr>
  </property>
  <property fmtid="{D5CDD505-2E9C-101B-9397-08002B2CF9AE}" pid="10" name="MSIP_Label_0c3cca6c-e829-4b3f-8dfa-fbdb2a4ac01b_SetDate">
    <vt:lpwstr>2025-10-11T05:15:11Z</vt:lpwstr>
  </property>
  <property fmtid="{D5CDD505-2E9C-101B-9397-08002B2CF9AE}" pid="11" name="MSIP_Label_0c3cca6c-e829-4b3f-8dfa-fbdb2a4ac01b_SiteId">
    <vt:lpwstr>c73bf3ef-87e9-48e0-ac85-9c723e6cca39</vt:lpwstr>
  </property>
  <property fmtid="{D5CDD505-2E9C-101B-9397-08002B2CF9AE}" pid="12" name="Producer">
    <vt:lpwstr>Adobe PDF Library 17.0</vt:lpwstr>
  </property>
</Properties>
</file>