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69DD" w14:textId="77777777" w:rsidR="009F0972" w:rsidRDefault="00000000">
      <w:pPr>
        <w:pStyle w:val="Title"/>
      </w:pPr>
      <w:r>
        <w:rPr>
          <w:color w:val="992E57"/>
          <w:spacing w:val="2"/>
        </w:rPr>
        <w:t>SIP</w:t>
      </w:r>
      <w:r>
        <w:rPr>
          <w:color w:val="992E57"/>
          <w:spacing w:val="34"/>
        </w:rPr>
        <w:t xml:space="preserve"> </w:t>
      </w:r>
      <w:r>
        <w:rPr>
          <w:color w:val="992E57"/>
          <w:spacing w:val="2"/>
        </w:rPr>
        <w:t>NACH</w:t>
      </w:r>
      <w:r>
        <w:rPr>
          <w:color w:val="992E57"/>
          <w:spacing w:val="35"/>
        </w:rPr>
        <w:t xml:space="preserve"> </w:t>
      </w:r>
      <w:r>
        <w:rPr>
          <w:color w:val="992E57"/>
          <w:spacing w:val="2"/>
        </w:rPr>
        <w:t>REGISTRATION</w:t>
      </w:r>
      <w:r>
        <w:rPr>
          <w:color w:val="992E57"/>
          <w:spacing w:val="35"/>
        </w:rPr>
        <w:t xml:space="preserve"> </w:t>
      </w:r>
      <w:r>
        <w:rPr>
          <w:color w:val="992E57"/>
          <w:spacing w:val="-4"/>
        </w:rPr>
        <w:t>FORM</w:t>
      </w:r>
    </w:p>
    <w:p w14:paraId="4C3E4150" w14:textId="77777777" w:rsidR="009F0972" w:rsidRDefault="00000000">
      <w:pPr>
        <w:spacing w:before="245"/>
        <w:ind w:left="548"/>
        <w:rPr>
          <w:sz w:val="14"/>
        </w:rPr>
      </w:pPr>
      <w:r>
        <w:rPr>
          <w:color w:val="151616"/>
          <w:sz w:val="14"/>
        </w:rPr>
        <w:t>Investor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need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submitted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this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form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along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with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SIP</w:t>
      </w:r>
      <w:r>
        <w:rPr>
          <w:color w:val="151616"/>
          <w:spacing w:val="-9"/>
          <w:sz w:val="14"/>
        </w:rPr>
        <w:t xml:space="preserve"> </w:t>
      </w:r>
      <w:r>
        <w:rPr>
          <w:color w:val="151616"/>
          <w:sz w:val="14"/>
        </w:rPr>
        <w:t>Registration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pacing w:val="-2"/>
          <w:sz w:val="14"/>
        </w:rPr>
        <w:t>Form.</w:t>
      </w:r>
    </w:p>
    <w:p w14:paraId="0B5C87D6" w14:textId="77777777" w:rsidR="009F0972" w:rsidRDefault="009F0972">
      <w:pPr>
        <w:pStyle w:val="BodyText"/>
        <w:spacing w:before="8"/>
        <w:rPr>
          <w:sz w:val="7"/>
        </w:rPr>
      </w:pPr>
    </w:p>
    <w:tbl>
      <w:tblPr>
        <w:tblW w:w="0" w:type="auto"/>
        <w:tblInd w:w="568" w:type="dxa"/>
        <w:tblBorders>
          <w:top w:val="single" w:sz="4" w:space="0" w:color="818281"/>
          <w:left w:val="single" w:sz="4" w:space="0" w:color="818281"/>
          <w:bottom w:val="single" w:sz="4" w:space="0" w:color="818281"/>
          <w:right w:val="single" w:sz="4" w:space="0" w:color="818281"/>
          <w:insideH w:val="single" w:sz="4" w:space="0" w:color="818281"/>
          <w:insideV w:val="single" w:sz="4" w:space="0" w:color="8182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418"/>
        <w:gridCol w:w="1419"/>
        <w:gridCol w:w="1437"/>
        <w:gridCol w:w="865"/>
        <w:gridCol w:w="1404"/>
        <w:gridCol w:w="1487"/>
        <w:gridCol w:w="1562"/>
      </w:tblGrid>
      <w:tr w:rsidR="009F0972" w14:paraId="33B84B15" w14:textId="77777777">
        <w:trPr>
          <w:trHeight w:val="412"/>
        </w:trPr>
        <w:tc>
          <w:tcPr>
            <w:tcW w:w="1143" w:type="dxa"/>
            <w:shd w:val="clear" w:color="auto" w:fill="ECECEC"/>
          </w:tcPr>
          <w:p w14:paraId="77D3D430" w14:textId="77777777" w:rsidR="009F0972" w:rsidRDefault="00000000">
            <w:pPr>
              <w:pStyle w:val="TableParagraph"/>
              <w:spacing w:before="52" w:line="211" w:lineRule="auto"/>
              <w:ind w:left="397" w:right="161" w:hanging="2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2"/>
                <w:sz w:val="16"/>
              </w:rPr>
              <w:t xml:space="preserve">Distributor </w:t>
            </w:r>
            <w:r>
              <w:rPr>
                <w:rFonts w:ascii="Trebuchet MS"/>
                <w:b/>
                <w:color w:val="151616"/>
                <w:spacing w:val="-4"/>
                <w:sz w:val="16"/>
              </w:rPr>
              <w:t>ARN</w:t>
            </w:r>
          </w:p>
        </w:tc>
        <w:tc>
          <w:tcPr>
            <w:tcW w:w="1418" w:type="dxa"/>
            <w:shd w:val="clear" w:color="auto" w:fill="ECECEC"/>
          </w:tcPr>
          <w:p w14:paraId="14801F2A" w14:textId="77777777" w:rsidR="009F0972" w:rsidRDefault="00000000">
            <w:pPr>
              <w:pStyle w:val="TableParagraph"/>
              <w:spacing w:before="52" w:line="211" w:lineRule="auto"/>
              <w:ind w:left="538" w:right="113" w:hanging="41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2"/>
                <w:sz w:val="16"/>
              </w:rPr>
              <w:t xml:space="preserve">SUB-Distributor </w:t>
            </w:r>
            <w:r>
              <w:rPr>
                <w:rFonts w:ascii="Trebuchet MS"/>
                <w:b/>
                <w:color w:val="151616"/>
                <w:spacing w:val="-4"/>
                <w:w w:val="105"/>
                <w:sz w:val="16"/>
              </w:rPr>
              <w:t>ARN</w:t>
            </w:r>
          </w:p>
        </w:tc>
        <w:tc>
          <w:tcPr>
            <w:tcW w:w="1419" w:type="dxa"/>
            <w:shd w:val="clear" w:color="auto" w:fill="ECECEC"/>
          </w:tcPr>
          <w:p w14:paraId="12384D20" w14:textId="77777777" w:rsidR="009F0972" w:rsidRDefault="00000000">
            <w:pPr>
              <w:pStyle w:val="TableParagraph"/>
              <w:spacing w:before="48" w:line="211" w:lineRule="auto"/>
              <w:ind w:left="39" w:right="25" w:firstLine="38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2"/>
                <w:sz w:val="16"/>
              </w:rPr>
              <w:t>Internal</w:t>
            </w:r>
            <w:r>
              <w:rPr>
                <w:rFonts w:ascii="Trebuchet MS"/>
                <w:b/>
                <w:color w:val="151616"/>
                <w:spacing w:val="40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z w:val="16"/>
              </w:rPr>
              <w:t>SUB-Broker/Sol</w:t>
            </w:r>
            <w:r>
              <w:rPr>
                <w:rFonts w:ascii="Trebuchet MS"/>
                <w:b/>
                <w:color w:val="151616"/>
                <w:spacing w:val="-18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z w:val="16"/>
              </w:rPr>
              <w:t>ID</w:t>
            </w:r>
          </w:p>
        </w:tc>
        <w:tc>
          <w:tcPr>
            <w:tcW w:w="1437" w:type="dxa"/>
            <w:shd w:val="clear" w:color="auto" w:fill="ECECEC"/>
          </w:tcPr>
          <w:p w14:paraId="14F38750" w14:textId="77777777" w:rsidR="009F0972" w:rsidRDefault="00000000">
            <w:pPr>
              <w:pStyle w:val="TableParagraph"/>
              <w:spacing w:before="113"/>
              <w:ind w:left="8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4"/>
                <w:w w:val="110"/>
                <w:sz w:val="16"/>
              </w:rPr>
              <w:t>EUIN</w:t>
            </w:r>
          </w:p>
        </w:tc>
        <w:tc>
          <w:tcPr>
            <w:tcW w:w="865" w:type="dxa"/>
            <w:shd w:val="clear" w:color="auto" w:fill="ECECEC"/>
          </w:tcPr>
          <w:p w14:paraId="5D9AD4DD" w14:textId="77777777" w:rsidR="009F0972" w:rsidRDefault="00000000">
            <w:pPr>
              <w:pStyle w:val="TableParagraph"/>
              <w:spacing w:before="51" w:line="211" w:lineRule="auto"/>
              <w:ind w:left="241" w:right="72" w:hanging="16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6"/>
                <w:sz w:val="16"/>
              </w:rPr>
              <w:t xml:space="preserve">Employee </w:t>
            </w:r>
            <w:r>
              <w:rPr>
                <w:rFonts w:ascii="Trebuchet MS"/>
                <w:b/>
                <w:color w:val="151616"/>
                <w:spacing w:val="-4"/>
                <w:sz w:val="16"/>
              </w:rPr>
              <w:t>Code</w:t>
            </w:r>
          </w:p>
        </w:tc>
        <w:tc>
          <w:tcPr>
            <w:tcW w:w="1404" w:type="dxa"/>
            <w:shd w:val="clear" w:color="auto" w:fill="ECECEC"/>
          </w:tcPr>
          <w:p w14:paraId="17E50318" w14:textId="77777777" w:rsidR="009F0972" w:rsidRDefault="00000000">
            <w:pPr>
              <w:pStyle w:val="TableParagraph"/>
              <w:spacing w:before="49" w:line="211" w:lineRule="auto"/>
              <w:ind w:left="435" w:right="417" w:firstLine="13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4"/>
                <w:w w:val="110"/>
                <w:sz w:val="16"/>
              </w:rPr>
              <w:t xml:space="preserve">RIA </w:t>
            </w:r>
            <w:r>
              <w:rPr>
                <w:rFonts w:ascii="Trebuchet MS"/>
                <w:b/>
                <w:color w:val="151616"/>
                <w:spacing w:val="-2"/>
                <w:sz w:val="16"/>
              </w:rPr>
              <w:t>CODE^</w:t>
            </w:r>
          </w:p>
        </w:tc>
        <w:tc>
          <w:tcPr>
            <w:tcW w:w="1487" w:type="dxa"/>
            <w:shd w:val="clear" w:color="auto" w:fill="ECECEC"/>
          </w:tcPr>
          <w:p w14:paraId="47B47D45" w14:textId="77777777" w:rsidR="009F0972" w:rsidRDefault="00000000">
            <w:pPr>
              <w:pStyle w:val="TableParagraph"/>
              <w:spacing w:before="58" w:line="194" w:lineRule="auto"/>
              <w:ind w:left="37" w:right="20" w:firstLine="5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z w:val="16"/>
              </w:rPr>
              <w:t>PMR</w:t>
            </w:r>
            <w:r>
              <w:rPr>
                <w:rFonts w:ascii="Trebuchet MS"/>
                <w:b/>
                <w:color w:val="151616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z w:val="10"/>
              </w:rPr>
              <w:t>(Portfolio</w:t>
            </w:r>
            <w:r>
              <w:rPr>
                <w:rFonts w:ascii="Trebuchet MS"/>
                <w:b/>
                <w:color w:val="151616"/>
                <w:spacing w:val="-8"/>
                <w:sz w:val="10"/>
              </w:rPr>
              <w:t xml:space="preserve"> </w:t>
            </w:r>
            <w:r>
              <w:rPr>
                <w:rFonts w:ascii="Trebuchet MS"/>
                <w:b/>
                <w:color w:val="151616"/>
                <w:sz w:val="10"/>
              </w:rPr>
              <w:t>Manager's</w:t>
            </w:r>
            <w:r>
              <w:rPr>
                <w:rFonts w:ascii="Trebuchet MS"/>
                <w:b/>
                <w:color w:val="151616"/>
                <w:spacing w:val="40"/>
                <w:sz w:val="10"/>
              </w:rPr>
              <w:t xml:space="preserve"> </w:t>
            </w:r>
            <w:r>
              <w:rPr>
                <w:rFonts w:ascii="Trebuchet MS"/>
                <w:b/>
                <w:color w:val="151616"/>
                <w:spacing w:val="-2"/>
                <w:sz w:val="10"/>
              </w:rPr>
              <w:t>Registration)</w:t>
            </w:r>
            <w:r>
              <w:rPr>
                <w:rFonts w:ascii="Trebuchet MS"/>
                <w:b/>
                <w:color w:val="151616"/>
                <w:spacing w:val="6"/>
                <w:sz w:val="10"/>
              </w:rPr>
              <w:t xml:space="preserve"> </w:t>
            </w:r>
            <w:r>
              <w:rPr>
                <w:rFonts w:ascii="Trebuchet MS"/>
                <w:b/>
                <w:color w:val="151616"/>
                <w:spacing w:val="-2"/>
                <w:sz w:val="16"/>
              </w:rPr>
              <w:t>Number</w:t>
            </w:r>
            <w:r>
              <w:rPr>
                <w:rFonts w:ascii="Trebuchet MS"/>
                <w:b/>
                <w:color w:val="151616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pacing w:val="-7"/>
                <w:sz w:val="16"/>
              </w:rPr>
              <w:t>^^</w:t>
            </w:r>
          </w:p>
        </w:tc>
        <w:tc>
          <w:tcPr>
            <w:tcW w:w="1562" w:type="dxa"/>
            <w:shd w:val="clear" w:color="auto" w:fill="ECECEC"/>
          </w:tcPr>
          <w:p w14:paraId="723699D4" w14:textId="77777777" w:rsidR="009F0972" w:rsidRDefault="00000000">
            <w:pPr>
              <w:pStyle w:val="TableParagraph"/>
              <w:spacing w:before="38" w:line="211" w:lineRule="auto"/>
              <w:ind w:left="287" w:right="213" w:hanging="5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151616"/>
                <w:spacing w:val="-4"/>
                <w:sz w:val="16"/>
              </w:rPr>
              <w:t>Serial</w:t>
            </w:r>
            <w:r>
              <w:rPr>
                <w:rFonts w:ascii="Trebuchet MS"/>
                <w:b/>
                <w:color w:val="151616"/>
                <w:spacing w:val="-20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pacing w:val="-4"/>
                <w:sz w:val="16"/>
              </w:rPr>
              <w:t>No.,</w:t>
            </w:r>
            <w:r>
              <w:rPr>
                <w:rFonts w:ascii="Trebuchet MS"/>
                <w:b/>
                <w:color w:val="151616"/>
                <w:spacing w:val="-18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pacing w:val="-4"/>
                <w:sz w:val="16"/>
              </w:rPr>
              <w:t xml:space="preserve">Date </w:t>
            </w:r>
            <w:r>
              <w:rPr>
                <w:rFonts w:ascii="Trebuchet MS"/>
                <w:b/>
                <w:color w:val="151616"/>
                <w:sz w:val="16"/>
              </w:rPr>
              <w:t>&amp;</w:t>
            </w:r>
            <w:r>
              <w:rPr>
                <w:rFonts w:ascii="Trebuchet MS"/>
                <w:b/>
                <w:color w:val="151616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z w:val="16"/>
              </w:rPr>
              <w:t>Time</w:t>
            </w:r>
            <w:r>
              <w:rPr>
                <w:rFonts w:ascii="Trebuchet MS"/>
                <w:b/>
                <w:color w:val="151616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b/>
                <w:color w:val="151616"/>
                <w:sz w:val="16"/>
              </w:rPr>
              <w:t>Stamp</w:t>
            </w:r>
          </w:p>
        </w:tc>
      </w:tr>
      <w:tr w:rsidR="009F0972" w14:paraId="0308131A" w14:textId="77777777">
        <w:trPr>
          <w:trHeight w:val="379"/>
        </w:trPr>
        <w:tc>
          <w:tcPr>
            <w:tcW w:w="1143" w:type="dxa"/>
          </w:tcPr>
          <w:p w14:paraId="40254237" w14:textId="6440F129" w:rsidR="009F0972" w:rsidRPr="00D933D1" w:rsidRDefault="00D933D1" w:rsidP="00D933D1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D933D1">
              <w:rPr>
                <w:rFonts w:ascii="Times New Roman"/>
                <w:b/>
                <w:bCs/>
                <w:sz w:val="20"/>
                <w:szCs w:val="28"/>
              </w:rPr>
              <w:t>ARN-146262</w:t>
            </w:r>
          </w:p>
        </w:tc>
        <w:tc>
          <w:tcPr>
            <w:tcW w:w="1418" w:type="dxa"/>
          </w:tcPr>
          <w:p w14:paraId="706A0CC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2F79DFA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7184DE28" w14:textId="218179F7" w:rsidR="009F0972" w:rsidRPr="00D933D1" w:rsidRDefault="00D933D1" w:rsidP="00D933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8"/>
              </w:rPr>
            </w:pPr>
            <w:r w:rsidRPr="00D933D1">
              <w:rPr>
                <w:rFonts w:ascii="Times New Roman"/>
                <w:b/>
                <w:bCs/>
                <w:sz w:val="20"/>
                <w:szCs w:val="28"/>
              </w:rPr>
              <w:t>E253637</w:t>
            </w:r>
          </w:p>
        </w:tc>
        <w:tc>
          <w:tcPr>
            <w:tcW w:w="865" w:type="dxa"/>
          </w:tcPr>
          <w:p w14:paraId="114B86FD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14:paraId="1986657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53EF39A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</w:tcPr>
          <w:p w14:paraId="1B82C68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D173EE" w14:textId="77777777" w:rsidR="009F0972" w:rsidRDefault="00000000">
      <w:pPr>
        <w:spacing w:before="35" w:line="213" w:lineRule="auto"/>
        <w:ind w:left="562" w:right="577" w:firstLine="1"/>
        <w:jc w:val="both"/>
        <w:rPr>
          <w:sz w:val="14"/>
        </w:rPr>
      </w:pPr>
      <w:r>
        <w:rPr>
          <w:color w:val="151616"/>
          <w:spacing w:val="-4"/>
          <w:sz w:val="14"/>
        </w:rPr>
        <w:t>^I/We, have invested in the scheme(s) of Axis Mutual Fund under Direct Plan. I/We hereby give my/</w:t>
      </w:r>
      <w:proofErr w:type="spellStart"/>
      <w:r>
        <w:rPr>
          <w:color w:val="151616"/>
          <w:spacing w:val="-4"/>
          <w:sz w:val="14"/>
        </w:rPr>
        <w:t>ourconsentto</w:t>
      </w:r>
      <w:proofErr w:type="spellEnd"/>
      <w:r>
        <w:rPr>
          <w:color w:val="151616"/>
          <w:spacing w:val="-4"/>
          <w:sz w:val="14"/>
        </w:rPr>
        <w:t xml:space="preserve"> share/provide the transactions data feed/portfolio holdings/ NAV etc. in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respect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my/our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investments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under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Direct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Plan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all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schemes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Axis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Mutual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Fund,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proofErr w:type="gramStart"/>
      <w:r>
        <w:rPr>
          <w:color w:val="151616"/>
          <w:sz w:val="14"/>
        </w:rPr>
        <w:t>above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mentioned</w:t>
      </w:r>
      <w:proofErr w:type="gramEnd"/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SEBI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Registered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Investment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Adviser.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^^I/We,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have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invested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in</w:t>
      </w:r>
      <w:r>
        <w:rPr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scheme(s)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Axis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Mutual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Fund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under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Direct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Plan.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I/We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hereby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give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my/our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consent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share/provide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transactions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data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feed/portfolio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holdings/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NAV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etc.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in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respect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my/our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investments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under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Direct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Plan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all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schemes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Axis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Mutual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Fund,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to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18"/>
          <w:sz w:val="14"/>
        </w:rPr>
        <w:t xml:space="preserve"> </w:t>
      </w:r>
      <w:proofErr w:type="gramStart"/>
      <w:r>
        <w:rPr>
          <w:color w:val="151616"/>
          <w:sz w:val="14"/>
        </w:rPr>
        <w:t>above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mentioned</w:t>
      </w:r>
      <w:proofErr w:type="gramEnd"/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SEBI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Registered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Portfolio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Manager.</w:t>
      </w:r>
    </w:p>
    <w:p w14:paraId="69596719" w14:textId="77777777" w:rsidR="009F0972" w:rsidRDefault="00000000">
      <w:pPr>
        <w:spacing w:before="119" w:after="53" w:line="208" w:lineRule="auto"/>
        <w:ind w:left="580" w:right="579" w:hanging="5"/>
        <w:jc w:val="both"/>
        <w:rPr>
          <w:sz w:val="14"/>
        </w:rPr>
      </w:pPr>
      <w:r>
        <w:rPr>
          <w:noProof/>
          <w:position w:val="-3"/>
        </w:rPr>
        <w:drawing>
          <wp:inline distT="0" distB="0" distL="0" distR="0" wp14:anchorId="46656D49" wp14:editId="3C1E6E13">
            <wp:extent cx="116078" cy="1160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" cy="11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151616"/>
          <w:spacing w:val="-2"/>
          <w:sz w:val="14"/>
        </w:rPr>
        <w:t>I/We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hereby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confirm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that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EUIN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box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has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been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intentionally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left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blank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me/us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as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this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transaction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is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executed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without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any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interaction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or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advice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by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the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employee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/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pacing w:val="-2"/>
          <w:sz w:val="14"/>
        </w:rPr>
        <w:t>relationship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manager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sales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person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above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distributor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sub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broker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or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notwithstanding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advice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of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in-appropriateness,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if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any,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provided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by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employee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relationship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manager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sales</w:t>
      </w:r>
      <w:r>
        <w:rPr>
          <w:color w:val="151616"/>
          <w:w w:val="105"/>
          <w:sz w:val="14"/>
        </w:rPr>
        <w:t xml:space="preserve"> person</w:t>
      </w:r>
      <w:r>
        <w:rPr>
          <w:color w:val="151616"/>
          <w:spacing w:val="-16"/>
          <w:w w:val="105"/>
          <w:sz w:val="14"/>
        </w:rPr>
        <w:t xml:space="preserve"> </w:t>
      </w:r>
      <w:r>
        <w:rPr>
          <w:color w:val="151616"/>
          <w:w w:val="105"/>
          <w:sz w:val="14"/>
        </w:rPr>
        <w:t>of</w:t>
      </w:r>
      <w:r>
        <w:rPr>
          <w:color w:val="151616"/>
          <w:spacing w:val="-16"/>
          <w:w w:val="105"/>
          <w:sz w:val="14"/>
        </w:rPr>
        <w:t xml:space="preserve"> </w:t>
      </w:r>
      <w:r>
        <w:rPr>
          <w:color w:val="151616"/>
          <w:w w:val="105"/>
          <w:sz w:val="14"/>
        </w:rPr>
        <w:t>the</w:t>
      </w:r>
      <w:r>
        <w:rPr>
          <w:color w:val="151616"/>
          <w:spacing w:val="-16"/>
          <w:w w:val="105"/>
          <w:sz w:val="14"/>
        </w:rPr>
        <w:t xml:space="preserve"> </w:t>
      </w:r>
      <w:r>
        <w:rPr>
          <w:color w:val="151616"/>
          <w:w w:val="105"/>
          <w:sz w:val="14"/>
        </w:rPr>
        <w:t>distributor</w:t>
      </w:r>
      <w:r>
        <w:rPr>
          <w:color w:val="151616"/>
          <w:spacing w:val="-16"/>
          <w:w w:val="105"/>
          <w:sz w:val="14"/>
        </w:rPr>
        <w:t xml:space="preserve"> </w:t>
      </w:r>
      <w:r>
        <w:rPr>
          <w:color w:val="151616"/>
          <w:w w:val="105"/>
          <w:sz w:val="14"/>
        </w:rPr>
        <w:t>/</w:t>
      </w:r>
      <w:r>
        <w:rPr>
          <w:color w:val="151616"/>
          <w:spacing w:val="-16"/>
          <w:w w:val="105"/>
          <w:sz w:val="14"/>
        </w:rPr>
        <w:t xml:space="preserve"> </w:t>
      </w:r>
      <w:r>
        <w:rPr>
          <w:color w:val="151616"/>
          <w:w w:val="105"/>
          <w:sz w:val="14"/>
        </w:rPr>
        <w:t>sub</w:t>
      </w:r>
      <w:r>
        <w:rPr>
          <w:color w:val="151616"/>
          <w:spacing w:val="-16"/>
          <w:w w:val="105"/>
          <w:sz w:val="14"/>
        </w:rPr>
        <w:t xml:space="preserve"> </w:t>
      </w:r>
      <w:r>
        <w:rPr>
          <w:color w:val="151616"/>
          <w:w w:val="105"/>
          <w:sz w:val="14"/>
        </w:rPr>
        <w:t>broker.</w:t>
      </w:r>
    </w:p>
    <w:tbl>
      <w:tblPr>
        <w:tblW w:w="0" w:type="auto"/>
        <w:tblInd w:w="585" w:type="dxa"/>
        <w:tblBorders>
          <w:top w:val="single" w:sz="4" w:space="0" w:color="818281"/>
          <w:left w:val="single" w:sz="4" w:space="0" w:color="818281"/>
          <w:bottom w:val="single" w:sz="4" w:space="0" w:color="818281"/>
          <w:right w:val="single" w:sz="4" w:space="0" w:color="818281"/>
          <w:insideH w:val="single" w:sz="4" w:space="0" w:color="818281"/>
          <w:insideV w:val="single" w:sz="4" w:space="0" w:color="8182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2680"/>
        <w:gridCol w:w="2680"/>
        <w:gridCol w:w="2680"/>
      </w:tblGrid>
      <w:tr w:rsidR="009F0972" w14:paraId="6FA9836F" w14:textId="77777777">
        <w:trPr>
          <w:trHeight w:val="1449"/>
        </w:trPr>
        <w:tc>
          <w:tcPr>
            <w:tcW w:w="2680" w:type="dxa"/>
          </w:tcPr>
          <w:p w14:paraId="25D521AB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7C79730F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5A4013C3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67430FDB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12C4339B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0BFC7C21" w14:textId="77777777" w:rsidR="009F0972" w:rsidRDefault="009F0972">
            <w:pPr>
              <w:pStyle w:val="TableParagraph"/>
              <w:spacing w:before="45"/>
              <w:rPr>
                <w:sz w:val="16"/>
              </w:rPr>
            </w:pPr>
          </w:p>
          <w:p w14:paraId="7032C804" w14:textId="77777777" w:rsidR="009F0972" w:rsidRDefault="00000000">
            <w:pPr>
              <w:pStyle w:val="TableParagraph"/>
              <w:ind w:left="296"/>
              <w:rPr>
                <w:sz w:val="16"/>
              </w:rPr>
            </w:pPr>
            <w:r>
              <w:rPr>
                <w:color w:val="D9D9DA"/>
                <w:spacing w:val="-2"/>
                <w:sz w:val="16"/>
              </w:rPr>
              <w:t>You/</w:t>
            </w:r>
            <w:r>
              <w:rPr>
                <w:color w:val="D9D9DA"/>
                <w:spacing w:val="-8"/>
                <w:sz w:val="16"/>
              </w:rPr>
              <w:t xml:space="preserve"> </w:t>
            </w:r>
            <w:r>
              <w:rPr>
                <w:color w:val="D9D9DA"/>
                <w:spacing w:val="-2"/>
                <w:sz w:val="16"/>
              </w:rPr>
              <w:t>Sole</w:t>
            </w:r>
            <w:r>
              <w:rPr>
                <w:color w:val="D9D9DA"/>
                <w:spacing w:val="-8"/>
                <w:sz w:val="16"/>
              </w:rPr>
              <w:t xml:space="preserve"> </w:t>
            </w:r>
            <w:r>
              <w:rPr>
                <w:color w:val="D9D9DA"/>
                <w:spacing w:val="-2"/>
                <w:sz w:val="16"/>
              </w:rPr>
              <w:t>Applicant</w:t>
            </w:r>
            <w:r>
              <w:rPr>
                <w:color w:val="D9D9DA"/>
                <w:spacing w:val="-8"/>
                <w:sz w:val="16"/>
              </w:rPr>
              <w:t xml:space="preserve"> </w:t>
            </w:r>
            <w:r>
              <w:rPr>
                <w:color w:val="D9D9DA"/>
                <w:spacing w:val="-2"/>
                <w:sz w:val="16"/>
              </w:rPr>
              <w:t>/Guardian</w:t>
            </w:r>
          </w:p>
        </w:tc>
        <w:tc>
          <w:tcPr>
            <w:tcW w:w="2680" w:type="dxa"/>
          </w:tcPr>
          <w:p w14:paraId="67302CF9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3E3A3F79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5BA1D7D4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6AE1B5CE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70089F36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15D0D2BB" w14:textId="77777777" w:rsidR="009F0972" w:rsidRDefault="009F0972">
            <w:pPr>
              <w:pStyle w:val="TableParagraph"/>
              <w:spacing w:before="45"/>
              <w:rPr>
                <w:sz w:val="16"/>
              </w:rPr>
            </w:pPr>
          </w:p>
          <w:p w14:paraId="07310A02" w14:textId="77777777" w:rsidR="009F0972" w:rsidRDefault="00000000">
            <w:pPr>
              <w:pStyle w:val="TableParagraph"/>
              <w:ind w:left="732"/>
              <w:rPr>
                <w:sz w:val="16"/>
              </w:rPr>
            </w:pPr>
            <w:r>
              <w:rPr>
                <w:color w:val="D9D9DA"/>
                <w:w w:val="90"/>
                <w:sz w:val="16"/>
              </w:rPr>
              <w:t>Second</w:t>
            </w:r>
            <w:r>
              <w:rPr>
                <w:color w:val="D9D9DA"/>
                <w:spacing w:val="7"/>
                <w:sz w:val="16"/>
              </w:rPr>
              <w:t xml:space="preserve"> </w:t>
            </w:r>
            <w:r>
              <w:rPr>
                <w:color w:val="D9D9DA"/>
                <w:spacing w:val="-2"/>
                <w:sz w:val="16"/>
              </w:rPr>
              <w:t>Applicant</w:t>
            </w:r>
          </w:p>
        </w:tc>
        <w:tc>
          <w:tcPr>
            <w:tcW w:w="2680" w:type="dxa"/>
          </w:tcPr>
          <w:p w14:paraId="7F59996F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2B6025B2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2292E692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78A43EC2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5008A2DE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765D0B5E" w14:textId="77777777" w:rsidR="009F0972" w:rsidRDefault="009F0972">
            <w:pPr>
              <w:pStyle w:val="TableParagraph"/>
              <w:spacing w:before="45"/>
              <w:rPr>
                <w:sz w:val="16"/>
              </w:rPr>
            </w:pPr>
          </w:p>
          <w:p w14:paraId="6A8A047D" w14:textId="77777777" w:rsidR="009F0972" w:rsidRDefault="00000000">
            <w:pPr>
              <w:pStyle w:val="TableParagraph"/>
              <w:ind w:left="800"/>
              <w:rPr>
                <w:sz w:val="16"/>
              </w:rPr>
            </w:pPr>
            <w:r>
              <w:rPr>
                <w:color w:val="D9D9DA"/>
                <w:sz w:val="16"/>
              </w:rPr>
              <w:t>Third</w:t>
            </w:r>
            <w:r>
              <w:rPr>
                <w:color w:val="D9D9DA"/>
                <w:spacing w:val="-4"/>
                <w:sz w:val="16"/>
              </w:rPr>
              <w:t xml:space="preserve"> </w:t>
            </w:r>
            <w:r>
              <w:rPr>
                <w:color w:val="D9D9DA"/>
                <w:spacing w:val="-2"/>
                <w:sz w:val="16"/>
              </w:rPr>
              <w:t>Applicant</w:t>
            </w:r>
          </w:p>
        </w:tc>
        <w:tc>
          <w:tcPr>
            <w:tcW w:w="2680" w:type="dxa"/>
          </w:tcPr>
          <w:p w14:paraId="4BDB2C9D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324B70E2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13364C85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2522498F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2F6CB21D" w14:textId="77777777" w:rsidR="009F0972" w:rsidRDefault="009F0972">
            <w:pPr>
              <w:pStyle w:val="TableParagraph"/>
              <w:rPr>
                <w:sz w:val="16"/>
              </w:rPr>
            </w:pPr>
          </w:p>
          <w:p w14:paraId="77F9E117" w14:textId="77777777" w:rsidR="009F0972" w:rsidRDefault="009F0972">
            <w:pPr>
              <w:pStyle w:val="TableParagraph"/>
              <w:spacing w:before="45"/>
              <w:rPr>
                <w:sz w:val="16"/>
              </w:rPr>
            </w:pPr>
          </w:p>
          <w:p w14:paraId="483D3866" w14:textId="77777777" w:rsidR="009F0972" w:rsidRDefault="00000000">
            <w:pPr>
              <w:pStyle w:val="TableParagraph"/>
              <w:ind w:left="426"/>
              <w:rPr>
                <w:sz w:val="16"/>
              </w:rPr>
            </w:pPr>
            <w:r>
              <w:rPr>
                <w:color w:val="D9D9DA"/>
                <w:sz w:val="16"/>
              </w:rPr>
              <w:t>Power</w:t>
            </w:r>
            <w:r>
              <w:rPr>
                <w:color w:val="D9D9DA"/>
                <w:spacing w:val="-1"/>
                <w:sz w:val="16"/>
              </w:rPr>
              <w:t xml:space="preserve"> </w:t>
            </w:r>
            <w:r>
              <w:rPr>
                <w:color w:val="D9D9DA"/>
                <w:sz w:val="16"/>
              </w:rPr>
              <w:t xml:space="preserve">of Attorney </w:t>
            </w:r>
            <w:r>
              <w:rPr>
                <w:color w:val="D9D9DA"/>
                <w:spacing w:val="-2"/>
                <w:sz w:val="16"/>
              </w:rPr>
              <w:t>Holder</w:t>
            </w:r>
          </w:p>
        </w:tc>
      </w:tr>
    </w:tbl>
    <w:p w14:paraId="5524261E" w14:textId="77777777" w:rsidR="009F0972" w:rsidRDefault="00000000">
      <w:pPr>
        <w:pStyle w:val="BodyText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719F99" wp14:editId="0004A27A">
                <wp:simplePos x="0" y="0"/>
                <wp:positionH relativeFrom="page">
                  <wp:posOffset>368585</wp:posOffset>
                </wp:positionH>
                <wp:positionV relativeFrom="paragraph">
                  <wp:posOffset>64626</wp:posOffset>
                </wp:positionV>
                <wp:extent cx="6807200" cy="1917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200" cy="191770"/>
                        </a:xfrm>
                        <a:prstGeom prst="rect">
                          <a:avLst/>
                        </a:prstGeom>
                        <a:solidFill>
                          <a:srgbClr val="992E57"/>
                        </a:solidFill>
                      </wps:spPr>
                      <wps:txbx>
                        <w:txbxContent>
                          <w:p w14:paraId="64A0C1DE" w14:textId="77777777" w:rsidR="009F0972" w:rsidRDefault="00000000">
                            <w:pPr>
                              <w:spacing w:before="50"/>
                              <w:ind w:left="137"/>
                              <w:rPr>
                                <w:rFonts w:ascii="Trebuchet MS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6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6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(MANDATORY)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19F9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9pt;margin-top:5.1pt;width:536pt;height:15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" fillcolor="#992e57" stroked="f">
                <v:textbox inset="0,0,0,0">
                  <w:txbxContent>
                    <w:p w14:paraId="64A0C1DE" w14:textId="77777777" w:rsidR="009F0972" w:rsidRDefault="00000000">
                      <w:pPr>
                        <w:spacing w:before="50"/>
                        <w:ind w:left="137"/>
                        <w:rPr>
                          <w:rFonts w:ascii="Trebuchet MS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6"/>
                          <w:sz w:val="16"/>
                        </w:rPr>
                        <w:t>YOUR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6"/>
                          <w:sz w:val="16"/>
                        </w:rPr>
                        <w:t>INFORMATION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16"/>
                        </w:rPr>
                        <w:t xml:space="preserve"> (MANDATORY)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74335" w14:textId="77777777" w:rsidR="009F0972" w:rsidRDefault="00000000">
      <w:pPr>
        <w:spacing w:before="119"/>
        <w:ind w:left="570"/>
        <w:rPr>
          <w:sz w:val="16"/>
        </w:rPr>
      </w:pPr>
      <w:r>
        <w:rPr>
          <w:rFonts w:ascii="Trebuchet MS" w:hAnsi="Trebuchet MS"/>
          <w:b/>
          <w:color w:val="992E57"/>
          <w:sz w:val="14"/>
        </w:rPr>
        <w:t>EXISTING</w:t>
      </w:r>
      <w:r>
        <w:rPr>
          <w:rFonts w:ascii="Trebuchet MS" w:hAnsi="Trebuchet MS"/>
          <w:b/>
          <w:color w:val="992E57"/>
          <w:spacing w:val="-9"/>
          <w:sz w:val="14"/>
        </w:rPr>
        <w:t xml:space="preserve"> </w:t>
      </w:r>
      <w:r>
        <w:rPr>
          <w:rFonts w:ascii="Trebuchet MS" w:hAnsi="Trebuchet MS"/>
          <w:b/>
          <w:color w:val="992E57"/>
          <w:sz w:val="14"/>
        </w:rPr>
        <w:t>INVESTOR’S</w:t>
      </w:r>
      <w:r>
        <w:rPr>
          <w:rFonts w:ascii="Trebuchet MS" w:hAnsi="Trebuchet MS"/>
          <w:b/>
          <w:color w:val="992E57"/>
          <w:spacing w:val="-9"/>
          <w:sz w:val="14"/>
        </w:rPr>
        <w:t xml:space="preserve"> </w:t>
      </w:r>
      <w:r>
        <w:rPr>
          <w:rFonts w:ascii="Trebuchet MS" w:hAnsi="Trebuchet MS"/>
          <w:b/>
          <w:color w:val="992E57"/>
          <w:sz w:val="14"/>
        </w:rPr>
        <w:t>FOLIO</w:t>
      </w:r>
      <w:r>
        <w:rPr>
          <w:rFonts w:ascii="Trebuchet MS" w:hAnsi="Trebuchet MS"/>
          <w:b/>
          <w:color w:val="992E57"/>
          <w:spacing w:val="-9"/>
          <w:sz w:val="14"/>
        </w:rPr>
        <w:t xml:space="preserve"> </w:t>
      </w:r>
      <w:r>
        <w:rPr>
          <w:rFonts w:ascii="Trebuchet MS" w:hAnsi="Trebuchet MS"/>
          <w:b/>
          <w:color w:val="992E57"/>
          <w:sz w:val="14"/>
        </w:rPr>
        <w:t>NUMBER</w:t>
      </w:r>
      <w:r>
        <w:rPr>
          <w:rFonts w:ascii="Trebuchet MS" w:hAnsi="Trebuchet MS"/>
          <w:b/>
          <w:color w:val="992E57"/>
          <w:spacing w:val="-4"/>
          <w:sz w:val="14"/>
        </w:rPr>
        <w:t xml:space="preserve"> </w:t>
      </w:r>
      <w:r>
        <w:rPr>
          <w:color w:val="4A4A4D"/>
          <w:sz w:val="16"/>
        </w:rPr>
        <w:t>(If</w:t>
      </w:r>
      <w:r>
        <w:rPr>
          <w:color w:val="4A4A4D"/>
          <w:spacing w:val="-5"/>
          <w:sz w:val="16"/>
        </w:rPr>
        <w:t xml:space="preserve"> </w:t>
      </w:r>
      <w:r>
        <w:rPr>
          <w:color w:val="4A4A4D"/>
          <w:sz w:val="16"/>
        </w:rPr>
        <w:t>you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z w:val="16"/>
        </w:rPr>
        <w:t>have</w:t>
      </w:r>
      <w:r>
        <w:rPr>
          <w:color w:val="4A4A4D"/>
          <w:spacing w:val="-5"/>
          <w:sz w:val="16"/>
        </w:rPr>
        <w:t xml:space="preserve"> </w:t>
      </w:r>
      <w:r>
        <w:rPr>
          <w:color w:val="4A4A4D"/>
          <w:sz w:val="16"/>
        </w:rPr>
        <w:t>an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z w:val="16"/>
        </w:rPr>
        <w:t>existing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z w:val="16"/>
        </w:rPr>
        <w:t>folio</w:t>
      </w:r>
      <w:r>
        <w:rPr>
          <w:color w:val="4A4A4D"/>
          <w:spacing w:val="-5"/>
          <w:sz w:val="16"/>
        </w:rPr>
        <w:t xml:space="preserve"> </w:t>
      </w:r>
      <w:r>
        <w:rPr>
          <w:color w:val="4A4A4D"/>
          <w:sz w:val="16"/>
        </w:rPr>
        <w:t>with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z w:val="16"/>
        </w:rPr>
        <w:t>KYC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z w:val="16"/>
        </w:rPr>
        <w:t>validated,</w:t>
      </w:r>
      <w:r>
        <w:rPr>
          <w:color w:val="4A4A4D"/>
          <w:spacing w:val="-5"/>
          <w:sz w:val="16"/>
        </w:rPr>
        <w:t xml:space="preserve"> </w:t>
      </w:r>
      <w:r>
        <w:rPr>
          <w:color w:val="4A4A4D"/>
          <w:sz w:val="16"/>
        </w:rPr>
        <w:t>please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z w:val="16"/>
        </w:rPr>
        <w:t>mention</w:t>
      </w:r>
      <w:r>
        <w:rPr>
          <w:color w:val="4A4A4D"/>
          <w:spacing w:val="-6"/>
          <w:sz w:val="16"/>
        </w:rPr>
        <w:t xml:space="preserve"> </w:t>
      </w:r>
      <w:r>
        <w:rPr>
          <w:color w:val="4A4A4D"/>
          <w:spacing w:val="-2"/>
          <w:sz w:val="16"/>
        </w:rPr>
        <w:t>here)</w:t>
      </w:r>
    </w:p>
    <w:p w14:paraId="6B3A4130" w14:textId="77777777" w:rsidR="009F0972" w:rsidRDefault="009F0972">
      <w:pPr>
        <w:pStyle w:val="BodyText"/>
        <w:spacing w:before="5"/>
        <w:rPr>
          <w:sz w:val="7"/>
        </w:rPr>
      </w:pPr>
    </w:p>
    <w:tbl>
      <w:tblPr>
        <w:tblW w:w="0" w:type="auto"/>
        <w:tblInd w:w="596" w:type="dxa"/>
        <w:tblBorders>
          <w:top w:val="single" w:sz="4" w:space="0" w:color="616161"/>
          <w:left w:val="single" w:sz="4" w:space="0" w:color="616161"/>
          <w:bottom w:val="single" w:sz="4" w:space="0" w:color="616161"/>
          <w:right w:val="single" w:sz="4" w:space="0" w:color="616161"/>
          <w:insideH w:val="single" w:sz="4" w:space="0" w:color="616161"/>
          <w:insideV w:val="single" w:sz="4" w:space="0" w:color="61616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9F0972" w14:paraId="7629FE60" w14:textId="77777777">
        <w:trPr>
          <w:trHeight w:val="280"/>
        </w:trPr>
        <w:tc>
          <w:tcPr>
            <w:tcW w:w="872" w:type="dxa"/>
            <w:shd w:val="clear" w:color="auto" w:fill="ECECEC"/>
          </w:tcPr>
          <w:p w14:paraId="34E3AEB9" w14:textId="77777777" w:rsidR="009F0972" w:rsidRDefault="00000000">
            <w:pPr>
              <w:pStyle w:val="TableParagraph"/>
              <w:spacing w:before="60"/>
              <w:ind w:left="27"/>
              <w:rPr>
                <w:sz w:val="14"/>
              </w:rPr>
            </w:pPr>
            <w:r>
              <w:rPr>
                <w:color w:val="383336"/>
                <w:spacing w:val="-2"/>
                <w:sz w:val="14"/>
              </w:rPr>
              <w:t>Folio</w:t>
            </w:r>
            <w:r>
              <w:rPr>
                <w:color w:val="383336"/>
                <w:spacing w:val="-6"/>
                <w:sz w:val="14"/>
              </w:rPr>
              <w:t xml:space="preserve"> </w:t>
            </w:r>
            <w:r>
              <w:rPr>
                <w:color w:val="383336"/>
                <w:spacing w:val="-2"/>
                <w:sz w:val="14"/>
              </w:rPr>
              <w:t>number</w:t>
            </w:r>
          </w:p>
        </w:tc>
        <w:tc>
          <w:tcPr>
            <w:tcW w:w="291" w:type="dxa"/>
          </w:tcPr>
          <w:p w14:paraId="1DB2B26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6B738A1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4A85585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899EBA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43F313E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F50616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9B5CBB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3E550BC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FB1215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958D6D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03757A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1093DF" w14:textId="77777777" w:rsidR="009F0972" w:rsidRDefault="009F0972">
      <w:pPr>
        <w:pStyle w:val="BodyText"/>
        <w:spacing w:before="3"/>
        <w:rPr>
          <w:sz w:val="5"/>
        </w:rPr>
      </w:pPr>
    </w:p>
    <w:tbl>
      <w:tblPr>
        <w:tblW w:w="0" w:type="auto"/>
        <w:tblInd w:w="596" w:type="dxa"/>
        <w:tblBorders>
          <w:top w:val="single" w:sz="4" w:space="0" w:color="616161"/>
          <w:left w:val="single" w:sz="4" w:space="0" w:color="616161"/>
          <w:bottom w:val="single" w:sz="4" w:space="0" w:color="616161"/>
          <w:right w:val="single" w:sz="4" w:space="0" w:color="616161"/>
          <w:insideH w:val="single" w:sz="4" w:space="0" w:color="616161"/>
          <w:insideV w:val="single" w:sz="4" w:space="0" w:color="61616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9F0972" w14:paraId="742BE979" w14:textId="77777777">
        <w:trPr>
          <w:trHeight w:val="298"/>
        </w:trPr>
        <w:tc>
          <w:tcPr>
            <w:tcW w:w="2618" w:type="dxa"/>
            <w:gridSpan w:val="6"/>
            <w:tcBorders>
              <w:bottom w:val="double" w:sz="4" w:space="0" w:color="616161"/>
            </w:tcBorders>
            <w:shd w:val="clear" w:color="auto" w:fill="ECECEC"/>
          </w:tcPr>
          <w:p w14:paraId="4B05BA89" w14:textId="77777777" w:rsidR="009F0972" w:rsidRDefault="00000000">
            <w:pPr>
              <w:pStyle w:val="TableParagraph"/>
              <w:spacing w:before="46"/>
              <w:ind w:left="40"/>
              <w:rPr>
                <w:sz w:val="14"/>
              </w:rPr>
            </w:pPr>
            <w:r>
              <w:rPr>
                <w:color w:val="151616"/>
                <w:w w:val="90"/>
                <w:sz w:val="14"/>
              </w:rPr>
              <w:t>Your</w:t>
            </w:r>
            <w:r>
              <w:rPr>
                <w:color w:val="151616"/>
                <w:spacing w:val="-6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Name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(as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in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PAN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Card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/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w w:val="90"/>
                <w:sz w:val="14"/>
              </w:rPr>
              <w:t>KYC</w:t>
            </w:r>
            <w:r>
              <w:rPr>
                <w:color w:val="151616"/>
                <w:spacing w:val="-5"/>
                <w:w w:val="90"/>
                <w:sz w:val="14"/>
              </w:rPr>
              <w:t xml:space="preserve"> </w:t>
            </w:r>
            <w:r>
              <w:rPr>
                <w:color w:val="151616"/>
                <w:spacing w:val="-2"/>
                <w:w w:val="90"/>
                <w:sz w:val="14"/>
              </w:rPr>
              <w:t>records)</w:t>
            </w: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35D20285" w14:textId="77777777" w:rsidR="009F0972" w:rsidRDefault="00000000">
            <w:pPr>
              <w:pStyle w:val="TableParagraph"/>
              <w:spacing w:before="59"/>
              <w:ind w:left="51"/>
              <w:rPr>
                <w:sz w:val="14"/>
              </w:rPr>
            </w:pPr>
            <w:r>
              <w:rPr>
                <w:color w:val="151616"/>
                <w:spacing w:val="-5"/>
                <w:sz w:val="14"/>
              </w:rPr>
              <w:t>Mr.</w:t>
            </w: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54B77F9B" w14:textId="77777777" w:rsidR="009F0972" w:rsidRDefault="00000000">
            <w:pPr>
              <w:pStyle w:val="TableParagraph"/>
              <w:spacing w:before="59"/>
              <w:ind w:left="18"/>
              <w:jc w:val="center"/>
              <w:rPr>
                <w:sz w:val="14"/>
              </w:rPr>
            </w:pPr>
            <w:r>
              <w:rPr>
                <w:color w:val="151616"/>
                <w:spacing w:val="-5"/>
                <w:sz w:val="14"/>
              </w:rPr>
              <w:t>Ms.</w:t>
            </w: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1EA74E9A" w14:textId="77777777" w:rsidR="009F0972" w:rsidRDefault="00000000">
            <w:pPr>
              <w:pStyle w:val="TableParagraph"/>
              <w:spacing w:before="54"/>
              <w:ind w:left="11"/>
              <w:rPr>
                <w:sz w:val="14"/>
              </w:rPr>
            </w:pPr>
            <w:r>
              <w:rPr>
                <w:color w:val="151616"/>
                <w:spacing w:val="-4"/>
                <w:sz w:val="14"/>
              </w:rPr>
              <w:t>M/s.</w:t>
            </w: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137F3600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12475F7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57270EC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106FF13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3185B8E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72133B4D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66D6DA7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5B877A1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7764B2E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6D30383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6DEA3A6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4DD03F5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491ABB0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2186E8B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4F9BA700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21628D02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5CC84FA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0BA5AAC5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6D94F1E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0610F673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53CB50D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39E9821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4E300CA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bottom w:val="double" w:sz="4" w:space="0" w:color="616161"/>
            </w:tcBorders>
          </w:tcPr>
          <w:p w14:paraId="24628F9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0972" w14:paraId="7D2D66C4" w14:textId="77777777">
        <w:trPr>
          <w:trHeight w:val="319"/>
        </w:trPr>
        <w:tc>
          <w:tcPr>
            <w:tcW w:w="1745" w:type="dxa"/>
            <w:gridSpan w:val="3"/>
            <w:tcBorders>
              <w:top w:val="double" w:sz="4" w:space="0" w:color="616161"/>
              <w:bottom w:val="double" w:sz="4" w:space="0" w:color="616161"/>
            </w:tcBorders>
            <w:shd w:val="clear" w:color="auto" w:fill="ECECEC"/>
          </w:tcPr>
          <w:p w14:paraId="53A8C1B0" w14:textId="77777777" w:rsidR="009F0972" w:rsidRDefault="00000000">
            <w:pPr>
              <w:pStyle w:val="TableParagraph"/>
              <w:spacing w:before="78"/>
              <w:ind w:left="40"/>
              <w:rPr>
                <w:sz w:val="14"/>
              </w:rPr>
            </w:pPr>
            <w:r>
              <w:rPr>
                <w:color w:val="151616"/>
                <w:sz w:val="14"/>
              </w:rPr>
              <w:t>Name</w:t>
            </w:r>
            <w:r>
              <w:rPr>
                <w:color w:val="151616"/>
                <w:spacing w:val="-11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of</w:t>
            </w:r>
            <w:r>
              <w:rPr>
                <w:color w:val="151616"/>
                <w:spacing w:val="-10"/>
                <w:sz w:val="14"/>
              </w:rPr>
              <w:t xml:space="preserve"> </w:t>
            </w:r>
            <w:r>
              <w:rPr>
                <w:color w:val="151616"/>
                <w:sz w:val="14"/>
              </w:rPr>
              <w:t>the</w:t>
            </w:r>
            <w:r>
              <w:rPr>
                <w:color w:val="151616"/>
                <w:spacing w:val="-11"/>
                <w:sz w:val="14"/>
              </w:rPr>
              <w:t xml:space="preserve"> </w:t>
            </w:r>
            <w:r>
              <w:rPr>
                <w:color w:val="151616"/>
                <w:spacing w:val="-2"/>
                <w:sz w:val="14"/>
              </w:rPr>
              <w:t>Guardian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0C1B6B29" w14:textId="77777777" w:rsidR="009F0972" w:rsidRDefault="00000000">
            <w:pPr>
              <w:pStyle w:val="TableParagraph"/>
              <w:spacing w:before="77"/>
              <w:ind w:left="52"/>
              <w:rPr>
                <w:sz w:val="14"/>
              </w:rPr>
            </w:pPr>
            <w:r>
              <w:rPr>
                <w:color w:val="151616"/>
                <w:spacing w:val="-5"/>
                <w:sz w:val="14"/>
              </w:rPr>
              <w:t>Mr.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12EABECB" w14:textId="77777777" w:rsidR="009F0972" w:rsidRDefault="00000000">
            <w:pPr>
              <w:pStyle w:val="TableParagraph"/>
              <w:spacing w:before="77"/>
              <w:ind w:left="41"/>
              <w:rPr>
                <w:sz w:val="14"/>
              </w:rPr>
            </w:pPr>
            <w:r>
              <w:rPr>
                <w:color w:val="151616"/>
                <w:spacing w:val="-5"/>
                <w:sz w:val="14"/>
              </w:rPr>
              <w:t>Ms.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52A61C61" w14:textId="77777777" w:rsidR="009F0972" w:rsidRDefault="00000000">
            <w:pPr>
              <w:pStyle w:val="TableParagraph"/>
              <w:spacing w:before="72"/>
              <w:ind w:left="12"/>
              <w:rPr>
                <w:sz w:val="14"/>
              </w:rPr>
            </w:pPr>
            <w:r>
              <w:rPr>
                <w:color w:val="151616"/>
                <w:spacing w:val="-4"/>
                <w:sz w:val="14"/>
              </w:rPr>
              <w:t>M/s.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499B9CA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71D50C87" w14:textId="77777777" w:rsidR="009F0972" w:rsidRDefault="00000000">
            <w:pPr>
              <w:pStyle w:val="TableParagraph"/>
              <w:spacing w:before="78"/>
              <w:ind w:left="38" w:right="-101"/>
              <w:jc w:val="center"/>
              <w:rPr>
                <w:sz w:val="12"/>
              </w:rPr>
            </w:pPr>
            <w:r>
              <w:rPr>
                <w:color w:val="D1D4D6"/>
                <w:spacing w:val="-2"/>
                <w:sz w:val="12"/>
              </w:rPr>
              <w:t>(In</w:t>
            </w:r>
            <w:r>
              <w:rPr>
                <w:color w:val="D1D4D6"/>
                <w:spacing w:val="-7"/>
                <w:sz w:val="12"/>
              </w:rPr>
              <w:t xml:space="preserve"> </w:t>
            </w:r>
            <w:proofErr w:type="spellStart"/>
            <w:r>
              <w:rPr>
                <w:color w:val="D1D4D6"/>
                <w:spacing w:val="-6"/>
                <w:sz w:val="12"/>
              </w:rPr>
              <w:t>cas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154E85CA" w14:textId="77777777" w:rsidR="009F0972" w:rsidRDefault="00000000">
            <w:pPr>
              <w:pStyle w:val="TableParagraph"/>
              <w:spacing w:before="78"/>
              <w:ind w:left="78" w:right="-87"/>
              <w:rPr>
                <w:sz w:val="12"/>
              </w:rPr>
            </w:pPr>
            <w:r>
              <w:rPr>
                <w:color w:val="D1D4D6"/>
                <w:w w:val="90"/>
                <w:sz w:val="12"/>
              </w:rPr>
              <w:t>e</w:t>
            </w:r>
            <w:r>
              <w:rPr>
                <w:color w:val="D1D4D6"/>
                <w:spacing w:val="-5"/>
                <w:w w:val="90"/>
                <w:sz w:val="12"/>
              </w:rPr>
              <w:t xml:space="preserve"> </w:t>
            </w:r>
            <w:r>
              <w:rPr>
                <w:color w:val="D1D4D6"/>
                <w:spacing w:val="-4"/>
                <w:sz w:val="12"/>
              </w:rPr>
              <w:t>Firs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006F5BD8" w14:textId="77777777" w:rsidR="009F0972" w:rsidRDefault="00000000">
            <w:pPr>
              <w:pStyle w:val="TableParagraph"/>
              <w:spacing w:before="78"/>
              <w:ind w:left="72" w:right="-72"/>
              <w:rPr>
                <w:sz w:val="12"/>
              </w:rPr>
            </w:pPr>
            <w:r>
              <w:rPr>
                <w:color w:val="D1D4D6"/>
                <w:w w:val="115"/>
                <w:sz w:val="12"/>
              </w:rPr>
              <w:t>t</w:t>
            </w:r>
            <w:r>
              <w:rPr>
                <w:color w:val="D1D4D6"/>
                <w:spacing w:val="-10"/>
                <w:w w:val="115"/>
                <w:sz w:val="12"/>
              </w:rPr>
              <w:t xml:space="preserve"> </w:t>
            </w:r>
            <w:r>
              <w:rPr>
                <w:color w:val="D1D4D6"/>
                <w:w w:val="115"/>
                <w:sz w:val="12"/>
              </w:rPr>
              <w:t>/</w:t>
            </w:r>
            <w:r>
              <w:rPr>
                <w:color w:val="D1D4D6"/>
                <w:spacing w:val="-10"/>
                <w:w w:val="115"/>
                <w:sz w:val="12"/>
              </w:rPr>
              <w:t xml:space="preserve"> </w:t>
            </w:r>
            <w:r>
              <w:rPr>
                <w:color w:val="D1D4D6"/>
                <w:spacing w:val="-5"/>
                <w:sz w:val="12"/>
              </w:rPr>
              <w:t>So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4B232F8E" w14:textId="77777777" w:rsidR="009F0972" w:rsidRDefault="00000000">
            <w:pPr>
              <w:pStyle w:val="TableParagraph"/>
              <w:spacing w:before="78"/>
              <w:ind w:left="47" w:right="-101"/>
              <w:rPr>
                <w:sz w:val="12"/>
              </w:rPr>
            </w:pPr>
            <w:r>
              <w:rPr>
                <w:color w:val="D1D4D6"/>
                <w:sz w:val="12"/>
              </w:rPr>
              <w:t>le</w:t>
            </w:r>
            <w:r>
              <w:rPr>
                <w:color w:val="D1D4D6"/>
                <w:spacing w:val="-11"/>
                <w:sz w:val="12"/>
              </w:rPr>
              <w:t xml:space="preserve"> </w:t>
            </w:r>
            <w:r>
              <w:rPr>
                <w:color w:val="D1D4D6"/>
                <w:spacing w:val="-5"/>
                <w:sz w:val="12"/>
              </w:rPr>
              <w:t>App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1FE43C5F" w14:textId="77777777" w:rsidR="009F0972" w:rsidRDefault="00000000">
            <w:pPr>
              <w:pStyle w:val="TableParagraph"/>
              <w:spacing w:before="78"/>
              <w:ind w:left="87" w:right="-58"/>
              <w:rPr>
                <w:sz w:val="12"/>
              </w:rPr>
            </w:pPr>
            <w:proofErr w:type="spellStart"/>
            <w:r>
              <w:rPr>
                <w:color w:val="D1D4D6"/>
                <w:spacing w:val="-2"/>
                <w:sz w:val="12"/>
              </w:rPr>
              <w:t>lican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11ECC907" w14:textId="77777777" w:rsidR="009F0972" w:rsidRDefault="00000000">
            <w:pPr>
              <w:pStyle w:val="TableParagraph"/>
              <w:spacing w:before="78"/>
              <w:ind w:left="41" w:right="-72"/>
              <w:rPr>
                <w:sz w:val="12"/>
              </w:rPr>
            </w:pPr>
            <w:r>
              <w:rPr>
                <w:color w:val="D1D4D6"/>
                <w:sz w:val="12"/>
              </w:rPr>
              <w:t>t</w:t>
            </w:r>
            <w:r>
              <w:rPr>
                <w:color w:val="D1D4D6"/>
                <w:spacing w:val="-8"/>
                <w:sz w:val="12"/>
              </w:rPr>
              <w:t xml:space="preserve"> </w:t>
            </w:r>
            <w:r>
              <w:rPr>
                <w:color w:val="D1D4D6"/>
                <w:sz w:val="12"/>
              </w:rPr>
              <w:t>is</w:t>
            </w:r>
            <w:r>
              <w:rPr>
                <w:color w:val="D1D4D6"/>
                <w:spacing w:val="-7"/>
                <w:sz w:val="12"/>
              </w:rPr>
              <w:t xml:space="preserve"> </w:t>
            </w:r>
            <w:r>
              <w:rPr>
                <w:color w:val="D1D4D6"/>
                <w:spacing w:val="-5"/>
                <w:sz w:val="12"/>
              </w:rPr>
              <w:t>mi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43E8D414" w14:textId="77777777" w:rsidR="009F0972" w:rsidRDefault="00000000">
            <w:pPr>
              <w:pStyle w:val="TableParagraph"/>
              <w:spacing w:before="78"/>
              <w:ind w:left="53"/>
              <w:rPr>
                <w:sz w:val="12"/>
              </w:rPr>
            </w:pPr>
            <w:r>
              <w:rPr>
                <w:color w:val="D1D4D6"/>
                <w:spacing w:val="-4"/>
                <w:sz w:val="12"/>
              </w:rPr>
              <w:t>nor)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561CE87E" w14:textId="77777777" w:rsidR="009F0972" w:rsidRDefault="00000000">
            <w:pPr>
              <w:pStyle w:val="TableParagraph"/>
              <w:spacing w:before="78"/>
              <w:ind w:left="3" w:right="-58"/>
              <w:rPr>
                <w:sz w:val="12"/>
              </w:rPr>
            </w:pPr>
            <w:r>
              <w:rPr>
                <w:color w:val="D1D4D6"/>
                <w:w w:val="115"/>
                <w:sz w:val="12"/>
              </w:rPr>
              <w:t>/</w:t>
            </w:r>
            <w:r>
              <w:rPr>
                <w:color w:val="D1D4D6"/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D1D4D6"/>
                <w:spacing w:val="-6"/>
                <w:w w:val="110"/>
                <w:sz w:val="12"/>
              </w:rPr>
              <w:t>Cont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2E1012D3" w14:textId="77777777" w:rsidR="009F0972" w:rsidRDefault="00000000">
            <w:pPr>
              <w:pStyle w:val="TableParagraph"/>
              <w:spacing w:before="78"/>
              <w:ind w:left="41" w:right="-29"/>
              <w:rPr>
                <w:sz w:val="12"/>
              </w:rPr>
            </w:pPr>
            <w:r>
              <w:rPr>
                <w:color w:val="D1D4D6"/>
                <w:sz w:val="12"/>
              </w:rPr>
              <w:t>act</w:t>
            </w:r>
            <w:r>
              <w:rPr>
                <w:color w:val="D1D4D6"/>
                <w:spacing w:val="-11"/>
                <w:sz w:val="12"/>
              </w:rPr>
              <w:t xml:space="preserve"> </w:t>
            </w:r>
            <w:r>
              <w:rPr>
                <w:color w:val="D1D4D6"/>
                <w:spacing w:val="-10"/>
                <w:sz w:val="12"/>
              </w:rPr>
              <w:t>P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39AEF574" w14:textId="77777777" w:rsidR="009F0972" w:rsidRDefault="00000000">
            <w:pPr>
              <w:pStyle w:val="TableParagraph"/>
              <w:spacing w:before="78"/>
              <w:ind w:left="6" w:right="-29"/>
              <w:rPr>
                <w:sz w:val="12"/>
              </w:rPr>
            </w:pPr>
            <w:proofErr w:type="spellStart"/>
            <w:r>
              <w:rPr>
                <w:color w:val="D1D4D6"/>
                <w:spacing w:val="-2"/>
                <w:sz w:val="12"/>
              </w:rPr>
              <w:t>erson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080B43F4" w14:textId="77777777" w:rsidR="009F0972" w:rsidRDefault="00000000">
            <w:pPr>
              <w:pStyle w:val="TableParagraph"/>
              <w:spacing w:before="78"/>
              <w:ind w:left="35" w:right="-58"/>
              <w:rPr>
                <w:sz w:val="12"/>
              </w:rPr>
            </w:pPr>
            <w:r>
              <w:rPr>
                <w:color w:val="D1D4D6"/>
                <w:sz w:val="12"/>
              </w:rPr>
              <w:t>-</w:t>
            </w:r>
            <w:r>
              <w:rPr>
                <w:color w:val="D1D4D6"/>
                <w:spacing w:val="-10"/>
                <w:sz w:val="12"/>
              </w:rPr>
              <w:t xml:space="preserve"> </w:t>
            </w:r>
            <w:r>
              <w:rPr>
                <w:color w:val="D1D4D6"/>
                <w:spacing w:val="-4"/>
                <w:sz w:val="12"/>
              </w:rPr>
              <w:t>Desi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333A8ED4" w14:textId="77777777" w:rsidR="009F0972" w:rsidRDefault="00000000">
            <w:pPr>
              <w:pStyle w:val="TableParagraph"/>
              <w:spacing w:before="78"/>
              <w:ind w:left="45" w:right="-101"/>
              <w:rPr>
                <w:sz w:val="12"/>
              </w:rPr>
            </w:pPr>
            <w:proofErr w:type="spellStart"/>
            <w:r>
              <w:rPr>
                <w:color w:val="D1D4D6"/>
                <w:spacing w:val="-2"/>
                <w:sz w:val="12"/>
              </w:rPr>
              <w:t>gnatio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688634C7" w14:textId="77777777" w:rsidR="009F0972" w:rsidRDefault="00000000">
            <w:pPr>
              <w:pStyle w:val="TableParagraph"/>
              <w:spacing w:before="78"/>
              <w:ind w:left="85" w:right="-44"/>
              <w:rPr>
                <w:sz w:val="12"/>
              </w:rPr>
            </w:pPr>
            <w:r>
              <w:rPr>
                <w:color w:val="D1D4D6"/>
                <w:w w:val="105"/>
                <w:sz w:val="12"/>
              </w:rPr>
              <w:t>n</w:t>
            </w:r>
            <w:r>
              <w:rPr>
                <w:color w:val="D1D4D6"/>
                <w:spacing w:val="-12"/>
                <w:w w:val="105"/>
                <w:sz w:val="12"/>
              </w:rPr>
              <w:t xml:space="preserve"> </w:t>
            </w:r>
            <w:r>
              <w:rPr>
                <w:color w:val="D1D4D6"/>
                <w:w w:val="115"/>
                <w:sz w:val="12"/>
              </w:rPr>
              <w:t>/</w:t>
            </w:r>
            <w:r>
              <w:rPr>
                <w:color w:val="D1D4D6"/>
                <w:spacing w:val="-15"/>
                <w:w w:val="115"/>
                <w:sz w:val="12"/>
              </w:rPr>
              <w:t xml:space="preserve"> </w:t>
            </w:r>
            <w:r>
              <w:rPr>
                <w:color w:val="D1D4D6"/>
                <w:spacing w:val="-10"/>
                <w:w w:val="105"/>
                <w:sz w:val="12"/>
              </w:rPr>
              <w:t>P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7FA3A75B" w14:textId="77777777" w:rsidR="009F0972" w:rsidRDefault="00000000">
            <w:pPr>
              <w:pStyle w:val="TableParagraph"/>
              <w:spacing w:before="78"/>
              <w:ind w:left="23" w:right="-101"/>
              <w:rPr>
                <w:sz w:val="12"/>
              </w:rPr>
            </w:pPr>
            <w:proofErr w:type="spellStart"/>
            <w:r>
              <w:rPr>
                <w:color w:val="D1D4D6"/>
                <w:sz w:val="12"/>
              </w:rPr>
              <w:t>oA</w:t>
            </w:r>
            <w:proofErr w:type="spellEnd"/>
            <w:r>
              <w:rPr>
                <w:color w:val="D1D4D6"/>
                <w:spacing w:val="-10"/>
                <w:sz w:val="12"/>
              </w:rPr>
              <w:t xml:space="preserve"> </w:t>
            </w:r>
            <w:r>
              <w:rPr>
                <w:color w:val="D1D4D6"/>
                <w:spacing w:val="-7"/>
                <w:sz w:val="12"/>
              </w:rPr>
              <w:t>HO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445851EF" w14:textId="77777777" w:rsidR="009F0972" w:rsidRDefault="00000000">
            <w:pPr>
              <w:pStyle w:val="TableParagraph"/>
              <w:spacing w:before="78"/>
              <w:ind w:left="90" w:right="-116"/>
              <w:rPr>
                <w:sz w:val="12"/>
              </w:rPr>
            </w:pPr>
            <w:r>
              <w:rPr>
                <w:color w:val="D1D4D6"/>
                <w:spacing w:val="-7"/>
                <w:sz w:val="12"/>
              </w:rPr>
              <w:t>LDER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0B4C0BAE" w14:textId="77777777" w:rsidR="009F0972" w:rsidRDefault="00000000">
            <w:pPr>
              <w:pStyle w:val="TableParagraph"/>
              <w:spacing w:before="78"/>
              <w:ind w:left="121"/>
              <w:rPr>
                <w:sz w:val="12"/>
              </w:rPr>
            </w:pPr>
            <w:r>
              <w:rPr>
                <w:color w:val="D1D4D6"/>
                <w:spacing w:val="-5"/>
                <w:sz w:val="12"/>
              </w:rPr>
              <w:t>(In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7F68BB1E" w14:textId="77777777" w:rsidR="009F0972" w:rsidRDefault="00000000">
            <w:pPr>
              <w:pStyle w:val="TableParagraph"/>
              <w:spacing w:before="78"/>
              <w:ind w:left="-7" w:right="-87"/>
              <w:rPr>
                <w:sz w:val="12"/>
              </w:rPr>
            </w:pPr>
            <w:r>
              <w:rPr>
                <w:color w:val="D1D4D6"/>
                <w:w w:val="90"/>
                <w:sz w:val="12"/>
              </w:rPr>
              <w:t>case</w:t>
            </w:r>
            <w:r>
              <w:rPr>
                <w:color w:val="D1D4D6"/>
                <w:spacing w:val="-6"/>
                <w:w w:val="90"/>
                <w:sz w:val="12"/>
              </w:rPr>
              <w:t xml:space="preserve"> </w:t>
            </w:r>
            <w:r>
              <w:rPr>
                <w:color w:val="D1D4D6"/>
                <w:spacing w:val="-5"/>
                <w:sz w:val="12"/>
              </w:rPr>
              <w:t>of</w:t>
            </w:r>
          </w:p>
        </w:tc>
        <w:tc>
          <w:tcPr>
            <w:tcW w:w="291" w:type="dxa"/>
            <w:tcBorders>
              <w:top w:val="double" w:sz="4" w:space="0" w:color="616161"/>
              <w:bottom w:val="double" w:sz="4" w:space="0" w:color="616161"/>
            </w:tcBorders>
          </w:tcPr>
          <w:p w14:paraId="6FDF74D7" w14:textId="77777777" w:rsidR="009F0972" w:rsidRDefault="00000000">
            <w:pPr>
              <w:pStyle w:val="TableParagraph"/>
              <w:spacing w:before="78"/>
              <w:ind w:left="88" w:right="-87"/>
              <w:rPr>
                <w:sz w:val="12"/>
              </w:rPr>
            </w:pPr>
            <w:r>
              <w:rPr>
                <w:color w:val="D1D4D6"/>
                <w:spacing w:val="-4"/>
                <w:sz w:val="12"/>
              </w:rPr>
              <w:t>Non-</w:t>
            </w: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6A92618D" w14:textId="77777777" w:rsidR="009F0972" w:rsidRDefault="00000000">
            <w:pPr>
              <w:pStyle w:val="TableParagraph"/>
              <w:spacing w:before="78"/>
              <w:ind w:left="62" w:right="-44"/>
              <w:rPr>
                <w:sz w:val="12"/>
              </w:rPr>
            </w:pPr>
            <w:proofErr w:type="spellStart"/>
            <w:r>
              <w:rPr>
                <w:color w:val="D1D4D6"/>
                <w:spacing w:val="-2"/>
                <w:w w:val="105"/>
                <w:sz w:val="12"/>
              </w:rPr>
              <w:t>indiv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0CB54B66" w14:textId="77777777" w:rsidR="009F0972" w:rsidRDefault="00000000">
            <w:pPr>
              <w:pStyle w:val="TableParagraph"/>
              <w:spacing w:before="78"/>
              <w:ind w:left="28" w:right="-15"/>
              <w:rPr>
                <w:sz w:val="12"/>
              </w:rPr>
            </w:pPr>
            <w:proofErr w:type="spellStart"/>
            <w:r>
              <w:rPr>
                <w:color w:val="D1D4D6"/>
                <w:spacing w:val="-2"/>
                <w:sz w:val="12"/>
              </w:rPr>
              <w:t>idual</w:t>
            </w:r>
            <w:proofErr w:type="spellEnd"/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221A2E1F" w14:textId="77777777" w:rsidR="009F0972" w:rsidRDefault="00000000">
            <w:pPr>
              <w:pStyle w:val="TableParagraph"/>
              <w:spacing w:before="78"/>
              <w:ind w:left="16" w:right="-58"/>
              <w:rPr>
                <w:sz w:val="12"/>
              </w:rPr>
            </w:pPr>
            <w:r>
              <w:rPr>
                <w:color w:val="D1D4D6"/>
                <w:spacing w:val="-2"/>
                <w:sz w:val="12"/>
              </w:rPr>
              <w:t>Invest</w:t>
            </w: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6168193A" w14:textId="77777777" w:rsidR="009F0972" w:rsidRDefault="00000000">
            <w:pPr>
              <w:pStyle w:val="TableParagraph"/>
              <w:spacing w:before="78"/>
              <w:ind w:left="46"/>
              <w:rPr>
                <w:sz w:val="12"/>
              </w:rPr>
            </w:pPr>
            <w:proofErr w:type="spellStart"/>
            <w:r>
              <w:rPr>
                <w:color w:val="D1D4D6"/>
                <w:spacing w:val="-4"/>
                <w:sz w:val="12"/>
              </w:rPr>
              <w:t>ors</w:t>
            </w:r>
            <w:proofErr w:type="spellEnd"/>
            <w:r>
              <w:rPr>
                <w:color w:val="D1D4D6"/>
                <w:spacing w:val="-4"/>
                <w:sz w:val="12"/>
              </w:rPr>
              <w:t>)</w:t>
            </w: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719CA83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21EE90F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583C09C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124F098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0972" w14:paraId="16F82631" w14:textId="77777777">
        <w:trPr>
          <w:trHeight w:val="301"/>
        </w:trPr>
        <w:tc>
          <w:tcPr>
            <w:tcW w:w="1163" w:type="dxa"/>
            <w:tcBorders>
              <w:top w:val="double" w:sz="4" w:space="0" w:color="616161"/>
            </w:tcBorders>
            <w:shd w:val="clear" w:color="auto" w:fill="ECECEC"/>
          </w:tcPr>
          <w:p w14:paraId="51CC6E87" w14:textId="77777777" w:rsidR="009F0972" w:rsidRDefault="00000000">
            <w:pPr>
              <w:pStyle w:val="TableParagraph"/>
              <w:spacing w:before="79"/>
              <w:ind w:left="54"/>
              <w:rPr>
                <w:sz w:val="14"/>
              </w:rPr>
            </w:pPr>
            <w:r>
              <w:rPr>
                <w:color w:val="151616"/>
                <w:spacing w:val="-4"/>
                <w:sz w:val="14"/>
              </w:rPr>
              <w:t>Your</w:t>
            </w:r>
            <w:r>
              <w:rPr>
                <w:color w:val="151616"/>
                <w:spacing w:val="-6"/>
                <w:sz w:val="14"/>
              </w:rPr>
              <w:t xml:space="preserve"> </w:t>
            </w:r>
            <w:r>
              <w:rPr>
                <w:color w:val="151616"/>
                <w:spacing w:val="-5"/>
                <w:sz w:val="14"/>
              </w:rPr>
              <w:t>PAN</w:t>
            </w: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2AB91EAA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1ADA2FA2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3F62257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3343B78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47E5389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3FB9FF8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5D8CE11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00A423A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33F8472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56CFB28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gridSpan w:val="4"/>
            <w:tcBorders>
              <w:top w:val="double" w:sz="4" w:space="0" w:color="616161"/>
            </w:tcBorders>
          </w:tcPr>
          <w:p w14:paraId="79011CA7" w14:textId="77777777" w:rsidR="009F0972" w:rsidRDefault="00000000">
            <w:pPr>
              <w:pStyle w:val="TableParagraph"/>
              <w:spacing w:before="80"/>
              <w:ind w:left="82"/>
              <w:rPr>
                <w:sz w:val="14"/>
              </w:rPr>
            </w:pPr>
            <w:r>
              <w:rPr>
                <w:color w:val="383336"/>
                <w:sz w:val="14"/>
              </w:rPr>
              <w:t>2nd</w:t>
            </w:r>
            <w:r>
              <w:rPr>
                <w:color w:val="383336"/>
                <w:spacing w:val="-5"/>
                <w:sz w:val="14"/>
              </w:rPr>
              <w:t xml:space="preserve"> </w:t>
            </w:r>
            <w:r>
              <w:rPr>
                <w:color w:val="383336"/>
                <w:sz w:val="14"/>
              </w:rPr>
              <w:t>Holder</w:t>
            </w:r>
            <w:r>
              <w:rPr>
                <w:color w:val="383336"/>
                <w:spacing w:val="-5"/>
                <w:sz w:val="14"/>
              </w:rPr>
              <w:t xml:space="preserve"> PAN</w:t>
            </w: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3AB523F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5231606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4B4CD0B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5CF0199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02132555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338BCF13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1593D14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62D0D60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00AEC13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double" w:sz="4" w:space="0" w:color="616161"/>
            </w:tcBorders>
          </w:tcPr>
          <w:p w14:paraId="4B369D6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8" w:type="dxa"/>
            <w:gridSpan w:val="8"/>
            <w:tcBorders>
              <w:bottom w:val="nil"/>
              <w:right w:val="nil"/>
            </w:tcBorders>
          </w:tcPr>
          <w:p w14:paraId="0940D355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0972" w14:paraId="23BA11DC" w14:textId="77777777">
        <w:trPr>
          <w:trHeight w:val="336"/>
        </w:trPr>
        <w:tc>
          <w:tcPr>
            <w:tcW w:w="1163" w:type="dxa"/>
            <w:shd w:val="clear" w:color="auto" w:fill="ECECEC"/>
          </w:tcPr>
          <w:p w14:paraId="48DDF620" w14:textId="77777777" w:rsidR="009F0972" w:rsidRDefault="00000000">
            <w:pPr>
              <w:pStyle w:val="TableParagraph"/>
              <w:spacing w:before="116"/>
              <w:ind w:left="47"/>
              <w:rPr>
                <w:sz w:val="14"/>
              </w:rPr>
            </w:pPr>
            <w:r>
              <w:rPr>
                <w:color w:val="383336"/>
                <w:sz w:val="14"/>
              </w:rPr>
              <w:t xml:space="preserve">3rd Holder </w:t>
            </w:r>
            <w:r>
              <w:rPr>
                <w:color w:val="383336"/>
                <w:spacing w:val="-5"/>
                <w:sz w:val="14"/>
              </w:rPr>
              <w:t>PAN</w:t>
            </w:r>
          </w:p>
        </w:tc>
        <w:tc>
          <w:tcPr>
            <w:tcW w:w="291" w:type="dxa"/>
          </w:tcPr>
          <w:p w14:paraId="0637F8A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C4BD08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38B900D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4C2227BA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55ADEB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1A1EEBA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F42F8A0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3748EA3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034F176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0C40A953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2" w:type="dxa"/>
            <w:gridSpan w:val="22"/>
            <w:tcBorders>
              <w:top w:val="nil"/>
              <w:bottom w:val="nil"/>
              <w:right w:val="nil"/>
            </w:tcBorders>
          </w:tcPr>
          <w:p w14:paraId="27AC9AC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4BE626" w14:textId="77777777" w:rsidR="009F0972" w:rsidRDefault="009F0972">
      <w:pPr>
        <w:pStyle w:val="BodyText"/>
        <w:rPr>
          <w:sz w:val="16"/>
        </w:rPr>
      </w:pPr>
    </w:p>
    <w:p w14:paraId="5EC90AFE" w14:textId="77777777" w:rsidR="009F0972" w:rsidRDefault="00000000">
      <w:pPr>
        <w:pStyle w:val="Heading1"/>
        <w:ind w:left="18" w:right="35"/>
        <w:jc w:val="center"/>
      </w:pPr>
      <w:r>
        <w:rPr>
          <w:color w:val="992E57"/>
          <w:spacing w:val="4"/>
        </w:rPr>
        <w:t>NACH</w:t>
      </w:r>
      <w:r>
        <w:rPr>
          <w:color w:val="992E57"/>
          <w:spacing w:val="8"/>
        </w:rPr>
        <w:t xml:space="preserve"> </w:t>
      </w:r>
      <w:r>
        <w:rPr>
          <w:color w:val="992E57"/>
          <w:spacing w:val="4"/>
        </w:rPr>
        <w:t>MANDATE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4"/>
        </w:rPr>
        <w:t>SHOULD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4"/>
        </w:rPr>
        <w:t>BE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4"/>
        </w:rPr>
        <w:t>ACCOMPANIED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4"/>
        </w:rPr>
        <w:t>WITH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4"/>
        </w:rPr>
        <w:t>SIP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4"/>
        </w:rPr>
        <w:t>REGISTRATION</w:t>
      </w:r>
      <w:r>
        <w:rPr>
          <w:color w:val="992E57"/>
          <w:spacing w:val="9"/>
        </w:rPr>
        <w:t xml:space="preserve"> </w:t>
      </w:r>
      <w:r>
        <w:rPr>
          <w:color w:val="992E57"/>
          <w:spacing w:val="-4"/>
        </w:rPr>
        <w:t>FORM</w:t>
      </w:r>
    </w:p>
    <w:p w14:paraId="61B7A9E5" w14:textId="77777777" w:rsidR="009F0972" w:rsidRDefault="009F0972">
      <w:pPr>
        <w:pStyle w:val="BodyText"/>
        <w:spacing w:before="132"/>
        <w:rPr>
          <w:rFonts w:ascii="Trebuchet MS"/>
          <w:b/>
        </w:rPr>
      </w:pPr>
    </w:p>
    <w:p w14:paraId="5DFDA2D6" w14:textId="77777777" w:rsidR="009F0972" w:rsidRDefault="00000000">
      <w:pPr>
        <w:pStyle w:val="BodyText"/>
        <w:tabs>
          <w:tab w:val="left" w:pos="6573"/>
        </w:tabs>
        <w:ind w:left="18"/>
        <w:jc w:val="center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CD9D964" wp14:editId="5C75BE93">
                <wp:simplePos x="0" y="0"/>
                <wp:positionH relativeFrom="page">
                  <wp:posOffset>1885387</wp:posOffset>
                </wp:positionH>
                <wp:positionV relativeFrom="paragraph">
                  <wp:posOffset>-16922</wp:posOffset>
                </wp:positionV>
                <wp:extent cx="3369945" cy="1708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9F0972" w14:paraId="5A7F7C5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04F485F9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3C44653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BCA9FB8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75E06D8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D3984BA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2A5C1F0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C0E0375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0A76F3B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262E81A" w14:textId="77777777" w:rsidR="009F0972" w:rsidRDefault="00000000">
                                  <w:pPr>
                                    <w:pStyle w:val="TableParagraph"/>
                                    <w:spacing w:before="15"/>
                                    <w:ind w:right="-101"/>
                                    <w:jc w:val="righ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5"/>
                                      <w:w w:val="90"/>
                                      <w:sz w:val="18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76EF3BB" w14:textId="77777777" w:rsidR="009F0972" w:rsidRDefault="00000000">
                                  <w:pPr>
                                    <w:pStyle w:val="TableParagraph"/>
                                    <w:spacing w:before="15"/>
                                    <w:ind w:left="87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5"/>
                                      <w:w w:val="85"/>
                                      <w:sz w:val="18"/>
                                    </w:rPr>
                                    <w:t>nk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6891A73" w14:textId="77777777" w:rsidR="009F0972" w:rsidRDefault="00000000">
                                  <w:pPr>
                                    <w:pStyle w:val="TableParagraph"/>
                                    <w:spacing w:before="15"/>
                                    <w:ind w:left="14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5"/>
                                      <w:w w:val="85"/>
                                      <w:sz w:val="18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4C870E1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89F2152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BCE241D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E4C3C1C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DAAD445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D9E033A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1EEAFB2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CD72199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430AD92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D25904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9D964" id="Textbox 3" o:spid="_x0000_s1027" type="#_x0000_t202" style="position:absolute;left:0;text-align:left;margin-left:148.45pt;margin-top:-1.35pt;width:265.35pt;height:13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9F0972" w14:paraId="5A7F7C59" w14:textId="77777777">
                        <w:trPr>
                          <w:trHeight w:val="249"/>
                        </w:trPr>
                        <w:tc>
                          <w:tcPr>
                            <w:tcW w:w="259" w:type="dxa"/>
                          </w:tcPr>
                          <w:p w14:paraId="04F485F9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3C44653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BCA9FB8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75E06D8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D3984BA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2A5C1F0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C0E0375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0A76F3B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262E81A" w14:textId="77777777" w:rsidR="009F0972" w:rsidRDefault="00000000">
                            <w:pPr>
                              <w:pStyle w:val="TableParagraph"/>
                              <w:spacing w:before="15"/>
                              <w:ind w:right="-101"/>
                              <w:jc w:val="righ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90"/>
                                <w:sz w:val="18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176EF3BB" w14:textId="77777777" w:rsidR="009F0972" w:rsidRDefault="00000000">
                            <w:pPr>
                              <w:pStyle w:val="TableParagraph"/>
                              <w:spacing w:before="15"/>
                              <w:ind w:left="87"/>
                              <w:rPr>
                                <w:rFonts w:ascii="Trebuchet MS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85"/>
                                <w:sz w:val="18"/>
                              </w:rPr>
                              <w:t>nk</w:t>
                            </w:r>
                            <w:proofErr w:type="spellEnd"/>
                          </w:p>
                        </w:tc>
                        <w:tc>
                          <w:tcPr>
                            <w:tcW w:w="259" w:type="dxa"/>
                          </w:tcPr>
                          <w:p w14:paraId="16891A73" w14:textId="77777777" w:rsidR="009F0972" w:rsidRDefault="00000000">
                            <w:pPr>
                              <w:pStyle w:val="TableParagraph"/>
                              <w:spacing w:before="15"/>
                              <w:ind w:left="14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85"/>
                                <w:sz w:val="18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24C870E1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89F2152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BCE241D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E4C3C1C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DAAD445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D9E033A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1EEAFB2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CD72199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430AD92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7D25904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C1CEEA9" wp14:editId="6CFC9A64">
                <wp:simplePos x="0" y="0"/>
                <wp:positionH relativeFrom="page">
                  <wp:posOffset>5964054</wp:posOffset>
                </wp:positionH>
                <wp:positionV relativeFrom="paragraph">
                  <wp:posOffset>-16922</wp:posOffset>
                </wp:positionV>
                <wp:extent cx="1397635" cy="170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63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9F0972" w14:paraId="2354985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290B8754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16" w:right="7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A536686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16" w:right="7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C9107AF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83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2E098B8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83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D4FA403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16" w:right="14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353C069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16" w:right="14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F095442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16" w:right="15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3F25932" w14:textId="77777777" w:rsidR="009F0972" w:rsidRDefault="00000000">
                                  <w:pPr>
                                    <w:pStyle w:val="TableParagraph"/>
                                    <w:spacing w:before="62"/>
                                    <w:ind w:left="16" w:right="16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F6474BA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CEEA9" id="Textbox 4" o:spid="_x0000_s1028" type="#_x0000_t202" style="position:absolute;left:0;text-align:left;margin-left:469.6pt;margin-top:-1.35pt;width:110.05pt;height:13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9F0972" w14:paraId="23549853" w14:textId="77777777">
                        <w:trPr>
                          <w:trHeight w:val="249"/>
                        </w:trPr>
                        <w:tc>
                          <w:tcPr>
                            <w:tcW w:w="259" w:type="dxa"/>
                          </w:tcPr>
                          <w:p w14:paraId="290B8754" w14:textId="77777777" w:rsidR="009F0972" w:rsidRDefault="00000000">
                            <w:pPr>
                              <w:pStyle w:val="TableParagraph"/>
                              <w:spacing w:before="62"/>
                              <w:ind w:left="16" w:right="7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3A536686" w14:textId="77777777" w:rsidR="009F0972" w:rsidRDefault="00000000">
                            <w:pPr>
                              <w:pStyle w:val="TableParagraph"/>
                              <w:spacing w:before="62"/>
                              <w:ind w:left="16" w:right="7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2C9107AF" w14:textId="77777777" w:rsidR="009F0972" w:rsidRDefault="00000000">
                            <w:pPr>
                              <w:pStyle w:val="TableParagraph"/>
                              <w:spacing w:before="62"/>
                              <w:ind w:left="83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52E098B8" w14:textId="77777777" w:rsidR="009F0972" w:rsidRDefault="00000000">
                            <w:pPr>
                              <w:pStyle w:val="TableParagraph"/>
                              <w:spacing w:before="62"/>
                              <w:ind w:left="83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0D4FA403" w14:textId="77777777" w:rsidR="009F0972" w:rsidRDefault="00000000">
                            <w:pPr>
                              <w:pStyle w:val="TableParagraph"/>
                              <w:spacing w:before="62"/>
                              <w:ind w:left="16" w:right="14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4353C069" w14:textId="77777777" w:rsidR="009F0972" w:rsidRDefault="00000000">
                            <w:pPr>
                              <w:pStyle w:val="TableParagraph"/>
                              <w:spacing w:before="62"/>
                              <w:ind w:left="16" w:right="14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7F095442" w14:textId="77777777" w:rsidR="009F0972" w:rsidRDefault="00000000">
                            <w:pPr>
                              <w:pStyle w:val="TableParagraph"/>
                              <w:spacing w:before="62"/>
                              <w:ind w:left="16" w:right="15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23F25932" w14:textId="77777777" w:rsidR="009F0972" w:rsidRDefault="00000000">
                            <w:pPr>
                              <w:pStyle w:val="TableParagraph"/>
                              <w:spacing w:before="62"/>
                              <w:ind w:left="16" w:right="16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F6474BA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4E4E4D"/>
          <w:spacing w:val="-4"/>
          <w:w w:val="95"/>
        </w:rPr>
        <w:t>UMRN</w:t>
      </w:r>
      <w:r>
        <w:rPr>
          <w:rFonts w:ascii="Trebuchet MS"/>
          <w:color w:val="4E4E4D"/>
        </w:rPr>
        <w:tab/>
      </w:r>
      <w:r>
        <w:rPr>
          <w:rFonts w:ascii="Trebuchet MS"/>
          <w:color w:val="4E4E4D"/>
          <w:spacing w:val="-4"/>
          <w:w w:val="95"/>
        </w:rPr>
        <w:t>Date</w:t>
      </w:r>
    </w:p>
    <w:p w14:paraId="665CD41E" w14:textId="77777777" w:rsidR="009F0972" w:rsidRDefault="00000000">
      <w:pPr>
        <w:pStyle w:val="BodyText"/>
        <w:spacing w:before="119" w:after="4" w:line="367" w:lineRule="auto"/>
        <w:ind w:left="5887" w:right="5018" w:hanging="20"/>
        <w:jc w:val="center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BBD5BB" wp14:editId="0E0333E3">
                <wp:simplePos x="0" y="0"/>
                <wp:positionH relativeFrom="page">
                  <wp:posOffset>6072840</wp:posOffset>
                </wp:positionH>
                <wp:positionV relativeFrom="paragraph">
                  <wp:posOffset>293582</wp:posOffset>
                </wp:positionV>
                <wp:extent cx="730250" cy="1206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0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9ECBB" w14:textId="77777777" w:rsidR="009F0972" w:rsidRDefault="00000000">
                            <w:pPr>
                              <w:tabs>
                                <w:tab w:val="left" w:pos="828"/>
                              </w:tabs>
                              <w:spacing w:line="185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80"/>
                                <w:sz w:val="16"/>
                              </w:rPr>
                              <w:t>SB-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w w:val="90"/>
                                <w:sz w:val="16"/>
                              </w:rPr>
                              <w:t>NRO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75"/>
                                <w:sz w:val="16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D5BB" id="Textbox 5" o:spid="_x0000_s1029" type="#_x0000_t202" style="position:absolute;left:0;text-align:left;margin-left:478.2pt;margin-top:23.1pt;width:57.5pt;height:9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" filled="f" stroked="f">
                <v:textbox inset="0,0,0,0">
                  <w:txbxContent>
                    <w:p w14:paraId="4389ECBB" w14:textId="77777777" w:rsidR="009F0972" w:rsidRDefault="00000000">
                      <w:pPr>
                        <w:tabs>
                          <w:tab w:val="left" w:pos="828"/>
                        </w:tabs>
                        <w:spacing w:line="185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4E4E4D"/>
                          <w:w w:val="80"/>
                          <w:sz w:val="16"/>
                        </w:rPr>
                        <w:t>SB-</w:t>
                      </w:r>
                      <w:r>
                        <w:rPr>
                          <w:rFonts w:ascii="Trebuchet MS"/>
                          <w:color w:val="4E4E4D"/>
                          <w:spacing w:val="-5"/>
                          <w:w w:val="90"/>
                          <w:sz w:val="16"/>
                        </w:rPr>
                        <w:t>NRO</w:t>
                      </w:r>
                      <w:r>
                        <w:rPr>
                          <w:rFonts w:ascii="Trebuchet MS"/>
                          <w:color w:val="4E4E4D"/>
                          <w:sz w:val="16"/>
                        </w:rPr>
                        <w:tab/>
                      </w:r>
                      <w:r>
                        <w:rPr>
                          <w:rFonts w:ascii="Trebuchet MS"/>
                          <w:color w:val="4E4E4D"/>
                          <w:spacing w:val="-2"/>
                          <w:w w:val="75"/>
                          <w:sz w:val="16"/>
                        </w:rPr>
                        <w:t>Other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EA53D9" wp14:editId="579F7124">
                <wp:simplePos x="0" y="0"/>
                <wp:positionH relativeFrom="page">
                  <wp:posOffset>4569811</wp:posOffset>
                </wp:positionH>
                <wp:positionV relativeFrom="paragraph">
                  <wp:posOffset>293582</wp:posOffset>
                </wp:positionV>
                <wp:extent cx="1254760" cy="12001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122A4" w14:textId="77777777" w:rsidR="009F0972" w:rsidRDefault="00000000">
                            <w:pPr>
                              <w:tabs>
                                <w:tab w:val="left" w:pos="511"/>
                                <w:tab w:val="left" w:pos="1037"/>
                                <w:tab w:val="left" w:pos="1530"/>
                              </w:tabs>
                              <w:spacing w:line="184" w:lineRule="exact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w w:val="95"/>
                                <w:sz w:val="16"/>
                              </w:rPr>
                              <w:t>SB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w w:val="95"/>
                                <w:sz w:val="16"/>
                              </w:rPr>
                              <w:t>CA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w w:val="95"/>
                                <w:sz w:val="16"/>
                              </w:rPr>
                              <w:t>CC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w w:val="80"/>
                                <w:sz w:val="16"/>
                              </w:rPr>
                              <w:t>SB-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w w:val="90"/>
                                <w:sz w:val="16"/>
                              </w:rPr>
                              <w:t>NRE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A53D9" id="Textbox 6" o:spid="_x0000_s1030" type="#_x0000_t202" style="position:absolute;left:0;text-align:left;margin-left:359.85pt;margin-top:23.1pt;width:98.8pt;height:9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" filled="f" stroked="f">
                <v:textbox inset="0,0,0,0">
                  <w:txbxContent>
                    <w:p w14:paraId="798122A4" w14:textId="77777777" w:rsidR="009F0972" w:rsidRDefault="00000000">
                      <w:pPr>
                        <w:tabs>
                          <w:tab w:val="left" w:pos="511"/>
                          <w:tab w:val="left" w:pos="1037"/>
                          <w:tab w:val="left" w:pos="1530"/>
                        </w:tabs>
                        <w:spacing w:line="184" w:lineRule="exact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4E4E4D"/>
                          <w:spacing w:val="-5"/>
                          <w:w w:val="95"/>
                          <w:sz w:val="16"/>
                        </w:rPr>
                        <w:t>SB</w:t>
                      </w:r>
                      <w:r>
                        <w:rPr>
                          <w:rFonts w:ascii="Trebuchet MS"/>
                          <w:color w:val="4E4E4D"/>
                          <w:sz w:val="16"/>
                        </w:rPr>
                        <w:tab/>
                      </w:r>
                      <w:r>
                        <w:rPr>
                          <w:rFonts w:ascii="Trebuchet MS"/>
                          <w:color w:val="4E4E4D"/>
                          <w:spacing w:val="-5"/>
                          <w:w w:val="95"/>
                          <w:sz w:val="16"/>
                        </w:rPr>
                        <w:t>CA</w:t>
                      </w:r>
                      <w:r>
                        <w:rPr>
                          <w:rFonts w:ascii="Trebuchet MS"/>
                          <w:color w:val="4E4E4D"/>
                          <w:sz w:val="16"/>
                        </w:rPr>
                        <w:tab/>
                      </w:r>
                      <w:r>
                        <w:rPr>
                          <w:rFonts w:ascii="Trebuchet MS"/>
                          <w:color w:val="4E4E4D"/>
                          <w:spacing w:val="-5"/>
                          <w:w w:val="95"/>
                          <w:sz w:val="16"/>
                        </w:rPr>
                        <w:t>CC</w:t>
                      </w:r>
                      <w:r>
                        <w:rPr>
                          <w:rFonts w:ascii="Trebuchet MS"/>
                          <w:color w:val="4E4E4D"/>
                          <w:sz w:val="16"/>
                        </w:rPr>
                        <w:tab/>
                      </w:r>
                      <w:r>
                        <w:rPr>
                          <w:rFonts w:ascii="Trebuchet MS"/>
                          <w:color w:val="4E4E4D"/>
                          <w:w w:val="80"/>
                          <w:sz w:val="16"/>
                        </w:rPr>
                        <w:t>SB-</w:t>
                      </w:r>
                      <w:r>
                        <w:rPr>
                          <w:rFonts w:ascii="Trebuchet MS"/>
                          <w:color w:val="4E4E4D"/>
                          <w:spacing w:val="-5"/>
                          <w:w w:val="90"/>
                          <w:sz w:val="16"/>
                        </w:rPr>
                        <w:t>NRE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AC44C98" wp14:editId="77BB26E0">
                <wp:simplePos x="0" y="0"/>
                <wp:positionH relativeFrom="page">
                  <wp:posOffset>4380029</wp:posOffset>
                </wp:positionH>
                <wp:positionV relativeFrom="paragraph">
                  <wp:posOffset>72172</wp:posOffset>
                </wp:positionV>
                <wp:extent cx="2936875" cy="1771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687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0163B" w14:textId="77777777" w:rsidR="009F0972" w:rsidRDefault="00000000">
                            <w:pPr>
                              <w:pStyle w:val="BodyText"/>
                              <w:spacing w:before="16"/>
                              <w:ind w:right="15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w w:val="80"/>
                              </w:rPr>
                              <w:t>Bank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90"/>
                              </w:rPr>
                              <w:t>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4C98" id="Textbox 7" o:spid="_x0000_s1031" type="#_x0000_t202" style="position:absolute;left:0;text-align:left;margin-left:344.9pt;margin-top:5.7pt;width:231.25pt;height:13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" filled="f" stroked="f">
                <v:textbox inset="0,0,0,0">
                  <w:txbxContent>
                    <w:p w14:paraId="2480163B" w14:textId="77777777" w:rsidR="009F0972" w:rsidRDefault="00000000">
                      <w:pPr>
                        <w:pStyle w:val="BodyText"/>
                        <w:spacing w:before="16"/>
                        <w:ind w:right="15"/>
                        <w:jc w:val="center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ECECEC"/>
                          <w:w w:val="80"/>
                        </w:rPr>
                        <w:t>Bank</w:t>
                      </w:r>
                      <w:r>
                        <w:rPr>
                          <w:rFonts w:ascii="Trebuchet MS"/>
                          <w:color w:val="ECECEC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CECEC"/>
                          <w:spacing w:val="-5"/>
                          <w:w w:val="90"/>
                        </w:rPr>
                        <w:t>use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1CF6066" wp14:editId="6BB2212A">
                <wp:simplePos x="0" y="0"/>
                <wp:positionH relativeFrom="page">
                  <wp:posOffset>160199</wp:posOffset>
                </wp:positionH>
                <wp:positionV relativeFrom="paragraph">
                  <wp:posOffset>75561</wp:posOffset>
                </wp:positionV>
                <wp:extent cx="3122930" cy="8020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2930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303"/>
                              <w:gridCol w:w="3838"/>
                            </w:tblGrid>
                            <w:tr w:rsidR="009F0972" w14:paraId="502EC077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949" w:type="dxa"/>
                                  <w:gridSpan w:val="2"/>
                                </w:tcPr>
                                <w:p w14:paraId="4CA386E3" w14:textId="77777777" w:rsidR="009F0972" w:rsidRDefault="00000000">
                                  <w:pPr>
                                    <w:pStyle w:val="TableParagraph"/>
                                    <w:spacing w:before="9"/>
                                    <w:ind w:left="138"/>
                                    <w:rPr>
                                      <w:rFonts w:ascii="Trebuchet MS"/>
                                      <w:b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4E4E4D"/>
                                      <w:w w:val="75"/>
                                      <w:position w:val="1"/>
                                      <w:sz w:val="18"/>
                                    </w:rPr>
                                    <w:t>Tick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E4E4D"/>
                                      <w:spacing w:val="-13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E4E4D"/>
                                      <w:w w:val="75"/>
                                      <w:position w:val="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E4E4D"/>
                                      <w:spacing w:val="-3"/>
                                      <w:w w:val="75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noProof/>
                                      <w:color w:val="4E4E4D"/>
                                      <w:spacing w:val="-19"/>
                                      <w:sz w:val="18"/>
                                    </w:rPr>
                                    <w:drawing>
                                      <wp:inline distT="0" distB="0" distL="0" distR="0" wp14:anchorId="290812A6" wp14:editId="35C02400">
                                        <wp:extent cx="69043" cy="65559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043" cy="655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4E4E4D"/>
                                      <w:spacing w:val="2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4E4E4D"/>
                                      <w:spacing w:val="-10"/>
                                      <w:w w:val="75"/>
                                      <w:position w:val="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87A8AE2" w14:textId="77777777" w:rsidR="009F0972" w:rsidRDefault="00000000">
                                  <w:pPr>
                                    <w:pStyle w:val="TableParagraph"/>
                                    <w:tabs>
                                      <w:tab w:val="left" w:pos="2785"/>
                                    </w:tabs>
                                    <w:spacing w:line="210" w:lineRule="exact"/>
                                    <w:ind w:left="473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w w:val="75"/>
                                      <w:position w:val="1"/>
                                      <w:sz w:val="18"/>
                                    </w:rPr>
                                    <w:t>Sponsor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w w:val="75"/>
                                      <w:position w:val="1"/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4"/>
                                      <w:w w:val="75"/>
                                      <w:position w:val="1"/>
                                      <w:sz w:val="18"/>
                                    </w:rPr>
                                    <w:t>Code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w w:val="80"/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5"/>
                                      <w:w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5"/>
                                      <w:w w:val="90"/>
                                      <w:sz w:val="18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9F0972" w14:paraId="2BC5D8EE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949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C9A7032" w14:textId="77777777" w:rsidR="009F0972" w:rsidRDefault="00000000">
                                  <w:pPr>
                                    <w:pStyle w:val="TableParagraph"/>
                                    <w:spacing w:before="17"/>
                                    <w:ind w:left="57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90"/>
                                      <w:sz w:val="18"/>
                                    </w:rPr>
                                    <w:t>CREATE</w:t>
                                  </w:r>
                                </w:p>
                                <w:p w14:paraId="3BCEF546" w14:textId="77777777" w:rsidR="009F0972" w:rsidRDefault="00000000">
                                  <w:pPr>
                                    <w:pStyle w:val="TableParagraph"/>
                                    <w:spacing w:before="16" w:line="230" w:lineRule="atLeast"/>
                                    <w:ind w:left="57" w:right="35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85"/>
                                      <w:sz w:val="18"/>
                                    </w:rPr>
                                    <w:t xml:space="preserve">MODIFY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80"/>
                                      <w:sz w:val="18"/>
                                    </w:rPr>
                                    <w:t>CANCEL</w:t>
                                  </w: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DA4405F" w14:textId="77777777" w:rsidR="009F0972" w:rsidRDefault="00000000">
                                  <w:pPr>
                                    <w:pStyle w:val="TableParagraph"/>
                                    <w:tabs>
                                      <w:tab w:val="left" w:pos="2476"/>
                                    </w:tabs>
                                    <w:spacing w:before="41"/>
                                    <w:ind w:left="342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w w:val="70"/>
                                      <w:position w:val="2"/>
                                      <w:sz w:val="18"/>
                                    </w:rPr>
                                    <w:t>I/We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11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w w:val="70"/>
                                      <w:position w:val="2"/>
                                      <w:sz w:val="18"/>
                                    </w:rPr>
                                    <w:t>hereby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9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70"/>
                                      <w:position w:val="2"/>
                                      <w:sz w:val="18"/>
                                    </w:rPr>
                                    <w:t>authorize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position w:val="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51616"/>
                                      <w:w w:val="80"/>
                                      <w:sz w:val="18"/>
                                    </w:rPr>
                                    <w:t>Axis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51616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51616"/>
                                      <w:w w:val="80"/>
                                      <w:sz w:val="18"/>
                                    </w:rPr>
                                    <w:t>Mutual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51616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51616"/>
                                      <w:spacing w:val="-4"/>
                                      <w:w w:val="80"/>
                                      <w:sz w:val="18"/>
                                    </w:rPr>
                                    <w:t>Fund</w:t>
                                  </w:r>
                                </w:p>
                                <w:p w14:paraId="714629FE" w14:textId="77777777" w:rsidR="009F0972" w:rsidRDefault="00000000">
                                  <w:pPr>
                                    <w:pStyle w:val="TableParagraph"/>
                                    <w:spacing w:before="126"/>
                                    <w:ind w:left="641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w w:val="70"/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w w:val="70"/>
                                      <w:sz w:val="18"/>
                                    </w:rPr>
                                    <w:t>a/c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70"/>
                                      <w:sz w:val="18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9F0972" w14:paraId="5859CD82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64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01FEC6A" w14:textId="77777777" w:rsidR="009F0972" w:rsidRDefault="00000000">
                                  <w:pPr>
                                    <w:pStyle w:val="TableParagraph"/>
                                    <w:spacing w:before="16"/>
                                    <w:ind w:left="5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w w:val="7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4"/>
                                      <w:w w:val="80"/>
                                      <w:sz w:val="18"/>
                                    </w:rPr>
                                    <w:t>Bank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gridSpan w:val="2"/>
                                </w:tcPr>
                                <w:p w14:paraId="43BD8310" w14:textId="77777777" w:rsidR="009F0972" w:rsidRDefault="00000000">
                                  <w:pPr>
                                    <w:pStyle w:val="TableParagraph"/>
                                    <w:spacing w:before="28"/>
                                    <w:ind w:left="1134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w w:val="75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w w:val="7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w w:val="75"/>
                                      <w:sz w:val="16"/>
                                    </w:rPr>
                                    <w:t>customers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4"/>
                                      <w:w w:val="75"/>
                                      <w:sz w:val="16"/>
                                    </w:rPr>
                                    <w:t>bank</w:t>
                                  </w:r>
                                </w:p>
                              </w:tc>
                            </w:tr>
                          </w:tbl>
                          <w:p w14:paraId="082DE61F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F6066" id="Textbox 8" o:spid="_x0000_s1032" type="#_x0000_t202" style="position:absolute;left:0;text-align:left;margin-left:12.6pt;margin-top:5.95pt;width:245.9pt;height:63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303"/>
                        <w:gridCol w:w="3838"/>
                      </w:tblGrid>
                      <w:tr w:rsidR="009F0972" w14:paraId="502EC077" w14:textId="77777777">
                        <w:trPr>
                          <w:trHeight w:val="247"/>
                        </w:trPr>
                        <w:tc>
                          <w:tcPr>
                            <w:tcW w:w="949" w:type="dxa"/>
                            <w:gridSpan w:val="2"/>
                          </w:tcPr>
                          <w:p w14:paraId="4CA386E3" w14:textId="77777777" w:rsidR="009F0972" w:rsidRDefault="00000000">
                            <w:pPr>
                              <w:pStyle w:val="TableParagraph"/>
                              <w:spacing w:before="9"/>
                              <w:ind w:left="138"/>
                              <w:rPr>
                                <w:rFonts w:ascii="Trebuchet MS"/>
                                <w:b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4E4E4D"/>
                                <w:w w:val="75"/>
                                <w:position w:val="1"/>
                                <w:sz w:val="18"/>
                              </w:rPr>
                              <w:t>Tick</w:t>
                            </w:r>
                            <w:r>
                              <w:rPr>
                                <w:rFonts w:ascii="Trebuchet MS"/>
                                <w:b/>
                                <w:color w:val="4E4E4D"/>
                                <w:spacing w:val="-1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4E4E4D"/>
                                <w:w w:val="75"/>
                                <w:position w:val="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color w:val="4E4E4D"/>
                                <w:spacing w:val="-3"/>
                                <w:w w:val="75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noProof/>
                                <w:color w:val="4E4E4D"/>
                                <w:spacing w:val="-19"/>
                                <w:sz w:val="18"/>
                              </w:rPr>
                              <w:drawing>
                                <wp:inline distT="0" distB="0" distL="0" distR="0" wp14:anchorId="290812A6" wp14:editId="35C02400">
                                  <wp:extent cx="69043" cy="65559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43" cy="655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4E4E4D"/>
                                <w:spacing w:val="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4E4E4D"/>
                                <w:spacing w:val="-10"/>
                                <w:w w:val="75"/>
                                <w:position w:val="1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87A8AE2" w14:textId="77777777" w:rsidR="009F0972" w:rsidRDefault="00000000">
                            <w:pPr>
                              <w:pStyle w:val="TableParagraph"/>
                              <w:tabs>
                                <w:tab w:val="left" w:pos="2785"/>
                              </w:tabs>
                              <w:spacing w:line="210" w:lineRule="exact"/>
                              <w:ind w:left="473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  <w:position w:val="1"/>
                                <w:sz w:val="18"/>
                              </w:rPr>
                              <w:t>Sponsor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  <w:position w:val="1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  <w:w w:val="75"/>
                                <w:position w:val="1"/>
                                <w:sz w:val="18"/>
                              </w:rPr>
                              <w:t>Code</w:t>
                            </w:r>
                            <w:r>
                              <w:rPr>
                                <w:rFonts w:ascii="Trebuchet MS"/>
                                <w:color w:val="4E4E4D"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ECECEC"/>
                                <w:w w:val="80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90"/>
                                <w:sz w:val="18"/>
                              </w:rPr>
                              <w:t>use</w:t>
                            </w:r>
                          </w:p>
                        </w:tc>
                      </w:tr>
                      <w:tr w:rsidR="009F0972" w14:paraId="2BC5D8EE" w14:textId="77777777">
                        <w:trPr>
                          <w:trHeight w:val="727"/>
                        </w:trPr>
                        <w:tc>
                          <w:tcPr>
                            <w:tcW w:w="949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C9A7032" w14:textId="77777777" w:rsidR="009F0972" w:rsidRDefault="00000000">
                            <w:pPr>
                              <w:pStyle w:val="TableParagraph"/>
                              <w:spacing w:before="17"/>
                              <w:ind w:left="57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90"/>
                                <w:sz w:val="18"/>
                              </w:rPr>
                              <w:t>CREATE</w:t>
                            </w:r>
                          </w:p>
                          <w:p w14:paraId="3BCEF546" w14:textId="77777777" w:rsidR="009F0972" w:rsidRDefault="00000000">
                            <w:pPr>
                              <w:pStyle w:val="TableParagraph"/>
                              <w:spacing w:before="16" w:line="230" w:lineRule="atLeast"/>
                              <w:ind w:left="57" w:right="35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85"/>
                                <w:sz w:val="18"/>
                              </w:rPr>
                              <w:t xml:space="preserve">MODIFY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80"/>
                                <w:sz w:val="18"/>
                              </w:rPr>
                              <w:t>CANCEL</w:t>
                            </w:r>
                          </w:p>
                        </w:tc>
                        <w:tc>
                          <w:tcPr>
                            <w:tcW w:w="383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DA4405F" w14:textId="77777777" w:rsidR="009F0972" w:rsidRDefault="00000000">
                            <w:pPr>
                              <w:pStyle w:val="TableParagraph"/>
                              <w:tabs>
                                <w:tab w:val="left" w:pos="2476"/>
                              </w:tabs>
                              <w:spacing w:before="41"/>
                              <w:ind w:left="342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70"/>
                                <w:position w:val="2"/>
                                <w:sz w:val="18"/>
                              </w:rPr>
                              <w:t>I/We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11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0"/>
                                <w:position w:val="2"/>
                                <w:sz w:val="18"/>
                              </w:rPr>
                              <w:t>hereby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9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70"/>
                                <w:position w:val="2"/>
                                <w:sz w:val="18"/>
                              </w:rPr>
                              <w:t>authorize</w:t>
                            </w:r>
                            <w:r>
                              <w:rPr>
                                <w:rFonts w:ascii="Trebuchet MS"/>
                                <w:color w:val="4E4E4D"/>
                                <w:position w:val="2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151616"/>
                                <w:w w:val="80"/>
                                <w:sz w:val="18"/>
                              </w:rPr>
                              <w:t>Axis</w:t>
                            </w:r>
                            <w:r>
                              <w:rPr>
                                <w:rFonts w:ascii="Trebuchet MS"/>
                                <w:b/>
                                <w:color w:val="15161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51616"/>
                                <w:w w:val="80"/>
                                <w:sz w:val="18"/>
                              </w:rPr>
                              <w:t>Mutual</w:t>
                            </w:r>
                            <w:r>
                              <w:rPr>
                                <w:rFonts w:ascii="Trebuchet MS"/>
                                <w:b/>
                                <w:color w:val="15161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51616"/>
                                <w:spacing w:val="-4"/>
                                <w:w w:val="80"/>
                                <w:sz w:val="18"/>
                              </w:rPr>
                              <w:t>Fund</w:t>
                            </w:r>
                          </w:p>
                          <w:p w14:paraId="714629FE" w14:textId="77777777" w:rsidR="009F0972" w:rsidRDefault="00000000">
                            <w:pPr>
                              <w:pStyle w:val="TableParagraph"/>
                              <w:spacing w:before="126"/>
                              <w:ind w:left="641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70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0"/>
                                <w:sz w:val="18"/>
                              </w:rPr>
                              <w:t>a/c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70"/>
                                <w:sz w:val="18"/>
                              </w:rPr>
                              <w:t>number</w:t>
                            </w:r>
                          </w:p>
                        </w:tc>
                      </w:tr>
                      <w:tr w:rsidR="009F0972" w14:paraId="5859CD82" w14:textId="77777777">
                        <w:trPr>
                          <w:trHeight w:val="249"/>
                        </w:trPr>
                        <w:tc>
                          <w:tcPr>
                            <w:tcW w:w="64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01FEC6A" w14:textId="77777777" w:rsidR="009F0972" w:rsidRDefault="00000000">
                            <w:pPr>
                              <w:pStyle w:val="TableParagraph"/>
                              <w:spacing w:before="16"/>
                              <w:ind w:left="5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  <w:w w:val="80"/>
                                <w:sz w:val="18"/>
                              </w:rPr>
                              <w:t>Bank</w:t>
                            </w:r>
                          </w:p>
                        </w:tc>
                        <w:tc>
                          <w:tcPr>
                            <w:tcW w:w="4141" w:type="dxa"/>
                            <w:gridSpan w:val="2"/>
                          </w:tcPr>
                          <w:p w14:paraId="43BD8310" w14:textId="77777777" w:rsidR="009F0972" w:rsidRDefault="00000000">
                            <w:pPr>
                              <w:pStyle w:val="TableParagraph"/>
                              <w:spacing w:before="28"/>
                              <w:ind w:left="1134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w w:val="75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w w:val="7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w w:val="75"/>
                                <w:sz w:val="16"/>
                              </w:rPr>
                              <w:t>customers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4"/>
                                <w:w w:val="75"/>
                                <w:sz w:val="16"/>
                              </w:rPr>
                              <w:t>bank</w:t>
                            </w:r>
                          </w:p>
                        </w:tc>
                      </w:tr>
                    </w:tbl>
                    <w:p w14:paraId="082DE61F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BAF289E" wp14:editId="79B5FFA6">
                <wp:simplePos x="0" y="0"/>
                <wp:positionH relativeFrom="page">
                  <wp:posOffset>5799710</wp:posOffset>
                </wp:positionH>
                <wp:positionV relativeFrom="paragraph">
                  <wp:posOffset>707281</wp:posOffset>
                </wp:positionV>
                <wp:extent cx="1562100" cy="1708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9F0972" w14:paraId="0238B29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6CE7AC1F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EC31B06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DF06F19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BE2FB95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DDA5361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BBD7853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EBDB196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E52B27D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5964DEF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788B1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289E" id="Textbox 11" o:spid="_x0000_s1033" type="#_x0000_t202" style="position:absolute;left:0;text-align:left;margin-left:456.65pt;margin-top:55.7pt;width:123pt;height:13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9F0972" w14:paraId="0238B294" w14:textId="77777777">
                        <w:trPr>
                          <w:trHeight w:val="249"/>
                        </w:trPr>
                        <w:tc>
                          <w:tcPr>
                            <w:tcW w:w="259" w:type="dxa"/>
                          </w:tcPr>
                          <w:p w14:paraId="6CE7AC1F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EC31B06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DF06F19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BE2FB95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DDA5361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BBD7853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EBDB196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E52B27D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5964DEF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42788B1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4E4E4D"/>
          <w:w w:val="85"/>
        </w:rPr>
        <w:t>Utility</w:t>
      </w:r>
      <w:r>
        <w:rPr>
          <w:rFonts w:ascii="Trebuchet MS"/>
          <w:color w:val="4E4E4D"/>
          <w:spacing w:val="-7"/>
          <w:w w:val="85"/>
        </w:rPr>
        <w:t xml:space="preserve"> </w:t>
      </w:r>
      <w:r>
        <w:rPr>
          <w:rFonts w:ascii="Trebuchet MS"/>
          <w:color w:val="4E4E4D"/>
          <w:w w:val="85"/>
        </w:rPr>
        <w:t>Code</w:t>
      </w:r>
      <w:r>
        <w:rPr>
          <w:rFonts w:ascii="Trebuchet MS"/>
          <w:color w:val="4E4E4D"/>
          <w:spacing w:val="80"/>
        </w:rPr>
        <w:t xml:space="preserve"> </w:t>
      </w:r>
      <w:r>
        <w:rPr>
          <w:rFonts w:ascii="Trebuchet MS"/>
          <w:color w:val="4E4E4D"/>
          <w:w w:val="75"/>
        </w:rPr>
        <w:t>to</w:t>
      </w:r>
      <w:r>
        <w:rPr>
          <w:rFonts w:ascii="Trebuchet MS"/>
          <w:color w:val="4E4E4D"/>
          <w:spacing w:val="-4"/>
          <w:w w:val="75"/>
        </w:rPr>
        <w:t xml:space="preserve"> </w:t>
      </w:r>
      <w:r>
        <w:rPr>
          <w:rFonts w:ascii="Trebuchet MS"/>
          <w:color w:val="4E4E4D"/>
          <w:w w:val="75"/>
        </w:rPr>
        <w:t>debit</w:t>
      </w:r>
      <w:r>
        <w:rPr>
          <w:rFonts w:ascii="Trebuchet MS"/>
          <w:color w:val="4E4E4D"/>
          <w:spacing w:val="-1"/>
          <w:w w:val="75"/>
        </w:rPr>
        <w:t xml:space="preserve"> </w:t>
      </w:r>
      <w:r>
        <w:rPr>
          <w:rFonts w:ascii="Trebuchet MS"/>
          <w:color w:val="4E4E4D"/>
          <w:w w:val="75"/>
        </w:rPr>
        <w:t>(</w:t>
      </w:r>
      <w:proofErr w:type="gramStart"/>
      <w:r>
        <w:rPr>
          <w:rFonts w:ascii="Trebuchet MS"/>
          <w:color w:val="4E4E4D"/>
          <w:w w:val="75"/>
        </w:rPr>
        <w:t>tick</w:t>
      </w:r>
      <w:r>
        <w:rPr>
          <w:rFonts w:ascii="Trebuchet MS"/>
          <w:color w:val="4E4E4D"/>
          <w:spacing w:val="48"/>
        </w:rPr>
        <w:t xml:space="preserve"> </w:t>
      </w:r>
      <w:r>
        <w:rPr>
          <w:rFonts w:ascii="Trebuchet MS"/>
          <w:color w:val="4E4E4D"/>
          <w:w w:val="75"/>
        </w:rPr>
        <w:t>)</w:t>
      </w:r>
      <w:proofErr w:type="gramEnd"/>
    </w:p>
    <w:tbl>
      <w:tblPr>
        <w:tblW w:w="0" w:type="auto"/>
        <w:tblInd w:w="3039" w:type="dxa"/>
        <w:tblBorders>
          <w:top w:val="single" w:sz="4" w:space="0" w:color="AFB0B0"/>
          <w:left w:val="single" w:sz="4" w:space="0" w:color="AFB0B0"/>
          <w:bottom w:val="single" w:sz="4" w:space="0" w:color="AFB0B0"/>
          <w:right w:val="single" w:sz="4" w:space="0" w:color="AFB0B0"/>
          <w:insideH w:val="single" w:sz="4" w:space="0" w:color="AFB0B0"/>
          <w:insideV w:val="single" w:sz="4" w:space="0" w:color="AFB0B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9F0972" w14:paraId="4D673742" w14:textId="77777777">
        <w:trPr>
          <w:trHeight w:val="249"/>
        </w:trPr>
        <w:tc>
          <w:tcPr>
            <w:tcW w:w="259" w:type="dxa"/>
          </w:tcPr>
          <w:p w14:paraId="12425DB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711EEA7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5FD46D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093C5E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01CFFC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38E01C3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9E6742C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903B01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D8883E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93A262A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6D6F7E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FF0CF7A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45459A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3004FC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E02808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108B9A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6C6AE4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F17E02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2004C8F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085C97D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78F9B73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B4B58D9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49C8761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402422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5B152B8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EBF5AA6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E056B3E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0F01AAB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63BD064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FB63DA2" w14:textId="77777777" w:rsidR="009F0972" w:rsidRDefault="009F09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BFBCCA" w14:textId="77777777" w:rsidR="009F0972" w:rsidRDefault="009F0972">
      <w:pPr>
        <w:pStyle w:val="TableParagraph"/>
        <w:rPr>
          <w:rFonts w:ascii="Times New Roman"/>
          <w:sz w:val="14"/>
        </w:rPr>
        <w:sectPr w:rsidR="009F0972">
          <w:type w:val="continuous"/>
          <w:pgSz w:w="11880" w:h="15840"/>
          <w:pgMar w:top="1180" w:right="0" w:bottom="280" w:left="0" w:header="720" w:footer="720" w:gutter="0"/>
          <w:cols w:space="720"/>
        </w:sectPr>
      </w:pPr>
    </w:p>
    <w:p w14:paraId="55BA54BE" w14:textId="77777777" w:rsidR="009F0972" w:rsidRDefault="009F0972">
      <w:pPr>
        <w:pStyle w:val="BodyText"/>
        <w:rPr>
          <w:rFonts w:ascii="Trebuchet MS"/>
        </w:rPr>
      </w:pPr>
    </w:p>
    <w:p w14:paraId="6851E22D" w14:textId="77777777" w:rsidR="009F0972" w:rsidRDefault="009F0972">
      <w:pPr>
        <w:pStyle w:val="BodyText"/>
        <w:spacing w:before="26"/>
        <w:rPr>
          <w:rFonts w:ascii="Trebuchet MS"/>
        </w:rPr>
      </w:pPr>
    </w:p>
    <w:p w14:paraId="285EBA6E" w14:textId="77777777" w:rsidR="009F0972" w:rsidRDefault="00000000">
      <w:pPr>
        <w:pStyle w:val="BodyText"/>
        <w:spacing w:line="393" w:lineRule="auto"/>
        <w:ind w:left="305" w:right="37" w:firstLine="36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61D83BB" wp14:editId="455383A9">
                <wp:simplePos x="0" y="0"/>
                <wp:positionH relativeFrom="page">
                  <wp:posOffset>776257</wp:posOffset>
                </wp:positionH>
                <wp:positionV relativeFrom="paragraph">
                  <wp:posOffset>412237</wp:posOffset>
                </wp:positionV>
                <wp:extent cx="2911475" cy="1651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1475" cy="16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AFB0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95AD47" w14:textId="77777777" w:rsidR="009F0972" w:rsidRDefault="00000000">
                            <w:pPr>
                              <w:pStyle w:val="BodyText"/>
                              <w:spacing w:before="16"/>
                              <w:ind w:left="9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w w:val="80"/>
                              </w:rPr>
                              <w:t>PAN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90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D83BB" id="Textbox 12" o:spid="_x0000_s1034" type="#_x0000_t202" style="position:absolute;left:0;text-align:left;margin-left:61.1pt;margin-top:32.45pt;width:229.25pt;height:1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" filled="f" strokecolor="#afb0b0" strokeweight=".5pt">
                <v:path arrowok="t"/>
                <v:textbox inset="0,0,0,0">
                  <w:txbxContent>
                    <w:p w14:paraId="0E95AD47" w14:textId="77777777" w:rsidR="009F0972" w:rsidRDefault="00000000">
                      <w:pPr>
                        <w:pStyle w:val="BodyText"/>
                        <w:spacing w:before="16"/>
                        <w:ind w:left="9"/>
                        <w:jc w:val="center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ECECEC"/>
                          <w:w w:val="80"/>
                        </w:rPr>
                        <w:t>PAN</w:t>
                      </w:r>
                      <w:r>
                        <w:rPr>
                          <w:rFonts w:ascii="Trebuchet MS"/>
                          <w:color w:val="ECECEC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CECEC"/>
                          <w:spacing w:val="-5"/>
                          <w:w w:val="90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EEC55C" wp14:editId="76162187">
                <wp:simplePos x="0" y="0"/>
                <wp:positionH relativeFrom="page">
                  <wp:posOffset>776257</wp:posOffset>
                </wp:positionH>
                <wp:positionV relativeFrom="paragraph">
                  <wp:posOffset>203649</wp:posOffset>
                </wp:positionV>
                <wp:extent cx="3737610" cy="1651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610" cy="16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AFB0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775033" w14:textId="77777777" w:rsidR="009F0972" w:rsidRDefault="00000000">
                            <w:pPr>
                              <w:tabs>
                                <w:tab w:val="left" w:pos="1192"/>
                                <w:tab w:val="left" w:pos="1897"/>
                                <w:tab w:val="left" w:pos="2764"/>
                                <w:tab w:val="left" w:pos="3429"/>
                              </w:tabs>
                              <w:spacing w:line="230" w:lineRule="exact"/>
                              <w:ind w:left="385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90"/>
                                <w:sz w:val="20"/>
                              </w:rPr>
                              <w:t>Mthly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  <w:w w:val="85"/>
                                <w:sz w:val="20"/>
                              </w:rPr>
                              <w:t>Qtly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4E4E4D"/>
                                <w:w w:val="90"/>
                                <w:sz w:val="20"/>
                              </w:rPr>
                              <w:t>H-</w:t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  <w:w w:val="90"/>
                                <w:sz w:val="20"/>
                              </w:rPr>
                              <w:t>Yrly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4E4E4D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  <w:w w:val="90"/>
                                <w:sz w:val="20"/>
                              </w:rPr>
                              <w:t>Yrly</w:t>
                            </w:r>
                            <w:proofErr w:type="spellEnd"/>
                            <w:r>
                              <w:rPr>
                                <w:rFonts w:ascii="Trebuchet MS"/>
                                <w:color w:val="4E4E4D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w w:val="8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8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80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80"/>
                                <w:sz w:val="20"/>
                              </w:rPr>
                              <w:t xml:space="preserve"> presented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EC55C" id="Textbox 13" o:spid="_x0000_s1035" type="#_x0000_t202" style="position:absolute;left:0;text-align:left;margin-left:61.1pt;margin-top:16.05pt;width:294.3pt;height:1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" filled="f" strokecolor="#afb0b0" strokeweight=".5pt">
                <v:path arrowok="t"/>
                <v:textbox inset="0,0,0,0">
                  <w:txbxContent>
                    <w:p w14:paraId="71775033" w14:textId="77777777" w:rsidR="009F0972" w:rsidRDefault="00000000">
                      <w:pPr>
                        <w:tabs>
                          <w:tab w:val="left" w:pos="1192"/>
                          <w:tab w:val="left" w:pos="1897"/>
                          <w:tab w:val="left" w:pos="2764"/>
                          <w:tab w:val="left" w:pos="3429"/>
                        </w:tabs>
                        <w:spacing w:line="230" w:lineRule="exact"/>
                        <w:ind w:left="385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color w:val="4E4E4D"/>
                          <w:spacing w:val="-2"/>
                          <w:w w:val="90"/>
                          <w:sz w:val="20"/>
                        </w:rPr>
                        <w:t>Mthly</w:t>
                      </w:r>
                      <w:r>
                        <w:rPr>
                          <w:rFonts w:ascii="Trebuchet MS"/>
                          <w:color w:val="4E4E4D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color w:val="4E4E4D"/>
                          <w:spacing w:val="-4"/>
                          <w:w w:val="85"/>
                          <w:sz w:val="20"/>
                        </w:rPr>
                        <w:t>Qtly</w:t>
                      </w:r>
                      <w:r>
                        <w:rPr>
                          <w:rFonts w:ascii="Trebuchet MS"/>
                          <w:color w:val="4E4E4D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color w:val="4E4E4D"/>
                          <w:w w:val="90"/>
                          <w:sz w:val="20"/>
                        </w:rPr>
                        <w:t>H-</w:t>
                      </w:r>
                      <w:proofErr w:type="spellStart"/>
                      <w:r>
                        <w:rPr>
                          <w:rFonts w:ascii="Trebuchet MS"/>
                          <w:color w:val="4E4E4D"/>
                          <w:spacing w:val="-4"/>
                          <w:w w:val="90"/>
                          <w:sz w:val="20"/>
                        </w:rPr>
                        <w:t>Yrly</w:t>
                      </w:r>
                      <w:proofErr w:type="spellEnd"/>
                      <w:r>
                        <w:rPr>
                          <w:rFonts w:ascii="Trebuchet MS"/>
                          <w:color w:val="4E4E4D"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rFonts w:ascii="Trebuchet MS"/>
                          <w:color w:val="4E4E4D"/>
                          <w:spacing w:val="-4"/>
                          <w:w w:val="90"/>
                          <w:sz w:val="20"/>
                        </w:rPr>
                        <w:t>Yrly</w:t>
                      </w:r>
                      <w:proofErr w:type="spellEnd"/>
                      <w:r>
                        <w:rPr>
                          <w:rFonts w:ascii="Trebuchet MS"/>
                          <w:color w:val="4E4E4D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color w:val="4E4E4D"/>
                          <w:w w:val="80"/>
                          <w:sz w:val="20"/>
                        </w:rPr>
                        <w:t>As</w:t>
                      </w:r>
                      <w:r>
                        <w:rPr>
                          <w:rFonts w:ascii="Trebuchet MS"/>
                          <w:color w:val="4E4E4D"/>
                          <w:spacing w:val="-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w w:val="80"/>
                          <w:sz w:val="20"/>
                        </w:rPr>
                        <w:t>&amp;</w:t>
                      </w:r>
                      <w:r>
                        <w:rPr>
                          <w:rFonts w:ascii="Trebuchet MS"/>
                          <w:color w:val="4E4E4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w w:val="80"/>
                          <w:sz w:val="20"/>
                        </w:rPr>
                        <w:t>when</w:t>
                      </w:r>
                      <w:r>
                        <w:rPr>
                          <w:rFonts w:ascii="Trebuchet MS"/>
                          <w:color w:val="4E4E4D"/>
                          <w:spacing w:val="-2"/>
                          <w:w w:val="80"/>
                          <w:sz w:val="20"/>
                        </w:rPr>
                        <w:t xml:space="preserve"> presented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A112058" wp14:editId="0E12A3D1">
                <wp:simplePos x="0" y="0"/>
                <wp:positionH relativeFrom="page">
                  <wp:posOffset>3549012</wp:posOffset>
                </wp:positionH>
                <wp:positionV relativeFrom="paragraph">
                  <wp:posOffset>-229438</wp:posOffset>
                </wp:positionV>
                <wp:extent cx="1890395" cy="17081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9F0972" w14:paraId="4F8D1A1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E28C267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CB6E041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EC5FA99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C2BA962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20DDA5B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87ED962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566560C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1FFF535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36ECCD7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CB54519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128A6A0" w14:textId="77777777" w:rsidR="009F0972" w:rsidRDefault="009F09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2EFFFB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12058" id="Textbox 14" o:spid="_x0000_s1036" type="#_x0000_t202" style="position:absolute;left:0;text-align:left;margin-left:279.45pt;margin-top:-18.05pt;width:148.85pt;height:13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9F0972" w14:paraId="4F8D1A19" w14:textId="77777777">
                        <w:trPr>
                          <w:trHeight w:val="249"/>
                        </w:trPr>
                        <w:tc>
                          <w:tcPr>
                            <w:tcW w:w="259" w:type="dxa"/>
                          </w:tcPr>
                          <w:p w14:paraId="5E28C267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CB6E041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EC5FA99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C2BA962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20DDA5B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87ED962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566560C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1FFF535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36ECCD7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CB54519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128A6A0" w14:textId="77777777" w:rsidR="009F0972" w:rsidRDefault="009F097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32EFFFB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4E4E4D"/>
          <w:w w:val="75"/>
        </w:rPr>
        <w:t>an</w:t>
      </w:r>
      <w:r>
        <w:rPr>
          <w:rFonts w:ascii="Trebuchet MS"/>
          <w:color w:val="4E4E4D"/>
          <w:spacing w:val="-2"/>
          <w:w w:val="75"/>
        </w:rPr>
        <w:t xml:space="preserve"> </w:t>
      </w:r>
      <w:r>
        <w:rPr>
          <w:rFonts w:ascii="Trebuchet MS"/>
          <w:color w:val="4E4E4D"/>
          <w:w w:val="75"/>
        </w:rPr>
        <w:t>amount</w:t>
      </w:r>
      <w:r>
        <w:rPr>
          <w:rFonts w:ascii="Trebuchet MS"/>
          <w:color w:val="4E4E4D"/>
          <w:spacing w:val="-1"/>
          <w:w w:val="75"/>
        </w:rPr>
        <w:t xml:space="preserve"> </w:t>
      </w:r>
      <w:r>
        <w:rPr>
          <w:rFonts w:ascii="Trebuchet MS"/>
          <w:color w:val="4E4E4D"/>
          <w:w w:val="75"/>
        </w:rPr>
        <w:t>of</w:t>
      </w:r>
      <w:r>
        <w:rPr>
          <w:rFonts w:ascii="Trebuchet MS"/>
          <w:color w:val="4E4E4D"/>
          <w:spacing w:val="-2"/>
          <w:w w:val="75"/>
        </w:rPr>
        <w:t xml:space="preserve"> </w:t>
      </w:r>
      <w:r>
        <w:rPr>
          <w:rFonts w:ascii="Trebuchet MS"/>
          <w:color w:val="4E4E4D"/>
          <w:w w:val="75"/>
        </w:rPr>
        <w:t xml:space="preserve">Rupees </w:t>
      </w:r>
      <w:r>
        <w:rPr>
          <w:rFonts w:ascii="Trebuchet MS"/>
          <w:color w:val="4E4E4D"/>
          <w:spacing w:val="-2"/>
          <w:w w:val="85"/>
        </w:rPr>
        <w:t>FREQUENCY</w:t>
      </w:r>
    </w:p>
    <w:p w14:paraId="5522DEE2" w14:textId="77777777" w:rsidR="009F0972" w:rsidRDefault="00000000">
      <w:pPr>
        <w:pStyle w:val="BodyText"/>
        <w:spacing w:line="195" w:lineRule="exact"/>
        <w:ind w:left="317"/>
        <w:rPr>
          <w:rFonts w:ascii="Trebuchet MS"/>
        </w:rPr>
      </w:pPr>
      <w:r>
        <w:rPr>
          <w:rFonts w:ascii="Trebuchet MS"/>
          <w:color w:val="4E4E4D"/>
          <w:w w:val="70"/>
        </w:rPr>
        <w:t>Reference</w:t>
      </w:r>
      <w:r>
        <w:rPr>
          <w:rFonts w:ascii="Trebuchet MS"/>
          <w:color w:val="4E4E4D"/>
          <w:spacing w:val="17"/>
        </w:rPr>
        <w:t xml:space="preserve"> </w:t>
      </w:r>
      <w:r>
        <w:rPr>
          <w:rFonts w:ascii="Trebuchet MS"/>
          <w:color w:val="4E4E4D"/>
          <w:spacing w:val="-10"/>
          <w:w w:val="85"/>
        </w:rPr>
        <w:t>1</w:t>
      </w:r>
    </w:p>
    <w:p w14:paraId="35CD6489" w14:textId="77777777" w:rsidR="009F0972" w:rsidRDefault="00000000">
      <w:pPr>
        <w:pStyle w:val="BodyText"/>
        <w:spacing w:before="124"/>
        <w:ind w:left="317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234637" wp14:editId="70499C25">
                <wp:simplePos x="0" y="0"/>
                <wp:positionH relativeFrom="page">
                  <wp:posOffset>776257</wp:posOffset>
                </wp:positionH>
                <wp:positionV relativeFrom="paragraph">
                  <wp:posOffset>64757</wp:posOffset>
                </wp:positionV>
                <wp:extent cx="2911475" cy="1651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1475" cy="16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AFB0B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BFF822" w14:textId="77777777" w:rsidR="009F0972" w:rsidRDefault="00000000">
                            <w:pPr>
                              <w:pStyle w:val="BodyText"/>
                              <w:spacing w:before="17"/>
                              <w:ind w:left="1285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</w:rPr>
                              <w:t>All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</w:rPr>
                              <w:t>Schemes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</w:rPr>
                              <w:t>Axis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</w:rPr>
                              <w:t>Mutual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4"/>
                                <w:w w:val="75"/>
                              </w:rPr>
                              <w:t>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34637" id="Textbox 15" o:spid="_x0000_s1037" type="#_x0000_t202" style="position:absolute;left:0;text-align:left;margin-left:61.1pt;margin-top:5.1pt;width:229.25pt;height:1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" filled="f" strokecolor="#afb0b0" strokeweight=".5pt">
                <v:path arrowok="t"/>
                <v:textbox inset="0,0,0,0">
                  <w:txbxContent>
                    <w:p w14:paraId="5EBFF822" w14:textId="77777777" w:rsidR="009F0972" w:rsidRDefault="00000000">
                      <w:pPr>
                        <w:pStyle w:val="BodyText"/>
                        <w:spacing w:before="17"/>
                        <w:ind w:left="1285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4E4E4D"/>
                          <w:w w:val="75"/>
                        </w:rPr>
                        <w:t>All</w:t>
                      </w:r>
                      <w:r>
                        <w:rPr>
                          <w:rFonts w:ascii="Trebuchet MS"/>
                          <w:color w:val="4E4E4D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w w:val="75"/>
                        </w:rPr>
                        <w:t>Schemes</w:t>
                      </w:r>
                      <w:r>
                        <w:rPr>
                          <w:rFonts w:ascii="Trebuchet MS"/>
                          <w:color w:val="4E4E4D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w w:val="75"/>
                        </w:rPr>
                        <w:t>of</w:t>
                      </w:r>
                      <w:r>
                        <w:rPr>
                          <w:rFonts w:ascii="Trebuchet MS"/>
                          <w:color w:val="4E4E4D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w w:val="75"/>
                        </w:rPr>
                        <w:t>Axis</w:t>
                      </w:r>
                      <w:r>
                        <w:rPr>
                          <w:rFonts w:ascii="Trebuchet MS"/>
                          <w:color w:val="4E4E4D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w w:val="75"/>
                        </w:rPr>
                        <w:t>Mutual</w:t>
                      </w:r>
                      <w:r>
                        <w:rPr>
                          <w:rFonts w:ascii="Trebuchet MS"/>
                          <w:color w:val="4E4E4D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4E4E4D"/>
                          <w:spacing w:val="-4"/>
                          <w:w w:val="75"/>
                        </w:rPr>
                        <w:t>Fund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4E4E4D"/>
          <w:w w:val="70"/>
        </w:rPr>
        <w:t>Reference</w:t>
      </w:r>
      <w:r>
        <w:rPr>
          <w:rFonts w:ascii="Trebuchet MS"/>
          <w:color w:val="4E4E4D"/>
          <w:spacing w:val="17"/>
        </w:rPr>
        <w:t xml:space="preserve"> </w:t>
      </w:r>
      <w:r>
        <w:rPr>
          <w:rFonts w:ascii="Trebuchet MS"/>
          <w:color w:val="4E4E4D"/>
          <w:spacing w:val="-10"/>
          <w:w w:val="85"/>
        </w:rPr>
        <w:t>2</w:t>
      </w:r>
    </w:p>
    <w:p w14:paraId="2396ACD8" w14:textId="77777777" w:rsidR="009F0972" w:rsidRDefault="00000000">
      <w:pPr>
        <w:pStyle w:val="BodyText"/>
        <w:spacing w:before="81"/>
        <w:jc w:val="right"/>
        <w:rPr>
          <w:rFonts w:ascii="Trebuchet MS"/>
        </w:rPr>
      </w:pPr>
      <w:r>
        <w:br w:type="column"/>
      </w:r>
      <w:r>
        <w:rPr>
          <w:rFonts w:ascii="Trebuchet MS"/>
          <w:color w:val="4E4E4D"/>
          <w:spacing w:val="-4"/>
          <w:w w:val="95"/>
        </w:rPr>
        <w:t>IFSC</w:t>
      </w:r>
    </w:p>
    <w:p w14:paraId="6671A279" w14:textId="77777777" w:rsidR="009F0972" w:rsidRDefault="00000000">
      <w:pPr>
        <w:spacing w:before="181"/>
        <w:ind w:left="305"/>
        <w:rPr>
          <w:rFonts w:ascii="Trebuchet MS"/>
          <w:sz w:val="16"/>
        </w:rPr>
      </w:pPr>
      <w:r>
        <w:rPr>
          <w:rFonts w:ascii="Trebuchet MS"/>
          <w:color w:val="ECECEC"/>
          <w:w w:val="75"/>
          <w:sz w:val="16"/>
        </w:rPr>
        <w:t>In</w:t>
      </w:r>
      <w:r>
        <w:rPr>
          <w:rFonts w:ascii="Trebuchet MS"/>
          <w:color w:val="ECECEC"/>
          <w:spacing w:val="-3"/>
          <w:w w:val="80"/>
          <w:sz w:val="16"/>
        </w:rPr>
        <w:t xml:space="preserve"> </w:t>
      </w:r>
      <w:r>
        <w:rPr>
          <w:rFonts w:ascii="Trebuchet MS"/>
          <w:color w:val="ECECEC"/>
          <w:spacing w:val="-4"/>
          <w:w w:val="80"/>
          <w:sz w:val="16"/>
        </w:rPr>
        <w:t>Words</w:t>
      </w:r>
    </w:p>
    <w:p w14:paraId="3072EB27" w14:textId="77777777" w:rsidR="009F0972" w:rsidRDefault="00000000">
      <w:pPr>
        <w:rPr>
          <w:rFonts w:ascii="Trebuchet MS"/>
          <w:sz w:val="18"/>
        </w:rPr>
      </w:pPr>
      <w:r>
        <w:br w:type="column"/>
      </w:r>
    </w:p>
    <w:p w14:paraId="43B3FFEC" w14:textId="77777777" w:rsidR="009F0972" w:rsidRDefault="009F0972">
      <w:pPr>
        <w:pStyle w:val="BodyText"/>
        <w:rPr>
          <w:rFonts w:ascii="Trebuchet MS"/>
        </w:rPr>
      </w:pPr>
    </w:p>
    <w:p w14:paraId="6B6DE8E2" w14:textId="77777777" w:rsidR="009F0972" w:rsidRDefault="009F0972">
      <w:pPr>
        <w:pStyle w:val="BodyText"/>
        <w:rPr>
          <w:rFonts w:ascii="Trebuchet MS"/>
        </w:rPr>
      </w:pPr>
    </w:p>
    <w:p w14:paraId="728C125F" w14:textId="77777777" w:rsidR="009F0972" w:rsidRDefault="009F0972">
      <w:pPr>
        <w:pStyle w:val="BodyText"/>
        <w:spacing w:before="147"/>
        <w:rPr>
          <w:rFonts w:ascii="Trebuchet MS"/>
        </w:rPr>
      </w:pPr>
    </w:p>
    <w:p w14:paraId="02A9B27D" w14:textId="77777777" w:rsidR="009F0972" w:rsidRDefault="00000000">
      <w:pPr>
        <w:pStyle w:val="BodyText"/>
        <w:spacing w:before="1" w:line="340" w:lineRule="atLeast"/>
        <w:ind w:left="266" w:right="38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2F8347F" wp14:editId="1702CC1F">
                <wp:simplePos x="0" y="0"/>
                <wp:positionH relativeFrom="page">
                  <wp:posOffset>5097069</wp:posOffset>
                </wp:positionH>
                <wp:positionV relativeFrom="paragraph">
                  <wp:posOffset>-349781</wp:posOffset>
                </wp:positionV>
                <wp:extent cx="2294255" cy="3784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425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4"/>
                              <w:gridCol w:w="2330"/>
                            </w:tblGrid>
                            <w:tr w:rsidR="009F0972" w14:paraId="325D92F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15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2E9395E" w14:textId="77777777" w:rsidR="009F0972" w:rsidRDefault="00000000">
                                  <w:pPr>
                                    <w:pStyle w:val="TableParagraph"/>
                                    <w:spacing w:line="253" w:lineRule="exact"/>
                                    <w:ind w:right="123"/>
                                    <w:jc w:val="right"/>
                                    <w:rPr>
                                      <w:rFonts w:ascii="Trebuchet MS" w:hAnsi="Trebuchet MS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151616"/>
                                      <w:spacing w:val="-10"/>
                                      <w:sz w:val="26"/>
                                    </w:rPr>
                                    <w:t>₹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084AA30B" w14:textId="77777777" w:rsidR="009F0972" w:rsidRDefault="00000000">
                                  <w:pPr>
                                    <w:pStyle w:val="TableParagraph"/>
                                    <w:spacing w:before="14"/>
                                    <w:ind w:left="14"/>
                                    <w:jc w:val="center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w w:val="7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2"/>
                                      <w:w w:val="85"/>
                                      <w:sz w:val="16"/>
                                    </w:rPr>
                                    <w:t>Figures</w:t>
                                  </w:r>
                                </w:p>
                              </w:tc>
                            </w:tr>
                            <w:tr w:rsidR="009F0972" w14:paraId="534EF74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48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4ADB1F5C" w14:textId="77777777" w:rsidR="009F0972" w:rsidRDefault="00000000">
                                  <w:pPr>
                                    <w:pStyle w:val="TableParagraph"/>
                                    <w:tabs>
                                      <w:tab w:val="left" w:pos="1730"/>
                                    </w:tabs>
                                    <w:spacing w:before="28" w:line="225" w:lineRule="exact"/>
                                    <w:ind w:left="384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4E4E4D"/>
                                      <w:w w:val="70"/>
                                      <w:sz w:val="20"/>
                                    </w:rPr>
                                    <w:t>Fixed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85"/>
                                      <w:sz w:val="20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w w:val="75"/>
                                      <w:sz w:val="20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4E4E4D"/>
                                      <w:spacing w:val="-2"/>
                                      <w:w w:val="85"/>
                                      <w:sz w:val="20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</w:tbl>
                          <w:p w14:paraId="1770ECA8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347F" id="Textbox 16" o:spid="_x0000_s1038" type="#_x0000_t202" style="position:absolute;left:0;text-align:left;margin-left:401.35pt;margin-top:-27.55pt;width:180.65pt;height:29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4"/>
                        <w:gridCol w:w="2330"/>
                      </w:tblGrid>
                      <w:tr w:rsidR="009F0972" w14:paraId="325D92F2" w14:textId="77777777">
                        <w:trPr>
                          <w:trHeight w:val="273"/>
                        </w:trPr>
                        <w:tc>
                          <w:tcPr>
                            <w:tcW w:w="115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2E9395E" w14:textId="77777777" w:rsidR="009F0972" w:rsidRDefault="00000000">
                            <w:pPr>
                              <w:pStyle w:val="TableParagraph"/>
                              <w:spacing w:line="253" w:lineRule="exact"/>
                              <w:ind w:right="123"/>
                              <w:jc w:val="right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151616"/>
                                <w:spacing w:val="-10"/>
                                <w:sz w:val="26"/>
                              </w:rPr>
                              <w:t>₹</w:t>
                            </w:r>
                          </w:p>
                        </w:tc>
                        <w:tc>
                          <w:tcPr>
                            <w:tcW w:w="2330" w:type="dxa"/>
                            <w:tcBorders>
                              <w:bottom w:val="double" w:sz="4" w:space="0" w:color="AFB0B0"/>
                            </w:tcBorders>
                          </w:tcPr>
                          <w:p w14:paraId="084AA30B" w14:textId="77777777" w:rsidR="009F0972" w:rsidRDefault="00000000">
                            <w:pPr>
                              <w:pStyle w:val="TableParagraph"/>
                              <w:spacing w:before="14"/>
                              <w:ind w:left="1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w w:val="7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ECECEC"/>
                                <w:spacing w:val="-2"/>
                                <w:w w:val="85"/>
                                <w:sz w:val="16"/>
                              </w:rPr>
                              <w:t>Figures</w:t>
                            </w:r>
                          </w:p>
                        </w:tc>
                      </w:tr>
                      <w:tr w:rsidR="009F0972" w14:paraId="534EF745" w14:textId="77777777">
                        <w:trPr>
                          <w:trHeight w:val="273"/>
                        </w:trPr>
                        <w:tc>
                          <w:tcPr>
                            <w:tcW w:w="3484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4ADB1F5C" w14:textId="77777777" w:rsidR="009F0972" w:rsidRDefault="00000000">
                            <w:pPr>
                              <w:pStyle w:val="TableParagraph"/>
                              <w:tabs>
                                <w:tab w:val="left" w:pos="1730"/>
                              </w:tabs>
                              <w:spacing w:before="28" w:line="225" w:lineRule="exact"/>
                              <w:ind w:left="384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4E4E4D"/>
                                <w:w w:val="70"/>
                                <w:sz w:val="20"/>
                              </w:rPr>
                              <w:t>Fixed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85"/>
                                <w:sz w:val="20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color w:val="4E4E4D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4E4E4D"/>
                                <w:w w:val="75"/>
                                <w:sz w:val="20"/>
                              </w:rPr>
                              <w:t>Maximum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4E4E4D"/>
                                <w:spacing w:val="-2"/>
                                <w:w w:val="85"/>
                                <w:sz w:val="20"/>
                              </w:rPr>
                              <w:t>Amount</w:t>
                            </w:r>
                          </w:p>
                        </w:tc>
                      </w:tr>
                    </w:tbl>
                    <w:p w14:paraId="1770ECA8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4E4E4D"/>
          <w:spacing w:val="-2"/>
          <w:w w:val="75"/>
        </w:rPr>
        <w:t>Phone</w:t>
      </w:r>
      <w:r>
        <w:rPr>
          <w:rFonts w:ascii="Trebuchet MS"/>
          <w:color w:val="4E4E4D"/>
          <w:spacing w:val="-17"/>
        </w:rPr>
        <w:t xml:space="preserve"> </w:t>
      </w:r>
      <w:r>
        <w:rPr>
          <w:rFonts w:ascii="Trebuchet MS"/>
          <w:color w:val="4E4E4D"/>
          <w:spacing w:val="-2"/>
          <w:w w:val="75"/>
        </w:rPr>
        <w:t>No.</w:t>
      </w:r>
      <w:r>
        <w:rPr>
          <w:rFonts w:ascii="Trebuchet MS"/>
          <w:color w:val="4E4E4D"/>
          <w:w w:val="75"/>
        </w:rPr>
        <w:t xml:space="preserve"> </w:t>
      </w:r>
      <w:r>
        <w:rPr>
          <w:rFonts w:ascii="Trebuchet MS"/>
          <w:color w:val="4E4E4D"/>
          <w:w w:val="85"/>
        </w:rPr>
        <w:t>Email</w:t>
      </w:r>
      <w:r>
        <w:rPr>
          <w:rFonts w:ascii="Trebuchet MS"/>
          <w:color w:val="4E4E4D"/>
          <w:spacing w:val="-9"/>
          <w:w w:val="85"/>
        </w:rPr>
        <w:t xml:space="preserve"> </w:t>
      </w:r>
      <w:r>
        <w:rPr>
          <w:rFonts w:ascii="Trebuchet MS"/>
          <w:color w:val="4E4E4D"/>
          <w:w w:val="85"/>
        </w:rPr>
        <w:t>ID</w:t>
      </w:r>
    </w:p>
    <w:p w14:paraId="43310F25" w14:textId="77777777" w:rsidR="009F0972" w:rsidRDefault="00000000">
      <w:pPr>
        <w:rPr>
          <w:rFonts w:ascii="Trebuchet MS"/>
          <w:sz w:val="18"/>
        </w:rPr>
      </w:pPr>
      <w:r>
        <w:br w:type="column"/>
      </w:r>
    </w:p>
    <w:p w14:paraId="4C1EDEF3" w14:textId="77777777" w:rsidR="009F0972" w:rsidRDefault="009F0972">
      <w:pPr>
        <w:pStyle w:val="BodyText"/>
        <w:rPr>
          <w:rFonts w:ascii="Trebuchet MS"/>
        </w:rPr>
      </w:pPr>
    </w:p>
    <w:p w14:paraId="575BFF52" w14:textId="77777777" w:rsidR="009F0972" w:rsidRDefault="009F0972">
      <w:pPr>
        <w:pStyle w:val="BodyText"/>
        <w:spacing w:before="160"/>
        <w:rPr>
          <w:rFonts w:ascii="Trebuchet MS"/>
        </w:rPr>
      </w:pPr>
    </w:p>
    <w:p w14:paraId="7F5ECDF8" w14:textId="77777777" w:rsidR="009F0972" w:rsidRDefault="00000000">
      <w:pPr>
        <w:pStyle w:val="BodyText"/>
        <w:ind w:left="305"/>
        <w:rPr>
          <w:rFonts w:ascii="Trebuchet MS"/>
        </w:rPr>
      </w:pPr>
      <w:r>
        <w:rPr>
          <w:rFonts w:ascii="Trebuchet MS"/>
          <w:color w:val="4E4E4D"/>
          <w:w w:val="80"/>
        </w:rPr>
        <w:t>DEBIT</w:t>
      </w:r>
      <w:r>
        <w:rPr>
          <w:rFonts w:ascii="Trebuchet MS"/>
          <w:color w:val="4E4E4D"/>
          <w:spacing w:val="-2"/>
        </w:rPr>
        <w:t xml:space="preserve"> </w:t>
      </w:r>
      <w:r>
        <w:rPr>
          <w:rFonts w:ascii="Trebuchet MS"/>
          <w:color w:val="4E4E4D"/>
          <w:spacing w:val="-4"/>
          <w:w w:val="90"/>
        </w:rPr>
        <w:t>TYPE</w:t>
      </w:r>
    </w:p>
    <w:p w14:paraId="7310937C" w14:textId="77777777" w:rsidR="009F0972" w:rsidRDefault="00000000">
      <w:pPr>
        <w:spacing w:before="94"/>
        <w:ind w:left="305"/>
        <w:rPr>
          <w:rFonts w:ascii="Trebuchet MS"/>
          <w:sz w:val="18"/>
        </w:rPr>
      </w:pPr>
      <w:r>
        <w:br w:type="column"/>
      </w:r>
      <w:r>
        <w:rPr>
          <w:rFonts w:ascii="Trebuchet MS"/>
          <w:b/>
          <w:color w:val="4E4E4D"/>
          <w:w w:val="90"/>
          <w:sz w:val="18"/>
        </w:rPr>
        <w:t>or</w:t>
      </w:r>
      <w:r>
        <w:rPr>
          <w:rFonts w:ascii="Trebuchet MS"/>
          <w:b/>
          <w:color w:val="4E4E4D"/>
          <w:spacing w:val="6"/>
          <w:sz w:val="18"/>
        </w:rPr>
        <w:t xml:space="preserve"> </w:t>
      </w:r>
      <w:r>
        <w:rPr>
          <w:rFonts w:ascii="Trebuchet MS"/>
          <w:color w:val="4E4E4D"/>
          <w:spacing w:val="-4"/>
          <w:w w:val="95"/>
          <w:sz w:val="18"/>
        </w:rPr>
        <w:t>MICR</w:t>
      </w:r>
    </w:p>
    <w:p w14:paraId="5DF6E791" w14:textId="77777777" w:rsidR="009F0972" w:rsidRDefault="009F0972">
      <w:pPr>
        <w:rPr>
          <w:rFonts w:ascii="Trebuchet MS"/>
          <w:sz w:val="18"/>
        </w:rPr>
        <w:sectPr w:rsidR="009F0972">
          <w:type w:val="continuous"/>
          <w:pgSz w:w="11880" w:h="15840"/>
          <w:pgMar w:top="1180" w:right="0" w:bottom="280" w:left="0" w:header="720" w:footer="720" w:gutter="0"/>
          <w:cols w:num="5" w:space="720" w:equalWidth="0">
            <w:col w:w="1668" w:space="3025"/>
            <w:col w:w="878" w:space="39"/>
            <w:col w:w="924" w:space="444"/>
            <w:col w:w="1099" w:space="198"/>
            <w:col w:w="3605"/>
          </w:cols>
        </w:sectPr>
      </w:pPr>
    </w:p>
    <w:p w14:paraId="641E98B0" w14:textId="77777777" w:rsidR="009F0972" w:rsidRDefault="00000000">
      <w:pPr>
        <w:spacing w:before="42"/>
        <w:ind w:left="317"/>
        <w:rPr>
          <w:rFonts w:ascii="Trebuchet MS"/>
          <w:sz w:val="14"/>
        </w:rPr>
      </w:pPr>
      <w:r>
        <w:rPr>
          <w:rFonts w:ascii="Trebuchet MS"/>
          <w:color w:val="4E4E4D"/>
          <w:w w:val="75"/>
          <w:sz w:val="14"/>
        </w:rPr>
        <w:t>I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agree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for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the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debit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of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mandate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processing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charges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by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the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bank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whom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I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am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authorizing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to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debit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my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accounts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as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per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latest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schedule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of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charges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of</w:t>
      </w:r>
      <w:r>
        <w:rPr>
          <w:rFonts w:ascii="Trebuchet MS"/>
          <w:color w:val="4E4E4D"/>
          <w:spacing w:val="-2"/>
          <w:w w:val="75"/>
          <w:sz w:val="14"/>
        </w:rPr>
        <w:t xml:space="preserve"> </w:t>
      </w:r>
      <w:r>
        <w:rPr>
          <w:rFonts w:ascii="Trebuchet MS"/>
          <w:color w:val="4E4E4D"/>
          <w:w w:val="75"/>
          <w:sz w:val="14"/>
        </w:rPr>
        <w:t>the</w:t>
      </w:r>
      <w:r>
        <w:rPr>
          <w:rFonts w:ascii="Trebuchet MS"/>
          <w:color w:val="4E4E4D"/>
          <w:spacing w:val="-1"/>
          <w:w w:val="75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bank.</w:t>
      </w:r>
    </w:p>
    <w:p w14:paraId="04D4912D" w14:textId="77777777" w:rsidR="009F0972" w:rsidRDefault="009F0972">
      <w:pPr>
        <w:pStyle w:val="BodyText"/>
        <w:spacing w:before="36"/>
        <w:rPr>
          <w:rFonts w:ascii="Trebuchet MS"/>
          <w:sz w:val="14"/>
        </w:rPr>
      </w:pPr>
    </w:p>
    <w:p w14:paraId="69D21AC6" w14:textId="77777777" w:rsidR="009F0972" w:rsidRDefault="00000000">
      <w:pPr>
        <w:pStyle w:val="Heading1"/>
        <w:ind w:left="16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15D8EE3" wp14:editId="5D3F7B32">
                <wp:simplePos x="0" y="0"/>
                <wp:positionH relativeFrom="page">
                  <wp:posOffset>710131</wp:posOffset>
                </wp:positionH>
                <wp:positionV relativeFrom="paragraph">
                  <wp:posOffset>162838</wp:posOffset>
                </wp:positionV>
                <wp:extent cx="1397635" cy="3695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6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9F0972" w14:paraId="5A32824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748030EF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74E23928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 w:right="1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25B7A8F2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11D917AB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 w:right="1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506DC719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 w:right="7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1E7BEAF7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 w:right="8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12F1DA41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 w:right="9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bottom w:val="double" w:sz="4" w:space="0" w:color="AFB0B0"/>
                                  </w:tcBorders>
                                </w:tcPr>
                                <w:p w14:paraId="634E9EE4" w14:textId="77777777" w:rsidR="009F0972" w:rsidRDefault="00000000">
                                  <w:pPr>
                                    <w:pStyle w:val="TableParagraph"/>
                                    <w:spacing w:before="55"/>
                                    <w:ind w:left="16" w:right="9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F0972" w14:paraId="3F26B1A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5EBC6B0E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7D63D7B1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 w:right="1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7A5698CF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6731329C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 w:right="1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656F7CC9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 w:right="7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01131D5D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 w:right="8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555A334E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 w:right="9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4" w:space="0" w:color="AFB0B0"/>
                                  </w:tcBorders>
                                </w:tcPr>
                                <w:p w14:paraId="006F0BDC" w14:textId="77777777" w:rsidR="009F0972" w:rsidRDefault="00000000">
                                  <w:pPr>
                                    <w:pStyle w:val="TableParagraph"/>
                                    <w:spacing w:before="71"/>
                                    <w:ind w:left="16" w:right="9"/>
                                    <w:jc w:val="center"/>
                                    <w:rPr>
                                      <w:rFonts w:ascii="Trebuchet MS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ECECEC"/>
                                      <w:spacing w:val="-10"/>
                                      <w:w w:val="90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A7AB02F" w14:textId="77777777" w:rsidR="009F0972" w:rsidRDefault="009F097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8EE3" id="Textbox 17" o:spid="_x0000_s1039" type="#_x0000_t202" style="position:absolute;left:0;text-align:left;margin-left:55.9pt;margin-top:12.8pt;width:110.05pt;height:29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9F0972" w14:paraId="5A328245" w14:textId="77777777">
                        <w:trPr>
                          <w:trHeight w:val="266"/>
                        </w:trPr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748030EF" w14:textId="77777777" w:rsidR="009F0972" w:rsidRDefault="00000000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74E23928" w14:textId="77777777" w:rsidR="009F0972" w:rsidRDefault="00000000">
                            <w:pPr>
                              <w:pStyle w:val="TableParagraph"/>
                              <w:spacing w:before="55"/>
                              <w:ind w:left="16" w:right="1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25B7A8F2" w14:textId="77777777" w:rsidR="009F0972" w:rsidRDefault="00000000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11D917AB" w14:textId="77777777" w:rsidR="009F0972" w:rsidRDefault="00000000">
                            <w:pPr>
                              <w:pStyle w:val="TableParagraph"/>
                              <w:spacing w:before="55"/>
                              <w:ind w:left="16" w:right="1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506DC719" w14:textId="77777777" w:rsidR="009F0972" w:rsidRDefault="00000000">
                            <w:pPr>
                              <w:pStyle w:val="TableParagraph"/>
                              <w:spacing w:before="55"/>
                              <w:ind w:left="16" w:right="7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1E7BEAF7" w14:textId="77777777" w:rsidR="009F0972" w:rsidRDefault="00000000">
                            <w:pPr>
                              <w:pStyle w:val="TableParagraph"/>
                              <w:spacing w:before="55"/>
                              <w:ind w:left="16" w:right="8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12F1DA41" w14:textId="77777777" w:rsidR="009F0972" w:rsidRDefault="00000000">
                            <w:pPr>
                              <w:pStyle w:val="TableParagraph"/>
                              <w:spacing w:before="55"/>
                              <w:ind w:left="16" w:right="9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bottom w:val="double" w:sz="4" w:space="0" w:color="AFB0B0"/>
                            </w:tcBorders>
                          </w:tcPr>
                          <w:p w14:paraId="634E9EE4" w14:textId="77777777" w:rsidR="009F0972" w:rsidRDefault="00000000">
                            <w:pPr>
                              <w:pStyle w:val="TableParagraph"/>
                              <w:spacing w:before="55"/>
                              <w:ind w:left="16" w:right="9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  <w:tr w:rsidR="009F0972" w14:paraId="3F26B1AB" w14:textId="77777777">
                        <w:trPr>
                          <w:trHeight w:val="266"/>
                        </w:trPr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5EBC6B0E" w14:textId="77777777" w:rsidR="009F0972" w:rsidRDefault="00000000">
                            <w:pPr>
                              <w:pStyle w:val="TableParagraph"/>
                              <w:spacing w:before="71"/>
                              <w:ind w:left="16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7D63D7B1" w14:textId="77777777" w:rsidR="009F0972" w:rsidRDefault="00000000">
                            <w:pPr>
                              <w:pStyle w:val="TableParagraph"/>
                              <w:spacing w:before="71"/>
                              <w:ind w:left="16" w:right="1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7A5698CF" w14:textId="77777777" w:rsidR="009F0972" w:rsidRDefault="00000000">
                            <w:pPr>
                              <w:pStyle w:val="TableParagraph"/>
                              <w:spacing w:before="71"/>
                              <w:ind w:left="16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6731329C" w14:textId="77777777" w:rsidR="009F0972" w:rsidRDefault="00000000">
                            <w:pPr>
                              <w:pStyle w:val="TableParagraph"/>
                              <w:spacing w:before="71"/>
                              <w:ind w:left="16" w:right="1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656F7CC9" w14:textId="77777777" w:rsidR="009F0972" w:rsidRDefault="00000000">
                            <w:pPr>
                              <w:pStyle w:val="TableParagraph"/>
                              <w:spacing w:before="71"/>
                              <w:ind w:left="16" w:right="7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01131D5D" w14:textId="77777777" w:rsidR="009F0972" w:rsidRDefault="00000000">
                            <w:pPr>
                              <w:pStyle w:val="TableParagraph"/>
                              <w:spacing w:before="71"/>
                              <w:ind w:left="16" w:right="8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555A334E" w14:textId="77777777" w:rsidR="009F0972" w:rsidRDefault="00000000">
                            <w:pPr>
                              <w:pStyle w:val="TableParagraph"/>
                              <w:spacing w:before="71"/>
                              <w:ind w:left="16" w:right="9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4" w:space="0" w:color="AFB0B0"/>
                            </w:tcBorders>
                          </w:tcPr>
                          <w:p w14:paraId="006F0BDC" w14:textId="77777777" w:rsidR="009F0972" w:rsidRDefault="00000000">
                            <w:pPr>
                              <w:pStyle w:val="TableParagraph"/>
                              <w:spacing w:before="71"/>
                              <w:ind w:left="16" w:right="9"/>
                              <w:jc w:val="center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color w:val="ECECEC"/>
                                <w:spacing w:val="-10"/>
                                <w:w w:val="90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A7AB02F" w14:textId="77777777" w:rsidR="009F0972" w:rsidRDefault="009F097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E4E4D"/>
          <w:spacing w:val="-2"/>
          <w:w w:val="95"/>
        </w:rPr>
        <w:t>PERIOD</w:t>
      </w:r>
    </w:p>
    <w:p w14:paraId="3C5A1D4F" w14:textId="77777777" w:rsidR="009F0972" w:rsidRDefault="009F0972">
      <w:pPr>
        <w:pStyle w:val="Heading1"/>
        <w:sectPr w:rsidR="009F0972">
          <w:type w:val="continuous"/>
          <w:pgSz w:w="11880" w:h="15840"/>
          <w:pgMar w:top="1180" w:right="0" w:bottom="280" w:left="0" w:header="720" w:footer="720" w:gutter="0"/>
          <w:cols w:space="720"/>
        </w:sectPr>
      </w:pPr>
    </w:p>
    <w:p w14:paraId="68233172" w14:textId="77777777" w:rsidR="009F0972" w:rsidRDefault="00000000">
      <w:pPr>
        <w:pStyle w:val="BodyText"/>
        <w:spacing w:before="60" w:line="360" w:lineRule="auto"/>
        <w:ind w:left="468" w:right="38" w:hanging="5"/>
        <w:rPr>
          <w:rFonts w:ascii="Trebuchet MS"/>
        </w:rPr>
      </w:pPr>
      <w:r>
        <w:rPr>
          <w:rFonts w:ascii="Trebuchet MS"/>
          <w:color w:val="4E4E4D"/>
          <w:spacing w:val="-4"/>
          <w:w w:val="75"/>
        </w:rPr>
        <w:t>From</w:t>
      </w:r>
      <w:r>
        <w:rPr>
          <w:rFonts w:ascii="Trebuchet MS"/>
          <w:color w:val="4E4E4D"/>
          <w:spacing w:val="-4"/>
          <w:w w:val="85"/>
        </w:rPr>
        <w:t xml:space="preserve"> </w:t>
      </w:r>
      <w:r>
        <w:rPr>
          <w:rFonts w:ascii="Trebuchet MS"/>
          <w:color w:val="4E4E4D"/>
          <w:spacing w:val="-6"/>
          <w:w w:val="85"/>
        </w:rPr>
        <w:t>To</w:t>
      </w:r>
    </w:p>
    <w:p w14:paraId="292CC2C6" w14:textId="77777777" w:rsidR="009F0972" w:rsidRDefault="00000000">
      <w:pPr>
        <w:spacing w:before="202"/>
        <w:rPr>
          <w:rFonts w:ascii="Trebuchet MS"/>
          <w:sz w:val="18"/>
        </w:rPr>
      </w:pPr>
      <w:r>
        <w:br w:type="column"/>
      </w:r>
    </w:p>
    <w:p w14:paraId="3538F009" w14:textId="77777777" w:rsidR="009F0972" w:rsidRDefault="00000000">
      <w:pPr>
        <w:pStyle w:val="BodyText"/>
        <w:ind w:left="464"/>
        <w:rPr>
          <w:rFonts w:ascii="Trebuchet MS"/>
        </w:rPr>
      </w:pPr>
      <w:r>
        <w:rPr>
          <w:rFonts w:ascii="Trebuchet MS"/>
          <w:color w:val="989899"/>
          <w:w w:val="75"/>
        </w:rPr>
        <w:t>Signature</w:t>
      </w:r>
      <w:r>
        <w:rPr>
          <w:rFonts w:ascii="Trebuchet MS"/>
          <w:color w:val="989899"/>
          <w:spacing w:val="-10"/>
        </w:rPr>
        <w:t xml:space="preserve"> </w:t>
      </w:r>
      <w:r>
        <w:rPr>
          <w:rFonts w:ascii="Trebuchet MS"/>
          <w:color w:val="989899"/>
          <w:w w:val="75"/>
        </w:rPr>
        <w:t>Primary</w:t>
      </w:r>
      <w:r>
        <w:rPr>
          <w:rFonts w:ascii="Trebuchet MS"/>
          <w:color w:val="989899"/>
          <w:spacing w:val="-8"/>
        </w:rPr>
        <w:t xml:space="preserve"> </w:t>
      </w:r>
      <w:r>
        <w:rPr>
          <w:rFonts w:ascii="Trebuchet MS"/>
          <w:color w:val="989899"/>
          <w:w w:val="75"/>
        </w:rPr>
        <w:t>Account</w:t>
      </w:r>
      <w:r>
        <w:rPr>
          <w:rFonts w:ascii="Trebuchet MS"/>
          <w:color w:val="989899"/>
          <w:spacing w:val="-10"/>
        </w:rPr>
        <w:t xml:space="preserve"> </w:t>
      </w:r>
      <w:r>
        <w:rPr>
          <w:rFonts w:ascii="Trebuchet MS"/>
          <w:color w:val="989899"/>
          <w:spacing w:val="-2"/>
          <w:w w:val="75"/>
        </w:rPr>
        <w:t>holder</w:t>
      </w:r>
    </w:p>
    <w:p w14:paraId="645D5565" w14:textId="77777777" w:rsidR="009F0972" w:rsidRDefault="00000000">
      <w:pPr>
        <w:spacing w:before="206"/>
        <w:rPr>
          <w:rFonts w:ascii="Trebuchet MS"/>
          <w:sz w:val="18"/>
        </w:rPr>
      </w:pPr>
      <w:r>
        <w:br w:type="column"/>
      </w:r>
    </w:p>
    <w:p w14:paraId="6BA1F282" w14:textId="77777777" w:rsidR="009F0972" w:rsidRDefault="00000000">
      <w:pPr>
        <w:pStyle w:val="BodyText"/>
        <w:spacing w:before="1"/>
        <w:ind w:left="464"/>
        <w:rPr>
          <w:rFonts w:ascii="Trebuchet MS"/>
        </w:rPr>
      </w:pPr>
      <w:r>
        <w:rPr>
          <w:rFonts w:ascii="Trebuchet MS"/>
          <w:color w:val="989899"/>
          <w:w w:val="75"/>
        </w:rPr>
        <w:t>Signature</w:t>
      </w:r>
      <w:r>
        <w:rPr>
          <w:rFonts w:ascii="Trebuchet MS"/>
          <w:color w:val="989899"/>
          <w:spacing w:val="-8"/>
        </w:rPr>
        <w:t xml:space="preserve"> </w:t>
      </w:r>
      <w:r>
        <w:rPr>
          <w:rFonts w:ascii="Trebuchet MS"/>
          <w:color w:val="989899"/>
          <w:w w:val="75"/>
        </w:rPr>
        <w:t>of</w:t>
      </w:r>
      <w:r>
        <w:rPr>
          <w:rFonts w:ascii="Trebuchet MS"/>
          <w:color w:val="989899"/>
          <w:spacing w:val="-8"/>
        </w:rPr>
        <w:t xml:space="preserve"> </w:t>
      </w:r>
      <w:r>
        <w:rPr>
          <w:rFonts w:ascii="Trebuchet MS"/>
          <w:color w:val="989899"/>
          <w:w w:val="75"/>
        </w:rPr>
        <w:t>Account</w:t>
      </w:r>
      <w:r>
        <w:rPr>
          <w:rFonts w:ascii="Trebuchet MS"/>
          <w:color w:val="989899"/>
          <w:spacing w:val="-4"/>
        </w:rPr>
        <w:t xml:space="preserve"> </w:t>
      </w:r>
      <w:r>
        <w:rPr>
          <w:rFonts w:ascii="Trebuchet MS"/>
          <w:color w:val="989899"/>
          <w:spacing w:val="-2"/>
          <w:w w:val="75"/>
        </w:rPr>
        <w:t>holder</w:t>
      </w:r>
    </w:p>
    <w:p w14:paraId="3EE157DE" w14:textId="77777777" w:rsidR="009F0972" w:rsidRDefault="00000000">
      <w:pPr>
        <w:rPr>
          <w:rFonts w:ascii="Trebuchet MS"/>
          <w:sz w:val="18"/>
        </w:rPr>
      </w:pPr>
      <w:r>
        <w:br w:type="column"/>
      </w:r>
    </w:p>
    <w:p w14:paraId="65F4B630" w14:textId="77777777" w:rsidR="009F0972" w:rsidRDefault="009F0972">
      <w:pPr>
        <w:pStyle w:val="BodyText"/>
        <w:rPr>
          <w:rFonts w:ascii="Trebuchet MS"/>
        </w:rPr>
      </w:pPr>
    </w:p>
    <w:p w14:paraId="77FE47C5" w14:textId="77777777" w:rsidR="009F0972" w:rsidRDefault="00000000">
      <w:pPr>
        <w:pStyle w:val="BodyText"/>
        <w:ind w:left="464"/>
        <w:rPr>
          <w:rFonts w:ascii="Trebuchet MS"/>
        </w:rPr>
      </w:pPr>
      <w:r>
        <w:rPr>
          <w:rFonts w:ascii="Trebuchet MS"/>
          <w:color w:val="989899"/>
          <w:w w:val="75"/>
        </w:rPr>
        <w:t>Signature</w:t>
      </w:r>
      <w:r>
        <w:rPr>
          <w:rFonts w:ascii="Trebuchet MS"/>
          <w:color w:val="989899"/>
          <w:spacing w:val="-8"/>
        </w:rPr>
        <w:t xml:space="preserve"> </w:t>
      </w:r>
      <w:r>
        <w:rPr>
          <w:rFonts w:ascii="Trebuchet MS"/>
          <w:color w:val="989899"/>
          <w:w w:val="75"/>
        </w:rPr>
        <w:t>of</w:t>
      </w:r>
      <w:r>
        <w:rPr>
          <w:rFonts w:ascii="Trebuchet MS"/>
          <w:color w:val="989899"/>
          <w:spacing w:val="-8"/>
        </w:rPr>
        <w:t xml:space="preserve"> </w:t>
      </w:r>
      <w:r>
        <w:rPr>
          <w:rFonts w:ascii="Trebuchet MS"/>
          <w:color w:val="989899"/>
          <w:w w:val="75"/>
        </w:rPr>
        <w:t>Account</w:t>
      </w:r>
      <w:r>
        <w:rPr>
          <w:rFonts w:ascii="Trebuchet MS"/>
          <w:color w:val="989899"/>
          <w:spacing w:val="-4"/>
        </w:rPr>
        <w:t xml:space="preserve"> </w:t>
      </w:r>
      <w:r>
        <w:rPr>
          <w:rFonts w:ascii="Trebuchet MS"/>
          <w:color w:val="989899"/>
          <w:spacing w:val="-2"/>
          <w:w w:val="75"/>
        </w:rPr>
        <w:t>holder</w:t>
      </w:r>
    </w:p>
    <w:p w14:paraId="711445D4" w14:textId="77777777" w:rsidR="009F0972" w:rsidRDefault="009F0972">
      <w:pPr>
        <w:pStyle w:val="BodyText"/>
        <w:rPr>
          <w:rFonts w:ascii="Trebuchet MS"/>
        </w:rPr>
        <w:sectPr w:rsidR="009F0972">
          <w:type w:val="continuous"/>
          <w:pgSz w:w="11880" w:h="15840"/>
          <w:pgMar w:top="1180" w:right="0" w:bottom="280" w:left="0" w:header="720" w:footer="720" w:gutter="0"/>
          <w:cols w:num="4" w:space="720" w:equalWidth="0">
            <w:col w:w="808" w:space="2654"/>
            <w:col w:w="2556" w:space="258"/>
            <w:col w:w="2207" w:space="540"/>
            <w:col w:w="2857"/>
          </w:cols>
        </w:sectPr>
      </w:pPr>
    </w:p>
    <w:p w14:paraId="31C7BA32" w14:textId="77777777" w:rsidR="009F0972" w:rsidRDefault="00000000">
      <w:pPr>
        <w:pStyle w:val="BodyText"/>
        <w:spacing w:line="168" w:lineRule="exact"/>
        <w:ind w:left="468"/>
        <w:rPr>
          <w:rFonts w:ascii="Trebuchet MS"/>
        </w:rPr>
      </w:pPr>
      <w:r>
        <w:rPr>
          <w:rFonts w:ascii="Trebuchet MS"/>
          <w:color w:val="4E4E4D"/>
          <w:w w:val="70"/>
        </w:rPr>
        <w:t>Maximum</w:t>
      </w:r>
      <w:r>
        <w:rPr>
          <w:rFonts w:ascii="Trebuchet MS"/>
          <w:color w:val="4E4E4D"/>
          <w:spacing w:val="4"/>
        </w:rPr>
        <w:t xml:space="preserve"> </w:t>
      </w:r>
      <w:r>
        <w:rPr>
          <w:rFonts w:ascii="Trebuchet MS"/>
          <w:color w:val="4E4E4D"/>
          <w:w w:val="70"/>
        </w:rPr>
        <w:t>period</w:t>
      </w:r>
      <w:r>
        <w:rPr>
          <w:rFonts w:ascii="Trebuchet MS"/>
          <w:color w:val="4E4E4D"/>
          <w:spacing w:val="4"/>
        </w:rPr>
        <w:t xml:space="preserve"> </w:t>
      </w:r>
      <w:r>
        <w:rPr>
          <w:rFonts w:ascii="Trebuchet MS"/>
          <w:color w:val="4E4E4D"/>
          <w:w w:val="70"/>
        </w:rPr>
        <w:t>of</w:t>
      </w:r>
      <w:r>
        <w:rPr>
          <w:rFonts w:ascii="Trebuchet MS"/>
          <w:color w:val="4E4E4D"/>
          <w:spacing w:val="5"/>
        </w:rPr>
        <w:t xml:space="preserve"> </w:t>
      </w:r>
      <w:r>
        <w:rPr>
          <w:rFonts w:ascii="Trebuchet MS"/>
          <w:color w:val="4E4E4D"/>
          <w:w w:val="70"/>
        </w:rPr>
        <w:t>validity</w:t>
      </w:r>
      <w:r>
        <w:rPr>
          <w:rFonts w:ascii="Trebuchet MS"/>
          <w:color w:val="4E4E4D"/>
          <w:spacing w:val="4"/>
        </w:rPr>
        <w:t xml:space="preserve"> </w:t>
      </w:r>
      <w:r>
        <w:rPr>
          <w:rFonts w:ascii="Trebuchet MS"/>
          <w:color w:val="4E4E4D"/>
          <w:w w:val="70"/>
        </w:rPr>
        <w:t>of</w:t>
      </w:r>
      <w:r>
        <w:rPr>
          <w:rFonts w:ascii="Trebuchet MS"/>
          <w:color w:val="4E4E4D"/>
          <w:spacing w:val="5"/>
        </w:rPr>
        <w:t xml:space="preserve"> </w:t>
      </w:r>
      <w:r>
        <w:rPr>
          <w:rFonts w:ascii="Trebuchet MS"/>
          <w:color w:val="4E4E4D"/>
          <w:w w:val="70"/>
        </w:rPr>
        <w:t>this</w:t>
      </w:r>
      <w:r>
        <w:rPr>
          <w:rFonts w:ascii="Trebuchet MS"/>
          <w:color w:val="4E4E4D"/>
          <w:spacing w:val="4"/>
        </w:rPr>
        <w:t xml:space="preserve"> </w:t>
      </w:r>
      <w:r>
        <w:rPr>
          <w:rFonts w:ascii="Trebuchet MS"/>
          <w:color w:val="4E4E4D"/>
          <w:spacing w:val="-2"/>
          <w:w w:val="70"/>
        </w:rPr>
        <w:t>mandate</w:t>
      </w:r>
    </w:p>
    <w:p w14:paraId="563EE475" w14:textId="77777777" w:rsidR="009F0972" w:rsidRDefault="00000000">
      <w:pPr>
        <w:pStyle w:val="Heading1"/>
        <w:tabs>
          <w:tab w:val="left" w:pos="3028"/>
          <w:tab w:val="left" w:pos="5776"/>
          <w:tab w:val="left" w:pos="8538"/>
        </w:tabs>
        <w:spacing w:before="84" w:line="84" w:lineRule="exact"/>
        <w:ind w:left="390"/>
      </w:pPr>
      <w:r>
        <w:rPr>
          <w:b w:val="0"/>
        </w:rPr>
        <w:br w:type="column"/>
      </w:r>
      <w:r>
        <w:rPr>
          <w:color w:val="4E4E4D"/>
          <w:w w:val="80"/>
        </w:rPr>
        <w:t>1.</w:t>
      </w:r>
      <w:r>
        <w:rPr>
          <w:color w:val="4E4E4D"/>
          <w:spacing w:val="43"/>
          <w:w w:val="80"/>
        </w:rPr>
        <w:t xml:space="preserve"> </w:t>
      </w:r>
      <w:r>
        <w:rPr>
          <w:color w:val="4E4E4D"/>
          <w:u w:val="single" w:color="000000"/>
        </w:rPr>
        <w:tab/>
      </w:r>
      <w:r>
        <w:rPr>
          <w:color w:val="4E4E4D"/>
          <w:w w:val="80"/>
        </w:rPr>
        <w:t>2.</w:t>
      </w:r>
      <w:r>
        <w:rPr>
          <w:color w:val="4E4E4D"/>
          <w:spacing w:val="45"/>
          <w:w w:val="80"/>
        </w:rPr>
        <w:t xml:space="preserve"> </w:t>
      </w:r>
      <w:r>
        <w:rPr>
          <w:color w:val="4E4E4D"/>
          <w:u w:val="single" w:color="000000"/>
        </w:rPr>
        <w:tab/>
      </w:r>
      <w:r>
        <w:rPr>
          <w:color w:val="4E4E4D"/>
          <w:w w:val="80"/>
        </w:rPr>
        <w:t>3.</w:t>
      </w:r>
      <w:r>
        <w:rPr>
          <w:color w:val="4E4E4D"/>
          <w:spacing w:val="44"/>
          <w:w w:val="80"/>
        </w:rPr>
        <w:t xml:space="preserve"> </w:t>
      </w:r>
      <w:r>
        <w:rPr>
          <w:color w:val="4E4E4D"/>
          <w:u w:val="single" w:color="000000"/>
        </w:rPr>
        <w:tab/>
      </w:r>
    </w:p>
    <w:p w14:paraId="45CF439B" w14:textId="77777777" w:rsidR="009F0972" w:rsidRDefault="009F0972">
      <w:pPr>
        <w:pStyle w:val="Heading1"/>
        <w:spacing w:line="84" w:lineRule="exact"/>
        <w:sectPr w:rsidR="009F0972">
          <w:type w:val="continuous"/>
          <w:pgSz w:w="11880" w:h="15840"/>
          <w:pgMar w:top="1180" w:right="0" w:bottom="280" w:left="0" w:header="720" w:footer="720" w:gutter="0"/>
          <w:cols w:num="2" w:space="720" w:equalWidth="0">
            <w:col w:w="3115" w:space="40"/>
            <w:col w:w="8725"/>
          </w:cols>
        </w:sectPr>
      </w:pPr>
    </w:p>
    <w:p w14:paraId="3B6168C0" w14:textId="77777777" w:rsidR="009F0972" w:rsidRDefault="00000000">
      <w:pPr>
        <w:pStyle w:val="BodyText"/>
        <w:spacing w:line="207" w:lineRule="exact"/>
        <w:ind w:left="468"/>
        <w:rPr>
          <w:rFonts w:ascii="Trebuchet MS"/>
        </w:rPr>
      </w:pPr>
      <w:r>
        <w:rPr>
          <w:rFonts w:ascii="Trebuchet MS"/>
          <w:color w:val="4E4E4D"/>
          <w:w w:val="80"/>
        </w:rPr>
        <w:t>is</w:t>
      </w:r>
      <w:r>
        <w:rPr>
          <w:rFonts w:ascii="Trebuchet MS"/>
          <w:color w:val="4E4E4D"/>
          <w:spacing w:val="-3"/>
          <w:w w:val="80"/>
        </w:rPr>
        <w:t xml:space="preserve"> </w:t>
      </w:r>
      <w:r>
        <w:rPr>
          <w:rFonts w:ascii="Trebuchet MS"/>
          <w:color w:val="4E4E4D"/>
          <w:w w:val="80"/>
        </w:rPr>
        <w:t>40</w:t>
      </w:r>
      <w:r>
        <w:rPr>
          <w:rFonts w:ascii="Trebuchet MS"/>
          <w:color w:val="4E4E4D"/>
          <w:spacing w:val="-3"/>
          <w:w w:val="80"/>
        </w:rPr>
        <w:t xml:space="preserve"> </w:t>
      </w:r>
      <w:r>
        <w:rPr>
          <w:rFonts w:ascii="Trebuchet MS"/>
          <w:color w:val="4E4E4D"/>
          <w:w w:val="80"/>
        </w:rPr>
        <w:t>years</w:t>
      </w:r>
      <w:r>
        <w:rPr>
          <w:rFonts w:ascii="Trebuchet MS"/>
          <w:color w:val="4E4E4D"/>
          <w:spacing w:val="-2"/>
          <w:w w:val="80"/>
        </w:rPr>
        <w:t xml:space="preserve"> only.</w:t>
      </w:r>
    </w:p>
    <w:p w14:paraId="22FC669E" w14:textId="77777777" w:rsidR="009F0972" w:rsidRDefault="00000000">
      <w:pPr>
        <w:pStyle w:val="BodyText"/>
        <w:spacing w:before="78"/>
        <w:ind w:left="468"/>
        <w:rPr>
          <w:rFonts w:ascii="Trebuchet MS"/>
        </w:rPr>
      </w:pPr>
      <w:r>
        <w:br w:type="column"/>
      </w:r>
      <w:r>
        <w:rPr>
          <w:rFonts w:ascii="Trebuchet MS"/>
          <w:color w:val="989899"/>
          <w:w w:val="75"/>
        </w:rPr>
        <w:t>Name</w:t>
      </w:r>
      <w:r>
        <w:rPr>
          <w:rFonts w:ascii="Trebuchet MS"/>
          <w:color w:val="989899"/>
          <w:spacing w:val="-12"/>
        </w:rPr>
        <w:t xml:space="preserve"> </w:t>
      </w:r>
      <w:r>
        <w:rPr>
          <w:rFonts w:ascii="Trebuchet MS"/>
          <w:color w:val="989899"/>
          <w:w w:val="75"/>
        </w:rPr>
        <w:t>as</w:t>
      </w:r>
      <w:r>
        <w:rPr>
          <w:rFonts w:ascii="Trebuchet MS"/>
          <w:color w:val="989899"/>
          <w:spacing w:val="-14"/>
        </w:rPr>
        <w:t xml:space="preserve"> </w:t>
      </w:r>
      <w:r>
        <w:rPr>
          <w:rFonts w:ascii="Trebuchet MS"/>
          <w:color w:val="989899"/>
          <w:w w:val="75"/>
        </w:rPr>
        <w:t>in</w:t>
      </w:r>
      <w:r>
        <w:rPr>
          <w:rFonts w:ascii="Trebuchet MS"/>
          <w:color w:val="989899"/>
          <w:spacing w:val="-13"/>
        </w:rPr>
        <w:t xml:space="preserve"> </w:t>
      </w:r>
      <w:r>
        <w:rPr>
          <w:rFonts w:ascii="Trebuchet MS"/>
          <w:color w:val="989899"/>
          <w:w w:val="75"/>
        </w:rPr>
        <w:t>bank</w:t>
      </w:r>
      <w:r>
        <w:rPr>
          <w:rFonts w:ascii="Trebuchet MS"/>
          <w:color w:val="989899"/>
          <w:spacing w:val="-14"/>
        </w:rPr>
        <w:t xml:space="preserve"> </w:t>
      </w:r>
      <w:r>
        <w:rPr>
          <w:rFonts w:ascii="Trebuchet MS"/>
          <w:color w:val="989899"/>
          <w:spacing w:val="-2"/>
          <w:w w:val="75"/>
        </w:rPr>
        <w:t>records</w:t>
      </w:r>
    </w:p>
    <w:p w14:paraId="47F97F35" w14:textId="77777777" w:rsidR="009F0972" w:rsidRDefault="00000000">
      <w:pPr>
        <w:pStyle w:val="BodyText"/>
        <w:spacing w:before="83"/>
        <w:ind w:left="468"/>
        <w:rPr>
          <w:rFonts w:ascii="Trebuchet MS"/>
        </w:rPr>
      </w:pPr>
      <w:r>
        <w:br w:type="column"/>
      </w:r>
      <w:r>
        <w:rPr>
          <w:rFonts w:ascii="Trebuchet MS"/>
          <w:color w:val="989899"/>
          <w:w w:val="75"/>
        </w:rPr>
        <w:t>Name</w:t>
      </w:r>
      <w:r>
        <w:rPr>
          <w:rFonts w:ascii="Trebuchet MS"/>
          <w:color w:val="989899"/>
          <w:spacing w:val="-12"/>
        </w:rPr>
        <w:t xml:space="preserve"> </w:t>
      </w:r>
      <w:r>
        <w:rPr>
          <w:rFonts w:ascii="Trebuchet MS"/>
          <w:color w:val="989899"/>
          <w:w w:val="75"/>
        </w:rPr>
        <w:t>as</w:t>
      </w:r>
      <w:r>
        <w:rPr>
          <w:rFonts w:ascii="Trebuchet MS"/>
          <w:color w:val="989899"/>
          <w:spacing w:val="-14"/>
        </w:rPr>
        <w:t xml:space="preserve"> </w:t>
      </w:r>
      <w:r>
        <w:rPr>
          <w:rFonts w:ascii="Trebuchet MS"/>
          <w:color w:val="989899"/>
          <w:w w:val="75"/>
        </w:rPr>
        <w:t>in</w:t>
      </w:r>
      <w:r>
        <w:rPr>
          <w:rFonts w:ascii="Trebuchet MS"/>
          <w:color w:val="989899"/>
          <w:spacing w:val="-13"/>
        </w:rPr>
        <w:t xml:space="preserve"> </w:t>
      </w:r>
      <w:r>
        <w:rPr>
          <w:rFonts w:ascii="Trebuchet MS"/>
          <w:color w:val="989899"/>
          <w:w w:val="75"/>
        </w:rPr>
        <w:t>bank</w:t>
      </w:r>
      <w:r>
        <w:rPr>
          <w:rFonts w:ascii="Trebuchet MS"/>
          <w:color w:val="989899"/>
          <w:spacing w:val="-14"/>
        </w:rPr>
        <w:t xml:space="preserve"> </w:t>
      </w:r>
      <w:r>
        <w:rPr>
          <w:rFonts w:ascii="Trebuchet MS"/>
          <w:color w:val="989899"/>
          <w:spacing w:val="-2"/>
          <w:w w:val="75"/>
        </w:rPr>
        <w:t>records</w:t>
      </w:r>
    </w:p>
    <w:p w14:paraId="4991FCDB" w14:textId="77777777" w:rsidR="009F0972" w:rsidRDefault="00000000">
      <w:pPr>
        <w:pStyle w:val="BodyText"/>
        <w:spacing w:before="85"/>
        <w:ind w:left="468"/>
        <w:rPr>
          <w:rFonts w:ascii="Trebuchet MS"/>
        </w:rPr>
      </w:pPr>
      <w:r>
        <w:br w:type="column"/>
      </w:r>
      <w:r>
        <w:rPr>
          <w:rFonts w:ascii="Trebuchet MS"/>
          <w:color w:val="989899"/>
          <w:w w:val="75"/>
        </w:rPr>
        <w:t>Name</w:t>
      </w:r>
      <w:r>
        <w:rPr>
          <w:rFonts w:ascii="Trebuchet MS"/>
          <w:color w:val="989899"/>
          <w:spacing w:val="-12"/>
        </w:rPr>
        <w:t xml:space="preserve"> </w:t>
      </w:r>
      <w:r>
        <w:rPr>
          <w:rFonts w:ascii="Trebuchet MS"/>
          <w:color w:val="989899"/>
          <w:w w:val="75"/>
        </w:rPr>
        <w:t>as</w:t>
      </w:r>
      <w:r>
        <w:rPr>
          <w:rFonts w:ascii="Trebuchet MS"/>
          <w:color w:val="989899"/>
          <w:spacing w:val="-14"/>
        </w:rPr>
        <w:t xml:space="preserve"> </w:t>
      </w:r>
      <w:r>
        <w:rPr>
          <w:rFonts w:ascii="Trebuchet MS"/>
          <w:color w:val="989899"/>
          <w:w w:val="75"/>
        </w:rPr>
        <w:t>in</w:t>
      </w:r>
      <w:r>
        <w:rPr>
          <w:rFonts w:ascii="Trebuchet MS"/>
          <w:color w:val="989899"/>
          <w:spacing w:val="-13"/>
        </w:rPr>
        <w:t xml:space="preserve"> </w:t>
      </w:r>
      <w:r>
        <w:rPr>
          <w:rFonts w:ascii="Trebuchet MS"/>
          <w:color w:val="989899"/>
          <w:w w:val="75"/>
        </w:rPr>
        <w:t>bank</w:t>
      </w:r>
      <w:r>
        <w:rPr>
          <w:rFonts w:ascii="Trebuchet MS"/>
          <w:color w:val="989899"/>
          <w:spacing w:val="-14"/>
        </w:rPr>
        <w:t xml:space="preserve"> </w:t>
      </w:r>
      <w:r>
        <w:rPr>
          <w:rFonts w:ascii="Trebuchet MS"/>
          <w:color w:val="989899"/>
          <w:spacing w:val="-2"/>
          <w:w w:val="75"/>
        </w:rPr>
        <w:t>records</w:t>
      </w:r>
    </w:p>
    <w:p w14:paraId="009E26EB" w14:textId="77777777" w:rsidR="009F0972" w:rsidRDefault="009F0972">
      <w:pPr>
        <w:pStyle w:val="BodyText"/>
        <w:rPr>
          <w:rFonts w:ascii="Trebuchet MS"/>
        </w:rPr>
        <w:sectPr w:rsidR="009F0972">
          <w:type w:val="continuous"/>
          <w:pgSz w:w="11880" w:h="15840"/>
          <w:pgMar w:top="1180" w:right="0" w:bottom="280" w:left="0" w:header="720" w:footer="720" w:gutter="0"/>
          <w:cols w:num="4" w:space="720" w:equalWidth="0">
            <w:col w:w="1519" w:space="2228"/>
            <w:col w:w="2003" w:space="635"/>
            <w:col w:w="2003" w:space="745"/>
            <w:col w:w="2747"/>
          </w:cols>
        </w:sectPr>
      </w:pPr>
    </w:p>
    <w:p w14:paraId="4E47B22D" w14:textId="77777777" w:rsidR="009F0972" w:rsidRDefault="00000000">
      <w:pPr>
        <w:spacing w:before="30" w:line="230" w:lineRule="auto"/>
        <w:ind w:left="317" w:right="311"/>
        <w:rPr>
          <w:rFonts w:ascii="Trebuchet MS"/>
          <w:sz w:val="14"/>
        </w:rPr>
      </w:pPr>
      <w:r>
        <w:rPr>
          <w:rFonts w:ascii="Trebuchet MS"/>
          <w:noProof/>
          <w:sz w:val="14"/>
        </w:rPr>
        <mc:AlternateContent>
          <mc:Choice Requires="wpg">
            <w:drawing>
              <wp:anchor distT="0" distB="0" distL="0" distR="0" simplePos="0" relativeHeight="487105024" behindDoc="1" locked="0" layoutInCell="1" allowOverlap="1" wp14:anchorId="67661A1C" wp14:editId="5304820E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7544434" cy="100647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4434" cy="10064750"/>
                          <a:chOff x="0" y="0"/>
                          <a:chExt cx="7544434" cy="100647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7538084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649605">
                                <a:moveTo>
                                  <a:pt x="0" y="0"/>
                                </a:moveTo>
                                <a:lnTo>
                                  <a:pt x="0" y="647756"/>
                                </a:lnTo>
                                <a:lnTo>
                                  <a:pt x="6398812" y="649253"/>
                                </a:lnTo>
                                <a:lnTo>
                                  <a:pt x="6461721" y="636095"/>
                                </a:lnTo>
                                <a:lnTo>
                                  <a:pt x="6503804" y="607136"/>
                                </a:lnTo>
                                <a:lnTo>
                                  <a:pt x="6527363" y="578174"/>
                                </a:lnTo>
                                <a:lnTo>
                                  <a:pt x="6534704" y="565009"/>
                                </a:lnTo>
                                <a:lnTo>
                                  <a:pt x="6654519" y="356290"/>
                                </a:lnTo>
                                <a:lnTo>
                                  <a:pt x="6707869" y="262976"/>
                                </a:lnTo>
                                <a:lnTo>
                                  <a:pt x="6759326" y="201576"/>
                                </a:lnTo>
                                <a:lnTo>
                                  <a:pt x="6811746" y="173098"/>
                                </a:lnTo>
                                <a:lnTo>
                                  <a:pt x="6852476" y="165120"/>
                                </a:lnTo>
                                <a:lnTo>
                                  <a:pt x="7537672" y="166342"/>
                                </a:lnTo>
                                <a:lnTo>
                                  <a:pt x="7536977" y="1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2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4876" y="139851"/>
                            <a:ext cx="44005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375920">
                                <a:moveTo>
                                  <a:pt x="288810" y="114681"/>
                                </a:moveTo>
                                <a:lnTo>
                                  <a:pt x="222796" y="0"/>
                                </a:lnTo>
                                <a:lnTo>
                                  <a:pt x="0" y="375920"/>
                                </a:lnTo>
                                <a:lnTo>
                                  <a:pt x="137795" y="375920"/>
                                </a:lnTo>
                                <a:lnTo>
                                  <a:pt x="220840" y="233070"/>
                                </a:lnTo>
                                <a:lnTo>
                                  <a:pt x="288810" y="114681"/>
                                </a:lnTo>
                                <a:close/>
                              </a:path>
                              <a:path w="440055" h="375920">
                                <a:moveTo>
                                  <a:pt x="439978" y="375920"/>
                                </a:moveTo>
                                <a:lnTo>
                                  <a:pt x="358635" y="236169"/>
                                </a:lnTo>
                                <a:lnTo>
                                  <a:pt x="225615" y="236169"/>
                                </a:lnTo>
                                <a:lnTo>
                                  <a:pt x="306971" y="375920"/>
                                </a:lnTo>
                                <a:lnTo>
                                  <a:pt x="439978" y="375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177" y="236184"/>
                            <a:ext cx="152132" cy="1381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70" y="243777"/>
                            <a:ext cx="123955" cy="130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135414" y="243777"/>
                            <a:ext cx="2286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30810">
                                <a:moveTo>
                                  <a:pt x="22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92"/>
                                </a:lnTo>
                                <a:lnTo>
                                  <a:pt x="22575" y="130592"/>
                                </a:lnTo>
                                <a:lnTo>
                                  <a:pt x="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404" y="239947"/>
                            <a:ext cx="99496" cy="134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348879" y="235584"/>
                            <a:ext cx="1026794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139065">
                                <a:moveTo>
                                  <a:pt x="168554" y="138785"/>
                                </a:moveTo>
                                <a:lnTo>
                                  <a:pt x="138493" y="495"/>
                                </a:lnTo>
                                <a:lnTo>
                                  <a:pt x="91744" y="90271"/>
                                </a:lnTo>
                                <a:lnTo>
                                  <a:pt x="88480" y="96177"/>
                                </a:lnTo>
                                <a:lnTo>
                                  <a:pt x="85572" y="103517"/>
                                </a:lnTo>
                                <a:lnTo>
                                  <a:pt x="81419" y="93929"/>
                                </a:lnTo>
                                <a:lnTo>
                                  <a:pt x="33274" y="495"/>
                                </a:lnTo>
                                <a:lnTo>
                                  <a:pt x="0" y="138785"/>
                                </a:lnTo>
                                <a:lnTo>
                                  <a:pt x="25209" y="138785"/>
                                </a:lnTo>
                                <a:lnTo>
                                  <a:pt x="37426" y="69291"/>
                                </a:lnTo>
                                <a:lnTo>
                                  <a:pt x="38849" y="63487"/>
                                </a:lnTo>
                                <a:lnTo>
                                  <a:pt x="39166" y="57264"/>
                                </a:lnTo>
                                <a:lnTo>
                                  <a:pt x="40982" y="63106"/>
                                </a:lnTo>
                                <a:lnTo>
                                  <a:pt x="43357" y="68605"/>
                                </a:lnTo>
                                <a:lnTo>
                                  <a:pt x="85572" y="138785"/>
                                </a:lnTo>
                                <a:lnTo>
                                  <a:pt x="128168" y="69380"/>
                                </a:lnTo>
                                <a:lnTo>
                                  <a:pt x="130225" y="63487"/>
                                </a:lnTo>
                                <a:lnTo>
                                  <a:pt x="131495" y="57264"/>
                                </a:lnTo>
                                <a:lnTo>
                                  <a:pt x="133019" y="66890"/>
                                </a:lnTo>
                                <a:lnTo>
                                  <a:pt x="133553" y="72745"/>
                                </a:lnTo>
                                <a:lnTo>
                                  <a:pt x="134188" y="75082"/>
                                </a:lnTo>
                                <a:lnTo>
                                  <a:pt x="143878" y="138785"/>
                                </a:lnTo>
                                <a:lnTo>
                                  <a:pt x="168554" y="138785"/>
                                </a:lnTo>
                                <a:close/>
                              </a:path>
                              <a:path w="1026794" h="139065">
                                <a:moveTo>
                                  <a:pt x="290880" y="495"/>
                                </a:moveTo>
                                <a:lnTo>
                                  <a:pt x="268528" y="495"/>
                                </a:lnTo>
                                <a:lnTo>
                                  <a:pt x="268528" y="84912"/>
                                </a:lnTo>
                                <a:lnTo>
                                  <a:pt x="266331" y="100164"/>
                                </a:lnTo>
                                <a:lnTo>
                                  <a:pt x="259803" y="111086"/>
                                </a:lnTo>
                                <a:lnTo>
                                  <a:pt x="249034" y="117640"/>
                                </a:lnTo>
                                <a:lnTo>
                                  <a:pt x="234061" y="119837"/>
                                </a:lnTo>
                                <a:lnTo>
                                  <a:pt x="219062" y="117640"/>
                                </a:lnTo>
                                <a:lnTo>
                                  <a:pt x="208292" y="111086"/>
                                </a:lnTo>
                                <a:lnTo>
                                  <a:pt x="201777" y="100164"/>
                                </a:lnTo>
                                <a:lnTo>
                                  <a:pt x="199605" y="84912"/>
                                </a:lnTo>
                                <a:lnTo>
                                  <a:pt x="199605" y="495"/>
                                </a:lnTo>
                                <a:lnTo>
                                  <a:pt x="177444" y="495"/>
                                </a:lnTo>
                                <a:lnTo>
                                  <a:pt x="177444" y="86931"/>
                                </a:lnTo>
                                <a:lnTo>
                                  <a:pt x="180936" y="109689"/>
                                </a:lnTo>
                                <a:lnTo>
                                  <a:pt x="191490" y="125895"/>
                                </a:lnTo>
                                <a:lnTo>
                                  <a:pt x="209169" y="135572"/>
                                </a:lnTo>
                                <a:lnTo>
                                  <a:pt x="234061" y="138785"/>
                                </a:lnTo>
                                <a:lnTo>
                                  <a:pt x="258991" y="135572"/>
                                </a:lnTo>
                                <a:lnTo>
                                  <a:pt x="276733" y="125895"/>
                                </a:lnTo>
                                <a:lnTo>
                                  <a:pt x="287350" y="109689"/>
                                </a:lnTo>
                                <a:lnTo>
                                  <a:pt x="290868" y="86931"/>
                                </a:lnTo>
                                <a:lnTo>
                                  <a:pt x="290880" y="495"/>
                                </a:lnTo>
                                <a:close/>
                              </a:path>
                              <a:path w="1026794" h="139065">
                                <a:moveTo>
                                  <a:pt x="398741" y="0"/>
                                </a:moveTo>
                                <a:lnTo>
                                  <a:pt x="303441" y="0"/>
                                </a:lnTo>
                                <a:lnTo>
                                  <a:pt x="303441" y="20320"/>
                                </a:lnTo>
                                <a:lnTo>
                                  <a:pt x="339877" y="20320"/>
                                </a:lnTo>
                                <a:lnTo>
                                  <a:pt x="339877" y="138430"/>
                                </a:lnTo>
                                <a:lnTo>
                                  <a:pt x="362318" y="138430"/>
                                </a:lnTo>
                                <a:lnTo>
                                  <a:pt x="362318" y="20320"/>
                                </a:lnTo>
                                <a:lnTo>
                                  <a:pt x="398741" y="20320"/>
                                </a:lnTo>
                                <a:lnTo>
                                  <a:pt x="398741" y="0"/>
                                </a:lnTo>
                                <a:close/>
                              </a:path>
                              <a:path w="1026794" h="139065">
                                <a:moveTo>
                                  <a:pt x="522592" y="495"/>
                                </a:moveTo>
                                <a:lnTo>
                                  <a:pt x="500151" y="495"/>
                                </a:lnTo>
                                <a:lnTo>
                                  <a:pt x="500151" y="84912"/>
                                </a:lnTo>
                                <a:lnTo>
                                  <a:pt x="497992" y="100164"/>
                                </a:lnTo>
                                <a:lnTo>
                                  <a:pt x="491502" y="111086"/>
                                </a:lnTo>
                                <a:lnTo>
                                  <a:pt x="480733" y="117640"/>
                                </a:lnTo>
                                <a:lnTo>
                                  <a:pt x="465696" y="119837"/>
                                </a:lnTo>
                                <a:lnTo>
                                  <a:pt x="450710" y="117640"/>
                                </a:lnTo>
                                <a:lnTo>
                                  <a:pt x="439953" y="111086"/>
                                </a:lnTo>
                                <a:lnTo>
                                  <a:pt x="433489" y="100164"/>
                                </a:lnTo>
                                <a:lnTo>
                                  <a:pt x="431317" y="84912"/>
                                </a:lnTo>
                                <a:lnTo>
                                  <a:pt x="431317" y="495"/>
                                </a:lnTo>
                                <a:lnTo>
                                  <a:pt x="408978" y="495"/>
                                </a:lnTo>
                                <a:lnTo>
                                  <a:pt x="408978" y="86931"/>
                                </a:lnTo>
                                <a:lnTo>
                                  <a:pt x="412470" y="109689"/>
                                </a:lnTo>
                                <a:lnTo>
                                  <a:pt x="423037" y="125895"/>
                                </a:lnTo>
                                <a:lnTo>
                                  <a:pt x="440740" y="135572"/>
                                </a:lnTo>
                                <a:lnTo>
                                  <a:pt x="465696" y="138785"/>
                                </a:lnTo>
                                <a:lnTo>
                                  <a:pt x="490677" y="135572"/>
                                </a:lnTo>
                                <a:lnTo>
                                  <a:pt x="508444" y="125895"/>
                                </a:lnTo>
                                <a:lnTo>
                                  <a:pt x="519061" y="109689"/>
                                </a:lnTo>
                                <a:lnTo>
                                  <a:pt x="522579" y="86931"/>
                                </a:lnTo>
                                <a:lnTo>
                                  <a:pt x="522592" y="495"/>
                                </a:lnTo>
                                <a:close/>
                              </a:path>
                              <a:path w="1026794" h="139065">
                                <a:moveTo>
                                  <a:pt x="747306" y="118110"/>
                                </a:moveTo>
                                <a:lnTo>
                                  <a:pt x="702525" y="118110"/>
                                </a:lnTo>
                                <a:lnTo>
                                  <a:pt x="702525" y="0"/>
                                </a:lnTo>
                                <a:lnTo>
                                  <a:pt x="679640" y="0"/>
                                </a:lnTo>
                                <a:lnTo>
                                  <a:pt x="679640" y="118110"/>
                                </a:lnTo>
                                <a:lnTo>
                                  <a:pt x="679640" y="138430"/>
                                </a:lnTo>
                                <a:lnTo>
                                  <a:pt x="747306" y="138430"/>
                                </a:lnTo>
                                <a:lnTo>
                                  <a:pt x="747306" y="118110"/>
                                </a:lnTo>
                                <a:close/>
                              </a:path>
                              <a:path w="1026794" h="139065">
                                <a:moveTo>
                                  <a:pt x="1026490" y="495"/>
                                </a:moveTo>
                                <a:lnTo>
                                  <a:pt x="1004150" y="495"/>
                                </a:lnTo>
                                <a:lnTo>
                                  <a:pt x="1004150" y="84912"/>
                                </a:lnTo>
                                <a:lnTo>
                                  <a:pt x="1001966" y="100164"/>
                                </a:lnTo>
                                <a:lnTo>
                                  <a:pt x="995464" y="111086"/>
                                </a:lnTo>
                                <a:lnTo>
                                  <a:pt x="984681" y="117640"/>
                                </a:lnTo>
                                <a:lnTo>
                                  <a:pt x="969683" y="119837"/>
                                </a:lnTo>
                                <a:lnTo>
                                  <a:pt x="954697" y="117640"/>
                                </a:lnTo>
                                <a:lnTo>
                                  <a:pt x="943952" y="111086"/>
                                </a:lnTo>
                                <a:lnTo>
                                  <a:pt x="937475" y="100164"/>
                                </a:lnTo>
                                <a:lnTo>
                                  <a:pt x="935316" y="84912"/>
                                </a:lnTo>
                                <a:lnTo>
                                  <a:pt x="935316" y="495"/>
                                </a:lnTo>
                                <a:lnTo>
                                  <a:pt x="913053" y="495"/>
                                </a:lnTo>
                                <a:lnTo>
                                  <a:pt x="913053" y="86931"/>
                                </a:lnTo>
                                <a:lnTo>
                                  <a:pt x="916546" y="109689"/>
                                </a:lnTo>
                                <a:lnTo>
                                  <a:pt x="927061" y="125895"/>
                                </a:lnTo>
                                <a:lnTo>
                                  <a:pt x="944740" y="135572"/>
                                </a:lnTo>
                                <a:lnTo>
                                  <a:pt x="969683" y="138785"/>
                                </a:lnTo>
                                <a:lnTo>
                                  <a:pt x="994613" y="135572"/>
                                </a:lnTo>
                                <a:lnTo>
                                  <a:pt x="1012355" y="125895"/>
                                </a:lnTo>
                                <a:lnTo>
                                  <a:pt x="1022972" y="109689"/>
                                </a:lnTo>
                                <a:lnTo>
                                  <a:pt x="1026490" y="86931"/>
                                </a:lnTo>
                                <a:lnTo>
                                  <a:pt x="102649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215" y="235990"/>
                            <a:ext cx="78252" cy="138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391623" y="236123"/>
                            <a:ext cx="13525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138430">
                                <a:moveTo>
                                  <a:pt x="135152" y="0"/>
                                </a:moveTo>
                                <a:lnTo>
                                  <a:pt x="112535" y="0"/>
                                </a:lnTo>
                                <a:lnTo>
                                  <a:pt x="112535" y="92913"/>
                                </a:lnTo>
                                <a:lnTo>
                                  <a:pt x="102304" y="81799"/>
                                </a:lnTo>
                                <a:lnTo>
                                  <a:pt x="0" y="0"/>
                                </a:lnTo>
                                <a:lnTo>
                                  <a:pt x="0" y="138247"/>
                                </a:lnTo>
                                <a:lnTo>
                                  <a:pt x="22522" y="138247"/>
                                </a:lnTo>
                                <a:lnTo>
                                  <a:pt x="22522" y="41793"/>
                                </a:lnTo>
                                <a:lnTo>
                                  <a:pt x="26835" y="46955"/>
                                </a:lnTo>
                                <a:lnTo>
                                  <a:pt x="31762" y="51757"/>
                                </a:lnTo>
                                <a:lnTo>
                                  <a:pt x="135152" y="138247"/>
                                </a:lnTo>
                                <a:lnTo>
                                  <a:pt x="135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6517" y="235990"/>
                            <a:ext cx="119354" cy="138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865642" y="236184"/>
                            <a:ext cx="15240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38430">
                                <a:moveTo>
                                  <a:pt x="76815" y="0"/>
                                </a:moveTo>
                                <a:lnTo>
                                  <a:pt x="0" y="138186"/>
                                </a:lnTo>
                                <a:lnTo>
                                  <a:pt x="26290" y="138186"/>
                                </a:lnTo>
                                <a:lnTo>
                                  <a:pt x="43167" y="106589"/>
                                </a:lnTo>
                                <a:lnTo>
                                  <a:pt x="134824" y="106589"/>
                                </a:lnTo>
                                <a:lnTo>
                                  <a:pt x="124640" y="87876"/>
                                </a:lnTo>
                                <a:lnTo>
                                  <a:pt x="52497" y="87876"/>
                                </a:lnTo>
                                <a:lnTo>
                                  <a:pt x="76815" y="43031"/>
                                </a:lnTo>
                                <a:lnTo>
                                  <a:pt x="100234" y="43031"/>
                                </a:lnTo>
                                <a:lnTo>
                                  <a:pt x="76815" y="0"/>
                                </a:lnTo>
                                <a:close/>
                              </a:path>
                              <a:path w="152400" h="138430">
                                <a:moveTo>
                                  <a:pt x="134824" y="106589"/>
                                </a:moveTo>
                                <a:lnTo>
                                  <a:pt x="110652" y="106589"/>
                                </a:lnTo>
                                <a:lnTo>
                                  <a:pt x="127615" y="138186"/>
                                </a:lnTo>
                                <a:lnTo>
                                  <a:pt x="152020" y="138186"/>
                                </a:lnTo>
                                <a:lnTo>
                                  <a:pt x="134824" y="106589"/>
                                </a:lnTo>
                                <a:close/>
                              </a:path>
                              <a:path w="152400" h="138430">
                                <a:moveTo>
                                  <a:pt x="100234" y="43031"/>
                                </a:moveTo>
                                <a:lnTo>
                                  <a:pt x="76815" y="43031"/>
                                </a:lnTo>
                                <a:lnTo>
                                  <a:pt x="101318" y="87876"/>
                                </a:lnTo>
                                <a:lnTo>
                                  <a:pt x="124640" y="87876"/>
                                </a:lnTo>
                                <a:lnTo>
                                  <a:pt x="100234" y="43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1236" y="8963524"/>
                            <a:ext cx="72282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205" h="241300">
                                <a:moveTo>
                                  <a:pt x="7227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28"/>
                                </a:lnTo>
                                <a:lnTo>
                                  <a:pt x="7227733" y="241228"/>
                                </a:lnTo>
                                <a:lnTo>
                                  <a:pt x="7227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5626562"/>
                            <a:ext cx="7538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>
                                <a:moveTo>
                                  <a:pt x="0" y="0"/>
                                </a:moveTo>
                                <a:lnTo>
                                  <a:pt x="7537672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15161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6" y="5594597"/>
                            <a:ext cx="79517" cy="63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8743" y="5594597"/>
                            <a:ext cx="79531" cy="63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391843" y="8194862"/>
                            <a:ext cx="493014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140" h="6985">
                                <a:moveTo>
                                  <a:pt x="0" y="6476"/>
                                </a:moveTo>
                                <a:lnTo>
                                  <a:pt x="1509648" y="6476"/>
                                </a:lnTo>
                              </a:path>
                              <a:path w="4930140" h="6985">
                                <a:moveTo>
                                  <a:pt x="1675637" y="0"/>
                                </a:moveTo>
                                <a:lnTo>
                                  <a:pt x="3185286" y="0"/>
                                </a:lnTo>
                              </a:path>
                              <a:path w="4930140" h="6985">
                                <a:moveTo>
                                  <a:pt x="3420238" y="2160"/>
                                </a:moveTo>
                                <a:lnTo>
                                  <a:pt x="4929887" y="21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544" y="6167011"/>
                            <a:ext cx="69044" cy="65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04649" y="6117497"/>
                            <a:ext cx="7148830" cy="254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2545715">
                                <a:moveTo>
                                  <a:pt x="1725188" y="0"/>
                                </a:moveTo>
                                <a:lnTo>
                                  <a:pt x="3368624" y="0"/>
                                </a:lnTo>
                                <a:lnTo>
                                  <a:pt x="3368624" y="164591"/>
                                </a:lnTo>
                                <a:lnTo>
                                  <a:pt x="1725188" y="164591"/>
                                </a:lnTo>
                                <a:lnTo>
                                  <a:pt x="1725188" y="0"/>
                                </a:lnTo>
                                <a:close/>
                              </a:path>
                              <a:path w="7148830" h="2545715">
                                <a:moveTo>
                                  <a:pt x="7118604" y="0"/>
                                </a:moveTo>
                                <a:lnTo>
                                  <a:pt x="4190342" y="0"/>
                                </a:lnTo>
                                <a:lnTo>
                                  <a:pt x="4190342" y="164591"/>
                                </a:lnTo>
                                <a:lnTo>
                                  <a:pt x="7118604" y="164591"/>
                                </a:lnTo>
                                <a:lnTo>
                                  <a:pt x="7118604" y="0"/>
                                </a:lnTo>
                                <a:close/>
                              </a:path>
                              <a:path w="7148830" h="2545715">
                                <a:moveTo>
                                  <a:pt x="4337884" y="38902"/>
                                </a:moveTo>
                                <a:lnTo>
                                  <a:pt x="4251222" y="38902"/>
                                </a:lnTo>
                                <a:lnTo>
                                  <a:pt x="4251222" y="125690"/>
                                </a:lnTo>
                                <a:lnTo>
                                  <a:pt x="4337884" y="125690"/>
                                </a:lnTo>
                                <a:lnTo>
                                  <a:pt x="4337884" y="389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4662863" y="38902"/>
                                </a:moveTo>
                                <a:lnTo>
                                  <a:pt x="4576201" y="38902"/>
                                </a:lnTo>
                                <a:lnTo>
                                  <a:pt x="4576201" y="125690"/>
                                </a:lnTo>
                                <a:lnTo>
                                  <a:pt x="4662863" y="125690"/>
                                </a:lnTo>
                                <a:lnTo>
                                  <a:pt x="4662863" y="389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4996548" y="38902"/>
                                </a:moveTo>
                                <a:lnTo>
                                  <a:pt x="4909884" y="38902"/>
                                </a:lnTo>
                                <a:lnTo>
                                  <a:pt x="4909884" y="125690"/>
                                </a:lnTo>
                                <a:lnTo>
                                  <a:pt x="4996548" y="125690"/>
                                </a:lnTo>
                                <a:lnTo>
                                  <a:pt x="4996548" y="389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5309920" y="38902"/>
                                </a:moveTo>
                                <a:lnTo>
                                  <a:pt x="5223258" y="38902"/>
                                </a:lnTo>
                                <a:lnTo>
                                  <a:pt x="5223258" y="125690"/>
                                </a:lnTo>
                                <a:lnTo>
                                  <a:pt x="5309920" y="125690"/>
                                </a:lnTo>
                                <a:lnTo>
                                  <a:pt x="5309920" y="389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5840914" y="38902"/>
                                </a:moveTo>
                                <a:lnTo>
                                  <a:pt x="5754250" y="38902"/>
                                </a:lnTo>
                                <a:lnTo>
                                  <a:pt x="5754250" y="125690"/>
                                </a:lnTo>
                                <a:lnTo>
                                  <a:pt x="5840914" y="125690"/>
                                </a:lnTo>
                                <a:lnTo>
                                  <a:pt x="5840914" y="389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6366103" y="38902"/>
                                </a:moveTo>
                                <a:lnTo>
                                  <a:pt x="6279440" y="38902"/>
                                </a:lnTo>
                                <a:lnTo>
                                  <a:pt x="6279440" y="125690"/>
                                </a:lnTo>
                                <a:lnTo>
                                  <a:pt x="6366103" y="125690"/>
                                </a:lnTo>
                                <a:lnTo>
                                  <a:pt x="6366103" y="389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5342335" y="661976"/>
                                </a:moveTo>
                                <a:lnTo>
                                  <a:pt x="903470" y="661976"/>
                                </a:lnTo>
                                <a:lnTo>
                                  <a:pt x="903470" y="826568"/>
                                </a:lnTo>
                                <a:lnTo>
                                  <a:pt x="5342335" y="826568"/>
                                </a:lnTo>
                                <a:lnTo>
                                  <a:pt x="5342335" y="661976"/>
                                </a:lnTo>
                                <a:close/>
                              </a:path>
                              <a:path w="7148830" h="2545715">
                                <a:moveTo>
                                  <a:pt x="779082" y="908864"/>
                                </a:moveTo>
                                <a:lnTo>
                                  <a:pt x="692420" y="908864"/>
                                </a:lnTo>
                                <a:lnTo>
                                  <a:pt x="692420" y="995652"/>
                                </a:lnTo>
                                <a:lnTo>
                                  <a:pt x="779082" y="995652"/>
                                </a:lnTo>
                                <a:lnTo>
                                  <a:pt x="779082" y="908864"/>
                                </a:lnTo>
                                <a:close/>
                              </a:path>
                              <a:path w="7148830" h="2545715">
                                <a:moveTo>
                                  <a:pt x="1286052" y="908864"/>
                                </a:moveTo>
                                <a:lnTo>
                                  <a:pt x="1199390" y="908864"/>
                                </a:lnTo>
                                <a:lnTo>
                                  <a:pt x="1199390" y="995652"/>
                                </a:lnTo>
                                <a:lnTo>
                                  <a:pt x="1286052" y="995652"/>
                                </a:lnTo>
                                <a:lnTo>
                                  <a:pt x="1286052" y="908864"/>
                                </a:lnTo>
                                <a:close/>
                              </a:path>
                              <a:path w="7148830" h="2545715">
                                <a:moveTo>
                                  <a:pt x="1746582" y="908864"/>
                                </a:moveTo>
                                <a:lnTo>
                                  <a:pt x="1659920" y="908864"/>
                                </a:lnTo>
                                <a:lnTo>
                                  <a:pt x="1659920" y="995652"/>
                                </a:lnTo>
                                <a:lnTo>
                                  <a:pt x="1746582" y="995652"/>
                                </a:lnTo>
                                <a:lnTo>
                                  <a:pt x="1746582" y="908864"/>
                                </a:lnTo>
                                <a:close/>
                              </a:path>
                              <a:path w="7148830" h="2545715">
                                <a:moveTo>
                                  <a:pt x="2296123" y="908864"/>
                                </a:moveTo>
                                <a:lnTo>
                                  <a:pt x="2209460" y="908864"/>
                                </a:lnTo>
                                <a:lnTo>
                                  <a:pt x="2209460" y="995652"/>
                                </a:lnTo>
                                <a:lnTo>
                                  <a:pt x="2296123" y="995652"/>
                                </a:lnTo>
                                <a:lnTo>
                                  <a:pt x="2296123" y="908864"/>
                                </a:lnTo>
                                <a:close/>
                              </a:path>
                              <a:path w="7148830" h="2545715">
                                <a:moveTo>
                                  <a:pt x="5987862" y="908864"/>
                                </a:moveTo>
                                <a:lnTo>
                                  <a:pt x="5901198" y="908864"/>
                                </a:lnTo>
                                <a:lnTo>
                                  <a:pt x="5901198" y="995652"/>
                                </a:lnTo>
                                <a:lnTo>
                                  <a:pt x="5987862" y="995652"/>
                                </a:lnTo>
                                <a:lnTo>
                                  <a:pt x="5987862" y="908864"/>
                                </a:lnTo>
                                <a:close/>
                              </a:path>
                              <a:path w="7148830" h="2545715">
                                <a:moveTo>
                                  <a:pt x="5133369" y="908864"/>
                                </a:moveTo>
                                <a:lnTo>
                                  <a:pt x="5046706" y="908864"/>
                                </a:lnTo>
                                <a:lnTo>
                                  <a:pt x="5046706" y="995652"/>
                                </a:lnTo>
                                <a:lnTo>
                                  <a:pt x="5133369" y="995652"/>
                                </a:lnTo>
                                <a:lnTo>
                                  <a:pt x="5133369" y="908864"/>
                                </a:lnTo>
                                <a:close/>
                              </a:path>
                              <a:path w="7148830" h="2545715">
                                <a:moveTo>
                                  <a:pt x="7148527" y="1454602"/>
                                </a:moveTo>
                                <a:lnTo>
                                  <a:pt x="3941525" y="1454602"/>
                                </a:lnTo>
                                <a:lnTo>
                                  <a:pt x="3941525" y="1290010"/>
                                </a:lnTo>
                                <a:lnTo>
                                  <a:pt x="7148527" y="1290010"/>
                                </a:lnTo>
                                <a:lnTo>
                                  <a:pt x="7148527" y="1454602"/>
                                </a:lnTo>
                                <a:close/>
                              </a:path>
                              <a:path w="7148830" h="2545715">
                                <a:moveTo>
                                  <a:pt x="0" y="1616875"/>
                                </a:moveTo>
                                <a:lnTo>
                                  <a:pt x="1957971" y="1616875"/>
                                </a:lnTo>
                                <a:lnTo>
                                  <a:pt x="1957971" y="2545347"/>
                                </a:lnTo>
                                <a:lnTo>
                                  <a:pt x="0" y="2545347"/>
                                </a:lnTo>
                                <a:lnTo>
                                  <a:pt x="0" y="16168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F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7148" y="7010689"/>
                            <a:ext cx="124066" cy="118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417243" y="7037654"/>
                            <a:ext cx="390779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64769">
                                <a:moveTo>
                                  <a:pt x="60236" y="64223"/>
                                </a:moveTo>
                                <a:lnTo>
                                  <a:pt x="36499" y="30822"/>
                                </a:lnTo>
                                <a:lnTo>
                                  <a:pt x="58356" y="0"/>
                                </a:lnTo>
                                <a:lnTo>
                                  <a:pt x="44119" y="0"/>
                                </a:lnTo>
                                <a:lnTo>
                                  <a:pt x="30099" y="22402"/>
                                </a:lnTo>
                                <a:lnTo>
                                  <a:pt x="15913" y="0"/>
                                </a:lnTo>
                                <a:lnTo>
                                  <a:pt x="1828" y="0"/>
                                </a:lnTo>
                                <a:lnTo>
                                  <a:pt x="23609" y="30822"/>
                                </a:lnTo>
                                <a:lnTo>
                                  <a:pt x="0" y="64223"/>
                                </a:lnTo>
                                <a:lnTo>
                                  <a:pt x="14097" y="64223"/>
                                </a:lnTo>
                                <a:lnTo>
                                  <a:pt x="30099" y="39052"/>
                                </a:lnTo>
                                <a:lnTo>
                                  <a:pt x="46012" y="64223"/>
                                </a:lnTo>
                                <a:lnTo>
                                  <a:pt x="60236" y="64223"/>
                                </a:lnTo>
                                <a:close/>
                              </a:path>
                              <a:path w="3907790" h="64769">
                                <a:moveTo>
                                  <a:pt x="520776" y="64223"/>
                                </a:moveTo>
                                <a:lnTo>
                                  <a:pt x="497027" y="30822"/>
                                </a:lnTo>
                                <a:lnTo>
                                  <a:pt x="518883" y="0"/>
                                </a:lnTo>
                                <a:lnTo>
                                  <a:pt x="504647" y="0"/>
                                </a:lnTo>
                                <a:lnTo>
                                  <a:pt x="490626" y="22402"/>
                                </a:lnTo>
                                <a:lnTo>
                                  <a:pt x="476440" y="0"/>
                                </a:lnTo>
                                <a:lnTo>
                                  <a:pt x="462356" y="0"/>
                                </a:lnTo>
                                <a:lnTo>
                                  <a:pt x="484136" y="30822"/>
                                </a:lnTo>
                                <a:lnTo>
                                  <a:pt x="460527" y="64223"/>
                                </a:lnTo>
                                <a:lnTo>
                                  <a:pt x="474624" y="64223"/>
                                </a:lnTo>
                                <a:lnTo>
                                  <a:pt x="490626" y="39052"/>
                                </a:lnTo>
                                <a:lnTo>
                                  <a:pt x="506539" y="64223"/>
                                </a:lnTo>
                                <a:lnTo>
                                  <a:pt x="520776" y="64223"/>
                                </a:lnTo>
                                <a:close/>
                              </a:path>
                              <a:path w="3907790" h="64769">
                                <a:moveTo>
                                  <a:pt x="1070305" y="64223"/>
                                </a:moveTo>
                                <a:lnTo>
                                  <a:pt x="1046568" y="30822"/>
                                </a:lnTo>
                                <a:lnTo>
                                  <a:pt x="1068425" y="0"/>
                                </a:lnTo>
                                <a:lnTo>
                                  <a:pt x="1054188" y="0"/>
                                </a:lnTo>
                                <a:lnTo>
                                  <a:pt x="1040168" y="22402"/>
                                </a:lnTo>
                                <a:lnTo>
                                  <a:pt x="1025982" y="0"/>
                                </a:lnTo>
                                <a:lnTo>
                                  <a:pt x="1011897" y="0"/>
                                </a:lnTo>
                                <a:lnTo>
                                  <a:pt x="1033678" y="30822"/>
                                </a:lnTo>
                                <a:lnTo>
                                  <a:pt x="1010069" y="64223"/>
                                </a:lnTo>
                                <a:lnTo>
                                  <a:pt x="1024166" y="64223"/>
                                </a:lnTo>
                                <a:lnTo>
                                  <a:pt x="1040168" y="39052"/>
                                </a:lnTo>
                                <a:lnTo>
                                  <a:pt x="1056081" y="64223"/>
                                </a:lnTo>
                                <a:lnTo>
                                  <a:pt x="1070305" y="64223"/>
                                </a:lnTo>
                                <a:close/>
                              </a:path>
                              <a:path w="3907790" h="64769">
                                <a:moveTo>
                                  <a:pt x="3907561" y="64223"/>
                                </a:moveTo>
                                <a:lnTo>
                                  <a:pt x="3883812" y="30822"/>
                                </a:lnTo>
                                <a:lnTo>
                                  <a:pt x="3905669" y="0"/>
                                </a:lnTo>
                                <a:lnTo>
                                  <a:pt x="3891445" y="0"/>
                                </a:lnTo>
                                <a:lnTo>
                                  <a:pt x="3877411" y="22402"/>
                                </a:lnTo>
                                <a:lnTo>
                                  <a:pt x="3863225" y="0"/>
                                </a:lnTo>
                                <a:lnTo>
                                  <a:pt x="3849141" y="0"/>
                                </a:lnTo>
                                <a:lnTo>
                                  <a:pt x="3870922" y="30822"/>
                                </a:lnTo>
                                <a:lnTo>
                                  <a:pt x="3847312" y="64223"/>
                                </a:lnTo>
                                <a:lnTo>
                                  <a:pt x="3861409" y="64223"/>
                                </a:lnTo>
                                <a:lnTo>
                                  <a:pt x="3877411" y="39052"/>
                                </a:lnTo>
                                <a:lnTo>
                                  <a:pt x="3893324" y="64223"/>
                                </a:lnTo>
                                <a:lnTo>
                                  <a:pt x="3907561" y="6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45372" y="5916088"/>
                            <a:ext cx="6678295" cy="144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444625">
                                <a:moveTo>
                                  <a:pt x="5228711" y="1279959"/>
                                </a:moveTo>
                                <a:lnTo>
                                  <a:pt x="3500801" y="1279959"/>
                                </a:lnTo>
                                <a:lnTo>
                                  <a:pt x="3500801" y="1444551"/>
                                </a:lnTo>
                                <a:lnTo>
                                  <a:pt x="5228711" y="1444551"/>
                                </a:lnTo>
                                <a:lnTo>
                                  <a:pt x="5228711" y="1279959"/>
                                </a:lnTo>
                                <a:close/>
                              </a:path>
                              <a:path w="6678295" h="1444625">
                                <a:moveTo>
                                  <a:pt x="1284465" y="0"/>
                                </a:moveTo>
                                <a:lnTo>
                                  <a:pt x="2927901" y="0"/>
                                </a:lnTo>
                                <a:lnTo>
                                  <a:pt x="2927901" y="164591"/>
                                </a:lnTo>
                                <a:lnTo>
                                  <a:pt x="1284465" y="164591"/>
                                </a:lnTo>
                                <a:lnTo>
                                  <a:pt x="1284465" y="0"/>
                                </a:lnTo>
                                <a:close/>
                              </a:path>
                              <a:path w="6678295" h="1444625">
                                <a:moveTo>
                                  <a:pt x="3719696" y="0"/>
                                </a:moveTo>
                                <a:lnTo>
                                  <a:pt x="6677880" y="0"/>
                                </a:lnTo>
                                <a:lnTo>
                                  <a:pt x="6677880" y="164591"/>
                                </a:lnTo>
                                <a:lnTo>
                                  <a:pt x="3719696" y="164591"/>
                                </a:lnTo>
                                <a:lnTo>
                                  <a:pt x="3719696" y="0"/>
                                </a:lnTo>
                                <a:close/>
                              </a:path>
                              <a:path w="6678295" h="1444625">
                                <a:moveTo>
                                  <a:pt x="86662" y="211500"/>
                                </a:moveTo>
                                <a:lnTo>
                                  <a:pt x="0" y="211500"/>
                                </a:lnTo>
                                <a:lnTo>
                                  <a:pt x="0" y="298289"/>
                                </a:lnTo>
                                <a:lnTo>
                                  <a:pt x="86662" y="298289"/>
                                </a:lnTo>
                                <a:lnTo>
                                  <a:pt x="86662" y="211500"/>
                                </a:lnTo>
                                <a:close/>
                              </a:path>
                              <a:path w="6678295" h="1444625">
                                <a:moveTo>
                                  <a:pt x="86662" y="370400"/>
                                </a:moveTo>
                                <a:lnTo>
                                  <a:pt x="0" y="370400"/>
                                </a:lnTo>
                                <a:lnTo>
                                  <a:pt x="0" y="457189"/>
                                </a:lnTo>
                                <a:lnTo>
                                  <a:pt x="86662" y="457189"/>
                                </a:lnTo>
                                <a:lnTo>
                                  <a:pt x="86662" y="370400"/>
                                </a:lnTo>
                                <a:close/>
                              </a:path>
                              <a:path w="6678295" h="1444625">
                                <a:moveTo>
                                  <a:pt x="86662" y="515725"/>
                                </a:moveTo>
                                <a:lnTo>
                                  <a:pt x="0" y="515725"/>
                                </a:lnTo>
                                <a:lnTo>
                                  <a:pt x="0" y="602514"/>
                                </a:lnTo>
                                <a:lnTo>
                                  <a:pt x="86662" y="602514"/>
                                </a:lnTo>
                                <a:lnTo>
                                  <a:pt x="86662" y="5157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F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58583" y="6298793"/>
                            <a:ext cx="6096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208915">
                                <a:moveTo>
                                  <a:pt x="60236" y="208534"/>
                                </a:moveTo>
                                <a:lnTo>
                                  <a:pt x="36487" y="175145"/>
                                </a:lnTo>
                                <a:lnTo>
                                  <a:pt x="58343" y="144310"/>
                                </a:lnTo>
                                <a:lnTo>
                                  <a:pt x="44119" y="144310"/>
                                </a:lnTo>
                                <a:lnTo>
                                  <a:pt x="30086" y="166712"/>
                                </a:lnTo>
                                <a:lnTo>
                                  <a:pt x="15900" y="144310"/>
                                </a:lnTo>
                                <a:lnTo>
                                  <a:pt x="1816" y="144310"/>
                                </a:lnTo>
                                <a:lnTo>
                                  <a:pt x="23596" y="175145"/>
                                </a:lnTo>
                                <a:lnTo>
                                  <a:pt x="0" y="208534"/>
                                </a:lnTo>
                                <a:lnTo>
                                  <a:pt x="14084" y="208534"/>
                                </a:lnTo>
                                <a:lnTo>
                                  <a:pt x="30086" y="183362"/>
                                </a:lnTo>
                                <a:lnTo>
                                  <a:pt x="45999" y="208534"/>
                                </a:lnTo>
                                <a:lnTo>
                                  <a:pt x="60236" y="208534"/>
                                </a:lnTo>
                                <a:close/>
                              </a:path>
                              <a:path w="60960" h="208915">
                                <a:moveTo>
                                  <a:pt x="60706" y="64223"/>
                                </a:moveTo>
                                <a:lnTo>
                                  <a:pt x="36957" y="30822"/>
                                </a:lnTo>
                                <a:lnTo>
                                  <a:pt x="58813" y="0"/>
                                </a:lnTo>
                                <a:lnTo>
                                  <a:pt x="44589" y="0"/>
                                </a:lnTo>
                                <a:lnTo>
                                  <a:pt x="30556" y="22402"/>
                                </a:lnTo>
                                <a:lnTo>
                                  <a:pt x="16383" y="0"/>
                                </a:lnTo>
                                <a:lnTo>
                                  <a:pt x="2286" y="0"/>
                                </a:lnTo>
                                <a:lnTo>
                                  <a:pt x="24066" y="30822"/>
                                </a:lnTo>
                                <a:lnTo>
                                  <a:pt x="469" y="64223"/>
                                </a:lnTo>
                                <a:lnTo>
                                  <a:pt x="14554" y="64223"/>
                                </a:lnTo>
                                <a:lnTo>
                                  <a:pt x="30556" y="39052"/>
                                </a:lnTo>
                                <a:lnTo>
                                  <a:pt x="46469" y="64223"/>
                                </a:lnTo>
                                <a:lnTo>
                                  <a:pt x="60706" y="6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9845" y="6115093"/>
                            <a:ext cx="11811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2395">
                                <a:moveTo>
                                  <a:pt x="114735" y="0"/>
                                </a:moveTo>
                                <a:lnTo>
                                  <a:pt x="81969" y="24295"/>
                                </a:lnTo>
                                <a:lnTo>
                                  <a:pt x="50337" y="58223"/>
                                </a:lnTo>
                                <a:lnTo>
                                  <a:pt x="33954" y="82083"/>
                                </a:lnTo>
                                <a:lnTo>
                                  <a:pt x="25988" y="64292"/>
                                </a:lnTo>
                                <a:lnTo>
                                  <a:pt x="21149" y="58380"/>
                                </a:lnTo>
                                <a:lnTo>
                                  <a:pt x="11703" y="58380"/>
                                </a:lnTo>
                                <a:lnTo>
                                  <a:pt x="6112" y="61598"/>
                                </a:lnTo>
                                <a:lnTo>
                                  <a:pt x="0" y="68058"/>
                                </a:lnTo>
                                <a:lnTo>
                                  <a:pt x="3622" y="69306"/>
                                </a:lnTo>
                                <a:lnTo>
                                  <a:pt x="6893" y="71827"/>
                                </a:lnTo>
                                <a:lnTo>
                                  <a:pt x="12719" y="79415"/>
                                </a:lnTo>
                                <a:lnTo>
                                  <a:pt x="15876" y="85269"/>
                                </a:lnTo>
                                <a:lnTo>
                                  <a:pt x="25758" y="109115"/>
                                </a:lnTo>
                                <a:lnTo>
                                  <a:pt x="26482" y="111782"/>
                                </a:lnTo>
                                <a:lnTo>
                                  <a:pt x="28334" y="110016"/>
                                </a:lnTo>
                                <a:lnTo>
                                  <a:pt x="31870" y="107348"/>
                                </a:lnTo>
                                <a:lnTo>
                                  <a:pt x="43373" y="99467"/>
                                </a:lnTo>
                                <a:lnTo>
                                  <a:pt x="57547" y="73382"/>
                                </a:lnTo>
                                <a:lnTo>
                                  <a:pt x="75222" y="47615"/>
                                </a:lnTo>
                                <a:lnTo>
                                  <a:pt x="95559" y="23965"/>
                                </a:lnTo>
                                <a:lnTo>
                                  <a:pt x="117720" y="4230"/>
                                </a:lnTo>
                                <a:lnTo>
                                  <a:pt x="114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6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29845" y="6115093"/>
                            <a:ext cx="11811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2395">
                                <a:moveTo>
                                  <a:pt x="114735" y="0"/>
                                </a:moveTo>
                                <a:lnTo>
                                  <a:pt x="117720" y="4230"/>
                                </a:lnTo>
                                <a:lnTo>
                                  <a:pt x="95559" y="23965"/>
                                </a:lnTo>
                                <a:lnTo>
                                  <a:pt x="75222" y="47615"/>
                                </a:lnTo>
                                <a:lnTo>
                                  <a:pt x="57547" y="73382"/>
                                </a:lnTo>
                                <a:lnTo>
                                  <a:pt x="43373" y="99467"/>
                                </a:lnTo>
                                <a:lnTo>
                                  <a:pt x="37084" y="103727"/>
                                </a:lnTo>
                                <a:lnTo>
                                  <a:pt x="31870" y="107348"/>
                                </a:lnTo>
                                <a:lnTo>
                                  <a:pt x="28334" y="110016"/>
                                </a:lnTo>
                                <a:lnTo>
                                  <a:pt x="26482" y="111782"/>
                                </a:lnTo>
                                <a:lnTo>
                                  <a:pt x="25758" y="109115"/>
                                </a:lnTo>
                                <a:lnTo>
                                  <a:pt x="24133" y="104771"/>
                                </a:lnTo>
                                <a:lnTo>
                                  <a:pt x="21643" y="98715"/>
                                </a:lnTo>
                                <a:lnTo>
                                  <a:pt x="19267" y="93178"/>
                                </a:lnTo>
                                <a:lnTo>
                                  <a:pt x="15876" y="85269"/>
                                </a:lnTo>
                                <a:lnTo>
                                  <a:pt x="12719" y="79415"/>
                                </a:lnTo>
                                <a:lnTo>
                                  <a:pt x="9791" y="75620"/>
                                </a:lnTo>
                                <a:lnTo>
                                  <a:pt x="6893" y="71827"/>
                                </a:lnTo>
                                <a:lnTo>
                                  <a:pt x="3622" y="69306"/>
                                </a:lnTo>
                                <a:lnTo>
                                  <a:pt x="0" y="68058"/>
                                </a:lnTo>
                                <a:lnTo>
                                  <a:pt x="6112" y="61598"/>
                                </a:lnTo>
                                <a:lnTo>
                                  <a:pt x="11703" y="58380"/>
                                </a:lnTo>
                                <a:lnTo>
                                  <a:pt x="16804" y="58380"/>
                                </a:lnTo>
                                <a:lnTo>
                                  <a:pt x="21149" y="58380"/>
                                </a:lnTo>
                                <a:lnTo>
                                  <a:pt x="25988" y="64292"/>
                                </a:lnTo>
                                <a:lnTo>
                                  <a:pt x="31319" y="76142"/>
                                </a:lnTo>
                                <a:lnTo>
                                  <a:pt x="33954" y="82083"/>
                                </a:lnTo>
                                <a:lnTo>
                                  <a:pt x="41636" y="70066"/>
                                </a:lnTo>
                                <a:lnTo>
                                  <a:pt x="70783" y="35057"/>
                                </a:lnTo>
                                <a:lnTo>
                                  <a:pt x="103939" y="6768"/>
                                </a:lnTo>
                                <a:lnTo>
                                  <a:pt x="114735" y="0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3369" y="7010695"/>
                            <a:ext cx="124062" cy="118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910281" y="7037646"/>
                            <a:ext cx="603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4769">
                                <a:moveTo>
                                  <a:pt x="58352" y="0"/>
                                </a:moveTo>
                                <a:lnTo>
                                  <a:pt x="44121" y="0"/>
                                </a:lnTo>
                                <a:lnTo>
                                  <a:pt x="30096" y="22402"/>
                                </a:lnTo>
                                <a:lnTo>
                                  <a:pt x="15911" y="0"/>
                                </a:lnTo>
                                <a:lnTo>
                                  <a:pt x="1821" y="0"/>
                                </a:lnTo>
                                <a:lnTo>
                                  <a:pt x="23601" y="30830"/>
                                </a:lnTo>
                                <a:lnTo>
                                  <a:pt x="0" y="64221"/>
                                </a:lnTo>
                                <a:lnTo>
                                  <a:pt x="14094" y="64221"/>
                                </a:lnTo>
                                <a:lnTo>
                                  <a:pt x="30096" y="39053"/>
                                </a:lnTo>
                                <a:lnTo>
                                  <a:pt x="46008" y="64221"/>
                                </a:lnTo>
                                <a:lnTo>
                                  <a:pt x="60238" y="64221"/>
                                </a:lnTo>
                                <a:lnTo>
                                  <a:pt x="36497" y="30830"/>
                                </a:lnTo>
                                <a:lnTo>
                                  <a:pt x="58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4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8941301"/>
                            <a:ext cx="7538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>
                                <a:moveTo>
                                  <a:pt x="0" y="0"/>
                                </a:moveTo>
                                <a:lnTo>
                                  <a:pt x="753767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108" y="8905759"/>
                            <a:ext cx="85849" cy="71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8281" y="8905759"/>
                            <a:ext cx="85849" cy="71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88755" y="5706521"/>
                            <a:ext cx="63500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53035">
                                <a:moveTo>
                                  <a:pt x="634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759"/>
                                </a:lnTo>
                                <a:lnTo>
                                  <a:pt x="634619" y="152759"/>
                                </a:lnTo>
                                <a:lnTo>
                                  <a:pt x="634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23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7662" y="5740501"/>
                            <a:ext cx="5168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85090">
                                <a:moveTo>
                                  <a:pt x="66014" y="25869"/>
                                </a:moveTo>
                                <a:lnTo>
                                  <a:pt x="50927" y="0"/>
                                </a:lnTo>
                                <a:lnTo>
                                  <a:pt x="0" y="84810"/>
                                </a:lnTo>
                                <a:lnTo>
                                  <a:pt x="31496" y="84810"/>
                                </a:lnTo>
                                <a:lnTo>
                                  <a:pt x="50482" y="52578"/>
                                </a:lnTo>
                                <a:lnTo>
                                  <a:pt x="66014" y="25869"/>
                                </a:lnTo>
                                <a:close/>
                              </a:path>
                              <a:path w="516890" h="85090">
                                <a:moveTo>
                                  <a:pt x="100558" y="84810"/>
                                </a:moveTo>
                                <a:lnTo>
                                  <a:pt x="81978" y="53276"/>
                                </a:lnTo>
                                <a:lnTo>
                                  <a:pt x="51574" y="53276"/>
                                </a:lnTo>
                                <a:lnTo>
                                  <a:pt x="70167" y="84810"/>
                                </a:lnTo>
                                <a:lnTo>
                                  <a:pt x="100558" y="84810"/>
                                </a:lnTo>
                                <a:close/>
                              </a:path>
                              <a:path w="516890" h="85090">
                                <a:moveTo>
                                  <a:pt x="132664" y="52908"/>
                                </a:moveTo>
                                <a:lnTo>
                                  <a:pt x="128739" y="45783"/>
                                </a:lnTo>
                                <a:lnTo>
                                  <a:pt x="126415" y="41567"/>
                                </a:lnTo>
                                <a:lnTo>
                                  <a:pt x="121069" y="31864"/>
                                </a:lnTo>
                                <a:lnTo>
                                  <a:pt x="121069" y="41567"/>
                                </a:lnTo>
                                <a:lnTo>
                                  <a:pt x="109918" y="41567"/>
                                </a:lnTo>
                                <a:lnTo>
                                  <a:pt x="115493" y="31445"/>
                                </a:lnTo>
                                <a:lnTo>
                                  <a:pt x="121069" y="41567"/>
                                </a:lnTo>
                                <a:lnTo>
                                  <a:pt x="121069" y="31864"/>
                                </a:lnTo>
                                <a:lnTo>
                                  <a:pt x="120840" y="31445"/>
                                </a:lnTo>
                                <a:lnTo>
                                  <a:pt x="115493" y="21729"/>
                                </a:lnTo>
                                <a:lnTo>
                                  <a:pt x="97891" y="52908"/>
                                </a:lnTo>
                                <a:lnTo>
                                  <a:pt x="103911" y="52908"/>
                                </a:lnTo>
                                <a:lnTo>
                                  <a:pt x="107772" y="45783"/>
                                </a:lnTo>
                                <a:lnTo>
                                  <a:pt x="123228" y="45783"/>
                                </a:lnTo>
                                <a:lnTo>
                                  <a:pt x="127076" y="52908"/>
                                </a:lnTo>
                                <a:lnTo>
                                  <a:pt x="132664" y="52908"/>
                                </a:lnTo>
                                <a:close/>
                              </a:path>
                              <a:path w="516890" h="85090">
                                <a:moveTo>
                                  <a:pt x="161632" y="52908"/>
                                </a:moveTo>
                                <a:lnTo>
                                  <a:pt x="150888" y="37769"/>
                                </a:lnTo>
                                <a:lnTo>
                                  <a:pt x="161201" y="23444"/>
                                </a:lnTo>
                                <a:lnTo>
                                  <a:pt x="155181" y="23444"/>
                                </a:lnTo>
                                <a:lnTo>
                                  <a:pt x="147878" y="33540"/>
                                </a:lnTo>
                                <a:lnTo>
                                  <a:pt x="141020" y="23444"/>
                                </a:lnTo>
                                <a:lnTo>
                                  <a:pt x="134607" y="23444"/>
                                </a:lnTo>
                                <a:lnTo>
                                  <a:pt x="144449" y="37769"/>
                                </a:lnTo>
                                <a:lnTo>
                                  <a:pt x="133299" y="52908"/>
                                </a:lnTo>
                                <a:lnTo>
                                  <a:pt x="139319" y="52908"/>
                                </a:lnTo>
                                <a:lnTo>
                                  <a:pt x="147447" y="41567"/>
                                </a:lnTo>
                                <a:lnTo>
                                  <a:pt x="155600" y="52908"/>
                                </a:lnTo>
                                <a:lnTo>
                                  <a:pt x="161632" y="52908"/>
                                </a:lnTo>
                                <a:close/>
                              </a:path>
                              <a:path w="516890" h="85090">
                                <a:moveTo>
                                  <a:pt x="172135" y="23444"/>
                                </a:moveTo>
                                <a:lnTo>
                                  <a:pt x="166979" y="23444"/>
                                </a:lnTo>
                                <a:lnTo>
                                  <a:pt x="166979" y="52908"/>
                                </a:lnTo>
                                <a:lnTo>
                                  <a:pt x="172135" y="52908"/>
                                </a:lnTo>
                                <a:lnTo>
                                  <a:pt x="172135" y="23444"/>
                                </a:lnTo>
                                <a:close/>
                              </a:path>
                              <a:path w="516890" h="85090">
                                <a:moveTo>
                                  <a:pt x="199999" y="46189"/>
                                </a:moveTo>
                                <a:lnTo>
                                  <a:pt x="199898" y="41135"/>
                                </a:lnTo>
                                <a:lnTo>
                                  <a:pt x="199783" y="40716"/>
                                </a:lnTo>
                                <a:lnTo>
                                  <a:pt x="199682" y="40297"/>
                                </a:lnTo>
                                <a:lnTo>
                                  <a:pt x="199580" y="39878"/>
                                </a:lnTo>
                                <a:lnTo>
                                  <a:pt x="198285" y="38582"/>
                                </a:lnTo>
                                <a:lnTo>
                                  <a:pt x="194830" y="36080"/>
                                </a:lnTo>
                                <a:lnTo>
                                  <a:pt x="191833" y="35229"/>
                                </a:lnTo>
                                <a:lnTo>
                                  <a:pt x="185407" y="33147"/>
                                </a:lnTo>
                                <a:lnTo>
                                  <a:pt x="184124" y="31864"/>
                                </a:lnTo>
                                <a:lnTo>
                                  <a:pt x="184124" y="29337"/>
                                </a:lnTo>
                                <a:lnTo>
                                  <a:pt x="184556" y="28511"/>
                                </a:lnTo>
                                <a:lnTo>
                                  <a:pt x="185826" y="27622"/>
                                </a:lnTo>
                                <a:lnTo>
                                  <a:pt x="186690" y="27241"/>
                                </a:lnTo>
                                <a:lnTo>
                                  <a:pt x="187985" y="26797"/>
                                </a:lnTo>
                                <a:lnTo>
                                  <a:pt x="191833" y="26797"/>
                                </a:lnTo>
                                <a:lnTo>
                                  <a:pt x="192278" y="27241"/>
                                </a:lnTo>
                                <a:lnTo>
                                  <a:pt x="193128" y="27622"/>
                                </a:lnTo>
                                <a:lnTo>
                                  <a:pt x="193992" y="28511"/>
                                </a:lnTo>
                                <a:lnTo>
                                  <a:pt x="194830" y="29756"/>
                                </a:lnTo>
                                <a:lnTo>
                                  <a:pt x="199123" y="27622"/>
                                </a:lnTo>
                                <a:lnTo>
                                  <a:pt x="198602" y="26797"/>
                                </a:lnTo>
                                <a:lnTo>
                                  <a:pt x="197015" y="24269"/>
                                </a:lnTo>
                                <a:lnTo>
                                  <a:pt x="193586" y="22580"/>
                                </a:lnTo>
                                <a:lnTo>
                                  <a:pt x="186258" y="22580"/>
                                </a:lnTo>
                                <a:lnTo>
                                  <a:pt x="183705" y="23444"/>
                                </a:lnTo>
                                <a:lnTo>
                                  <a:pt x="181991" y="24676"/>
                                </a:lnTo>
                                <a:lnTo>
                                  <a:pt x="179844" y="26365"/>
                                </a:lnTo>
                                <a:lnTo>
                                  <a:pt x="178549" y="28067"/>
                                </a:lnTo>
                                <a:lnTo>
                                  <a:pt x="178549" y="33540"/>
                                </a:lnTo>
                                <a:lnTo>
                                  <a:pt x="181152" y="36080"/>
                                </a:lnTo>
                                <a:lnTo>
                                  <a:pt x="186258" y="37769"/>
                                </a:lnTo>
                                <a:lnTo>
                                  <a:pt x="189712" y="39039"/>
                                </a:lnTo>
                                <a:lnTo>
                                  <a:pt x="190550" y="39458"/>
                                </a:lnTo>
                                <a:lnTo>
                                  <a:pt x="191414" y="39458"/>
                                </a:lnTo>
                                <a:lnTo>
                                  <a:pt x="191833" y="39878"/>
                                </a:lnTo>
                                <a:lnTo>
                                  <a:pt x="192722" y="40297"/>
                                </a:lnTo>
                                <a:lnTo>
                                  <a:pt x="193128" y="40716"/>
                                </a:lnTo>
                                <a:lnTo>
                                  <a:pt x="193586" y="41135"/>
                                </a:lnTo>
                                <a:lnTo>
                                  <a:pt x="193992" y="41567"/>
                                </a:lnTo>
                                <a:lnTo>
                                  <a:pt x="193992" y="41960"/>
                                </a:lnTo>
                                <a:lnTo>
                                  <a:pt x="194437" y="42405"/>
                                </a:lnTo>
                                <a:lnTo>
                                  <a:pt x="194437" y="42811"/>
                                </a:lnTo>
                                <a:lnTo>
                                  <a:pt x="194830" y="43243"/>
                                </a:lnTo>
                                <a:lnTo>
                                  <a:pt x="194830" y="45351"/>
                                </a:lnTo>
                                <a:lnTo>
                                  <a:pt x="193992" y="46634"/>
                                </a:lnTo>
                                <a:lnTo>
                                  <a:pt x="193128" y="47459"/>
                                </a:lnTo>
                                <a:lnTo>
                                  <a:pt x="191833" y="48310"/>
                                </a:lnTo>
                                <a:lnTo>
                                  <a:pt x="190550" y="48742"/>
                                </a:lnTo>
                                <a:lnTo>
                                  <a:pt x="186690" y="48742"/>
                                </a:lnTo>
                                <a:lnTo>
                                  <a:pt x="182410" y="43243"/>
                                </a:lnTo>
                                <a:lnTo>
                                  <a:pt x="177253" y="44500"/>
                                </a:lnTo>
                                <a:lnTo>
                                  <a:pt x="177546" y="46189"/>
                                </a:lnTo>
                                <a:lnTo>
                                  <a:pt x="177622" y="46634"/>
                                </a:lnTo>
                                <a:lnTo>
                                  <a:pt x="177698" y="47028"/>
                                </a:lnTo>
                                <a:lnTo>
                                  <a:pt x="178993" y="49136"/>
                                </a:lnTo>
                                <a:lnTo>
                                  <a:pt x="180670" y="50850"/>
                                </a:lnTo>
                                <a:lnTo>
                                  <a:pt x="182829" y="52514"/>
                                </a:lnTo>
                                <a:lnTo>
                                  <a:pt x="185407" y="52908"/>
                                </a:lnTo>
                                <a:lnTo>
                                  <a:pt x="191833" y="52908"/>
                                </a:lnTo>
                                <a:lnTo>
                                  <a:pt x="194437" y="52108"/>
                                </a:lnTo>
                                <a:lnTo>
                                  <a:pt x="197015" y="50431"/>
                                </a:lnTo>
                                <a:lnTo>
                                  <a:pt x="199123" y="48742"/>
                                </a:lnTo>
                                <a:lnTo>
                                  <a:pt x="199999" y="46189"/>
                                </a:lnTo>
                                <a:close/>
                              </a:path>
                              <a:path w="516890" h="85090">
                                <a:moveTo>
                                  <a:pt x="254292" y="52908"/>
                                </a:moveTo>
                                <a:lnTo>
                                  <a:pt x="247408" y="21717"/>
                                </a:lnTo>
                                <a:lnTo>
                                  <a:pt x="235991" y="43294"/>
                                </a:lnTo>
                                <a:lnTo>
                                  <a:pt x="235331" y="44958"/>
                                </a:lnTo>
                                <a:lnTo>
                                  <a:pt x="234378" y="42786"/>
                                </a:lnTo>
                                <a:lnTo>
                                  <a:pt x="223367" y="21717"/>
                                </a:lnTo>
                                <a:lnTo>
                                  <a:pt x="215760" y="52908"/>
                                </a:lnTo>
                                <a:lnTo>
                                  <a:pt x="221526" y="52908"/>
                                </a:lnTo>
                                <a:lnTo>
                                  <a:pt x="224320" y="37236"/>
                                </a:lnTo>
                                <a:lnTo>
                                  <a:pt x="224650" y="35915"/>
                                </a:lnTo>
                                <a:lnTo>
                                  <a:pt x="224713" y="34518"/>
                                </a:lnTo>
                                <a:lnTo>
                                  <a:pt x="225132" y="35839"/>
                                </a:lnTo>
                                <a:lnTo>
                                  <a:pt x="225679" y="37071"/>
                                </a:lnTo>
                                <a:lnTo>
                                  <a:pt x="235331" y="52908"/>
                                </a:lnTo>
                                <a:lnTo>
                                  <a:pt x="245071" y="37249"/>
                                </a:lnTo>
                                <a:lnTo>
                                  <a:pt x="245529" y="35915"/>
                                </a:lnTo>
                                <a:lnTo>
                                  <a:pt x="245808" y="34518"/>
                                </a:lnTo>
                                <a:lnTo>
                                  <a:pt x="246164" y="36690"/>
                                </a:lnTo>
                                <a:lnTo>
                                  <a:pt x="246291" y="38011"/>
                                </a:lnTo>
                                <a:lnTo>
                                  <a:pt x="246430" y="38531"/>
                                </a:lnTo>
                                <a:lnTo>
                                  <a:pt x="248640" y="52908"/>
                                </a:lnTo>
                                <a:lnTo>
                                  <a:pt x="254292" y="52908"/>
                                </a:lnTo>
                                <a:close/>
                              </a:path>
                              <a:path w="516890" h="85090">
                                <a:moveTo>
                                  <a:pt x="282257" y="21717"/>
                                </a:moveTo>
                                <a:lnTo>
                                  <a:pt x="277139" y="21717"/>
                                </a:lnTo>
                                <a:lnTo>
                                  <a:pt x="277139" y="45999"/>
                                </a:lnTo>
                                <a:lnTo>
                                  <a:pt x="274459" y="48641"/>
                                </a:lnTo>
                                <a:lnTo>
                                  <a:pt x="264058" y="48641"/>
                                </a:lnTo>
                                <a:lnTo>
                                  <a:pt x="261404" y="45999"/>
                                </a:lnTo>
                                <a:lnTo>
                                  <a:pt x="261404" y="21717"/>
                                </a:lnTo>
                                <a:lnTo>
                                  <a:pt x="256324" y="21717"/>
                                </a:lnTo>
                                <a:lnTo>
                                  <a:pt x="256324" y="49047"/>
                                </a:lnTo>
                                <a:lnTo>
                                  <a:pt x="260565" y="52908"/>
                                </a:lnTo>
                                <a:lnTo>
                                  <a:pt x="277964" y="52908"/>
                                </a:lnTo>
                                <a:lnTo>
                                  <a:pt x="282257" y="49047"/>
                                </a:lnTo>
                                <a:lnTo>
                                  <a:pt x="282257" y="21717"/>
                                </a:lnTo>
                                <a:close/>
                              </a:path>
                              <a:path w="516890" h="85090">
                                <a:moveTo>
                                  <a:pt x="306895" y="21729"/>
                                </a:moveTo>
                                <a:lnTo>
                                  <a:pt x="285127" y="21729"/>
                                </a:lnTo>
                                <a:lnTo>
                                  <a:pt x="285127" y="26047"/>
                                </a:lnTo>
                                <a:lnTo>
                                  <a:pt x="293458" y="26047"/>
                                </a:lnTo>
                                <a:lnTo>
                                  <a:pt x="293458" y="52908"/>
                                </a:lnTo>
                                <a:lnTo>
                                  <a:pt x="298577" y="52908"/>
                                </a:lnTo>
                                <a:lnTo>
                                  <a:pt x="298577" y="26047"/>
                                </a:lnTo>
                                <a:lnTo>
                                  <a:pt x="306895" y="26047"/>
                                </a:lnTo>
                                <a:lnTo>
                                  <a:pt x="306895" y="21729"/>
                                </a:lnTo>
                                <a:close/>
                              </a:path>
                              <a:path w="516890" h="85090">
                                <a:moveTo>
                                  <a:pt x="335216" y="21717"/>
                                </a:moveTo>
                                <a:lnTo>
                                  <a:pt x="330073" y="21717"/>
                                </a:lnTo>
                                <a:lnTo>
                                  <a:pt x="330073" y="45999"/>
                                </a:lnTo>
                                <a:lnTo>
                                  <a:pt x="327444" y="48641"/>
                                </a:lnTo>
                                <a:lnTo>
                                  <a:pt x="316992" y="48641"/>
                                </a:lnTo>
                                <a:lnTo>
                                  <a:pt x="314350" y="45999"/>
                                </a:lnTo>
                                <a:lnTo>
                                  <a:pt x="314350" y="21717"/>
                                </a:lnTo>
                                <a:lnTo>
                                  <a:pt x="309257" y="21717"/>
                                </a:lnTo>
                                <a:lnTo>
                                  <a:pt x="309257" y="49047"/>
                                </a:lnTo>
                                <a:lnTo>
                                  <a:pt x="313499" y="52908"/>
                                </a:lnTo>
                                <a:lnTo>
                                  <a:pt x="330923" y="52908"/>
                                </a:lnTo>
                                <a:lnTo>
                                  <a:pt x="335216" y="49047"/>
                                </a:lnTo>
                                <a:lnTo>
                                  <a:pt x="335216" y="21717"/>
                                </a:lnTo>
                                <a:close/>
                              </a:path>
                              <a:path w="516890" h="85090">
                                <a:moveTo>
                                  <a:pt x="368630" y="52908"/>
                                </a:moveTo>
                                <a:lnTo>
                                  <a:pt x="364705" y="45783"/>
                                </a:lnTo>
                                <a:lnTo>
                                  <a:pt x="362369" y="41567"/>
                                </a:lnTo>
                                <a:lnTo>
                                  <a:pt x="357047" y="31915"/>
                                </a:lnTo>
                                <a:lnTo>
                                  <a:pt x="357047" y="41567"/>
                                </a:lnTo>
                                <a:lnTo>
                                  <a:pt x="345884" y="41567"/>
                                </a:lnTo>
                                <a:lnTo>
                                  <a:pt x="351434" y="31445"/>
                                </a:lnTo>
                                <a:lnTo>
                                  <a:pt x="357047" y="41567"/>
                                </a:lnTo>
                                <a:lnTo>
                                  <a:pt x="357047" y="31915"/>
                                </a:lnTo>
                                <a:lnTo>
                                  <a:pt x="356793" y="31445"/>
                                </a:lnTo>
                                <a:lnTo>
                                  <a:pt x="351434" y="21729"/>
                                </a:lnTo>
                                <a:lnTo>
                                  <a:pt x="333870" y="52908"/>
                                </a:lnTo>
                                <a:lnTo>
                                  <a:pt x="339890" y="52908"/>
                                </a:lnTo>
                                <a:lnTo>
                                  <a:pt x="343738" y="45783"/>
                                </a:lnTo>
                                <a:lnTo>
                                  <a:pt x="359181" y="45783"/>
                                </a:lnTo>
                                <a:lnTo>
                                  <a:pt x="363042" y="52908"/>
                                </a:lnTo>
                                <a:lnTo>
                                  <a:pt x="368630" y="52908"/>
                                </a:lnTo>
                                <a:close/>
                              </a:path>
                              <a:path w="516890" h="85090">
                                <a:moveTo>
                                  <a:pt x="386575" y="48145"/>
                                </a:moveTo>
                                <a:lnTo>
                                  <a:pt x="376339" y="48145"/>
                                </a:lnTo>
                                <a:lnTo>
                                  <a:pt x="376339" y="21717"/>
                                </a:lnTo>
                                <a:lnTo>
                                  <a:pt x="371106" y="21717"/>
                                </a:lnTo>
                                <a:lnTo>
                                  <a:pt x="371106" y="52908"/>
                                </a:lnTo>
                                <a:lnTo>
                                  <a:pt x="386575" y="52908"/>
                                </a:lnTo>
                                <a:lnTo>
                                  <a:pt x="386575" y="48145"/>
                                </a:lnTo>
                                <a:close/>
                              </a:path>
                              <a:path w="516890" h="85090">
                                <a:moveTo>
                                  <a:pt x="420014" y="21691"/>
                                </a:moveTo>
                                <a:lnTo>
                                  <a:pt x="402120" y="21691"/>
                                </a:lnTo>
                                <a:lnTo>
                                  <a:pt x="402120" y="52908"/>
                                </a:lnTo>
                                <a:lnTo>
                                  <a:pt x="407301" y="52908"/>
                                </a:lnTo>
                                <a:lnTo>
                                  <a:pt x="407301" y="36817"/>
                                </a:lnTo>
                                <a:lnTo>
                                  <a:pt x="419392" y="36817"/>
                                </a:lnTo>
                                <a:lnTo>
                                  <a:pt x="419392" y="32448"/>
                                </a:lnTo>
                                <a:lnTo>
                                  <a:pt x="407301" y="32448"/>
                                </a:lnTo>
                                <a:lnTo>
                                  <a:pt x="407301" y="25641"/>
                                </a:lnTo>
                                <a:lnTo>
                                  <a:pt x="420014" y="25641"/>
                                </a:lnTo>
                                <a:lnTo>
                                  <a:pt x="420014" y="21691"/>
                                </a:lnTo>
                                <a:close/>
                              </a:path>
                              <a:path w="516890" h="85090">
                                <a:moveTo>
                                  <a:pt x="450392" y="21717"/>
                                </a:moveTo>
                                <a:lnTo>
                                  <a:pt x="445274" y="21717"/>
                                </a:lnTo>
                                <a:lnTo>
                                  <a:pt x="445274" y="45999"/>
                                </a:lnTo>
                                <a:lnTo>
                                  <a:pt x="442620" y="48641"/>
                                </a:lnTo>
                                <a:lnTo>
                                  <a:pt x="432193" y="48641"/>
                                </a:lnTo>
                                <a:lnTo>
                                  <a:pt x="429539" y="45999"/>
                                </a:lnTo>
                                <a:lnTo>
                                  <a:pt x="429539" y="21717"/>
                                </a:lnTo>
                                <a:lnTo>
                                  <a:pt x="424459" y="21717"/>
                                </a:lnTo>
                                <a:lnTo>
                                  <a:pt x="424459" y="49047"/>
                                </a:lnTo>
                                <a:lnTo>
                                  <a:pt x="428688" y="52908"/>
                                </a:lnTo>
                                <a:lnTo>
                                  <a:pt x="446100" y="52908"/>
                                </a:lnTo>
                                <a:lnTo>
                                  <a:pt x="450392" y="49047"/>
                                </a:lnTo>
                                <a:lnTo>
                                  <a:pt x="450392" y="21717"/>
                                </a:lnTo>
                                <a:close/>
                              </a:path>
                              <a:path w="516890" h="85090">
                                <a:moveTo>
                                  <a:pt x="485000" y="21717"/>
                                </a:moveTo>
                                <a:lnTo>
                                  <a:pt x="479831" y="21717"/>
                                </a:lnTo>
                                <a:lnTo>
                                  <a:pt x="479831" y="42684"/>
                                </a:lnTo>
                                <a:lnTo>
                                  <a:pt x="477481" y="40170"/>
                                </a:lnTo>
                                <a:lnTo>
                                  <a:pt x="454101" y="21717"/>
                                </a:lnTo>
                                <a:lnTo>
                                  <a:pt x="454101" y="52908"/>
                                </a:lnTo>
                                <a:lnTo>
                                  <a:pt x="459257" y="52908"/>
                                </a:lnTo>
                                <a:lnTo>
                                  <a:pt x="459257" y="31153"/>
                                </a:lnTo>
                                <a:lnTo>
                                  <a:pt x="460222" y="32308"/>
                                </a:lnTo>
                                <a:lnTo>
                                  <a:pt x="461365" y="33401"/>
                                </a:lnTo>
                                <a:lnTo>
                                  <a:pt x="485000" y="52908"/>
                                </a:lnTo>
                                <a:lnTo>
                                  <a:pt x="485000" y="21717"/>
                                </a:lnTo>
                                <a:close/>
                              </a:path>
                              <a:path w="516890" h="85090">
                                <a:moveTo>
                                  <a:pt x="516788" y="31750"/>
                                </a:moveTo>
                                <a:lnTo>
                                  <a:pt x="514781" y="27343"/>
                                </a:lnTo>
                                <a:lnTo>
                                  <a:pt x="513283" y="26225"/>
                                </a:lnTo>
                                <a:lnTo>
                                  <a:pt x="511327" y="24765"/>
                                </a:lnTo>
                                <a:lnTo>
                                  <a:pt x="511327" y="33299"/>
                                </a:lnTo>
                                <a:lnTo>
                                  <a:pt x="511327" y="41262"/>
                                </a:lnTo>
                                <a:lnTo>
                                  <a:pt x="510120" y="44272"/>
                                </a:lnTo>
                                <a:lnTo>
                                  <a:pt x="505409" y="48171"/>
                                </a:lnTo>
                                <a:lnTo>
                                  <a:pt x="502653" y="48348"/>
                                </a:lnTo>
                                <a:lnTo>
                                  <a:pt x="494703" y="48348"/>
                                </a:lnTo>
                                <a:lnTo>
                                  <a:pt x="494703" y="26225"/>
                                </a:lnTo>
                                <a:lnTo>
                                  <a:pt x="502348" y="26225"/>
                                </a:lnTo>
                                <a:lnTo>
                                  <a:pt x="505307" y="26352"/>
                                </a:lnTo>
                                <a:lnTo>
                                  <a:pt x="510120" y="30264"/>
                                </a:lnTo>
                                <a:lnTo>
                                  <a:pt x="511327" y="33299"/>
                                </a:lnTo>
                                <a:lnTo>
                                  <a:pt x="511327" y="24765"/>
                                </a:lnTo>
                                <a:lnTo>
                                  <a:pt x="507212" y="21691"/>
                                </a:lnTo>
                                <a:lnTo>
                                  <a:pt x="489496" y="21691"/>
                                </a:lnTo>
                                <a:lnTo>
                                  <a:pt x="489496" y="52908"/>
                                </a:lnTo>
                                <a:lnTo>
                                  <a:pt x="507250" y="52908"/>
                                </a:lnTo>
                                <a:lnTo>
                                  <a:pt x="513308" y="48348"/>
                                </a:lnTo>
                                <a:lnTo>
                                  <a:pt x="514781" y="47244"/>
                                </a:lnTo>
                                <a:lnTo>
                                  <a:pt x="516788" y="42938"/>
                                </a:lnTo>
                                <a:lnTo>
                                  <a:pt x="516788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1097" y="2390543"/>
                            <a:ext cx="681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995" h="635">
                                <a:moveTo>
                                  <a:pt x="0" y="10"/>
                                </a:moveTo>
                                <a:lnTo>
                                  <a:pt x="68176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18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3175"/>
                            <a:ext cx="7538084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0058400">
                                <a:moveTo>
                                  <a:pt x="0" y="0"/>
                                </a:moveTo>
                                <a:lnTo>
                                  <a:pt x="7537672" y="0"/>
                                </a:lnTo>
                                <a:lnTo>
                                  <a:pt x="7537672" y="10058400"/>
                                </a:lnTo>
                                <a:lnTo>
                                  <a:pt x="0" y="10058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833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0645B" id="Group 18" o:spid="_x0000_s1026" style="position:absolute;margin-left:-.25pt;margin-top:-.25pt;width:594.05pt;height:792.5pt;z-index:-16211456;mso-wrap-distance-left:0;mso-wrap-distance-right:0;mso-position-horizontal-relative:page;mso-position-vertical-relative:page" coordsize="75444,100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">
                <v:shape id="Graphic 19" o:spid="_x0000_s1027" style="position:absolute;left:31;top:31;width:75381;height:6496;visibility:visible;mso-wrap-style:square;v-text-anchor:top" coordsize="7538084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" path="m,l,647756r6398812,1497l6461721,636095r42083,-28959l6527363,578174r7341,-13165l6654519,356290r53350,-93314l6759326,201576r52420,-28478l6852476,165120r685196,1222l7536977,1685,,xe" fillcolor="#992e57" stroked="f">
                  <v:path arrowok="t"/>
                </v:shape>
                <v:shape id="Graphic 20" o:spid="_x0000_s1028" style="position:absolute;left:4048;top:1398;width:4401;height:3759;visibility:visible;mso-wrap-style:square;v-text-anchor:top" coordsize="44005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" path="m288810,114681l222796,,,375920r137795,l220840,233070,288810,114681xem439978,375920l358635,236169r-133020,l306971,375920r133007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9" type="#_x0000_t75" style="position:absolute;left:8331;top:2361;width:1522;height:1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">
                  <v:imagedata r:id="rId19" o:title=""/>
                </v:shape>
                <v:shape id="Image 22" o:spid="_x0000_s1030" type="#_x0000_t75" style="position:absolute;left:9880;top:2437;width:1240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">
                  <v:imagedata r:id="rId20" o:title=""/>
                </v:shape>
                <v:shape id="Graphic 23" o:spid="_x0000_s1031" style="position:absolute;left:11354;top:2437;width:228;height:1308;visibility:visible;mso-wrap-style:square;v-text-anchor:top" coordsize="2286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" path="m22575,l,,,130592r22575,l22575,xe" stroked="f">
                  <v:path arrowok="t"/>
                </v:shape>
                <v:shape id="Image 24" o:spid="_x0000_s1032" type="#_x0000_t75" style="position:absolute;left:11804;top:2399;width:995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">
                  <v:imagedata r:id="rId21" o:title=""/>
                </v:shape>
                <v:shape id="Graphic 25" o:spid="_x0000_s1033" style="position:absolute;left:13488;top:2355;width:10268;height:1391;visibility:visible;mso-wrap-style:square;v-text-anchor:top" coordsize="1026794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" path="m168554,138785l138493,495,91744,90271r-3264,5906l85572,103517,81419,93929,33274,495,,138785r25209,l37426,69291r1423,-5804l39166,57264r1816,5842l43357,68605r42215,70180l128168,69380r2057,-5893l131495,57264r1524,9626l133553,72745r635,2337l143878,138785r24676,xem290880,495r-22352,l268528,84912r-2197,15252l259803,111086r-10769,6554l234061,119837r-14999,-2197l208292,111086r-6515,-10922l199605,84912r,-84417l177444,495r,86436l180936,109689r10554,16206l209169,135572r24892,3213l258991,135572r17742,-9677l287350,109689r3518,-22758l290880,495xem398741,l303441,r,20320l339877,20320r,118110l362318,138430r,-118110l398741,20320,398741,xem522592,495r-22441,l500151,84912r-2159,15252l491502,111086r-10769,6554l465696,119837r-14986,-2197l439953,111086r-6464,-10922l431317,84912r,-84417l408978,495r,86436l412470,109689r10567,16206l440740,135572r24956,3213l490677,135572r17767,-9677l519061,109689r3518,-22758l522592,495xem747306,118110r-44781,l702525,,679640,r,118110l679640,138430r67666,l747306,118110xem1026490,495r-22340,l1004150,84912r-2184,15252l995464,111086r-10783,6554l969683,119837r-14986,-2197l943952,111086r-6477,-10922l935316,84912r,-84417l913053,495r,86436l916546,109689r10515,16206l944740,135572r24943,3213l994613,135572r17742,-9677l1022972,109689r3518,-22758l1026490,495xe" stroked="f">
                  <v:path arrowok="t"/>
                </v:shape>
                <v:shape id="Image 26" o:spid="_x0000_s1034" type="#_x0000_t75" style="position:absolute;left:21642;top:2359;width:782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">
                  <v:imagedata r:id="rId22" o:title=""/>
                </v:shape>
                <v:shape id="Graphic 27" o:spid="_x0000_s1035" style="position:absolute;left:23916;top:2361;width:1352;height:1384;visibility:visible;mso-wrap-style:square;v-text-anchor:top" coordsize="13525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" path="m135152,l112535,r,92913l102304,81799,,,,138247r22522,l22522,41793r4313,5162l31762,51757r103390,86490l135152,xe" stroked="f">
                  <v:path arrowok="t"/>
                </v:shape>
                <v:shape id="Image 28" o:spid="_x0000_s1036" type="#_x0000_t75" style="position:absolute;left:25465;top:2359;width:1193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">
                  <v:imagedata r:id="rId23" o:title=""/>
                </v:shape>
                <v:shape id="Graphic 29" o:spid="_x0000_s1037" style="position:absolute;left:18656;top:2361;width:1524;height:1385;visibility:visible;mso-wrap-style:square;v-text-anchor:top" coordsize="15240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" path="m76815,l,138186r26290,l43167,106589r91657,l124640,87876r-72143,l76815,43031r23419,l76815,xem134824,106589r-24172,l127615,138186r24405,l134824,106589xem100234,43031r-23419,l101318,87876r23322,l100234,43031xe" stroked="f">
                  <v:path arrowok="t"/>
                </v:shape>
                <v:shape id="Graphic 30" o:spid="_x0000_s1038" style="position:absolute;left:1612;top:89635;width:72282;height:2413;visibility:visible;mso-wrap-style:square;v-text-anchor:top" coordsize="722820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" path="m7227733,l,,,241228r7227733,l7227733,xe" fillcolor="#ececec" stroked="f">
                  <v:path arrowok="t"/>
                </v:shape>
                <v:shape id="Graphic 31" o:spid="_x0000_s1039" style="position:absolute;left:31;top:56265;width:75381;height:13;visibility:visible;mso-wrap-style:square;v-text-anchor:top" coordsize="75380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" path="m,l7537672,e" filled="f" strokecolor="#151616" strokeweight=".17628mm">
                  <v:stroke dashstyle="dash"/>
                  <v:path arrowok="t"/>
                </v:shape>
                <v:shape id="Image 32" o:spid="_x0000_s1040" type="#_x0000_t75" style="position:absolute;left:2719;top:55945;width:795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">
                  <v:imagedata r:id="rId24" o:title=""/>
                </v:shape>
                <v:shape id="Image 33" o:spid="_x0000_s1041" type="#_x0000_t75" style="position:absolute;left:71987;top:55945;width:795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">
                  <v:imagedata r:id="rId25" o:title=""/>
                </v:shape>
                <v:shape id="Graphic 34" o:spid="_x0000_s1042" style="position:absolute;left:23918;top:81948;width:49301;height:70;visibility:visible;mso-wrap-style:square;v-text-anchor:top" coordsize="49301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" path="m,6476r1509648,em1675637,l3185286,em3420238,2160r1509649,e" filled="f">
                  <v:path arrowok="t"/>
                </v:shape>
                <v:shape id="Image 35" o:spid="_x0000_s1043" type="#_x0000_t75" style="position:absolute;left:42365;top:61670;width:690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">
                  <v:imagedata r:id="rId26" o:title=""/>
                </v:shape>
                <v:shape id="Graphic 36" o:spid="_x0000_s1044" style="position:absolute;left:2046;top:61174;width:71488;height:25458;visibility:visible;mso-wrap-style:square;v-text-anchor:top" coordsize="7148830,254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" path="m1725188,l3368624,r,164591l1725188,164591,1725188,xem7118604,l4190342,r,164591l7118604,164591,7118604,xem4337884,38902r-86662,l4251222,125690r86662,l4337884,38902xem4662863,38902r-86662,l4576201,125690r86662,l4662863,38902xem4996548,38902r-86664,l4909884,125690r86664,l4996548,38902xem5309920,38902r-86662,l5223258,125690r86662,l5309920,38902xem5840914,38902r-86664,l5754250,125690r86664,l5840914,38902xem6366103,38902r-86663,l6279440,125690r86663,l6366103,38902xem5342335,661976r-4438865,l903470,826568r4438865,l5342335,661976xem779082,908864r-86662,l692420,995652r86662,l779082,908864xem1286052,908864r-86662,l1199390,995652r86662,l1286052,908864xem1746582,908864r-86662,l1659920,995652r86662,l1746582,908864xem2296123,908864r-86663,l2209460,995652r86663,l2296123,908864xem5987862,908864r-86664,l5901198,995652r86664,l5987862,908864xem5133369,908864r-86663,l5046706,995652r86663,l5133369,908864xem7148527,1454602r-3207002,l3941525,1290010r3207002,l7148527,1454602xem,1616875r1957971,l1957971,2545347,,2545347,,1616875xe" filled="f" strokecolor="#afb0b0" strokeweight=".5pt">
                  <v:path arrowok="t"/>
                </v:shape>
                <v:shape id="Image 37" o:spid="_x0000_s1045" type="#_x0000_t75" style="position:absolute;left:60871;top:70106;width:1241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">
                  <v:imagedata r:id="rId27" o:title=""/>
                </v:shape>
                <v:shape id="Graphic 38" o:spid="_x0000_s1046" style="position:absolute;left:14172;top:70376;width:39078;height:648;visibility:visible;mso-wrap-style:square;v-text-anchor:top" coordsize="390779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" path="m60236,64223l36499,30822,58356,,44119,,30099,22402,15913,,1828,,23609,30822,,64223r14097,l30099,39052,46012,64223r14224,xem520776,64223l497027,30822,518883,,504647,,490626,22402,476440,,462356,r21780,30822l460527,64223r14097,l490626,39052r15913,25171l520776,64223xem1070305,64223l1046568,30822,1068425,r-14237,l1040168,22402,1025982,r-14085,l1033678,30822r-23609,33401l1024166,64223r16002,-25171l1056081,64223r14224,xem3907561,64223l3883812,30822,3905669,r-14224,l3877411,22402,3863225,r-14084,l3870922,30822r-23610,33401l3861409,64223r16002,-25171l3893324,64223r14237,xe" fillcolor="#4e4e4d" stroked="f">
                  <v:path arrowok="t"/>
                </v:shape>
                <v:shape id="Graphic 39" o:spid="_x0000_s1047" style="position:absolute;left:6453;top:59160;width:66783;height:14447;visibility:visible;mso-wrap-style:square;v-text-anchor:top" coordsize="6678295,144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" path="m5228711,1279959r-1727910,l3500801,1444551r1727910,l5228711,1279959xem1284465,l2927901,r,164591l1284465,164591,1284465,xem3719696,l6677880,r,164591l3719696,164591,3719696,xem86662,211500l,211500r,86789l86662,298289r,-86789xem86662,370400l,370400r,86789l86662,457189r,-86789xem86662,515725l,515725r,86789l86662,602514r,-86789xe" filled="f" strokecolor="#afb0b0" strokeweight=".5pt">
                  <v:path arrowok="t"/>
                </v:shape>
                <v:shape id="Graphic 40" o:spid="_x0000_s1048" style="position:absolute;left:6585;top:62987;width:610;height:2090;visibility:visible;mso-wrap-style:square;v-text-anchor:top" coordsize="6096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" path="m60236,208534l36487,175145,58343,144310r-14224,l30086,166712,15900,144310r-14084,l23596,175145,,208534r14084,l30086,183362r15913,25172l60236,208534xem60706,64223l36957,30822,58813,,44589,,30556,22402,16383,,2286,,24066,30822,469,64223r14085,l30556,39052,46469,64223r14237,xe" fillcolor="#4e4e4d" stroked="f">
                  <v:path arrowok="t"/>
                </v:shape>
                <v:shape id="Graphic 41" o:spid="_x0000_s1049" style="position:absolute;left:6298;top:61150;width:1181;height:1124;visibility:visible;mso-wrap-style:square;v-text-anchor:top" coordsize="11811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" path="m114735,l81969,24295,50337,58223,33954,82083,25988,64292,21149,58380r-9446,l6112,61598,,68058r3622,1248l6893,71827r5826,7588l15876,85269r9882,23846l26482,111782r1852,-1766l31870,107348,43373,99467,57547,73382,75222,47615,95559,23965,117720,4230,114735,xe" fillcolor="#151616" stroked="f">
                  <v:path arrowok="t"/>
                </v:shape>
                <v:shape id="Graphic 42" o:spid="_x0000_s1050" style="position:absolute;left:6298;top:61150;width:1181;height:1124;visibility:visible;mso-wrap-style:square;v-text-anchor:top" coordsize="11811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" path="m114735,r2985,4230l95559,23965,75222,47615,57547,73382,43373,99467r-6289,4260l31870,107348r-3536,2668l26482,111782r-724,-2667l24133,104771,21643,98715,19267,93178,15876,85269,12719,79415,9791,75620,6893,71827,3622,69306,,68058,6112,61598r5591,-3218l16804,58380r4345,l25988,64292r5331,11850l33954,82083,41636,70066,70783,35057,103939,6768,114735,xe" filled="f" strokecolor="#151616" strokeweight=".17628mm">
                  <v:path arrowok="t"/>
                </v:shape>
                <v:shape id="Image 43" o:spid="_x0000_s1051" type="#_x0000_t75" style="position:absolute;left:28133;top:70106;width:1241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">
                  <v:imagedata r:id="rId28" o:title=""/>
                </v:shape>
                <v:shape id="Graphic 44" o:spid="_x0000_s1052" style="position:absolute;left:9102;top:70376;width:604;height:648;visibility:visible;mso-wrap-style:square;v-text-anchor:top" coordsize="603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" path="m58352,l44121,,30096,22402,15911,,1821,,23601,30830,,64221r14094,l30096,39053,46008,64221r14230,l36497,30830,58352,xe" fillcolor="#4e4e4d" stroked="f">
                  <v:path arrowok="t"/>
                </v:shape>
                <v:shape id="Graphic 45" o:spid="_x0000_s1053" style="position:absolute;left:31;top:89413;width:75381;height:12;visibility:visible;mso-wrap-style:square;v-text-anchor:top" coordsize="75380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" path="m,l7537672,e" filled="f" strokecolor="#151616" strokeweight=".5pt">
                  <v:stroke dashstyle="dash"/>
                  <v:path arrowok="t"/>
                </v:shape>
                <v:shape id="Image 46" o:spid="_x0000_s1054" type="#_x0000_t75" style="position:absolute;left:5061;top:89057;width:858;height: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">
                  <v:imagedata r:id="rId29" o:title=""/>
                </v:shape>
                <v:shape id="Image 47" o:spid="_x0000_s1055" type="#_x0000_t75" style="position:absolute;left:69582;top:89057;width:859;height: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">
                  <v:imagedata r:id="rId30" o:title=""/>
                </v:shape>
                <v:shape id="Graphic 48" o:spid="_x0000_s1056" style="position:absolute;left:1887;top:57065;width:6350;height:1530;visibility:visible;mso-wrap-style:square;v-text-anchor:top" coordsize="63500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" path="m634619,l,,,152759r634619,l634619,xe" fillcolor="#af2357" stroked="f">
                  <v:path arrowok="t"/>
                </v:shape>
                <v:shape id="Graphic 49" o:spid="_x0000_s1057" style="position:absolute;left:2476;top:57405;width:5169;height:850;visibility:visible;mso-wrap-style:square;v-text-anchor:top" coordsize="51689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" path="m66014,25869l50927,,,84810r31496,l50482,52578,66014,25869xem100558,84810l81978,53276r-30404,l70167,84810r30391,xem132664,52908r-3925,-7125l126415,41567r-5346,-9703l121069,41567r-11151,l115493,31445r5576,10122l121069,31864r-229,-419l115493,21729,97891,52908r6020,l107772,45783r15456,l127076,52908r5588,xem161632,52908l150888,37769,161201,23444r-6020,l147878,33540,141020,23444r-6413,l144449,37769,133299,52908r6020,l147447,41567r8153,11341l161632,52908xem172135,23444r-5156,l166979,52908r5156,l172135,23444xem199999,46189r-101,-5054l199783,40716r-101,-419l199580,39878r-1295,-1296l194830,36080r-2997,-851l185407,33147r-1283,-1283l184124,29337r432,-826l185826,27622r864,-381l187985,26797r3848,l192278,27241r850,381l193992,28511r838,1245l199123,27622r-521,-825l197015,24269r-3429,-1689l186258,22580r-2553,864l181991,24676r-2147,1689l178549,28067r,5473l181152,36080r5106,1689l189712,39039r838,419l191414,39458r419,420l192722,40297r406,419l193586,41135r406,432l193992,41960r445,445l194437,42811r393,432l194830,45351r-838,1283l193128,47459r-1295,851l190550,48742r-3860,l182410,43243r-5157,1257l177546,46189r76,445l177698,47028r1295,2108l180670,50850r2159,1664l185407,52908r6426,l194437,52108r2578,-1677l199123,48742r876,-2553xem254292,52908l247408,21717,235991,43294r-660,1664l234378,42786,223367,21717r-7607,31191l221526,52908r2794,-15672l224650,35915r63,-1397l225132,35839r547,1232l235331,52908r9740,-15659l245529,35915r279,-1397l246164,36690r127,1321l246430,38531r2210,14377l254292,52908xem282257,21717r-5118,l277139,45999r-2680,2642l264058,48641r-2654,-2642l261404,21717r-5080,l256324,49047r4241,3861l277964,52908r4293,-3861l282257,21717xem306895,21729r-21768,l285127,26047r8331,l293458,52908r5119,l298577,26047r8318,l306895,21729xem335216,21717r-5143,l330073,45999r-2629,2642l316992,48641r-2642,-2642l314350,21717r-5093,l309257,49047r4242,3861l330923,52908r4293,-3861l335216,21717xem368630,52908r-3925,-7125l362369,41567r-5322,-9652l357047,41567r-11163,l351434,31445r5613,10122l357047,31915r-254,-470l351434,21729,333870,52908r6020,l343738,45783r15443,l363042,52908r5588,xem386575,48145r-10236,l376339,21717r-5233,l371106,52908r15469,l386575,48145xem420014,21691r-17894,l402120,52908r5181,l407301,36817r12091,l419392,32448r-12091,l407301,25641r12713,l420014,21691xem450392,21717r-5118,l445274,45999r-2654,2642l432193,48641r-2654,-2642l429539,21717r-5080,l424459,49047r4229,3861l446100,52908r4292,-3861l450392,21717xem485000,21717r-5169,l479831,42684r-2350,-2514l454101,21717r,31191l459257,52908r,-21755l460222,32308r1143,1093l485000,52908r,-31191xem516788,31750r-2007,-4407l513283,26225r-1956,-1460l511327,33299r,7963l510120,44272r-4711,3899l502653,48348r-7950,l494703,26225r7645,l505307,26352r4813,3912l511327,33299r,-8534l507212,21691r-17716,l489496,52908r17754,l513308,48348r1473,-1104l516788,42938r,-11188xe" stroked="f">
                  <v:path arrowok="t"/>
                </v:shape>
                <v:shape id="Graphic 50" o:spid="_x0000_s1058" style="position:absolute;left:3610;top:23905;width:68180;height:13;visibility:visible;mso-wrap-style:square;v-text-anchor:top" coordsize="68179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" path="m,10l6817680,e" filled="f" strokecolor="#818281" strokeweight=".5pt">
                  <v:path arrowok="t"/>
                </v:shape>
                <v:shape id="Graphic 51" o:spid="_x0000_s1059" style="position:absolute;left:31;top:31;width:75381;height:100584;visibility:visible;mso-wrap-style:square;v-text-anchor:top" coordsize="7538084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" path="m,l7537672,r,10058400l,10058400e" filled="f" strokecolor="#383336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color w:val="4E4E4D"/>
          <w:w w:val="70"/>
          <w:sz w:val="14"/>
        </w:rPr>
        <w:t>This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is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to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confirm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that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the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declaration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(as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mentioned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overleaf)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has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been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carefully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read,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understood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&amp;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made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by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me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/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us.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I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am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authorizing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the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User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Entity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/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Corporate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to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debit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my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account,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based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on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the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instructions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as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agreed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and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signed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by</w:t>
      </w:r>
      <w:r>
        <w:rPr>
          <w:rFonts w:ascii="Trebuchet MS"/>
          <w:color w:val="4E4E4D"/>
          <w:spacing w:val="1"/>
          <w:sz w:val="14"/>
        </w:rPr>
        <w:t xml:space="preserve"> </w:t>
      </w:r>
      <w:r>
        <w:rPr>
          <w:rFonts w:ascii="Trebuchet MS"/>
          <w:color w:val="4E4E4D"/>
          <w:w w:val="70"/>
          <w:sz w:val="14"/>
        </w:rPr>
        <w:t>me.</w:t>
      </w:r>
      <w:r>
        <w:rPr>
          <w:rFonts w:ascii="Trebuchet MS"/>
          <w:color w:val="4E4E4D"/>
          <w:spacing w:val="80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I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have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understood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that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I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am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authorized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to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cancel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/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amend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this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mandate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by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appropriately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communicating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the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cancellation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/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amendment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request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to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the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User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entity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/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Corporate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or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the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bank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where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I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have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authorized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the</w:t>
      </w:r>
      <w:r>
        <w:rPr>
          <w:rFonts w:ascii="Trebuchet MS"/>
          <w:color w:val="4E4E4D"/>
          <w:spacing w:val="-3"/>
          <w:sz w:val="14"/>
        </w:rPr>
        <w:t xml:space="preserve"> </w:t>
      </w:r>
      <w:r>
        <w:rPr>
          <w:rFonts w:ascii="Trebuchet MS"/>
          <w:color w:val="4E4E4D"/>
          <w:spacing w:val="-2"/>
          <w:w w:val="75"/>
          <w:sz w:val="14"/>
        </w:rPr>
        <w:t>debit.</w:t>
      </w:r>
    </w:p>
    <w:p w14:paraId="2F8B5A04" w14:textId="77777777" w:rsidR="009F0972" w:rsidRDefault="00000000">
      <w:pPr>
        <w:spacing w:before="130" w:line="160" w:lineRule="exact"/>
        <w:ind w:left="317"/>
        <w:rPr>
          <w:sz w:val="14"/>
        </w:rPr>
      </w:pPr>
      <w:r>
        <w:rPr>
          <w:rFonts w:ascii="Trebuchet MS" w:hAnsi="Trebuchet MS"/>
          <w:b/>
          <w:color w:val="151616"/>
          <w:sz w:val="14"/>
        </w:rPr>
        <w:t>MANDATORY</w:t>
      </w:r>
      <w:r>
        <w:rPr>
          <w:rFonts w:ascii="Trebuchet MS" w:hAnsi="Trebuchet MS"/>
          <w:b/>
          <w:color w:val="151616"/>
          <w:spacing w:val="6"/>
          <w:sz w:val="14"/>
        </w:rPr>
        <w:t xml:space="preserve"> </w:t>
      </w:r>
      <w:proofErr w:type="gramStart"/>
      <w:r>
        <w:rPr>
          <w:rFonts w:ascii="Trebuchet MS" w:hAnsi="Trebuchet MS"/>
          <w:b/>
          <w:color w:val="151616"/>
          <w:sz w:val="14"/>
        </w:rPr>
        <w:t>FIELDS</w:t>
      </w:r>
      <w:r>
        <w:rPr>
          <w:rFonts w:ascii="Trebuchet MS" w:hAnsi="Trebuchet MS"/>
          <w:b/>
          <w:color w:val="151616"/>
          <w:spacing w:val="7"/>
          <w:sz w:val="14"/>
        </w:rPr>
        <w:t xml:space="preserve"> </w:t>
      </w:r>
      <w:r>
        <w:rPr>
          <w:color w:val="151616"/>
          <w:sz w:val="14"/>
        </w:rPr>
        <w:t>:</w:t>
      </w:r>
      <w:proofErr w:type="gramEnd"/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Instrument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Date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Account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type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Bank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A/c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number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(core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banking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a/c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no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only)</w:t>
      </w:r>
      <w:r>
        <w:rPr>
          <w:color w:val="151616"/>
          <w:spacing w:val="70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Bank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name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IFSC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code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or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MICR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code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(as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per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the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cheque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z w:val="14"/>
        </w:rPr>
        <w:t>/</w:t>
      </w:r>
      <w:r>
        <w:rPr>
          <w:color w:val="151616"/>
          <w:spacing w:val="10"/>
          <w:sz w:val="14"/>
        </w:rPr>
        <w:t xml:space="preserve"> </w:t>
      </w:r>
      <w:r>
        <w:rPr>
          <w:color w:val="151616"/>
          <w:sz w:val="14"/>
        </w:rPr>
        <w:t>pass</w:t>
      </w:r>
      <w:r>
        <w:rPr>
          <w:color w:val="151616"/>
          <w:spacing w:val="9"/>
          <w:sz w:val="14"/>
        </w:rPr>
        <w:t xml:space="preserve"> </w:t>
      </w:r>
      <w:r>
        <w:rPr>
          <w:color w:val="151616"/>
          <w:spacing w:val="-2"/>
          <w:sz w:val="14"/>
        </w:rPr>
        <w:t>book)</w:t>
      </w:r>
    </w:p>
    <w:p w14:paraId="10091F73" w14:textId="77777777" w:rsidR="009F0972" w:rsidRDefault="00000000">
      <w:pPr>
        <w:pStyle w:val="ListParagraph"/>
        <w:numPr>
          <w:ilvl w:val="0"/>
          <w:numId w:val="1"/>
        </w:numPr>
        <w:tabs>
          <w:tab w:val="left" w:pos="414"/>
        </w:tabs>
        <w:spacing w:before="0" w:line="158" w:lineRule="exact"/>
        <w:ind w:hanging="97"/>
        <w:rPr>
          <w:sz w:val="14"/>
        </w:rPr>
      </w:pPr>
      <w:r>
        <w:rPr>
          <w:color w:val="151616"/>
          <w:sz w:val="14"/>
        </w:rPr>
        <w:t>Amount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(in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words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&amp;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in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figures)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Period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start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date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and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end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date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Account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holder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signature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•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Account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holder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name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as</w:t>
      </w:r>
      <w:r>
        <w:rPr>
          <w:color w:val="151616"/>
          <w:spacing w:val="-19"/>
          <w:sz w:val="14"/>
        </w:rPr>
        <w:t xml:space="preserve"> </w:t>
      </w:r>
      <w:r>
        <w:rPr>
          <w:color w:val="151616"/>
          <w:sz w:val="14"/>
        </w:rPr>
        <w:t>per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z w:val="14"/>
        </w:rPr>
        <w:t>bank</w:t>
      </w:r>
      <w:r>
        <w:rPr>
          <w:color w:val="151616"/>
          <w:spacing w:val="-18"/>
          <w:sz w:val="14"/>
        </w:rPr>
        <w:t xml:space="preserve"> </w:t>
      </w:r>
      <w:r>
        <w:rPr>
          <w:color w:val="151616"/>
          <w:spacing w:val="-2"/>
          <w:sz w:val="14"/>
        </w:rPr>
        <w:t>records</w:t>
      </w:r>
    </w:p>
    <w:p w14:paraId="49084A01" w14:textId="77777777" w:rsidR="009F0972" w:rsidRDefault="009F0972">
      <w:pPr>
        <w:pStyle w:val="ListParagraph"/>
        <w:spacing w:line="158" w:lineRule="exact"/>
        <w:rPr>
          <w:sz w:val="14"/>
        </w:rPr>
        <w:sectPr w:rsidR="009F0972">
          <w:type w:val="continuous"/>
          <w:pgSz w:w="11880" w:h="15840"/>
          <w:pgMar w:top="1180" w:right="0" w:bottom="280" w:left="0" w:header="720" w:footer="720" w:gutter="0"/>
          <w:cols w:space="720"/>
        </w:sectPr>
      </w:pPr>
    </w:p>
    <w:p w14:paraId="5E0BF04A" w14:textId="77777777" w:rsidR="009F0972" w:rsidRDefault="00000000">
      <w:pPr>
        <w:pStyle w:val="BodyText"/>
        <w:ind w:left="58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112704" behindDoc="1" locked="0" layoutInCell="1" allowOverlap="1" wp14:anchorId="6EFE43C7" wp14:editId="2B7B0A54">
                <wp:simplePos x="0" y="0"/>
                <wp:positionH relativeFrom="page">
                  <wp:posOffset>-1522</wp:posOffset>
                </wp:positionH>
                <wp:positionV relativeFrom="page">
                  <wp:posOffset>-86</wp:posOffset>
                </wp:positionV>
                <wp:extent cx="7543800" cy="1005903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10059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059035">
                              <a:moveTo>
                                <a:pt x="0" y="172"/>
                              </a:moveTo>
                              <a:lnTo>
                                <a:pt x="7543800" y="172"/>
                              </a:lnTo>
                              <a:lnTo>
                                <a:pt x="7543800" y="10058572"/>
                              </a:lnTo>
                              <a:lnTo>
                                <a:pt x="0" y="10058572"/>
                              </a:lnTo>
                              <a:lnTo>
                                <a:pt x="0" y="172"/>
                              </a:lnTo>
                              <a:close/>
                            </a:path>
                            <a:path w="7543800" h="10059035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833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21204" id="Graphic 52" o:spid="_x0000_s1026" style="position:absolute;margin-left:-.1pt;margin-top:0;width:594pt;height:792.05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3800,1005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" path="m,172r7543800,l7543800,10058572,,10058572,,172xem,l7543800,r,10058400l,10058400,,xe" filled="f" strokecolor="#383336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A47F4AF" wp14:editId="2582B1F2">
                <wp:extent cx="6807200" cy="22860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200" cy="228600"/>
                        </a:xfrm>
                        <a:prstGeom prst="rect">
                          <a:avLst/>
                        </a:prstGeom>
                        <a:solidFill>
                          <a:srgbClr val="9C1548"/>
                        </a:solidFill>
                      </wps:spPr>
                      <wps:txbx>
                        <w:txbxContent>
                          <w:p w14:paraId="42C26F79" w14:textId="77777777" w:rsidR="009F0972" w:rsidRDefault="00000000">
                            <w:pPr>
                              <w:spacing w:before="76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INSTRUCTIONS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SIP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NACH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REGISTRATION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7F4AF" id="Textbox 53" o:spid="_x0000_s1040" type="#_x0000_t202" style="width:53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" fillcolor="#9c1548" stroked="f">
                <v:textbox inset="0,0,0,0">
                  <w:txbxContent>
                    <w:p w14:paraId="42C26F79" w14:textId="77777777" w:rsidR="009F0972" w:rsidRDefault="00000000">
                      <w:pPr>
                        <w:spacing w:before="76"/>
                        <w:jc w:val="center"/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INSTRUCTIONS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SIP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NACH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REGISTRATION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sz w:val="18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0E1E41" w14:textId="77777777" w:rsidR="009F0972" w:rsidRDefault="009F0972">
      <w:pPr>
        <w:pStyle w:val="BodyText"/>
        <w:spacing w:before="15"/>
      </w:pPr>
    </w:p>
    <w:p w14:paraId="37AB4F26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  <w:tab w:val="left" w:pos="937"/>
        </w:tabs>
        <w:spacing w:before="1" w:line="276" w:lineRule="auto"/>
        <w:ind w:right="690" w:hanging="275"/>
        <w:rPr>
          <w:sz w:val="18"/>
        </w:rPr>
      </w:pPr>
      <w:r>
        <w:rPr>
          <w:color w:val="151616"/>
          <w:sz w:val="18"/>
        </w:rPr>
        <w:t>For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details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about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Scheme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its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facility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please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refer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SID,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SAI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&amp;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KIM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respective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schemes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/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Addendum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issued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from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 xml:space="preserve">time </w:t>
      </w:r>
      <w:r>
        <w:rPr>
          <w:color w:val="151616"/>
          <w:w w:val="105"/>
          <w:sz w:val="18"/>
        </w:rPr>
        <w:t>to time carefully before investing.</w:t>
      </w:r>
    </w:p>
    <w:p w14:paraId="42082CBC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3"/>
        </w:tabs>
        <w:ind w:left="933" w:hanging="270"/>
        <w:rPr>
          <w:sz w:val="18"/>
        </w:rPr>
      </w:pPr>
      <w:r>
        <w:rPr>
          <w:color w:val="151616"/>
          <w:spacing w:val="-2"/>
          <w:sz w:val="18"/>
        </w:rPr>
        <w:t>The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pacing w:val="-2"/>
          <w:sz w:val="18"/>
        </w:rPr>
        <w:t>SIP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will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be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pacing w:val="-2"/>
          <w:sz w:val="18"/>
        </w:rPr>
        <w:t>discontinued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automatically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if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pacing w:val="-2"/>
          <w:sz w:val="18"/>
        </w:rPr>
        <w:t>payment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is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not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pacing w:val="-2"/>
          <w:sz w:val="18"/>
        </w:rPr>
        <w:t>received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for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three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pacing w:val="-2"/>
          <w:sz w:val="18"/>
        </w:rPr>
        <w:t>successive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pacing w:val="-2"/>
          <w:sz w:val="18"/>
        </w:rPr>
        <w:t>installments.</w:t>
      </w:r>
    </w:p>
    <w:p w14:paraId="4EA91086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3"/>
        </w:tabs>
        <w:spacing w:before="138"/>
        <w:ind w:left="933" w:hanging="270"/>
        <w:rPr>
          <w:sz w:val="18"/>
        </w:rPr>
      </w:pPr>
      <w:r>
        <w:rPr>
          <w:color w:val="151616"/>
          <w:sz w:val="18"/>
        </w:rPr>
        <w:t>Mandate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z w:val="18"/>
        </w:rPr>
        <w:t>will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z w:val="18"/>
        </w:rPr>
        <w:t>be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z w:val="18"/>
        </w:rPr>
        <w:t>processed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through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z w:val="18"/>
        </w:rPr>
        <w:t>NACH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z w:val="18"/>
        </w:rPr>
        <w:t>platform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offered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z w:val="18"/>
        </w:rPr>
        <w:t>by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4"/>
          <w:sz w:val="18"/>
        </w:rPr>
        <w:t>NPCI.</w:t>
      </w:r>
    </w:p>
    <w:p w14:paraId="46EBB18E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  <w:tab w:val="left" w:pos="937"/>
        </w:tabs>
        <w:spacing w:before="139" w:line="276" w:lineRule="auto"/>
        <w:ind w:right="791" w:hanging="275"/>
        <w:jc w:val="both"/>
        <w:rPr>
          <w:sz w:val="18"/>
        </w:rPr>
      </w:pPr>
      <w:r>
        <w:rPr>
          <w:color w:val="151616"/>
          <w:sz w:val="18"/>
        </w:rPr>
        <w:t>Investors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are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required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to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submit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Form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along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with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a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photo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copy/cancelled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cheque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Debit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Bank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Account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at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least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21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days</w:t>
      </w:r>
      <w:r>
        <w:rPr>
          <w:color w:val="151616"/>
          <w:spacing w:val="-13"/>
          <w:sz w:val="18"/>
        </w:rPr>
        <w:t xml:space="preserve"> </w:t>
      </w:r>
      <w:r>
        <w:rPr>
          <w:color w:val="151616"/>
          <w:sz w:val="18"/>
        </w:rPr>
        <w:t>before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the first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SIP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Installment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date.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SIP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end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date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cannot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be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more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than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40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years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form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date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mandate.</w:t>
      </w:r>
    </w:p>
    <w:p w14:paraId="5B077C5C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  <w:tab w:val="left" w:pos="937"/>
        </w:tabs>
        <w:spacing w:line="276" w:lineRule="auto"/>
        <w:ind w:right="763" w:hanging="275"/>
        <w:jc w:val="both"/>
        <w:rPr>
          <w:sz w:val="18"/>
        </w:rPr>
      </w:pPr>
      <w:r>
        <w:rPr>
          <w:color w:val="151616"/>
          <w:sz w:val="18"/>
        </w:rPr>
        <w:t>"National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Automated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Clearing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House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(NACH)"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is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Direct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Electronic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Debit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mode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implemented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by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National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Payments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Corporation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 xml:space="preserve">of </w:t>
      </w:r>
      <w:r>
        <w:rPr>
          <w:color w:val="151616"/>
          <w:spacing w:val="-2"/>
          <w:sz w:val="18"/>
        </w:rPr>
        <w:t>India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(NPCI</w:t>
      </w:r>
      <w:proofErr w:type="gramStart"/>
      <w:r>
        <w:rPr>
          <w:color w:val="151616"/>
          <w:spacing w:val="-2"/>
          <w:sz w:val="18"/>
        </w:rPr>
        <w:t>),</w:t>
      </w:r>
      <w:proofErr w:type="gramEnd"/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list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of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banks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is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available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on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NPCI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website</w:t>
      </w:r>
      <w:r>
        <w:rPr>
          <w:color w:val="151616"/>
          <w:spacing w:val="-9"/>
          <w:sz w:val="18"/>
        </w:rPr>
        <w:t xml:space="preserve"> </w:t>
      </w:r>
      <w:hyperlink r:id="rId31">
        <w:r>
          <w:rPr>
            <w:color w:val="151616"/>
            <w:spacing w:val="-2"/>
            <w:sz w:val="18"/>
          </w:rPr>
          <w:t>www.npci.org.in.</w:t>
        </w:r>
      </w:hyperlink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said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list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is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subject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to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modifications.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>investor</w:t>
      </w:r>
      <w:r>
        <w:rPr>
          <w:color w:val="151616"/>
          <w:spacing w:val="-9"/>
          <w:sz w:val="18"/>
        </w:rPr>
        <w:t xml:space="preserve"> </w:t>
      </w:r>
      <w:r>
        <w:rPr>
          <w:color w:val="151616"/>
          <w:spacing w:val="-2"/>
          <w:sz w:val="18"/>
        </w:rPr>
        <w:t xml:space="preserve">agrees </w:t>
      </w:r>
      <w:r>
        <w:rPr>
          <w:color w:val="151616"/>
          <w:sz w:val="18"/>
        </w:rPr>
        <w:t>to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abide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by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terms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conditions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NACH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Debit/ECS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Reserve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Bank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India/Banks.</w:t>
      </w:r>
    </w:p>
    <w:p w14:paraId="493AC537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  <w:tab w:val="left" w:pos="937"/>
        </w:tabs>
        <w:spacing w:line="276" w:lineRule="auto"/>
        <w:ind w:right="791" w:hanging="275"/>
        <w:rPr>
          <w:sz w:val="18"/>
        </w:rPr>
      </w:pPr>
      <w:r>
        <w:rPr>
          <w:color w:val="151616"/>
          <w:sz w:val="18"/>
        </w:rPr>
        <w:t>Investor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will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not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hold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Axis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Mutual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Fund,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its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registrars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other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service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providers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responsible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if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transaction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is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delayed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or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not effected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or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investor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bank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account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is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debited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in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advance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or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after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specific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SIP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date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due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to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various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clearing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cycles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7"/>
          <w:sz w:val="18"/>
        </w:rPr>
        <w:t xml:space="preserve"> </w:t>
      </w:r>
      <w:r>
        <w:rPr>
          <w:color w:val="151616"/>
          <w:sz w:val="18"/>
        </w:rPr>
        <w:t>NACH Debit/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Local/Bank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holiday.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Axis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Mutual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Fund,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its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registrars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other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service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providers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shall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not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be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held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responsible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or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>liable</w:t>
      </w:r>
      <w:r>
        <w:rPr>
          <w:color w:val="151616"/>
          <w:spacing w:val="-4"/>
          <w:sz w:val="18"/>
        </w:rPr>
        <w:t xml:space="preserve"> </w:t>
      </w:r>
      <w:r>
        <w:rPr>
          <w:color w:val="151616"/>
          <w:sz w:val="18"/>
        </w:rPr>
        <w:t xml:space="preserve">for </w:t>
      </w:r>
      <w:r>
        <w:rPr>
          <w:color w:val="151616"/>
          <w:spacing w:val="-2"/>
          <w:sz w:val="18"/>
        </w:rPr>
        <w:t>damages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/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compensation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/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loss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incurred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by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investor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as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a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result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of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using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SIP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or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ECS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/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Auto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debt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facility.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investor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 xml:space="preserve">assumes </w:t>
      </w:r>
      <w:r>
        <w:rPr>
          <w:color w:val="151616"/>
          <w:w w:val="105"/>
          <w:sz w:val="18"/>
        </w:rPr>
        <w:t>the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entire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risk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of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using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this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facility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and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takes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full</w:t>
      </w:r>
      <w:r>
        <w:rPr>
          <w:color w:val="151616"/>
          <w:spacing w:val="-16"/>
          <w:w w:val="105"/>
          <w:sz w:val="18"/>
        </w:rPr>
        <w:t xml:space="preserve"> </w:t>
      </w:r>
      <w:r>
        <w:rPr>
          <w:color w:val="151616"/>
          <w:w w:val="105"/>
          <w:sz w:val="18"/>
        </w:rPr>
        <w:t>responsibility.</w:t>
      </w:r>
    </w:p>
    <w:p w14:paraId="6EACA91E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3"/>
        </w:tabs>
        <w:spacing w:before="106"/>
        <w:ind w:left="933" w:hanging="270"/>
        <w:rPr>
          <w:sz w:val="18"/>
        </w:rPr>
      </w:pPr>
      <w:r>
        <w:rPr>
          <w:color w:val="151616"/>
          <w:sz w:val="18"/>
        </w:rPr>
        <w:t>In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case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Mandatory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fields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on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Mandate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are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not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filled,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mandate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will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z w:val="18"/>
        </w:rPr>
        <w:t>be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pacing w:val="-2"/>
          <w:sz w:val="18"/>
        </w:rPr>
        <w:t>rejected.</w:t>
      </w:r>
    </w:p>
    <w:p w14:paraId="70E0D171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  <w:tab w:val="left" w:pos="937"/>
        </w:tabs>
        <w:spacing w:before="138" w:line="276" w:lineRule="auto"/>
        <w:ind w:right="800" w:hanging="275"/>
        <w:rPr>
          <w:sz w:val="18"/>
        </w:rPr>
      </w:pPr>
      <w:r>
        <w:rPr>
          <w:color w:val="151616"/>
          <w:sz w:val="18"/>
        </w:rPr>
        <w:t>Maximum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Amount: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MAXIMUM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AMOUNT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is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per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transaction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maximum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limit.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As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investor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can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register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for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multiple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>SIPs</w:t>
      </w:r>
      <w:r>
        <w:rPr>
          <w:color w:val="151616"/>
          <w:spacing w:val="-8"/>
          <w:sz w:val="18"/>
        </w:rPr>
        <w:t xml:space="preserve"> </w:t>
      </w:r>
      <w:r>
        <w:rPr>
          <w:color w:val="151616"/>
          <w:sz w:val="18"/>
        </w:rPr>
        <w:t xml:space="preserve">with </w:t>
      </w:r>
      <w:proofErr w:type="gramStart"/>
      <w:r>
        <w:rPr>
          <w:color w:val="151616"/>
          <w:sz w:val="18"/>
        </w:rPr>
        <w:t>one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time</w:t>
      </w:r>
      <w:proofErr w:type="gramEnd"/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NACH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mandate.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transaction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amount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should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not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exceed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maximum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amount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mentioned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in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NACH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mandate.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It</w:t>
      </w:r>
      <w:r>
        <w:rPr>
          <w:color w:val="151616"/>
          <w:spacing w:val="-14"/>
          <w:sz w:val="18"/>
        </w:rPr>
        <w:t xml:space="preserve"> </w:t>
      </w:r>
      <w:r>
        <w:rPr>
          <w:color w:val="151616"/>
          <w:sz w:val="18"/>
        </w:rPr>
        <w:t>is suggested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to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choose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a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higher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amount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to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commence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additional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investments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in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future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or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to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absorb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Top-Up</w:t>
      </w:r>
      <w:r>
        <w:rPr>
          <w:color w:val="151616"/>
          <w:spacing w:val="-6"/>
          <w:sz w:val="18"/>
        </w:rPr>
        <w:t xml:space="preserve"> </w:t>
      </w:r>
      <w:r>
        <w:rPr>
          <w:color w:val="151616"/>
          <w:sz w:val="18"/>
        </w:rPr>
        <w:t>increments.</w:t>
      </w:r>
    </w:p>
    <w:p w14:paraId="7BCFCB77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  <w:tab w:val="left" w:pos="937"/>
        </w:tabs>
        <w:spacing w:line="276" w:lineRule="auto"/>
        <w:ind w:right="1371" w:hanging="275"/>
        <w:rPr>
          <w:sz w:val="18"/>
        </w:rPr>
      </w:pP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Investor/s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agrees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that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use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Facility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will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be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deemed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acceptance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of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Terms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Conditions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the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Investor/s</w:t>
      </w:r>
      <w:r>
        <w:rPr>
          <w:color w:val="151616"/>
          <w:spacing w:val="-16"/>
          <w:sz w:val="18"/>
        </w:rPr>
        <w:t xml:space="preserve"> </w:t>
      </w:r>
      <w:r>
        <w:rPr>
          <w:color w:val="151616"/>
          <w:sz w:val="18"/>
        </w:rPr>
        <w:t>will unequivocally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be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bound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by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these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Terms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and</w:t>
      </w:r>
      <w:r>
        <w:rPr>
          <w:color w:val="151616"/>
          <w:spacing w:val="-1"/>
          <w:sz w:val="18"/>
        </w:rPr>
        <w:t xml:space="preserve"> </w:t>
      </w:r>
      <w:r>
        <w:rPr>
          <w:color w:val="151616"/>
          <w:sz w:val="18"/>
        </w:rPr>
        <w:t>Conditions.</w:t>
      </w:r>
    </w:p>
    <w:p w14:paraId="6DBD9854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1"/>
          <w:tab w:val="left" w:pos="937"/>
        </w:tabs>
        <w:spacing w:line="276" w:lineRule="auto"/>
        <w:ind w:right="838" w:hanging="275"/>
        <w:rPr>
          <w:sz w:val="18"/>
        </w:rPr>
      </w:pPr>
      <w:r>
        <w:rPr>
          <w:color w:val="151616"/>
          <w:spacing w:val="-2"/>
          <w:sz w:val="18"/>
        </w:rPr>
        <w:t>SIP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NACH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Registration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Form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will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be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used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as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a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Single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instruction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to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register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SIP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in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scheme(s)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mentioned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on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the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SIP</w:t>
      </w:r>
      <w:r>
        <w:rPr>
          <w:color w:val="151616"/>
          <w:spacing w:val="-10"/>
          <w:sz w:val="18"/>
        </w:rPr>
        <w:t xml:space="preserve"> </w:t>
      </w:r>
      <w:r>
        <w:rPr>
          <w:color w:val="151616"/>
          <w:spacing w:val="-2"/>
          <w:sz w:val="18"/>
        </w:rPr>
        <w:t>Registration Form.</w:t>
      </w:r>
    </w:p>
    <w:p w14:paraId="1D89B159" w14:textId="77777777" w:rsidR="009F0972" w:rsidRDefault="00000000">
      <w:pPr>
        <w:pStyle w:val="ListParagraph"/>
        <w:numPr>
          <w:ilvl w:val="1"/>
          <w:numId w:val="1"/>
        </w:numPr>
        <w:tabs>
          <w:tab w:val="left" w:pos="932"/>
        </w:tabs>
        <w:ind w:left="932" w:hanging="269"/>
        <w:rPr>
          <w:sz w:val="18"/>
        </w:rPr>
      </w:pPr>
      <w:r>
        <w:rPr>
          <w:color w:val="151616"/>
          <w:spacing w:val="-2"/>
          <w:sz w:val="18"/>
        </w:rPr>
        <w:t>This</w:t>
      </w:r>
      <w:r>
        <w:rPr>
          <w:color w:val="151616"/>
          <w:spacing w:val="-12"/>
          <w:sz w:val="18"/>
        </w:rPr>
        <w:t xml:space="preserve"> </w:t>
      </w:r>
      <w:r>
        <w:rPr>
          <w:color w:val="151616"/>
          <w:spacing w:val="-2"/>
          <w:sz w:val="18"/>
        </w:rPr>
        <w:t>SIP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NACH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Registration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Form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cannot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be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considered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as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One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Time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Mandate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for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future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SIP</w:t>
      </w:r>
      <w:r>
        <w:rPr>
          <w:color w:val="151616"/>
          <w:spacing w:val="-11"/>
          <w:sz w:val="18"/>
        </w:rPr>
        <w:t xml:space="preserve"> </w:t>
      </w:r>
      <w:r>
        <w:rPr>
          <w:color w:val="151616"/>
          <w:spacing w:val="-2"/>
          <w:sz w:val="18"/>
        </w:rPr>
        <w:t>investment.</w:t>
      </w:r>
    </w:p>
    <w:sectPr w:rsidR="009F0972">
      <w:pgSz w:w="11880" w:h="15840"/>
      <w:pgMar w:top="7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E4A"/>
    <w:multiLevelType w:val="hybridMultilevel"/>
    <w:tmpl w:val="C5C82A46"/>
    <w:lvl w:ilvl="0" w:tplc="1C983D92">
      <w:numFmt w:val="bullet"/>
      <w:lvlText w:val="•"/>
      <w:lvlJc w:val="left"/>
      <w:pPr>
        <w:ind w:left="414" w:hanging="98"/>
      </w:pPr>
      <w:rPr>
        <w:rFonts w:ascii="Arial MT" w:eastAsia="Arial MT" w:hAnsi="Arial MT" w:cs="Arial MT" w:hint="default"/>
        <w:b w:val="0"/>
        <w:bCs w:val="0"/>
        <w:i w:val="0"/>
        <w:iCs w:val="0"/>
        <w:color w:val="151616"/>
        <w:spacing w:val="0"/>
        <w:w w:val="165"/>
        <w:sz w:val="12"/>
        <w:szCs w:val="12"/>
        <w:lang w:val="en-US" w:eastAsia="en-US" w:bidi="ar-SA"/>
      </w:rPr>
    </w:lvl>
    <w:lvl w:ilvl="1" w:tplc="6AC480B6">
      <w:start w:val="1"/>
      <w:numFmt w:val="decimal"/>
      <w:lvlText w:val="%2."/>
      <w:lvlJc w:val="left"/>
      <w:pPr>
        <w:ind w:left="937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51616"/>
        <w:spacing w:val="0"/>
        <w:w w:val="94"/>
        <w:sz w:val="18"/>
        <w:szCs w:val="18"/>
        <w:lang w:val="en-US" w:eastAsia="en-US" w:bidi="ar-SA"/>
      </w:rPr>
    </w:lvl>
    <w:lvl w:ilvl="2" w:tplc="62BAD082">
      <w:numFmt w:val="bullet"/>
      <w:lvlText w:val="•"/>
      <w:lvlJc w:val="left"/>
      <w:pPr>
        <w:ind w:left="2155" w:hanging="271"/>
      </w:pPr>
      <w:rPr>
        <w:rFonts w:hint="default"/>
        <w:lang w:val="en-US" w:eastAsia="en-US" w:bidi="ar-SA"/>
      </w:rPr>
    </w:lvl>
    <w:lvl w:ilvl="3" w:tplc="8B5478DE">
      <w:numFmt w:val="bullet"/>
      <w:lvlText w:val="•"/>
      <w:lvlJc w:val="left"/>
      <w:pPr>
        <w:ind w:left="3371" w:hanging="271"/>
      </w:pPr>
      <w:rPr>
        <w:rFonts w:hint="default"/>
        <w:lang w:val="en-US" w:eastAsia="en-US" w:bidi="ar-SA"/>
      </w:rPr>
    </w:lvl>
    <w:lvl w:ilvl="4" w:tplc="4030C45E">
      <w:numFmt w:val="bullet"/>
      <w:lvlText w:val="•"/>
      <w:lvlJc w:val="left"/>
      <w:pPr>
        <w:ind w:left="4586" w:hanging="271"/>
      </w:pPr>
      <w:rPr>
        <w:rFonts w:hint="default"/>
        <w:lang w:val="en-US" w:eastAsia="en-US" w:bidi="ar-SA"/>
      </w:rPr>
    </w:lvl>
    <w:lvl w:ilvl="5" w:tplc="C92AFD40">
      <w:numFmt w:val="bullet"/>
      <w:lvlText w:val="•"/>
      <w:lvlJc w:val="left"/>
      <w:pPr>
        <w:ind w:left="5802" w:hanging="271"/>
      </w:pPr>
      <w:rPr>
        <w:rFonts w:hint="default"/>
        <w:lang w:val="en-US" w:eastAsia="en-US" w:bidi="ar-SA"/>
      </w:rPr>
    </w:lvl>
    <w:lvl w:ilvl="6" w:tplc="1DD83780">
      <w:numFmt w:val="bullet"/>
      <w:lvlText w:val="•"/>
      <w:lvlJc w:val="left"/>
      <w:pPr>
        <w:ind w:left="7017" w:hanging="271"/>
      </w:pPr>
      <w:rPr>
        <w:rFonts w:hint="default"/>
        <w:lang w:val="en-US" w:eastAsia="en-US" w:bidi="ar-SA"/>
      </w:rPr>
    </w:lvl>
    <w:lvl w:ilvl="7" w:tplc="910CF630">
      <w:numFmt w:val="bullet"/>
      <w:lvlText w:val="•"/>
      <w:lvlJc w:val="left"/>
      <w:pPr>
        <w:ind w:left="8233" w:hanging="271"/>
      </w:pPr>
      <w:rPr>
        <w:rFonts w:hint="default"/>
        <w:lang w:val="en-US" w:eastAsia="en-US" w:bidi="ar-SA"/>
      </w:rPr>
    </w:lvl>
    <w:lvl w:ilvl="8" w:tplc="51580F14">
      <w:numFmt w:val="bullet"/>
      <w:lvlText w:val="•"/>
      <w:lvlJc w:val="left"/>
      <w:pPr>
        <w:ind w:left="9448" w:hanging="271"/>
      </w:pPr>
      <w:rPr>
        <w:rFonts w:hint="default"/>
        <w:lang w:val="en-US" w:eastAsia="en-US" w:bidi="ar-SA"/>
      </w:rPr>
    </w:lvl>
  </w:abstractNum>
  <w:num w:numId="1" w16cid:durableId="201995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972"/>
    <w:rsid w:val="009A200B"/>
    <w:rsid w:val="009F0972"/>
    <w:rsid w:val="00D9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EBD5"/>
  <w15:docId w15:val="{45ED2E94-2B4E-46E3-9C07-747D1576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5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07"/>
      <w:ind w:left="937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www.npci.org.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20250917024-SIP NACH REGISTRATION SEPT2025-FORMS-.cdr</dc:title>
  <dc:creator>Dinesh G</dc:creator>
  <cp:lastModifiedBy>info.ksquareindore@gmail.com</cp:lastModifiedBy>
  <cp:revision>2</cp:revision>
  <dcterms:created xsi:type="dcterms:W3CDTF">2025-12-16T10:07:00Z</dcterms:created>
  <dcterms:modified xsi:type="dcterms:W3CDTF">2025-12-16T10:07:00Z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CorelDRAW 2024</vt:lpwstr>
  </property>
  <property fmtid="{D5CDD505-2E9C-101B-9397-08002B2CF9AE}" pid="4" name="LastSaved">
    <vt:filetime>2025-12-16T00:00:00Z</vt:filetime>
  </property>
  <property fmtid="{D5CDD505-2E9C-101B-9397-08002B2CF9AE}" pid="5" name="Producer">
    <vt:lpwstr>Corel PDF Engine Version 25.1.0.269</vt:lpwstr>
  </property>
</Properties>
</file>