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4ECA" w14:textId="77777777" w:rsidR="008A391D" w:rsidRDefault="00000000">
      <w:pPr>
        <w:spacing w:before="57"/>
        <w:ind w:left="29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594752" behindDoc="0" locked="0" layoutInCell="1" allowOverlap="1" wp14:anchorId="16FD9A2A" wp14:editId="1A0FEBA4">
                <wp:simplePos x="0" y="0"/>
                <wp:positionH relativeFrom="page">
                  <wp:posOffset>1891234</wp:posOffset>
                </wp:positionH>
                <wp:positionV relativeFrom="paragraph">
                  <wp:posOffset>279544</wp:posOffset>
                </wp:positionV>
                <wp:extent cx="1270" cy="2540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36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E605" id="Graphic 1" o:spid="_x0000_s1026" style="position:absolute;margin-left:148.9pt;margin-top:22pt;width:.1pt;height:20pt;z-index: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" path="m,l,2536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596800" behindDoc="0" locked="0" layoutInCell="1" allowOverlap="1" wp14:anchorId="6FCFB6C3" wp14:editId="0EA33BEC">
                <wp:simplePos x="0" y="0"/>
                <wp:positionH relativeFrom="page">
                  <wp:posOffset>166192</wp:posOffset>
                </wp:positionH>
                <wp:positionV relativeFrom="paragraph">
                  <wp:posOffset>276834</wp:posOffset>
                </wp:positionV>
                <wp:extent cx="1339215" cy="2597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215" cy="259715"/>
                          <a:chOff x="0" y="0"/>
                          <a:chExt cx="1339215" cy="2597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77" y="116"/>
                            <a:ext cx="1019573" cy="2595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255" cy="2574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BBED9B" id="Group 2" o:spid="_x0000_s1026" style="position:absolute;margin-left:13.1pt;margin-top:21.8pt;width:105.45pt;height:20.45pt;z-index:251596800;mso-wrap-distance-left:0;mso-wrap-distance-right:0;mso-position-horizontal-relative:page" coordsize="13392,2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194;top:1;width:10196;height:2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">
                  <v:imagedata r:id="rId7" o:title=""/>
                </v:shape>
                <v:shape id="Image 4" o:spid="_x0000_s1028" type="#_x0000_t75" style="position:absolute;width:3392;height: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31F20"/>
          <w:sz w:val="12"/>
        </w:rPr>
        <w:t>Form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ID: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0118</w:t>
      </w:r>
    </w:p>
    <w:p w14:paraId="35AF59B9" w14:textId="77777777" w:rsidR="008A391D" w:rsidRDefault="00000000">
      <w:pPr>
        <w:spacing w:before="5"/>
        <w:rPr>
          <w:sz w:val="28"/>
        </w:rPr>
      </w:pPr>
      <w:r>
        <w:br w:type="column"/>
      </w:r>
    </w:p>
    <w:p w14:paraId="2311ECD8" w14:textId="77777777" w:rsidR="008A391D" w:rsidRDefault="00000000">
      <w:pPr>
        <w:pStyle w:val="Heading1"/>
        <w:jc w:val="center"/>
      </w:pPr>
      <w:r>
        <w:rPr>
          <w:color w:val="231F20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INVESTORS</w:t>
      </w:r>
    </w:p>
    <w:p w14:paraId="01B7DDC2" w14:textId="77777777" w:rsidR="008A391D" w:rsidRDefault="00000000">
      <w:pPr>
        <w:ind w:left="290"/>
        <w:jc w:val="center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273E8190" wp14:editId="23FD26F7">
                <wp:simplePos x="0" y="0"/>
                <wp:positionH relativeFrom="page">
                  <wp:posOffset>166693</wp:posOffset>
                </wp:positionH>
                <wp:positionV relativeFrom="paragraph">
                  <wp:posOffset>211029</wp:posOffset>
                </wp:positionV>
                <wp:extent cx="7230109" cy="23310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0109" cy="2331085"/>
                          <a:chOff x="0" y="0"/>
                          <a:chExt cx="7230109" cy="23310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" y="0"/>
                            <a:ext cx="7230109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109" h="986790">
                                <a:moveTo>
                                  <a:pt x="7229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6764"/>
                                </a:lnTo>
                                <a:lnTo>
                                  <a:pt x="7229487" y="986764"/>
                                </a:lnTo>
                                <a:lnTo>
                                  <a:pt x="7229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37378"/>
                            <a:ext cx="7230109" cy="109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109" h="1093470">
                                <a:moveTo>
                                  <a:pt x="0" y="1093241"/>
                                </a:moveTo>
                                <a:lnTo>
                                  <a:pt x="7229487" y="1093241"/>
                                </a:lnTo>
                                <a:lnTo>
                                  <a:pt x="72294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3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60536" y="1289674"/>
                            <a:ext cx="63188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885" h="216535">
                                <a:moveTo>
                                  <a:pt x="6318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318821" y="216001"/>
                                </a:lnTo>
                                <a:lnTo>
                                  <a:pt x="6318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55464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52928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5039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84785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45315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42779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40242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7706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35165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32629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30093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27557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25020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22480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19943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217408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1487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1233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09794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007258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20472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402186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599645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97109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94572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92035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89499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586960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784423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81887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179350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34415" y="1856023"/>
                            <a:ext cx="58451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175" h="216535">
                                <a:moveTo>
                                  <a:pt x="5844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5844946" y="216001"/>
                                </a:lnTo>
                                <a:lnTo>
                                  <a:pt x="5844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18" y="1021377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73" y="216001"/>
                                </a:lnTo>
                                <a:lnTo>
                                  <a:pt x="72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58001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0536" y="1289676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73" y="1090109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2658548" y="515140"/>
                            <a:ext cx="453199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1995" h="443865">
                                <a:moveTo>
                                  <a:pt x="1491030" y="0"/>
                                </a:moveTo>
                                <a:lnTo>
                                  <a:pt x="1118273" y="0"/>
                                </a:lnTo>
                                <a:lnTo>
                                  <a:pt x="745515" y="0"/>
                                </a:lnTo>
                                <a:lnTo>
                                  <a:pt x="3727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636"/>
                                </a:lnTo>
                                <a:lnTo>
                                  <a:pt x="372757" y="443636"/>
                                </a:lnTo>
                                <a:lnTo>
                                  <a:pt x="745515" y="443636"/>
                                </a:lnTo>
                                <a:lnTo>
                                  <a:pt x="1118273" y="443636"/>
                                </a:lnTo>
                                <a:lnTo>
                                  <a:pt x="1491030" y="443636"/>
                                </a:lnTo>
                                <a:lnTo>
                                  <a:pt x="1491030" y="0"/>
                                </a:lnTo>
                                <a:close/>
                              </a:path>
                              <a:path w="4531995" h="443865">
                                <a:moveTo>
                                  <a:pt x="3011500" y="0"/>
                                </a:moveTo>
                                <a:lnTo>
                                  <a:pt x="2638755" y="0"/>
                                </a:lnTo>
                                <a:lnTo>
                                  <a:pt x="2265997" y="0"/>
                                </a:lnTo>
                                <a:lnTo>
                                  <a:pt x="1893239" y="0"/>
                                </a:lnTo>
                                <a:lnTo>
                                  <a:pt x="1520482" y="0"/>
                                </a:lnTo>
                                <a:lnTo>
                                  <a:pt x="1520482" y="443636"/>
                                </a:lnTo>
                                <a:lnTo>
                                  <a:pt x="1893239" y="443636"/>
                                </a:lnTo>
                                <a:lnTo>
                                  <a:pt x="2265997" y="443636"/>
                                </a:lnTo>
                                <a:lnTo>
                                  <a:pt x="2638755" y="443636"/>
                                </a:lnTo>
                                <a:lnTo>
                                  <a:pt x="3011500" y="443636"/>
                                </a:lnTo>
                                <a:lnTo>
                                  <a:pt x="3011500" y="0"/>
                                </a:lnTo>
                                <a:close/>
                              </a:path>
                              <a:path w="4531995" h="443865">
                                <a:moveTo>
                                  <a:pt x="4531969" y="0"/>
                                </a:moveTo>
                                <a:lnTo>
                                  <a:pt x="4159224" y="0"/>
                                </a:lnTo>
                                <a:lnTo>
                                  <a:pt x="3786454" y="0"/>
                                </a:lnTo>
                                <a:lnTo>
                                  <a:pt x="3413709" y="0"/>
                                </a:lnTo>
                                <a:lnTo>
                                  <a:pt x="3040951" y="0"/>
                                </a:lnTo>
                                <a:lnTo>
                                  <a:pt x="3040951" y="443636"/>
                                </a:lnTo>
                                <a:lnTo>
                                  <a:pt x="3413709" y="443636"/>
                                </a:lnTo>
                                <a:lnTo>
                                  <a:pt x="3786454" y="443636"/>
                                </a:lnTo>
                                <a:lnTo>
                                  <a:pt x="4159224" y="443636"/>
                                </a:lnTo>
                                <a:lnTo>
                                  <a:pt x="4531969" y="443636"/>
                                </a:lnTo>
                                <a:lnTo>
                                  <a:pt x="4531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07899" y="873667"/>
                            <a:ext cx="139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>
                                <a:moveTo>
                                  <a:pt x="0" y="0"/>
                                </a:moveTo>
                                <a:lnTo>
                                  <a:pt x="139233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228377" y="873667"/>
                            <a:ext cx="139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>
                                <a:moveTo>
                                  <a:pt x="0" y="0"/>
                                </a:moveTo>
                                <a:lnTo>
                                  <a:pt x="139233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48851" y="873667"/>
                            <a:ext cx="1392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>
                                <a:moveTo>
                                  <a:pt x="0" y="0"/>
                                </a:moveTo>
                                <a:lnTo>
                                  <a:pt x="139233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658383" y="113393"/>
                            <a:ext cx="454787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766BF" w14:textId="77777777" w:rsidR="008A391D" w:rsidRDefault="00000000">
                              <w:pPr>
                                <w:spacing w:before="29" w:line="196" w:lineRule="auto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investor’s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assessment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various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factors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including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rendered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ARN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Holder.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Applicable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ARN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mentioned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EUIN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box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left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blank: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“I/We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confirm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EUIN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box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intentionally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left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blank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me/us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transaction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executed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interaction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advice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employee/relationship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658560" y="70279"/>
                            <a:ext cx="454533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174F9B" w14:textId="77777777" w:rsidR="008A391D" w:rsidRDefault="00000000">
                              <w:pPr>
                                <w:spacing w:line="10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upfront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commission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made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 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investor, if any, shall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paid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to 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ARN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Holder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(AMFI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registered distributor)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directly by 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investor, based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 xml:space="preserve">on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58103" y="295625"/>
                            <a:ext cx="454533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92EFB" w14:textId="77777777" w:rsidR="008A391D" w:rsidRDefault="00000000">
                              <w:pPr>
                                <w:spacing w:before="29" w:line="196" w:lineRule="auto"/>
                                <w:ind w:right="18"/>
                                <w:jc w:val="both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manager/sales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distributor/sub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broker.”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Applicable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RIA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Code/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Portfolio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Manager's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Registration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0"/>
                                </w:rPr>
                                <w:t>mentioned: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“I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give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my/our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consent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share/provide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transactions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data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feed/portfolio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holdings/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NAV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etc.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respect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my/our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investments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Direct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Schemes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managed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you,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to 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SEBI-Registered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Adviser/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SEBI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Registered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Portfolio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Manager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whose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code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mentioned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herein.”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658306" y="252512"/>
                            <a:ext cx="4547870" cy="64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282C6" w14:textId="77777777" w:rsidR="008A391D" w:rsidRDefault="00000000">
                              <w:pPr>
                                <w:spacing w:line="101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manager/sales</w:t>
                              </w:r>
                              <w:r>
                                <w:rPr>
                                  <w:color w:val="231F20"/>
                                  <w:spacing w:val="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person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above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distributor/sub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broker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notwithstanding</w:t>
                              </w:r>
                              <w:r>
                                <w:rPr>
                                  <w:color w:val="231F20"/>
                                  <w:spacing w:val="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advice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in-appropriateness,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any,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employee/relationship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54336" y="1309627"/>
                            <a:ext cx="38925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7DE72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54222" y="1607696"/>
                            <a:ext cx="7092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E529C0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2764" y="1891776"/>
                            <a:ext cx="676465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86678" w14:textId="77777777" w:rsidR="008A391D" w:rsidRDefault="00000000">
                              <w:pPr>
                                <w:spacing w:before="14"/>
                                <w:ind w:left="3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5"/>
                                </w:rPr>
                                <w:t>Name/Plan/Option*</w:t>
                              </w:r>
                            </w:p>
                            <w:p w14:paraId="548FF770" w14:textId="77777777" w:rsidR="008A391D" w:rsidRDefault="00000000">
                              <w:pPr>
                                <w:spacing w:before="170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 xml:space="preserve">*Scheme name for Additional Purchase Order, Redemption, SIP &amp; SWP. Source scheme name for Switch, STP &amp; Transfer of IDCW Plan. </w:t>
                              </w:r>
                              <w:r>
                                <w:rPr>
                                  <w:b/>
                                  <w:color w:val="231F20"/>
                                  <w:sz w:val="13"/>
                                </w:rPr>
                                <w:t>Nomination details will be replicated as per the last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3"/>
                                </w:rPr>
                                <w:t>transaction in this folio. You may attach a separate nomination form in case of change in nomination.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1021377"/>
                            <a:ext cx="717994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882D5" w14:textId="77777777" w:rsidR="008A391D" w:rsidRDefault="00000000">
                              <w:pPr>
                                <w:spacing w:before="56"/>
                                <w:ind w:left="40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filled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Block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Letters.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details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full.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refer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instructions)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197720" y="894403"/>
                            <a:ext cx="508634" cy="6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F44D8" w14:textId="77777777" w:rsidR="008A391D" w:rsidRDefault="00000000">
                              <w:pPr>
                                <w:spacing w:line="10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Third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654606" y="894403"/>
                            <a:ext cx="554355" cy="6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F9711" w14:textId="77777777" w:rsidR="008A391D" w:rsidRDefault="00000000">
                              <w:pPr>
                                <w:spacing w:line="10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Second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80404" y="894403"/>
                            <a:ext cx="661670" cy="6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1C1A8" w14:textId="77777777" w:rsidR="008A391D" w:rsidRDefault="00000000">
                              <w:pPr>
                                <w:spacing w:line="102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sz w:val="10"/>
                                </w:rPr>
                                <w:t>Sole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First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0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0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E8190" id="Group 5" o:spid="_x0000_s1026" style="position:absolute;left:0;text-align:left;margin-left:13.15pt;margin-top:16.6pt;width:569.3pt;height:183.55pt;z-index:-251667456;mso-wrap-distance-left:0;mso-wrap-distance-right:0;mso-position-horizontal-relative:page" coordsize="72301,23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">
                <v:shape id="Graphic 6" o:spid="_x0000_s1027" style="position:absolute;left:4;width:72301;height:9867;visibility:visible;mso-wrap-style:square;v-text-anchor:top" coordsize="7230109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" path="m7229487,l,,,986764r7229487,l7229487,xe" fillcolor="#dcddde" stroked="f">
                  <v:path arrowok="t"/>
                </v:shape>
                <v:shape id="Graphic 7" o:spid="_x0000_s1028" style="position:absolute;top:12373;width:72301;height:10935;visibility:visible;mso-wrap-style:square;v-text-anchor:top" coordsize="7230109,109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" path="m,1093241r7229487,l7229487,,,,,1093241xe" fillcolor="#dcddde" stroked="f">
                  <v:path arrowok="t"/>
                </v:shape>
                <v:shape id="Graphic 8" o:spid="_x0000_s1029" style="position:absolute;left:8605;top:12896;width:63189;height:2166;visibility:visible;mso-wrap-style:square;v-text-anchor:top" coordsize="63188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" path="m6318821,l,,,216001r6318821,l6318821,xe" stroked="f">
                  <v:path arrowok="t"/>
                </v:shape>
                <v:shape id="Graphic 9" o:spid="_x0000_s1030" style="position:absolute;left:12554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" path="m,l,216001e" filled="f" strokecolor="#d1d3d4" strokeweight=".2mm">
                  <v:path arrowok="t"/>
                </v:shape>
                <v:shape id="Graphic 10" o:spid="_x0000_s1031" style="position:absolute;left:14529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" path="m,l,216001e" filled="f" strokecolor="#d1d3d4" strokeweight=".2mm">
                  <v:path arrowok="t"/>
                </v:shape>
                <v:shape id="Graphic 11" o:spid="_x0000_s1032" style="position:absolute;left:16503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" path="m,l,216001e" filled="f" strokecolor="#d1d3d4" strokeweight=".2mm">
                  <v:path arrowok="t"/>
                </v:shape>
                <v:shape id="Graphic 12" o:spid="_x0000_s1033" style="position:absolute;left:18478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" path="m,l,216001e" filled="f" strokecolor="#d1d3d4" strokeweight=".2mm">
                  <v:path arrowok="t"/>
                </v:shape>
                <v:shape id="Graphic 13" o:spid="_x0000_s1034" style="position:absolute;left:20453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" path="m,l,216001e" filled="f" strokecolor="#d1d3d4" strokeweight=".2mm">
                  <v:path arrowok="t"/>
                </v:shape>
                <v:shape id="Graphic 14" o:spid="_x0000_s1035" style="position:absolute;left:22427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" path="m,l,216001e" filled="f" strokecolor="#d1d3d4" strokeweight=".2mm">
                  <v:path arrowok="t"/>
                </v:shape>
                <v:shape id="Graphic 15" o:spid="_x0000_s1036" style="position:absolute;left:24402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" path="m,l,216001e" filled="f" strokecolor="#d1d3d4" strokeweight=".2mm">
                  <v:path arrowok="t"/>
                </v:shape>
                <v:shape id="Graphic 16" o:spid="_x0000_s1037" style="position:absolute;left:26377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" path="m,l,216001e" filled="f" strokecolor="#d1d3d4" strokeweight=".2mm">
                  <v:path arrowok="t"/>
                </v:shape>
                <v:shape id="Graphic 17" o:spid="_x0000_s1038" style="position:absolute;left:28351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" path="m,l,216001e" filled="f" strokecolor="#d1d3d4" strokeweight=".2mm">
                  <v:path arrowok="t"/>
                </v:shape>
                <v:shape id="Graphic 18" o:spid="_x0000_s1039" style="position:absolute;left:30326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" path="m,l,216001e" filled="f" strokecolor="#d1d3d4" strokeweight=".2mm">
                  <v:path arrowok="t"/>
                </v:shape>
                <v:shape id="Graphic 19" o:spid="_x0000_s1040" style="position:absolute;left:32300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" path="m,l,216001e" filled="f" strokecolor="#d1d3d4" strokeweight=".2mm">
                  <v:path arrowok="t"/>
                </v:shape>
                <v:shape id="Graphic 20" o:spid="_x0000_s1041" style="position:absolute;left:34275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" path="m,l,216001e" filled="f" strokecolor="#d1d3d4" strokeweight=".2mm">
                  <v:path arrowok="t"/>
                </v:shape>
                <v:shape id="Graphic 21" o:spid="_x0000_s1042" style="position:absolute;left:36250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" path="m,l,216001e" filled="f" strokecolor="#d1d3d4" strokeweight=".2mm">
                  <v:path arrowok="t"/>
                </v:shape>
                <v:shape id="Graphic 22" o:spid="_x0000_s1043" style="position:absolute;left:38224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" path="m,l,216001e" filled="f" strokecolor="#d1d3d4" strokeweight=".2mm">
                  <v:path arrowok="t"/>
                </v:shape>
                <v:shape id="Graphic 23" o:spid="_x0000_s1044" style="position:absolute;left:40199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" path="m,l,216001e" filled="f" strokecolor="#d1d3d4" strokeweight=".2mm">
                  <v:path arrowok="t"/>
                </v:shape>
                <v:shape id="Graphic 24" o:spid="_x0000_s1045" style="position:absolute;left:42174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" path="m,l,216001e" filled="f" strokecolor="#d1d3d4" strokeweight=".2mm">
                  <v:path arrowok="t"/>
                </v:shape>
                <v:shape id="Graphic 25" o:spid="_x0000_s1046" style="position:absolute;left:44148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" path="m,l,216001e" filled="f" strokecolor="#d1d3d4" strokeweight=".2mm">
                  <v:path arrowok="t"/>
                </v:shape>
                <v:shape id="Graphic 26" o:spid="_x0000_s1047" style="position:absolute;left:46123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" path="m,l,216001e" filled="f" strokecolor="#d1d3d4" strokeweight=".2mm">
                  <v:path arrowok="t"/>
                </v:shape>
                <v:shape id="Graphic 27" o:spid="_x0000_s1048" style="position:absolute;left:48097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" path="m,l,216001e" filled="f" strokecolor="#d1d3d4" strokeweight=".2mm">
                  <v:path arrowok="t"/>
                </v:shape>
                <v:shape id="Graphic 28" o:spid="_x0000_s1049" style="position:absolute;left:50072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" path="m,l,216001e" filled="f" strokecolor="#d1d3d4" strokeweight=".2mm">
                  <v:path arrowok="t"/>
                </v:shape>
                <v:shape id="Graphic 29" o:spid="_x0000_s1050" style="position:absolute;left:52047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" path="m,l,216001e" filled="f" strokecolor="#d1d3d4" strokeweight=".2mm">
                  <v:path arrowok="t"/>
                </v:shape>
                <v:shape id="Graphic 30" o:spid="_x0000_s1051" style="position:absolute;left:54021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" path="m,l,216001e" filled="f" strokecolor="#d1d3d4" strokeweight=".2mm">
                  <v:path arrowok="t"/>
                </v:shape>
                <v:shape id="Graphic 31" o:spid="_x0000_s1052" style="position:absolute;left:55996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" path="m,l,216001e" filled="f" strokecolor="#d1d3d4" strokeweight=".2mm">
                  <v:path arrowok="t"/>
                </v:shape>
                <v:shape id="Graphic 32" o:spid="_x0000_s1053" style="position:absolute;left:57971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" path="m,l,216001e" filled="f" strokecolor="#d1d3d4" strokeweight=".2mm">
                  <v:path arrowok="t"/>
                </v:shape>
                <v:shape id="Graphic 33" o:spid="_x0000_s1054" style="position:absolute;left:59945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" path="m,l,216001e" filled="f" strokecolor="#d1d3d4" strokeweight=".2mm">
                  <v:path arrowok="t"/>
                </v:shape>
                <v:shape id="Graphic 34" o:spid="_x0000_s1055" style="position:absolute;left:61920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" path="m,l,216001e" filled="f" strokecolor="#d1d3d4" strokeweight=".2mm">
                  <v:path arrowok="t"/>
                </v:shape>
                <v:shape id="Graphic 35" o:spid="_x0000_s1056" style="position:absolute;left:63894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" path="m,l,216001e" filled="f" strokecolor="#d1d3d4" strokeweight=".2mm">
                  <v:path arrowok="t"/>
                </v:shape>
                <v:shape id="Graphic 36" o:spid="_x0000_s1057" style="position:absolute;left:65869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" path="m,l,216001e" filled="f" strokecolor="#d1d3d4" strokeweight=".2mm">
                  <v:path arrowok="t"/>
                </v:shape>
                <v:shape id="Graphic 37" o:spid="_x0000_s1058" style="position:absolute;left:67844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" path="m,l,216001e" filled="f" strokecolor="#d1d3d4" strokeweight=".2mm">
                  <v:path arrowok="t"/>
                </v:shape>
                <v:shape id="Graphic 38" o:spid="_x0000_s1059" style="position:absolute;left:69818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" path="m,l,216001e" filled="f" strokecolor="#d1d3d4" strokeweight=".2mm">
                  <v:path arrowok="t"/>
                </v:shape>
                <v:shape id="Graphic 39" o:spid="_x0000_s1060" style="position:absolute;left:71793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" path="m,l,216001e" filled="f" strokecolor="#d1d3d4" strokeweight=".2mm">
                  <v:path arrowok="t"/>
                </v:shape>
                <v:shape id="Graphic 40" o:spid="_x0000_s1061" style="position:absolute;left:13344;top:18560;width:58451;height:2165;visibility:visible;mso-wrap-style:square;v-text-anchor:top" coordsize="58451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" path="m5844946,l,,,216001r5844946,l5844946,xe" stroked="f">
                  <v:path arrowok="t"/>
                </v:shape>
                <v:shape id="Graphic 41" o:spid="_x0000_s1062" style="position:absolute;left:9;top:10213;width:72288;height:2166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" path="m7228573,l,,,216001r7228573,l7228573,xe" fillcolor="#005da1" stroked="f">
                  <v:path arrowok="t"/>
                </v:shape>
                <v:shape id="Graphic 42" o:spid="_x0000_s1063" style="position:absolute;left:10580;top:12896;width:12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" path="m,l,216001e" filled="f" strokecolor="#d1d3d4" strokeweight=".2mm">
                  <v:path arrowok="t"/>
                </v:shape>
                <v:shape id="Graphic 43" o:spid="_x0000_s1064" style="position:absolute;left:8605;top:12896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" path="m,l,216001e" filled="f" strokecolor="#d1d3d4" strokeweight=".2mm">
                  <v:path arrowok="t"/>
                </v:shape>
                <v:shape id="Image 44" o:spid="_x0000_s1065" type="#_x0000_t75" style="position:absolute;left:569;top:10901;width:1608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">
                  <v:imagedata r:id="rId10" o:title=""/>
                </v:shape>
                <v:shape id="Graphic 45" o:spid="_x0000_s1066" style="position:absolute;left:26585;top:5151;width:45320;height:4439;visibility:visible;mso-wrap-style:square;v-text-anchor:top" coordsize="4531995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" path="m1491030,l1118273,,745515,,372757,,,,,443636r372757,l745515,443636r372758,l1491030,443636,1491030,xem3011500,l2638755,,2265997,,1893239,,1520482,r,443636l1893239,443636r372758,l2638755,443636r372745,l3011500,xem4531969,l4159224,,3786454,,3413709,,3040951,r,443636l3413709,443636r372745,l4159224,443636r372745,l4531969,xe" stroked="f">
                  <v:path arrowok="t"/>
                </v:shape>
                <v:shape id="Graphic 46" o:spid="_x0000_s1067" style="position:absolute;left:27078;top:8736;width:13926;height:13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" path="m,l1392339,e" filled="f" strokecolor="#231f20" strokeweight=".2mm">
                  <v:path arrowok="t"/>
                </v:shape>
                <v:shape id="Graphic 47" o:spid="_x0000_s1068" style="position:absolute;left:42283;top:8736;width:13926;height:13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" path="m,l1392339,e" filled="f" strokecolor="#231f20" strokeweight=".2mm">
                  <v:path arrowok="t"/>
                </v:shape>
                <v:shape id="Graphic 48" o:spid="_x0000_s1069" style="position:absolute;left:57488;top:8736;width:13926;height:13;visibility:visible;mso-wrap-style:square;v-text-anchor:top" coordsize="1392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" path="m,l1392339,e" filled="f" strokecolor="#231f20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70" type="#_x0000_t202" style="position:absolute;left:26583;top:1133;width:45479;height: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84766BF" w14:textId="77777777" w:rsidR="008A391D" w:rsidRDefault="00000000">
                        <w:pPr>
                          <w:spacing w:before="29" w:line="196" w:lineRule="auto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investor’s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assessment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various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factors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including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rendered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ARN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Holder.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Applicable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only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if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ARN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mentioned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but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EUIN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box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left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blank: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“I/We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hereby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confirm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that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EUIN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box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has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been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intentionally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left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blank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me/us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as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this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transaction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is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executed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without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any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interaction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or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advice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</w:t>
                        </w:r>
                        <w:r>
                          <w:rPr>
                            <w:color w:val="231F20"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employee/relationship</w:t>
                        </w:r>
                      </w:p>
                    </w:txbxContent>
                  </v:textbox>
                </v:shape>
                <v:shape id="Textbox 50" o:spid="_x0000_s1071" type="#_x0000_t202" style="position:absolute;left:26585;top:702;width:4545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4174F9B" w14:textId="77777777" w:rsidR="008A391D" w:rsidRDefault="00000000">
                        <w:pPr>
                          <w:spacing w:line="101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upfront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commission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on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made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 the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investor, if any, shall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paid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to the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ARN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Holder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(AMFI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registered distributor)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directly by the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investor, based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 xml:space="preserve">on 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>the</w:t>
                        </w:r>
                      </w:p>
                    </w:txbxContent>
                  </v:textbox>
                </v:shape>
                <v:shape id="Textbox 51" o:spid="_x0000_s1072" type="#_x0000_t202" style="position:absolute;left:26581;top:2956;width:45453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4492EFB" w14:textId="77777777" w:rsidR="008A391D" w:rsidRDefault="00000000">
                        <w:pPr>
                          <w:spacing w:before="29" w:line="196" w:lineRule="auto"/>
                          <w:ind w:right="18"/>
                          <w:jc w:val="both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manager/sales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person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distributor/sub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broker.”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Applicable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only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if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RIA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Code/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Portfolio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Manager's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Registration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Number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is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0"/>
                          </w:rPr>
                          <w:t>mentioned: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“I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/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We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hereby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give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you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my/our</w:t>
                        </w:r>
                        <w:r>
                          <w:rPr>
                            <w:color w:val="231F20"/>
                            <w:spacing w:val="1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consent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share/provide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transactions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data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feed/portfolio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holdings/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NAV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etc.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respect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my/our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investments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under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Direct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Plan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all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Schemes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managed</w:t>
                        </w:r>
                        <w:r>
                          <w:rPr>
                            <w:color w:val="231F20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</w:t>
                        </w:r>
                        <w:r>
                          <w:rPr>
                            <w:color w:val="231F20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you,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to the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SEBI-Registered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Adviser/</w:t>
                        </w:r>
                        <w:r>
                          <w:rPr>
                            <w:color w:val="231F20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SEBI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Registered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Portfolio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Manager</w:t>
                        </w:r>
                        <w:r>
                          <w:rPr>
                            <w:color w:val="231F20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whose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code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is</w:t>
                        </w:r>
                        <w:r>
                          <w:rPr>
                            <w:color w:val="231F20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mentioned</w:t>
                        </w:r>
                        <w:r>
                          <w:rPr>
                            <w:color w:val="231F20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herein.”</w:t>
                        </w:r>
                      </w:p>
                    </w:txbxContent>
                  </v:textbox>
                </v:shape>
                <v:shape id="Textbox 52" o:spid="_x0000_s1073" type="#_x0000_t202" style="position:absolute;left:26583;top:2525;width:45478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C2282C6" w14:textId="77777777" w:rsidR="008A391D" w:rsidRDefault="00000000">
                        <w:pPr>
                          <w:spacing w:line="101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manager/sales</w:t>
                        </w:r>
                        <w:r>
                          <w:rPr>
                            <w:color w:val="231F20"/>
                            <w:spacing w:val="1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person</w:t>
                        </w:r>
                        <w:r>
                          <w:rPr>
                            <w:color w:val="231F20"/>
                            <w:spacing w:val="1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above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distributor/sub</w:t>
                        </w:r>
                        <w:r>
                          <w:rPr>
                            <w:color w:val="231F20"/>
                            <w:spacing w:val="1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broker</w:t>
                        </w:r>
                        <w:r>
                          <w:rPr>
                            <w:color w:val="231F20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or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notwithstanding</w:t>
                        </w:r>
                        <w:r>
                          <w:rPr>
                            <w:color w:val="231F20"/>
                            <w:spacing w:val="1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advice</w:t>
                        </w:r>
                        <w:r>
                          <w:rPr>
                            <w:color w:val="231F20"/>
                            <w:spacing w:val="1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of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in-appropriateness,</w:t>
                        </w:r>
                        <w:r>
                          <w:rPr>
                            <w:color w:val="231F20"/>
                            <w:spacing w:val="1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if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any,</w:t>
                        </w:r>
                        <w:r>
                          <w:rPr>
                            <w:color w:val="231F20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19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by</w:t>
                        </w:r>
                        <w:r>
                          <w:rPr>
                            <w:color w:val="231F20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the</w:t>
                        </w:r>
                        <w:r>
                          <w:rPr>
                            <w:color w:val="231F20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employee/relationship</w:t>
                        </w:r>
                      </w:p>
                    </w:txbxContent>
                  </v:textbox>
                </v:shape>
                <v:shape id="Textbox 53" o:spid="_x0000_s1074" type="#_x0000_t202" style="position:absolute;left:543;top:13096;width:389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547DE72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My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Textbox 54" o:spid="_x0000_s1075" type="#_x0000_t202" style="position:absolute;left:542;top:16076;width:7093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2E529C0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My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Folio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Number</w:t>
                        </w:r>
                      </w:p>
                    </w:txbxContent>
                  </v:textbox>
                </v:shape>
                <v:shape id="Textbox 55" o:spid="_x0000_s1076" type="#_x0000_t202" style="position:absolute;left:227;top:18917;width:67647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0486678" w14:textId="77777777" w:rsidR="008A391D" w:rsidRDefault="00000000">
                        <w:pPr>
                          <w:spacing w:before="14"/>
                          <w:ind w:left="3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Scheme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5"/>
                          </w:rPr>
                          <w:t>Name/Plan/Option*</w:t>
                        </w:r>
                      </w:p>
                      <w:p w14:paraId="548FF770" w14:textId="77777777" w:rsidR="008A391D" w:rsidRDefault="00000000">
                        <w:pPr>
                          <w:spacing w:before="17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 xml:space="preserve">*Scheme name for Additional Purchase Order, Redemption, SIP &amp; SWP. Source scheme name for Switch, STP &amp; Transfer of IDCW Plan. </w:t>
                        </w:r>
                        <w:r>
                          <w:rPr>
                            <w:b/>
                            <w:color w:val="231F20"/>
                            <w:sz w:val="13"/>
                          </w:rPr>
                          <w:t>Nomination details will be replicated as per the last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3"/>
                          </w:rPr>
                          <w:t>transaction in this folio. You may attach a separate nomination form in case of change in nomination.</w:t>
                        </w:r>
                      </w:p>
                    </w:txbxContent>
                  </v:textbox>
                </v:shape>
                <v:shape id="Textbox 56" o:spid="_x0000_s1077" type="#_x0000_t202" style="position:absolute;top:10213;width:71799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3F882D5" w14:textId="77777777" w:rsidR="008A391D" w:rsidRDefault="00000000">
                        <w:pPr>
                          <w:spacing w:before="56"/>
                          <w:ind w:left="40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(To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filled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Block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Letters.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following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details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</w:t>
                        </w:r>
                        <w:r>
                          <w:rPr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full.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Please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refer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instructions)</w:t>
                        </w:r>
                      </w:p>
                    </w:txbxContent>
                  </v:textbox>
                </v:shape>
                <v:shape id="Textbox 57" o:spid="_x0000_s1078" type="#_x0000_t202" style="position:absolute;left:61977;top:8944;width:5086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56F44D8" w14:textId="77777777" w:rsidR="008A391D" w:rsidRDefault="00000000">
                        <w:pPr>
                          <w:spacing w:line="10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Third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Unit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Holder</w:t>
                        </w:r>
                      </w:p>
                    </w:txbxContent>
                  </v:textbox>
                </v:shape>
                <v:shape id="Textbox 58" o:spid="_x0000_s1079" type="#_x0000_t202" style="position:absolute;left:46546;top:8944;width:5543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1FF9711" w14:textId="77777777" w:rsidR="008A391D" w:rsidRDefault="00000000">
                        <w:pPr>
                          <w:spacing w:line="10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Second</w:t>
                        </w:r>
                        <w:r>
                          <w:rPr>
                            <w:color w:val="231F20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Unit</w:t>
                        </w:r>
                        <w:r>
                          <w:rPr>
                            <w:color w:val="231F20"/>
                            <w:spacing w:val="5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Holder</w:t>
                        </w:r>
                      </w:p>
                    </w:txbxContent>
                  </v:textbox>
                </v:shape>
                <v:shape id="Textbox 59" o:spid="_x0000_s1080" type="#_x0000_t202" style="position:absolute;left:30804;top:8944;width:6616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681C1A8" w14:textId="77777777" w:rsidR="008A391D" w:rsidRDefault="00000000">
                        <w:pPr>
                          <w:spacing w:line="102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sz w:val="10"/>
                          </w:rPr>
                          <w:t>Sole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/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First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0"/>
                          </w:rPr>
                          <w:t>Unit</w:t>
                        </w:r>
                        <w:r>
                          <w:rPr>
                            <w:color w:val="231F20"/>
                            <w:spacing w:val="3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0"/>
                          </w:rPr>
                          <w:t>Holder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15"/>
        </w:rPr>
        <w:t>(Please</w:t>
      </w:r>
      <w:r>
        <w:rPr>
          <w:b/>
          <w:color w:val="231F20"/>
          <w:spacing w:val="-4"/>
          <w:sz w:val="15"/>
        </w:rPr>
        <w:t xml:space="preserve"> </w:t>
      </w:r>
      <w:r>
        <w:rPr>
          <w:b/>
          <w:color w:val="231F20"/>
          <w:sz w:val="15"/>
        </w:rPr>
        <w:t>use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separate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Transactions</w:t>
      </w:r>
      <w:r>
        <w:rPr>
          <w:b/>
          <w:color w:val="231F20"/>
          <w:spacing w:val="-4"/>
          <w:sz w:val="15"/>
        </w:rPr>
        <w:t xml:space="preserve"> </w:t>
      </w:r>
      <w:r>
        <w:rPr>
          <w:b/>
          <w:color w:val="231F20"/>
          <w:sz w:val="15"/>
        </w:rPr>
        <w:t>Form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for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each</w:t>
      </w:r>
      <w:r>
        <w:rPr>
          <w:b/>
          <w:color w:val="231F20"/>
          <w:spacing w:val="-4"/>
          <w:sz w:val="15"/>
        </w:rPr>
        <w:t xml:space="preserve"> </w:t>
      </w:r>
      <w:r>
        <w:rPr>
          <w:b/>
          <w:color w:val="231F20"/>
          <w:sz w:val="15"/>
        </w:rPr>
        <w:t>Scheme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/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z w:val="15"/>
        </w:rPr>
        <w:t>Plan</w:t>
      </w:r>
      <w:r>
        <w:rPr>
          <w:b/>
          <w:color w:val="231F20"/>
          <w:spacing w:val="-4"/>
          <w:sz w:val="15"/>
        </w:rPr>
        <w:t xml:space="preserve"> </w:t>
      </w:r>
      <w:r>
        <w:rPr>
          <w:b/>
          <w:color w:val="231F20"/>
          <w:sz w:val="15"/>
        </w:rPr>
        <w:t>and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pacing w:val="-2"/>
          <w:sz w:val="15"/>
        </w:rPr>
        <w:t>Transaction)</w:t>
      </w:r>
    </w:p>
    <w:p w14:paraId="05C3134D" w14:textId="77777777" w:rsidR="008A391D" w:rsidRDefault="00000000">
      <w:pPr>
        <w:pStyle w:val="Heading5"/>
        <w:spacing w:before="50"/>
        <w:ind w:left="0"/>
      </w:pPr>
      <w:r>
        <w:br w:type="column"/>
      </w:r>
      <w:proofErr w:type="spellStart"/>
      <w:r>
        <w:rPr>
          <w:color w:val="231F20"/>
        </w:rPr>
        <w:t>Sl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No.</w:t>
      </w:r>
    </w:p>
    <w:p w14:paraId="27C830D1" w14:textId="77777777" w:rsidR="008A391D" w:rsidRDefault="00000000">
      <w:pPr>
        <w:pStyle w:val="BodyText"/>
        <w:spacing w:before="7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CC874E" wp14:editId="5E6F904E">
                <wp:simplePos x="0" y="0"/>
                <wp:positionH relativeFrom="page">
                  <wp:posOffset>6396814</wp:posOffset>
                </wp:positionH>
                <wp:positionV relativeFrom="paragraph">
                  <wp:posOffset>75487</wp:posOffset>
                </wp:positionV>
                <wp:extent cx="993140" cy="29083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140" cy="2908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CC4AE3" w14:textId="77777777" w:rsidR="008A391D" w:rsidRDefault="00000000">
                            <w:pPr>
                              <w:ind w:left="59" w:right="50" w:firstLine="2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2"/>
                                <w:spacing w:val="-2"/>
                                <w:sz w:val="20"/>
                              </w:rPr>
                              <w:t>FINANCIAL TRANSACTIONS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C874E" id="Textbox 60" o:spid="_x0000_s1081" type="#_x0000_t202" style="position:absolute;margin-left:503.7pt;margin-top:5.95pt;width:78.2pt;height:22.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" filled="f" strokecolor="#231f20" strokeweight=".5pt">
                <v:path arrowok="t"/>
                <v:textbox inset="0,0,0,0">
                  <w:txbxContent>
                    <w:p w14:paraId="76CC4AE3" w14:textId="77777777" w:rsidR="008A391D" w:rsidRDefault="00000000">
                      <w:pPr>
                        <w:ind w:left="59" w:right="50" w:firstLine="21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2"/>
                          <w:spacing w:val="-2"/>
                          <w:sz w:val="20"/>
                        </w:rPr>
                        <w:t>FINANCIAL TRANSACTIONS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5831B" w14:textId="77777777" w:rsidR="008A391D" w:rsidRDefault="008A391D">
      <w:pPr>
        <w:pStyle w:val="BodyText"/>
        <w:rPr>
          <w:sz w:val="7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3" w:space="720" w:equalWidth="0">
            <w:col w:w="1073" w:space="2284"/>
            <w:col w:w="6274" w:space="10"/>
            <w:col w:w="1987"/>
          </w:cols>
        </w:sectPr>
      </w:pPr>
    </w:p>
    <w:p w14:paraId="5C836E73" w14:textId="77777777" w:rsidR="008A391D" w:rsidRDefault="00000000">
      <w:pPr>
        <w:pStyle w:val="BodyText"/>
        <w:spacing w:before="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78FFD96C" wp14:editId="0A450351">
                <wp:simplePos x="0" y="0"/>
                <wp:positionH relativeFrom="page">
                  <wp:posOffset>170953</wp:posOffset>
                </wp:positionH>
                <wp:positionV relativeFrom="page">
                  <wp:posOffset>5358964</wp:posOffset>
                </wp:positionV>
                <wp:extent cx="7219315" cy="229806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315" cy="2298065"/>
                          <a:chOff x="0" y="0"/>
                          <a:chExt cx="7219315" cy="22980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16001"/>
                            <a:ext cx="7219315" cy="208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2081530">
                                <a:moveTo>
                                  <a:pt x="0" y="2081517"/>
                                </a:moveTo>
                                <a:lnTo>
                                  <a:pt x="7218984" y="2081517"/>
                                </a:lnTo>
                                <a:lnTo>
                                  <a:pt x="7218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1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0" y="0"/>
                            <a:ext cx="72193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216535">
                                <a:moveTo>
                                  <a:pt x="7218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18972" y="216001"/>
                                </a:lnTo>
                                <a:lnTo>
                                  <a:pt x="721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13" y="68732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48705" y="1705511"/>
                            <a:ext cx="335724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7245" h="3752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  <a:path w="3357245" h="375285">
                                <a:moveTo>
                                  <a:pt x="3357232" y="158877"/>
                                </a:moveTo>
                                <a:lnTo>
                                  <a:pt x="585012" y="158877"/>
                                </a:lnTo>
                                <a:lnTo>
                                  <a:pt x="585012" y="374878"/>
                                </a:lnTo>
                                <a:lnTo>
                                  <a:pt x="3357232" y="374878"/>
                                </a:lnTo>
                                <a:lnTo>
                                  <a:pt x="3357232" y="1588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8710" y="17055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19886" y="1355830"/>
                            <a:ext cx="171005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0055" h="300355">
                                <a:moveTo>
                                  <a:pt x="108000" y="5651"/>
                                </a:moveTo>
                                <a:lnTo>
                                  <a:pt x="0" y="5651"/>
                                </a:lnTo>
                                <a:lnTo>
                                  <a:pt x="0" y="113652"/>
                                </a:lnTo>
                                <a:lnTo>
                                  <a:pt x="108000" y="113652"/>
                                </a:lnTo>
                                <a:lnTo>
                                  <a:pt x="108000" y="5651"/>
                                </a:lnTo>
                                <a:close/>
                              </a:path>
                              <a:path w="1710055" h="300355">
                                <a:moveTo>
                                  <a:pt x="1201839" y="0"/>
                                </a:moveTo>
                                <a:lnTo>
                                  <a:pt x="755700" y="0"/>
                                </a:lnTo>
                                <a:lnTo>
                                  <a:pt x="755700" y="124333"/>
                                </a:lnTo>
                                <a:lnTo>
                                  <a:pt x="1201839" y="124333"/>
                                </a:lnTo>
                                <a:lnTo>
                                  <a:pt x="1201839" y="0"/>
                                </a:lnTo>
                                <a:close/>
                              </a:path>
                              <a:path w="1710055" h="300355">
                                <a:moveTo>
                                  <a:pt x="1709483" y="175437"/>
                                </a:moveTo>
                                <a:lnTo>
                                  <a:pt x="1149223" y="175437"/>
                                </a:lnTo>
                                <a:lnTo>
                                  <a:pt x="1149223" y="299770"/>
                                </a:lnTo>
                                <a:lnTo>
                                  <a:pt x="1709483" y="299770"/>
                                </a:lnTo>
                                <a:lnTo>
                                  <a:pt x="1709483" y="175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319893" y="136147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319893" y="153218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19893" y="153218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91906" y="514874"/>
                            <a:ext cx="101726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59385">
                                <a:moveTo>
                                  <a:pt x="381368" y="0"/>
                                </a:moveTo>
                                <a:lnTo>
                                  <a:pt x="254254" y="0"/>
                                </a:lnTo>
                                <a:lnTo>
                                  <a:pt x="127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16"/>
                                </a:lnTo>
                                <a:lnTo>
                                  <a:pt x="127127" y="159016"/>
                                </a:lnTo>
                                <a:lnTo>
                                  <a:pt x="254254" y="159016"/>
                                </a:lnTo>
                                <a:lnTo>
                                  <a:pt x="381368" y="159016"/>
                                </a:lnTo>
                                <a:lnTo>
                                  <a:pt x="381368" y="0"/>
                                </a:lnTo>
                                <a:close/>
                              </a:path>
                              <a:path w="1017269" h="159385">
                                <a:moveTo>
                                  <a:pt x="635635" y="0"/>
                                </a:moveTo>
                                <a:lnTo>
                                  <a:pt x="508508" y="0"/>
                                </a:lnTo>
                                <a:lnTo>
                                  <a:pt x="381393" y="0"/>
                                </a:lnTo>
                                <a:lnTo>
                                  <a:pt x="381393" y="159016"/>
                                </a:lnTo>
                                <a:lnTo>
                                  <a:pt x="508508" y="159016"/>
                                </a:lnTo>
                                <a:lnTo>
                                  <a:pt x="635635" y="159016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  <a:path w="1017269" h="159385">
                                <a:moveTo>
                                  <a:pt x="1017003" y="0"/>
                                </a:moveTo>
                                <a:lnTo>
                                  <a:pt x="889889" y="0"/>
                                </a:lnTo>
                                <a:lnTo>
                                  <a:pt x="889889" y="159016"/>
                                </a:lnTo>
                                <a:lnTo>
                                  <a:pt x="1017003" y="159016"/>
                                </a:lnTo>
                                <a:lnTo>
                                  <a:pt x="1017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737195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82479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27768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3058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18346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463631" y="514865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012381" y="514874"/>
                            <a:ext cx="101726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269" h="159385">
                                <a:moveTo>
                                  <a:pt x="381368" y="0"/>
                                </a:moveTo>
                                <a:lnTo>
                                  <a:pt x="254254" y="0"/>
                                </a:lnTo>
                                <a:lnTo>
                                  <a:pt x="127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16"/>
                                </a:lnTo>
                                <a:lnTo>
                                  <a:pt x="127127" y="159016"/>
                                </a:lnTo>
                                <a:lnTo>
                                  <a:pt x="254254" y="159016"/>
                                </a:lnTo>
                                <a:lnTo>
                                  <a:pt x="381368" y="159016"/>
                                </a:lnTo>
                                <a:lnTo>
                                  <a:pt x="381368" y="0"/>
                                </a:lnTo>
                                <a:close/>
                              </a:path>
                              <a:path w="1017269" h="159385">
                                <a:moveTo>
                                  <a:pt x="635635" y="0"/>
                                </a:moveTo>
                                <a:lnTo>
                                  <a:pt x="508508" y="0"/>
                                </a:lnTo>
                                <a:lnTo>
                                  <a:pt x="381393" y="0"/>
                                </a:lnTo>
                                <a:lnTo>
                                  <a:pt x="381393" y="159016"/>
                                </a:lnTo>
                                <a:lnTo>
                                  <a:pt x="508508" y="159016"/>
                                </a:lnTo>
                                <a:lnTo>
                                  <a:pt x="635635" y="159016"/>
                                </a:lnTo>
                                <a:lnTo>
                                  <a:pt x="635635" y="0"/>
                                </a:lnTo>
                                <a:close/>
                              </a:path>
                              <a:path w="1017269" h="159385">
                                <a:moveTo>
                                  <a:pt x="1017003" y="0"/>
                                </a:moveTo>
                                <a:lnTo>
                                  <a:pt x="889889" y="0"/>
                                </a:lnTo>
                                <a:lnTo>
                                  <a:pt x="889889" y="159016"/>
                                </a:lnTo>
                                <a:lnTo>
                                  <a:pt x="1017003" y="159016"/>
                                </a:lnTo>
                                <a:lnTo>
                                  <a:pt x="1017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57681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302965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448254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593543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738831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84117" y="514861"/>
                            <a:ext cx="127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9385">
                                <a:moveTo>
                                  <a:pt x="0" y="159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8710" y="21425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8710" y="214250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30091" y="269460"/>
                            <a:ext cx="16306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216535">
                                <a:moveTo>
                                  <a:pt x="1630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630273" y="216001"/>
                                </a:lnTo>
                                <a:lnTo>
                                  <a:pt x="1630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010" y="278989"/>
                            <a:ext cx="290575" cy="159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2049627" y="8901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49627" y="8901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094864" y="8901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094864" y="89015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094864" y="73534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094864" y="73534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049627" y="73534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49627" y="73534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35537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7"/>
                                </a:lnTo>
                                <a:lnTo>
                                  <a:pt x="70967" y="70967"/>
                                </a:lnTo>
                                <a:lnTo>
                                  <a:pt x="7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535537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0"/>
                                </a:moveTo>
                                <a:lnTo>
                                  <a:pt x="70967" y="0"/>
                                </a:lnTo>
                                <a:lnTo>
                                  <a:pt x="70967" y="70967"/>
                                </a:lnTo>
                                <a:lnTo>
                                  <a:pt x="0" y="70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885000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7"/>
                                </a:lnTo>
                                <a:lnTo>
                                  <a:pt x="70967" y="70967"/>
                                </a:lnTo>
                                <a:lnTo>
                                  <a:pt x="7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885000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0"/>
                                </a:moveTo>
                                <a:lnTo>
                                  <a:pt x="70967" y="0"/>
                                </a:lnTo>
                                <a:lnTo>
                                  <a:pt x="70967" y="70967"/>
                                </a:lnTo>
                                <a:lnTo>
                                  <a:pt x="0" y="70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207639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7"/>
                                </a:lnTo>
                                <a:lnTo>
                                  <a:pt x="70967" y="70967"/>
                                </a:lnTo>
                                <a:lnTo>
                                  <a:pt x="7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207639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0"/>
                                </a:moveTo>
                                <a:lnTo>
                                  <a:pt x="70967" y="0"/>
                                </a:lnTo>
                                <a:lnTo>
                                  <a:pt x="70967" y="70967"/>
                                </a:lnTo>
                                <a:lnTo>
                                  <a:pt x="0" y="70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558185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7"/>
                                </a:lnTo>
                                <a:lnTo>
                                  <a:pt x="70967" y="70967"/>
                                </a:lnTo>
                                <a:lnTo>
                                  <a:pt x="7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558185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0"/>
                                </a:moveTo>
                                <a:lnTo>
                                  <a:pt x="70967" y="0"/>
                                </a:lnTo>
                                <a:lnTo>
                                  <a:pt x="70967" y="70967"/>
                                </a:lnTo>
                                <a:lnTo>
                                  <a:pt x="0" y="70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893068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70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967"/>
                                </a:lnTo>
                                <a:lnTo>
                                  <a:pt x="70967" y="70967"/>
                                </a:lnTo>
                                <a:lnTo>
                                  <a:pt x="7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893068" y="753860"/>
                            <a:ext cx="7112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1120">
                                <a:moveTo>
                                  <a:pt x="0" y="0"/>
                                </a:moveTo>
                                <a:lnTo>
                                  <a:pt x="70967" y="0"/>
                                </a:lnTo>
                                <a:lnTo>
                                  <a:pt x="70967" y="70967"/>
                                </a:lnTo>
                                <a:lnTo>
                                  <a:pt x="0" y="70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8705" y="752339"/>
                            <a:ext cx="92138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870DE" w14:textId="77777777" w:rsidR="008A391D" w:rsidRDefault="00000000">
                              <w:pPr>
                                <w:spacing w:before="13"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Frequency</w:t>
                              </w:r>
                            </w:p>
                            <w:p w14:paraId="187EC353" w14:textId="77777777" w:rsidR="008A391D" w:rsidRDefault="00000000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$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Refer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Page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9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231926" y="731027"/>
                            <a:ext cx="68135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E5450" w14:textId="77777777" w:rsidR="008A391D" w:rsidRDefault="00000000">
                              <w:pPr>
                                <w:spacing w:line="180" w:lineRule="exact"/>
                                <w:rPr>
                                  <w:position w:val="6"/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Daily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6"/>
                                  <w:sz w:val="11"/>
                                </w:rPr>
                                <w:t>$</w:t>
                              </w:r>
                            </w:p>
                            <w:p w14:paraId="03953DD5" w14:textId="77777777" w:rsidR="008A391D" w:rsidRDefault="00000000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Monthly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(default)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178635" y="731027"/>
                            <a:ext cx="37655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D6052B" w14:textId="77777777" w:rsidR="008A391D" w:rsidRDefault="00000000">
                              <w:pPr>
                                <w:spacing w:line="180" w:lineRule="exact"/>
                                <w:rPr>
                                  <w:position w:val="6"/>
                                  <w:sz w:val="11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Weekly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6"/>
                                  <w:sz w:val="11"/>
                                </w:rPr>
                                <w:t>$</w:t>
                              </w:r>
                            </w:p>
                            <w:p w14:paraId="5990F999" w14:textId="77777777" w:rsidR="008A391D" w:rsidRDefault="00000000">
                              <w:pPr>
                                <w:spacing w:before="7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Quarterly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631822" y="725542"/>
                            <a:ext cx="53086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9C9DB" w14:textId="77777777" w:rsidR="008A391D" w:rsidRDefault="00000000">
                              <w:pPr>
                                <w:tabs>
                                  <w:tab w:val="left" w:pos="550"/>
                                </w:tabs>
                                <w:spacing w:before="1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MON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TUE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303918" y="725542"/>
                            <a:ext cx="54483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3B0A9" w14:textId="77777777" w:rsidR="008A391D" w:rsidRDefault="00000000">
                              <w:pPr>
                                <w:tabs>
                                  <w:tab w:val="left" w:pos="551"/>
                                </w:tabs>
                                <w:spacing w:before="1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WED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THU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989363" y="725897"/>
                            <a:ext cx="15176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2E881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FRI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485755" y="675586"/>
                            <a:ext cx="97599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2D4A1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First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Cheque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5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219318" y="675586"/>
                            <a:ext cx="49974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7AD27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Cheque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8705" y="1084374"/>
                            <a:ext cx="1228725" cy="551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154DC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Drawn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5"/>
                                </w:rPr>
                                <w:t>Bank/Branch</w:t>
                              </w:r>
                            </w:p>
                            <w:p w14:paraId="3761783B" w14:textId="77777777" w:rsidR="008A391D" w:rsidRDefault="008A391D">
                              <w:pPr>
                                <w:spacing w:before="61"/>
                                <w:rPr>
                                  <w:b/>
                                  <w:sz w:val="15"/>
                                </w:rPr>
                              </w:pPr>
                            </w:p>
                            <w:p w14:paraId="314E3019" w14:textId="77777777" w:rsidR="008A391D" w:rsidRDefault="00000000">
                              <w:pPr>
                                <w:spacing w:before="1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Step-up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annually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5"/>
                                </w:rPr>
                                <w:t xml:space="preserve"> by:</w:t>
                              </w:r>
                            </w:p>
                            <w:p w14:paraId="1F97FF8F" w14:textId="77777777" w:rsidR="008A391D" w:rsidRDefault="00000000">
                              <w:pPr>
                                <w:spacing w:before="88"/>
                                <w:ind w:right="18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471029" y="1372620"/>
                            <a:ext cx="4378325" cy="263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C15D6" w14:textId="77777777" w:rsidR="008A391D" w:rsidRDefault="00000000">
                              <w:pPr>
                                <w:tabs>
                                  <w:tab w:val="left" w:pos="1698"/>
                                </w:tabs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Increase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%: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  <w:t>(in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multiples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5%)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(Amount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invested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rounded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off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nearest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Rs.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>100)</w:t>
                              </w:r>
                            </w:p>
                            <w:p w14:paraId="095E9EDE" w14:textId="77777777" w:rsidR="008A391D" w:rsidRDefault="00000000">
                              <w:pPr>
                                <w:tabs>
                                  <w:tab w:val="left" w:pos="2482"/>
                                </w:tabs>
                                <w:spacing w:before="88"/>
                                <w:ind w:left="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Increase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Rupee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Value: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(in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multiples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Rs.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500)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18784" y="1718149"/>
                            <a:ext cx="596519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2DC2F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Tick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here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Auto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Debit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(ADF)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already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registered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Folio.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mention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space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below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Account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8705" y="1905581"/>
                            <a:ext cx="511809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824D60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444749" y="1891364"/>
                            <a:ext cx="4921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7F8A1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 xml:space="preserve"> 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18784" y="2155143"/>
                            <a:ext cx="1853564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3C0BC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Tick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here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attaching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New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Auto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Debit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513037" y="557929"/>
                            <a:ext cx="679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69AD7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321521" y="514866"/>
                            <a:ext cx="13906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65985AD" w14:textId="77777777" w:rsidR="008A391D" w:rsidRDefault="00000000">
                              <w:pPr>
                                <w:spacing w:before="42"/>
                                <w:ind w:left="7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176233" y="514866"/>
                            <a:ext cx="13906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71E97FE" w14:textId="77777777" w:rsidR="008A391D" w:rsidRDefault="00000000">
                              <w:pPr>
                                <w:spacing w:before="42"/>
                                <w:ind w:left="58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030943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5A033" w14:textId="77777777" w:rsidR="008A391D" w:rsidRDefault="00000000">
                              <w:pPr>
                                <w:spacing w:before="42"/>
                                <w:ind w:left="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2885654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2232C" w14:textId="77777777" w:rsidR="008A391D" w:rsidRDefault="00000000">
                              <w:pPr>
                                <w:spacing w:before="34"/>
                                <w:ind w:left="6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740370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FFDB0" w14:textId="77777777" w:rsidR="008A391D" w:rsidRDefault="00000000">
                              <w:pPr>
                                <w:spacing w:before="41"/>
                                <w:ind w:left="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173974" y="557244"/>
                            <a:ext cx="54038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485AC" w14:textId="77777777" w:rsidR="008A391D" w:rsidRDefault="00000000">
                              <w:pPr>
                                <w:spacing w:line="15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End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72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1933525" y="557917"/>
                            <a:ext cx="679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E333E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742006" y="514866"/>
                            <a:ext cx="13906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65A25F6" w14:textId="77777777" w:rsidR="008A391D" w:rsidRDefault="00000000">
                              <w:pPr>
                                <w:spacing w:before="42"/>
                                <w:ind w:left="7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596718" y="514866"/>
                            <a:ext cx="139065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2270DC5" w14:textId="77777777" w:rsidR="008A391D" w:rsidRDefault="00000000">
                              <w:pPr>
                                <w:spacing w:before="42"/>
                                <w:ind w:left="58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451429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2882D" w14:textId="77777777" w:rsidR="008A391D" w:rsidRDefault="00000000">
                              <w:pPr>
                                <w:spacing w:before="42"/>
                                <w:ind w:left="5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306140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75A21" w14:textId="77777777" w:rsidR="008A391D" w:rsidRDefault="00000000">
                              <w:pPr>
                                <w:spacing w:before="34"/>
                                <w:ind w:left="60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160856" y="514866"/>
                            <a:ext cx="139065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DF872" w14:textId="77777777" w:rsidR="008A391D" w:rsidRDefault="00000000">
                              <w:pPr>
                                <w:spacing w:before="41"/>
                                <w:ind w:left="4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1043712" y="557244"/>
                            <a:ext cx="914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D9BD6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0013" y="550688"/>
                            <a:ext cx="906144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C6583" w14:textId="77777777" w:rsidR="008A391D" w:rsidRDefault="00000000">
                              <w:pPr>
                                <w:spacing w:before="1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231F20"/>
                                  <w:spacing w:val="3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Start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4336301" y="259178"/>
                            <a:ext cx="1640839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CAF32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left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blank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10th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considered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as</w:t>
                              </w:r>
                            </w:p>
                            <w:p w14:paraId="6EB9DBF1" w14:textId="77777777" w:rsidR="008A391D" w:rsidRDefault="00000000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default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monthly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quarterly)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3543580" y="290522"/>
                            <a:ext cx="6718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C3A9B6" w14:textId="77777777" w:rsidR="008A391D" w:rsidRDefault="00000000">
                              <w:pPr>
                                <w:spacing w:before="1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position w:val="1"/>
                                  <w:sz w:val="15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position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position w:val="1"/>
                                  <w:sz w:val="15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color w:val="231F20"/>
                                  <w:spacing w:val="61"/>
                                  <w:position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BCBFC2"/>
                                  <w:sz w:val="15"/>
                                </w:rPr>
                                <w:t>D</w:t>
                              </w:r>
                              <w:r>
                                <w:rPr>
                                  <w:color w:val="BCBFC2"/>
                                  <w:spacing w:val="75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BCBFC2"/>
                                  <w:spacing w:val="-10"/>
                                  <w:sz w:val="15"/>
                                </w:rPr>
                                <w:t>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781468" y="318837"/>
                            <a:ext cx="13144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AC21C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8705" y="259147"/>
                            <a:ext cx="144081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313DE" w14:textId="77777777" w:rsidR="008A391D" w:rsidRDefault="00000000">
                              <w:pPr>
                                <w:spacing w:before="27" w:line="216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 xml:space="preserve">Each SIP amount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(minimum Rs. 500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for other than daily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4"/>
                                </w:rPr>
                                <w:t>frequency 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721931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9BD7D" w14:textId="77777777" w:rsidR="008A391D" w:rsidRDefault="00000000">
                              <w:pPr>
                                <w:spacing w:before="56"/>
                                <w:ind w:left="40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SIP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attach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SIP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Auto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Debit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Slip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NACH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4"/>
                                </w:rPr>
                                <w:t>registration)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FD96C" id="Group 61" o:spid="_x0000_s1082" style="position:absolute;margin-left:13.45pt;margin-top:421.95pt;width:568.45pt;height:180.95pt;z-index:-251666432;mso-wrap-distance-left:0;mso-wrap-distance-right:0;mso-position-horizontal-relative:page;mso-position-vertical-relative:page" coordsize="72193,22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">
                <v:shape id="Graphic 62" o:spid="_x0000_s1083" style="position:absolute;top:2160;width:72193;height:20815;visibility:visible;mso-wrap-style:square;v-text-anchor:top" coordsize="7219315,208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" path="m,2081517r7218984,l7218984,,,,,2081517xe" fillcolor="#dcddde" stroked="f">
                  <v:path arrowok="t"/>
                </v:shape>
                <v:shape id="Graphic 63" o:spid="_x0000_s1084" style="position:absolute;width:72193;height:2165;visibility:visible;mso-wrap-style:square;v-text-anchor:top" coordsize="72193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" path="m7218972,l,,,216001r7218972,l7218972,xe" fillcolor="#005da1" stroked="f">
                  <v:path arrowok="t"/>
                </v:shape>
                <v:shape id="Image 64" o:spid="_x0000_s1085" type="#_x0000_t75" style="position:absolute;left:527;top:687;width:1607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">
                  <v:imagedata r:id="rId13" o:title=""/>
                </v:shape>
                <v:shape id="Graphic 65" o:spid="_x0000_s1086" style="position:absolute;left:487;top:17055;width:33572;height:3752;visibility:visible;mso-wrap-style:square;v-text-anchor:top" coordsize="335724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" path="m108000,l,,,108000r108000,l108000,xem3357232,158877r-2772220,l585012,374878r2772220,l3357232,158877xe" stroked="f">
                  <v:path arrowok="t"/>
                </v:shape>
                <v:shape id="Graphic 66" o:spid="_x0000_s1087" style="position:absolute;left:487;top:17055;width:1085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Graphic 67" o:spid="_x0000_s1088" style="position:absolute;left:13198;top:13558;width:17101;height:3003;visibility:visible;mso-wrap-style:square;v-text-anchor:top" coordsize="1710055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" path="m108000,5651l,5651,,113652r108000,l108000,5651xem1201839,l755700,r,124333l1201839,124333,1201839,xem1709483,175437r-560260,l1149223,299770r560260,l1709483,175437xe" stroked="f">
                  <v:path arrowok="t"/>
                </v:shape>
                <v:shape id="Graphic 68" o:spid="_x0000_s1089" style="position:absolute;left:13198;top:1361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" path="m,l108000,r,108000l,108000,,xe" filled="f" strokecolor="#231f20" strokeweight=".2mm">
                  <v:path arrowok="t"/>
                </v:shape>
                <v:shape id="Graphic 69" o:spid="_x0000_s1090" style="position:absolute;left:13198;top:153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" path="m108000,l,,,108000r108000,l108000,xe" stroked="f">
                  <v:path arrowok="t"/>
                </v:shape>
                <v:shape id="Graphic 70" o:spid="_x0000_s1091" style="position:absolute;left:13198;top:153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" path="m,l108000,r,108000l,108000,,xe" filled="f" strokecolor="#231f20" strokeweight=".2mm">
                  <v:path arrowok="t"/>
                </v:shape>
                <v:shape id="Graphic 71" o:spid="_x0000_s1092" style="position:absolute;left:25919;top:5148;width:10172;height:1594;visibility:visible;mso-wrap-style:square;v-text-anchor:top" coordsize="101726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" path="m381368,l254254,,127127,,,,,159016r127127,l254254,159016r127114,l381368,xem635635,l508508,,381393,r,159016l508508,159016r127127,l635635,xem1017003,l889889,r,159016l1017003,159016,1017003,xe" stroked="f">
                  <v:path arrowok="t"/>
                </v:shape>
                <v:shape id="Graphic 72" o:spid="_x0000_s1093" style="position:absolute;left:27371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" path="m,159016l,e" filled="f" strokecolor="#c6c8ca" strokeweight=".5pt">
                  <v:path arrowok="t"/>
                </v:shape>
                <v:shape id="Graphic 73" o:spid="_x0000_s1094" style="position:absolute;left:28824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" path="m,159016l,e" filled="f" strokecolor="#c6c8ca" strokeweight=".5pt">
                  <v:path arrowok="t"/>
                </v:shape>
                <v:shape id="Graphic 74" o:spid="_x0000_s1095" style="position:absolute;left:30277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" path="m,159016l,e" filled="f" strokecolor="#c6c8ca" strokeweight=".5pt">
                  <v:path arrowok="t"/>
                </v:shape>
                <v:shape id="Graphic 75" o:spid="_x0000_s1096" style="position:absolute;left:31730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" path="m,159016l,e" filled="f" strokecolor="#c6c8ca" strokeweight=".5pt">
                  <v:path arrowok="t"/>
                </v:shape>
                <v:shape id="Graphic 76" o:spid="_x0000_s1097" style="position:absolute;left:33183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" path="m,159016l,e" filled="f" strokecolor="#c6c8ca" strokeweight=".5pt">
                  <v:path arrowok="t"/>
                </v:shape>
                <v:shape id="Graphic 77" o:spid="_x0000_s1098" style="position:absolute;left:34636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" path="m,159016l,e" filled="f" strokecolor="#c6c8ca" strokeweight=".5pt">
                  <v:path arrowok="t"/>
                </v:shape>
                <v:shape id="Graphic 78" o:spid="_x0000_s1099" style="position:absolute;left:10123;top:5148;width:10173;height:1594;visibility:visible;mso-wrap-style:square;v-text-anchor:top" coordsize="101726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" path="m381368,l254254,,127127,,,,,159016r127127,l254254,159016r127114,l381368,xem635635,l508508,,381393,r,159016l508508,159016r127127,l635635,xem1017003,l889889,r,159016l1017003,159016,1017003,xe" stroked="f">
                  <v:path arrowok="t"/>
                </v:shape>
                <v:shape id="Graphic 79" o:spid="_x0000_s1100" style="position:absolute;left:11576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" path="m,159016l,e" filled="f" strokecolor="#c6c8ca" strokeweight=".5pt">
                  <v:path arrowok="t"/>
                </v:shape>
                <v:shape id="Graphic 80" o:spid="_x0000_s1101" style="position:absolute;left:13029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" path="m,159016l,e" filled="f" strokecolor="#c6c8ca" strokeweight=".5pt">
                  <v:path arrowok="t"/>
                </v:shape>
                <v:shape id="Graphic 81" o:spid="_x0000_s1102" style="position:absolute;left:14482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" path="m,159016l,e" filled="f" strokecolor="#c6c8ca" strokeweight=".5pt">
                  <v:path arrowok="t"/>
                </v:shape>
                <v:shape id="Graphic 82" o:spid="_x0000_s1103" style="position:absolute;left:15935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" path="m,159016l,e" filled="f" strokecolor="#c6c8ca" strokeweight=".5pt">
                  <v:path arrowok="t"/>
                </v:shape>
                <v:shape id="Graphic 83" o:spid="_x0000_s1104" style="position:absolute;left:17388;top:514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" path="m,159016l,e" filled="f" strokecolor="#c6c8ca" strokeweight=".5pt">
                  <v:path arrowok="t"/>
                </v:shape>
                <v:shape id="Graphic 84" o:spid="_x0000_s1105" style="position:absolute;left:18841;top:5148;width:12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" path="m,159016l,e" filled="f" strokecolor="#c6c8ca" strokeweight=".5pt">
                  <v:path arrowok="t"/>
                </v:shape>
                <v:shape id="Graphic 85" o:spid="_x0000_s1106" style="position:absolute;left:487;top:21425;width:1085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" path="m108000,l,,,108000r108000,l108000,xe" stroked="f">
                  <v:path arrowok="t"/>
                </v:shape>
                <v:shape id="Graphic 86" o:spid="_x0000_s1107" style="position:absolute;left:487;top:21425;width:1085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87" o:spid="_x0000_s1108" style="position:absolute;left:17300;top:2694;width:16307;height:2165;visibility:visible;mso-wrap-style:square;v-text-anchor:top" coordsize="16306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" path="m1630273,l,,,216001r1630273,l1630273,xe" stroked="f">
                  <v:path arrowok="t"/>
                </v:shape>
                <v:shape id="Image 88" o:spid="_x0000_s1109" type="#_x0000_t75" style="position:absolute;left:39510;top:2789;width:2905;height:1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">
                  <v:imagedata r:id="rId14" o:title=""/>
                </v:shape>
                <v:shape id="Graphic 89" o:spid="_x0000_s1110" style="position:absolute;left:20496;top:890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" path="m108000,l,,,108000r108000,l108000,xe" stroked="f">
                  <v:path arrowok="t"/>
                </v:shape>
                <v:shape id="Graphic 90" o:spid="_x0000_s1111" style="position:absolute;left:20496;top:890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" path="m,l108000,r,108000l,108000,,xe" filled="f" strokecolor="#231f20" strokeweight=".2mm">
                  <v:path arrowok="t"/>
                </v:shape>
                <v:shape id="Graphic 91" o:spid="_x0000_s1112" style="position:absolute;left:10948;top:890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" path="m108000,l,,,108000r108000,l108000,xe" stroked="f">
                  <v:path arrowok="t"/>
                </v:shape>
                <v:shape id="Graphic 92" o:spid="_x0000_s1113" style="position:absolute;left:10948;top:890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93" o:spid="_x0000_s1114" style="position:absolute;left:10948;top:735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" path="m108000,l,,,108000r108000,l108000,xe" stroked="f">
                  <v:path arrowok="t"/>
                </v:shape>
                <v:shape id="Graphic 94" o:spid="_x0000_s1115" style="position:absolute;left:10948;top:735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Graphic 95" o:spid="_x0000_s1116" style="position:absolute;left:20496;top:735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" path="m108000,l,,,108000r108000,l108000,xe" stroked="f">
                  <v:path arrowok="t"/>
                </v:shape>
                <v:shape id="Graphic 96" o:spid="_x0000_s1117" style="position:absolute;left:20496;top:735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97" o:spid="_x0000_s1118" style="position:absolute;left:25355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" path="m70967,l,,,70967r70967,l70967,xe" stroked="f">
                  <v:path arrowok="t"/>
                </v:shape>
                <v:shape id="Graphic 98" o:spid="_x0000_s1119" style="position:absolute;left:25355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" path="m,l70967,r,70967l,70967,,xe" filled="f" strokecolor="#231f20" strokeweight=".2mm">
                  <v:path arrowok="t"/>
                </v:shape>
                <v:shape id="Graphic 99" o:spid="_x0000_s1120" style="position:absolute;left:28850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" path="m70967,l,,,70967r70967,l70967,xe" stroked="f">
                  <v:path arrowok="t"/>
                </v:shape>
                <v:shape id="Graphic 100" o:spid="_x0000_s1121" style="position:absolute;left:28850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" path="m,l70967,r,70967l,70967,,xe" filled="f" strokecolor="#231f20" strokeweight=".2mm">
                  <v:path arrowok="t"/>
                </v:shape>
                <v:shape id="Graphic 101" o:spid="_x0000_s1122" style="position:absolute;left:32076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" path="m70967,l,,,70967r70967,l70967,xe" stroked="f">
                  <v:path arrowok="t"/>
                </v:shape>
                <v:shape id="Graphic 102" o:spid="_x0000_s1123" style="position:absolute;left:32076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" path="m,l70967,r,70967l,70967,,xe" filled="f" strokecolor="#231f20" strokeweight=".2mm">
                  <v:path arrowok="t"/>
                </v:shape>
                <v:shape id="Graphic 103" o:spid="_x0000_s1124" style="position:absolute;left:35581;top:7538;width:712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" path="m70967,l,,,70967r70967,l70967,xe" stroked="f">
                  <v:path arrowok="t"/>
                </v:shape>
                <v:shape id="Graphic 104" o:spid="_x0000_s1125" style="position:absolute;left:35581;top:7538;width:712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" path="m,l70967,r,70967l,70967,,xe" filled="f" strokecolor="#231f20" strokeweight=".2mm">
                  <v:path arrowok="t"/>
                </v:shape>
                <v:shape id="Graphic 105" o:spid="_x0000_s1126" style="position:absolute;left:38930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" path="m70967,l,,,70967r70967,l70967,xe" stroked="f">
                  <v:path arrowok="t"/>
                </v:shape>
                <v:shape id="Graphic 106" o:spid="_x0000_s1127" style="position:absolute;left:38930;top:7538;width:711;height:711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" path="m,l70967,r,70967l,70967,,xe" filled="f" strokecolor="#231f20" strokeweight=".2mm">
                  <v:path arrowok="t"/>
                </v:shape>
                <v:shape id="Textbox 107" o:spid="_x0000_s1128" type="#_x0000_t202" style="position:absolute;left:487;top:7523;width:921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62870DE" w14:textId="77777777" w:rsidR="008A391D" w:rsidRDefault="00000000">
                        <w:pPr>
                          <w:spacing w:before="13"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Investment</w:t>
                        </w:r>
                        <w:r>
                          <w:rPr>
                            <w:b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Frequency</w:t>
                        </w:r>
                      </w:p>
                      <w:p w14:paraId="187EC353" w14:textId="77777777" w:rsidR="008A391D" w:rsidRDefault="00000000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$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Refer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Page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9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&amp;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sz w:val="12"/>
                          </w:rPr>
                          <w:t>C</w:t>
                        </w:r>
                      </w:p>
                    </w:txbxContent>
                  </v:textbox>
                </v:shape>
                <v:shape id="Textbox 108" o:spid="_x0000_s1129" type="#_x0000_t202" style="position:absolute;left:12319;top:7310;width:681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11E5450" w14:textId="77777777" w:rsidR="008A391D" w:rsidRDefault="00000000">
                        <w:pPr>
                          <w:spacing w:line="180" w:lineRule="exact"/>
                          <w:rPr>
                            <w:position w:val="6"/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Daily</w:t>
                        </w:r>
                        <w:r>
                          <w:rPr>
                            <w:color w:val="231F20"/>
                            <w:spacing w:val="-2"/>
                            <w:position w:val="6"/>
                            <w:sz w:val="11"/>
                          </w:rPr>
                          <w:t>$</w:t>
                        </w:r>
                      </w:p>
                      <w:p w14:paraId="03953DD5" w14:textId="77777777" w:rsidR="008A391D" w:rsidRDefault="00000000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Monthly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(default)</w:t>
                        </w:r>
                      </w:p>
                    </w:txbxContent>
                  </v:textbox>
                </v:shape>
                <v:shape id="Textbox 109" o:spid="_x0000_s1130" type="#_x0000_t202" style="position:absolute;left:21786;top:7310;width:376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CD6052B" w14:textId="77777777" w:rsidR="008A391D" w:rsidRDefault="00000000">
                        <w:pPr>
                          <w:spacing w:line="180" w:lineRule="exact"/>
                          <w:rPr>
                            <w:position w:val="6"/>
                            <w:sz w:val="11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Weekly</w:t>
                        </w:r>
                        <w:r>
                          <w:rPr>
                            <w:color w:val="231F20"/>
                            <w:spacing w:val="-2"/>
                            <w:position w:val="6"/>
                            <w:sz w:val="11"/>
                          </w:rPr>
                          <w:t>$</w:t>
                        </w:r>
                      </w:p>
                      <w:p w14:paraId="5990F999" w14:textId="77777777" w:rsidR="008A391D" w:rsidRDefault="00000000">
                        <w:pPr>
                          <w:spacing w:before="7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Quarterly</w:t>
                        </w:r>
                      </w:p>
                    </w:txbxContent>
                  </v:textbox>
                </v:shape>
                <v:shape id="Textbox 110" o:spid="_x0000_s1131" type="#_x0000_t202" style="position:absolute;left:26318;top:7255;width:530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B59C9DB" w14:textId="77777777" w:rsidR="008A391D" w:rsidRDefault="00000000">
                        <w:pPr>
                          <w:tabs>
                            <w:tab w:val="left" w:pos="550"/>
                          </w:tabs>
                          <w:spacing w:before="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MON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TUE</w:t>
                        </w:r>
                      </w:p>
                    </w:txbxContent>
                  </v:textbox>
                </v:shape>
                <v:shape id="Textbox 111" o:spid="_x0000_s1132" type="#_x0000_t202" style="position:absolute;left:33039;top:7255;width:544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103B0A9" w14:textId="77777777" w:rsidR="008A391D" w:rsidRDefault="00000000">
                        <w:pPr>
                          <w:tabs>
                            <w:tab w:val="left" w:pos="551"/>
                          </w:tabs>
                          <w:spacing w:before="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WED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THU</w:t>
                        </w:r>
                      </w:p>
                    </w:txbxContent>
                  </v:textbox>
                </v:shape>
                <v:shape id="Textbox 112" o:spid="_x0000_s1133" type="#_x0000_t202" style="position:absolute;left:39893;top:7258;width:1518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4612E881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FRI</w:t>
                        </w:r>
                      </w:p>
                    </w:txbxContent>
                  </v:textbox>
                </v:shape>
                <v:shape id="Textbox 113" o:spid="_x0000_s1134" type="#_x0000_t202" style="position:absolute;left:44857;top:6755;width:976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092D4A1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First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SIP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Cheque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5"/>
                          </w:rPr>
                          <w:t>Date:</w:t>
                        </w:r>
                      </w:p>
                    </w:txbxContent>
                  </v:textbox>
                </v:shape>
                <v:shape id="Textbox 114" o:spid="_x0000_s1135" type="#_x0000_t202" style="position:absolute;left:62193;top:6755;width:499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4A87AD27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Cheque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</v:shape>
                <v:shape id="Textbox 115" o:spid="_x0000_s1136" type="#_x0000_t202" style="position:absolute;left:487;top:10843;width:12287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7A4154DC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Drawn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on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5"/>
                          </w:rPr>
                          <w:t>Bank/Branch</w:t>
                        </w:r>
                      </w:p>
                      <w:p w14:paraId="3761783B" w14:textId="77777777" w:rsidR="008A391D" w:rsidRDefault="008A391D">
                        <w:pPr>
                          <w:spacing w:before="61"/>
                          <w:rPr>
                            <w:b/>
                            <w:sz w:val="15"/>
                          </w:rPr>
                        </w:pPr>
                      </w:p>
                      <w:p w14:paraId="314E3019" w14:textId="77777777" w:rsidR="008A391D" w:rsidRDefault="00000000">
                        <w:pPr>
                          <w:spacing w:before="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Step-up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my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SIP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annually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5"/>
                          </w:rPr>
                          <w:t xml:space="preserve"> by:</w:t>
                        </w:r>
                      </w:p>
                      <w:p w14:paraId="1F97FF8F" w14:textId="77777777" w:rsidR="008A391D" w:rsidRDefault="00000000">
                        <w:pPr>
                          <w:spacing w:before="88"/>
                          <w:ind w:right="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or</w:t>
                        </w:r>
                      </w:p>
                    </w:txbxContent>
                  </v:textbox>
                </v:shape>
                <v:shape id="Textbox 116" o:spid="_x0000_s1137" type="#_x0000_t202" style="position:absolute;left:14710;top:13726;width:43783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4E7C15D6" w14:textId="77777777" w:rsidR="008A391D" w:rsidRDefault="00000000">
                        <w:pPr>
                          <w:tabs>
                            <w:tab w:val="left" w:pos="1698"/>
                          </w:tabs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Increase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in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%: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  <w:t>(in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multiples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5%)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(Amount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invested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will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be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rounded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off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to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nearest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Rs.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>100)</w:t>
                        </w:r>
                      </w:p>
                      <w:p w14:paraId="095E9EDE" w14:textId="77777777" w:rsidR="008A391D" w:rsidRDefault="00000000">
                        <w:pPr>
                          <w:tabs>
                            <w:tab w:val="left" w:pos="2482"/>
                          </w:tabs>
                          <w:spacing w:before="88"/>
                          <w:ind w:left="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Increase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Rupee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Value:</w:t>
                        </w:r>
                        <w:r>
                          <w:rPr>
                            <w:color w:val="231F20"/>
                            <w:sz w:val="15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(in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multiples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Rs.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500)</w:t>
                        </w:r>
                      </w:p>
                    </w:txbxContent>
                  </v:textbox>
                </v:shape>
                <v:shape id="Textbox 117" o:spid="_x0000_s1138" type="#_x0000_t202" style="position:absolute;left:2187;top:17181;width:59652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622DC2F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Tick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here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Auto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Debit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Form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(ADF)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already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registered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Folio.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Please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mention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space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below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Bank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Name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Account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Number:</w:t>
                        </w:r>
                      </w:p>
                    </w:txbxContent>
                  </v:textbox>
                </v:shape>
                <v:shape id="Textbox 118" o:spid="_x0000_s1139" type="#_x0000_t202" style="position:absolute;left:487;top:19055;width:51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7824D60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Bank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5"/>
                          </w:rPr>
                          <w:t>Name</w:t>
                        </w:r>
                      </w:p>
                    </w:txbxContent>
                  </v:textbox>
                </v:shape>
                <v:shape id="Textbox 119" o:spid="_x0000_s1140" type="#_x0000_t202" style="position:absolute;left:34447;top:18913;width:492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7D77F8A1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Account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 xml:space="preserve"> No.</w:t>
                        </w:r>
                      </w:p>
                    </w:txbxContent>
                  </v:textbox>
                </v:shape>
                <v:shape id="Textbox 120" o:spid="_x0000_s1141" type="#_x0000_t202" style="position:absolute;left:2187;top:21551;width:18536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903C0BC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Tick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here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if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attaching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New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Auto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Debit</w:t>
                        </w:r>
                        <w:r>
                          <w:rPr>
                            <w:color w:val="231F20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Form.</w:t>
                        </w:r>
                      </w:p>
                    </w:txbxContent>
                  </v:textbox>
                </v:shape>
                <v:shape id="Textbox 121" o:spid="_x0000_s1142" type="#_x0000_t202" style="position:absolute;left:35130;top:5579;width:67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36169AD7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22" o:spid="_x0000_s1143" type="#_x0000_t202" style="position:absolute;left:33215;top:5148;width:139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" stroked="f">
                  <v:textbox inset="0,0,0,0">
                    <w:txbxContent>
                      <w:p w14:paraId="365985AD" w14:textId="77777777" w:rsidR="008A391D" w:rsidRDefault="00000000">
                        <w:pPr>
                          <w:spacing w:before="42"/>
                          <w:ind w:left="7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23" o:spid="_x0000_s1144" type="#_x0000_t202" style="position:absolute;left:31762;top:5148;width:139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" stroked="f">
                  <v:textbox inset="0,0,0,0">
                    <w:txbxContent>
                      <w:p w14:paraId="371E97FE" w14:textId="77777777" w:rsidR="008A391D" w:rsidRDefault="00000000">
                        <w:pPr>
                          <w:spacing w:before="42"/>
                          <w:ind w:left="58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24" o:spid="_x0000_s1145" type="#_x0000_t202" style="position:absolute;left:30309;top:5148;width:13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D95A033" w14:textId="77777777" w:rsidR="008A391D" w:rsidRDefault="00000000">
                        <w:pPr>
                          <w:spacing w:before="42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25" o:spid="_x0000_s1146" type="#_x0000_t202" style="position:absolute;left:28856;top:5148;width:13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672232C" w14:textId="77777777" w:rsidR="008A391D" w:rsidRDefault="00000000">
                        <w:pPr>
                          <w:spacing w:before="34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26" o:spid="_x0000_s1147" type="#_x0000_t202" style="position:absolute;left:27403;top:5148;width:13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398FFDB0" w14:textId="77777777" w:rsidR="008A391D" w:rsidRDefault="00000000">
                        <w:pPr>
                          <w:spacing w:before="41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M</w:t>
                        </w:r>
                      </w:p>
                    </w:txbxContent>
                  </v:textbox>
                </v:shape>
                <v:shape id="Textbox 127" o:spid="_x0000_s1148" type="#_x0000_t202" style="position:absolute;left:21739;top:5572;width:5404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A4485AC" w14:textId="77777777" w:rsidR="008A391D" w:rsidRDefault="00000000">
                        <w:pPr>
                          <w:spacing w:line="15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End</w:t>
                        </w: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Date</w:t>
                        </w:r>
                        <w:r>
                          <w:rPr>
                            <w:color w:val="231F20"/>
                            <w:spacing w:val="72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M</w:t>
                        </w:r>
                      </w:p>
                    </w:txbxContent>
                  </v:textbox>
                </v:shape>
                <v:shape id="Textbox 128" o:spid="_x0000_s1149" type="#_x0000_t202" style="position:absolute;left:19335;top:5579;width:679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EEE333E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29" o:spid="_x0000_s1150" type="#_x0000_t202" style="position:absolute;left:17420;top:5148;width:139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" stroked="f">
                  <v:textbox inset="0,0,0,0">
                    <w:txbxContent>
                      <w:p w14:paraId="565A25F6" w14:textId="77777777" w:rsidR="008A391D" w:rsidRDefault="00000000">
                        <w:pPr>
                          <w:spacing w:before="42"/>
                          <w:ind w:left="7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30" o:spid="_x0000_s1151" type="#_x0000_t202" style="position:absolute;left:15967;top:5148;width:139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" stroked="f">
                  <v:textbox inset="0,0,0,0">
                    <w:txbxContent>
                      <w:p w14:paraId="52270DC5" w14:textId="77777777" w:rsidR="008A391D" w:rsidRDefault="00000000">
                        <w:pPr>
                          <w:spacing w:before="42"/>
                          <w:ind w:left="58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31" o:spid="_x0000_s1152" type="#_x0000_t202" style="position:absolute;left:14514;top:5148;width:1390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DE2882D" w14:textId="77777777" w:rsidR="008A391D" w:rsidRDefault="00000000">
                        <w:pPr>
                          <w:spacing w:before="42"/>
                          <w:ind w:left="57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Y</w:t>
                        </w:r>
                      </w:p>
                    </w:txbxContent>
                  </v:textbox>
                </v:shape>
                <v:shape id="Textbox 132" o:spid="_x0000_s1153" type="#_x0000_t202" style="position:absolute;left:13061;top:5148;width:13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35075A21" w14:textId="77777777" w:rsidR="008A391D" w:rsidRDefault="00000000">
                        <w:pPr>
                          <w:spacing w:before="34"/>
                          <w:ind w:left="60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/</w:t>
                        </w:r>
                      </w:p>
                    </w:txbxContent>
                  </v:textbox>
                </v:shape>
                <v:shape id="Textbox 133" o:spid="_x0000_s1154" type="#_x0000_t202" style="position:absolute;left:11608;top:5148;width:1391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4B9DF872" w14:textId="77777777" w:rsidR="008A391D" w:rsidRDefault="00000000">
                        <w:pPr>
                          <w:spacing w:before="41"/>
                          <w:ind w:left="44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M</w:t>
                        </w:r>
                      </w:p>
                    </w:txbxContent>
                  </v:textbox>
                </v:shape>
                <v:shape id="Textbox 134" o:spid="_x0000_s1155" type="#_x0000_t202" style="position:absolute;left:10437;top:5572;width:914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6D6D9BD6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M</w:t>
                        </w:r>
                      </w:p>
                    </w:txbxContent>
                  </v:textbox>
                </v:shape>
                <v:shape id="Textbox 135" o:spid="_x0000_s1156" type="#_x0000_t202" style="position:absolute;left:500;top:5506;width:9061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226C6583" w14:textId="77777777" w:rsidR="008A391D" w:rsidRDefault="00000000">
                        <w:pPr>
                          <w:spacing w:before="1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SIP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231F20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231F20"/>
                            <w:spacing w:val="38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Start</w:t>
                        </w:r>
                        <w:proofErr w:type="gram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Textbox 136" o:spid="_x0000_s1157" type="#_x0000_t202" style="position:absolute;left:43363;top:2591;width:16408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05CAF32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(If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left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blank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10th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will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considered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as</w:t>
                        </w:r>
                      </w:p>
                      <w:p w14:paraId="6EB9DBF1" w14:textId="77777777" w:rsidR="008A391D" w:rsidRDefault="00000000">
                        <w:pPr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default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date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monthly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quarterly)</w:t>
                        </w:r>
                      </w:p>
                    </w:txbxContent>
                  </v:textbox>
                </v:shape>
                <v:shape id="Textbox 137" o:spid="_x0000_s1158" type="#_x0000_t202" style="position:absolute;left:35435;top:2905;width:671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DC3A9B6" w14:textId="77777777" w:rsidR="008A391D" w:rsidRDefault="00000000">
                        <w:pPr>
                          <w:spacing w:before="13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position w:val="1"/>
                            <w:sz w:val="15"/>
                          </w:rPr>
                          <w:t>SIP</w:t>
                        </w:r>
                        <w:r>
                          <w:rPr>
                            <w:b/>
                            <w:color w:val="231F20"/>
                            <w:spacing w:val="-2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5"/>
                          </w:rPr>
                          <w:t>Date:</w:t>
                        </w:r>
                        <w:r>
                          <w:rPr>
                            <w:b/>
                            <w:color w:val="231F20"/>
                            <w:spacing w:val="61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CBFC2"/>
                            <w:sz w:val="15"/>
                          </w:rPr>
                          <w:t>D</w:t>
                        </w:r>
                        <w:r>
                          <w:rPr>
                            <w:color w:val="BCBFC2"/>
                            <w:spacing w:val="75"/>
                            <w:w w:val="15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BCBFC2"/>
                            <w:spacing w:val="-10"/>
                            <w:sz w:val="15"/>
                          </w:rPr>
                          <w:t>D</w:t>
                        </w:r>
                        <w:proofErr w:type="spellEnd"/>
                      </w:p>
                    </w:txbxContent>
                  </v:textbox>
                </v:shape>
                <v:shape id="Textbox 138" o:spid="_x0000_s1159" type="#_x0000_t202" style="position:absolute;left:17814;top:3188;width:1315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064AC21C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Rs.</w:t>
                        </w:r>
                      </w:p>
                    </w:txbxContent>
                  </v:textbox>
                </v:shape>
                <v:shape id="Textbox 139" o:spid="_x0000_s1160" type="#_x0000_t202" style="position:absolute;left:487;top:2591;width:1440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551313DE" w14:textId="77777777" w:rsidR="008A391D" w:rsidRDefault="00000000">
                        <w:pPr>
                          <w:spacing w:before="27" w:line="216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 xml:space="preserve">Each SIP amount </w:t>
                        </w:r>
                        <w:r>
                          <w:rPr>
                            <w:color w:val="231F20"/>
                            <w:sz w:val="14"/>
                          </w:rPr>
                          <w:t>(minimum Rs. 500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for other than daily </w:t>
                        </w:r>
                        <w:proofErr w:type="gramStart"/>
                        <w:r>
                          <w:rPr>
                            <w:color w:val="231F20"/>
                            <w:sz w:val="14"/>
                          </w:rPr>
                          <w:t>frequency )</w:t>
                        </w:r>
                        <w:proofErr w:type="gramEnd"/>
                      </w:p>
                    </w:txbxContent>
                  </v:textbox>
                </v:shape>
                <v:shape id="Textbox 140" o:spid="_x0000_s1161" type="#_x0000_t202" style="position:absolute;width:7219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6429BD7D" w14:textId="77777777" w:rsidR="008A391D" w:rsidRDefault="00000000">
                        <w:pPr>
                          <w:spacing w:before="56"/>
                          <w:ind w:left="401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SIP</w:t>
                        </w:r>
                        <w:r>
                          <w:rPr>
                            <w:b/>
                            <w:color w:val="FFFFFF"/>
                            <w:spacing w:val="71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(Please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attach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SIP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Auto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Debit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Slip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for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NACH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4"/>
                          </w:rPr>
                          <w:t>registration)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149CF04D" wp14:editId="63BB8473">
                <wp:simplePos x="0" y="0"/>
                <wp:positionH relativeFrom="page">
                  <wp:posOffset>167601</wp:posOffset>
                </wp:positionH>
                <wp:positionV relativeFrom="page">
                  <wp:posOffset>3130043</wp:posOffset>
                </wp:positionV>
                <wp:extent cx="7228840" cy="213550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8840" cy="2135505"/>
                          <a:chOff x="0" y="0"/>
                          <a:chExt cx="7228840" cy="213550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6" y="216001"/>
                            <a:ext cx="7226300" cy="191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1919605">
                                <a:moveTo>
                                  <a:pt x="0" y="1919396"/>
                                </a:moveTo>
                                <a:lnTo>
                                  <a:pt x="7226173" y="1919396"/>
                                </a:lnTo>
                                <a:lnTo>
                                  <a:pt x="7226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9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85" y="216001"/>
                                </a:lnTo>
                                <a:lnTo>
                                  <a:pt x="722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11962" y="372552"/>
                            <a:ext cx="6515734" cy="156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567815">
                                <a:moveTo>
                                  <a:pt x="2772194" y="1351368"/>
                                </a:moveTo>
                                <a:lnTo>
                                  <a:pt x="0" y="1351368"/>
                                </a:lnTo>
                                <a:lnTo>
                                  <a:pt x="0" y="1567370"/>
                                </a:lnTo>
                                <a:lnTo>
                                  <a:pt x="2772194" y="1567370"/>
                                </a:lnTo>
                                <a:lnTo>
                                  <a:pt x="2772194" y="1351368"/>
                                </a:lnTo>
                                <a:close/>
                              </a:path>
                              <a:path w="6515734" h="1567815">
                                <a:moveTo>
                                  <a:pt x="6507874" y="881049"/>
                                </a:moveTo>
                                <a:lnTo>
                                  <a:pt x="401662" y="881049"/>
                                </a:lnTo>
                                <a:lnTo>
                                  <a:pt x="401662" y="1097051"/>
                                </a:lnTo>
                                <a:lnTo>
                                  <a:pt x="6507874" y="1097051"/>
                                </a:lnTo>
                                <a:lnTo>
                                  <a:pt x="6507874" y="881049"/>
                                </a:lnTo>
                                <a:close/>
                              </a:path>
                              <a:path w="6515734" h="1567815">
                                <a:moveTo>
                                  <a:pt x="6515468" y="0"/>
                                </a:moveTo>
                                <a:lnTo>
                                  <a:pt x="1083640" y="0"/>
                                </a:lnTo>
                                <a:lnTo>
                                  <a:pt x="1083640" y="216001"/>
                                </a:lnTo>
                                <a:lnTo>
                                  <a:pt x="6515468" y="216001"/>
                                </a:lnTo>
                                <a:lnTo>
                                  <a:pt x="6515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14" y="82884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52311" y="155264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2311" y="1552642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02063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02063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522057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522057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022341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022341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376397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376397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73045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73045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12087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120874" y="99596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698170" y="20028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698170" y="20028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756512" y="20028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756512" y="2002857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842501" y="689925"/>
                            <a:ext cx="225869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 h="180340">
                                <a:moveTo>
                                  <a:pt x="108000" y="38366"/>
                                </a:moveTo>
                                <a:lnTo>
                                  <a:pt x="0" y="38366"/>
                                </a:lnTo>
                                <a:lnTo>
                                  <a:pt x="0" y="146367"/>
                                </a:lnTo>
                                <a:lnTo>
                                  <a:pt x="108000" y="146367"/>
                                </a:lnTo>
                                <a:lnTo>
                                  <a:pt x="108000" y="38366"/>
                                </a:lnTo>
                                <a:close/>
                              </a:path>
                              <a:path w="2258695" h="180340">
                                <a:moveTo>
                                  <a:pt x="2258377" y="0"/>
                                </a:moveTo>
                                <a:lnTo>
                                  <a:pt x="896658" y="0"/>
                                </a:lnTo>
                                <a:lnTo>
                                  <a:pt x="896658" y="179997"/>
                                </a:lnTo>
                                <a:lnTo>
                                  <a:pt x="2258377" y="179997"/>
                                </a:lnTo>
                                <a:lnTo>
                                  <a:pt x="2258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842505" y="728285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60370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760370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315756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315756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857650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57650" y="72591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258635" y="40321"/>
                            <a:ext cx="477583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2F224" w14:textId="77777777" w:rsidR="008A391D" w:rsidRDefault="00000000">
                              <w:pPr>
                                <w:spacing w:before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LUMPSUM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Cheque/DD should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be in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2"/>
                                </w:rPr>
                                <w:t>favour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z w:val="12"/>
                                </w:rPr>
                                <w:t xml:space="preserve"> of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Scheme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name.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2"/>
                                </w:rPr>
                                <w:t>eg.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Franklin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India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2"/>
                                </w:rPr>
                                <w:t>Bluechip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2"/>
                                </w:rPr>
                                <w:t>Fund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52679" y="249833"/>
                            <a:ext cx="74358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EB226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Figures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695970" y="249833"/>
                            <a:ext cx="73533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66C49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3085" y="727353"/>
                            <a:ext cx="52768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58283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by: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917079" y="743271"/>
                            <a:ext cx="21526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F72173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RTGS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470177" y="743271"/>
                            <a:ext cx="22542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0C79C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NEFT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2009355" y="743271"/>
                            <a:ext cx="5727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10477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transfer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974835" y="706734"/>
                            <a:ext cx="75438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B2CAB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Cheque/Draft</w:t>
                              </w:r>
                              <w:r>
                                <w:rPr>
                                  <w:b/>
                                  <w:color w:val="231F20"/>
                                  <w:spacing w:val="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5737656" y="711878"/>
                            <a:ext cx="2190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4AF95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2311" y="988350"/>
                            <a:ext cx="113855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D5C4D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231F20"/>
                                  <w:spacing w:val="-1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A/c</w:t>
                              </w:r>
                              <w:r>
                                <w:rPr>
                                  <w:b/>
                                  <w:color w:val="231F20"/>
                                  <w:spacing w:val="3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no.: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580841" y="989125"/>
                            <a:ext cx="877569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3A6B43" w14:textId="77777777" w:rsidR="008A391D" w:rsidRDefault="00000000">
                              <w:pPr>
                                <w:tabs>
                                  <w:tab w:val="left" w:pos="909"/>
                                </w:tabs>
                                <w:spacing w:before="1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A/c.</w:t>
                              </w:r>
                              <w:r>
                                <w:rPr>
                                  <w:b/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Type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Savings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4647158" y="1013324"/>
                            <a:ext cx="3067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0504A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5141887" y="1013324"/>
                            <a:ext cx="1797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E791F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NRE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5490197" y="1013324"/>
                            <a:ext cx="184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83C8A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NRO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5844552" y="1013324"/>
                            <a:ext cx="2260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75DE1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FCNR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6238735" y="1013324"/>
                            <a:ext cx="9715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988F9" w14:textId="77777777" w:rsidR="008A391D" w:rsidRDefault="00000000">
                              <w:pPr>
                                <w:tabs>
                                  <w:tab w:val="left" w:pos="1509"/>
                                </w:tabs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Others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52311" y="1283448"/>
                            <a:ext cx="9112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A9BAA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231F2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231F2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Branch: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52311" y="1535162"/>
                            <a:ext cx="116395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46FF1" w14:textId="77777777" w:rsidR="008A391D" w:rsidRDefault="00000000">
                              <w:pPr>
                                <w:spacing w:before="13"/>
                                <w:ind w:left="25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Payment</w:t>
                              </w:r>
                              <w:r>
                                <w:rPr>
                                  <w:b/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Debit:</w:t>
                              </w:r>
                            </w:p>
                            <w:p w14:paraId="77D74D16" w14:textId="77777777" w:rsidR="008A391D" w:rsidRDefault="008A391D">
                              <w:pPr>
                                <w:spacing w:before="7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9B52B59" w14:textId="77777777" w:rsidR="008A391D" w:rsidRDefault="00000000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5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1308455" y="1563183"/>
                            <a:ext cx="45288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CD698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Auto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Debit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(ADF)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already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registered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mention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Bank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3422993" y="1750897"/>
                            <a:ext cx="49212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F4CA0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 xml:space="preserve"> 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51943" y="2022616"/>
                            <a:ext cx="262572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EFAA7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Documents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Attached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avoid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Third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Party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Payment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Rejection,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where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applicable: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843542" y="2022629"/>
                            <a:ext cx="797560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2E247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Bank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Certificate,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3895178" y="2022629"/>
                            <a:ext cx="820419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ED279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Third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Party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Declarations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290027" y="968216"/>
                            <a:ext cx="2214880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74957C2" w14:textId="77777777" w:rsidR="008A391D" w:rsidRDefault="00000000">
                              <w:pPr>
                                <w:spacing w:before="64"/>
                                <w:ind w:left="8"/>
                                <w:jc w:val="center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BBBDC0"/>
                                  <w:spacing w:val="-2"/>
                                  <w:sz w:val="15"/>
                                </w:rPr>
                                <w:t>Pay</w:t>
                              </w:r>
                              <w:r>
                                <w:rPr>
                                  <w:color w:val="BBBDC0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BBBDC0"/>
                                  <w:spacing w:val="-2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BBBDC0"/>
                                  <w:spacing w:val="-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BBBDC0"/>
                                  <w:spacing w:val="-2"/>
                                  <w:sz w:val="15"/>
                                </w:rPr>
                                <w:t>A/c</w:t>
                              </w:r>
                              <w:r>
                                <w:rPr>
                                  <w:color w:val="BBBDC0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BBBDC0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52682" y="372545"/>
                            <a:ext cx="1565275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60FC3EB" w14:textId="77777777" w:rsidR="008A391D" w:rsidRDefault="00000000">
                              <w:pPr>
                                <w:spacing w:before="96"/>
                                <w:ind w:left="42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CF04D" id="Group 141" o:spid="_x0000_s1162" style="position:absolute;margin-left:13.2pt;margin-top:246.45pt;width:569.2pt;height:168.15pt;z-index:-251665408;mso-wrap-distance-left:0;mso-wrap-distance-right:0;mso-position-horizontal-relative:page;mso-position-vertical-relative:page" coordsize="72288,21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">
                <v:shape id="Graphic 142" o:spid="_x0000_s1163" style="position:absolute;top:2160;width:72263;height:19196;visibility:visible;mso-wrap-style:square;v-text-anchor:top" coordsize="7226300,191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" path="m,1919396r7226173,l7226173,,,,,1919396xe" fillcolor="#dcddde" stroked="f">
                  <v:path arrowok="t"/>
                </v:shape>
                <v:shape id="Graphic 143" o:spid="_x0000_s1164" style="position:absolute;width:72288;height:2165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" path="m7228585,l,,,216001r7228585,l7228585,xe" fillcolor="#005da1" stroked="f">
                  <v:path arrowok="t"/>
                </v:shape>
                <v:shape id="Graphic 144" o:spid="_x0000_s1165" style="position:absolute;left:6119;top:3725;width:65157;height:15678;visibility:visible;mso-wrap-style:square;v-text-anchor:top" coordsize="6515734,156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" path="m2772194,1351368l,1351368r,216002l2772194,1567370r,-216002xem6507874,881049r-6106212,l401662,1097051r6106212,l6507874,881049xem6515468,l1083640,r,216001l6515468,216001,6515468,xe" stroked="f">
                  <v:path arrowok="t"/>
                </v:shape>
                <v:shape id="Image 145" o:spid="_x0000_s1166" type="#_x0000_t75" style="position:absolute;left:563;top:828;width:1607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">
                  <v:imagedata r:id="rId16" o:title=""/>
                </v:shape>
                <v:shape id="Graphic 146" o:spid="_x0000_s1167" style="position:absolute;left:523;top:15526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" path="m108000,l,,,108000r108000,l108000,xe" stroked="f">
                  <v:path arrowok="t"/>
                </v:shape>
                <v:shape id="Graphic 147" o:spid="_x0000_s1168" style="position:absolute;left:523;top:15526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48" o:spid="_x0000_s1169" style="position:absolute;left:40206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" path="m108000,l,,,108000r108000,l108000,xe" stroked="f">
                  <v:path arrowok="t"/>
                </v:shape>
                <v:shape id="Graphic 149" o:spid="_x0000_s1170" style="position:absolute;left:40206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50" o:spid="_x0000_s1171" style="position:absolute;left:45220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" path="m108000,l,,,108000r108000,l108000,xe" stroked="f">
                  <v:path arrowok="t"/>
                </v:shape>
                <v:shape id="Graphic 151" o:spid="_x0000_s1172" style="position:absolute;left:45220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" path="m,l108000,r,108000l,108000,,xe" filled="f" strokecolor="#231f20" strokeweight=".2mm">
                  <v:path arrowok="t"/>
                </v:shape>
                <v:shape id="Graphic 152" o:spid="_x0000_s1173" style="position:absolute;left:50223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" path="m108000,l,,,108000r108000,l108000,xe" stroked="f">
                  <v:path arrowok="t"/>
                </v:shape>
                <v:shape id="Graphic 153" o:spid="_x0000_s1174" style="position:absolute;left:50223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54" o:spid="_x0000_s1175" style="position:absolute;left:53763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" path="m108000,l,,,108000r108000,l108000,xe" stroked="f">
                  <v:path arrowok="t"/>
                </v:shape>
                <v:shape id="Graphic 155" o:spid="_x0000_s1176" style="position:absolute;left:53763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56" o:spid="_x0000_s1177" style="position:absolute;left:57304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" path="m108000,l,,,108000r108000,l108000,xe" stroked="f">
                  <v:path arrowok="t"/>
                </v:shape>
                <v:shape id="Graphic 157" o:spid="_x0000_s1178" style="position:absolute;left:57304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58" o:spid="_x0000_s1179" style="position:absolute;left:61208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" path="m108000,l,,,108000r108000,l108000,xe" stroked="f">
                  <v:path arrowok="t"/>
                </v:shape>
                <v:shape id="Graphic 159" o:spid="_x0000_s1180" style="position:absolute;left:61208;top:99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60" o:spid="_x0000_s1181" style="position:absolute;left:26981;top:2002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" path="m108000,l,,,108000r108000,l108000,xe" stroked="f">
                  <v:path arrowok="t"/>
                </v:shape>
                <v:shape id="Graphic 161" o:spid="_x0000_s1182" style="position:absolute;left:26981;top:2002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62" o:spid="_x0000_s1183" style="position:absolute;left:37565;top:20028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" path="m108000,l,,,108000r108000,l108000,xe" stroked="f">
                  <v:path arrowok="t"/>
                </v:shape>
                <v:shape id="Graphic 163" o:spid="_x0000_s1184" style="position:absolute;left:37565;top:20028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64" o:spid="_x0000_s1185" style="position:absolute;left:28425;top:6899;width:22586;height:1803;visibility:visible;mso-wrap-style:square;v-text-anchor:top" coordsize="225869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" path="m108000,38366l,38366,,146367r108000,l108000,38366xem2258377,l896658,r,179997l2258377,179997,2258377,xe" stroked="f">
                  <v:path arrowok="t"/>
                </v:shape>
                <v:shape id="Graphic 165" o:spid="_x0000_s1186" style="position:absolute;left:28425;top:7282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" path="m,l108000,r,108000l,108000,,xe" filled="f" strokecolor="#231f20" strokeweight=".2mm">
                  <v:path arrowok="t"/>
                </v:shape>
                <v:shape id="Graphic 166" o:spid="_x0000_s1187" style="position:absolute;left:7603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" path="m108000,l,,,108000r108000,l108000,xe" stroked="f">
                  <v:path arrowok="t"/>
                </v:shape>
                <v:shape id="Graphic 167" o:spid="_x0000_s1188" style="position:absolute;left:7603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68" o:spid="_x0000_s1189" style="position:absolute;left:13157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" path="m108000,l,,,108000r108000,l108000,xe" stroked="f">
                  <v:path arrowok="t"/>
                </v:shape>
                <v:shape id="Graphic 169" o:spid="_x0000_s1190" style="position:absolute;left:13157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170" o:spid="_x0000_s1191" style="position:absolute;left:18576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" path="m108000,l,,,108000r108000,l108000,xe" stroked="f">
                  <v:path arrowok="t"/>
                </v:shape>
                <v:shape id="Graphic 171" o:spid="_x0000_s1192" style="position:absolute;left:18576;top:725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" path="m,l108000,r,108000l,108000,,xe" filled="f" strokecolor="#231f20" strokeweight=".2mm">
                  <v:path arrowok="t"/>
                </v:shape>
                <v:shape id="Textbox 172" o:spid="_x0000_s1193" type="#_x0000_t202" style="position:absolute;left:2586;top:403;width:47758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342F224" w14:textId="77777777" w:rsidR="008A391D" w:rsidRDefault="00000000">
                        <w:pPr>
                          <w:spacing w:before="1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MAKE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LUMPSUM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</w:t>
                        </w:r>
                        <w:r>
                          <w:rPr>
                            <w:color w:val="FFFFFF"/>
                            <w:sz w:val="12"/>
                          </w:rPr>
                          <w:t>Cheque/DD should</w:t>
                        </w:r>
                        <w:r>
                          <w:rPr>
                            <w:color w:val="FFFFFF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2"/>
                          </w:rPr>
                          <w:t xml:space="preserve">be in </w:t>
                        </w:r>
                        <w:proofErr w:type="spellStart"/>
                        <w:r>
                          <w:rPr>
                            <w:color w:val="FFFFFF"/>
                            <w:sz w:val="12"/>
                          </w:rPr>
                          <w:t>favour</w:t>
                        </w:r>
                        <w:proofErr w:type="spellEnd"/>
                        <w:r>
                          <w:rPr>
                            <w:color w:val="FFFFFF"/>
                            <w:sz w:val="12"/>
                          </w:rPr>
                          <w:t xml:space="preserve"> of</w:t>
                        </w:r>
                        <w:r>
                          <w:rPr>
                            <w:color w:val="FFFFFF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2"/>
                          </w:rPr>
                          <w:t>Scheme</w:t>
                        </w:r>
                        <w:r>
                          <w:rPr>
                            <w:color w:val="FFFFFF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2"/>
                          </w:rPr>
                          <w:t>name.</w:t>
                        </w:r>
                        <w:r>
                          <w:rPr>
                            <w:color w:val="FFFFFF"/>
                            <w:spacing w:val="1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2"/>
                          </w:rPr>
                          <w:t>eg.</w:t>
                        </w:r>
                        <w:proofErr w:type="spellEnd"/>
                        <w:r>
                          <w:rPr>
                            <w:color w:val="FFFFF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2"/>
                          </w:rPr>
                          <w:t>Franklin</w:t>
                        </w:r>
                        <w:r>
                          <w:rPr>
                            <w:color w:val="FFFFFF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2"/>
                          </w:rPr>
                          <w:t>India</w:t>
                        </w:r>
                        <w:r>
                          <w:rPr>
                            <w:color w:val="FFFFFF"/>
                            <w:spacing w:val="-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12"/>
                          </w:rPr>
                          <w:t>Bluechip</w:t>
                        </w:r>
                        <w:proofErr w:type="spellEnd"/>
                        <w:r>
                          <w:rPr>
                            <w:color w:val="FFFFFF"/>
                            <w:spacing w:val="-4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z w:val="12"/>
                          </w:rPr>
                          <w:t>Fund</w:t>
                        </w:r>
                        <w:r>
                          <w:rPr>
                            <w:color w:val="FFFFFF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)</w:t>
                        </w:r>
                        <w:proofErr w:type="gramEnd"/>
                      </w:p>
                    </w:txbxContent>
                  </v:textbox>
                </v:shape>
                <v:shape id="Textbox 173" o:spid="_x0000_s1194" type="#_x0000_t202" style="position:absolute;left:526;top:2498;width:743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D5EB226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Amount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Figures</w:t>
                        </w:r>
                      </w:p>
                    </w:txbxContent>
                  </v:textbox>
                </v:shape>
                <v:shape id="Textbox 174" o:spid="_x0000_s1195" type="#_x0000_t202" style="position:absolute;left:16959;top:2498;width:7354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2B166C49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Amount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Words</w:t>
                        </w:r>
                      </w:p>
                    </w:txbxContent>
                  </v:textbox>
                </v:shape>
                <v:shape id="Textbox 175" o:spid="_x0000_s1196" type="#_x0000_t202" style="position:absolute;left:530;top:7273;width:527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C158283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Payment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by:</w:t>
                        </w:r>
                      </w:p>
                    </w:txbxContent>
                  </v:textbox>
                </v:shape>
                <v:shape id="Textbox 176" o:spid="_x0000_s1197" type="#_x0000_t202" style="position:absolute;left:9170;top:7432;width:2153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07F72173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RTGS</w:t>
                        </w:r>
                      </w:p>
                    </w:txbxContent>
                  </v:textbox>
                </v:shape>
                <v:shape id="Textbox 177" o:spid="_x0000_s1198" type="#_x0000_t202" style="position:absolute;left:14701;top:7432;width:225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3760C79C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NEFT</w:t>
                        </w:r>
                      </w:p>
                    </w:txbxContent>
                  </v:textbox>
                </v:shape>
                <v:shape id="Textbox 178" o:spid="_x0000_s1199" type="#_x0000_t202" style="position:absolute;left:20093;top:7432;width:572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C010477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Funds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transfer</w:t>
                        </w:r>
                      </w:p>
                    </w:txbxContent>
                  </v:textbox>
                </v:shape>
                <v:shape id="Textbox 179" o:spid="_x0000_s1200" type="#_x0000_t202" style="position:absolute;left:29748;top:7067;width:754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5A6B2CAB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Cheque/Draft</w:t>
                        </w:r>
                        <w:r>
                          <w:rPr>
                            <w:b/>
                            <w:color w:val="231F20"/>
                            <w:spacing w:val="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</v:shape>
                <v:shape id="Textbox 180" o:spid="_x0000_s1201" type="#_x0000_t202" style="position:absolute;left:57376;top:7118;width:219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294AF95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5"/>
                          </w:rPr>
                          <w:t>Date</w:t>
                        </w:r>
                      </w:p>
                    </w:txbxContent>
                  </v:textbox>
                </v:shape>
                <v:shape id="Textbox 181" o:spid="_x0000_s1202" type="#_x0000_t202" style="position:absolute;left:523;top:9883;width:1138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6FD5C4D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Payment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from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Bank</w:t>
                        </w:r>
                        <w:r>
                          <w:rPr>
                            <w:b/>
                            <w:color w:val="231F20"/>
                            <w:spacing w:val="-1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A/c</w:t>
                        </w:r>
                        <w:r>
                          <w:rPr>
                            <w:b/>
                            <w:color w:val="231F20"/>
                            <w:spacing w:val="3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no.:</w:t>
                        </w:r>
                      </w:p>
                    </w:txbxContent>
                  </v:textbox>
                </v:shape>
                <v:shape id="Textbox 182" o:spid="_x0000_s1203" type="#_x0000_t202" style="position:absolute;left:35808;top:9891;width:877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D3A6B43" w14:textId="77777777" w:rsidR="008A391D" w:rsidRDefault="00000000">
                        <w:pPr>
                          <w:tabs>
                            <w:tab w:val="left" w:pos="909"/>
                          </w:tabs>
                          <w:spacing w:before="1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A/c.</w:t>
                        </w:r>
                        <w:r>
                          <w:rPr>
                            <w:b/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Type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:</w:t>
                        </w:r>
                        <w:r>
                          <w:rPr>
                            <w:color w:val="231F20"/>
                            <w:sz w:val="14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Savings</w:t>
                        </w:r>
                      </w:p>
                    </w:txbxContent>
                  </v:textbox>
                </v:shape>
                <v:shape id="Textbox 183" o:spid="_x0000_s1204" type="#_x0000_t202" style="position:absolute;left:46471;top:10133;width:306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3A0504A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Current</w:t>
                        </w:r>
                      </w:p>
                    </w:txbxContent>
                  </v:textbox>
                </v:shape>
                <v:shape id="Textbox 184" o:spid="_x0000_s1205" type="#_x0000_t202" style="position:absolute;left:51418;top:10133;width:1797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5D9E791F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NRE</w:t>
                        </w:r>
                      </w:p>
                    </w:txbxContent>
                  </v:textbox>
                </v:shape>
                <v:shape id="Textbox 185" o:spid="_x0000_s1206" type="#_x0000_t202" style="position:absolute;left:54901;top:10133;width:184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50E83C8A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NRO</w:t>
                        </w:r>
                      </w:p>
                    </w:txbxContent>
                  </v:textbox>
                </v:shape>
                <v:shape id="Textbox 186" o:spid="_x0000_s1207" type="#_x0000_t202" style="position:absolute;left:58445;top:10133;width:2261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30075DE1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FCNR</w:t>
                        </w:r>
                      </w:p>
                    </w:txbxContent>
                  </v:textbox>
                </v:shape>
                <v:shape id="Textbox 187" o:spid="_x0000_s1208" type="#_x0000_t202" style="position:absolute;left:62387;top:10133;width:971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6AF988F9" w14:textId="77777777" w:rsidR="008A391D" w:rsidRDefault="00000000">
                        <w:pPr>
                          <w:tabs>
                            <w:tab w:val="left" w:pos="1509"/>
                          </w:tabs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Others</w:t>
                        </w:r>
                        <w:r>
                          <w:rPr>
                            <w:color w:val="231F20"/>
                            <w:sz w:val="14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box 188" o:spid="_x0000_s1209" type="#_x0000_t202" style="position:absolute;left:523;top:12834;width:9112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0FA9BAA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Bank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name</w:t>
                        </w:r>
                        <w:r>
                          <w:rPr>
                            <w:b/>
                            <w:color w:val="231F2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&amp;</w:t>
                        </w:r>
                        <w:r>
                          <w:rPr>
                            <w:b/>
                            <w:color w:val="231F2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Branch:</w:t>
                        </w:r>
                      </w:p>
                    </w:txbxContent>
                  </v:textbox>
                </v:shape>
                <v:shape id="Textbox 189" o:spid="_x0000_s1210" type="#_x0000_t202" style="position:absolute;left:523;top:15351;width:116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33D46FF1" w14:textId="77777777" w:rsidR="008A391D" w:rsidRDefault="00000000">
                        <w:pPr>
                          <w:spacing w:before="13"/>
                          <w:ind w:left="2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Payment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by</w:t>
                        </w:r>
                        <w:r>
                          <w:rPr>
                            <w:b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Auto</w:t>
                        </w:r>
                        <w:r>
                          <w:rPr>
                            <w:b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Debit:</w:t>
                        </w:r>
                      </w:p>
                      <w:p w14:paraId="77D74D16" w14:textId="77777777" w:rsidR="008A391D" w:rsidRDefault="008A391D">
                        <w:pPr>
                          <w:spacing w:before="7"/>
                          <w:rPr>
                            <w:b/>
                            <w:sz w:val="14"/>
                          </w:rPr>
                        </w:pPr>
                      </w:p>
                      <w:p w14:paraId="19B52B59" w14:textId="77777777" w:rsidR="008A391D" w:rsidRDefault="00000000">
                        <w:pPr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Bank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5"/>
                          </w:rPr>
                          <w:t>name</w:t>
                        </w:r>
                      </w:p>
                    </w:txbxContent>
                  </v:textbox>
                </v:shape>
                <v:shape id="Textbox 190" o:spid="_x0000_s1211" type="#_x0000_t202" style="position:absolute;left:13084;top:15631;width:4528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56ACD698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If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Auto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Debit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Form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(ADF)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is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already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registered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Folio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please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mention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Bank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Name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Account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Number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below.</w:t>
                        </w:r>
                      </w:p>
                    </w:txbxContent>
                  </v:textbox>
                </v:shape>
                <v:shape id="Textbox 191" o:spid="_x0000_s1212" type="#_x0000_t202" style="position:absolute;left:34229;top:17508;width:4922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33F4CA0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Account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 xml:space="preserve"> No.</w:t>
                        </w:r>
                      </w:p>
                    </w:txbxContent>
                  </v:textbox>
                </v:shape>
                <v:shape id="Textbox 192" o:spid="_x0000_s1213" type="#_x0000_t202" style="position:absolute;left:519;top:20226;width:26257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738EFAA7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Documents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Attached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avoid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Third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Party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Payment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Rejection,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where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applicable:</w:t>
                        </w:r>
                      </w:p>
                    </w:txbxContent>
                  </v:textbox>
                </v:shape>
                <v:shape id="Textbox 193" o:spid="_x0000_s1214" type="#_x0000_t202" style="position:absolute;left:28435;top:20226;width:7976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68C2E247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Bank</w:t>
                        </w:r>
                        <w:r>
                          <w:rPr>
                            <w:color w:val="231F2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Certificate,</w:t>
                        </w:r>
                        <w:r>
                          <w:rPr>
                            <w:color w:val="231F2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>DD</w:t>
                        </w:r>
                      </w:p>
                    </w:txbxContent>
                  </v:textbox>
                </v:shape>
                <v:shape id="Textbox 194" o:spid="_x0000_s1215" type="#_x0000_t202" style="position:absolute;left:38951;top:20226;width:8204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34BED279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Third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Party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Declarations</w:t>
                        </w:r>
                      </w:p>
                    </w:txbxContent>
                  </v:textbox>
                </v:shape>
                <v:shape id="Textbox 195" o:spid="_x0000_s1216" type="#_x0000_t202" style="position:absolute;left:12900;top:9682;width:22149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" stroked="f">
                  <v:textbox inset="0,0,0,0">
                    <w:txbxContent>
                      <w:p w14:paraId="074957C2" w14:textId="77777777" w:rsidR="008A391D" w:rsidRDefault="00000000">
                        <w:pPr>
                          <w:spacing w:before="64"/>
                          <w:ind w:left="8"/>
                          <w:jc w:val="center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BBBDC0"/>
                            <w:spacing w:val="-2"/>
                            <w:sz w:val="15"/>
                          </w:rPr>
                          <w:t>Pay</w:t>
                        </w:r>
                        <w:r>
                          <w:rPr>
                            <w:color w:val="BBBDC0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BBDC0"/>
                            <w:spacing w:val="-2"/>
                            <w:sz w:val="15"/>
                          </w:rPr>
                          <w:t>in</w:t>
                        </w:r>
                        <w:r>
                          <w:rPr>
                            <w:color w:val="BBBDC0"/>
                            <w:spacing w:val="-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BBDC0"/>
                            <w:spacing w:val="-2"/>
                            <w:sz w:val="15"/>
                          </w:rPr>
                          <w:t>A/c</w:t>
                        </w:r>
                        <w:r>
                          <w:rPr>
                            <w:color w:val="BBBDC0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BBBDC0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</v:shape>
                <v:shape id="Textbox 196" o:spid="_x0000_s1217" type="#_x0000_t202" style="position:absolute;left:526;top:3725;width:1565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" stroked="f">
                  <v:textbox inset="0,0,0,0">
                    <w:txbxContent>
                      <w:p w14:paraId="760FC3EB" w14:textId="77777777" w:rsidR="008A391D" w:rsidRDefault="00000000">
                        <w:pPr>
                          <w:spacing w:before="96"/>
                          <w:ind w:left="42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Rs.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201" w:type="dxa"/>
        <w:tblBorders>
          <w:top w:val="single" w:sz="4" w:space="0" w:color="BBBDC0"/>
          <w:left w:val="single" w:sz="4" w:space="0" w:color="BBBDC0"/>
          <w:bottom w:val="single" w:sz="4" w:space="0" w:color="BBBDC0"/>
          <w:right w:val="single" w:sz="4" w:space="0" w:color="BBBDC0"/>
          <w:insideH w:val="single" w:sz="4" w:space="0" w:color="BBBDC0"/>
          <w:insideV w:val="single" w:sz="4" w:space="0" w:color="BBBD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691"/>
        <w:gridCol w:w="1820"/>
      </w:tblGrid>
      <w:tr w:rsidR="008A391D" w14:paraId="7AD1C778" w14:textId="77777777">
        <w:trPr>
          <w:trHeight w:val="344"/>
        </w:trPr>
        <w:tc>
          <w:tcPr>
            <w:tcW w:w="2169" w:type="dxa"/>
            <w:gridSpan w:val="2"/>
            <w:shd w:val="clear" w:color="auto" w:fill="DCDDDE"/>
          </w:tcPr>
          <w:p w14:paraId="39310672" w14:textId="77777777" w:rsidR="008A391D" w:rsidRDefault="00000000">
            <w:pPr>
              <w:pStyle w:val="TableParagraph"/>
              <w:spacing w:before="3"/>
              <w:ind w:left="333" w:hanging="212"/>
              <w:rPr>
                <w:sz w:val="13"/>
              </w:rPr>
            </w:pPr>
            <w:r>
              <w:rPr>
                <w:color w:val="231F20"/>
                <w:sz w:val="13"/>
              </w:rPr>
              <w:t>Advisor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ARN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/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RIA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Code/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Portfolio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Manager's Registration No.</w:t>
            </w:r>
          </w:p>
        </w:tc>
        <w:tc>
          <w:tcPr>
            <w:tcW w:w="1820" w:type="dxa"/>
            <w:shd w:val="clear" w:color="auto" w:fill="DCDDDE"/>
          </w:tcPr>
          <w:p w14:paraId="28D126FF" w14:textId="77777777" w:rsidR="008A391D" w:rsidRDefault="00000000">
            <w:pPr>
              <w:pStyle w:val="TableParagraph"/>
              <w:spacing w:before="73"/>
              <w:ind w:left="14" w:right="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Sub-broker/Branch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</w:tr>
      <w:tr w:rsidR="008A391D" w14:paraId="5422959A" w14:textId="77777777">
        <w:trPr>
          <w:trHeight w:val="255"/>
        </w:trPr>
        <w:tc>
          <w:tcPr>
            <w:tcW w:w="2169" w:type="dxa"/>
            <w:gridSpan w:val="2"/>
            <w:shd w:val="clear" w:color="auto" w:fill="FFFFFF"/>
          </w:tcPr>
          <w:p w14:paraId="5CDE47B2" w14:textId="51E5952B" w:rsidR="008A391D" w:rsidRPr="00463E12" w:rsidRDefault="00463E12" w:rsidP="00463E1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463E12">
              <w:rPr>
                <w:rFonts w:ascii="Times New Roman"/>
                <w:b/>
                <w:bCs/>
                <w:sz w:val="16"/>
                <w:szCs w:val="28"/>
              </w:rPr>
              <w:t>ARN-146262</w:t>
            </w:r>
          </w:p>
        </w:tc>
        <w:tc>
          <w:tcPr>
            <w:tcW w:w="1820" w:type="dxa"/>
            <w:shd w:val="clear" w:color="auto" w:fill="FFFFFF"/>
          </w:tcPr>
          <w:p w14:paraId="5671504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391D" w14:paraId="69354A1C" w14:textId="77777777">
        <w:trPr>
          <w:trHeight w:val="255"/>
        </w:trPr>
        <w:tc>
          <w:tcPr>
            <w:tcW w:w="2169" w:type="dxa"/>
            <w:gridSpan w:val="2"/>
            <w:shd w:val="clear" w:color="auto" w:fill="DCDDDE"/>
          </w:tcPr>
          <w:p w14:paraId="4DD229E8" w14:textId="77777777" w:rsidR="008A391D" w:rsidRDefault="00000000">
            <w:pPr>
              <w:pStyle w:val="TableParagraph"/>
              <w:spacing w:before="43"/>
              <w:ind w:left="60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Sub-broker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ARN</w:t>
            </w:r>
          </w:p>
        </w:tc>
        <w:tc>
          <w:tcPr>
            <w:tcW w:w="1820" w:type="dxa"/>
            <w:shd w:val="clear" w:color="auto" w:fill="DCDDDE"/>
          </w:tcPr>
          <w:p w14:paraId="129E97E1" w14:textId="77777777" w:rsidR="008A391D" w:rsidRDefault="00000000">
            <w:pPr>
              <w:pStyle w:val="TableParagraph"/>
              <w:spacing w:before="26"/>
              <w:ind w:left="1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Representative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EUIN</w:t>
            </w:r>
          </w:p>
        </w:tc>
      </w:tr>
      <w:tr w:rsidR="008A391D" w14:paraId="21E7DD38" w14:textId="77777777">
        <w:trPr>
          <w:trHeight w:val="255"/>
        </w:trPr>
        <w:tc>
          <w:tcPr>
            <w:tcW w:w="2169" w:type="dxa"/>
            <w:gridSpan w:val="2"/>
            <w:shd w:val="clear" w:color="auto" w:fill="FFFFFF"/>
          </w:tcPr>
          <w:p w14:paraId="3C68F6E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0" w:type="dxa"/>
            <w:shd w:val="clear" w:color="auto" w:fill="FFFFFF"/>
          </w:tcPr>
          <w:p w14:paraId="21D5CB60" w14:textId="4F8D4045" w:rsidR="008A391D" w:rsidRPr="00463E12" w:rsidRDefault="00463E12" w:rsidP="00463E12">
            <w:pPr>
              <w:pStyle w:val="TableParagraph"/>
              <w:jc w:val="center"/>
              <w:rPr>
                <w:rFonts w:ascii="Times New Roman"/>
                <w:b/>
                <w:bCs/>
                <w:sz w:val="12"/>
              </w:rPr>
            </w:pPr>
            <w:r w:rsidRPr="00463E12">
              <w:rPr>
                <w:rFonts w:ascii="Times New Roman"/>
                <w:b/>
                <w:bCs/>
                <w:sz w:val="16"/>
                <w:szCs w:val="28"/>
              </w:rPr>
              <w:t>E253637</w:t>
            </w:r>
          </w:p>
        </w:tc>
      </w:tr>
      <w:tr w:rsidR="008A391D" w14:paraId="09DD9BA7" w14:textId="77777777">
        <w:trPr>
          <w:trHeight w:val="255"/>
        </w:trPr>
        <w:tc>
          <w:tcPr>
            <w:tcW w:w="1478" w:type="dxa"/>
            <w:shd w:val="clear" w:color="auto" w:fill="DCDDDE"/>
          </w:tcPr>
          <w:p w14:paraId="571E81C9" w14:textId="77777777" w:rsidR="008A391D" w:rsidRDefault="00000000">
            <w:pPr>
              <w:pStyle w:val="TableParagraph"/>
              <w:spacing w:before="22"/>
              <w:ind w:left="115"/>
              <w:rPr>
                <w:sz w:val="15"/>
              </w:rPr>
            </w:pPr>
            <w:r>
              <w:rPr>
                <w:color w:val="231F20"/>
                <w:sz w:val="15"/>
              </w:rPr>
              <w:t>For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office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use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only</w:t>
            </w:r>
          </w:p>
        </w:tc>
        <w:tc>
          <w:tcPr>
            <w:tcW w:w="2511" w:type="dxa"/>
            <w:gridSpan w:val="2"/>
            <w:shd w:val="clear" w:color="auto" w:fill="FFFFFF"/>
          </w:tcPr>
          <w:p w14:paraId="4865F10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A908EC" w14:textId="77777777" w:rsidR="008A391D" w:rsidRDefault="008A391D">
      <w:pPr>
        <w:pStyle w:val="BodyText"/>
        <w:rPr>
          <w:sz w:val="20"/>
        </w:rPr>
      </w:pPr>
    </w:p>
    <w:p w14:paraId="10C80281" w14:textId="77777777" w:rsidR="008A391D" w:rsidRDefault="008A391D">
      <w:pPr>
        <w:pStyle w:val="BodyText"/>
        <w:rPr>
          <w:sz w:val="20"/>
        </w:rPr>
      </w:pPr>
    </w:p>
    <w:p w14:paraId="6414CE40" w14:textId="77777777" w:rsidR="008A391D" w:rsidRDefault="008A391D">
      <w:pPr>
        <w:pStyle w:val="BodyText"/>
        <w:rPr>
          <w:sz w:val="20"/>
        </w:rPr>
      </w:pPr>
    </w:p>
    <w:p w14:paraId="0D3960B8" w14:textId="77777777" w:rsidR="008A391D" w:rsidRDefault="008A391D">
      <w:pPr>
        <w:pStyle w:val="BodyText"/>
        <w:spacing w:before="35" w:after="1"/>
        <w:rPr>
          <w:sz w:val="20"/>
        </w:rPr>
      </w:pPr>
    </w:p>
    <w:tbl>
      <w:tblPr>
        <w:tblW w:w="0" w:type="auto"/>
        <w:tblInd w:w="1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8A391D" w14:paraId="700F202B" w14:textId="77777777">
        <w:trPr>
          <w:trHeight w:val="340"/>
        </w:trPr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D4022C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083CF8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BBDBC7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8F4318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B1D755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42B6E4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131CA4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E2A83C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F520F21" w14:textId="77777777" w:rsidR="008A391D" w:rsidRDefault="008A391D">
      <w:pPr>
        <w:pStyle w:val="BodyText"/>
        <w:rPr>
          <w:sz w:val="20"/>
        </w:rPr>
      </w:pPr>
    </w:p>
    <w:p w14:paraId="5A1B220E" w14:textId="77777777" w:rsidR="008A391D" w:rsidRDefault="008A391D">
      <w:pPr>
        <w:pStyle w:val="BodyText"/>
        <w:rPr>
          <w:sz w:val="20"/>
        </w:rPr>
      </w:pPr>
    </w:p>
    <w:p w14:paraId="5DF64E59" w14:textId="77777777" w:rsidR="008A391D" w:rsidRDefault="008A391D">
      <w:pPr>
        <w:pStyle w:val="BodyText"/>
        <w:rPr>
          <w:sz w:val="20"/>
        </w:rPr>
      </w:pPr>
    </w:p>
    <w:p w14:paraId="4D288F50" w14:textId="77777777" w:rsidR="008A391D" w:rsidRDefault="008A391D">
      <w:pPr>
        <w:pStyle w:val="BodyText"/>
        <w:rPr>
          <w:sz w:val="20"/>
        </w:rPr>
      </w:pPr>
    </w:p>
    <w:p w14:paraId="280EC7E1" w14:textId="77777777" w:rsidR="008A391D" w:rsidRDefault="008A391D">
      <w:pPr>
        <w:pStyle w:val="BodyText"/>
        <w:rPr>
          <w:sz w:val="20"/>
        </w:rPr>
      </w:pPr>
    </w:p>
    <w:p w14:paraId="5A16D815" w14:textId="77777777" w:rsidR="008A391D" w:rsidRDefault="008A391D">
      <w:pPr>
        <w:pStyle w:val="BodyText"/>
        <w:rPr>
          <w:sz w:val="20"/>
        </w:rPr>
      </w:pPr>
    </w:p>
    <w:p w14:paraId="396C7333" w14:textId="77777777" w:rsidR="008A391D" w:rsidRDefault="008A391D">
      <w:pPr>
        <w:pStyle w:val="BodyText"/>
        <w:rPr>
          <w:sz w:val="20"/>
        </w:rPr>
      </w:pPr>
    </w:p>
    <w:p w14:paraId="108C2FA4" w14:textId="77777777" w:rsidR="008A391D" w:rsidRDefault="008A391D">
      <w:pPr>
        <w:pStyle w:val="BodyText"/>
        <w:rPr>
          <w:sz w:val="20"/>
        </w:rPr>
      </w:pPr>
    </w:p>
    <w:p w14:paraId="6D0C5E53" w14:textId="77777777" w:rsidR="008A391D" w:rsidRDefault="008A391D">
      <w:pPr>
        <w:pStyle w:val="BodyText"/>
        <w:spacing w:before="15" w:after="1"/>
        <w:rPr>
          <w:sz w:val="20"/>
        </w:rPr>
      </w:pPr>
    </w:p>
    <w:tbl>
      <w:tblPr>
        <w:tblW w:w="0" w:type="auto"/>
        <w:tblInd w:w="9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8A391D" w14:paraId="10B8D189" w14:textId="77777777">
        <w:trPr>
          <w:trHeight w:val="189"/>
        </w:trPr>
        <w:tc>
          <w:tcPr>
            <w:tcW w:w="219" w:type="dxa"/>
            <w:tcBorders>
              <w:right w:val="single" w:sz="4" w:space="0" w:color="C6C8CA"/>
            </w:tcBorders>
            <w:shd w:val="clear" w:color="auto" w:fill="FFFFFF"/>
          </w:tcPr>
          <w:p w14:paraId="0E8B7564" w14:textId="77777777" w:rsidR="008A391D" w:rsidRDefault="00000000">
            <w:pPr>
              <w:pStyle w:val="TableParagraph"/>
              <w:spacing w:before="20" w:line="149" w:lineRule="exact"/>
              <w:ind w:left="58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17232BB6" w14:textId="77777777" w:rsidR="008A391D" w:rsidRDefault="00000000">
            <w:pPr>
              <w:pStyle w:val="TableParagraph"/>
              <w:spacing w:before="20" w:line="149" w:lineRule="exact"/>
              <w:ind w:left="53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3B50A94D" w14:textId="77777777" w:rsidR="008A391D" w:rsidRDefault="00000000">
            <w:pPr>
              <w:pStyle w:val="TableParagraph"/>
              <w:spacing w:before="11" w:line="158" w:lineRule="exact"/>
              <w:ind w:left="60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07BD40E" w14:textId="77777777" w:rsidR="008A391D" w:rsidRDefault="00000000">
            <w:pPr>
              <w:pStyle w:val="TableParagraph"/>
              <w:spacing w:before="17" w:line="152" w:lineRule="exact"/>
              <w:ind w:left="45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4982D1D6" w14:textId="77777777" w:rsidR="008A391D" w:rsidRDefault="00000000">
            <w:pPr>
              <w:pStyle w:val="TableParagraph"/>
              <w:spacing w:before="17" w:line="152" w:lineRule="exact"/>
              <w:ind w:left="44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3AB8D3C9" w14:textId="77777777" w:rsidR="008A391D" w:rsidRDefault="00000000">
            <w:pPr>
              <w:pStyle w:val="TableParagraph"/>
              <w:spacing w:before="11" w:line="158" w:lineRule="exact"/>
              <w:ind w:left="59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5FA1A613" w14:textId="77777777" w:rsidR="008A391D" w:rsidRDefault="00000000">
            <w:pPr>
              <w:pStyle w:val="TableParagraph"/>
              <w:spacing w:before="18" w:line="151" w:lineRule="exact"/>
              <w:ind w:left="57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219" w:type="dxa"/>
            <w:tcBorders>
              <w:left w:val="single" w:sz="4" w:space="0" w:color="C6C8CA"/>
            </w:tcBorders>
            <w:shd w:val="clear" w:color="auto" w:fill="FFFFFF"/>
          </w:tcPr>
          <w:p w14:paraId="576D21DC" w14:textId="77777777" w:rsidR="008A391D" w:rsidRDefault="00000000">
            <w:pPr>
              <w:pStyle w:val="TableParagraph"/>
              <w:spacing w:before="18" w:line="151" w:lineRule="exact"/>
              <w:ind w:left="57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</w:tbl>
    <w:p w14:paraId="1D4B3BBB" w14:textId="77777777" w:rsidR="008A391D" w:rsidRDefault="008A391D">
      <w:pPr>
        <w:pStyle w:val="BodyText"/>
        <w:rPr>
          <w:sz w:val="20"/>
        </w:rPr>
      </w:pPr>
    </w:p>
    <w:p w14:paraId="6A3F28EE" w14:textId="77777777" w:rsidR="008A391D" w:rsidRDefault="008A391D">
      <w:pPr>
        <w:pStyle w:val="BodyText"/>
        <w:rPr>
          <w:sz w:val="20"/>
        </w:rPr>
      </w:pPr>
    </w:p>
    <w:p w14:paraId="141234EA" w14:textId="77777777" w:rsidR="008A391D" w:rsidRDefault="008A391D">
      <w:pPr>
        <w:pStyle w:val="BodyText"/>
        <w:rPr>
          <w:sz w:val="20"/>
        </w:rPr>
      </w:pPr>
    </w:p>
    <w:p w14:paraId="1984B18D" w14:textId="77777777" w:rsidR="008A391D" w:rsidRDefault="008A391D">
      <w:pPr>
        <w:pStyle w:val="BodyText"/>
        <w:rPr>
          <w:sz w:val="20"/>
        </w:rPr>
      </w:pPr>
    </w:p>
    <w:p w14:paraId="129C3F13" w14:textId="77777777" w:rsidR="008A391D" w:rsidRDefault="008A391D">
      <w:pPr>
        <w:pStyle w:val="BodyText"/>
        <w:spacing w:before="219"/>
        <w:rPr>
          <w:sz w:val="20"/>
        </w:rPr>
      </w:pPr>
    </w:p>
    <w:tbl>
      <w:tblPr>
        <w:tblW w:w="0" w:type="auto"/>
        <w:tblInd w:w="6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298"/>
        <w:gridCol w:w="325"/>
        <w:gridCol w:w="312"/>
        <w:gridCol w:w="312"/>
        <w:gridCol w:w="312"/>
        <w:gridCol w:w="312"/>
        <w:gridCol w:w="312"/>
        <w:gridCol w:w="312"/>
        <w:gridCol w:w="312"/>
      </w:tblGrid>
      <w:tr w:rsidR="008A391D" w14:paraId="5499FCAD" w14:textId="77777777">
        <w:trPr>
          <w:trHeight w:val="340"/>
        </w:trPr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F2C6F0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6AB4E8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4F18B9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1849F7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7E70F0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638FF4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3A5F80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128BEB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328753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2250AC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21A772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C5A530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031474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D87938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533991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7856C5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7F662B" w14:textId="77777777" w:rsidR="008A391D" w:rsidRDefault="008A391D">
      <w:pPr>
        <w:pStyle w:val="BodyText"/>
        <w:rPr>
          <w:sz w:val="20"/>
        </w:rPr>
      </w:pPr>
    </w:p>
    <w:p w14:paraId="5C7F59FC" w14:textId="77777777" w:rsidR="008A391D" w:rsidRDefault="008A391D">
      <w:pPr>
        <w:pStyle w:val="BodyText"/>
        <w:rPr>
          <w:sz w:val="20"/>
        </w:rPr>
      </w:pPr>
    </w:p>
    <w:p w14:paraId="1CABF4A3" w14:textId="77777777" w:rsidR="008A391D" w:rsidRDefault="008A391D">
      <w:pPr>
        <w:pStyle w:val="BodyText"/>
        <w:rPr>
          <w:sz w:val="20"/>
        </w:rPr>
      </w:pPr>
    </w:p>
    <w:p w14:paraId="0BD4CDC3" w14:textId="77777777" w:rsidR="008A391D" w:rsidRDefault="008A391D">
      <w:pPr>
        <w:pStyle w:val="BodyText"/>
        <w:rPr>
          <w:sz w:val="20"/>
        </w:rPr>
      </w:pPr>
    </w:p>
    <w:p w14:paraId="7DE65C52" w14:textId="77777777" w:rsidR="008A391D" w:rsidRDefault="008A391D">
      <w:pPr>
        <w:pStyle w:val="BodyText"/>
        <w:rPr>
          <w:sz w:val="20"/>
        </w:rPr>
      </w:pPr>
    </w:p>
    <w:p w14:paraId="0970B59F" w14:textId="77777777" w:rsidR="008A391D" w:rsidRDefault="008A391D">
      <w:pPr>
        <w:pStyle w:val="BodyText"/>
        <w:rPr>
          <w:sz w:val="20"/>
        </w:rPr>
      </w:pPr>
    </w:p>
    <w:p w14:paraId="43F443BE" w14:textId="77777777" w:rsidR="008A391D" w:rsidRDefault="008A391D">
      <w:pPr>
        <w:pStyle w:val="BodyText"/>
        <w:spacing w:before="112"/>
        <w:rPr>
          <w:sz w:val="20"/>
        </w:rPr>
      </w:pPr>
    </w:p>
    <w:tbl>
      <w:tblPr>
        <w:tblW w:w="0" w:type="auto"/>
        <w:tblInd w:w="1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2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8A391D" w14:paraId="731DEC21" w14:textId="77777777">
        <w:trPr>
          <w:trHeight w:val="372"/>
        </w:trPr>
        <w:tc>
          <w:tcPr>
            <w:tcW w:w="7352" w:type="dxa"/>
            <w:tcBorders>
              <w:right w:val="single" w:sz="6" w:space="0" w:color="C6C8CA"/>
            </w:tcBorders>
          </w:tcPr>
          <w:p w14:paraId="0CD7A598" w14:textId="77777777" w:rsidR="008A391D" w:rsidRDefault="00000000">
            <w:pPr>
              <w:pStyle w:val="TableParagraph"/>
              <w:ind w:left="50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D51EBF" wp14:editId="2A095F9A">
                      <wp:extent cx="1221105" cy="216535"/>
                      <wp:effectExtent l="0" t="0" r="0" b="12064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1105" cy="216535"/>
                                <a:chOff x="0" y="0"/>
                                <a:chExt cx="1221105" cy="2165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278" y="3"/>
                                  <a:ext cx="1214755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4755" h="209550">
                                      <a:moveTo>
                                        <a:pt x="297599" y="5041"/>
                                      </a:moveTo>
                                      <a:lnTo>
                                        <a:pt x="0" y="5041"/>
                                      </a:lnTo>
                                      <a:lnTo>
                                        <a:pt x="0" y="204266"/>
                                      </a:lnTo>
                                      <a:lnTo>
                                        <a:pt x="297599" y="204266"/>
                                      </a:lnTo>
                                      <a:lnTo>
                                        <a:pt x="297599" y="5041"/>
                                      </a:lnTo>
                                      <a:close/>
                                    </a:path>
                                    <a:path w="1214755" h="209550">
                                      <a:moveTo>
                                        <a:pt x="605929" y="0"/>
                                      </a:moveTo>
                                      <a:lnTo>
                                        <a:pt x="308330" y="0"/>
                                      </a:lnTo>
                                      <a:lnTo>
                                        <a:pt x="308330" y="209308"/>
                                      </a:lnTo>
                                      <a:lnTo>
                                        <a:pt x="605929" y="209308"/>
                                      </a:lnTo>
                                      <a:lnTo>
                                        <a:pt x="605929" y="0"/>
                                      </a:lnTo>
                                      <a:close/>
                                    </a:path>
                                    <a:path w="1214755" h="209550">
                                      <a:moveTo>
                                        <a:pt x="1214259" y="0"/>
                                      </a:moveTo>
                                      <a:lnTo>
                                        <a:pt x="619074" y="0"/>
                                      </a:lnTo>
                                      <a:lnTo>
                                        <a:pt x="619074" y="209308"/>
                                      </a:lnTo>
                                      <a:lnTo>
                                        <a:pt x="1214259" y="209308"/>
                                      </a:lnTo>
                                      <a:lnTo>
                                        <a:pt x="12142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068758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217548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919954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771157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22353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09203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60414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311603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300876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52068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282" y="5054"/>
                                  <a:ext cx="1270" cy="211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1454">
                                      <a:moveTo>
                                        <a:pt x="0" y="0"/>
                                      </a:moveTo>
                                      <a:lnTo>
                                        <a:pt x="0" y="210950"/>
                                      </a:lnTo>
                                    </a:path>
                                  </a:pathLst>
                                </a:custGeom>
                                <a:ln w="6565">
                                  <a:solidFill>
                                    <a:srgbClr val="C6C8C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B8625" id="Group 197" o:spid="_x0000_s1026" style="width:96.15pt;height:17.05pt;mso-position-horizontal-relative:char;mso-position-vertical-relative:line" coordsize="1221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">
                      <v:shape id="Graphic 198" o:spid="_x0000_s1027" style="position:absolute;left:32;width:12148;height:2095;visibility:visible;mso-wrap-style:square;v-text-anchor:top" coordsize="121475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" path="m297599,5041l,5041,,204266r297599,l297599,5041xem605929,l308330,r,209308l605929,209308,605929,xem1214259,l619074,r,209308l1214259,209308,1214259,xe" stroked="f">
                        <v:path arrowok="t"/>
                      </v:shape>
                      <v:shape id="Graphic 199" o:spid="_x0000_s1028" style="position:absolute;left:10687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" path="m,l,210950e" filled="f" strokecolor="#c6c8ca" strokeweight=".18236mm">
                        <v:path arrowok="t"/>
                      </v:shape>
                      <v:shape id="Graphic 200" o:spid="_x0000_s1029" style="position:absolute;left:12175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" path="m,l,210950e" filled="f" strokecolor="#c6c8ca" strokeweight=".18236mm">
                        <v:path arrowok="t"/>
                      </v:shape>
                      <v:shape id="Graphic 201" o:spid="_x0000_s1030" style="position:absolute;left:9199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" path="m,l,210950e" filled="f" strokecolor="#c6c8ca" strokeweight=".18236mm">
                        <v:path arrowok="t"/>
                      </v:shape>
                      <v:shape id="Graphic 202" o:spid="_x0000_s1031" style="position:absolute;left:7711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" path="m,l,210950e" filled="f" strokecolor="#c6c8ca" strokeweight=".18236mm">
                        <v:path arrowok="t"/>
                      </v:shape>
                      <v:shape id="Graphic 203" o:spid="_x0000_s1032" style="position:absolute;left:6223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" path="m,l,210950e" filled="f" strokecolor="#c6c8ca" strokeweight=".18236mm">
                        <v:path arrowok="t"/>
                      </v:shape>
                      <v:shape id="Graphic 204" o:spid="_x0000_s1033" style="position:absolute;left:6092;top:50;width:12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" path="m,l,210950e" filled="f" strokecolor="#c6c8ca" strokeweight=".18236mm">
                        <v:path arrowok="t"/>
                      </v:shape>
                      <v:shape id="Graphic 205" o:spid="_x0000_s1034" style="position:absolute;left:4604;top:50;width:12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" path="m,l,210950e" filled="f" strokecolor="#c6c8ca" strokeweight=".18236mm">
                        <v:path arrowok="t"/>
                      </v:shape>
                      <v:shape id="Graphic 206" o:spid="_x0000_s1035" style="position:absolute;left:3116;top:50;width:12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" path="m,l,210950e" filled="f" strokecolor="#c6c8ca" strokeweight=".18236mm">
                        <v:path arrowok="t"/>
                      </v:shape>
                      <v:shape id="Graphic 207" o:spid="_x0000_s1036" style="position:absolute;left:3008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" path="m,l,210950e" filled="f" strokecolor="#c6c8ca" strokeweight=".18236mm">
                        <v:path arrowok="t"/>
                      </v:shape>
                      <v:shape id="Graphic 208" o:spid="_x0000_s1037" style="position:absolute;left:1520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" path="m,l,210950e" filled="f" strokecolor="#c6c8ca" strokeweight=".18236mm">
                        <v:path arrowok="t"/>
                      </v:shape>
                      <v:shape id="Graphic 209" o:spid="_x0000_s1038" style="position:absolute;left:32;top:50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" path="m,l,210950e" filled="f" strokecolor="#c6c8ca" strokeweight=".182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47F87C5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22C680A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3441595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4A0DF31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14339CF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1B18660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120ECEE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5D24E5E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left w:val="single" w:sz="6" w:space="0" w:color="C6C8CA"/>
              <w:right w:val="single" w:sz="6" w:space="0" w:color="C6C8CA"/>
            </w:tcBorders>
            <w:shd w:val="clear" w:color="auto" w:fill="FFFFFF"/>
          </w:tcPr>
          <w:p w14:paraId="6B95F67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391D" w14:paraId="258D7E96" w14:textId="77777777">
        <w:trPr>
          <w:trHeight w:val="328"/>
        </w:trPr>
        <w:tc>
          <w:tcPr>
            <w:tcW w:w="9467" w:type="dxa"/>
            <w:gridSpan w:val="10"/>
            <w:shd w:val="clear" w:color="auto" w:fill="FFFFFF"/>
          </w:tcPr>
          <w:p w14:paraId="5DF89C3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03E1875" w14:textId="77777777" w:rsidR="008A391D" w:rsidRDefault="008A391D">
      <w:pPr>
        <w:pStyle w:val="BodyText"/>
        <w:rPr>
          <w:sz w:val="20"/>
        </w:rPr>
      </w:pPr>
    </w:p>
    <w:p w14:paraId="293D23C9" w14:textId="77777777" w:rsidR="008A391D" w:rsidRDefault="008A391D">
      <w:pPr>
        <w:pStyle w:val="BodyText"/>
        <w:rPr>
          <w:sz w:val="20"/>
        </w:rPr>
      </w:pPr>
    </w:p>
    <w:p w14:paraId="2992A359" w14:textId="77777777" w:rsidR="008A391D" w:rsidRDefault="008A391D">
      <w:pPr>
        <w:pStyle w:val="BodyText"/>
        <w:spacing w:before="224"/>
        <w:rPr>
          <w:sz w:val="20"/>
        </w:rPr>
      </w:pPr>
    </w:p>
    <w:tbl>
      <w:tblPr>
        <w:tblW w:w="0" w:type="auto"/>
        <w:tblInd w:w="6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298"/>
        <w:gridCol w:w="325"/>
        <w:gridCol w:w="312"/>
        <w:gridCol w:w="312"/>
        <w:gridCol w:w="312"/>
        <w:gridCol w:w="312"/>
        <w:gridCol w:w="312"/>
        <w:gridCol w:w="312"/>
        <w:gridCol w:w="312"/>
      </w:tblGrid>
      <w:tr w:rsidR="008A391D" w14:paraId="10B6BAA1" w14:textId="77777777">
        <w:trPr>
          <w:trHeight w:val="335"/>
        </w:trPr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991523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70AF8D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AFA392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C70A66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8AD821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3643B5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7455F0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8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B5B9B5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463F00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8FB89E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4E5D1C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FACE8D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76CCF5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45A99D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2CC9C2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E8F763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227134" w14:textId="77777777" w:rsidR="008A391D" w:rsidRDefault="008A391D">
      <w:pPr>
        <w:pStyle w:val="BodyText"/>
        <w:rPr>
          <w:sz w:val="20"/>
        </w:rPr>
      </w:pPr>
    </w:p>
    <w:p w14:paraId="3D5DB301" w14:textId="77777777" w:rsidR="008A391D" w:rsidRDefault="008A391D">
      <w:pPr>
        <w:pStyle w:val="BodyText"/>
        <w:spacing w:before="75"/>
        <w:rPr>
          <w:sz w:val="20"/>
        </w:rPr>
      </w:pPr>
    </w:p>
    <w:tbl>
      <w:tblPr>
        <w:tblW w:w="0" w:type="auto"/>
        <w:tblInd w:w="8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  <w:gridCol w:w="215"/>
      </w:tblGrid>
      <w:tr w:rsidR="008A391D" w14:paraId="12CA6EE1" w14:textId="77777777">
        <w:trPr>
          <w:trHeight w:val="235"/>
        </w:trPr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EA9026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4CE2FD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50E1FB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9E2F2A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283448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0E9163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905D25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F61FF7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D93094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CD7720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03D9DA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6D6E5B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D377E9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500384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5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47CCCD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B0C785D" w14:textId="77777777" w:rsidR="008A391D" w:rsidRDefault="008A391D">
      <w:pPr>
        <w:pStyle w:val="BodyText"/>
        <w:spacing w:before="202" w:after="1"/>
        <w:rPr>
          <w:sz w:val="20"/>
        </w:rPr>
      </w:pPr>
    </w:p>
    <w:tbl>
      <w:tblPr>
        <w:tblW w:w="0" w:type="auto"/>
        <w:tblInd w:w="212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99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199"/>
        <w:gridCol w:w="113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2"/>
        <w:gridCol w:w="113"/>
        <w:gridCol w:w="86"/>
        <w:gridCol w:w="219"/>
        <w:gridCol w:w="219"/>
        <w:gridCol w:w="219"/>
        <w:gridCol w:w="219"/>
        <w:gridCol w:w="219"/>
        <w:gridCol w:w="219"/>
        <w:gridCol w:w="219"/>
        <w:gridCol w:w="304"/>
      </w:tblGrid>
      <w:tr w:rsidR="008A391D" w14:paraId="50536B37" w14:textId="77777777">
        <w:trPr>
          <w:trHeight w:val="267"/>
        </w:trPr>
        <w:tc>
          <w:tcPr>
            <w:tcW w:w="727" w:type="dxa"/>
            <w:shd w:val="clear" w:color="auto" w:fill="FFFFFF"/>
          </w:tcPr>
          <w:p w14:paraId="287284B1" w14:textId="77777777" w:rsidR="008A391D" w:rsidRDefault="00000000">
            <w:pPr>
              <w:pStyle w:val="TableParagraph"/>
              <w:spacing w:before="24"/>
              <w:ind w:left="13" w:right="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Applicant</w:t>
            </w:r>
          </w:p>
        </w:tc>
        <w:tc>
          <w:tcPr>
            <w:tcW w:w="3838" w:type="dxa"/>
            <w:gridSpan w:val="12"/>
            <w:shd w:val="clear" w:color="auto" w:fill="FFFFFF"/>
          </w:tcPr>
          <w:p w14:paraId="4C594C59" w14:textId="77777777" w:rsidR="008A391D" w:rsidRDefault="00000000">
            <w:pPr>
              <w:pStyle w:val="TableParagraph"/>
              <w:spacing w:before="24"/>
              <w:ind w:left="247"/>
              <w:rPr>
                <w:sz w:val="12"/>
              </w:rPr>
            </w:pPr>
            <w:r>
              <w:rPr>
                <w:b/>
                <w:color w:val="231F20"/>
                <w:sz w:val="14"/>
              </w:rPr>
              <w:t>PAN</w:t>
            </w:r>
            <w:r>
              <w:rPr>
                <w:b/>
                <w:color w:val="231F20"/>
                <w:spacing w:val="-1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No.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/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PEKRN</w:t>
            </w:r>
            <w:r>
              <w:rPr>
                <w:b/>
                <w:color w:val="231F20"/>
                <w:spacing w:val="1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(Mandatory)</w:t>
            </w:r>
          </w:p>
        </w:tc>
        <w:tc>
          <w:tcPr>
            <w:tcW w:w="4688" w:type="dxa"/>
            <w:gridSpan w:val="16"/>
            <w:shd w:val="clear" w:color="auto" w:fill="FFFFFF"/>
          </w:tcPr>
          <w:p w14:paraId="18D2C834" w14:textId="77777777" w:rsidR="008A391D" w:rsidRDefault="00000000">
            <w:pPr>
              <w:pStyle w:val="TableParagraph"/>
              <w:spacing w:before="24"/>
              <w:ind w:left="1081"/>
              <w:rPr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KIN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No.</w:t>
            </w:r>
            <w:r>
              <w:rPr>
                <w:b/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(Mandatory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if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KYC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done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via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CKYC)</w:t>
            </w:r>
          </w:p>
        </w:tc>
        <w:tc>
          <w:tcPr>
            <w:tcW w:w="1923" w:type="dxa"/>
            <w:gridSpan w:val="9"/>
            <w:tcBorders>
              <w:right w:val="nil"/>
            </w:tcBorders>
            <w:shd w:val="clear" w:color="auto" w:fill="FFFFFF"/>
          </w:tcPr>
          <w:p w14:paraId="69572C82" w14:textId="77777777" w:rsidR="008A391D" w:rsidRDefault="00000000">
            <w:pPr>
              <w:pStyle w:val="TableParagraph"/>
              <w:spacing w:before="24"/>
              <w:ind w:left="50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Date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of</w:t>
            </w:r>
            <w:r>
              <w:rPr>
                <w:b/>
                <w:color w:val="231F20"/>
                <w:spacing w:val="-3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Birth</w:t>
            </w:r>
          </w:p>
        </w:tc>
      </w:tr>
      <w:tr w:rsidR="008A391D" w14:paraId="09D924EA" w14:textId="77777777">
        <w:trPr>
          <w:trHeight w:val="328"/>
        </w:trPr>
        <w:tc>
          <w:tcPr>
            <w:tcW w:w="727" w:type="dxa"/>
            <w:shd w:val="clear" w:color="auto" w:fill="FFFFFF"/>
          </w:tcPr>
          <w:p w14:paraId="2B44FDB7" w14:textId="77777777" w:rsidR="008A391D" w:rsidRDefault="00000000">
            <w:pPr>
              <w:pStyle w:val="TableParagraph"/>
              <w:spacing w:before="77"/>
              <w:ind w:left="13" w:right="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1st</w:t>
            </w:r>
          </w:p>
        </w:tc>
        <w:tc>
          <w:tcPr>
            <w:tcW w:w="199" w:type="dxa"/>
            <w:tcBorders>
              <w:right w:val="single" w:sz="6" w:space="0" w:color="D1D3D4"/>
            </w:tcBorders>
            <w:shd w:val="clear" w:color="auto" w:fill="DCDDDE"/>
          </w:tcPr>
          <w:p w14:paraId="10C61C1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B2F6FB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5DCF05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7FDB41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AF2B8D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CA8D0F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3655F8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30FC3E5" w14:textId="77777777" w:rsidR="008A391D" w:rsidRDefault="008A391D">
            <w:pPr>
              <w:pStyle w:val="TableParagraph"/>
              <w:spacing w:before="8"/>
              <w:rPr>
                <w:sz w:val="2"/>
              </w:rPr>
            </w:pPr>
          </w:p>
          <w:p w14:paraId="1EDB04F4" w14:textId="77777777" w:rsidR="008A391D" w:rsidRDefault="00000000">
            <w:pPr>
              <w:pStyle w:val="TableParagraph"/>
              <w:spacing w:line="201" w:lineRule="exact"/>
              <w:ind w:left="16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4A56518" wp14:editId="182434DE">
                      <wp:extent cx="5080" cy="128270"/>
                      <wp:effectExtent l="9525" t="0" r="0" b="5080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" cy="128270"/>
                                <a:chOff x="0" y="0"/>
                                <a:chExt cx="5080" cy="12827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2343" y="0"/>
                                  <a:ext cx="1270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8270">
                                      <a:moveTo>
                                        <a:pt x="0" y="0"/>
                                      </a:moveTo>
                                      <a:lnTo>
                                        <a:pt x="0" y="12775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132BF" id="Group 210" o:spid="_x0000_s1026" style="width:.4pt;height:10.1pt;mso-position-horizontal-relative:char;mso-position-vertical-relative:line" coordsize="508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">
                      <v:shape id="Graphic 211" o:spid="_x0000_s1027" style="position:absolute;left:2343;width:1270;height:128270;visibility:visible;mso-wrap-style:square;v-text-anchor:top" coordsize="127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" path="m,l,127750e" filled="f" strokecolor="#d1d3d4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359D98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8FB2EE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742BDA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left w:val="single" w:sz="6" w:space="0" w:color="D1D3D4"/>
            </w:tcBorders>
            <w:shd w:val="clear" w:color="auto" w:fill="DCDDDE"/>
          </w:tcPr>
          <w:p w14:paraId="7672FE9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DCDDDE"/>
          </w:tcPr>
          <w:p w14:paraId="349EE7C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nil"/>
              <w:right w:val="single" w:sz="6" w:space="0" w:color="D1D3D4"/>
            </w:tcBorders>
            <w:shd w:val="clear" w:color="auto" w:fill="FFFFFF"/>
          </w:tcPr>
          <w:p w14:paraId="4F2E012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2EE07E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0B3377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663895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3981EE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DE55C8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31B892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268618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973184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F77C65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0FFFFC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804FDF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28ECF4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left w:val="single" w:sz="6" w:space="0" w:color="D1D3D4"/>
              <w:right w:val="nil"/>
            </w:tcBorders>
            <w:shd w:val="clear" w:color="auto" w:fill="FFFFFF"/>
          </w:tcPr>
          <w:p w14:paraId="6BB3D71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nil"/>
            </w:tcBorders>
            <w:shd w:val="clear" w:color="auto" w:fill="DCDDDE"/>
          </w:tcPr>
          <w:p w14:paraId="6D4FCC5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" w:type="dxa"/>
            <w:tcBorders>
              <w:right w:val="nil"/>
            </w:tcBorders>
            <w:shd w:val="clear" w:color="auto" w:fill="DCDDDE"/>
          </w:tcPr>
          <w:p w14:paraId="295F4C5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left w:val="nil"/>
              <w:right w:val="single" w:sz="4" w:space="0" w:color="C6C8CA"/>
            </w:tcBorders>
            <w:shd w:val="clear" w:color="auto" w:fill="FFFFFF"/>
          </w:tcPr>
          <w:p w14:paraId="47FFC579" w14:textId="77777777" w:rsidR="008A391D" w:rsidRDefault="00000000">
            <w:pPr>
              <w:pStyle w:val="TableParagraph"/>
              <w:spacing w:before="89"/>
              <w:ind w:right="38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3A478B13" w14:textId="77777777" w:rsidR="008A391D" w:rsidRDefault="00000000">
            <w:pPr>
              <w:pStyle w:val="TableParagraph"/>
              <w:spacing w:before="89"/>
              <w:ind w:right="43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5AF22C1" w14:textId="77777777" w:rsidR="008A391D" w:rsidRDefault="00000000">
            <w:pPr>
              <w:pStyle w:val="TableParagraph"/>
              <w:spacing w:before="80"/>
              <w:ind w:left="2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0AD53190" w14:textId="77777777" w:rsidR="008A391D" w:rsidRDefault="00000000">
            <w:pPr>
              <w:pStyle w:val="TableParagraph"/>
              <w:spacing w:before="87"/>
              <w:ind w:left="1"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FDB26EC" w14:textId="77777777" w:rsidR="008A391D" w:rsidRDefault="00000000">
            <w:pPr>
              <w:pStyle w:val="TableParagraph"/>
              <w:spacing w:before="87"/>
              <w:ind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0570FBC3" w14:textId="77777777" w:rsidR="008A391D" w:rsidRDefault="00000000">
            <w:pPr>
              <w:pStyle w:val="TableParagraph"/>
              <w:spacing w:before="80"/>
              <w:ind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5A771B04" w14:textId="77777777" w:rsidR="008A391D" w:rsidRDefault="00000000">
            <w:pPr>
              <w:pStyle w:val="TableParagraph"/>
              <w:spacing w:before="88"/>
              <w:ind w:left="7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304" w:type="dxa"/>
            <w:tcBorders>
              <w:left w:val="single" w:sz="4" w:space="0" w:color="C6C8CA"/>
              <w:right w:val="nil"/>
            </w:tcBorders>
            <w:shd w:val="clear" w:color="auto" w:fill="FFFFFF"/>
          </w:tcPr>
          <w:p w14:paraId="2654449E" w14:textId="77777777" w:rsidR="008A391D" w:rsidRDefault="00000000">
            <w:pPr>
              <w:pStyle w:val="TableParagraph"/>
              <w:spacing w:before="88"/>
              <w:ind w:right="140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  <w:tr w:rsidR="008A391D" w14:paraId="66BBD9C5" w14:textId="77777777">
        <w:trPr>
          <w:trHeight w:val="328"/>
        </w:trPr>
        <w:tc>
          <w:tcPr>
            <w:tcW w:w="727" w:type="dxa"/>
            <w:shd w:val="clear" w:color="auto" w:fill="FFFFFF"/>
          </w:tcPr>
          <w:p w14:paraId="6A69CB5E" w14:textId="77777777" w:rsidR="008A391D" w:rsidRDefault="00000000">
            <w:pPr>
              <w:pStyle w:val="TableParagraph"/>
              <w:spacing w:before="84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2nd</w:t>
            </w:r>
          </w:p>
        </w:tc>
        <w:tc>
          <w:tcPr>
            <w:tcW w:w="199" w:type="dxa"/>
            <w:tcBorders>
              <w:right w:val="single" w:sz="6" w:space="0" w:color="D1D3D4"/>
            </w:tcBorders>
            <w:shd w:val="clear" w:color="auto" w:fill="DCDDDE"/>
          </w:tcPr>
          <w:p w14:paraId="77ABD55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624AF5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86882B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C6A761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B4186F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BE331C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5FA8CA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7F2637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8DFB28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8D122D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A32494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left w:val="single" w:sz="6" w:space="0" w:color="D1D3D4"/>
            </w:tcBorders>
            <w:shd w:val="clear" w:color="auto" w:fill="DCDDDE"/>
          </w:tcPr>
          <w:p w14:paraId="4631107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DCDDDE"/>
          </w:tcPr>
          <w:p w14:paraId="6351748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nil"/>
              <w:right w:val="single" w:sz="6" w:space="0" w:color="D1D3D4"/>
            </w:tcBorders>
            <w:shd w:val="clear" w:color="auto" w:fill="FFFFFF"/>
          </w:tcPr>
          <w:p w14:paraId="46EF597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747496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4D89A5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4A6AB5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908F6D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7F33B4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936C99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5E0B72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8DEC1A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4B750B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7A0A01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82BBA1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08E4BA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left w:val="single" w:sz="6" w:space="0" w:color="D1D3D4"/>
              <w:right w:val="nil"/>
            </w:tcBorders>
            <w:shd w:val="clear" w:color="auto" w:fill="FFFFFF"/>
          </w:tcPr>
          <w:p w14:paraId="1DF872C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nil"/>
            </w:tcBorders>
            <w:shd w:val="clear" w:color="auto" w:fill="DCDDDE"/>
          </w:tcPr>
          <w:p w14:paraId="5F58DA2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" w:type="dxa"/>
            <w:tcBorders>
              <w:right w:val="nil"/>
            </w:tcBorders>
            <w:shd w:val="clear" w:color="auto" w:fill="DCDDDE"/>
          </w:tcPr>
          <w:p w14:paraId="6EB595B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left w:val="nil"/>
              <w:right w:val="single" w:sz="4" w:space="0" w:color="C6C8CA"/>
            </w:tcBorders>
            <w:shd w:val="clear" w:color="auto" w:fill="FFFFFF"/>
          </w:tcPr>
          <w:p w14:paraId="473D198B" w14:textId="77777777" w:rsidR="008A391D" w:rsidRDefault="00000000">
            <w:pPr>
              <w:pStyle w:val="TableParagraph"/>
              <w:spacing w:before="89"/>
              <w:ind w:right="38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0E09CCC8" w14:textId="77777777" w:rsidR="008A391D" w:rsidRDefault="00000000">
            <w:pPr>
              <w:pStyle w:val="TableParagraph"/>
              <w:spacing w:before="89"/>
              <w:ind w:right="43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901BB9F" w14:textId="77777777" w:rsidR="008A391D" w:rsidRDefault="00000000">
            <w:pPr>
              <w:pStyle w:val="TableParagraph"/>
              <w:spacing w:before="80"/>
              <w:ind w:left="2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4287879F" w14:textId="77777777" w:rsidR="008A391D" w:rsidRDefault="00000000">
            <w:pPr>
              <w:pStyle w:val="TableParagraph"/>
              <w:spacing w:before="87"/>
              <w:ind w:left="1"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46AB5D4" w14:textId="77777777" w:rsidR="008A391D" w:rsidRDefault="00000000">
            <w:pPr>
              <w:pStyle w:val="TableParagraph"/>
              <w:spacing w:before="87"/>
              <w:ind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CCE6266" w14:textId="77777777" w:rsidR="008A391D" w:rsidRDefault="00000000">
            <w:pPr>
              <w:pStyle w:val="TableParagraph"/>
              <w:spacing w:before="80"/>
              <w:ind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44A1E1D5" w14:textId="77777777" w:rsidR="008A391D" w:rsidRDefault="00000000">
            <w:pPr>
              <w:pStyle w:val="TableParagraph"/>
              <w:spacing w:before="88"/>
              <w:ind w:left="7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304" w:type="dxa"/>
            <w:tcBorders>
              <w:left w:val="single" w:sz="4" w:space="0" w:color="C6C8CA"/>
              <w:right w:val="nil"/>
            </w:tcBorders>
            <w:shd w:val="clear" w:color="auto" w:fill="FFFFFF"/>
          </w:tcPr>
          <w:p w14:paraId="11618F1C" w14:textId="77777777" w:rsidR="008A391D" w:rsidRDefault="00000000">
            <w:pPr>
              <w:pStyle w:val="TableParagraph"/>
              <w:spacing w:before="88"/>
              <w:ind w:right="140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  <w:tr w:rsidR="008A391D" w14:paraId="0BC2052E" w14:textId="77777777">
        <w:trPr>
          <w:trHeight w:val="328"/>
        </w:trPr>
        <w:tc>
          <w:tcPr>
            <w:tcW w:w="727" w:type="dxa"/>
            <w:shd w:val="clear" w:color="auto" w:fill="FFFFFF"/>
          </w:tcPr>
          <w:p w14:paraId="4F9E4809" w14:textId="77777777" w:rsidR="008A391D" w:rsidRDefault="00000000">
            <w:pPr>
              <w:pStyle w:val="TableParagraph"/>
              <w:spacing w:before="84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w w:val="95"/>
                <w:sz w:val="14"/>
              </w:rPr>
              <w:t>3rd</w:t>
            </w:r>
          </w:p>
        </w:tc>
        <w:tc>
          <w:tcPr>
            <w:tcW w:w="199" w:type="dxa"/>
            <w:tcBorders>
              <w:right w:val="single" w:sz="6" w:space="0" w:color="D1D3D4"/>
            </w:tcBorders>
            <w:shd w:val="clear" w:color="auto" w:fill="DCDDDE"/>
          </w:tcPr>
          <w:p w14:paraId="063E699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364D9E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F0796C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12F5A4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0A752D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E222EB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067F5A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F48F91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D87C76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CF8DC0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21D17A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left w:val="single" w:sz="6" w:space="0" w:color="D1D3D4"/>
            </w:tcBorders>
            <w:shd w:val="clear" w:color="auto" w:fill="DCDDDE"/>
          </w:tcPr>
          <w:p w14:paraId="71218D8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DCDDDE"/>
          </w:tcPr>
          <w:p w14:paraId="2F404E4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nil"/>
              <w:right w:val="single" w:sz="6" w:space="0" w:color="D1D3D4"/>
            </w:tcBorders>
            <w:shd w:val="clear" w:color="auto" w:fill="FFFFFF"/>
          </w:tcPr>
          <w:p w14:paraId="51082E4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1E4E30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4E6D0C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5E4031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758387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E7A16C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CC88DF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4FADCA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6EFB4A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4F3521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5A16F9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D42938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E235BB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left w:val="single" w:sz="6" w:space="0" w:color="D1D3D4"/>
              <w:right w:val="nil"/>
            </w:tcBorders>
            <w:shd w:val="clear" w:color="auto" w:fill="FFFFFF"/>
          </w:tcPr>
          <w:p w14:paraId="0D817C7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nil"/>
            </w:tcBorders>
            <w:shd w:val="clear" w:color="auto" w:fill="DCDDDE"/>
          </w:tcPr>
          <w:p w14:paraId="3B9132B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" w:type="dxa"/>
            <w:tcBorders>
              <w:right w:val="nil"/>
            </w:tcBorders>
            <w:shd w:val="clear" w:color="auto" w:fill="DCDDDE"/>
          </w:tcPr>
          <w:p w14:paraId="4C5404A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left w:val="nil"/>
              <w:right w:val="single" w:sz="4" w:space="0" w:color="C6C8CA"/>
            </w:tcBorders>
            <w:shd w:val="clear" w:color="auto" w:fill="FFFFFF"/>
          </w:tcPr>
          <w:p w14:paraId="4E444B65" w14:textId="77777777" w:rsidR="008A391D" w:rsidRDefault="00000000">
            <w:pPr>
              <w:pStyle w:val="TableParagraph"/>
              <w:spacing w:before="89"/>
              <w:ind w:right="38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D0D46C5" w14:textId="77777777" w:rsidR="008A391D" w:rsidRDefault="00000000">
            <w:pPr>
              <w:pStyle w:val="TableParagraph"/>
              <w:spacing w:before="89"/>
              <w:ind w:right="43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7160CEAD" w14:textId="77777777" w:rsidR="008A391D" w:rsidRDefault="00000000">
            <w:pPr>
              <w:pStyle w:val="TableParagraph"/>
              <w:spacing w:before="80"/>
              <w:ind w:left="2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9E5BE42" w14:textId="77777777" w:rsidR="008A391D" w:rsidRDefault="00000000">
            <w:pPr>
              <w:pStyle w:val="TableParagraph"/>
              <w:spacing w:before="87"/>
              <w:ind w:left="1"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DC0A3BE" w14:textId="77777777" w:rsidR="008A391D" w:rsidRDefault="00000000">
            <w:pPr>
              <w:pStyle w:val="TableParagraph"/>
              <w:spacing w:before="87"/>
              <w:ind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1256B1F4" w14:textId="77777777" w:rsidR="008A391D" w:rsidRDefault="00000000">
            <w:pPr>
              <w:pStyle w:val="TableParagraph"/>
              <w:spacing w:before="80"/>
              <w:ind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22F58FEB" w14:textId="77777777" w:rsidR="008A391D" w:rsidRDefault="00000000">
            <w:pPr>
              <w:pStyle w:val="TableParagraph"/>
              <w:spacing w:before="88"/>
              <w:ind w:left="7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304" w:type="dxa"/>
            <w:tcBorders>
              <w:left w:val="single" w:sz="4" w:space="0" w:color="C6C8CA"/>
              <w:right w:val="nil"/>
            </w:tcBorders>
            <w:shd w:val="clear" w:color="auto" w:fill="FFFFFF"/>
          </w:tcPr>
          <w:p w14:paraId="419EFFA4" w14:textId="77777777" w:rsidR="008A391D" w:rsidRDefault="00000000">
            <w:pPr>
              <w:pStyle w:val="TableParagraph"/>
              <w:spacing w:before="88"/>
              <w:ind w:right="140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  <w:tr w:rsidR="008A391D" w14:paraId="0613045E" w14:textId="77777777">
        <w:trPr>
          <w:trHeight w:val="328"/>
        </w:trPr>
        <w:tc>
          <w:tcPr>
            <w:tcW w:w="727" w:type="dxa"/>
            <w:shd w:val="clear" w:color="auto" w:fill="FFFFFF"/>
          </w:tcPr>
          <w:p w14:paraId="2D4D7DF1" w14:textId="77777777" w:rsidR="008A391D" w:rsidRDefault="00000000">
            <w:pPr>
              <w:pStyle w:val="TableParagraph"/>
              <w:spacing w:before="86"/>
              <w:ind w:left="35" w:right="-15"/>
              <w:jc w:val="center"/>
              <w:rPr>
                <w:b/>
                <w:position w:val="7"/>
                <w:sz w:val="7"/>
              </w:rPr>
            </w:pPr>
            <w:r>
              <w:rPr>
                <w:b/>
                <w:color w:val="231F20"/>
                <w:w w:val="110"/>
                <w:sz w:val="14"/>
              </w:rPr>
              <w:t>G</w:t>
            </w:r>
            <w:r>
              <w:rPr>
                <w:b/>
                <w:color w:val="231F20"/>
                <w:spacing w:val="-9"/>
                <w:w w:val="110"/>
                <w:sz w:val="14"/>
              </w:rPr>
              <w:t xml:space="preserve"> </w:t>
            </w:r>
            <w:r>
              <w:rPr>
                <w:b/>
                <w:color w:val="231F20"/>
                <w:w w:val="110"/>
                <w:sz w:val="14"/>
              </w:rPr>
              <w:t>or</w:t>
            </w:r>
            <w:r>
              <w:rPr>
                <w:b/>
                <w:color w:val="231F20"/>
                <w:spacing w:val="-7"/>
                <w:w w:val="110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w w:val="110"/>
                <w:sz w:val="14"/>
              </w:rPr>
              <w:t>POA</w:t>
            </w:r>
            <w:r>
              <w:rPr>
                <w:b/>
                <w:color w:val="231F20"/>
                <w:spacing w:val="-4"/>
                <w:w w:val="110"/>
                <w:position w:val="7"/>
                <w:sz w:val="7"/>
              </w:rPr>
              <w:t>^</w:t>
            </w:r>
          </w:p>
        </w:tc>
        <w:tc>
          <w:tcPr>
            <w:tcW w:w="199" w:type="dxa"/>
            <w:tcBorders>
              <w:right w:val="single" w:sz="6" w:space="0" w:color="D1D3D4"/>
            </w:tcBorders>
            <w:shd w:val="clear" w:color="auto" w:fill="DCDDDE"/>
          </w:tcPr>
          <w:p w14:paraId="10E5644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B45274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70091B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BE2881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C8BFB8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13D38B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4B5BA0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AAF119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94370C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B4B4E4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307B40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" w:type="dxa"/>
            <w:tcBorders>
              <w:left w:val="single" w:sz="6" w:space="0" w:color="D1D3D4"/>
            </w:tcBorders>
            <w:shd w:val="clear" w:color="auto" w:fill="DCDDDE"/>
          </w:tcPr>
          <w:p w14:paraId="4992DC3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right w:val="nil"/>
            </w:tcBorders>
            <w:shd w:val="clear" w:color="auto" w:fill="DCDDDE"/>
          </w:tcPr>
          <w:p w14:paraId="2216279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nil"/>
              <w:right w:val="single" w:sz="6" w:space="0" w:color="D1D3D4"/>
            </w:tcBorders>
            <w:shd w:val="clear" w:color="auto" w:fill="FFFFFF"/>
          </w:tcPr>
          <w:p w14:paraId="46FA3D0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904EA1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C959AC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25F61A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032986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00D01C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E0B0EA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93D2BA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AC176A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AF13D5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3CAB1D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215FF7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0F5669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" w:type="dxa"/>
            <w:tcBorders>
              <w:left w:val="single" w:sz="6" w:space="0" w:color="D1D3D4"/>
              <w:right w:val="nil"/>
            </w:tcBorders>
            <w:shd w:val="clear" w:color="auto" w:fill="FFFFFF"/>
          </w:tcPr>
          <w:p w14:paraId="716CC4A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left w:val="nil"/>
            </w:tcBorders>
            <w:shd w:val="clear" w:color="auto" w:fill="DCDDDE"/>
          </w:tcPr>
          <w:p w14:paraId="74C238A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" w:type="dxa"/>
            <w:tcBorders>
              <w:right w:val="nil"/>
            </w:tcBorders>
            <w:shd w:val="clear" w:color="auto" w:fill="DCDDDE"/>
          </w:tcPr>
          <w:p w14:paraId="5A0438CE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left w:val="nil"/>
              <w:right w:val="single" w:sz="4" w:space="0" w:color="C6C8CA"/>
            </w:tcBorders>
            <w:shd w:val="clear" w:color="auto" w:fill="FFFFFF"/>
          </w:tcPr>
          <w:p w14:paraId="6F042474" w14:textId="77777777" w:rsidR="008A391D" w:rsidRDefault="00000000">
            <w:pPr>
              <w:pStyle w:val="TableParagraph"/>
              <w:spacing w:before="89"/>
              <w:ind w:right="38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0CF76C62" w14:textId="77777777" w:rsidR="008A391D" w:rsidRDefault="00000000">
            <w:pPr>
              <w:pStyle w:val="TableParagraph"/>
              <w:spacing w:before="89"/>
              <w:ind w:right="43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0B0590FF" w14:textId="77777777" w:rsidR="008A391D" w:rsidRDefault="00000000">
            <w:pPr>
              <w:pStyle w:val="TableParagraph"/>
              <w:spacing w:before="80"/>
              <w:ind w:left="2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F982C40" w14:textId="77777777" w:rsidR="008A391D" w:rsidRDefault="00000000">
            <w:pPr>
              <w:pStyle w:val="TableParagraph"/>
              <w:spacing w:before="87"/>
              <w:ind w:left="1"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3BE67422" w14:textId="77777777" w:rsidR="008A391D" w:rsidRDefault="00000000">
            <w:pPr>
              <w:pStyle w:val="TableParagraph"/>
              <w:spacing w:before="87"/>
              <w:ind w:right="39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130210F3" w14:textId="77777777" w:rsidR="008A391D" w:rsidRDefault="00000000">
            <w:pPr>
              <w:pStyle w:val="TableParagraph"/>
              <w:spacing w:before="80"/>
              <w:ind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5150F086" w14:textId="77777777" w:rsidR="008A391D" w:rsidRDefault="00000000">
            <w:pPr>
              <w:pStyle w:val="TableParagraph"/>
              <w:spacing w:before="88"/>
              <w:ind w:left="7" w:right="56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304" w:type="dxa"/>
            <w:tcBorders>
              <w:left w:val="single" w:sz="4" w:space="0" w:color="C6C8CA"/>
              <w:right w:val="nil"/>
            </w:tcBorders>
            <w:shd w:val="clear" w:color="auto" w:fill="FFFFFF"/>
          </w:tcPr>
          <w:p w14:paraId="29283200" w14:textId="77777777" w:rsidR="008A391D" w:rsidRDefault="00000000">
            <w:pPr>
              <w:pStyle w:val="TableParagraph"/>
              <w:spacing w:before="88"/>
              <w:ind w:right="140"/>
              <w:jc w:val="center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</w:tbl>
    <w:p w14:paraId="229B3FE0" w14:textId="77777777" w:rsidR="008A391D" w:rsidRDefault="008A391D">
      <w:pPr>
        <w:pStyle w:val="BodyText"/>
        <w:spacing w:before="85" w:after="1"/>
        <w:rPr>
          <w:sz w:val="20"/>
        </w:rPr>
      </w:pPr>
    </w:p>
    <w:p w14:paraId="38EE30EB" w14:textId="77777777" w:rsidR="008A391D" w:rsidRDefault="00000000">
      <w:pPr>
        <w:spacing w:line="20" w:lineRule="exact"/>
        <w:ind w:left="-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0CF8BF" wp14:editId="4CAF97E5">
                <wp:extent cx="100330" cy="635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" cy="6350"/>
                          <a:chOff x="0" y="0"/>
                          <a:chExt cx="100330" cy="635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1003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6350">
                                <a:moveTo>
                                  <a:pt x="100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00152" y="6349"/>
                                </a:lnTo>
                                <a:lnTo>
                                  <a:pt x="10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FBC12" id="Group 212" o:spid="_x0000_s1026" style="width:7.9pt;height:.5pt;mso-position-horizontal-relative:char;mso-position-vertical-relative:line" coordsize="100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">
                <v:shape id="Graphic 213" o:spid="_x0000_s1027" style="position:absolute;width:100330;height:6350;visibility:visible;mso-wrap-style:square;v-text-anchor:top" coordsize="1003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" path="m100152,l,,,6349r100152,l100152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76"/>
          <w:sz w:val="2"/>
        </w:rPr>
        <w:t xml:space="preserve"> </w:t>
      </w:r>
      <w:r>
        <w:rPr>
          <w:noProof/>
          <w:spacing w:val="76"/>
          <w:sz w:val="2"/>
        </w:rPr>
        <mc:AlternateContent>
          <mc:Choice Requires="wpg">
            <w:drawing>
              <wp:inline distT="0" distB="0" distL="0" distR="0" wp14:anchorId="0763043C" wp14:editId="7CA635AE">
                <wp:extent cx="121920" cy="635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161B2" id="Group 21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IKd2PxxAgAA7AUAAA4AAAAAAAAAAAAAAAAA&#10;LgIAAGRycy9lMm9Eb2MueG1sUEsBAi0AFAAGAAgAAAAhABLrjJnZAAAAAgEAAA8AAAAAAAAAAAAA&#10;AAAAywQAAGRycy9kb3ducmV2LnhtbFBLBQYAAAAABAAEAPMAAADRBQAAAAA=&#10;">
                <v:shape id="Graphic 21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F6643C8" wp14:editId="614314F7">
                <wp:extent cx="121920" cy="6350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A9D02" id="Group 21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O6roc90AgAA7AUAAA4AAAAAAAAAAAAA&#10;AAAALgIAAGRycy9lMm9Eb2MueG1sUEsBAi0AFAAGAAgAAAAhABLrjJnZAAAAAgEAAA8AAAAAAAAA&#10;AAAAAAAAzgQAAGRycy9kb3ducmV2LnhtbFBLBQYAAAAABAAEAPMAAADUBQAAAAA=&#10;">
                <v:shape id="Graphic 21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588223E" wp14:editId="32968E8C">
                <wp:extent cx="121920" cy="6350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67191" id="Group 21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">
                <v:shape id="Graphic 21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4E76B86" wp14:editId="4D14C547">
                <wp:extent cx="121920" cy="6350"/>
                <wp:effectExtent l="0" t="0" r="0" b="0"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C7ABD" id="Group 22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PKtomV0AgAA7AUAAA4AAAAAAAAAAAAA&#10;AAAALgIAAGRycy9lMm9Eb2MueG1sUEsBAi0AFAAGAAgAAAAhABLrjJnZAAAAAgEAAA8AAAAAAAAA&#10;AAAAAAAAzgQAAGRycy9kb3ducmV2LnhtbFBLBQYAAAAABAAEAPMAAADUBQAAAAA=&#10;">
                <v:shape id="Graphic 22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30E10737" wp14:editId="43DE9B54">
                <wp:extent cx="121920" cy="6350"/>
                <wp:effectExtent l="0" t="0" r="0" b="0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45A41" id="Group 22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AUrMUl0AgAA7AUAAA4AAAAAAAAAAAAA&#10;AAAALgIAAGRycy9lMm9Eb2MueG1sUEsBAi0AFAAGAAgAAAAhABLrjJnZAAAAAgEAAA8AAAAAAAAA&#10;AAAAAAAAzgQAAGRycy9kb3ducmV2LnhtbFBLBQYAAAAABAAEAPMAAADUBQAAAAA=&#10;">
                <v:shape id="Graphic 22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4DF9B0E5" wp14:editId="7F0410B0">
                <wp:extent cx="121920" cy="635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B1CA3" id="Group 22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ByghTx0AgAA7AUAAA4AAAAAAAAAAAAA&#10;AAAALgIAAGRycy9lMm9Eb2MueG1sUEsBAi0AFAAGAAgAAAAhABLrjJnZAAAAAgEAAA8AAAAAAAAA&#10;AAAAAAAAzgQAAGRycy9kb3ducmV2LnhtbFBLBQYAAAAABAAEAPMAAADUBQAAAAA=&#10;">
                <v:shape id="Graphic 22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A01256C" wp14:editId="7905993E">
                <wp:extent cx="121920" cy="6350"/>
                <wp:effectExtent l="0" t="0" r="0" b="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90FEB" id="Group 22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HCW/A9xAgAA7AUAAA4AAAAAAAAAAAAAAAAA&#10;LgIAAGRycy9lMm9Eb2MueG1sUEsBAi0AFAAGAAgAAAAhABLrjJnZAAAAAgEAAA8AAAAAAAAAAAAA&#10;AAAAywQAAGRycy9kb3ducmV2LnhtbFBLBQYAAAAABAAEAPMAAADRBQAAAAA=&#10;">
                <v:shape id="Graphic 22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6D4C6C6" wp14:editId="0BDA7F76">
                <wp:extent cx="121920" cy="6350"/>
                <wp:effectExtent l="0" t="0" r="0" b="0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10C15" id="Group 22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">
                <v:shape id="Graphic 22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8588A10" wp14:editId="57B56A7E">
                <wp:extent cx="121920" cy="6350"/>
                <wp:effectExtent l="0" t="0" r="0" b="0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B9333" id="Group 23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ztTgmXMCAADsBQAADgAAAAAAAAAAAAAA&#10;AAAuAgAAZHJzL2Uyb0RvYy54bWxQSwECLQAUAAYACAAAACEAEuuMmdkAAAACAQAADwAAAAAAAAAA&#10;AAAAAADNBAAAZHJzL2Rvd25yZXYueG1sUEsFBgAAAAAEAAQA8wAAANMFAAAAAA==&#10;">
                <v:shape id="Graphic 23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5C34614" wp14:editId="0F645319">
                <wp:extent cx="121920" cy="6350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0AB2" id="Group 23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DlSc7V0AgAA7AUAAA4AAAAAAAAAAAAA&#10;AAAALgIAAGRycy9lMm9Eb2MueG1sUEsBAi0AFAAGAAgAAAAhABLrjJnZAAAAAgEAAA8AAAAAAAAA&#10;AAAAAAAAzgQAAGRycy9kb3ducmV2LnhtbFBLBQYAAAAABAAEAPMAAADUBQAAAAA=&#10;">
                <v:shape id="Graphic 23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16D493CB" wp14:editId="74367E94">
                <wp:extent cx="121920" cy="6350"/>
                <wp:effectExtent l="0" t="0" r="0" b="0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F3F086" id="Group 23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CDZx8B0AgAA7AUAAA4AAAAAAAAAAAAA&#10;AAAALgIAAGRycy9lMm9Eb2MueG1sUEsBAi0AFAAGAAgAAAAhABLrjJnZAAAAAgEAAA8AAAAAAAAA&#10;AAAAAAAAzgQAAGRycy9kb3ducmV2LnhtbFBLBQYAAAAABAAEAPMAAADUBQAAAAA=&#10;">
                <v:shape id="Graphic 23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9A2D791" wp14:editId="2734D3C8">
                <wp:extent cx="121920" cy="6350"/>
                <wp:effectExtent l="0" t="0" r="0" b="0"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3110A" id="Group 23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NdfVOx0AgAA7AUAAA4AAAAAAAAAAAAA&#10;AAAALgIAAGRycy9lMm9Eb2MueG1sUEsBAi0AFAAGAAgAAAAhABLrjJnZAAAAAgEAAA8AAAAAAAAA&#10;AAAAAAAAzgQAAGRycy9kb3ducmV2LnhtbFBLBQYAAAAABAAEAPMAAADUBQAAAAA=&#10;">
                <v:shape id="Graphic 23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30AD6E08" wp14:editId="08630299">
                <wp:extent cx="121920" cy="6350"/>
                <wp:effectExtent l="0" t="0" r="0" b="0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DE230" id="Group 23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Es+uK3MCAADsBQAADgAAAAAAAAAAAAAA&#10;AAAuAgAAZHJzL2Uyb0RvYy54bWxQSwECLQAUAAYACAAAACEAEuuMmdkAAAACAQAADwAAAAAAAAAA&#10;AAAAAADNBAAAZHJzL2Rvd25yZXYueG1sUEsFBgAAAAAEAAQA8wAAANMFAAAAAA==&#10;">
                <v:shape id="Graphic 23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9676B51" wp14:editId="6F8CE40E">
                <wp:extent cx="121920" cy="635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5E099" id="Group 24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LmxvAF0AgAA7AUAAA4AAAAAAAAAAAAA&#10;AAAALgIAAGRycy9lMm9Eb2MueG1sUEsBAi0AFAAGAAgAAAAhABLrjJnZAAAAAgEAAA8AAAAAAAAA&#10;AAAAAAAAzgQAAGRycy9kb3ducmV2LnhtbFBLBQYAAAAABAAEAPMAAADUBQAAAAA=&#10;">
                <v:shape id="Graphic 24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B15E0EE" wp14:editId="6162B70B">
                <wp:extent cx="121920" cy="6350"/>
                <wp:effectExtent l="0" t="0" r="0" b="0"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19" y="6349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FF705" id="Group 24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EmAfq50AgAA7AUAAA4AAAAAAAAAAAAA&#10;AAAALgIAAGRycy9lMm9Eb2MueG1sUEsBAi0AFAAGAAgAAAAhABLrjJnZAAAAAgEAAA8AAAAAAAAA&#10;AAAAAAAAzgQAAGRycy9kb3ducmV2LnhtbFBLBQYAAAAABAAEAPMAAADUBQAAAAA=&#10;">
                <v:shape id="Graphic 24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" path="m121919,l,,,6349r121919,l121919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2314FDC2" wp14:editId="7757D05E">
                <wp:extent cx="121920" cy="635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19" y="6349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CF44A" id="Group 24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FALytt0AgAA7AUAAA4AAAAAAAAAAAAA&#10;AAAALgIAAGRycy9lMm9Eb2MueG1sUEsBAi0AFAAGAAgAAAAhABLrjJnZAAAAAgEAAA8AAAAAAAAA&#10;AAAAAAAAzgQAAGRycy9kb3ducmV2LnhtbFBLBQYAAAAABAAEAPMAAADUBQAAAAA=&#10;">
                <v:shape id="Graphic 24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" path="m121919,l,,,6349r121919,l121919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7EE19EA1" wp14:editId="308F89B0">
                <wp:extent cx="121920" cy="6350"/>
                <wp:effectExtent l="0" t="0" r="0" b="0"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E2549" id="Group 24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KA6CHR0AgAA7AUAAA4AAAAAAAAAAAAA&#10;AAAALgIAAGRycy9lMm9Eb2MueG1sUEsBAi0AFAAGAAgAAAAhABLrjJnZAAAAAgEAAA8AAAAAAAAA&#10;AAAAAAAAzgQAAGRycy9kb3ducmV2LnhtbFBLBQYAAAAABAAEAPMAAADUBQAAAAA=&#10;">
                <v:shape id="Graphic 24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DA200E1" wp14:editId="1B086659">
                <wp:extent cx="121920" cy="6350"/>
                <wp:effectExtent l="0" t="0" r="0" b="0"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240D3" id="Group 24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Zarys3MCAADsBQAADgAAAAAAAAAAAAAA&#10;AAAuAgAAZHJzL2Uyb0RvYy54bWxQSwECLQAUAAYACAAAACEAEuuMmdkAAAACAQAADwAAAAAAAAAA&#10;AAAAAADNBAAAZHJzL2Rvd25yZXYueG1sUEsFBgAAAAAEAAQA8wAAANMFAAAAAA==&#10;">
                <v:shape id="Graphic 24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2C4B170F" wp14:editId="57C0732A">
                <wp:extent cx="121920" cy="6350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7EA1F1" id="Group 25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IXI/v10AgAA7AUAAA4AAAAAAAAAAAAA&#10;AAAALgIAAGRycy9lMm9Eb2MueG1sUEsBAi0AFAAGAAgAAAAhABLrjJnZAAAAAgEAAA8AAAAAAAAA&#10;AAAAAAAAzgQAAGRycy9kb3ducmV2LnhtbFBLBQYAAAAABAAEAPMAAADUBQAAAAA=&#10;">
                <v:shape id="Graphic 25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D0EEE7F" wp14:editId="10E0489E">
                <wp:extent cx="121920" cy="635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FED4E" id="Group 25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HJObdF0AgAA7AUAAA4AAAAAAAAAAAAA&#10;AAAALgIAAGRycy9lMm9Eb2MueG1sUEsBAi0AFAAGAAgAAAAhABLrjJnZAAAAAgEAAA8AAAAAAAAA&#10;AAAAAAAAzgQAAGRycy9kb3ducmV2LnhtbFBLBQYAAAAABAAEAPMAAADUBQAAAAA=&#10;">
                <v:shape id="Graphic 25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74E9E02" wp14:editId="6E106693">
                <wp:extent cx="121920" cy="6350"/>
                <wp:effectExtent l="0" t="0" r="0" b="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D2115" id="Group 25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">
                <v:shape id="Graphic 25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63C09EB" wp14:editId="4855413B">
                <wp:extent cx="121920" cy="6350"/>
                <wp:effectExtent l="0" t="0" r="0" b="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5F45B1" id="Group 25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AfzoJdxAgAA7AUAAA4AAAAAAAAAAAAAAAAA&#10;LgIAAGRycy9lMm9Eb2MueG1sUEsBAi0AFAAGAAgAAAAhABLrjJnZAAAAAgEAAA8AAAAAAAAAAAAA&#10;AAAAywQAAGRycy9kb3ducmV2LnhtbFBLBQYAAAAABAAEAPMAAADRBQAAAAA=&#10;">
                <v:shape id="Graphic 25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9B44B81" wp14:editId="64C149E2">
                <wp:extent cx="121920" cy="6350"/>
                <wp:effectExtent l="0" t="0" r="0" b="0"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19" y="6349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9C274" id="Group 25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XmThzHMCAADsBQAADgAAAAAAAAAAAAAA&#10;AAAuAgAAZHJzL2Uyb0RvYy54bWxQSwECLQAUAAYACAAAACEAEuuMmdkAAAACAQAADwAAAAAAAAAA&#10;AAAAAADNBAAAZHJzL2Rvd25yZXYueG1sUEsFBgAAAAAEAAQA8wAAANMFAAAAAA==&#10;">
                <v:shape id="Graphic 25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" path="m121919,l,,,6349r121919,l121919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63C61E1" wp14:editId="3583DB77">
                <wp:extent cx="121920" cy="6350"/>
                <wp:effectExtent l="0" t="0" r="0" b="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D3952D" id="Group 26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IBFSSJ0AgAA7AUAAA4AAAAAAAAAAAAA&#10;AAAALgIAAGRycy9lMm9Eb2MueG1sUEsBAi0AFAAGAAgAAAAhABLrjJnZAAAAAgEAAA8AAAAAAAAA&#10;AAAAAAAAzgQAAGRycy9kb3ducmV2LnhtbFBLBQYAAAAABAAEAPMAAADUBQAAAAA=&#10;">
                <v:shape id="Graphic 26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1E873F32" wp14:editId="45902845">
                <wp:extent cx="121920" cy="6350"/>
                <wp:effectExtent l="0" t="0" r="0" b="0"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11E66" id="Group 26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HfD2g50AgAA7AUAAA4AAAAAAAAAAAAA&#10;AAAALgIAAGRycy9lMm9Eb2MueG1sUEsBAi0AFAAGAAgAAAAhABLrjJnZAAAAAgEAAA8AAAAAAAAA&#10;AAAAAAAAzgQAAGRycy9kb3ducmV2LnhtbFBLBQYAAAAABAAEAPMAAADUBQAAAAA=&#10;">
                <v:shape id="Graphic 26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4665C75E" wp14:editId="499E34FE">
                <wp:extent cx="121920" cy="6350"/>
                <wp:effectExtent l="0" t="0" r="0" b="0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E1B488" id="Group 26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">
                <v:shape id="Graphic 26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563D7ED" wp14:editId="725F8F43">
                <wp:extent cx="121920" cy="6350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89A95" id="Group 26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JnO/Vd0AgAA7AUAAA4AAAAAAAAAAAAA&#10;AAAALgIAAGRycy9lMm9Eb2MueG1sUEsBAi0AFAAGAAgAAAAhABLrjJnZAAAAAgEAAA8AAAAAAAAA&#10;AAAAAAAAzgQAAGRycy9kb3ducmV2LnhtbFBLBQYAAAAABAAEAPMAAADUBQAAAAA=&#10;">
                <v:shape id="Graphic 26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707FA52" wp14:editId="681AF4BA">
                <wp:extent cx="121920" cy="6350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3A823" id="Group 26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XF4HkHMCAADsBQAADgAAAAAAAAAAAAAA&#10;AAAuAgAAZHJzL2Uyb0RvYy54bWxQSwECLQAUAAYACAAAACEAEuuMmdkAAAACAQAADwAAAAAAAAAA&#10;AAAAAADNBAAAZHJzL2Rvd25yZXYueG1sUEsFBgAAAAAEAAQA8wAAANMFAAAAAA==&#10;">
                <v:shape id="Graphic 26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D2B74B6" wp14:editId="37294E99">
                <wp:extent cx="121920" cy="6350"/>
                <wp:effectExtent l="0" t="0" r="0" b="0"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708A2" id="Group 27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Lw8C950AgAA7AUAAA4AAAAAAAAAAAAA&#10;AAAALgIAAGRycy9lMm9Eb2MueG1sUEsBAi0AFAAGAAgAAAAhABLrjJnZAAAAAgEAAA8AAAAAAAAA&#10;AAAAAAAAzgQAAGRycy9kb3ducmV2LnhtbFBLBQYAAAAABAAEAPMAAADUBQAAAAA=&#10;">
                <v:shape id="Graphic 27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46B90D63" wp14:editId="44436595">
                <wp:extent cx="121920" cy="6350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8847A" id="Group 27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NAKcu1xAgAA7AUAAA4AAAAAAAAAAAAAAAAA&#10;LgIAAGRycy9lMm9Eb2MueG1sUEsBAi0AFAAGAAgAAAAhABLrjJnZAAAAAgEAAA8AAAAAAAAAAAAA&#10;AAAAywQAAGRycy9kb3ducmV2LnhtbFBLBQYAAAAABAAEAPMAAADRBQAAAAA=&#10;">
                <v:shape id="Graphic 27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689CDE11" wp14:editId="65002351">
                <wp:extent cx="121920" cy="6350"/>
                <wp:effectExtent l="0" t="0" r="0" b="0"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E5F81" id="Group 27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MmBxphxAgAA7AUAAA4AAAAAAAAAAAAAAAAA&#10;LgIAAGRycy9lMm9Eb2MueG1sUEsBAi0AFAAGAAgAAAAhABLrjJnZAAAAAgEAAA8AAAAAAAAAAAAA&#10;AAAAywQAAGRycy9kb3ducmV2LnhtbFBLBQYAAAAABAAEAPMAAADRBQAAAAA=&#10;">
                <v:shape id="Graphic 27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157BEE7" wp14:editId="2E439403">
                <wp:extent cx="121920" cy="6350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0B1E7" id="Group 27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KW3v6t0AgAA7AUAAA4AAAAAAAAAAAAA&#10;AAAALgIAAGRycy9lMm9Eb2MueG1sUEsBAi0AFAAGAAgAAAAhABLrjJnZAAAAAgEAAA8AAAAAAAAA&#10;AAAAAAAAzgQAAGRycy9kb3ducmV2LnhtbFBLBQYAAAAABAAEAPMAAADUBQAAAAA=&#10;">
                <v:shape id="Graphic 27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719206BC" wp14:editId="0A195DBA">
                <wp:extent cx="121920" cy="6350"/>
                <wp:effectExtent l="0" t="0" r="0" b="0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AC37D" id="Group 27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">
                <v:shape id="Graphic 27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A2D4CC4" wp14:editId="06E6A46B">
                <wp:extent cx="121920" cy="6350"/>
                <wp:effectExtent l="0" t="0" r="0" b="0"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A67B4" id="Group 28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C+JgMl0AgAA7AUAAA4AAAAAAAAAAAAA&#10;AAAALgIAAGRycy9lMm9Eb2MueG1sUEsBAi0AFAAGAAgAAAAhABLrjJnZAAAAAgEAAA8AAAAAAAAA&#10;AAAAAAAAzgQAAGRycy9kb3ducmV2LnhtbFBLBQYAAAAABAAEAPMAAADUBQAAAAA=&#10;">
                <v:shape id="Graphic 28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93E4C99" wp14:editId="460D7E78">
                <wp:extent cx="121920" cy="6350"/>
                <wp:effectExtent l="0" t="0" r="0" b="0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ED9E7" id="Group 28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NgPE+V0AgAA7AUAAA4AAAAAAAAAAAAA&#10;AAAALgIAAGRycy9lMm9Eb2MueG1sUEsBAi0AFAAGAAgAAAAhABLrjJnZAAAAAgEAAA8AAAAAAAAA&#10;AAAAAAAAzgQAAGRycy9kb3ducmV2LnhtbFBLBQYAAAAABAAEAPMAAADUBQAAAAA=&#10;">
                <v:shape id="Graphic 28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0EB9A939" wp14:editId="039DAB34">
                <wp:extent cx="121920" cy="6350"/>
                <wp:effectExtent l="0" t="0" r="0" b="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E521E" id="Group 284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">
                <v:shape id="Graphic 285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52BDA5E8" wp14:editId="5092A214">
                <wp:extent cx="121920" cy="635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D2802" id="Group 286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">
                <v:shape id="Graphic 287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2460A937" wp14:editId="2B48758E">
                <wp:extent cx="121920" cy="6350"/>
                <wp:effectExtent l="0" t="0" r="0" b="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20" y="6349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0D087" id="Group 288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">
                <v:shape id="Graphic 289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" path="m121920,l,,,6349r121920,l121920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15D28282" wp14:editId="47E5785D">
                <wp:extent cx="121920" cy="6350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9574F" id="Group 290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BPwwjV0AgAA7AUAAA4AAAAAAAAAAAAA&#10;AAAALgIAAGRycy9lMm9Eb2MueG1sUEsBAi0AFAAGAAgAAAAhABLrjJnZAAAAAgEAAA8AAAAAAAAA&#10;AAAAAAAAzgQAAGRycy9kb3ducmV2LnhtbFBLBQYAAAAABAAEAPMAAADUBQAAAAA=&#10;">
                <v:shape id="Graphic 291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0"/>
          <w:sz w:val="2"/>
        </w:rPr>
        <w:t xml:space="preserve"> </w:t>
      </w:r>
      <w:r>
        <w:rPr>
          <w:noProof/>
          <w:spacing w:val="80"/>
          <w:sz w:val="2"/>
        </w:rPr>
        <mc:AlternateContent>
          <mc:Choice Requires="wpg">
            <w:drawing>
              <wp:inline distT="0" distB="0" distL="0" distR="0" wp14:anchorId="49475808" wp14:editId="5109195A">
                <wp:extent cx="121920" cy="6350"/>
                <wp:effectExtent l="0" t="0" r="0" b="0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6350"/>
                          <a:chOff x="0" y="0"/>
                          <a:chExt cx="121920" cy="635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121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6350">
                                <a:moveTo>
                                  <a:pt x="1219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21907" y="6349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B1FEAB" id="Group 292" o:spid="_x0000_s1026" style="width:9.6pt;height:.5pt;mso-position-horizontal-relative:char;mso-position-vertical-relative:line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">
                <v:shape id="Graphic 293" o:spid="_x0000_s1027" style="position:absolute;width:121920;height:6350;visibility:visible;mso-wrap-style:square;v-text-anchor:top" coordsize="1219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" path="m121907,l,,,6349r121907,l121907,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24D77839" w14:textId="77777777" w:rsidR="008A391D" w:rsidRDefault="008A391D">
      <w:pPr>
        <w:pStyle w:val="BodyText"/>
        <w:rPr>
          <w:sz w:val="20"/>
        </w:rPr>
      </w:pPr>
    </w:p>
    <w:p w14:paraId="792BD5CE" w14:textId="77777777" w:rsidR="008A391D" w:rsidRDefault="008A391D">
      <w:pPr>
        <w:pStyle w:val="BodyText"/>
        <w:spacing w:before="95"/>
        <w:rPr>
          <w:sz w:val="20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8A391D" w14:paraId="45BB802C" w14:textId="77777777">
        <w:trPr>
          <w:trHeight w:val="189"/>
        </w:trPr>
        <w:tc>
          <w:tcPr>
            <w:tcW w:w="219" w:type="dxa"/>
            <w:tcBorders>
              <w:right w:val="single" w:sz="4" w:space="0" w:color="C6C8CA"/>
            </w:tcBorders>
            <w:shd w:val="clear" w:color="auto" w:fill="FFFFFF"/>
          </w:tcPr>
          <w:p w14:paraId="21B63B65" w14:textId="77777777" w:rsidR="008A391D" w:rsidRDefault="00000000">
            <w:pPr>
              <w:pStyle w:val="TableParagraph"/>
              <w:spacing w:before="20" w:line="149" w:lineRule="exact"/>
              <w:ind w:left="58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67115965" w14:textId="77777777" w:rsidR="008A391D" w:rsidRDefault="00000000">
            <w:pPr>
              <w:pStyle w:val="TableParagraph"/>
              <w:spacing w:before="20" w:line="149" w:lineRule="exact"/>
              <w:ind w:left="53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D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1F9F7161" w14:textId="77777777" w:rsidR="008A391D" w:rsidRDefault="00000000">
            <w:pPr>
              <w:pStyle w:val="TableParagraph"/>
              <w:spacing w:before="11" w:line="158" w:lineRule="exact"/>
              <w:ind w:left="60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42CD491D" w14:textId="77777777" w:rsidR="008A391D" w:rsidRDefault="00000000">
            <w:pPr>
              <w:pStyle w:val="TableParagraph"/>
              <w:spacing w:before="17" w:line="152" w:lineRule="exact"/>
              <w:ind w:left="45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587AC430" w14:textId="77777777" w:rsidR="008A391D" w:rsidRDefault="00000000">
            <w:pPr>
              <w:pStyle w:val="TableParagraph"/>
              <w:spacing w:before="17" w:line="152" w:lineRule="exact"/>
              <w:ind w:left="44"/>
              <w:rPr>
                <w:sz w:val="14"/>
              </w:rPr>
            </w:pPr>
            <w:r>
              <w:rPr>
                <w:color w:val="BCBFC2"/>
                <w:spacing w:val="-10"/>
                <w:w w:val="105"/>
                <w:sz w:val="14"/>
              </w:rPr>
              <w:t>M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78C5396E" w14:textId="77777777" w:rsidR="008A391D" w:rsidRDefault="00000000">
            <w:pPr>
              <w:pStyle w:val="TableParagraph"/>
              <w:spacing w:before="11" w:line="158" w:lineRule="exact"/>
              <w:ind w:left="59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/</w:t>
            </w:r>
          </w:p>
        </w:tc>
        <w:tc>
          <w:tcPr>
            <w:tcW w:w="219" w:type="dxa"/>
            <w:tcBorders>
              <w:left w:val="single" w:sz="4" w:space="0" w:color="C6C8CA"/>
              <w:right w:val="single" w:sz="4" w:space="0" w:color="C6C8CA"/>
            </w:tcBorders>
            <w:shd w:val="clear" w:color="auto" w:fill="FFFFFF"/>
          </w:tcPr>
          <w:p w14:paraId="4139228D" w14:textId="77777777" w:rsidR="008A391D" w:rsidRDefault="00000000">
            <w:pPr>
              <w:pStyle w:val="TableParagraph"/>
              <w:spacing w:before="18" w:line="151" w:lineRule="exact"/>
              <w:ind w:left="57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  <w:tc>
          <w:tcPr>
            <w:tcW w:w="219" w:type="dxa"/>
            <w:tcBorders>
              <w:left w:val="single" w:sz="4" w:space="0" w:color="C6C8CA"/>
            </w:tcBorders>
            <w:shd w:val="clear" w:color="auto" w:fill="FFFFFF"/>
          </w:tcPr>
          <w:p w14:paraId="47EF6326" w14:textId="77777777" w:rsidR="008A391D" w:rsidRDefault="00000000">
            <w:pPr>
              <w:pStyle w:val="TableParagraph"/>
              <w:spacing w:before="18" w:line="151" w:lineRule="exact"/>
              <w:ind w:left="57"/>
              <w:rPr>
                <w:sz w:val="14"/>
              </w:rPr>
            </w:pPr>
            <w:r>
              <w:rPr>
                <w:color w:val="BCBFC2"/>
                <w:spacing w:val="-10"/>
                <w:sz w:val="14"/>
              </w:rPr>
              <w:t>Y</w:t>
            </w:r>
          </w:p>
        </w:tc>
      </w:tr>
    </w:tbl>
    <w:p w14:paraId="4530E9E2" w14:textId="77777777" w:rsidR="008A391D" w:rsidRDefault="008A391D">
      <w:pPr>
        <w:pStyle w:val="BodyText"/>
        <w:spacing w:before="3"/>
        <w:rPr>
          <w:sz w:val="14"/>
        </w:rPr>
      </w:pPr>
    </w:p>
    <w:tbl>
      <w:tblPr>
        <w:tblW w:w="0" w:type="auto"/>
        <w:tblInd w:w="1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8A391D" w14:paraId="57899022" w14:textId="77777777">
        <w:trPr>
          <w:trHeight w:val="331"/>
        </w:trPr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0894B0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E105A2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45E973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7BDC7F5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50E517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15773A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2FBD2F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1D806C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36B41E4" w14:textId="77777777" w:rsidR="008A391D" w:rsidRDefault="008A391D">
      <w:pPr>
        <w:pStyle w:val="BodyText"/>
        <w:rPr>
          <w:sz w:val="12"/>
        </w:rPr>
      </w:pPr>
    </w:p>
    <w:p w14:paraId="54CBBAFE" w14:textId="77777777" w:rsidR="008A391D" w:rsidRDefault="008A391D">
      <w:pPr>
        <w:pStyle w:val="BodyText"/>
        <w:rPr>
          <w:sz w:val="12"/>
        </w:rPr>
      </w:pPr>
    </w:p>
    <w:p w14:paraId="26D18315" w14:textId="77777777" w:rsidR="008A391D" w:rsidRDefault="008A391D">
      <w:pPr>
        <w:pStyle w:val="BodyText"/>
        <w:rPr>
          <w:sz w:val="12"/>
        </w:rPr>
      </w:pPr>
    </w:p>
    <w:p w14:paraId="4E9E8A2E" w14:textId="77777777" w:rsidR="008A391D" w:rsidRDefault="00000000">
      <w:pPr>
        <w:spacing w:before="1"/>
        <w:ind w:left="196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651E617E" wp14:editId="598F09C5">
                <wp:simplePos x="0" y="0"/>
                <wp:positionH relativeFrom="page">
                  <wp:posOffset>165696</wp:posOffset>
                </wp:positionH>
                <wp:positionV relativeFrom="paragraph">
                  <wp:posOffset>-2780207</wp:posOffset>
                </wp:positionV>
                <wp:extent cx="7230109" cy="1659255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0109" cy="1659255"/>
                          <a:chOff x="0" y="0"/>
                          <a:chExt cx="7230109" cy="165925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7" y="206405"/>
                            <a:ext cx="7230109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109" h="1452880">
                                <a:moveTo>
                                  <a:pt x="7229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2676"/>
                                </a:lnTo>
                                <a:lnTo>
                                  <a:pt x="7229487" y="1452676"/>
                                </a:lnTo>
                                <a:lnTo>
                                  <a:pt x="7229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85" y="216001"/>
                                </a:lnTo>
                                <a:lnTo>
                                  <a:pt x="722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23" y="68732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Graphic 298"/>
                        <wps:cNvSpPr/>
                        <wps:spPr>
                          <a:xfrm>
                            <a:off x="3549539" y="68827"/>
                            <a:ext cx="113601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78740">
                                <a:moveTo>
                                  <a:pt x="1057033" y="0"/>
                                </a:moveTo>
                                <a:lnTo>
                                  <a:pt x="1057033" y="78371"/>
                                </a:lnTo>
                                <a:lnTo>
                                  <a:pt x="1128195" y="42773"/>
                                </a:lnTo>
                                <a:lnTo>
                                  <a:pt x="1061135" y="42773"/>
                                </a:lnTo>
                                <a:lnTo>
                                  <a:pt x="1061135" y="35572"/>
                                </a:lnTo>
                                <a:lnTo>
                                  <a:pt x="1128213" y="35572"/>
                                </a:lnTo>
                                <a:lnTo>
                                  <a:pt x="1057033" y="0"/>
                                </a:lnTo>
                                <a:close/>
                              </a:path>
                              <a:path w="1136015" h="78740">
                                <a:moveTo>
                                  <a:pt x="1057033" y="35572"/>
                                </a:moveTo>
                                <a:lnTo>
                                  <a:pt x="0" y="35572"/>
                                </a:lnTo>
                                <a:lnTo>
                                  <a:pt x="0" y="42773"/>
                                </a:lnTo>
                                <a:lnTo>
                                  <a:pt x="1057033" y="42773"/>
                                </a:lnTo>
                                <a:lnTo>
                                  <a:pt x="1057033" y="35572"/>
                                </a:lnTo>
                                <a:close/>
                              </a:path>
                              <a:path w="1136015" h="78740">
                                <a:moveTo>
                                  <a:pt x="1128213" y="35572"/>
                                </a:moveTo>
                                <a:lnTo>
                                  <a:pt x="1061135" y="35572"/>
                                </a:lnTo>
                                <a:lnTo>
                                  <a:pt x="1061135" y="42773"/>
                                </a:lnTo>
                                <a:lnTo>
                                  <a:pt x="1128195" y="42773"/>
                                </a:lnTo>
                                <a:lnTo>
                                  <a:pt x="1135405" y="39166"/>
                                </a:lnTo>
                                <a:lnTo>
                                  <a:pt x="1128213" y="35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258838" y="26432"/>
                            <a:ext cx="32219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F6003" w14:textId="77777777" w:rsidR="008A391D" w:rsidRDefault="00000000">
                              <w:pPr>
                                <w:spacing w:before="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UPDATE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CUSTOMER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(KYC)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GST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4701895" y="39030"/>
                            <a:ext cx="382270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85210" w14:textId="77777777" w:rsidR="008A391D" w:rsidRDefault="00000000">
                              <w:pPr>
                                <w:spacing w:before="17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5"/>
                                </w:rPr>
                                <w:t>GSTN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52731" y="264594"/>
                            <a:ext cx="7099934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BFE21" w14:textId="77777777" w:rsidR="008A391D" w:rsidRDefault="00000000">
                              <w:pPr>
                                <w:spacing w:line="11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Compliance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mandatory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Investors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(including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Sikkim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Resident)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irrespective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amount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investment.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valid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rejected.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submit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CKYC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Form,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KRA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CKYC</w:t>
                              </w:r>
                            </w:p>
                            <w:p w14:paraId="1B8130C6" w14:textId="77777777" w:rsidR="008A391D" w:rsidRDefault="00000000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supplementary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copy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acknowledgement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issued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KRA/CKYCR.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already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acknowledgement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folio,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need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same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>again.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5709" y="1533080"/>
                            <a:ext cx="123634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19E52D" w14:textId="77777777" w:rsidR="008A391D" w:rsidRDefault="00000000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position w:val="6"/>
                                  <w:sz w:val="6"/>
                                </w:rPr>
                                <w:t>^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G: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Guardian;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6"/>
                                  <w:sz w:val="6"/>
                                </w:rPr>
                                <w:t>^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POA: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Power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2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E617E" id="Group 294" o:spid="_x0000_s1218" style="position:absolute;left:0;text-align:left;margin-left:13.05pt;margin-top:-218.9pt;width:569.3pt;height:130.65pt;z-index:-251664384;mso-wrap-distance-left:0;mso-wrap-distance-right:0;mso-position-horizontal-relative:page" coordsize="72301,16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">
                <v:shape id="Graphic 295" o:spid="_x0000_s1219" style="position:absolute;top:2064;width:72301;height:14528;visibility:visible;mso-wrap-style:square;v-text-anchor:top" coordsize="7230109,145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" path="m7229487,l,,,1452676r7229487,l7229487,xe" fillcolor="#dcddde" stroked="f">
                  <v:path arrowok="t"/>
                </v:shape>
                <v:shape id="Graphic 296" o:spid="_x0000_s1220" style="position:absolute;width:72288;height:2165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" path="m7228585,l,,,216001r7228585,l7228585,xe" fillcolor="#005da1" stroked="f">
                  <v:path arrowok="t"/>
                </v:shape>
                <v:shape id="Image 297" o:spid="_x0000_s1221" type="#_x0000_t75" style="position:absolute;left:565;top:687;width:1607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">
                  <v:imagedata r:id="rId18" o:title=""/>
                </v:shape>
                <v:shape id="Graphic 298" o:spid="_x0000_s1222" style="position:absolute;left:35495;top:688;width:11360;height:787;visibility:visible;mso-wrap-style:square;v-text-anchor:top" coordsize="113601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" path="m1057033,r,78371l1128195,42773r-67060,l1061135,35572r67078,l1057033,xem1057033,35572l,35572r,7201l1057033,42773r,-7201xem1128213,35572r-67078,l1061135,42773r67060,l1135405,39166r-7192,-3594xe" stroked="f">
                  <v:path arrowok="t"/>
                </v:shape>
                <v:shape id="Textbox 299" o:spid="_x0000_s1223" type="#_x0000_t202" style="position:absolute;left:2588;top:264;width:32220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74AF6003" w14:textId="77777777" w:rsidR="008A391D" w:rsidRDefault="00000000">
                        <w:pPr>
                          <w:spacing w:before="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UPDATE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KNOW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CUSTOMER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(KYC)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GST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DETAILS</w:t>
                        </w:r>
                      </w:p>
                    </w:txbxContent>
                  </v:textbox>
                </v:shape>
                <v:shape id="Textbox 300" o:spid="_x0000_s1224" type="#_x0000_t202" style="position:absolute;left:47018;top:390;width:382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25F85210" w14:textId="77777777" w:rsidR="008A391D" w:rsidRDefault="00000000">
                        <w:pPr>
                          <w:spacing w:before="1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5"/>
                          </w:rPr>
                          <w:t>GSTN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</v:shape>
                <v:shape id="Textbox 301" o:spid="_x0000_s1225" type="#_x0000_t202" style="position:absolute;left:527;top:2645;width:70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7FEBFE21" w14:textId="77777777" w:rsidR="008A391D" w:rsidRDefault="00000000">
                        <w:pPr>
                          <w:spacing w:line="11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Compliance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is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mandatory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all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Investors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(including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Sikkim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Resident)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irrespective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amount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investment.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without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valid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rejected.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Please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submit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CKYC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Form,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KRA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Form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with</w:t>
                        </w:r>
                        <w:r>
                          <w:rPr>
                            <w:color w:val="231F2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CKYC</w:t>
                        </w:r>
                      </w:p>
                      <w:p w14:paraId="1B8130C6" w14:textId="77777777" w:rsidR="008A391D" w:rsidRDefault="00000000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supplementary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form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copy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acknowledgement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issued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KRA/CKYCR.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If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have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already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provided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acknowledgement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this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folio,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you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need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provide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same</w:t>
                        </w:r>
                        <w:r>
                          <w:rPr>
                            <w:color w:val="231F2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>again.</w:t>
                        </w:r>
                      </w:p>
                    </w:txbxContent>
                  </v:textbox>
                </v:shape>
                <v:shape id="Textbox 302" o:spid="_x0000_s1226" type="#_x0000_t202" style="position:absolute;left:557;top:15330;width:12363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1119E52D" w14:textId="77777777" w:rsidR="008A391D" w:rsidRDefault="00000000">
                        <w:pPr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position w:val="6"/>
                            <w:sz w:val="6"/>
                          </w:rPr>
                          <w:t>^</w:t>
                        </w:r>
                        <w:r>
                          <w:rPr>
                            <w:color w:val="231F20"/>
                            <w:sz w:val="12"/>
                          </w:rPr>
                          <w:t>G: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Guardian;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6"/>
                            <w:sz w:val="6"/>
                          </w:rPr>
                          <w:t>^</w:t>
                        </w:r>
                        <w:r>
                          <w:rPr>
                            <w:color w:val="231F20"/>
                            <w:sz w:val="12"/>
                          </w:rPr>
                          <w:t>POA: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Power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12"/>
                          </w:rPr>
                          <w:t>Of</w:t>
                        </w:r>
                        <w:proofErr w:type="gramEnd"/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Attorney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595776" behindDoc="0" locked="0" layoutInCell="1" allowOverlap="1" wp14:anchorId="5F76B317" wp14:editId="67C1621A">
                <wp:simplePos x="0" y="0"/>
                <wp:positionH relativeFrom="page">
                  <wp:posOffset>7476599</wp:posOffset>
                </wp:positionH>
                <wp:positionV relativeFrom="paragraph">
                  <wp:posOffset>-1075760</wp:posOffset>
                </wp:positionV>
                <wp:extent cx="84455" cy="6350"/>
                <wp:effectExtent l="0" t="0" r="0" b="0"/>
                <wp:wrapNone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6350">
                              <a:moveTo>
                                <a:pt x="8427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84277" y="6349"/>
                              </a:lnTo>
                              <a:lnTo>
                                <a:pt x="84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30EE1" id="Graphic 303" o:spid="_x0000_s1026" style="position:absolute;margin-left:588.7pt;margin-top:-84.7pt;width:6.65pt;height:.5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" path="m84277,l,,,6349r84277,l84277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00DD7D1B" wp14:editId="4C151960">
                <wp:simplePos x="0" y="0"/>
                <wp:positionH relativeFrom="page">
                  <wp:posOffset>168995</wp:posOffset>
                </wp:positionH>
                <wp:positionV relativeFrom="paragraph">
                  <wp:posOffset>-1004924</wp:posOffset>
                </wp:positionV>
                <wp:extent cx="7227570" cy="1007744"/>
                <wp:effectExtent l="0" t="0" r="0" b="0"/>
                <wp:wrapNone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7570" cy="1007744"/>
                          <a:chOff x="0" y="0"/>
                          <a:chExt cx="7227570" cy="1007744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111605"/>
                            <a:ext cx="7223759" cy="895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895985">
                                <a:moveTo>
                                  <a:pt x="7223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5654"/>
                                </a:lnTo>
                                <a:lnTo>
                                  <a:pt x="7223759" y="895654"/>
                                </a:lnTo>
                                <a:lnTo>
                                  <a:pt x="722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45596" y="252568"/>
                            <a:ext cx="5978525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720090">
                                <a:moveTo>
                                  <a:pt x="108000" y="568032"/>
                                </a:moveTo>
                                <a:lnTo>
                                  <a:pt x="0" y="568032"/>
                                </a:lnTo>
                                <a:lnTo>
                                  <a:pt x="0" y="676033"/>
                                </a:lnTo>
                                <a:lnTo>
                                  <a:pt x="108000" y="676033"/>
                                </a:lnTo>
                                <a:lnTo>
                                  <a:pt x="108000" y="568032"/>
                                </a:lnTo>
                                <a:close/>
                              </a:path>
                              <a:path w="5978525" h="720090">
                                <a:moveTo>
                                  <a:pt x="4510684" y="536435"/>
                                </a:moveTo>
                                <a:lnTo>
                                  <a:pt x="3568103" y="536435"/>
                                </a:lnTo>
                                <a:lnTo>
                                  <a:pt x="3568103" y="719963"/>
                                </a:lnTo>
                                <a:lnTo>
                                  <a:pt x="4510684" y="719963"/>
                                </a:lnTo>
                                <a:lnTo>
                                  <a:pt x="4510684" y="536435"/>
                                </a:lnTo>
                                <a:close/>
                              </a:path>
                              <a:path w="5978525" h="720090">
                                <a:moveTo>
                                  <a:pt x="5977928" y="536435"/>
                                </a:moveTo>
                                <a:lnTo>
                                  <a:pt x="4944122" y="536435"/>
                                </a:lnTo>
                                <a:lnTo>
                                  <a:pt x="4944122" y="719963"/>
                                </a:lnTo>
                                <a:lnTo>
                                  <a:pt x="5977928" y="719963"/>
                                </a:lnTo>
                                <a:lnTo>
                                  <a:pt x="5977928" y="536435"/>
                                </a:lnTo>
                                <a:close/>
                              </a:path>
                              <a:path w="5978525" h="720090">
                                <a:moveTo>
                                  <a:pt x="5977928" y="270383"/>
                                </a:moveTo>
                                <a:lnTo>
                                  <a:pt x="5110696" y="270383"/>
                                </a:lnTo>
                                <a:lnTo>
                                  <a:pt x="5110696" y="486384"/>
                                </a:lnTo>
                                <a:lnTo>
                                  <a:pt x="5977928" y="486384"/>
                                </a:lnTo>
                                <a:lnTo>
                                  <a:pt x="5977928" y="270383"/>
                                </a:lnTo>
                                <a:close/>
                              </a:path>
                              <a:path w="5978525" h="720090">
                                <a:moveTo>
                                  <a:pt x="5977928" y="0"/>
                                </a:moveTo>
                                <a:lnTo>
                                  <a:pt x="2048764" y="0"/>
                                </a:lnTo>
                                <a:lnTo>
                                  <a:pt x="2048764" y="216001"/>
                                </a:lnTo>
                                <a:lnTo>
                                  <a:pt x="5977928" y="216001"/>
                                </a:lnTo>
                                <a:lnTo>
                                  <a:pt x="5977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45600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469338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469338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1975453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975453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0" y="3600"/>
                            <a:ext cx="56172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7210" h="216535">
                                <a:moveTo>
                                  <a:pt x="0" y="216001"/>
                                </a:moveTo>
                                <a:lnTo>
                                  <a:pt x="5616863" y="216001"/>
                                </a:lnTo>
                                <a:lnTo>
                                  <a:pt x="5616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5616863" y="3600"/>
                            <a:ext cx="160718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216535">
                                <a:moveTo>
                                  <a:pt x="1606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606892" y="216001"/>
                                </a:lnTo>
                                <a:lnTo>
                                  <a:pt x="1606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72" y="72332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2509541" y="57694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509541" y="57694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874792" y="522951"/>
                            <a:ext cx="368236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2365" h="405765">
                                <a:moveTo>
                                  <a:pt x="108000" y="297649"/>
                                </a:moveTo>
                                <a:lnTo>
                                  <a:pt x="0" y="297649"/>
                                </a:lnTo>
                                <a:lnTo>
                                  <a:pt x="0" y="405650"/>
                                </a:lnTo>
                                <a:lnTo>
                                  <a:pt x="108000" y="405650"/>
                                </a:lnTo>
                                <a:lnTo>
                                  <a:pt x="108000" y="297649"/>
                                </a:lnTo>
                                <a:close/>
                              </a:path>
                              <a:path w="3682365" h="405765">
                                <a:moveTo>
                                  <a:pt x="3682250" y="0"/>
                                </a:moveTo>
                                <a:lnTo>
                                  <a:pt x="2856446" y="0"/>
                                </a:lnTo>
                                <a:lnTo>
                                  <a:pt x="2856446" y="216001"/>
                                </a:lnTo>
                                <a:lnTo>
                                  <a:pt x="3682250" y="216001"/>
                                </a:lnTo>
                                <a:lnTo>
                                  <a:pt x="3682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874796" y="8206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45596" y="318139"/>
                            <a:ext cx="20066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B9C2C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0002"/>
                                  <w:spacing w:val="-4"/>
                                  <w:sz w:val="1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1510757" y="322500"/>
                            <a:ext cx="5543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805BC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Received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45596" y="529301"/>
                            <a:ext cx="77787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49554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Customer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2660496" y="593757"/>
                            <a:ext cx="1015365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CD837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Purchase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5"/>
                                </w:rPr>
                                <w:t>SIP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  <w:sz w:val="15"/>
                                </w:rPr>
                                <w:t>(Rs.)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4592857" y="570696"/>
                            <a:ext cx="5480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A89B69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Cheque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No.(s)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194669" y="831486"/>
                            <a:ext cx="20193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4F977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SWP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614245" y="831486"/>
                            <a:ext cx="17018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AD11E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STP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1022582" y="831486"/>
                            <a:ext cx="915669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726BC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Transfer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IDCW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092811" y="831486"/>
                            <a:ext cx="1521460" cy="9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A92D6" w14:textId="77777777" w:rsidR="008A391D" w:rsidRDefault="00000000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z w:val="15"/>
                                </w:rPr>
                                <w:t>Redemption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5"/>
                                </w:rPr>
                                <w:t>Switch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5"/>
                                </w:rPr>
                                <w:t>Amount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5"/>
                                </w:rPr>
                                <w:t xml:space="preserve"> (Rs.)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4634805" y="825839"/>
                            <a:ext cx="34607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27AB7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5616863" y="3600"/>
                            <a:ext cx="1607185" cy="216535"/>
                          </a:xfrm>
                          <a:prstGeom prst="rect">
                            <a:avLst/>
                          </a:pr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D03048" w14:textId="77777777" w:rsidR="008A391D" w:rsidRDefault="00000000">
                              <w:pPr>
                                <w:spacing w:before="34"/>
                                <w:ind w:left="8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31F20"/>
                                  <w:w w:val="105"/>
                                </w:rPr>
                                <w:t>Sl.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231F20"/>
                                  <w:spacing w:val="-5"/>
                                  <w:w w:val="10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0" y="3600"/>
                            <a:ext cx="561340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D7C6D" w14:textId="77777777" w:rsidR="008A391D" w:rsidRDefault="00000000">
                              <w:pPr>
                                <w:spacing w:before="59"/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ACKNOWLEDGEMENT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SLIP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6100447" y="276843"/>
                            <a:ext cx="1079500" cy="695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8F0B15C" w14:textId="77777777" w:rsidR="008A391D" w:rsidRDefault="008A391D">
                              <w:pPr>
                                <w:spacing w:before="70"/>
                                <w:rPr>
                                  <w:color w:val="000000"/>
                                  <w:sz w:val="14"/>
                                </w:rPr>
                              </w:pPr>
                            </w:p>
                            <w:p w14:paraId="74D10277" w14:textId="77777777" w:rsidR="008A391D" w:rsidRDefault="00000000">
                              <w:pPr>
                                <w:ind w:left="595" w:right="115" w:hanging="480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Centre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Stamp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D7D1B" id="Group 304" o:spid="_x0000_s1227" style="position:absolute;left:0;text-align:left;margin-left:13.3pt;margin-top:-79.15pt;width:569.1pt;height:79.35pt;z-index:-251663360;mso-wrap-distance-left:0;mso-wrap-distance-right:0;mso-position-horizontal-relative:page" coordsize="72275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">
                <v:shape id="Graphic 305" o:spid="_x0000_s1228" style="position:absolute;top:1116;width:72237;height:8959;visibility:visible;mso-wrap-style:square;v-text-anchor:top" coordsize="7223759,89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" path="m7223759,l,,,895654r7223759,l7223759,xe" fillcolor="#dcddde" stroked="f">
                  <v:path arrowok="t"/>
                </v:shape>
                <v:shape id="Graphic 306" o:spid="_x0000_s1229" style="position:absolute;left:455;top:2525;width:59786;height:7201;visibility:visible;mso-wrap-style:square;v-text-anchor:top" coordsize="597852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" path="m108000,568032l,568032,,676033r108000,l108000,568032xem4510684,536435r-942581,l3568103,719963r942581,l4510684,536435xem5977928,536435r-1033806,l4944122,719963r1033806,l5977928,536435xem5977928,270383r-867232,l5110696,486384r867232,l5977928,270383xem5977928,l2048764,r,216001l5977928,216001,5977928,xe" stroked="f">
                  <v:path arrowok="t"/>
                </v:shape>
                <v:shape id="Graphic 307" o:spid="_x0000_s1230" style="position:absolute;left:456;top:8206;width:1085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308" o:spid="_x0000_s1231" style="position:absolute;left:4693;top:820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" path="m108000,l,,,108000r108000,l108000,xe" stroked="f">
                  <v:path arrowok="t"/>
                </v:shape>
                <v:shape id="Graphic 309" o:spid="_x0000_s1232" style="position:absolute;left:4693;top:820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310" o:spid="_x0000_s1233" style="position:absolute;left:19754;top:820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" path="m108000,l,,,108000r108000,l108000,xe" stroked="f">
                  <v:path arrowok="t"/>
                </v:shape>
                <v:shape id="Graphic 311" o:spid="_x0000_s1234" style="position:absolute;left:19754;top:820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Graphic 312" o:spid="_x0000_s1235" style="position:absolute;top:36;width:56172;height:2165;visibility:visible;mso-wrap-style:square;v-text-anchor:top" coordsize="56172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" path="m,216001r5616863,l5616863,,,,,216001xe" fillcolor="#005da1" stroked="f">
                  <v:path arrowok="t"/>
                </v:shape>
                <v:shape id="Graphic 313" o:spid="_x0000_s1236" style="position:absolute;left:56168;top:36;width:16072;height:2165;visibility:visible;mso-wrap-style:square;v-text-anchor:top" coordsize="160718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" path="m1606892,l,,,216001r1606892,l1606892,xe" stroked="f">
                  <v:path arrowok="t"/>
                </v:shape>
                <v:shape id="Image 314" o:spid="_x0000_s1237" type="#_x0000_t75" style="position:absolute;left:546;top:723;width:1608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">
                  <v:imagedata r:id="rId10" o:title=""/>
                </v:shape>
                <v:shape id="Graphic 315" o:spid="_x0000_s1238" style="position:absolute;left:25095;top:576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" path="m108000,l,,,108000r108000,l108000,xe" stroked="f">
                  <v:path arrowok="t"/>
                </v:shape>
                <v:shape id="Graphic 316" o:spid="_x0000_s1239" style="position:absolute;left:25095;top:576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Graphic 317" o:spid="_x0000_s1240" style="position:absolute;left:8747;top:5229;width:36824;height:4058;visibility:visible;mso-wrap-style:square;v-text-anchor:top" coordsize="368236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" path="m108000,297649l,297649,,405650r108000,l108000,297649xem3682250,l2856446,r,216001l3682250,216001,3682250,xe" stroked="f">
                  <v:path arrowok="t"/>
                </v:shape>
                <v:shape id="Graphic 318" o:spid="_x0000_s1241" style="position:absolute;left:8747;top:8206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" path="m,l108000,r,108000l,108000,,xe" filled="f" strokecolor="#231f20" strokeweight=".2mm">
                  <v:path arrowok="t"/>
                </v:shape>
                <v:shape id="Textbox 319" o:spid="_x0000_s1242" type="#_x0000_t202" style="position:absolute;left:455;top:3181;width:200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38DB9C2C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0002"/>
                            <w:spacing w:val="-4"/>
                            <w:sz w:val="15"/>
                          </w:rPr>
                          <w:t>Date</w:t>
                        </w:r>
                      </w:p>
                    </w:txbxContent>
                  </v:textbox>
                </v:shape>
                <v:shape id="Textbox 320" o:spid="_x0000_s1243" type="#_x0000_t202" style="position:absolute;left:15107;top:3225;width:5544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7D8805BC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Received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from</w:t>
                        </w:r>
                      </w:p>
                    </w:txbxContent>
                  </v:textbox>
                </v:shape>
                <v:shape id="Textbox 321" o:spid="_x0000_s1244" type="#_x0000_t202" style="position:absolute;left:455;top:5293;width:7779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4DD49554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Customer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Folio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v:shape id="Textbox 322" o:spid="_x0000_s1245" type="#_x0000_t202" style="position:absolute;left:26604;top:5937;width:1015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767CD837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80"/>
                            <w:sz w:val="15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5"/>
                          </w:rPr>
                          <w:t>Purchase</w:t>
                        </w:r>
                        <w:r>
                          <w:rPr>
                            <w:color w:val="231F20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5"/>
                          </w:rPr>
                          <w:t>/</w:t>
                        </w:r>
                        <w:r>
                          <w:rPr>
                            <w:color w:val="231F20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5"/>
                          </w:rPr>
                          <w:t>SIP</w:t>
                        </w:r>
                        <w:r>
                          <w:rPr>
                            <w:color w:val="231F20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  <w:sz w:val="15"/>
                          </w:rPr>
                          <w:t>(Rs.)</w:t>
                        </w:r>
                      </w:p>
                    </w:txbxContent>
                  </v:textbox>
                </v:shape>
                <v:shape id="Textbox 323" o:spid="_x0000_s1246" type="#_x0000_t202" style="position:absolute;left:45928;top:5706;width:548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71A89B69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Cheque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No.(s)</w:t>
                        </w:r>
                      </w:p>
                    </w:txbxContent>
                  </v:textbox>
                </v:shape>
                <v:shape id="Textbox 324" o:spid="_x0000_s1247" type="#_x0000_t202" style="position:absolute;left:1946;top:8314;width:2019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10E4F977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SWP</w:t>
                        </w:r>
                      </w:p>
                    </w:txbxContent>
                  </v:textbox>
                </v:shape>
                <v:shape id="Textbox 325" o:spid="_x0000_s1248" type="#_x0000_t202" style="position:absolute;left:6142;top:8314;width:1702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14DAD11E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STP</w:t>
                        </w:r>
                      </w:p>
                    </w:txbxContent>
                  </v:textbox>
                </v:shape>
                <v:shape id="Textbox 326" o:spid="_x0000_s1249" type="#_x0000_t202" style="position:absolute;left:10225;top:8314;width:9157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5A5726BC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Transfer</w:t>
                        </w: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IDCW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Plan</w:t>
                        </w:r>
                      </w:p>
                    </w:txbxContent>
                  </v:textbox>
                </v:shape>
                <v:shape id="Textbox 327" o:spid="_x0000_s1250" type="#_x0000_t202" style="position:absolute;left:20928;top:8314;width:15214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2F7A92D6" w14:textId="77777777" w:rsidR="008A391D" w:rsidRDefault="00000000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z w:val="15"/>
                          </w:rPr>
                          <w:t>Redemption</w:t>
                        </w: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or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15"/>
                          </w:rPr>
                          <w:t>Switch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:</w:t>
                        </w:r>
                        <w:proofErr w:type="gramEnd"/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5"/>
                          </w:rPr>
                          <w:t>Amount</w:t>
                        </w:r>
                        <w:r>
                          <w:rPr>
                            <w:color w:val="231F20"/>
                            <w:spacing w:val="-4"/>
                            <w:sz w:val="15"/>
                          </w:rPr>
                          <w:t xml:space="preserve"> (Rs.)</w:t>
                        </w:r>
                      </w:p>
                    </w:txbxContent>
                  </v:textbox>
                </v:shape>
                <v:shape id="Textbox 328" o:spid="_x0000_s1251" type="#_x0000_t202" style="position:absolute;left:46348;top:8258;width:346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56A27AB7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OR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Units</w:t>
                        </w:r>
                      </w:p>
                    </w:txbxContent>
                  </v:textbox>
                </v:shape>
                <v:shape id="Textbox 329" o:spid="_x0000_s1252" type="#_x0000_t202" style="position:absolute;left:56168;top:36;width:1607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" filled="f" strokecolor="#231f20" strokeweight=".2mm">
                  <v:textbox inset="0,0,0,0">
                    <w:txbxContent>
                      <w:p w14:paraId="75D03048" w14:textId="77777777" w:rsidR="008A391D" w:rsidRDefault="00000000">
                        <w:pPr>
                          <w:spacing w:before="34"/>
                          <w:ind w:left="8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color w:val="231F20"/>
                            <w:w w:val="105"/>
                          </w:rPr>
                          <w:t>Sl.</w:t>
                        </w:r>
                        <w:r>
                          <w:rPr>
                            <w:rFonts w:ascii="Times New Roman"/>
                            <w:color w:val="231F20"/>
                            <w:spacing w:val="-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231F20"/>
                            <w:spacing w:val="-5"/>
                            <w:w w:val="105"/>
                          </w:rPr>
                          <w:t>No.</w:t>
                        </w:r>
                      </w:p>
                    </w:txbxContent>
                  </v:textbox>
                </v:shape>
                <v:shape id="Textbox 330" o:spid="_x0000_s1253" type="#_x0000_t202" style="position:absolute;top:36;width:56134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7D4D7C6D" w14:textId="77777777" w:rsidR="008A391D" w:rsidRDefault="00000000">
                        <w:pPr>
                          <w:spacing w:before="59"/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ACKNOWLEDGEMENT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SLIP</w:t>
                        </w:r>
                      </w:p>
                    </w:txbxContent>
                  </v:textbox>
                </v:shape>
                <v:shape id="Textbox 331" o:spid="_x0000_s1254" type="#_x0000_t202" style="position:absolute;left:61004;top:2768;width:10795;height:6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" stroked="f">
                  <v:textbox inset="0,0,0,0">
                    <w:txbxContent>
                      <w:p w14:paraId="68F0B15C" w14:textId="77777777" w:rsidR="008A391D" w:rsidRDefault="008A391D">
                        <w:pPr>
                          <w:spacing w:before="70"/>
                          <w:rPr>
                            <w:color w:val="000000"/>
                            <w:sz w:val="14"/>
                          </w:rPr>
                        </w:pPr>
                      </w:p>
                      <w:p w14:paraId="74D10277" w14:textId="77777777" w:rsidR="008A391D" w:rsidRDefault="00000000">
                        <w:pPr>
                          <w:ind w:left="595" w:right="115" w:hanging="480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Centre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Signature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&amp;</w:t>
                        </w:r>
                        <w:r>
                          <w:rPr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Stamp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000002"/>
          <w:sz w:val="12"/>
        </w:rPr>
        <w:t>IDCW</w:t>
      </w:r>
      <w:r>
        <w:rPr>
          <w:color w:val="000002"/>
          <w:spacing w:val="-2"/>
          <w:sz w:val="12"/>
        </w:rPr>
        <w:t xml:space="preserve"> </w:t>
      </w:r>
      <w:r>
        <w:rPr>
          <w:color w:val="000002"/>
          <w:sz w:val="12"/>
        </w:rPr>
        <w:t>:</w:t>
      </w:r>
      <w:proofErr w:type="gramEnd"/>
      <w:r>
        <w:rPr>
          <w:color w:val="000002"/>
          <w:spacing w:val="-2"/>
          <w:sz w:val="12"/>
        </w:rPr>
        <w:t xml:space="preserve"> </w:t>
      </w:r>
      <w:r>
        <w:rPr>
          <w:color w:val="000002"/>
          <w:sz w:val="12"/>
        </w:rPr>
        <w:t>Income</w:t>
      </w:r>
      <w:r>
        <w:rPr>
          <w:color w:val="000002"/>
          <w:spacing w:val="-2"/>
          <w:sz w:val="12"/>
        </w:rPr>
        <w:t xml:space="preserve"> </w:t>
      </w:r>
      <w:r>
        <w:rPr>
          <w:color w:val="000002"/>
          <w:sz w:val="12"/>
        </w:rPr>
        <w:t>Distribution</w:t>
      </w:r>
      <w:r>
        <w:rPr>
          <w:color w:val="000002"/>
          <w:spacing w:val="-2"/>
          <w:sz w:val="12"/>
        </w:rPr>
        <w:t xml:space="preserve"> </w:t>
      </w:r>
      <w:r>
        <w:rPr>
          <w:color w:val="000002"/>
          <w:sz w:val="12"/>
        </w:rPr>
        <w:t>cum</w:t>
      </w:r>
      <w:r>
        <w:rPr>
          <w:color w:val="000002"/>
          <w:spacing w:val="-2"/>
          <w:sz w:val="12"/>
        </w:rPr>
        <w:t xml:space="preserve"> </w:t>
      </w:r>
      <w:r>
        <w:rPr>
          <w:color w:val="000002"/>
          <w:sz w:val="12"/>
        </w:rPr>
        <w:t>capital</w:t>
      </w:r>
      <w:r>
        <w:rPr>
          <w:color w:val="000002"/>
          <w:spacing w:val="-2"/>
          <w:sz w:val="12"/>
        </w:rPr>
        <w:t xml:space="preserve"> withdrawal</w:t>
      </w:r>
    </w:p>
    <w:p w14:paraId="3327E07A" w14:textId="77777777" w:rsidR="008A391D" w:rsidRDefault="008A391D">
      <w:pPr>
        <w:rPr>
          <w:sz w:val="12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</w:p>
    <w:p w14:paraId="1BDB7307" w14:textId="77777777" w:rsidR="008A391D" w:rsidRDefault="00000000">
      <w:pPr>
        <w:pStyle w:val="BodyText"/>
        <w:ind w:left="12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597824" behindDoc="0" locked="0" layoutInCell="1" allowOverlap="1" wp14:anchorId="607B43ED" wp14:editId="73E9CE69">
                <wp:simplePos x="0" y="0"/>
                <wp:positionH relativeFrom="page">
                  <wp:posOffset>7476599</wp:posOffset>
                </wp:positionH>
                <wp:positionV relativeFrom="page">
                  <wp:posOffset>9454453</wp:posOffset>
                </wp:positionV>
                <wp:extent cx="84455" cy="6350"/>
                <wp:effectExtent l="0" t="0" r="0" b="0"/>
                <wp:wrapNone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6350">
                              <a:moveTo>
                                <a:pt x="8427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84277" y="6349"/>
                              </a:lnTo>
                              <a:lnTo>
                                <a:pt x="84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B985" id="Graphic 332" o:spid="_x0000_s1026" style="position:absolute;margin-left:588.7pt;margin-top:744.45pt;width:6.65pt;height:.5pt;z-index: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4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" path="m84277,l,,,6349r84277,l84277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6BA080E3" wp14:editId="077D704A">
                <wp:simplePos x="0" y="0"/>
                <wp:positionH relativeFrom="page">
                  <wp:posOffset>871</wp:posOffset>
                </wp:positionH>
                <wp:positionV relativeFrom="page">
                  <wp:posOffset>9454453</wp:posOffset>
                </wp:positionV>
                <wp:extent cx="100330" cy="6350"/>
                <wp:effectExtent l="0" t="0" r="0" b="0"/>
                <wp:wrapNone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" h="6350">
                              <a:moveTo>
                                <a:pt x="100152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0152" y="6349"/>
                              </a:lnTo>
                              <a:lnTo>
                                <a:pt x="100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EFF7" id="Graphic 333" o:spid="_x0000_s1026" style="position:absolute;margin-left:.05pt;margin-top:744.45pt;width:7.9pt;height:.5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3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" path="m100152,l,,,6349r100152,l10015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99872" behindDoc="0" locked="0" layoutInCell="1" allowOverlap="1" wp14:anchorId="7249890B" wp14:editId="0A1B53C0">
                <wp:simplePos x="0" y="0"/>
                <wp:positionH relativeFrom="page">
                  <wp:posOffset>2250017</wp:posOffset>
                </wp:positionH>
                <wp:positionV relativeFrom="page">
                  <wp:posOffset>4054244</wp:posOffset>
                </wp:positionV>
                <wp:extent cx="1155065" cy="116205"/>
                <wp:effectExtent l="0" t="0" r="0" b="0"/>
                <wp:wrapNone/>
                <wp:docPr id="334" name="Text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</w:tblGrid>
                            <w:tr w:rsidR="008A391D" w14:paraId="2A173CC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12" w:type="dxa"/>
                                  <w:tcBorders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0D162BFD" w14:textId="77777777" w:rsidR="008A391D" w:rsidRDefault="00000000">
                                  <w:pPr>
                                    <w:pStyle w:val="TableParagraph"/>
                                    <w:spacing w:before="16" w:line="148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6A2460E" w14:textId="77777777" w:rsidR="008A391D" w:rsidRDefault="00000000">
                                  <w:pPr>
                                    <w:pStyle w:val="TableParagraph"/>
                                    <w:spacing w:before="16" w:line="148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3A6642F4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00236981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69932BB0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DFFF720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6FB855F9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0DC71903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882F947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890B" id="Textbox 334" o:spid="_x0000_s1255" type="#_x0000_t202" style="position:absolute;left:0;text-align:left;margin-left:177.15pt;margin-top:319.25pt;width:90.95pt;height:9.15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</w:tblGrid>
                      <w:tr w:rsidR="008A391D" w14:paraId="2A173CC4" w14:textId="77777777">
                        <w:trPr>
                          <w:trHeight w:val="183"/>
                        </w:trPr>
                        <w:tc>
                          <w:tcPr>
                            <w:tcW w:w="212" w:type="dxa"/>
                            <w:tcBorders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0D162BFD" w14:textId="77777777" w:rsidR="008A391D" w:rsidRDefault="00000000">
                            <w:pPr>
                              <w:pStyle w:val="TableParagraph"/>
                              <w:spacing w:before="16" w:line="148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26A2460E" w14:textId="77777777" w:rsidR="008A391D" w:rsidRDefault="00000000">
                            <w:pPr>
                              <w:pStyle w:val="TableParagraph"/>
                              <w:spacing w:before="16" w:line="148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3A6642F4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00236981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69932BB0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DFFF720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6FB855F9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</w:tcBorders>
                            <w:shd w:val="clear" w:color="auto" w:fill="FFFFFF"/>
                          </w:tcPr>
                          <w:p w14:paraId="0DC71903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882F947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55689DD4" wp14:editId="297BA6E2">
                <wp:simplePos x="0" y="0"/>
                <wp:positionH relativeFrom="page">
                  <wp:posOffset>3599112</wp:posOffset>
                </wp:positionH>
                <wp:positionV relativeFrom="page">
                  <wp:posOffset>4054244</wp:posOffset>
                </wp:positionV>
                <wp:extent cx="1155065" cy="116205"/>
                <wp:effectExtent l="0" t="0" r="0" b="0"/>
                <wp:wrapNone/>
                <wp:docPr id="335" name="Text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</w:tblGrid>
                            <w:tr w:rsidR="008A391D" w14:paraId="5934376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12" w:type="dxa"/>
                                  <w:tcBorders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6872B0AD" w14:textId="77777777" w:rsidR="008A391D" w:rsidRDefault="00000000">
                                  <w:pPr>
                                    <w:pStyle w:val="TableParagraph"/>
                                    <w:spacing w:before="16" w:line="148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12F0BCFC" w14:textId="77777777" w:rsidR="008A391D" w:rsidRDefault="00000000">
                                  <w:pPr>
                                    <w:pStyle w:val="TableParagraph"/>
                                    <w:spacing w:before="16" w:line="148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388EC4BF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581EABE0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BB49E12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B20EF61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98C4A15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602EC69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33D9021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89DD4" id="Textbox 335" o:spid="_x0000_s1256" type="#_x0000_t202" style="position:absolute;left:0;text-align:left;margin-left:283.4pt;margin-top:319.25pt;width:90.95pt;height:9.15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wKmQEAACM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</w:tblGrid>
                      <w:tr w:rsidR="008A391D" w14:paraId="59343762" w14:textId="77777777">
                        <w:trPr>
                          <w:trHeight w:val="183"/>
                        </w:trPr>
                        <w:tc>
                          <w:tcPr>
                            <w:tcW w:w="212" w:type="dxa"/>
                            <w:tcBorders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6872B0AD" w14:textId="77777777" w:rsidR="008A391D" w:rsidRDefault="00000000">
                            <w:pPr>
                              <w:pStyle w:val="TableParagraph"/>
                              <w:spacing w:before="16" w:line="148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12F0BCFC" w14:textId="77777777" w:rsidR="008A391D" w:rsidRDefault="00000000">
                            <w:pPr>
                              <w:pStyle w:val="TableParagraph"/>
                              <w:spacing w:before="16" w:line="148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388EC4BF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581EABE0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2BB49E12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B20EF61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98C4A15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</w:tcBorders>
                            <w:shd w:val="clear" w:color="auto" w:fill="FFFFFF"/>
                          </w:tcPr>
                          <w:p w14:paraId="2602EC69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33D9021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7BDEFEA" wp14:editId="1CA9A63F">
                <wp:extent cx="7240270" cy="737870"/>
                <wp:effectExtent l="0" t="0" r="0" b="5079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0270" cy="737870"/>
                          <a:chOff x="0" y="0"/>
                          <a:chExt cx="7240270" cy="73787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4801" y="216001"/>
                            <a:ext cx="722439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521970">
                                <a:moveTo>
                                  <a:pt x="0" y="521773"/>
                                </a:moveTo>
                                <a:lnTo>
                                  <a:pt x="7224268" y="521773"/>
                                </a:lnTo>
                                <a:lnTo>
                                  <a:pt x="72242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4801" y="0"/>
                            <a:ext cx="72243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216535">
                                <a:moveTo>
                                  <a:pt x="722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4268" y="216001"/>
                                </a:lnTo>
                                <a:lnTo>
                                  <a:pt x="722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1690919" y="382216"/>
                            <a:ext cx="54324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425" h="216535">
                                <a:moveTo>
                                  <a:pt x="5431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5431828" y="216001"/>
                                </a:lnTo>
                                <a:lnTo>
                                  <a:pt x="543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1" y="85691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Graphic 341"/>
                        <wps:cNvSpPr/>
                        <wps:spPr>
                          <a:xfrm>
                            <a:off x="6064138" y="27242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6064138" y="27242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47989" y="241504"/>
                            <a:ext cx="99949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07D8A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Amount/Units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Figures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1691280" y="241504"/>
                            <a:ext cx="995044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A2384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Amount/Units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6197786" y="288258"/>
                            <a:ext cx="9423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CADF61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Tick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Redeem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47989" y="643856"/>
                            <a:ext cx="315658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F6FF4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Redemption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done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either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Units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Amount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both)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0" y="0"/>
                            <a:ext cx="724027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81D25" w14:textId="77777777" w:rsidR="008A391D" w:rsidRDefault="00000000">
                              <w:pPr>
                                <w:spacing w:before="83"/>
                                <w:ind w:left="4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WITHDRAW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(REDEMPTION)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(Subject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Lock-in,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47990" y="382216"/>
                            <a:ext cx="1565275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DAC17FA" w14:textId="77777777" w:rsidR="008A391D" w:rsidRDefault="00000000">
                              <w:pPr>
                                <w:spacing w:before="77"/>
                                <w:ind w:left="4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DEFEA" id="Group 336" o:spid="_x0000_s1257" style="width:570.1pt;height:58.1pt;mso-position-horizontal-relative:char;mso-position-vertical-relative:line" coordsize="72402,7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">
                <v:shape id="Graphic 337" o:spid="_x0000_s1258" style="position:absolute;left:48;top:2160;width:72243;height:5219;visibility:visible;mso-wrap-style:square;v-text-anchor:top" coordsize="722439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" path="m,521773r7224268,l7224268,,,,,521773xe" fillcolor="#dcddde" stroked="f">
                  <v:path arrowok="t"/>
                </v:shape>
                <v:shape id="Graphic 338" o:spid="_x0000_s1259" style="position:absolute;left:48;width:72243;height:2165;visibility:visible;mso-wrap-style:square;v-text-anchor:top" coordsize="72243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" path="m7224268,l,,,216001r7224268,l7224268,xe" fillcolor="#005da1" stroked="f">
                  <v:path arrowok="t"/>
                </v:shape>
                <v:shape id="Graphic 339" o:spid="_x0000_s1260" style="position:absolute;left:16909;top:3822;width:54324;height:2165;visibility:visible;mso-wrap-style:square;v-text-anchor:top" coordsize="54324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" path="m5431828,l,,,216001r5431828,l5431828,xe" stroked="f">
                  <v:path arrowok="t"/>
                </v:shape>
                <v:shape id="Image 340" o:spid="_x0000_s1261" type="#_x0000_t75" style="position:absolute;left:560;top:856;width:1608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">
                  <v:imagedata r:id="rId10" o:title=""/>
                </v:shape>
                <v:shape id="Graphic 341" o:spid="_x0000_s1262" style="position:absolute;left:60641;top:272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" path="m108000,l,,,108000r108000,l108000,xe" stroked="f">
                  <v:path arrowok="t"/>
                </v:shape>
                <v:shape id="Graphic 342" o:spid="_x0000_s1263" style="position:absolute;left:60641;top:272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Textbox 343" o:spid="_x0000_s1264" type="#_x0000_t202" style="position:absolute;left:479;top:2415;width:999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44207D8A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Amount/Units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Figures</w:t>
                        </w:r>
                      </w:p>
                    </w:txbxContent>
                  </v:textbox>
                </v:shape>
                <v:shape id="Textbox 344" o:spid="_x0000_s1265" type="#_x0000_t202" style="position:absolute;left:16912;top:2415;width:9951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2E7A2384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Amount/Units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Words</w:t>
                        </w:r>
                      </w:p>
                    </w:txbxContent>
                  </v:textbox>
                </v:shape>
                <v:shape id="Textbox 345" o:spid="_x0000_s1266" type="#_x0000_t202" style="position:absolute;left:61977;top:2882;width:9424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13CADF61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Tick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Redeem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all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units</w:t>
                        </w:r>
                      </w:p>
                    </w:txbxContent>
                  </v:textbox>
                </v:shape>
                <v:shape id="Textbox 346" o:spid="_x0000_s1267" type="#_x0000_t202" style="position:absolute;left:479;top:6438;width:31566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325F6FF4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(Please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note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Redemption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can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done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either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Units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Amount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both)</w:t>
                        </w:r>
                      </w:p>
                    </w:txbxContent>
                  </v:textbox>
                </v:shape>
                <v:shape id="Textbox 347" o:spid="_x0000_s1268" type="#_x0000_t202" style="position:absolute;width:7240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22F81D25" w14:textId="77777777" w:rsidR="008A391D" w:rsidRDefault="00000000">
                        <w:pPr>
                          <w:spacing w:before="83"/>
                          <w:ind w:left="40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WITHDRAW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(REDEMPTION)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(Subject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Lock-in,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If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any)</w:t>
                        </w:r>
                      </w:p>
                    </w:txbxContent>
                  </v:textbox>
                </v:shape>
                <v:shape id="Textbox 348" o:spid="_x0000_s1269" type="#_x0000_t202" style="position:absolute;left:479;top:3822;width:1565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" stroked="f">
                  <v:textbox inset="0,0,0,0">
                    <w:txbxContent>
                      <w:p w14:paraId="6DAC17FA" w14:textId="77777777" w:rsidR="008A391D" w:rsidRDefault="00000000">
                        <w:pPr>
                          <w:spacing w:before="77"/>
                          <w:ind w:left="4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Rs.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D88AB1" w14:textId="77777777" w:rsidR="008A391D" w:rsidRDefault="008A391D">
      <w:pPr>
        <w:pStyle w:val="BodyText"/>
        <w:rPr>
          <w:sz w:val="20"/>
        </w:rPr>
      </w:pPr>
    </w:p>
    <w:p w14:paraId="2A4D7627" w14:textId="77777777" w:rsidR="008A391D" w:rsidRDefault="008A391D">
      <w:pPr>
        <w:pStyle w:val="BodyText"/>
        <w:spacing w:before="164"/>
        <w:rPr>
          <w:sz w:val="20"/>
        </w:rPr>
      </w:pPr>
    </w:p>
    <w:tbl>
      <w:tblPr>
        <w:tblW w:w="0" w:type="auto"/>
        <w:tblInd w:w="224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2599"/>
      </w:tblGrid>
      <w:tr w:rsidR="008A391D" w14:paraId="269E20A3" w14:textId="77777777">
        <w:trPr>
          <w:trHeight w:val="330"/>
        </w:trPr>
        <w:tc>
          <w:tcPr>
            <w:tcW w:w="11119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BA857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391D" w14:paraId="055A01A9" w14:textId="77777777">
        <w:trPr>
          <w:trHeight w:val="330"/>
        </w:trPr>
        <w:tc>
          <w:tcPr>
            <w:tcW w:w="3544" w:type="dxa"/>
            <w:tcBorders>
              <w:left w:val="nil"/>
              <w:bottom w:val="nil"/>
              <w:right w:val="single" w:sz="6" w:space="0" w:color="D1D3D4"/>
            </w:tcBorders>
            <w:shd w:val="clear" w:color="auto" w:fill="DCDDDE"/>
          </w:tcPr>
          <w:p w14:paraId="1B56C5F0" w14:textId="77777777" w:rsidR="008A391D" w:rsidRDefault="00000000">
            <w:pPr>
              <w:pStyle w:val="TableParagraph"/>
              <w:spacing w:before="61"/>
              <w:ind w:left="-13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Account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No.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(Mention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only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if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Transferring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into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Existing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Scheme)</w:t>
            </w: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AF44EE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984793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2A2A355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04C99E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5B90A3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26C9848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1BEEBAE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085647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86D2C8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F5259C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754B61F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7F91FE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B4AF57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5B756F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590ADF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A6F4502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9" w:type="dxa"/>
            <w:tcBorders>
              <w:left w:val="single" w:sz="6" w:space="0" w:color="D1D3D4"/>
              <w:bottom w:val="nil"/>
              <w:right w:val="nil"/>
            </w:tcBorders>
            <w:shd w:val="clear" w:color="auto" w:fill="DCDDDE"/>
          </w:tcPr>
          <w:p w14:paraId="79B73AD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8FE6E0F" w14:textId="77777777" w:rsidR="008A391D" w:rsidRDefault="008A391D">
      <w:pPr>
        <w:pStyle w:val="BodyText"/>
        <w:rPr>
          <w:sz w:val="20"/>
        </w:rPr>
      </w:pPr>
    </w:p>
    <w:p w14:paraId="03D12219" w14:textId="77777777" w:rsidR="008A391D" w:rsidRDefault="008A391D">
      <w:pPr>
        <w:pStyle w:val="BodyText"/>
        <w:rPr>
          <w:sz w:val="20"/>
        </w:rPr>
      </w:pPr>
    </w:p>
    <w:p w14:paraId="0915DB19" w14:textId="77777777" w:rsidR="008A391D" w:rsidRDefault="008A391D">
      <w:pPr>
        <w:pStyle w:val="BodyText"/>
        <w:rPr>
          <w:sz w:val="20"/>
        </w:rPr>
      </w:pPr>
    </w:p>
    <w:p w14:paraId="26830289" w14:textId="77777777" w:rsidR="008A391D" w:rsidRDefault="008A391D">
      <w:pPr>
        <w:pStyle w:val="BodyText"/>
        <w:rPr>
          <w:sz w:val="20"/>
        </w:rPr>
      </w:pPr>
    </w:p>
    <w:p w14:paraId="0B04FAF2" w14:textId="77777777" w:rsidR="008A391D" w:rsidRDefault="008A391D">
      <w:pPr>
        <w:pStyle w:val="BodyText"/>
        <w:rPr>
          <w:sz w:val="20"/>
        </w:rPr>
      </w:pPr>
    </w:p>
    <w:p w14:paraId="591BB9BB" w14:textId="77777777" w:rsidR="008A391D" w:rsidRDefault="008A391D">
      <w:pPr>
        <w:pStyle w:val="BodyText"/>
        <w:rPr>
          <w:sz w:val="20"/>
        </w:rPr>
      </w:pPr>
    </w:p>
    <w:p w14:paraId="17B10E08" w14:textId="77777777" w:rsidR="008A391D" w:rsidRDefault="008A391D">
      <w:pPr>
        <w:pStyle w:val="BodyText"/>
        <w:rPr>
          <w:sz w:val="20"/>
        </w:rPr>
      </w:pPr>
    </w:p>
    <w:p w14:paraId="7E740D3D" w14:textId="77777777" w:rsidR="008A391D" w:rsidRDefault="008A391D">
      <w:pPr>
        <w:pStyle w:val="BodyText"/>
        <w:spacing w:before="172"/>
        <w:rPr>
          <w:sz w:val="20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8A391D" w14:paraId="1280EAC5" w14:textId="77777777">
        <w:trPr>
          <w:trHeight w:val="340"/>
        </w:trPr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52CD02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33B214B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E79170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36747C9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DDDB1F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D00E7C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6C9C7F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60836E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42FFBC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FDB381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804B88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182806E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529CDEE6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671FEC6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4EBC226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27F8E4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BB3FE9" w14:textId="77777777" w:rsidR="008A391D" w:rsidRDefault="008A391D">
      <w:pPr>
        <w:pStyle w:val="BodyText"/>
        <w:spacing w:before="5"/>
        <w:rPr>
          <w:sz w:val="3"/>
        </w:rPr>
      </w:pPr>
    </w:p>
    <w:p w14:paraId="088FBE44" w14:textId="77777777" w:rsidR="008A391D" w:rsidRDefault="008A391D">
      <w:pPr>
        <w:pStyle w:val="BodyText"/>
        <w:spacing w:before="6"/>
        <w:rPr>
          <w:sz w:val="2"/>
        </w:rPr>
      </w:pPr>
    </w:p>
    <w:tbl>
      <w:tblPr>
        <w:tblW w:w="0" w:type="auto"/>
        <w:tblInd w:w="1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3"/>
        <w:gridCol w:w="3188"/>
        <w:gridCol w:w="1016"/>
        <w:gridCol w:w="1938"/>
        <w:gridCol w:w="1069"/>
        <w:gridCol w:w="310"/>
        <w:gridCol w:w="310"/>
        <w:gridCol w:w="1101"/>
      </w:tblGrid>
      <w:tr w:rsidR="008A391D" w14:paraId="6FEE088D" w14:textId="77777777">
        <w:trPr>
          <w:trHeight w:val="499"/>
        </w:trPr>
        <w:tc>
          <w:tcPr>
            <w:tcW w:w="6507" w:type="dxa"/>
            <w:gridSpan w:val="3"/>
            <w:tcBorders>
              <w:right w:val="single" w:sz="6" w:space="0" w:color="FFFFFF"/>
            </w:tcBorders>
          </w:tcPr>
          <w:p w14:paraId="0D82EA7B" w14:textId="77777777" w:rsidR="008A391D" w:rsidRDefault="00000000">
            <w:pPr>
              <w:pStyle w:val="TableParagraph"/>
              <w:tabs>
                <w:tab w:val="left" w:pos="1552"/>
                <w:tab w:val="left" w:pos="4519"/>
              </w:tabs>
              <w:spacing w:before="122"/>
              <w:ind w:left="21"/>
              <w:rPr>
                <w:sz w:val="14"/>
              </w:rPr>
            </w:pPr>
            <w:r>
              <w:rPr>
                <w:b/>
                <w:color w:val="231F20"/>
                <w:spacing w:val="-2"/>
                <w:position w:val="1"/>
                <w:sz w:val="15"/>
              </w:rPr>
              <w:t>Transfer</w:t>
            </w:r>
            <w:r>
              <w:rPr>
                <w:b/>
                <w:color w:val="231F20"/>
                <w:spacing w:val="5"/>
                <w:position w:val="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position w:val="1"/>
                <w:sz w:val="15"/>
              </w:rPr>
              <w:t>Amount:</w:t>
            </w:r>
            <w:r>
              <w:rPr>
                <w:b/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z w:val="14"/>
              </w:rPr>
              <w:t>Fixed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Sum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76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Rs.</w:t>
            </w:r>
            <w:r>
              <w:rPr>
                <w:color w:val="231F20"/>
                <w:sz w:val="14"/>
              </w:rPr>
              <w:tab/>
              <w:t>(Minimum</w:t>
            </w:r>
            <w:r>
              <w:rPr>
                <w:color w:val="231F20"/>
                <w:spacing w:val="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Rs.</w:t>
            </w:r>
            <w:r>
              <w:rPr>
                <w:color w:val="231F20"/>
                <w:spacing w:val="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1000/-</w:t>
            </w:r>
            <w:r>
              <w:rPr>
                <w:color w:val="231F20"/>
                <w:spacing w:val="-10"/>
                <w:sz w:val="14"/>
              </w:rPr>
              <w:t>)</w:t>
            </w:r>
          </w:p>
        </w:tc>
        <w:tc>
          <w:tcPr>
            <w:tcW w:w="4728" w:type="dxa"/>
            <w:gridSpan w:val="5"/>
            <w:tcBorders>
              <w:left w:val="single" w:sz="6" w:space="0" w:color="FFFFFF"/>
            </w:tcBorders>
            <w:shd w:val="clear" w:color="auto" w:fill="DCDDDE"/>
          </w:tcPr>
          <w:p w14:paraId="726A37DD" w14:textId="77777777" w:rsidR="008A391D" w:rsidRDefault="00000000">
            <w:pPr>
              <w:pStyle w:val="TableParagraph"/>
              <w:tabs>
                <w:tab w:val="left" w:pos="841"/>
              </w:tabs>
              <w:spacing w:before="133"/>
              <w:ind w:left="120"/>
              <w:rPr>
                <w:position w:val="1"/>
                <w:sz w:val="14"/>
              </w:rPr>
            </w:pPr>
            <w:r>
              <w:rPr>
                <w:noProof/>
                <w:position w:val="1"/>
                <w:sz w:val="14"/>
              </w:rPr>
              <mc:AlternateContent>
                <mc:Choice Requires="wpg">
                  <w:drawing>
                    <wp:anchor distT="0" distB="0" distL="0" distR="0" simplePos="0" relativeHeight="251601920" behindDoc="0" locked="0" layoutInCell="1" allowOverlap="1" wp14:anchorId="335B883E" wp14:editId="598685B1">
                      <wp:simplePos x="0" y="0"/>
                      <wp:positionH relativeFrom="column">
                        <wp:posOffset>395880</wp:posOffset>
                      </wp:positionH>
                      <wp:positionV relativeFrom="paragraph">
                        <wp:posOffset>76330</wp:posOffset>
                      </wp:positionV>
                      <wp:extent cx="115570" cy="115570"/>
                      <wp:effectExtent l="0" t="0" r="0" b="0"/>
                      <wp:wrapNone/>
                      <wp:docPr id="349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50" name="Graphic 350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09C4D" id="Group 349" o:spid="_x0000_s1026" style="position:absolute;margin-left:31.15pt;margin-top:6pt;width:9.1pt;height:9.1pt;z-index:251601920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">
                      <v:shape id="Graphic 350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" path="m108000,l,,,108000r108000,l108000,xe" stroked="f">
                        <v:path arrowok="t"/>
                      </v:shape>
                      <v:shape id="Graphic 351" o:spid="_x0000_s1028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OR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color w:val="231F20"/>
                <w:position w:val="1"/>
                <w:sz w:val="14"/>
              </w:rPr>
              <w:t>Capital</w:t>
            </w:r>
            <w:r>
              <w:rPr>
                <w:color w:val="231F20"/>
                <w:spacing w:val="7"/>
                <w:position w:val="1"/>
                <w:sz w:val="14"/>
              </w:rPr>
              <w:t xml:space="preserve"> </w:t>
            </w:r>
            <w:r>
              <w:rPr>
                <w:color w:val="231F20"/>
                <w:position w:val="1"/>
                <w:sz w:val="14"/>
              </w:rPr>
              <w:t>Appreciation,</w:t>
            </w:r>
            <w:r>
              <w:rPr>
                <w:color w:val="231F20"/>
                <w:spacing w:val="-13"/>
                <w:position w:val="1"/>
                <w:sz w:val="14"/>
              </w:rPr>
              <w:t xml:space="preserve"> </w:t>
            </w:r>
            <w:r>
              <w:rPr>
                <w:color w:val="231F20"/>
                <w:position w:val="1"/>
                <w:sz w:val="14"/>
              </w:rPr>
              <w:t>subject</w:t>
            </w:r>
            <w:r>
              <w:rPr>
                <w:color w:val="231F20"/>
                <w:spacing w:val="1"/>
                <w:position w:val="1"/>
                <w:sz w:val="14"/>
              </w:rPr>
              <w:t xml:space="preserve"> </w:t>
            </w:r>
            <w:r>
              <w:rPr>
                <w:color w:val="231F20"/>
                <w:position w:val="1"/>
                <w:sz w:val="14"/>
              </w:rPr>
              <w:t>to</w:t>
            </w:r>
            <w:r>
              <w:rPr>
                <w:color w:val="231F20"/>
                <w:spacing w:val="1"/>
                <w:position w:val="1"/>
                <w:sz w:val="14"/>
              </w:rPr>
              <w:t xml:space="preserve"> </w:t>
            </w:r>
            <w:r>
              <w:rPr>
                <w:color w:val="231F20"/>
                <w:position w:val="1"/>
                <w:sz w:val="14"/>
              </w:rPr>
              <w:t>Minimum</w:t>
            </w:r>
            <w:r>
              <w:rPr>
                <w:color w:val="231F20"/>
                <w:spacing w:val="1"/>
                <w:position w:val="1"/>
                <w:sz w:val="14"/>
              </w:rPr>
              <w:t xml:space="preserve"> </w:t>
            </w:r>
            <w:r>
              <w:rPr>
                <w:color w:val="231F20"/>
                <w:position w:val="1"/>
                <w:sz w:val="14"/>
              </w:rPr>
              <w:t>of</w:t>
            </w:r>
            <w:r>
              <w:rPr>
                <w:color w:val="231F20"/>
                <w:spacing w:val="2"/>
                <w:position w:val="1"/>
                <w:sz w:val="14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4"/>
              </w:rPr>
              <w:t>Rs.1000/-</w:t>
            </w:r>
          </w:p>
        </w:tc>
      </w:tr>
      <w:tr w:rsidR="008A391D" w14:paraId="33C09BFE" w14:textId="77777777">
        <w:trPr>
          <w:trHeight w:val="434"/>
        </w:trPr>
        <w:tc>
          <w:tcPr>
            <w:tcW w:w="2303" w:type="dxa"/>
            <w:tcBorders>
              <w:right w:val="single" w:sz="6" w:space="0" w:color="FFFFFF"/>
            </w:tcBorders>
            <w:shd w:val="clear" w:color="auto" w:fill="DCDDDE"/>
          </w:tcPr>
          <w:p w14:paraId="19CAFF63" w14:textId="77777777" w:rsidR="008A391D" w:rsidRDefault="00000000">
            <w:pPr>
              <w:pStyle w:val="TableParagraph"/>
              <w:tabs>
                <w:tab w:val="left" w:pos="1573"/>
              </w:tabs>
              <w:spacing w:before="64" w:line="148" w:lineRule="auto"/>
              <w:ind w:left="21"/>
              <w:rPr>
                <w:position w:val="-1"/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anchor distT="0" distB="0" distL="0" distR="0" simplePos="0" relativeHeight="251604992" behindDoc="0" locked="0" layoutInCell="1" allowOverlap="1" wp14:anchorId="18C3C8F8" wp14:editId="2A019AA0">
                      <wp:simplePos x="0" y="0"/>
                      <wp:positionH relativeFrom="column">
                        <wp:posOffset>837632</wp:posOffset>
                      </wp:positionH>
                      <wp:positionV relativeFrom="paragraph">
                        <wp:posOffset>80184</wp:posOffset>
                      </wp:positionV>
                      <wp:extent cx="115570" cy="115570"/>
                      <wp:effectExtent l="0" t="0" r="0" b="0"/>
                      <wp:wrapNone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Graphic 354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EF8A9" id="Group 352" o:spid="_x0000_s1026" style="position:absolute;margin-left:65.95pt;margin-top:6.3pt;width:9.1pt;height:9.1pt;z-index:251604992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">
                      <v:shape id="Graphic 353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" path="m108000,l,,,108000r108000,l108000,xe" stroked="f">
                        <v:path arrowok="t"/>
                      </v:shape>
                      <v:shape id="Graphic 354" o:spid="_x0000_s1028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5"/>
              </w:rPr>
              <w:t>Frequency: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000002"/>
                <w:spacing w:val="-2"/>
                <w:position w:val="-7"/>
                <w:sz w:val="15"/>
              </w:rPr>
              <w:t>Daily</w:t>
            </w:r>
            <w:r>
              <w:rPr>
                <w:color w:val="231F20"/>
                <w:spacing w:val="-2"/>
                <w:position w:val="-1"/>
                <w:sz w:val="11"/>
              </w:rPr>
              <w:t>$</w:t>
            </w:r>
          </w:p>
          <w:p w14:paraId="1BB43DAD" w14:textId="77777777" w:rsidR="008A391D" w:rsidRDefault="00000000">
            <w:pPr>
              <w:pStyle w:val="TableParagraph"/>
              <w:spacing w:line="99" w:lineRule="exact"/>
              <w:ind w:left="14"/>
              <w:rPr>
                <w:sz w:val="12"/>
              </w:rPr>
            </w:pPr>
            <w:r>
              <w:rPr>
                <w:color w:val="231F20"/>
                <w:sz w:val="12"/>
              </w:rPr>
              <w:t>$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Refer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Page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9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&amp;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10"/>
                <w:sz w:val="12"/>
              </w:rPr>
              <w:t>C</w:t>
            </w:r>
          </w:p>
        </w:tc>
        <w:tc>
          <w:tcPr>
            <w:tcW w:w="3188" w:type="dxa"/>
            <w:tcBorders>
              <w:left w:val="single" w:sz="6" w:space="0" w:color="FFFFFF"/>
              <w:right w:val="single" w:sz="6" w:space="0" w:color="FFFFFF"/>
            </w:tcBorders>
          </w:tcPr>
          <w:p w14:paraId="6CAEDEFA" w14:textId="77777777" w:rsidR="008A391D" w:rsidRDefault="00000000">
            <w:pPr>
              <w:pStyle w:val="TableParagraph"/>
              <w:tabs>
                <w:tab w:val="left" w:pos="773"/>
              </w:tabs>
              <w:spacing w:before="30" w:line="170" w:lineRule="auto"/>
              <w:ind w:left="94"/>
              <w:rPr>
                <w:sz w:val="14"/>
              </w:rPr>
            </w:pPr>
            <w:r>
              <w:rPr>
                <w:b/>
                <w:color w:val="231F20"/>
                <w:spacing w:val="-5"/>
                <w:position w:val="-9"/>
                <w:sz w:val="14"/>
              </w:rPr>
              <w:t>OR</w:t>
            </w:r>
            <w:r>
              <w:rPr>
                <w:b/>
                <w:color w:val="231F20"/>
                <w:position w:val="-9"/>
                <w:sz w:val="14"/>
              </w:rPr>
              <w:tab/>
            </w:r>
            <w:r>
              <w:rPr>
                <w:b/>
                <w:color w:val="231F20"/>
                <w:sz w:val="15"/>
              </w:rPr>
              <w:t>Weekly</w:t>
            </w:r>
            <w:r>
              <w:rPr>
                <w:color w:val="231F20"/>
                <w:position w:val="6"/>
                <w:sz w:val="11"/>
              </w:rPr>
              <w:t>$</w:t>
            </w:r>
            <w:r>
              <w:rPr>
                <w:color w:val="231F20"/>
                <w:spacing w:val="13"/>
                <w:position w:val="6"/>
                <w:sz w:val="11"/>
              </w:rPr>
              <w:t xml:space="preserve"> </w:t>
            </w:r>
            <w:r>
              <w:rPr>
                <w:color w:val="231F20"/>
                <w:sz w:val="14"/>
              </w:rPr>
              <w:t>Dates: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7th,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14th,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21st,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28th</w:t>
            </w:r>
          </w:p>
          <w:p w14:paraId="0BAD0174" w14:textId="77777777" w:rsidR="008A391D" w:rsidRDefault="00000000">
            <w:pPr>
              <w:pStyle w:val="TableParagraph"/>
              <w:tabs>
                <w:tab w:val="left" w:pos="1304"/>
                <w:tab w:val="left" w:pos="1812"/>
                <w:tab w:val="left" w:pos="2364"/>
                <w:tab w:val="left" w:pos="2892"/>
              </w:tabs>
              <w:spacing w:line="115" w:lineRule="exact"/>
              <w:ind w:left="754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1A95BF5F" wp14:editId="7DDB71C8">
                      <wp:simplePos x="0" y="0"/>
                      <wp:positionH relativeFrom="column">
                        <wp:posOffset>380484</wp:posOffset>
                      </wp:positionH>
                      <wp:positionV relativeFrom="paragraph">
                        <wp:posOffset>-124485</wp:posOffset>
                      </wp:positionV>
                      <wp:extent cx="85090" cy="191770"/>
                      <wp:effectExtent l="0" t="0" r="0" b="0"/>
                      <wp:wrapNone/>
                      <wp:docPr id="355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" cy="191770"/>
                                <a:chOff x="0" y="0"/>
                                <a:chExt cx="85090" cy="191770"/>
                              </a:xfrm>
                            </wpg:grpSpPr>
                            <wps:wsp>
                              <wps:cNvPr id="356" name="Graphic 356"/>
                              <wps:cNvSpPr/>
                              <wps:spPr>
                                <a:xfrm>
                                  <a:off x="3600" y="3600"/>
                                  <a:ext cx="7747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7470">
                                      <a:moveTo>
                                        <a:pt x="772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266"/>
                                      </a:lnTo>
                                      <a:lnTo>
                                        <a:pt x="77266" y="77266"/>
                                      </a:lnTo>
                                      <a:lnTo>
                                        <a:pt x="772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3600" y="3600"/>
                                  <a:ext cx="7747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7470">
                                      <a:moveTo>
                                        <a:pt x="0" y="0"/>
                                      </a:moveTo>
                                      <a:lnTo>
                                        <a:pt x="77266" y="0"/>
                                      </a:lnTo>
                                      <a:lnTo>
                                        <a:pt x="77266" y="77266"/>
                                      </a:lnTo>
                                      <a:lnTo>
                                        <a:pt x="0" y="772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Graphic 358"/>
                              <wps:cNvSpPr/>
                              <wps:spPr>
                                <a:xfrm>
                                  <a:off x="3600" y="116787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3600" y="116787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53B4E" id="Group 355" o:spid="_x0000_s1026" style="position:absolute;margin-left:29.95pt;margin-top:-9.8pt;width:6.7pt;height:15.1pt;z-index:-251660288;mso-wrap-distance-left:0;mso-wrap-distance-right:0" coordsize="8509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">
                      <v:shape id="Graphic 356" o:spid="_x0000_s1027" style="position:absolute;left:3600;top:3600;width:77470;height:77470;visibility:visible;mso-wrap-style:square;v-text-anchor:top" coordsize="774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" path="m77266,l,,,77266r77266,l77266,xe" stroked="f">
                        <v:path arrowok="t"/>
                      </v:shape>
                      <v:shape id="Graphic 357" o:spid="_x0000_s1028" style="position:absolute;left:3600;top:3600;width:77470;height:77470;visibility:visible;mso-wrap-style:square;v-text-anchor:top" coordsize="7747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" path="m,l77266,r,77266l,77266,,xe" filled="f" strokecolor="#231f20" strokeweight=".2mm">
                        <v:path arrowok="t"/>
                      </v:shape>
                      <v:shape id="Graphic 358" o:spid="_x0000_s1029" style="position:absolute;left:3600;top:116787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" path="m70967,l,,,70967r70967,l70967,xe" stroked="f">
                        <v:path arrowok="t"/>
                      </v:shape>
                      <v:shape id="Graphic 359" o:spid="_x0000_s1030" style="position:absolute;left:3600;top:116787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6A8F06D" wp14:editId="7A1C7FA7">
                      <wp:simplePos x="0" y="0"/>
                      <wp:positionH relativeFrom="column">
                        <wp:posOffset>729946</wp:posOffset>
                      </wp:positionH>
                      <wp:positionV relativeFrom="paragraph">
                        <wp:posOffset>-11297</wp:posOffset>
                      </wp:positionV>
                      <wp:extent cx="78740" cy="78740"/>
                      <wp:effectExtent l="0" t="0" r="0" b="0"/>
                      <wp:wrapNone/>
                      <wp:docPr id="360" name="Group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658C9" id="Group 360" o:spid="_x0000_s1026" style="position:absolute;margin-left:57.5pt;margin-top:-.9pt;width:6.2pt;height:6.2pt;z-index:-251659264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">
                      <v:shape id="Graphic 361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" path="m70967,l,,,70967r70967,l70967,xe" stroked="f">
                        <v:path arrowok="t"/>
                      </v:shape>
                      <v:shape id="Graphic 362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25A25C0" wp14:editId="476708CC">
                      <wp:simplePos x="0" y="0"/>
                      <wp:positionH relativeFrom="column">
                        <wp:posOffset>1052586</wp:posOffset>
                      </wp:positionH>
                      <wp:positionV relativeFrom="paragraph">
                        <wp:posOffset>-11297</wp:posOffset>
                      </wp:positionV>
                      <wp:extent cx="78740" cy="78740"/>
                      <wp:effectExtent l="0" t="0" r="0" b="0"/>
                      <wp:wrapNone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1E6EE" id="Group 363" o:spid="_x0000_s1026" style="position:absolute;margin-left:82.9pt;margin-top:-.9pt;width:6.2pt;height:6.2pt;z-index:-251658240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">
                      <v:shape id="Graphic 364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" path="m70967,l,,,70967r70967,l70967,xe" stroked="f">
                        <v:path arrowok="t"/>
                      </v:shape>
                      <v:shape id="Graphic 365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6C94FFA" wp14:editId="040E09CF">
                      <wp:simplePos x="0" y="0"/>
                      <wp:positionH relativeFrom="column">
                        <wp:posOffset>1403132</wp:posOffset>
                      </wp:positionH>
                      <wp:positionV relativeFrom="paragraph">
                        <wp:posOffset>-11297</wp:posOffset>
                      </wp:positionV>
                      <wp:extent cx="78740" cy="78740"/>
                      <wp:effectExtent l="0" t="0" r="0" b="0"/>
                      <wp:wrapNone/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498E37" id="Group 366" o:spid="_x0000_s1026" style="position:absolute;margin-left:110.5pt;margin-top:-.9pt;width:6.2pt;height:6.2pt;z-index:-251657216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">
                      <v:shape id="Graphic 367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" path="m70967,l,,,70967r70967,l70967,xe" stroked="f">
                        <v:path arrowok="t"/>
                      </v:shape>
                      <v:shape id="Graphic 368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99AF177" wp14:editId="382E1C9A">
                      <wp:simplePos x="0" y="0"/>
                      <wp:positionH relativeFrom="column">
                        <wp:posOffset>1738015</wp:posOffset>
                      </wp:positionH>
                      <wp:positionV relativeFrom="paragraph">
                        <wp:posOffset>-11297</wp:posOffset>
                      </wp:positionV>
                      <wp:extent cx="78740" cy="78740"/>
                      <wp:effectExtent l="0" t="0" r="0" b="0"/>
                      <wp:wrapNone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Graphic 371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ED8DB" id="Group 369" o:spid="_x0000_s1026" style="position:absolute;margin-left:136.85pt;margin-top:-.9pt;width:6.2pt;height:6.2pt;z-index:-251656192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">
                      <v:shape id="Graphic 370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" path="m70967,l,,,70967r70967,l70967,xe" stroked="f">
                        <v:path arrowok="t"/>
                      </v:shape>
                      <v:shape id="Graphic 371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3"/>
              </w:rPr>
              <w:t>MON</w:t>
            </w:r>
            <w:r>
              <w:rPr>
                <w:b/>
                <w:color w:val="231F20"/>
                <w:sz w:val="13"/>
              </w:rPr>
              <w:tab/>
            </w:r>
            <w:r>
              <w:rPr>
                <w:b/>
                <w:color w:val="231F20"/>
                <w:spacing w:val="-5"/>
                <w:sz w:val="13"/>
              </w:rPr>
              <w:t>TUE</w:t>
            </w:r>
            <w:r>
              <w:rPr>
                <w:b/>
                <w:color w:val="231F20"/>
                <w:sz w:val="13"/>
              </w:rPr>
              <w:tab/>
            </w:r>
            <w:r>
              <w:rPr>
                <w:b/>
                <w:color w:val="231F20"/>
                <w:spacing w:val="-5"/>
                <w:sz w:val="13"/>
              </w:rPr>
              <w:t>WED</w:t>
            </w:r>
            <w:r>
              <w:rPr>
                <w:b/>
                <w:color w:val="231F20"/>
                <w:sz w:val="13"/>
              </w:rPr>
              <w:tab/>
            </w:r>
            <w:r>
              <w:rPr>
                <w:b/>
                <w:color w:val="231F20"/>
                <w:spacing w:val="-5"/>
                <w:sz w:val="13"/>
              </w:rPr>
              <w:t>THU</w:t>
            </w:r>
            <w:r>
              <w:rPr>
                <w:b/>
                <w:color w:val="231F20"/>
                <w:sz w:val="13"/>
              </w:rPr>
              <w:tab/>
            </w:r>
            <w:r>
              <w:rPr>
                <w:b/>
                <w:color w:val="231F20"/>
                <w:spacing w:val="-5"/>
                <w:sz w:val="13"/>
              </w:rPr>
              <w:t>FRI</w:t>
            </w:r>
          </w:p>
        </w:tc>
        <w:tc>
          <w:tcPr>
            <w:tcW w:w="2954" w:type="dxa"/>
            <w:gridSpan w:val="2"/>
            <w:tcBorders>
              <w:left w:val="single" w:sz="6" w:space="0" w:color="FFFFFF"/>
              <w:right w:val="single" w:sz="6" w:space="0" w:color="FFFFFF"/>
            </w:tcBorders>
            <w:shd w:val="clear" w:color="auto" w:fill="DCDDDE"/>
          </w:tcPr>
          <w:p w14:paraId="071D7086" w14:textId="77777777" w:rsidR="008A391D" w:rsidRDefault="00000000">
            <w:pPr>
              <w:pStyle w:val="TableParagraph"/>
              <w:tabs>
                <w:tab w:val="left" w:pos="769"/>
              </w:tabs>
              <w:spacing w:before="124"/>
              <w:ind w:left="150"/>
              <w:rPr>
                <w:position w:val="1"/>
                <w:sz w:val="15"/>
              </w:rPr>
            </w:pPr>
            <w:r>
              <w:rPr>
                <w:noProof/>
                <w:position w:val="1"/>
                <w:sz w:val="15"/>
              </w:rPr>
              <mc:AlternateContent>
                <mc:Choice Requires="wpg">
                  <w:drawing>
                    <wp:anchor distT="0" distB="0" distL="0" distR="0" simplePos="0" relativeHeight="251602944" behindDoc="0" locked="0" layoutInCell="1" allowOverlap="1" wp14:anchorId="5C0C0687" wp14:editId="546346ED">
                      <wp:simplePos x="0" y="0"/>
                      <wp:positionH relativeFrom="column">
                        <wp:posOffset>348314</wp:posOffset>
                      </wp:positionH>
                      <wp:positionV relativeFrom="paragraph">
                        <wp:posOffset>80146</wp:posOffset>
                      </wp:positionV>
                      <wp:extent cx="115570" cy="115570"/>
                      <wp:effectExtent l="0" t="0" r="0" b="0"/>
                      <wp:wrapNone/>
                      <wp:docPr id="372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3D397" id="Group 372" o:spid="_x0000_s1026" style="position:absolute;margin-left:27.45pt;margin-top:6.3pt;width:9.1pt;height:9.1pt;z-index:251602944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">
                      <v:shape id="Graphic 373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" path="m108000,l,,,108000r108000,l108000,xe" stroked="f">
                        <v:path arrowok="t"/>
                      </v:shape>
                      <v:shape id="Graphic 374" o:spid="_x0000_s1028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OR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000002"/>
                <w:position w:val="1"/>
                <w:sz w:val="15"/>
              </w:rPr>
              <w:t>Monthly*</w:t>
            </w:r>
            <w:r>
              <w:rPr>
                <w:b/>
                <w:color w:val="000002"/>
                <w:spacing w:val="7"/>
                <w:position w:val="1"/>
                <w:sz w:val="15"/>
              </w:rPr>
              <w:t xml:space="preserve"> </w:t>
            </w:r>
            <w:r>
              <w:rPr>
                <w:b/>
                <w:color w:val="000002"/>
                <w:spacing w:val="79"/>
                <w:w w:val="150"/>
                <w:position w:val="1"/>
                <w:sz w:val="15"/>
                <w:u w:val="single" w:color="221E1F"/>
              </w:rPr>
              <w:t xml:space="preserve">  </w:t>
            </w:r>
            <w:r>
              <w:rPr>
                <w:color w:val="231F20"/>
                <w:position w:val="1"/>
                <w:sz w:val="15"/>
              </w:rPr>
              <w:t>day</w:t>
            </w:r>
            <w:r>
              <w:rPr>
                <w:color w:val="231F20"/>
                <w:spacing w:val="8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of</w:t>
            </w:r>
            <w:r>
              <w:rPr>
                <w:color w:val="231F20"/>
                <w:spacing w:val="8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the</w:t>
            </w:r>
            <w:r>
              <w:rPr>
                <w:color w:val="231F20"/>
                <w:spacing w:val="7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month</w:t>
            </w:r>
          </w:p>
        </w:tc>
        <w:tc>
          <w:tcPr>
            <w:tcW w:w="2790" w:type="dxa"/>
            <w:gridSpan w:val="4"/>
            <w:tcBorders>
              <w:left w:val="single" w:sz="6" w:space="0" w:color="FFFFFF"/>
            </w:tcBorders>
            <w:shd w:val="clear" w:color="auto" w:fill="DCDDDE"/>
          </w:tcPr>
          <w:p w14:paraId="0F726CB2" w14:textId="77777777" w:rsidR="008A391D" w:rsidRDefault="00000000">
            <w:pPr>
              <w:pStyle w:val="TableParagraph"/>
              <w:tabs>
                <w:tab w:val="left" w:pos="606"/>
              </w:tabs>
              <w:spacing w:before="124"/>
              <w:ind w:left="68"/>
              <w:rPr>
                <w:position w:val="1"/>
                <w:sz w:val="15"/>
              </w:rPr>
            </w:pPr>
            <w:r>
              <w:rPr>
                <w:noProof/>
                <w:position w:val="1"/>
                <w:sz w:val="15"/>
              </w:rPr>
              <mc:AlternateContent>
                <mc:Choice Requires="wpg">
                  <w:drawing>
                    <wp:anchor distT="0" distB="0" distL="0" distR="0" simplePos="0" relativeHeight="251603968" behindDoc="0" locked="0" layoutInCell="1" allowOverlap="1" wp14:anchorId="7FA4E2C9" wp14:editId="739D406A">
                      <wp:simplePos x="0" y="0"/>
                      <wp:positionH relativeFrom="column">
                        <wp:posOffset>245267</wp:posOffset>
                      </wp:positionH>
                      <wp:positionV relativeFrom="paragraph">
                        <wp:posOffset>88369</wp:posOffset>
                      </wp:positionV>
                      <wp:extent cx="115570" cy="115570"/>
                      <wp:effectExtent l="0" t="0" r="0" b="0"/>
                      <wp:wrapNone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F34C6" id="Group 375" o:spid="_x0000_s1026" style="position:absolute;margin-left:19.3pt;margin-top:6.95pt;width:9.1pt;height:9.1pt;z-index:251603968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">
                      <v:shape id="Graphic 376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" path="m108000,l,,,108000r108000,l108000,xe" stroked="f">
                        <v:path arrowok="t"/>
                      </v:shape>
                      <v:shape id="Graphic 377" o:spid="_x0000_s1028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OR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000002"/>
                <w:position w:val="1"/>
                <w:sz w:val="15"/>
              </w:rPr>
              <w:t>Quarterly</w:t>
            </w:r>
            <w:r>
              <w:rPr>
                <w:b/>
                <w:color w:val="000002"/>
                <w:spacing w:val="36"/>
                <w:position w:val="1"/>
                <w:sz w:val="15"/>
              </w:rPr>
              <w:t xml:space="preserve"> </w:t>
            </w:r>
            <w:r>
              <w:rPr>
                <w:b/>
                <w:color w:val="000002"/>
                <w:spacing w:val="78"/>
                <w:w w:val="150"/>
                <w:position w:val="1"/>
                <w:sz w:val="15"/>
                <w:u w:val="single" w:color="221E1F"/>
              </w:rPr>
              <w:t xml:space="preserve">  </w:t>
            </w:r>
            <w:r>
              <w:rPr>
                <w:color w:val="231F20"/>
                <w:position w:val="1"/>
                <w:sz w:val="15"/>
              </w:rPr>
              <w:t>day</w:t>
            </w:r>
            <w:r>
              <w:rPr>
                <w:color w:val="231F20"/>
                <w:spacing w:val="5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of</w:t>
            </w:r>
            <w:r>
              <w:rPr>
                <w:color w:val="231F20"/>
                <w:spacing w:val="6"/>
                <w:position w:val="1"/>
                <w:sz w:val="15"/>
              </w:rPr>
              <w:t xml:space="preserve"> </w:t>
            </w:r>
            <w:r>
              <w:rPr>
                <w:color w:val="231F20"/>
                <w:position w:val="1"/>
                <w:sz w:val="15"/>
              </w:rPr>
              <w:t>the</w:t>
            </w:r>
            <w:r>
              <w:rPr>
                <w:color w:val="231F20"/>
                <w:spacing w:val="6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2"/>
                <w:position w:val="1"/>
                <w:sz w:val="15"/>
              </w:rPr>
              <w:t>month</w:t>
            </w:r>
          </w:p>
        </w:tc>
      </w:tr>
      <w:tr w:rsidR="008A391D" w14:paraId="5B48E1E9" w14:textId="77777777">
        <w:trPr>
          <w:trHeight w:val="311"/>
        </w:trPr>
        <w:tc>
          <w:tcPr>
            <w:tcW w:w="9514" w:type="dxa"/>
            <w:gridSpan w:val="5"/>
            <w:tcBorders>
              <w:right w:val="single" w:sz="6" w:space="0" w:color="D1D3D4"/>
            </w:tcBorders>
            <w:shd w:val="clear" w:color="auto" w:fill="DCDDDE"/>
          </w:tcPr>
          <w:p w14:paraId="7F2D2301" w14:textId="77777777" w:rsidR="008A391D" w:rsidRDefault="00000000">
            <w:pPr>
              <w:pStyle w:val="TableParagraph"/>
              <w:tabs>
                <w:tab w:val="left" w:pos="5166"/>
                <w:tab w:val="left" w:pos="7556"/>
                <w:tab w:val="left" w:pos="8252"/>
              </w:tabs>
              <w:spacing w:before="45"/>
              <w:ind w:left="21"/>
              <w:rPr>
                <w:b/>
                <w:sz w:val="15"/>
              </w:rPr>
            </w:pPr>
            <w:r>
              <w:rPr>
                <w:b/>
                <w:color w:val="231F20"/>
                <w:position w:val="2"/>
                <w:sz w:val="15"/>
              </w:rPr>
              <w:t>Transfer</w:t>
            </w:r>
            <w:r>
              <w:rPr>
                <w:b/>
                <w:color w:val="231F20"/>
                <w:spacing w:val="-4"/>
                <w:position w:val="2"/>
                <w:sz w:val="15"/>
              </w:rPr>
              <w:t xml:space="preserve"> </w:t>
            </w:r>
            <w:r>
              <w:rPr>
                <w:b/>
                <w:color w:val="231F20"/>
                <w:position w:val="2"/>
                <w:sz w:val="15"/>
              </w:rPr>
              <w:t>Period</w:t>
            </w:r>
            <w:r>
              <w:rPr>
                <w:b/>
                <w:color w:val="231F20"/>
                <w:spacing w:val="-3"/>
                <w:position w:val="2"/>
                <w:sz w:val="15"/>
              </w:rPr>
              <w:t xml:space="preserve"> </w:t>
            </w:r>
            <w:r>
              <w:rPr>
                <w:color w:val="231F20"/>
                <w:position w:val="2"/>
                <w:sz w:val="12"/>
              </w:rPr>
              <w:t>(Minimum</w:t>
            </w:r>
            <w:r>
              <w:rPr>
                <w:color w:val="231F20"/>
                <w:spacing w:val="-2"/>
                <w:position w:val="2"/>
                <w:sz w:val="12"/>
              </w:rPr>
              <w:t xml:space="preserve"> </w:t>
            </w:r>
            <w:r>
              <w:rPr>
                <w:color w:val="231F20"/>
                <w:position w:val="2"/>
                <w:sz w:val="12"/>
              </w:rPr>
              <w:t>2</w:t>
            </w:r>
            <w:r>
              <w:rPr>
                <w:color w:val="231F20"/>
                <w:spacing w:val="-3"/>
                <w:position w:val="2"/>
                <w:sz w:val="12"/>
              </w:rPr>
              <w:t xml:space="preserve"> </w:t>
            </w:r>
            <w:r>
              <w:rPr>
                <w:color w:val="231F20"/>
                <w:position w:val="2"/>
                <w:sz w:val="12"/>
              </w:rPr>
              <w:t>STP</w:t>
            </w:r>
            <w:r>
              <w:rPr>
                <w:color w:val="231F20"/>
                <w:spacing w:val="-2"/>
                <w:position w:val="2"/>
                <w:sz w:val="12"/>
              </w:rPr>
              <w:t xml:space="preserve"> </w:t>
            </w:r>
            <w:proofErr w:type="gramStart"/>
            <w:r>
              <w:rPr>
                <w:color w:val="231F20"/>
                <w:position w:val="2"/>
                <w:sz w:val="12"/>
              </w:rPr>
              <w:t>transactions)</w:t>
            </w:r>
            <w:r>
              <w:rPr>
                <w:color w:val="231F20"/>
                <w:spacing w:val="52"/>
                <w:position w:val="2"/>
                <w:sz w:val="12"/>
              </w:rPr>
              <w:t xml:space="preserve">  </w:t>
            </w:r>
            <w:r>
              <w:rPr>
                <w:color w:val="231F20"/>
                <w:spacing w:val="-4"/>
                <w:position w:val="1"/>
                <w:sz w:val="15"/>
              </w:rPr>
              <w:t>From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color w:val="231F20"/>
                <w:spacing w:val="-5"/>
                <w:position w:val="1"/>
                <w:sz w:val="15"/>
              </w:rPr>
              <w:t>To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4"/>
              </w:rPr>
              <w:t>OR</w:t>
            </w:r>
            <w:r>
              <w:rPr>
                <w:b/>
                <w:color w:val="231F20"/>
                <w:position w:val="1"/>
                <w:sz w:val="14"/>
              </w:rPr>
              <w:tab/>
            </w:r>
            <w:proofErr w:type="spellStart"/>
            <w:r>
              <w:rPr>
                <w:b/>
                <w:color w:val="231F20"/>
                <w:sz w:val="15"/>
              </w:rPr>
              <w:t>No.of</w:t>
            </w:r>
            <w:proofErr w:type="spellEnd"/>
            <w:proofErr w:type="gramEnd"/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installment</w:t>
            </w:r>
          </w:p>
        </w:tc>
        <w:tc>
          <w:tcPr>
            <w:tcW w:w="31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01A4E55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" w:type="dxa"/>
            <w:tcBorders>
              <w:left w:val="single" w:sz="6" w:space="0" w:color="D1D3D4"/>
              <w:right w:val="single" w:sz="6" w:space="0" w:color="D1D3D4"/>
            </w:tcBorders>
            <w:shd w:val="clear" w:color="auto" w:fill="FFFFFF"/>
          </w:tcPr>
          <w:p w14:paraId="2DFFC7F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1" w:type="dxa"/>
            <w:tcBorders>
              <w:left w:val="single" w:sz="6" w:space="0" w:color="D1D3D4"/>
            </w:tcBorders>
            <w:shd w:val="clear" w:color="auto" w:fill="DCDDDE"/>
          </w:tcPr>
          <w:p w14:paraId="48A7753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60F93D8" w14:textId="77777777" w:rsidR="008A391D" w:rsidRDefault="008A391D">
      <w:pPr>
        <w:pStyle w:val="BodyText"/>
        <w:rPr>
          <w:sz w:val="20"/>
        </w:rPr>
      </w:pPr>
    </w:p>
    <w:p w14:paraId="6EA78408" w14:textId="77777777" w:rsidR="008A391D" w:rsidRDefault="008A391D">
      <w:pPr>
        <w:pStyle w:val="BodyText"/>
        <w:rPr>
          <w:sz w:val="20"/>
        </w:rPr>
      </w:pPr>
    </w:p>
    <w:p w14:paraId="2B811A72" w14:textId="77777777" w:rsidR="008A391D" w:rsidRDefault="008A391D">
      <w:pPr>
        <w:pStyle w:val="BodyText"/>
        <w:rPr>
          <w:sz w:val="20"/>
        </w:rPr>
      </w:pPr>
    </w:p>
    <w:p w14:paraId="12E064DA" w14:textId="77777777" w:rsidR="008A391D" w:rsidRDefault="008A391D">
      <w:pPr>
        <w:pStyle w:val="BodyText"/>
        <w:rPr>
          <w:sz w:val="20"/>
        </w:rPr>
      </w:pPr>
    </w:p>
    <w:p w14:paraId="4589C614" w14:textId="77777777" w:rsidR="008A391D" w:rsidRDefault="008A391D">
      <w:pPr>
        <w:pStyle w:val="BodyText"/>
        <w:rPr>
          <w:sz w:val="20"/>
        </w:rPr>
      </w:pPr>
    </w:p>
    <w:p w14:paraId="5180C0A9" w14:textId="77777777" w:rsidR="008A391D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BD0509" wp14:editId="58772513">
                <wp:simplePos x="0" y="0"/>
                <wp:positionH relativeFrom="page">
                  <wp:posOffset>4951577</wp:posOffset>
                </wp:positionH>
                <wp:positionV relativeFrom="paragraph">
                  <wp:posOffset>251007</wp:posOffset>
                </wp:positionV>
                <wp:extent cx="1085215" cy="116839"/>
                <wp:effectExtent l="0" t="0" r="0" b="0"/>
                <wp:wrapTopAndBottom/>
                <wp:docPr id="378" name="Text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215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</w:tblGrid>
                            <w:tr w:rsidR="008A391D" w14:paraId="00B91FB0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A4BB757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55C56171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103807EB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50946A02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68B3ABEF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FD7EE87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9E690CE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0D4DE78F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9014208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D0509" id="Textbox 378" o:spid="_x0000_s1270" type="#_x0000_t202" style="position:absolute;margin-left:389.9pt;margin-top:19.75pt;width:85.45pt;height:9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</w:tblGrid>
                      <w:tr w:rsidR="008A391D" w14:paraId="00B91FB0" w14:textId="77777777">
                        <w:trPr>
                          <w:trHeight w:val="183"/>
                        </w:trPr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A4BB757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55C56171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103807EB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50946A02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68B3ABEF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FD7EE87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29E690CE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0D4DE78F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9014208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DD63F03" wp14:editId="4F3C529F">
                <wp:simplePos x="0" y="0"/>
                <wp:positionH relativeFrom="page">
                  <wp:posOffset>6196543</wp:posOffset>
                </wp:positionH>
                <wp:positionV relativeFrom="paragraph">
                  <wp:posOffset>251007</wp:posOffset>
                </wp:positionV>
                <wp:extent cx="1085215" cy="116839"/>
                <wp:effectExtent l="0" t="0" r="0" b="0"/>
                <wp:wrapTopAndBottom/>
                <wp:docPr id="379" name="Text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215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  <w:gridCol w:w="212"/>
                            </w:tblGrid>
                            <w:tr w:rsidR="008A391D" w14:paraId="29DDA74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14F3314F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50B750BB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3A0F625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710FA59B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0051260C" w14:textId="77777777" w:rsidR="008A391D" w:rsidRDefault="00000000">
                                  <w:pPr>
                                    <w:pStyle w:val="TableParagraph"/>
                                    <w:spacing w:before="13" w:line="151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442D3BDA" w14:textId="77777777" w:rsidR="008A391D" w:rsidRDefault="00000000">
                                  <w:pPr>
                                    <w:pStyle w:val="TableParagraph"/>
                                    <w:spacing w:before="7" w:line="157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165DFB75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left w:val="single" w:sz="4" w:space="0" w:color="C6C8CA"/>
                                    <w:right w:val="single" w:sz="4" w:space="0" w:color="C6C8CA"/>
                                  </w:tcBorders>
                                  <w:shd w:val="clear" w:color="auto" w:fill="FFFFFF"/>
                                </w:tcPr>
                                <w:p w14:paraId="2E847087" w14:textId="77777777" w:rsidR="008A391D" w:rsidRDefault="00000000">
                                  <w:pPr>
                                    <w:pStyle w:val="TableParagraph"/>
                                    <w:spacing w:before="14" w:line="150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BCBFC2"/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76776DC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63F03" id="Textbox 379" o:spid="_x0000_s1271" type="#_x0000_t202" style="position:absolute;margin-left:487.9pt;margin-top:19.75pt;width:85.45pt;height:9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  <w:gridCol w:w="212"/>
                      </w:tblGrid>
                      <w:tr w:rsidR="008A391D" w14:paraId="29DDA749" w14:textId="77777777">
                        <w:trPr>
                          <w:trHeight w:val="183"/>
                        </w:trPr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14F3314F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50B750BB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23A0F625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710FA59B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0051260C" w14:textId="77777777" w:rsidR="008A391D" w:rsidRDefault="00000000">
                            <w:pPr>
                              <w:pStyle w:val="TableParagraph"/>
                              <w:spacing w:before="13" w:line="151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442D3BDA" w14:textId="77777777" w:rsidR="008A391D" w:rsidRDefault="00000000">
                            <w:pPr>
                              <w:pStyle w:val="TableParagraph"/>
                              <w:spacing w:before="7" w:line="157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165DFB75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left w:val="single" w:sz="4" w:space="0" w:color="C6C8CA"/>
                              <w:right w:val="single" w:sz="4" w:space="0" w:color="C6C8CA"/>
                            </w:tcBorders>
                            <w:shd w:val="clear" w:color="auto" w:fill="FFFFFF"/>
                          </w:tcPr>
                          <w:p w14:paraId="2E847087" w14:textId="77777777" w:rsidR="008A391D" w:rsidRDefault="00000000">
                            <w:pPr>
                              <w:pStyle w:val="TableParagraph"/>
                              <w:spacing w:before="14" w:line="150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BCBFC2"/>
                                <w:spacing w:val="-10"/>
                                <w:sz w:val="14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76776DC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6BF39A" w14:textId="77777777" w:rsidR="008A391D" w:rsidRDefault="008A391D">
      <w:pPr>
        <w:pStyle w:val="BodyText"/>
        <w:rPr>
          <w:sz w:val="20"/>
        </w:rPr>
      </w:pPr>
    </w:p>
    <w:p w14:paraId="6F6D3D79" w14:textId="77777777" w:rsidR="008A391D" w:rsidRDefault="008A391D">
      <w:pPr>
        <w:pStyle w:val="BodyText"/>
        <w:rPr>
          <w:sz w:val="20"/>
        </w:rPr>
      </w:pPr>
    </w:p>
    <w:p w14:paraId="4CDC45B0" w14:textId="77777777" w:rsidR="008A391D" w:rsidRDefault="008A391D">
      <w:pPr>
        <w:pStyle w:val="BodyText"/>
        <w:rPr>
          <w:sz w:val="20"/>
        </w:rPr>
      </w:pPr>
    </w:p>
    <w:p w14:paraId="396A5F28" w14:textId="77777777" w:rsidR="008A391D" w:rsidRDefault="008A391D">
      <w:pPr>
        <w:pStyle w:val="BodyText"/>
        <w:spacing w:before="159" w:after="1"/>
        <w:rPr>
          <w:sz w:val="20"/>
        </w:rPr>
      </w:pPr>
    </w:p>
    <w:tbl>
      <w:tblPr>
        <w:tblW w:w="0" w:type="auto"/>
        <w:tblInd w:w="21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2599"/>
      </w:tblGrid>
      <w:tr w:rsidR="008A391D" w14:paraId="3BC7B062" w14:textId="77777777">
        <w:trPr>
          <w:trHeight w:val="339"/>
        </w:trPr>
        <w:tc>
          <w:tcPr>
            <w:tcW w:w="11130" w:type="dxa"/>
            <w:gridSpan w:val="18"/>
            <w:tcBorders>
              <w:top w:val="nil"/>
              <w:left w:val="nil"/>
              <w:right w:val="nil"/>
            </w:tcBorders>
            <w:shd w:val="clear" w:color="auto" w:fill="FFFFFF"/>
          </w:tcPr>
          <w:p w14:paraId="40D162C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A391D" w14:paraId="5636DB11" w14:textId="77777777">
        <w:trPr>
          <w:trHeight w:val="339"/>
        </w:trPr>
        <w:tc>
          <w:tcPr>
            <w:tcW w:w="3555" w:type="dxa"/>
            <w:tcBorders>
              <w:left w:val="nil"/>
              <w:bottom w:val="nil"/>
              <w:right w:val="single" w:sz="6" w:space="0" w:color="D1D3D4"/>
            </w:tcBorders>
            <w:shd w:val="clear" w:color="auto" w:fill="DCDDDE"/>
          </w:tcPr>
          <w:p w14:paraId="76C660A3" w14:textId="77777777" w:rsidR="008A391D" w:rsidRDefault="00000000">
            <w:pPr>
              <w:pStyle w:val="TableParagraph"/>
              <w:spacing w:before="70"/>
              <w:ind w:left="-1"/>
              <w:rPr>
                <w:sz w:val="14"/>
              </w:rPr>
            </w:pPr>
            <w:r>
              <w:rPr>
                <w:b/>
                <w:color w:val="231F20"/>
                <w:w w:val="90"/>
                <w:sz w:val="14"/>
              </w:rPr>
              <w:t>Account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b/>
                <w:color w:val="231F20"/>
                <w:w w:val="90"/>
                <w:sz w:val="14"/>
              </w:rPr>
              <w:t>No.</w:t>
            </w:r>
            <w:r>
              <w:rPr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(Mention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only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if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Transferring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into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w w:val="90"/>
                <w:sz w:val="14"/>
              </w:rPr>
              <w:t>Existing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4"/>
              </w:rPr>
              <w:t>Scheme)</w:t>
            </w: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376408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A9669DC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7680F9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E29DDB4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72B2CCA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E62188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453B00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79951D90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89C046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4622DF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5899C25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B37FB41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7DAEAED9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176AA8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079B678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859EBDD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99" w:type="dxa"/>
            <w:tcBorders>
              <w:left w:val="single" w:sz="6" w:space="0" w:color="D1D3D4"/>
              <w:bottom w:val="nil"/>
              <w:right w:val="nil"/>
            </w:tcBorders>
            <w:shd w:val="clear" w:color="auto" w:fill="DCDDDE"/>
          </w:tcPr>
          <w:p w14:paraId="3CBA680F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7F104B" w14:textId="77777777" w:rsidR="008A391D" w:rsidRDefault="00000000">
      <w:pPr>
        <w:spacing w:before="117"/>
        <w:ind w:left="12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83A7367" wp14:editId="556A27DC">
                <wp:simplePos x="0" y="0"/>
                <wp:positionH relativeFrom="page">
                  <wp:posOffset>167605</wp:posOffset>
                </wp:positionH>
                <wp:positionV relativeFrom="paragraph">
                  <wp:posOffset>-5469331</wp:posOffset>
                </wp:positionV>
                <wp:extent cx="7240270" cy="5507990"/>
                <wp:effectExtent l="0" t="0" r="0" b="0"/>
                <wp:wrapNone/>
                <wp:docPr id="380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0270" cy="5507990"/>
                          <a:chOff x="0" y="0"/>
                          <a:chExt cx="7240270" cy="5507990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4999" y="4829543"/>
                            <a:ext cx="7223759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678180">
                                <a:moveTo>
                                  <a:pt x="72235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078"/>
                                </a:lnTo>
                                <a:lnTo>
                                  <a:pt x="7223582" y="678078"/>
                                </a:lnTo>
                                <a:lnTo>
                                  <a:pt x="7223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0" y="4613451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85" y="216001"/>
                                </a:lnTo>
                                <a:lnTo>
                                  <a:pt x="722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1" y="4682183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Graphic 384"/>
                        <wps:cNvSpPr/>
                        <wps:spPr>
                          <a:xfrm>
                            <a:off x="7440" y="1711248"/>
                            <a:ext cx="7219315" cy="153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1539240">
                                <a:moveTo>
                                  <a:pt x="7218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8858"/>
                                </a:lnTo>
                                <a:lnTo>
                                  <a:pt x="7218984" y="1538858"/>
                                </a:lnTo>
                                <a:lnTo>
                                  <a:pt x="721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9309" y="1864186"/>
                            <a:ext cx="70612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216535">
                                <a:moveTo>
                                  <a:pt x="706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060793" y="216001"/>
                                </a:lnTo>
                                <a:lnTo>
                                  <a:pt x="706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156" y="1495243"/>
                            <a:ext cx="72243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216535">
                                <a:moveTo>
                                  <a:pt x="7224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4268" y="216001"/>
                                </a:lnTo>
                                <a:lnTo>
                                  <a:pt x="722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1" y="1563975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Graphic 388"/>
                        <wps:cNvSpPr/>
                        <wps:spPr>
                          <a:xfrm>
                            <a:off x="886786" y="2442707"/>
                            <a:ext cx="19824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2470" h="216535">
                                <a:moveTo>
                                  <a:pt x="108000" y="29743"/>
                                </a:moveTo>
                                <a:lnTo>
                                  <a:pt x="0" y="29743"/>
                                </a:lnTo>
                                <a:lnTo>
                                  <a:pt x="0" y="137744"/>
                                </a:lnTo>
                                <a:lnTo>
                                  <a:pt x="108000" y="137744"/>
                                </a:lnTo>
                                <a:lnTo>
                                  <a:pt x="108000" y="29743"/>
                                </a:lnTo>
                                <a:close/>
                              </a:path>
                              <a:path w="1982470" h="216535">
                                <a:moveTo>
                                  <a:pt x="1982241" y="0"/>
                                </a:moveTo>
                                <a:lnTo>
                                  <a:pt x="691324" y="0"/>
                                </a:lnTo>
                                <a:lnTo>
                                  <a:pt x="691324" y="216001"/>
                                </a:lnTo>
                                <a:lnTo>
                                  <a:pt x="1982241" y="216001"/>
                                </a:lnTo>
                                <a:lnTo>
                                  <a:pt x="1982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886797" y="2472443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7444" y="183341"/>
                            <a:ext cx="721931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1209675">
                                <a:moveTo>
                                  <a:pt x="7218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9141"/>
                                </a:lnTo>
                                <a:lnTo>
                                  <a:pt x="7218984" y="1209141"/>
                                </a:lnTo>
                                <a:lnTo>
                                  <a:pt x="721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156" y="3594"/>
                            <a:ext cx="47123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2335" h="216535">
                                <a:moveTo>
                                  <a:pt x="4711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4711814" y="216001"/>
                                </a:lnTo>
                                <a:lnTo>
                                  <a:pt x="4711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1688273" y="1006428"/>
                            <a:ext cx="543242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425" h="216535">
                                <a:moveTo>
                                  <a:pt x="5431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5431828" y="216001"/>
                                </a:lnTo>
                                <a:lnTo>
                                  <a:pt x="543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Image 39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1" y="68129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Graphic 394"/>
                        <wps:cNvSpPr/>
                        <wps:spPr>
                          <a:xfrm>
                            <a:off x="6119628" y="815489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6119628" y="815489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6" y="3727191"/>
                            <a:ext cx="722884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847725">
                                <a:moveTo>
                                  <a:pt x="7228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7458"/>
                                </a:lnTo>
                                <a:lnTo>
                                  <a:pt x="7228573" y="847458"/>
                                </a:lnTo>
                                <a:lnTo>
                                  <a:pt x="72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0" y="3511189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85" y="216001"/>
                                </a:lnTo>
                                <a:lnTo>
                                  <a:pt x="7228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1" y="3579921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9" name="Graphic 399"/>
                        <wps:cNvSpPr/>
                        <wps:spPr>
                          <a:xfrm>
                            <a:off x="4178486" y="3757917"/>
                            <a:ext cx="12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184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45565" y="3757905"/>
                            <a:ext cx="7138034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8034" h="352425">
                                <a:moveTo>
                                  <a:pt x="0" y="351853"/>
                                </a:moveTo>
                                <a:lnTo>
                                  <a:pt x="7137463" y="351853"/>
                                </a:lnTo>
                                <a:lnTo>
                                  <a:pt x="7137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8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45565" y="4135417"/>
                            <a:ext cx="7138034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8034" h="402590">
                                <a:moveTo>
                                  <a:pt x="0" y="0"/>
                                </a:moveTo>
                                <a:lnTo>
                                  <a:pt x="7137463" y="0"/>
                                </a:lnTo>
                                <a:lnTo>
                                  <a:pt x="7137463" y="402412"/>
                                </a:lnTo>
                                <a:lnTo>
                                  <a:pt x="0" y="402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975243" y="38438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75243" y="384385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4758321" y="38412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758321" y="38412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638016" y="41995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638016" y="41995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405943" y="41995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405943" y="4199500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638016" y="437033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638016" y="437033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405943" y="437033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405943" y="4370334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59673" y="240604"/>
                            <a:ext cx="141795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8E3EC" w14:textId="77777777" w:rsidR="008A391D" w:rsidRDefault="00000000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Switch-in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Scheme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Plan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Option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45335" y="883719"/>
                            <a:ext cx="99949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3F62F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Amount/Units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Figures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1688638" y="883719"/>
                            <a:ext cx="995044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34179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Amount/Units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Words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6253272" y="831312"/>
                            <a:ext cx="88455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EDAE4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Tick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switch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59673" y="1291786"/>
                            <a:ext cx="2985135" cy="76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9B4A2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(Please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note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Switch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can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done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either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Units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Amount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both)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59305" y="1716947"/>
                            <a:ext cx="13798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EAF86" w14:textId="77777777" w:rsidR="008A391D" w:rsidRDefault="00000000">
                              <w:pPr>
                                <w:spacing w:before="14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STP</w:t>
                              </w:r>
                              <w:r>
                                <w:rPr>
                                  <w:b/>
                                  <w:color w:val="231F20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5"/>
                                </w:rPr>
                                <w:t>Scheme/Plan/option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51940" y="2180594"/>
                            <a:ext cx="22586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107AB" w14:textId="77777777" w:rsidR="008A391D" w:rsidRDefault="00000000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4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w w:val="90"/>
                                  <w:sz w:val="14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(Mention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only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Transferring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into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4"/>
                                </w:rPr>
                                <w:t>Existing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14"/>
                                </w:rPr>
                                <w:t>Scheme)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7349" y="3290905"/>
                            <a:ext cx="7231380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F4849" w14:textId="77777777" w:rsidR="008A391D" w:rsidRDefault="00000000">
                              <w:pPr>
                                <w:spacing w:line="120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Investments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done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schemes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through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STP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treated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investments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through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load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structure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SIP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applicable.</w:t>
                              </w:r>
                              <w:r>
                                <w:rPr>
                                  <w:color w:val="231F20"/>
                                  <w:spacing w:val="6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following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schemes/plans/options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available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Source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Scheme: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•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FIPEP</w:t>
                              </w:r>
                            </w:p>
                            <w:p w14:paraId="5844EF83" w14:textId="77777777" w:rsidR="008A391D" w:rsidRDefault="0000000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78"/>
                                </w:tabs>
                                <w:ind w:left="78" w:hanging="7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FIGSF.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STP-out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allowed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FIT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subject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availability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free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units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z w:val="12"/>
                                </w:rPr>
                                <w:t>ie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post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completion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years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lock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67750" y="3817901"/>
                            <a:ext cx="85979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50B43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4"/>
                                </w:rPr>
                                <w:t>Withdrawal</w:t>
                              </w:r>
                              <w:r>
                                <w:rPr>
                                  <w:b/>
                                  <w:color w:val="231F20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1109874" y="3859792"/>
                            <a:ext cx="5156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137CA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Fixed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Sum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of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2988395" y="3855969"/>
                            <a:ext cx="82359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0F8DD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(Minimum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Rs.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500/-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67750" y="4180563"/>
                            <a:ext cx="442595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F3226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>Frequency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784818" y="4222008"/>
                            <a:ext cx="49847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6BE89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Monthly*</w:t>
                              </w:r>
                            </w:p>
                            <w:p w14:paraId="1B0852A2" w14:textId="77777777" w:rsidR="008A391D" w:rsidRDefault="00000000">
                              <w:pPr>
                                <w:spacing w:before="10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Semi-Annual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1557498" y="4222008"/>
                            <a:ext cx="376555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C40FA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Quarterly</w:t>
                              </w:r>
                            </w:p>
                            <w:p w14:paraId="086568E0" w14:textId="77777777" w:rsidR="008A391D" w:rsidRDefault="00000000">
                              <w:pPr>
                                <w:spacing w:before="105"/>
                                <w:ind w:left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Annual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2521962" y="4183471"/>
                            <a:ext cx="224155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6950FF" w14:textId="77777777" w:rsidR="008A391D" w:rsidRDefault="00000000">
                              <w:pPr>
                                <w:spacing w:before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position w:val="1"/>
                                  <w:sz w:val="14"/>
                                </w:rPr>
                                <w:t>Withdrawal</w:t>
                              </w:r>
                              <w:r>
                                <w:rPr>
                                  <w:b/>
                                  <w:color w:val="231F20"/>
                                  <w:spacing w:val="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position w:val="1"/>
                                  <w:sz w:val="14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(Minimum</w:t>
                              </w:r>
                              <w:r>
                                <w:rPr>
                                  <w:color w:val="231F20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SWP</w:t>
                              </w:r>
                              <w:r>
                                <w:rPr>
                                  <w:color w:val="231F20"/>
                                  <w:spacing w:val="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14"/>
                                </w:rPr>
                                <w:t>transaction)</w:t>
                              </w:r>
                              <w:r>
                                <w:rPr>
                                  <w:color w:val="231F20"/>
                                  <w:spacing w:val="5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5912201" y="4221919"/>
                            <a:ext cx="1162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A388F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51939" y="4853644"/>
                            <a:ext cx="42303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AB496" w14:textId="77777777" w:rsidR="008A391D" w:rsidRDefault="00000000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Target</w:t>
                              </w:r>
                              <w:r>
                                <w:rPr>
                                  <w:b/>
                                  <w:color w:val="231F20"/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15"/>
                                </w:rPr>
                                <w:t>Scheme/Plan/Option</w:t>
                              </w:r>
                              <w:r>
                                <w:rPr>
                                  <w:b/>
                                  <w:color w:val="231F20"/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(To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where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Dividend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(Income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Distribution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cum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capital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withdrawal)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2"/>
                                </w:rPr>
                                <w:t>transferred)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0" y="4613451"/>
                            <a:ext cx="724027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8A8D3" w14:textId="77777777" w:rsidR="008A391D" w:rsidRDefault="00000000">
                              <w:pPr>
                                <w:spacing w:before="71"/>
                                <w:ind w:left="40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DISTRIBUTIONS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RECEIVED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IDCW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Plan)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0" y="3511189"/>
                            <a:ext cx="724027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893787" w14:textId="77777777" w:rsidR="008A391D" w:rsidRDefault="00000000">
                              <w:pPr>
                                <w:spacing w:before="69"/>
                                <w:ind w:left="4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WITHDRAW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AMOUNTS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FREQUENCY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(SWP)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(Subject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Lock-in,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4904380" y="3848209"/>
                            <a:ext cx="2066925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5C57D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Capital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Appreciation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(Applicable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only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last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business</w:t>
                              </w:r>
                            </w:p>
                            <w:p w14:paraId="79B62F9D" w14:textId="77777777" w:rsidR="008A391D" w:rsidRDefault="00000000">
                              <w:pPr>
                                <w:ind w:left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day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selected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frequency)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4255308" y="3831770"/>
                            <a:ext cx="13335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78989" w14:textId="77777777" w:rsidR="008A391D" w:rsidRDefault="00000000">
                              <w:pPr>
                                <w:spacing w:before="1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0" y="1495243"/>
                            <a:ext cx="724027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CDBF7" w14:textId="77777777" w:rsidR="008A391D" w:rsidRDefault="00000000">
                              <w:pPr>
                                <w:spacing w:before="69"/>
                                <w:ind w:left="4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FIXED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AMOUNTS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(STP)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(Subject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Lock-in,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4713975" y="3600"/>
                            <a:ext cx="2515235" cy="196215"/>
                          </a:xfrm>
                          <a:prstGeom prst="rect">
                            <a:avLst/>
                          </a:pr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25E779" w14:textId="77777777" w:rsidR="008A391D" w:rsidRDefault="00000000">
                              <w:pPr>
                                <w:tabs>
                                  <w:tab w:val="left" w:pos="1692"/>
                                </w:tabs>
                                <w:spacing w:before="59"/>
                                <w:ind w:lef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(DOB: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14"/>
                                  <w:u w:val="single" w:color="221E1F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14"/>
                                  <w:u w:val="single" w:color="221E1F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Mandatory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FIPEP)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0" y="3600"/>
                            <a:ext cx="471043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9B58D" w14:textId="77777777" w:rsidR="008A391D" w:rsidRDefault="00000000">
                              <w:pPr>
                                <w:spacing w:before="63"/>
                                <w:ind w:left="40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WISH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INVESTMENT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SCHEME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(SWITCH)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(Subject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Lock-in,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any)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1653188" y="3813621"/>
                            <a:ext cx="1290955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A51F356" w14:textId="77777777" w:rsidR="008A391D" w:rsidRDefault="00000000">
                              <w:pPr>
                                <w:spacing w:before="48"/>
                                <w:ind w:left="71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45345" y="1006428"/>
                            <a:ext cx="1565275" cy="216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BAF7CE3" w14:textId="77777777" w:rsidR="008A391D" w:rsidRDefault="00000000">
                              <w:pPr>
                                <w:spacing w:before="58"/>
                                <w:ind w:left="42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5"/>
                                </w:rPr>
                                <w:t>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A7367" id="Group 380" o:spid="_x0000_s1272" style="position:absolute;left:0;text-align:left;margin-left:13.2pt;margin-top:-430.65pt;width:570.1pt;height:433.7pt;z-index:-251662336;mso-wrap-distance-left:0;mso-wrap-distance-right:0;mso-position-horizontal-relative:page;mso-position-vertical-relative:text" coordsize="72402,55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">
                <v:shape id="Graphic 381" o:spid="_x0000_s1273" style="position:absolute;left:49;top:48295;width:72238;height:6782;visibility:visible;mso-wrap-style:square;v-text-anchor:top" coordsize="7223759,678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" path="m7223582,l,,,678078r7223582,l7223582,xe" fillcolor="#dcddde" stroked="f">
                  <v:path arrowok="t"/>
                </v:shape>
                <v:shape id="Graphic 382" o:spid="_x0000_s1274" style="position:absolute;top:46134;width:72288;height:2165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" path="m7228585,l,,,216001r7228585,l7228585,xe" fillcolor="#005da1" stroked="f">
                  <v:path arrowok="t"/>
                </v:shape>
                <v:shape id="Image 383" o:spid="_x0000_s1275" type="#_x0000_t75" style="position:absolute;left:560;top:46821;width:1608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">
                  <v:imagedata r:id="rId10" o:title=""/>
                </v:shape>
                <v:shape id="Graphic 384" o:spid="_x0000_s1276" style="position:absolute;left:74;top:17112;width:72193;height:15392;visibility:visible;mso-wrap-style:square;v-text-anchor:top" coordsize="7219315,153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" path="m7218984,l,,,1538858r7218984,l7218984,xe" fillcolor="#dcddde" stroked="f">
                  <v:path arrowok="t"/>
                </v:shape>
                <v:shape id="Graphic 385" o:spid="_x0000_s1277" style="position:absolute;left:593;top:18641;width:70612;height:2166;visibility:visible;mso-wrap-style:square;v-text-anchor:top" coordsize="70612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" path="m7060793,l,,,216001r7060793,l7060793,xe" stroked="f">
                  <v:path arrowok="t"/>
                </v:shape>
                <v:shape id="Graphic 386" o:spid="_x0000_s1278" style="position:absolute;left:21;top:14952;width:72244;height:2165;visibility:visible;mso-wrap-style:square;v-text-anchor:top" coordsize="72243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" path="m7224268,l,,,216001r7224268,l7224268,xe" fillcolor="#005da1" stroked="f">
                  <v:path arrowok="t"/>
                </v:shape>
                <v:shape id="Image 387" o:spid="_x0000_s1279" type="#_x0000_t75" style="position:absolute;left:560;top:15639;width:1608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">
                  <v:imagedata r:id="rId10" o:title=""/>
                </v:shape>
                <v:shape id="Graphic 388" o:spid="_x0000_s1280" style="position:absolute;left:8867;top:24427;width:19825;height:2165;visibility:visible;mso-wrap-style:square;v-text-anchor:top" coordsize="19824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" path="m108000,29743l,29743,,137744r108000,l108000,29743xem1982241,l691324,r,216001l1982241,216001,1982241,xe" stroked="f">
                  <v:path arrowok="t"/>
                </v:shape>
                <v:shape id="Graphic 389" o:spid="_x0000_s1281" style="position:absolute;left:8867;top:2472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" path="m,l108000,r,108000l,108000,,xe" filled="f" strokecolor="#231f20" strokeweight=".2mm">
                  <v:path arrowok="t"/>
                </v:shape>
                <v:shape id="Graphic 390" o:spid="_x0000_s1282" style="position:absolute;left:74;top:1833;width:72193;height:12097;visibility:visible;mso-wrap-style:square;v-text-anchor:top" coordsize="7219315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" path="m7218984,l,,,1209141r7218984,l7218984,xe" fillcolor="#dcddde" stroked="f">
                  <v:path arrowok="t"/>
                </v:shape>
                <v:shape id="Graphic 391" o:spid="_x0000_s1283" style="position:absolute;left:21;top:35;width:47123;height:2166;visibility:visible;mso-wrap-style:square;v-text-anchor:top" coordsize="47123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" path="m4711814,l,,,216001r4711814,l4711814,xe" fillcolor="#005da1" stroked="f">
                  <v:path arrowok="t"/>
                </v:shape>
                <v:shape id="Graphic 392" o:spid="_x0000_s1284" style="position:absolute;left:16882;top:10064;width:54324;height:2165;visibility:visible;mso-wrap-style:square;v-text-anchor:top" coordsize="54324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" path="m5431828,l,,,216001r5431828,l5431828,xe" stroked="f">
                  <v:path arrowok="t"/>
                </v:shape>
                <v:shape id="Image 393" o:spid="_x0000_s1285" type="#_x0000_t75" style="position:absolute;left:560;top:681;width:1608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">
                  <v:imagedata r:id="rId10" o:title=""/>
                </v:shape>
                <v:shape id="Graphic 394" o:spid="_x0000_s1286" style="position:absolute;left:61196;top:815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" path="m108000,l,,,108000r108000,l108000,xe" stroked="f">
                  <v:path arrowok="t"/>
                </v:shape>
                <v:shape id="Graphic 395" o:spid="_x0000_s1287" style="position:absolute;left:61196;top:815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396" o:spid="_x0000_s1288" style="position:absolute;top:37271;width:72288;height:8478;visibility:visible;mso-wrap-style:square;v-text-anchor:top" coordsize="722884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" path="m7228573,l,,,847458r7228573,l7228573,xe" fillcolor="#dcddde" stroked="f">
                  <v:path arrowok="t"/>
                </v:shape>
                <v:shape id="Graphic 397" o:spid="_x0000_s1289" style="position:absolute;top:35111;width:72288;height:2166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" path="m7228585,l,,,216001r7228585,l7228585,xe" fillcolor="#005da1" stroked="f">
                  <v:path arrowok="t"/>
                </v:shape>
                <v:shape id="Image 398" o:spid="_x0000_s1290" type="#_x0000_t75" style="position:absolute;left:560;top:35799;width:1608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">
                  <v:imagedata r:id="rId13" o:title=""/>
                </v:shape>
                <v:shape id="Graphic 399" o:spid="_x0000_s1291" style="position:absolute;left:41784;top:37579;width:13;height:3524;visibility:visible;mso-wrap-style:square;v-text-anchor:top" coordsize="127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" path="m,l,351840e" filled="f" strokecolor="white" strokeweight=".2mm">
                  <v:path arrowok="t"/>
                </v:shape>
                <v:shape id="Graphic 400" o:spid="_x0000_s1292" style="position:absolute;left:455;top:37579;width:71380;height:3524;visibility:visible;mso-wrap-style:square;v-text-anchor:top" coordsize="7138034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" path="m,351853r7137463,l7137463,,,,,351853xe" filled="f" strokecolor="white" strokeweight=".5pt">
                  <v:path arrowok="t"/>
                </v:shape>
                <v:shape id="Graphic 401" o:spid="_x0000_s1293" style="position:absolute;left:455;top:41354;width:71380;height:4026;visibility:visible;mso-wrap-style:square;v-text-anchor:top" coordsize="7138034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" path="m,l7137463,r,402412l,402412,,xe" filled="f" strokecolor="white" strokeweight=".5pt">
                  <v:path arrowok="t"/>
                </v:shape>
                <v:shape id="Graphic 402" o:spid="_x0000_s1294" style="position:absolute;left:9752;top:3843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" path="m108000,l,,,108000r108000,l108000,xe" stroked="f">
                  <v:path arrowok="t"/>
                </v:shape>
                <v:shape id="Graphic 403" o:spid="_x0000_s1295" style="position:absolute;left:9752;top:38438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04" o:spid="_x0000_s1296" style="position:absolute;left:47583;top:3841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" path="m108000,l,,,108000r108000,l108000,xe" stroked="f">
                  <v:path arrowok="t"/>
                </v:shape>
                <v:shape id="Graphic 405" o:spid="_x0000_s1297" style="position:absolute;left:47583;top:38412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06" o:spid="_x0000_s1298" style="position:absolute;left:6380;top:4199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" path="m108000,l,,,108000r108000,l108000,xe" stroked="f">
                  <v:path arrowok="t"/>
                </v:shape>
                <v:shape id="Graphic 407" o:spid="_x0000_s1299" style="position:absolute;left:6380;top:4199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08" o:spid="_x0000_s1300" style="position:absolute;left:14059;top:4199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" path="m108000,l,,,108000r108000,l108000,xe" stroked="f">
                  <v:path arrowok="t"/>
                </v:shape>
                <v:shape id="Graphic 409" o:spid="_x0000_s1301" style="position:absolute;left:14059;top:41995;width:1086;height:10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10" o:spid="_x0000_s1302" style="position:absolute;left:6380;top:437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" path="m108000,l,,,108000r108000,l108000,xe" stroked="f">
                  <v:path arrowok="t"/>
                </v:shape>
                <v:shape id="Graphic 411" o:spid="_x0000_s1303" style="position:absolute;left:6380;top:437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12" o:spid="_x0000_s1304" style="position:absolute;left:14059;top:437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" path="m108000,l,,,108000r108000,l108000,xe" stroked="f">
                  <v:path arrowok="t"/>
                </v:shape>
                <v:shape id="Graphic 413" o:spid="_x0000_s1305" style="position:absolute;left:14059;top:43703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" path="m,l108000,r,108000l,108000,,xe" filled="f" strokecolor="#231f20" strokeweight=".2mm">
                  <v:path arrowok="t"/>
                </v:shape>
                <v:shape id="Textbox 414" o:spid="_x0000_s1306" type="#_x0000_t202" style="position:absolute;left:596;top:2406;width:1418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14:paraId="30D8E3EC" w14:textId="77777777" w:rsidR="008A391D" w:rsidRDefault="00000000">
                        <w:pPr>
                          <w:spacing w:before="1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Switch-in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Scheme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Plan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Option</w:t>
                        </w:r>
                      </w:p>
                    </w:txbxContent>
                  </v:textbox>
                </v:shape>
                <v:shape id="Textbox 415" o:spid="_x0000_s1307" type="#_x0000_t202" style="position:absolute;left:453;top:8837;width:9995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7A13F62F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Amount/Units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Figures</w:t>
                        </w:r>
                      </w:p>
                    </w:txbxContent>
                  </v:textbox>
                </v:shape>
                <v:shape id="Textbox 416" o:spid="_x0000_s1308" type="#_x0000_t202" style="position:absolute;left:16886;top:8837;width:995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0AB34179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Amount/Units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Words</w:t>
                        </w:r>
                      </w:p>
                    </w:txbxContent>
                  </v:textbox>
                </v:shape>
                <v:shape id="Textbox 417" o:spid="_x0000_s1309" type="#_x0000_t202" style="position:absolute;left:62532;top:8313;width:884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14:paraId="45EEDAE4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Tick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to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switch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all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units</w:t>
                        </w:r>
                      </w:p>
                    </w:txbxContent>
                  </v:textbox>
                </v:shape>
                <v:shape id="Textbox 418" o:spid="_x0000_s1310" type="#_x0000_t202" style="position:absolute;left:596;top:12917;width:29852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14:paraId="5DA9B4A2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(Please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note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Switch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can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done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either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Units</w:t>
                        </w:r>
                        <w:r>
                          <w:rPr>
                            <w:color w:val="231F2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Amount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both)</w:t>
                        </w:r>
                      </w:p>
                    </w:txbxContent>
                  </v:textbox>
                </v:shape>
                <v:shape id="Textbox 419" o:spid="_x0000_s1311" type="#_x0000_t202" style="position:absolute;left:593;top:17169;width:1379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14:paraId="1CFEAF86" w14:textId="77777777" w:rsidR="008A391D" w:rsidRDefault="00000000">
                        <w:pPr>
                          <w:spacing w:before="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STP</w:t>
                        </w:r>
                        <w:r>
                          <w:rPr>
                            <w:b/>
                            <w:color w:val="231F20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in</w:t>
                        </w:r>
                        <w:r>
                          <w:rPr>
                            <w:b/>
                            <w:color w:val="231F20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5"/>
                          </w:rPr>
                          <w:t>Scheme/Plan/option</w:t>
                        </w:r>
                      </w:p>
                    </w:txbxContent>
                  </v:textbox>
                </v:shape>
                <v:shape id="Textbox 420" o:spid="_x0000_s1312" type="#_x0000_t202" style="position:absolute;left:519;top:21805;width:22587;height:1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14:paraId="31E107AB" w14:textId="77777777" w:rsidR="008A391D" w:rsidRDefault="00000000">
                        <w:pPr>
                          <w:spacing w:before="1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w w:val="90"/>
                            <w:sz w:val="14"/>
                          </w:rPr>
                          <w:t>Account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w w:val="90"/>
                            <w:sz w:val="14"/>
                          </w:rPr>
                          <w:t>No.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(Mention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only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if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Transferring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into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4"/>
                          </w:rPr>
                          <w:t>Existing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14"/>
                          </w:rPr>
                          <w:t>Scheme)</w:t>
                        </w:r>
                      </w:p>
                    </w:txbxContent>
                  </v:textbox>
                </v:shape>
                <v:shape id="Textbox 421" o:spid="_x0000_s1313" type="#_x0000_t202" style="position:absolute;left:73;top:32909;width:72314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2FBF4849" w14:textId="77777777" w:rsidR="008A391D" w:rsidRDefault="00000000">
                        <w:pPr>
                          <w:spacing w:line="120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Investments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done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schemes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through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STP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treated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as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investments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through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SIP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3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load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structure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SIP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applicable.</w:t>
                        </w:r>
                        <w:r>
                          <w:rPr>
                            <w:color w:val="231F20"/>
                            <w:spacing w:val="6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following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schemes/plans/options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available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as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Source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Scheme: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•</w:t>
                        </w:r>
                        <w:r>
                          <w:rPr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FIPEP</w:t>
                        </w:r>
                      </w:p>
                      <w:p w14:paraId="5844EF83" w14:textId="77777777" w:rsidR="008A391D" w:rsidRDefault="0000000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8"/>
                          </w:tabs>
                          <w:ind w:left="78" w:hanging="78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FIGSF.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STP-out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allowed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FIT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subject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availability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free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units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z w:val="12"/>
                          </w:rPr>
                          <w:t>ie</w:t>
                        </w:r>
                        <w:proofErr w:type="spellEnd"/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post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completion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3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years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lock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period.</w:t>
                        </w:r>
                      </w:p>
                    </w:txbxContent>
                  </v:textbox>
                </v:shape>
                <v:shape id="Textbox 422" o:spid="_x0000_s1314" type="#_x0000_t202" style="position:absolute;left:677;top:38179;width:8598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Xn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DYm5XnxQAAANwAAAAP&#10;AAAAAAAAAAAAAAAAAAcCAABkcnMvZG93bnJldi54bWxQSwUGAAAAAAMAAwC3AAAA+QIAAAAA&#10;" filled="f" stroked="f">
                  <v:textbox inset="0,0,0,0">
                    <w:txbxContent>
                      <w:p w14:paraId="4B150B43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z w:val="14"/>
                          </w:rPr>
                          <w:t>Withdrawal</w:t>
                        </w:r>
                        <w:r>
                          <w:rPr>
                            <w:b/>
                            <w:color w:val="231F20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Amount</w:t>
                        </w:r>
                      </w:p>
                    </w:txbxContent>
                  </v:textbox>
                </v:shape>
                <v:shape id="Textbox 423" o:spid="_x0000_s1315" type="#_x0000_t202" style="position:absolute;left:11098;top:38597;width:515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14:paraId="0BC137CA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Fixed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Sum</w:t>
                        </w:r>
                        <w:r>
                          <w:rPr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of</w:t>
                        </w:r>
                      </w:p>
                    </w:txbxContent>
                  </v:textbox>
                </v:shape>
                <v:shape id="Textbox 424" o:spid="_x0000_s1316" type="#_x0000_t202" style="position:absolute;left:29883;top:38559;width:823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4430F8DD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(Minimum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Rs.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500/-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)</w:t>
                        </w:r>
                      </w:p>
                    </w:txbxContent>
                  </v:textbox>
                </v:shape>
                <v:shape id="Textbox 425" o:spid="_x0000_s1317" type="#_x0000_t202" style="position:absolute;left:677;top:41805;width:4426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54F3226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sz w:val="14"/>
                          </w:rPr>
                          <w:t>Frequency</w:t>
                        </w:r>
                      </w:p>
                    </w:txbxContent>
                  </v:textbox>
                </v:shape>
                <v:shape id="Textbox 426" o:spid="_x0000_s1318" type="#_x0000_t202" style="position:absolute;left:7848;top:42220;width:4984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1E46BE89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Monthly*</w:t>
                        </w:r>
                      </w:p>
                      <w:p w14:paraId="1B0852A2" w14:textId="77777777" w:rsidR="008A391D" w:rsidRDefault="00000000">
                        <w:pPr>
                          <w:spacing w:before="10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Semi-Annual</w:t>
                        </w:r>
                      </w:p>
                    </w:txbxContent>
                  </v:textbox>
                </v:shape>
                <v:shape id="Textbox 427" o:spid="_x0000_s1319" type="#_x0000_t202" style="position:absolute;left:15574;top:42220;width:3766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004C40FA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Quarterly</w:t>
                        </w:r>
                      </w:p>
                      <w:p w14:paraId="086568E0" w14:textId="77777777" w:rsidR="008A391D" w:rsidRDefault="00000000">
                        <w:pPr>
                          <w:spacing w:before="105"/>
                          <w:ind w:left="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Annual</w:t>
                        </w:r>
                      </w:p>
                    </w:txbxContent>
                  </v:textbox>
                </v:shape>
                <v:shape id="Textbox 428" o:spid="_x0000_s1320" type="#_x0000_t202" style="position:absolute;left:25219;top:41834;width:22416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686950FF" w14:textId="77777777" w:rsidR="008A391D" w:rsidRDefault="00000000">
                        <w:pPr>
                          <w:spacing w:before="1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Withdrawal</w:t>
                        </w:r>
                        <w:r>
                          <w:rPr>
                            <w:b/>
                            <w:color w:val="231F20"/>
                            <w:spacing w:val="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4"/>
                          </w:rPr>
                          <w:t>Period</w:t>
                        </w:r>
                        <w:r>
                          <w:rPr>
                            <w:b/>
                            <w:color w:val="231F20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(Minimum</w:t>
                        </w:r>
                        <w:r>
                          <w:rPr>
                            <w:color w:val="231F20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231F20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SWP</w:t>
                        </w:r>
                        <w:r>
                          <w:rPr>
                            <w:color w:val="231F20"/>
                            <w:spacing w:val="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position w:val="1"/>
                            <w:sz w:val="14"/>
                          </w:rPr>
                          <w:t>transaction)</w:t>
                        </w:r>
                        <w:r>
                          <w:rPr>
                            <w:color w:val="231F20"/>
                            <w:spacing w:val="5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From</w:t>
                        </w:r>
                      </w:p>
                    </w:txbxContent>
                  </v:textbox>
                </v:shape>
                <v:shape id="Textbox 429" o:spid="_x0000_s1321" type="#_x0000_t202" style="position:absolute;left:59122;top:42219;width:1162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017A388F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To</w:t>
                        </w:r>
                      </w:p>
                    </w:txbxContent>
                  </v:textbox>
                </v:shape>
                <v:shape id="Textbox 430" o:spid="_x0000_s1322" type="#_x0000_t202" style="position:absolute;left:519;top:48536;width:423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319AB496" w14:textId="77777777" w:rsidR="008A391D" w:rsidRDefault="00000000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231F20"/>
                            <w:sz w:val="15"/>
                          </w:rPr>
                          <w:t>To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Target</w:t>
                        </w:r>
                        <w:r>
                          <w:rPr>
                            <w:b/>
                            <w:color w:val="231F20"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15"/>
                          </w:rPr>
                          <w:t>Scheme/Plan/Option</w:t>
                        </w:r>
                        <w:r>
                          <w:rPr>
                            <w:b/>
                            <w:color w:val="231F20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(To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where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Dividend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(Income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Distribution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cum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capital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withdrawal)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is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2"/>
                          </w:rPr>
                          <w:t>transferred)</w:t>
                        </w:r>
                      </w:p>
                    </w:txbxContent>
                  </v:textbox>
                </v:shape>
                <v:shape id="Textbox 431" o:spid="_x0000_s1323" type="#_x0000_t202" style="position:absolute;top:46134;width:7240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27C8A8D3" w14:textId="77777777" w:rsidR="008A391D" w:rsidRDefault="00000000">
                        <w:pPr>
                          <w:spacing w:before="71"/>
                          <w:ind w:left="4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DISTRIBUTIONS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RECEIVED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CURRENT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ANOTHER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SCHEME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(Transfer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IDCW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Plan)</w:t>
                        </w:r>
                      </w:p>
                    </w:txbxContent>
                  </v:textbox>
                </v:shape>
                <v:shape id="Textbox 432" o:spid="_x0000_s1324" type="#_x0000_t202" style="position:absolute;top:35111;width:72402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49893787" w14:textId="77777777" w:rsidR="008A391D" w:rsidRDefault="00000000">
                        <w:pPr>
                          <w:spacing w:before="69"/>
                          <w:ind w:left="40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WITHDRAW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FIXED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AMOUNTS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CURRENT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FREQUENCY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(SWP)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(Subject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Lock-in,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If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any)</w:t>
                        </w:r>
                      </w:p>
                    </w:txbxContent>
                  </v:textbox>
                </v:shape>
                <v:shape id="Textbox 433" o:spid="_x0000_s1325" type="#_x0000_t202" style="position:absolute;left:49043;top:38482;width:20670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7245C57D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Capital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Appreciation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(Applicable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only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on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last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business</w:t>
                        </w:r>
                      </w:p>
                      <w:p w14:paraId="79B62F9D" w14:textId="77777777" w:rsidR="008A391D" w:rsidRDefault="00000000">
                        <w:pPr>
                          <w:ind w:left="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day</w:t>
                        </w:r>
                        <w:r>
                          <w:rPr>
                            <w:color w:val="231F2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selected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frequency)</w:t>
                        </w:r>
                      </w:p>
                    </w:txbxContent>
                  </v:textbox>
                </v:shape>
                <v:shape id="Textbox 434" o:spid="_x0000_s1326" type="#_x0000_t202" style="position:absolute;left:42553;top:38317;width:1333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02378989" w14:textId="77777777" w:rsidR="008A391D" w:rsidRDefault="00000000">
                        <w:pPr>
                          <w:spacing w:before="1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OR</w:t>
                        </w:r>
                      </w:p>
                    </w:txbxContent>
                  </v:textbox>
                </v:shape>
                <v:shape id="Textbox 435" o:spid="_x0000_s1327" type="#_x0000_t202" style="position:absolute;top:14952;width:7240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5A3CDBF7" w14:textId="77777777" w:rsidR="008A391D" w:rsidRDefault="00000000">
                        <w:pPr>
                          <w:spacing w:before="69"/>
                          <w:ind w:left="40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FIXED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AMOUNTS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FROM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CURRENT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ANOTHER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SCHEME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(STP)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(Subject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Lock-in,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If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any)</w:t>
                        </w:r>
                      </w:p>
                    </w:txbxContent>
                  </v:textbox>
                </v:shape>
                <v:shape id="Textbox 436" o:spid="_x0000_s1328" type="#_x0000_t202" style="position:absolute;left:47139;top:36;width:25153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" filled="f" strokecolor="#231f20" strokeweight=".2mm">
                  <v:textbox inset="0,0,0,0">
                    <w:txbxContent>
                      <w:p w14:paraId="1025E779" w14:textId="77777777" w:rsidR="008A391D" w:rsidRDefault="00000000">
                        <w:pPr>
                          <w:tabs>
                            <w:tab w:val="left" w:pos="1692"/>
                          </w:tabs>
                          <w:spacing w:before="59"/>
                          <w:ind w:left="1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(DOB: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4"/>
                            <w:sz w:val="14"/>
                            <w:u w:val="single" w:color="221E1F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54"/>
                            <w:sz w:val="14"/>
                            <w:u w:val="single" w:color="221E1F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/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14"/>
                          </w:rPr>
                          <w:t>,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Mandatory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for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FIPEP)</w:t>
                        </w:r>
                      </w:p>
                    </w:txbxContent>
                  </v:textbox>
                </v:shape>
                <v:shape id="Textbox 437" o:spid="_x0000_s1329" type="#_x0000_t202" style="position:absolute;top:36;width:47104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0B19B58D" w14:textId="77777777" w:rsidR="008A391D" w:rsidRDefault="00000000">
                        <w:pPr>
                          <w:spacing w:before="63"/>
                          <w:ind w:left="406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WISH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MY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INVESTMENT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ANOTHER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SCHEME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(SWITCH)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(Subject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Lock-in,</w:t>
                        </w: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If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any)</w:t>
                        </w:r>
                      </w:p>
                    </w:txbxContent>
                  </v:textbox>
                </v:shape>
                <v:shape id="Textbox 438" o:spid="_x0000_s1330" type="#_x0000_t202" style="position:absolute;left:16531;top:38136;width:1291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" stroked="f">
                  <v:textbox inset="0,0,0,0">
                    <w:txbxContent>
                      <w:p w14:paraId="3A51F356" w14:textId="77777777" w:rsidR="008A391D" w:rsidRDefault="00000000">
                        <w:pPr>
                          <w:spacing w:before="48"/>
                          <w:ind w:left="71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Rs.</w:t>
                        </w:r>
                      </w:p>
                    </w:txbxContent>
                  </v:textbox>
                </v:shape>
                <v:shape id="Textbox 439" o:spid="_x0000_s1331" type="#_x0000_t202" style="position:absolute;left:453;top:10064;width:15653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" stroked="f">
                  <v:textbox inset="0,0,0,0">
                    <w:txbxContent>
                      <w:p w14:paraId="5BAF7CE3" w14:textId="77777777" w:rsidR="008A391D" w:rsidRDefault="00000000">
                        <w:pPr>
                          <w:spacing w:before="58"/>
                          <w:ind w:left="42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5"/>
                          </w:rPr>
                          <w:t>Rs.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6487FCE9" wp14:editId="4FFE5641">
                <wp:simplePos x="0" y="0"/>
                <wp:positionH relativeFrom="page">
                  <wp:posOffset>167605</wp:posOffset>
                </wp:positionH>
                <wp:positionV relativeFrom="paragraph">
                  <wp:posOffset>228998</wp:posOffset>
                </wp:positionV>
                <wp:extent cx="7240270" cy="2665730"/>
                <wp:effectExtent l="0" t="0" r="0" b="0"/>
                <wp:wrapNone/>
                <wp:docPr id="44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40270" cy="2665730"/>
                          <a:chOff x="0" y="0"/>
                          <a:chExt cx="7240270" cy="2665730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4999" y="950876"/>
                            <a:ext cx="722375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1714500">
                                <a:moveTo>
                                  <a:pt x="0" y="1714237"/>
                                </a:moveTo>
                                <a:lnTo>
                                  <a:pt x="7223582" y="1714237"/>
                                </a:lnTo>
                                <a:lnTo>
                                  <a:pt x="7223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1587" y="177164"/>
                            <a:ext cx="7211059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059" h="533400">
                                <a:moveTo>
                                  <a:pt x="0" y="533003"/>
                                </a:moveTo>
                                <a:lnTo>
                                  <a:pt x="7210691" y="533003"/>
                                </a:lnTo>
                                <a:lnTo>
                                  <a:pt x="7210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4352" y="0"/>
                            <a:ext cx="721105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059" h="177165">
                                <a:moveTo>
                                  <a:pt x="7210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164"/>
                                </a:lnTo>
                                <a:lnTo>
                                  <a:pt x="7210691" y="177164"/>
                                </a:lnTo>
                                <a:lnTo>
                                  <a:pt x="7210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27" y="49310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Graphic 445"/>
                        <wps:cNvSpPr/>
                        <wps:spPr>
                          <a:xfrm>
                            <a:off x="911830" y="242224"/>
                            <a:ext cx="624268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685" h="299720">
                                <a:moveTo>
                                  <a:pt x="1557489" y="174980"/>
                                </a:moveTo>
                                <a:lnTo>
                                  <a:pt x="0" y="174980"/>
                                </a:lnTo>
                                <a:lnTo>
                                  <a:pt x="0" y="299313"/>
                                </a:lnTo>
                                <a:lnTo>
                                  <a:pt x="1557489" y="299313"/>
                                </a:lnTo>
                                <a:lnTo>
                                  <a:pt x="1557489" y="174980"/>
                                </a:lnTo>
                                <a:close/>
                              </a:path>
                              <a:path w="6242685" h="299720">
                                <a:moveTo>
                                  <a:pt x="1557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33"/>
                                </a:lnTo>
                                <a:lnTo>
                                  <a:pt x="1557489" y="124333"/>
                                </a:lnTo>
                                <a:lnTo>
                                  <a:pt x="1557489" y="0"/>
                                </a:lnTo>
                                <a:close/>
                              </a:path>
                              <a:path w="6242685" h="299720">
                                <a:moveTo>
                                  <a:pt x="6242380" y="154393"/>
                                </a:moveTo>
                                <a:lnTo>
                                  <a:pt x="4710633" y="154393"/>
                                </a:lnTo>
                                <a:lnTo>
                                  <a:pt x="4710633" y="278726"/>
                                </a:lnTo>
                                <a:lnTo>
                                  <a:pt x="6242380" y="278726"/>
                                </a:lnTo>
                                <a:lnTo>
                                  <a:pt x="6242380" y="154393"/>
                                </a:lnTo>
                                <a:close/>
                              </a:path>
                              <a:path w="6242685" h="299720">
                                <a:moveTo>
                                  <a:pt x="6242380" y="0"/>
                                </a:moveTo>
                                <a:lnTo>
                                  <a:pt x="4710633" y="0"/>
                                </a:lnTo>
                                <a:lnTo>
                                  <a:pt x="4710633" y="124333"/>
                                </a:lnTo>
                                <a:lnTo>
                                  <a:pt x="6242380" y="124333"/>
                                </a:lnTo>
                                <a:lnTo>
                                  <a:pt x="624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191156" y="58213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191156" y="58213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6079039" y="58213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079039" y="58213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68856" y="23312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68856" y="233126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68856" y="40949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8856" y="40949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7228289" y="2433375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2138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2B4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59813" y="2038093"/>
                            <a:ext cx="7110095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0095" h="579120">
                                <a:moveTo>
                                  <a:pt x="2302065" y="0"/>
                                </a:moveTo>
                                <a:lnTo>
                                  <a:pt x="1726552" y="0"/>
                                </a:lnTo>
                                <a:lnTo>
                                  <a:pt x="1151039" y="0"/>
                                </a:lnTo>
                                <a:lnTo>
                                  <a:pt x="57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8726"/>
                                </a:lnTo>
                                <a:lnTo>
                                  <a:pt x="575513" y="578726"/>
                                </a:lnTo>
                                <a:lnTo>
                                  <a:pt x="1151039" y="578726"/>
                                </a:lnTo>
                                <a:lnTo>
                                  <a:pt x="1726552" y="578726"/>
                                </a:lnTo>
                                <a:lnTo>
                                  <a:pt x="2302065" y="578726"/>
                                </a:lnTo>
                                <a:lnTo>
                                  <a:pt x="2302065" y="0"/>
                                </a:lnTo>
                                <a:close/>
                              </a:path>
                              <a:path w="7110095" h="579120">
                                <a:moveTo>
                                  <a:pt x="4701489" y="0"/>
                                </a:moveTo>
                                <a:lnTo>
                                  <a:pt x="4125976" y="0"/>
                                </a:lnTo>
                                <a:lnTo>
                                  <a:pt x="3550462" y="0"/>
                                </a:lnTo>
                                <a:lnTo>
                                  <a:pt x="2974937" y="0"/>
                                </a:lnTo>
                                <a:lnTo>
                                  <a:pt x="2399423" y="0"/>
                                </a:lnTo>
                                <a:lnTo>
                                  <a:pt x="2399423" y="578726"/>
                                </a:lnTo>
                                <a:lnTo>
                                  <a:pt x="2974937" y="578726"/>
                                </a:lnTo>
                                <a:lnTo>
                                  <a:pt x="3550462" y="578726"/>
                                </a:lnTo>
                                <a:lnTo>
                                  <a:pt x="4125976" y="578726"/>
                                </a:lnTo>
                                <a:lnTo>
                                  <a:pt x="4701489" y="578726"/>
                                </a:lnTo>
                                <a:lnTo>
                                  <a:pt x="4701489" y="0"/>
                                </a:lnTo>
                                <a:close/>
                              </a:path>
                              <a:path w="7110095" h="579120">
                                <a:moveTo>
                                  <a:pt x="7109498" y="0"/>
                                </a:moveTo>
                                <a:lnTo>
                                  <a:pt x="6533985" y="0"/>
                                </a:lnTo>
                                <a:lnTo>
                                  <a:pt x="5958471" y="0"/>
                                </a:lnTo>
                                <a:lnTo>
                                  <a:pt x="5382946" y="0"/>
                                </a:lnTo>
                                <a:lnTo>
                                  <a:pt x="4807432" y="0"/>
                                </a:lnTo>
                                <a:lnTo>
                                  <a:pt x="4807432" y="578726"/>
                                </a:lnTo>
                                <a:lnTo>
                                  <a:pt x="5382946" y="578726"/>
                                </a:lnTo>
                                <a:lnTo>
                                  <a:pt x="5958471" y="578726"/>
                                </a:lnTo>
                                <a:lnTo>
                                  <a:pt x="6533985" y="578726"/>
                                </a:lnTo>
                                <a:lnTo>
                                  <a:pt x="7109498" y="578726"/>
                                </a:lnTo>
                                <a:lnTo>
                                  <a:pt x="7109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146404" y="2527324"/>
                            <a:ext cx="212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>
                                <a:moveTo>
                                  <a:pt x="0" y="0"/>
                                </a:moveTo>
                                <a:lnTo>
                                  <a:pt x="212890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545819" y="2527324"/>
                            <a:ext cx="212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>
                                <a:moveTo>
                                  <a:pt x="0" y="0"/>
                                </a:moveTo>
                                <a:lnTo>
                                  <a:pt x="212890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4953833" y="2527324"/>
                            <a:ext cx="2129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9155">
                                <a:moveTo>
                                  <a:pt x="0" y="0"/>
                                </a:moveTo>
                                <a:lnTo>
                                  <a:pt x="2128913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1587" y="734875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73" y="216001"/>
                                </a:lnTo>
                                <a:lnTo>
                                  <a:pt x="72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201888" y="254142"/>
                            <a:ext cx="69596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CDC2E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NSDL:</w:t>
                              </w:r>
                              <w:r>
                                <w:rPr>
                                  <w:color w:val="231F20"/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DP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Name</w:t>
                              </w:r>
                            </w:p>
                            <w:p w14:paraId="6DF78096" w14:textId="77777777" w:rsidR="008A391D" w:rsidRDefault="00000000">
                              <w:pPr>
                                <w:spacing w:before="9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CDSL: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 xml:space="preserve">DP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2814544" y="254142"/>
                            <a:ext cx="22987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F02E3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DP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4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4877634" y="254142"/>
                            <a:ext cx="70294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58E80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Beneficiary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No.</w:t>
                              </w:r>
                            </w:p>
                            <w:p w14:paraId="5DD88875" w14:textId="77777777" w:rsidR="008A391D" w:rsidRDefault="00000000">
                              <w:pPr>
                                <w:spacing w:before="9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Beneficiary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Ac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64347" y="607864"/>
                            <a:ext cx="508571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7521B" w14:textId="77777777" w:rsidR="008A391D" w:rsidRDefault="00000000">
                              <w:pPr>
                                <w:spacing w:line="140" w:lineRule="exact"/>
                                <w:ind w:left="3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ensure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sequence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names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mentioned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matches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sequence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names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Demat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account.</w:t>
                              </w:r>
                              <w:r>
                                <w:rPr>
                                  <w:color w:val="231F20"/>
                                  <w:spacing w:val="3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Enclosed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  <w:sz w:val="10"/>
                                </w:rPr>
                                <w:t>(Mandatory)</w:t>
                              </w:r>
                            </w:p>
                            <w:p w14:paraId="39C5D018" w14:textId="77777777" w:rsidR="008A391D" w:rsidRDefault="00000000">
                              <w:pPr>
                                <w:spacing w:before="13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DECLARATION (SIGNATURE/S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MANDATORY)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5315323" y="607864"/>
                            <a:ext cx="7258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C1EDD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Client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Master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14"/>
                                </w:rPr>
                                <w:t>List</w:t>
                              </w:r>
                              <w:r>
                                <w:rPr>
                                  <w:color w:val="231F20"/>
                                  <w:spacing w:val="5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5"/>
                                  <w:sz w:val="14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5" name="Textbox 465"/>
                        <wps:cNvSpPr txBox="1"/>
                        <wps:spPr>
                          <a:xfrm>
                            <a:off x="6207231" y="607864"/>
                            <a:ext cx="4375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685D0" w14:textId="77777777" w:rsidR="008A391D" w:rsidRDefault="00000000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4"/>
                                </w:rPr>
                                <w:t>DP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  <w:sz w:val="14"/>
                                </w:rPr>
                                <w:t>statement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60435" y="1009206"/>
                            <a:ext cx="7117080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E1CA3" w14:textId="77777777" w:rsidR="008A391D" w:rsidRDefault="00000000">
                              <w:pPr>
                                <w:spacing w:line="116" w:lineRule="exact"/>
                                <w:ind w:left="6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Having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read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understood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contents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Statement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Scheme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Document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Fund,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Key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Memorandum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Addenda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issued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till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date,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apply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theTrustees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Franklin</w:t>
                              </w:r>
                            </w:p>
                            <w:p w14:paraId="076D4AAC" w14:textId="77777777" w:rsidR="008A391D" w:rsidRDefault="00000000">
                              <w:pPr>
                                <w:spacing w:before="2" w:line="228" w:lineRule="auto"/>
                                <w:ind w:right="18" w:firstLine="5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Templeton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Mutual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Fund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registration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aforesaid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facility,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agree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abide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Act,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Rules,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Regulations,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Notifications,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Directions,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Guidelines,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Orders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instructions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issued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Indian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foreign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governmental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statutory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judicial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regulatory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authorities/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agencies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terms,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conditions,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regulations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Fund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aforesaid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facility(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ies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)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ofthis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application.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confirm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funds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invested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legally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belong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me/us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received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nor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induced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rebate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gifts,directly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indirectly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making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contravention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evasion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laws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force.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declare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particulars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given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herein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true,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correct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tothe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best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my/our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knowledge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belief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promptly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FTI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changes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thereto.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we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agree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provide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documentation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required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FTI.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agree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accept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Mutual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Funds,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their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agents,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representatives,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distributors</w:t>
                              </w:r>
                              <w:r>
                                <w:rPr>
                                  <w:color w:val="231F20"/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sponsor,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AMC,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trustees,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their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employees,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providers,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representatives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('the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Parties')are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liable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responsible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losses,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costs,damages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arising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out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actions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undertaken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result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investment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activities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performed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basis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also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due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intimating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delay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intimating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such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changes.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authorize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mutualfund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disclose,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share,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remit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form,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mode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manner,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Parties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including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Indian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foreign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governmental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statutory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judicialauthorities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agencies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including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Financial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Intelligence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unit-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India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(FIU-IND)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without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obligation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advising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me/us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thesame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confirm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I/we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provided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my/our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Aadhaar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details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KYC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purpose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absolutely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volition.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registering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mobile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number,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hereby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authorize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Franklin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Templeton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Asset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Management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(India)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Pvt.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Ltd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representative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call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registered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mobile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irrespective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its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registration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Disturb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(DND)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registry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TRAI.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opted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receive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updates</w:t>
                              </w:r>
                              <w:r>
                                <w:rPr>
                                  <w:color w:val="231F20"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12"/>
                                </w:rPr>
                                <w:t>Franklin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Templeton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via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SMS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WhatsApp.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aware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option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opt-out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our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promotional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messages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choice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timeline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effect</w:t>
                              </w:r>
                              <w:proofErr w:type="gramEnd"/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such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modification.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acknowledge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DND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registration/opt-out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not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stop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regulatory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z w:val="12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related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2"/>
                                </w:rPr>
                                <w:t>messages.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0" y="0"/>
                            <a:ext cx="72288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645CC" w14:textId="77777777" w:rsidR="008A391D" w:rsidRDefault="00000000">
                              <w:pPr>
                                <w:spacing w:before="57"/>
                                <w:ind w:left="4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DEPOSITORY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ACCOUNT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(Optional.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filled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investor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wishes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hold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units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Demat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mode).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Refer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instructions.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6037123" y="782770"/>
                            <a:ext cx="1127760" cy="12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146B3C" w14:textId="77777777" w:rsidR="008A391D" w:rsidRDefault="00000000">
                              <w:pPr>
                                <w:tabs>
                                  <w:tab w:val="left" w:pos="1817"/>
                                </w:tabs>
                                <w:spacing w:before="21"/>
                                <w:ind w:left="60" w:right="-58"/>
                                <w:rPr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color w:val="000002"/>
                                  <w:w w:val="105"/>
                                  <w:sz w:val="11"/>
                                </w:rPr>
                                <w:t>Place</w:t>
                              </w:r>
                              <w:r>
                                <w:rPr>
                                  <w:color w:val="000002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2"/>
                                  <w:sz w:val="11"/>
                                  <w:u w:val="single" w:color="00000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4928251" y="782770"/>
                            <a:ext cx="1109345" cy="120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2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941170" w14:textId="77777777" w:rsidR="008A391D" w:rsidRDefault="00000000">
                              <w:pPr>
                                <w:tabs>
                                  <w:tab w:val="left" w:pos="1780"/>
                                </w:tabs>
                                <w:spacing w:before="21"/>
                                <w:ind w:left="13" w:right="-58"/>
                                <w:rPr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color w:val="000002"/>
                                  <w:w w:val="105"/>
                                  <w:sz w:val="11"/>
                                </w:rPr>
                                <w:t>Date</w:t>
                              </w:r>
                              <w:r>
                                <w:rPr>
                                  <w:color w:val="000002"/>
                                  <w:spacing w:val="-7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2"/>
                                  <w:sz w:val="11"/>
                                  <w:u w:val="single" w:color="00000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4867253" y="2038084"/>
                            <a:ext cx="230251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8364F6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6C50883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FE44695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1374966D" w14:textId="77777777" w:rsidR="008A391D" w:rsidRDefault="008A391D">
                              <w:pPr>
                                <w:spacing w:before="150"/>
                                <w:rPr>
                                  <w:sz w:val="13"/>
                                </w:rPr>
                              </w:pPr>
                            </w:p>
                            <w:p w14:paraId="7ABB9455" w14:textId="77777777" w:rsidR="008A391D" w:rsidRDefault="00000000">
                              <w:pPr>
                                <w:spacing w:before="1" w:line="151" w:lineRule="exact"/>
                                <w:ind w:left="2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Third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2459238" y="2038084"/>
                            <a:ext cx="230251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6D885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DCD0ABB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7E218C69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6814883C" w14:textId="77777777" w:rsidR="008A391D" w:rsidRDefault="008A391D">
                              <w:pPr>
                                <w:spacing w:before="150"/>
                                <w:rPr>
                                  <w:sz w:val="13"/>
                                </w:rPr>
                              </w:pPr>
                            </w:p>
                            <w:p w14:paraId="76BB5BCE" w14:textId="77777777" w:rsidR="008A391D" w:rsidRDefault="00000000">
                              <w:pPr>
                                <w:spacing w:before="1" w:line="151" w:lineRule="exact"/>
                                <w:ind w:left="2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Second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 xml:space="preserve"> 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59824" y="2038084"/>
                            <a:ext cx="2302510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D61E4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61015DC3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0C76FE73" w14:textId="77777777" w:rsidR="008A391D" w:rsidRDefault="008A391D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4C0C37E0" w14:textId="77777777" w:rsidR="008A391D" w:rsidRDefault="008A391D">
                              <w:pPr>
                                <w:spacing w:before="150"/>
                                <w:rPr>
                                  <w:sz w:val="13"/>
                                </w:rPr>
                              </w:pPr>
                            </w:p>
                            <w:p w14:paraId="0BC86BC3" w14:textId="77777777" w:rsidR="008A391D" w:rsidRDefault="00000000">
                              <w:pPr>
                                <w:spacing w:before="1" w:line="151" w:lineRule="exact"/>
                                <w:ind w:left="116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Sole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Holder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7FCE9" id="Group 440" o:spid="_x0000_s1332" style="position:absolute;left:0;text-align:left;margin-left:13.2pt;margin-top:18.05pt;width:570.1pt;height:209.9pt;z-index:-251661312;mso-wrap-distance-left:0;mso-wrap-distance-right:0;mso-position-horizontal-relative:page;mso-position-vertical-relative:text" coordsize="72402,26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">
                <v:shape id="Graphic 441" o:spid="_x0000_s1333" style="position:absolute;left:49;top:9508;width:72238;height:17145;visibility:visible;mso-wrap-style:square;v-text-anchor:top" coordsize="7223759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" path="m,1714237r7223582,l7223582,,,,,1714237xe" fillcolor="#dcddde" stroked="f">
                  <v:path arrowok="t"/>
                </v:shape>
                <v:shape id="Graphic 442" o:spid="_x0000_s1334" style="position:absolute;left:115;top:1771;width:72111;height:5334;visibility:visible;mso-wrap-style:square;v-text-anchor:top" coordsize="7211059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" path="m,533003r7210691,l7210691,,,,,533003xe" fillcolor="#e0e2e3" stroked="f">
                  <v:path arrowok="t"/>
                </v:shape>
                <v:shape id="Graphic 443" o:spid="_x0000_s1335" style="position:absolute;left:143;width:72111;height:1771;visibility:visible;mso-wrap-style:square;v-text-anchor:top" coordsize="7211059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" path="m7210691,l,,,177164r7210691,l7210691,xe" fillcolor="#005da1" stroked="f">
                  <v:path arrowok="t"/>
                </v:shape>
                <v:shape id="Image 444" o:spid="_x0000_s1336" type="#_x0000_t75" style="position:absolute;left:549;top:493;width:1607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">
                  <v:imagedata r:id="rId20" o:title=""/>
                </v:shape>
                <v:shape id="Graphic 445" o:spid="_x0000_s1337" style="position:absolute;left:9118;top:2422;width:62427;height:2997;visibility:visible;mso-wrap-style:square;v-text-anchor:top" coordsize="624268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" path="m1557489,174980l,174980,,299313r1557489,l1557489,174980xem1557489,l,,,124333r1557489,l1557489,xem6242380,154393r-1531747,l4710633,278726r1531747,l6242380,154393xem6242380,l4710633,r,124333l6242380,124333,6242380,xe" stroked="f">
                  <v:path arrowok="t"/>
                </v:shape>
                <v:shape id="Graphic 446" o:spid="_x0000_s1338" style="position:absolute;left:51911;top:58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" path="m108000,l,,,108000r108000,l108000,xe" stroked="f">
                  <v:path arrowok="t"/>
                </v:shape>
                <v:shape id="Graphic 447" o:spid="_x0000_s1339" style="position:absolute;left:51911;top:58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48" o:spid="_x0000_s1340" style="position:absolute;left:60790;top:58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" path="m108000,l,,,108000r108000,l108000,xe" stroked="f">
                  <v:path arrowok="t"/>
                </v:shape>
                <v:shape id="Graphic 449" o:spid="_x0000_s1341" style="position:absolute;left:60790;top:582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50" o:spid="_x0000_s1342" style="position:absolute;left:688;top:233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" path="m108000,l,,,108000r108000,l108000,xe" stroked="f">
                  <v:path arrowok="t"/>
                </v:shape>
                <v:shape id="Graphic 451" o:spid="_x0000_s1343" style="position:absolute;left:688;top:2331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" path="m,l108000,r,108000l,108000,,xe" filled="f" strokecolor="#231f20" strokeweight=".2mm">
                  <v:path arrowok="t"/>
                </v:shape>
                <v:shape id="Graphic 452" o:spid="_x0000_s1344" style="position:absolute;left:688;top:409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" path="m108000,l,,,108000r108000,l108000,xe" stroked="f">
                  <v:path arrowok="t"/>
                </v:shape>
                <v:shape id="Graphic 453" o:spid="_x0000_s1345" style="position:absolute;left:688;top:4094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" path="m,l108000,r,108000l,108000,,xe" filled="f" strokecolor="#231f20" strokeweight=".2mm">
                  <v:path arrowok="t"/>
                </v:shape>
                <v:shape id="Graphic 454" o:spid="_x0000_s1346" style="position:absolute;left:72282;top:24333;width:13;height:2140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" path="m,213842l,e" filled="f" strokecolor="#b2b4b6" strokeweight=".5pt">
                  <v:path arrowok="t"/>
                </v:shape>
                <v:shape id="Graphic 455" o:spid="_x0000_s1347" style="position:absolute;left:598;top:20380;width:71101;height:5792;visibility:visible;mso-wrap-style:square;v-text-anchor:top" coordsize="7110095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" path="m2302065,l1726552,,1151039,,575513,,,,,578726r575513,l1151039,578726r575513,l2302065,578726,2302065,xem4701489,l4125976,,3550462,,2974937,,2399423,r,578726l2974937,578726r575525,l4125976,578726r575513,l4701489,xem7109498,l6533985,,5958471,,5382946,,4807432,r,578726l5382946,578726r575525,l6533985,578726r575513,l7109498,xe" stroked="f">
                  <v:path arrowok="t"/>
                </v:shape>
                <v:shape id="Graphic 456" o:spid="_x0000_s1348" style="position:absolute;left:1464;top:25273;width:21291;height:12;visibility:visible;mso-wrap-style:square;v-text-anchor:top" coordsize="212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" path="m,l2128901,e" filled="f" strokecolor="#231f20" strokeweight=".2mm">
                  <v:path arrowok="t"/>
                </v:shape>
                <v:shape id="Graphic 457" o:spid="_x0000_s1349" style="position:absolute;left:25458;top:25273;width:21291;height:12;visibility:visible;mso-wrap-style:square;v-text-anchor:top" coordsize="212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" path="m,l2128901,e" filled="f" strokecolor="#231f20" strokeweight=".2mm">
                  <v:path arrowok="t"/>
                </v:shape>
                <v:shape id="Graphic 458" o:spid="_x0000_s1350" style="position:absolute;left:49538;top:25273;width:21291;height:12;visibility:visible;mso-wrap-style:square;v-text-anchor:top" coordsize="2129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" path="m,l2128913,e" filled="f" strokecolor="#231f20" strokeweight=".2mm">
                  <v:path arrowok="t"/>
                </v:shape>
                <v:shape id="Graphic 459" o:spid="_x0000_s1351" style="position:absolute;left:115;top:7348;width:72289;height:2166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" path="m7228573,l,,,216001r7228573,l7228573,xe" fillcolor="#005da1" stroked="f">
                  <v:path arrowok="t"/>
                </v:shape>
                <v:shape id="Textbox 460" o:spid="_x0000_s1352" type="#_x0000_t202" style="position:absolute;left:2018;top:2541;width:696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02DCDC2E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NSDL:</w:t>
                        </w:r>
                        <w:r>
                          <w:rPr>
                            <w:color w:val="231F20"/>
                            <w:spacing w:val="4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DP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Name</w:t>
                        </w:r>
                      </w:p>
                      <w:p w14:paraId="6DF78096" w14:textId="77777777" w:rsidR="008A391D" w:rsidRDefault="00000000">
                        <w:pPr>
                          <w:spacing w:before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CDSL:</w:t>
                        </w:r>
                        <w:r>
                          <w:rPr>
                            <w:color w:val="231F20"/>
                            <w:spacing w:val="54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 xml:space="preserve">DP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Textbox 461" o:spid="_x0000_s1353" type="#_x0000_t202" style="position:absolute;left:28145;top:2541;width:229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4C5F02E3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DP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7"/>
                            <w:sz w:val="14"/>
                          </w:rPr>
                          <w:t>ID</w:t>
                        </w:r>
                      </w:p>
                    </w:txbxContent>
                  </v:textbox>
                </v:shape>
                <v:shape id="Textbox 462" o:spid="_x0000_s1354" type="#_x0000_t202" style="position:absolute;left:48776;top:2541;width:7029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0A258E80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Beneficiary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No.</w:t>
                        </w:r>
                      </w:p>
                      <w:p w14:paraId="5DD88875" w14:textId="77777777" w:rsidR="008A391D" w:rsidRDefault="00000000">
                        <w:pPr>
                          <w:spacing w:before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Beneficiary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Ac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No.</w:t>
                        </w:r>
                      </w:p>
                    </w:txbxContent>
                  </v:textbox>
                </v:shape>
                <v:shape id="Textbox 463" o:spid="_x0000_s1355" type="#_x0000_t202" style="position:absolute;left:643;top:6078;width:50857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7F67521B" w14:textId="77777777" w:rsidR="008A391D" w:rsidRDefault="00000000">
                        <w:pPr>
                          <w:spacing w:line="140" w:lineRule="exact"/>
                          <w:ind w:left="31"/>
                          <w:rPr>
                            <w:sz w:val="10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Please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ensure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that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sequence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names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as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mentioned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this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Form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matches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with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sequence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of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names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in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the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Demat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account.</w:t>
                        </w:r>
                        <w:r>
                          <w:rPr>
                            <w:color w:val="231F20"/>
                            <w:spacing w:val="38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Enclosed</w:t>
                        </w:r>
                        <w:r>
                          <w:rPr>
                            <w:color w:val="231F20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  <w:sz w:val="10"/>
                          </w:rPr>
                          <w:t>(Mandatory)</w:t>
                        </w:r>
                      </w:p>
                      <w:p w14:paraId="39C5D018" w14:textId="77777777" w:rsidR="008A391D" w:rsidRDefault="00000000">
                        <w:pPr>
                          <w:spacing w:before="13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DECLARATION (SIGNATURE/S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MANDATORY)</w:t>
                        </w:r>
                      </w:p>
                    </w:txbxContent>
                  </v:textbox>
                </v:shape>
                <v:shape id="Textbox 464" o:spid="_x0000_s1356" type="#_x0000_t202" style="position:absolute;left:53153;top:6078;width:725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74AC1EDD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Client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Master</w:t>
                        </w:r>
                        <w:r>
                          <w:rPr>
                            <w:color w:val="231F20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14"/>
                          </w:rPr>
                          <w:t>List</w:t>
                        </w:r>
                        <w:r>
                          <w:rPr>
                            <w:color w:val="231F20"/>
                            <w:spacing w:val="5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7"/>
                            <w:w w:val="85"/>
                            <w:sz w:val="14"/>
                          </w:rPr>
                          <w:t>OR</w:t>
                        </w:r>
                      </w:p>
                    </w:txbxContent>
                  </v:textbox>
                </v:shape>
                <v:shape id="Textbox 465" o:spid="_x0000_s1357" type="#_x0000_t202" style="position:absolute;left:62072;top:6078;width:437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14:paraId="623685D0" w14:textId="77777777" w:rsidR="008A391D" w:rsidRDefault="00000000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80"/>
                            <w:sz w:val="14"/>
                          </w:rPr>
                          <w:t>DP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  <w:sz w:val="14"/>
                          </w:rPr>
                          <w:t>statement</w:t>
                        </w:r>
                      </w:p>
                    </w:txbxContent>
                  </v:textbox>
                </v:shape>
                <v:shape id="Textbox 466" o:spid="_x0000_s1358" type="#_x0000_t202" style="position:absolute;left:604;top:10092;width:71171;height:10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1B0E1CA3" w14:textId="77777777" w:rsidR="008A391D" w:rsidRDefault="00000000">
                        <w:pPr>
                          <w:spacing w:line="116" w:lineRule="exact"/>
                          <w:ind w:left="6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Having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read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understood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contents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Statement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Information,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Scheme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Document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Fund,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Key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Memorandum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Addenda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issued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till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date,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hereby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apply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theTrustees</w:t>
                        </w:r>
                        <w:proofErr w:type="spellEnd"/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Franklin</w:t>
                        </w:r>
                      </w:p>
                      <w:p w14:paraId="076D4AAC" w14:textId="77777777" w:rsidR="008A391D" w:rsidRDefault="00000000">
                        <w:pPr>
                          <w:spacing w:before="2" w:line="228" w:lineRule="auto"/>
                          <w:ind w:right="18" w:firstLine="5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Templeton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Mutual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Fund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registration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aforesaid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facility,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agree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abide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Act,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Rules,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Regulations,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Notifications,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Directions,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Guidelines,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Orders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instructions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issued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Indian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foreign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governmental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statutory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judicial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regulatory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authorities/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agencies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terms,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conditions,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rules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regulations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Fund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aforesaid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facility(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ies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)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date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ofthis</w:t>
                        </w:r>
                        <w:proofErr w:type="spellEnd"/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application.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confirm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funds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invested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legally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belong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me/us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have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received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nor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been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induced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rebate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gifts,directly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indirectly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making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this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investment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contravention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evasion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laws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force.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declare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all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particulars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given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herein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are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true,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correct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tothe</w:t>
                        </w:r>
                        <w:proofErr w:type="spellEnd"/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best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my/our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knowledge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belief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promptly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FTI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about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changes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thereto.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we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hereby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agree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provide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additional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documentation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may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required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FTI.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hereby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agree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accept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Mutual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Funds,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their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agents,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representatives,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distributors</w:t>
                        </w:r>
                        <w:r>
                          <w:rPr>
                            <w:color w:val="231F20"/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its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sponsor,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AMC,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trustees,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their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employees,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providers,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representatives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('the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Parties')are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liable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responsible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losses,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costs,damages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arising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out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actions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undertaken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result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this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investment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activities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performed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them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basis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provided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as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also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due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intimating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delay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intimating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such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changes.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authorize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mutualfund</w:t>
                        </w:r>
                        <w:proofErr w:type="spellEnd"/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disclose,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share,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remit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form,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mode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manner,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all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information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provided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Parties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including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Indian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foreign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governmental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statutory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judicialauthorities</w:t>
                        </w:r>
                        <w:proofErr w:type="spellEnd"/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/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agencies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including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Financial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Intelligence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unit-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India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(FIU-IND)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without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obligation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advising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me/us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thesame</w:t>
                        </w:r>
                        <w:proofErr w:type="spellEnd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confirm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I/we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have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provided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my/our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Aadhaar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details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for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KYC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purpose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absolutely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our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volition.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registering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mobile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number,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hereby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authorize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Franklin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Templeton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Asset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Management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(India)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Pvt.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Ltd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or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any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its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authorised</w:t>
                        </w:r>
                        <w:proofErr w:type="spellEnd"/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representative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call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on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my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registered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mobile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number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irrespective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its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registration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in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Disturb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(DND)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registry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TRAI.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have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opted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receive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updates</w:t>
                        </w:r>
                        <w:r>
                          <w:rPr>
                            <w:color w:val="231F20"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from</w:t>
                        </w:r>
                        <w:r>
                          <w:rPr>
                            <w:color w:val="231F2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12"/>
                          </w:rPr>
                          <w:t>Franklin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Templeton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via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SMS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WhatsApp.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am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aware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about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option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opt-out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from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all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our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promotional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messages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choice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the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timeline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to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effect</w:t>
                        </w:r>
                        <w:proofErr w:type="gramEnd"/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such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modification.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I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acknowledge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that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DND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registration/opt-out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will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not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stop</w:t>
                        </w:r>
                        <w:r>
                          <w:rPr>
                            <w:color w:val="231F2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regulatory</w:t>
                        </w:r>
                        <w:r>
                          <w:rPr>
                            <w:color w:val="231F20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12"/>
                          </w:rPr>
                          <w:t>and</w:t>
                        </w:r>
                        <w:r>
                          <w:rPr>
                            <w:color w:val="231F20"/>
                            <w:spacing w:val="40"/>
                            <w:sz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z w:val="12"/>
                          </w:rPr>
                          <w:t>service</w:t>
                        </w:r>
                        <w:r>
                          <w:rPr>
                            <w:color w:val="231F2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related</w:t>
                        </w:r>
                        <w:proofErr w:type="gramEnd"/>
                        <w:r>
                          <w:rPr>
                            <w:color w:val="231F20"/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2"/>
                          </w:rPr>
                          <w:t>messages.</w:t>
                        </w:r>
                      </w:p>
                    </w:txbxContent>
                  </v:textbox>
                </v:shape>
                <v:shape id="Textbox 467" o:spid="_x0000_s1359" type="#_x0000_t202" style="position:absolute;width:72288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67E645CC" w14:textId="77777777" w:rsidR="008A391D" w:rsidRDefault="00000000">
                        <w:pPr>
                          <w:spacing w:before="57"/>
                          <w:ind w:left="40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DEPOSITORY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ACCOUNT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(Optional.</w:t>
                        </w:r>
                        <w:r>
                          <w:rPr>
                            <w:color w:val="FFFFFF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filled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investor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wishes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hold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units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Demat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mode).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6"/>
                          </w:rPr>
                          <w:t>Refer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instructions.</w:t>
                        </w:r>
                      </w:p>
                    </w:txbxContent>
                  </v:textbox>
                </v:shape>
                <v:shape id="Textbox 468" o:spid="_x0000_s1360" type="#_x0000_t202" style="position:absolute;left:60371;top:7827;width:11277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" strokecolor="#231f20" strokeweight=".2mm">
                  <v:textbox inset="0,0,0,0">
                    <w:txbxContent>
                      <w:p w14:paraId="7E146B3C" w14:textId="77777777" w:rsidR="008A391D" w:rsidRDefault="00000000">
                        <w:pPr>
                          <w:tabs>
                            <w:tab w:val="left" w:pos="1817"/>
                          </w:tabs>
                          <w:spacing w:before="21"/>
                          <w:ind w:left="60" w:right="-58"/>
                          <w:rPr>
                            <w:color w:val="000000"/>
                            <w:sz w:val="11"/>
                          </w:rPr>
                        </w:pPr>
                        <w:r>
                          <w:rPr>
                            <w:color w:val="000002"/>
                            <w:w w:val="105"/>
                            <w:sz w:val="11"/>
                          </w:rPr>
                          <w:t>Place</w:t>
                        </w:r>
                        <w:r>
                          <w:rPr>
                            <w:color w:val="000002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0002"/>
                            <w:sz w:val="11"/>
                            <w:u w:val="single" w:color="000001"/>
                          </w:rPr>
                          <w:tab/>
                        </w:r>
                      </w:p>
                    </w:txbxContent>
                  </v:textbox>
                </v:shape>
                <v:shape id="Textbox 469" o:spid="_x0000_s1361" type="#_x0000_t202" style="position:absolute;left:49282;top:7827;width:11093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" strokecolor="#231f20" strokeweight=".20019mm">
                  <v:textbox inset="0,0,0,0">
                    <w:txbxContent>
                      <w:p w14:paraId="1C941170" w14:textId="77777777" w:rsidR="008A391D" w:rsidRDefault="00000000">
                        <w:pPr>
                          <w:tabs>
                            <w:tab w:val="left" w:pos="1780"/>
                          </w:tabs>
                          <w:spacing w:before="21"/>
                          <w:ind w:left="13" w:right="-58"/>
                          <w:rPr>
                            <w:color w:val="000000"/>
                            <w:sz w:val="11"/>
                          </w:rPr>
                        </w:pPr>
                        <w:r>
                          <w:rPr>
                            <w:color w:val="000002"/>
                            <w:w w:val="105"/>
                            <w:sz w:val="11"/>
                          </w:rPr>
                          <w:t>Date</w:t>
                        </w:r>
                        <w:r>
                          <w:rPr>
                            <w:color w:val="000002"/>
                            <w:spacing w:val="-7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000002"/>
                            <w:sz w:val="11"/>
                            <w:u w:val="single" w:color="000001"/>
                          </w:rPr>
                          <w:tab/>
                        </w:r>
                      </w:p>
                    </w:txbxContent>
                  </v:textbox>
                </v:shape>
                <v:shape id="Textbox 470" o:spid="_x0000_s1362" type="#_x0000_t202" style="position:absolute;left:48672;top:20380;width:23025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478364F6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16C50883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1FE44695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1374966D" w14:textId="77777777" w:rsidR="008A391D" w:rsidRDefault="008A391D">
                        <w:pPr>
                          <w:spacing w:before="150"/>
                          <w:rPr>
                            <w:sz w:val="13"/>
                          </w:rPr>
                        </w:pPr>
                      </w:p>
                      <w:p w14:paraId="7ABB9455" w14:textId="77777777" w:rsidR="008A391D" w:rsidRDefault="00000000">
                        <w:pPr>
                          <w:spacing w:before="1" w:line="151" w:lineRule="exact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Third</w:t>
                        </w:r>
                        <w:r>
                          <w:rPr>
                            <w:color w:val="231F2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3"/>
                          </w:rPr>
                          <w:t>Unit</w:t>
                        </w:r>
                        <w:r>
                          <w:rPr>
                            <w:color w:val="231F2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Holder</w:t>
                        </w:r>
                      </w:p>
                    </w:txbxContent>
                  </v:textbox>
                </v:shape>
                <v:shape id="Textbox 471" o:spid="_x0000_s1363" type="#_x0000_t202" style="position:absolute;left:24592;top:20380;width:23025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0AA6D885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3DCD0ABB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7E218C69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6814883C" w14:textId="77777777" w:rsidR="008A391D" w:rsidRDefault="008A391D">
                        <w:pPr>
                          <w:spacing w:before="150"/>
                          <w:rPr>
                            <w:sz w:val="13"/>
                          </w:rPr>
                        </w:pPr>
                      </w:p>
                      <w:p w14:paraId="76BB5BCE" w14:textId="77777777" w:rsidR="008A391D" w:rsidRDefault="00000000">
                        <w:pPr>
                          <w:spacing w:before="1" w:line="151" w:lineRule="exact"/>
                          <w:ind w:left="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Second</w:t>
                        </w:r>
                        <w:r>
                          <w:rPr>
                            <w:color w:val="231F20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3"/>
                          </w:rPr>
                          <w:t>Unit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 xml:space="preserve"> Holder</w:t>
                        </w:r>
                      </w:p>
                    </w:txbxContent>
                  </v:textbox>
                </v:shape>
                <v:shape id="Textbox 472" o:spid="_x0000_s1364" type="#_x0000_t202" style="position:absolute;left:598;top:20380;width:23025;height:5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6DDD61E4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61015DC3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0C76FE73" w14:textId="77777777" w:rsidR="008A391D" w:rsidRDefault="008A391D">
                        <w:pPr>
                          <w:rPr>
                            <w:sz w:val="13"/>
                          </w:rPr>
                        </w:pPr>
                      </w:p>
                      <w:p w14:paraId="4C0C37E0" w14:textId="77777777" w:rsidR="008A391D" w:rsidRDefault="008A391D">
                        <w:pPr>
                          <w:spacing w:before="150"/>
                          <w:rPr>
                            <w:sz w:val="13"/>
                          </w:rPr>
                        </w:pPr>
                      </w:p>
                      <w:p w14:paraId="0BC86BC3" w14:textId="77777777" w:rsidR="008A391D" w:rsidRDefault="00000000">
                        <w:pPr>
                          <w:spacing w:before="1" w:line="151" w:lineRule="exact"/>
                          <w:ind w:left="1168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Sole</w:t>
                        </w:r>
                        <w:r>
                          <w:rPr>
                            <w:color w:val="231F20"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3"/>
                          </w:rPr>
                          <w:t>/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3"/>
                          </w:rPr>
                          <w:t>First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3"/>
                          </w:rPr>
                          <w:t>Unit</w:t>
                        </w:r>
                        <w:r>
                          <w:rPr>
                            <w:color w:val="231F20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Holder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z w:val="12"/>
        </w:rPr>
        <w:t>*Default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Option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may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applied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case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no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information,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z w:val="12"/>
        </w:rPr>
        <w:t>ambiguity</w:t>
      </w:r>
      <w:r>
        <w:rPr>
          <w:color w:val="231F20"/>
          <w:spacing w:val="5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4"/>
          <w:sz w:val="12"/>
        </w:rPr>
        <w:t xml:space="preserve"> </w:t>
      </w:r>
      <w:r>
        <w:rPr>
          <w:color w:val="231F20"/>
          <w:spacing w:val="-2"/>
          <w:sz w:val="12"/>
        </w:rPr>
        <w:t>discrepancy.</w:t>
      </w:r>
    </w:p>
    <w:p w14:paraId="52A0BD0D" w14:textId="77777777" w:rsidR="008A391D" w:rsidRDefault="008A391D">
      <w:pPr>
        <w:pStyle w:val="BodyText"/>
        <w:rPr>
          <w:sz w:val="20"/>
        </w:rPr>
      </w:pPr>
    </w:p>
    <w:p w14:paraId="7B817136" w14:textId="77777777" w:rsidR="008A391D" w:rsidRDefault="008A391D">
      <w:pPr>
        <w:pStyle w:val="BodyText"/>
        <w:spacing w:before="15"/>
        <w:rPr>
          <w:sz w:val="20"/>
        </w:rPr>
      </w:pPr>
    </w:p>
    <w:tbl>
      <w:tblPr>
        <w:tblW w:w="0" w:type="auto"/>
        <w:tblInd w:w="49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529"/>
      </w:tblGrid>
      <w:tr w:rsidR="008A391D" w14:paraId="04E16E03" w14:textId="77777777">
        <w:trPr>
          <w:trHeight w:val="195"/>
        </w:trPr>
        <w:tc>
          <w:tcPr>
            <w:tcW w:w="283" w:type="dxa"/>
            <w:tcBorders>
              <w:left w:val="single" w:sz="2" w:space="0" w:color="808285"/>
              <w:right w:val="single" w:sz="2" w:space="0" w:color="808285"/>
            </w:tcBorders>
            <w:shd w:val="clear" w:color="auto" w:fill="FFFFFF"/>
          </w:tcPr>
          <w:p w14:paraId="2FE12E7D" w14:textId="77777777" w:rsidR="008A391D" w:rsidRDefault="00000000">
            <w:pPr>
              <w:pStyle w:val="TableParagraph"/>
              <w:spacing w:line="158" w:lineRule="exact"/>
              <w:ind w:left="4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I</w:t>
            </w:r>
          </w:p>
        </w:tc>
        <w:tc>
          <w:tcPr>
            <w:tcW w:w="283" w:type="dxa"/>
            <w:tcBorders>
              <w:left w:val="single" w:sz="2" w:space="0" w:color="808285"/>
              <w:right w:val="single" w:sz="2" w:space="0" w:color="808285"/>
            </w:tcBorders>
            <w:shd w:val="clear" w:color="auto" w:fill="FFFFFF"/>
          </w:tcPr>
          <w:p w14:paraId="6CC12D47" w14:textId="77777777" w:rsidR="008A391D" w:rsidRDefault="00000000">
            <w:pPr>
              <w:pStyle w:val="TableParagraph"/>
              <w:spacing w:line="158" w:lineRule="exact"/>
              <w:ind w:left="85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N</w:t>
            </w:r>
          </w:p>
        </w:tc>
        <w:tc>
          <w:tcPr>
            <w:tcW w:w="1529" w:type="dxa"/>
            <w:tcBorders>
              <w:left w:val="single" w:sz="2" w:space="0" w:color="808285"/>
            </w:tcBorders>
            <w:shd w:val="clear" w:color="auto" w:fill="FFFFFF"/>
          </w:tcPr>
          <w:p w14:paraId="49F2DBA7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746227C" w14:textId="77777777" w:rsidR="008A391D" w:rsidRDefault="008A391D">
      <w:pPr>
        <w:pStyle w:val="BodyText"/>
        <w:rPr>
          <w:sz w:val="20"/>
        </w:rPr>
      </w:pPr>
    </w:p>
    <w:p w14:paraId="38A5CE22" w14:textId="77777777" w:rsidR="008A391D" w:rsidRDefault="008A391D">
      <w:pPr>
        <w:pStyle w:val="BodyText"/>
        <w:rPr>
          <w:sz w:val="20"/>
        </w:rPr>
      </w:pPr>
    </w:p>
    <w:p w14:paraId="4BE1B515" w14:textId="77777777" w:rsidR="008A391D" w:rsidRDefault="008A391D">
      <w:pPr>
        <w:pStyle w:val="BodyText"/>
        <w:rPr>
          <w:sz w:val="20"/>
        </w:rPr>
      </w:pPr>
    </w:p>
    <w:p w14:paraId="2CECD274" w14:textId="77777777" w:rsidR="008A391D" w:rsidRDefault="008A391D">
      <w:pPr>
        <w:pStyle w:val="BodyText"/>
        <w:rPr>
          <w:sz w:val="20"/>
        </w:rPr>
      </w:pPr>
    </w:p>
    <w:p w14:paraId="14526E3B" w14:textId="77777777" w:rsidR="008A391D" w:rsidRDefault="008A391D">
      <w:pPr>
        <w:pStyle w:val="BodyText"/>
        <w:rPr>
          <w:sz w:val="20"/>
        </w:rPr>
      </w:pPr>
    </w:p>
    <w:p w14:paraId="395B88DA" w14:textId="77777777" w:rsidR="008A391D" w:rsidRDefault="008A391D">
      <w:pPr>
        <w:pStyle w:val="BodyText"/>
        <w:rPr>
          <w:sz w:val="20"/>
        </w:rPr>
      </w:pPr>
    </w:p>
    <w:p w14:paraId="079DEE9D" w14:textId="77777777" w:rsidR="008A391D" w:rsidRDefault="008A391D">
      <w:pPr>
        <w:pStyle w:val="BodyText"/>
        <w:rPr>
          <w:sz w:val="20"/>
        </w:rPr>
      </w:pPr>
    </w:p>
    <w:p w14:paraId="50D7A13A" w14:textId="77777777" w:rsidR="008A391D" w:rsidRDefault="008A391D">
      <w:pPr>
        <w:pStyle w:val="BodyText"/>
        <w:rPr>
          <w:sz w:val="20"/>
        </w:rPr>
      </w:pPr>
    </w:p>
    <w:p w14:paraId="7B50FDA4" w14:textId="77777777" w:rsidR="008A391D" w:rsidRDefault="008A391D">
      <w:pPr>
        <w:pStyle w:val="BodyText"/>
        <w:rPr>
          <w:sz w:val="20"/>
        </w:rPr>
      </w:pPr>
    </w:p>
    <w:p w14:paraId="6D1F7908" w14:textId="77777777" w:rsidR="008A391D" w:rsidRDefault="008A391D">
      <w:pPr>
        <w:pStyle w:val="BodyText"/>
        <w:rPr>
          <w:sz w:val="20"/>
        </w:rPr>
      </w:pPr>
    </w:p>
    <w:p w14:paraId="6B731CDE" w14:textId="77777777" w:rsidR="008A391D" w:rsidRDefault="008A391D">
      <w:pPr>
        <w:pStyle w:val="BodyText"/>
        <w:rPr>
          <w:sz w:val="20"/>
        </w:rPr>
      </w:pPr>
    </w:p>
    <w:p w14:paraId="3A275F51" w14:textId="77777777" w:rsidR="008A391D" w:rsidRDefault="008A391D">
      <w:pPr>
        <w:pStyle w:val="BodyText"/>
        <w:rPr>
          <w:sz w:val="20"/>
        </w:rPr>
      </w:pPr>
    </w:p>
    <w:p w14:paraId="13808B35" w14:textId="77777777" w:rsidR="008A391D" w:rsidRDefault="008A391D">
      <w:pPr>
        <w:pStyle w:val="BodyText"/>
        <w:rPr>
          <w:sz w:val="20"/>
        </w:rPr>
      </w:pPr>
    </w:p>
    <w:p w14:paraId="45692F7E" w14:textId="77777777" w:rsidR="008A391D" w:rsidRDefault="008A391D">
      <w:pPr>
        <w:pStyle w:val="BodyText"/>
        <w:rPr>
          <w:sz w:val="20"/>
        </w:rPr>
      </w:pPr>
    </w:p>
    <w:p w14:paraId="6F4FDA4C" w14:textId="77777777" w:rsidR="008A391D" w:rsidRDefault="00000000">
      <w:pPr>
        <w:pStyle w:val="BodyText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B3FCCC2" wp14:editId="099F23D1">
                <wp:simplePos x="0" y="0"/>
                <wp:positionH relativeFrom="page">
                  <wp:posOffset>161970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3" name="Graphic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F0DAD" id="Graphic 473" o:spid="_x0000_s1026" style="position:absolute;margin-left:12.75pt;margin-top:22.45pt;width:9.6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2DCDC9" wp14:editId="2D3C6F16">
                <wp:simplePos x="0" y="0"/>
                <wp:positionH relativeFrom="page">
                  <wp:posOffset>344838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4" name="Graphic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D233" id="Graphic 474" o:spid="_x0000_s1026" style="position:absolute;margin-left:27.15pt;margin-top:22.45pt;width:9.6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27E7B62" wp14:editId="495010A7">
                <wp:simplePos x="0" y="0"/>
                <wp:positionH relativeFrom="page">
                  <wp:posOffset>527705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5" name="Graphic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140ED8" id="Graphic 475" o:spid="_x0000_s1026" style="position:absolute;margin-left:41.55pt;margin-top:22.45pt;width:9.6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AWIMGg4AAAAAg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9BBD66" wp14:editId="34BDBDA9">
                <wp:simplePos x="0" y="0"/>
                <wp:positionH relativeFrom="page">
                  <wp:posOffset>710572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6" name="Graphic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F11CE" id="Graphic 476" o:spid="_x0000_s1026" style="position:absolute;margin-left:55.95pt;margin-top:22.45pt;width:9.6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BIskM+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E21BA6F" wp14:editId="1EFA1D73">
                <wp:simplePos x="0" y="0"/>
                <wp:positionH relativeFrom="page">
                  <wp:posOffset>893439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7" name="Graphic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675F" id="Graphic 477" o:spid="_x0000_s1026" style="position:absolute;margin-left:70.35pt;margin-top:22.45pt;width:9.6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B808fu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C48989E" wp14:editId="0813EF6C">
                <wp:simplePos x="0" y="0"/>
                <wp:positionH relativeFrom="page">
                  <wp:posOffset>1076307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5981F" id="Graphic 478" o:spid="_x0000_s1026" style="position:absolute;margin-left:84.75pt;margin-top:22.45pt;width:9.6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By5a8f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FD4A5D2" wp14:editId="1BEA7435">
                <wp:simplePos x="0" y="0"/>
                <wp:positionH relativeFrom="page">
                  <wp:posOffset>1259161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79" name="Graphic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F484" id="Graphic 479" o:spid="_x0000_s1026" style="position:absolute;margin-left:99.15pt;margin-top:22.45pt;width:9.6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C78E61B" wp14:editId="15204CEA">
                <wp:simplePos x="0" y="0"/>
                <wp:positionH relativeFrom="page">
                  <wp:posOffset>1442029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0" name="Graphic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AB65" id="Graphic 480" o:spid="_x0000_s1026" style="position:absolute;margin-left:113.55pt;margin-top:22.45pt;width:9.6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3335BD7" wp14:editId="34570EBD">
                <wp:simplePos x="0" y="0"/>
                <wp:positionH relativeFrom="page">
                  <wp:posOffset>1624896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1" name="Graphic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1C0A" id="Graphic 481" o:spid="_x0000_s1026" style="position:absolute;margin-left:127.95pt;margin-top:22.45pt;width:9.6pt;height:.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pN9MV+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ADD3504" wp14:editId="63479173">
                <wp:simplePos x="0" y="0"/>
                <wp:positionH relativeFrom="page">
                  <wp:posOffset>1807763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2" name="Graphic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33A72" id="Graphic 482" o:spid="_x0000_s1026" style="position:absolute;margin-left:142.35pt;margin-top:22.45pt;width:9.6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ALISmO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BA3CF0E" wp14:editId="664B239A">
                <wp:simplePos x="0" y="0"/>
                <wp:positionH relativeFrom="page">
                  <wp:posOffset>1990631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33074" id="Graphic 483" o:spid="_x0000_s1026" style="position:absolute;margin-left:156.75pt;margin-top:22.45pt;width:9.6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BA1AAC7" wp14:editId="34217A59">
                <wp:simplePos x="0" y="0"/>
                <wp:positionH relativeFrom="page">
                  <wp:posOffset>2173498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4" name="Graphic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67649" id="Graphic 484" o:spid="_x0000_s1026" style="position:absolute;margin-left:171.15pt;margin-top:22.45pt;width:9.6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vIpte+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35F6B19" wp14:editId="7E9C4B7C">
                <wp:simplePos x="0" y="0"/>
                <wp:positionH relativeFrom="page">
                  <wp:posOffset>2356365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5" name="Graphic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349232" id="Graphic 485" o:spid="_x0000_s1026" style="position:absolute;margin-left:185.55pt;margin-top:22.45pt;width:9.6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nUT6ce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D08D719" wp14:editId="6730A815">
                <wp:simplePos x="0" y="0"/>
                <wp:positionH relativeFrom="page">
                  <wp:posOffset>2539232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0528" id="Graphic 486" o:spid="_x0000_s1026" style="position:absolute;margin-left:199.95pt;margin-top:22.45pt;width:9.6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C3ELq+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0AD0AD7" wp14:editId="1985B273">
                <wp:simplePos x="0" y="0"/>
                <wp:positionH relativeFrom="page">
                  <wp:posOffset>2722087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7" name="Graphic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19" y="6349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BCC5" id="Graphic 487" o:spid="_x0000_s1026" style="position:absolute;margin-left:214.35pt;margin-top:22.45pt;width:9.6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" path="m121919,l,,,6349r121919,l12191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91B9F2C" wp14:editId="73B63A11">
                <wp:simplePos x="0" y="0"/>
                <wp:positionH relativeFrom="page">
                  <wp:posOffset>2904954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8" name="Graphic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19" y="6349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069B9" id="Graphic 488" o:spid="_x0000_s1026" style="position:absolute;margin-left:228.75pt;margin-top:22.45pt;width:9.6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" path="m121919,l,,,6349r121919,l12191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0DE8B46" wp14:editId="6491C1E3">
                <wp:simplePos x="0" y="0"/>
                <wp:positionH relativeFrom="page">
                  <wp:posOffset>3087822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0B3F9" id="Graphic 489" o:spid="_x0000_s1026" style="position:absolute;margin-left:243.15pt;margin-top:22.45pt;width:9.6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D/wbUv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6C809EA" wp14:editId="033137CB">
                <wp:simplePos x="0" y="0"/>
                <wp:positionH relativeFrom="page">
                  <wp:posOffset>3270689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0" name="Graphic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77E9E" id="Graphic 490" o:spid="_x0000_s1026" style="position:absolute;margin-left:257.55pt;margin-top:22.45pt;width:9.6pt;height: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9ETUAu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2361BCC" wp14:editId="40D52BAA">
                <wp:simplePos x="0" y="0"/>
                <wp:positionH relativeFrom="page">
                  <wp:posOffset>3453556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1" name="Graphic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E51A2" id="Graphic 491" o:spid="_x0000_s1026" style="position:absolute;margin-left:271.95pt;margin-top:22.45pt;width:9.6pt;height:.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NfGUQe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CF8FF56" wp14:editId="07685346">
                <wp:simplePos x="0" y="0"/>
                <wp:positionH relativeFrom="page">
                  <wp:posOffset>3636424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5B213" id="Graphic 492" o:spid="_x0000_s1026" style="position:absolute;margin-left:286.35pt;margin-top:22.45pt;width:9.6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fsHLie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84F4D6A" wp14:editId="2559C310">
                <wp:simplePos x="0" y="0"/>
                <wp:positionH relativeFrom="page">
                  <wp:posOffset>3819291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3" name="Graphic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D1CED" id="Graphic 493" o:spid="_x0000_s1026" style="position:absolute;margin-left:300.75pt;margin-top:22.45pt;width:9.6pt;height:.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vuvNze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F9CF155" wp14:editId="42E356BF">
                <wp:simplePos x="0" y="0"/>
                <wp:positionH relativeFrom="page">
                  <wp:posOffset>4002146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4" name="Graphic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C8D56" id="Graphic 494" o:spid="_x0000_s1026" style="position:absolute;margin-left:315.15pt;margin-top:22.45pt;width:9.6pt;height: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2683A372" wp14:editId="23221FE3">
                <wp:simplePos x="0" y="0"/>
                <wp:positionH relativeFrom="page">
                  <wp:posOffset>4185013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5" name="Graphic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19" y="6349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6B4EE" id="Graphic 495" o:spid="_x0000_s1026" style="position:absolute;margin-left:329.55pt;margin-top:22.45pt;width:9.6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" path="m121919,l,,,6349r121919,l121919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F2E0846" wp14:editId="54006A34">
                <wp:simplePos x="0" y="0"/>
                <wp:positionH relativeFrom="page">
                  <wp:posOffset>4367880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6" name="Graphic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A927D" id="Graphic 496" o:spid="_x0000_s1026" style="position:absolute;margin-left:343.95pt;margin-top:22.45pt;width:9.6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gx1amu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EF721A3" wp14:editId="59D22E66">
                <wp:simplePos x="0" y="0"/>
                <wp:positionH relativeFrom="page">
                  <wp:posOffset>4550747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7" name="Graphic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46570" id="Graphic 497" o:spid="_x0000_s1026" style="position:absolute;margin-left:358.35pt;margin-top:22.45pt;width:9.6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F4AE421" wp14:editId="271EC777">
                <wp:simplePos x="0" y="0"/>
                <wp:positionH relativeFrom="page">
                  <wp:posOffset>4733614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8" name="Graphic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9254E" id="Graphic 498" o:spid="_x0000_s1026" style="position:absolute;margin-left:372.75pt;margin-top:22.45pt;width:9.6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iFbxDu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62D6F546" wp14:editId="6B8C5E7C">
                <wp:simplePos x="0" y="0"/>
                <wp:positionH relativeFrom="page">
                  <wp:posOffset>4916482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499" name="Graphic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4EBC" id="Graphic 499" o:spid="_x0000_s1026" style="position:absolute;margin-left:387.1pt;margin-top:22.45pt;width:9.6pt;height: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0GnCEO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311B602" wp14:editId="5980210C">
                <wp:simplePos x="0" y="0"/>
                <wp:positionH relativeFrom="page">
                  <wp:posOffset>5099349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0" name="Graphic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46327" id="Graphic 500" o:spid="_x0000_s1026" style="position:absolute;margin-left:401.5pt;margin-top:22.45pt;width:9.6pt;height:.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N9DHP+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380BDA7" wp14:editId="1CF8768D">
                <wp:simplePos x="0" y="0"/>
                <wp:positionH relativeFrom="page">
                  <wp:posOffset>5282217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1" name="Graphic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9ECD" id="Graphic 501" o:spid="_x0000_s1026" style="position:absolute;margin-left:415.9pt;margin-top:22.45pt;width:9.6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EtdQhO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2E8D29F" wp14:editId="38E4D79B">
                <wp:simplePos x="0" y="0"/>
                <wp:positionH relativeFrom="page">
                  <wp:posOffset>5465071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2" name="Graphic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C4E3A" id="Graphic 502" o:spid="_x0000_s1026" style="position:absolute;margin-left:430.3pt;margin-top:22.45pt;width:9.6pt;height:.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3E3037D8" wp14:editId="5ADB1E7A">
                <wp:simplePos x="0" y="0"/>
                <wp:positionH relativeFrom="page">
                  <wp:posOffset>5647938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3" name="Graphic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D89E" id="Graphic 503" o:spid="_x0000_s1026" style="position:absolute;margin-left:444.7pt;margin-top:22.45pt;width:9.6pt;height:.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32D1353" wp14:editId="134B2B4D">
                <wp:simplePos x="0" y="0"/>
                <wp:positionH relativeFrom="page">
                  <wp:posOffset>5830806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4" name="Graphic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C5068" id="Graphic 504" o:spid="_x0000_s1026" style="position:absolute;margin-left:459.1pt;margin-top:22.45pt;width:9.6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tXFWuu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5C8DBC6" wp14:editId="45A41A9D">
                <wp:simplePos x="0" y="0"/>
                <wp:positionH relativeFrom="page">
                  <wp:posOffset>6013673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5" name="Graphic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C401" id="Graphic 505" o:spid="_x0000_s1026" style="position:absolute;margin-left:473.5pt;margin-top:22.45pt;width:9.6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AW37/O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39DD127" wp14:editId="186D9006">
                <wp:simplePos x="0" y="0"/>
                <wp:positionH relativeFrom="page">
                  <wp:posOffset>6196540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6" name="Graphic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321A0" id="Graphic 506" o:spid="_x0000_s1026" style="position:absolute;margin-left:487.9pt;margin-top:22.45pt;width:9.6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hq+w6eEAAAAJ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3E3AFB44" wp14:editId="77C6254F">
                <wp:simplePos x="0" y="0"/>
                <wp:positionH relativeFrom="page">
                  <wp:posOffset>6379408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7" name="Graphic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57B9" id="Graphic 507" o:spid="_x0000_s1026" style="position:absolute;margin-left:502.3pt;margin-top:22.45pt;width:9.6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/vkujOEAAAAL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07923E17" wp14:editId="1064AB89">
                <wp:simplePos x="0" y="0"/>
                <wp:positionH relativeFrom="page">
                  <wp:posOffset>6562275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8" name="Graphic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76665" id="Graphic 508" o:spid="_x0000_s1026" style="position:absolute;margin-left:516.7pt;margin-top:22.45pt;width:9.6pt;height:.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3Qn9guEAAAAL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1155C92" wp14:editId="2B8D108D">
                <wp:simplePos x="0" y="0"/>
                <wp:positionH relativeFrom="page">
                  <wp:posOffset>6745130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09" name="Graphic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5F0B9" id="Graphic 509" o:spid="_x0000_s1026" style="position:absolute;margin-left:531.1pt;margin-top:22.45pt;width:9.6pt;height:.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5DC0BDF3" wp14:editId="4643F89E">
                <wp:simplePos x="0" y="0"/>
                <wp:positionH relativeFrom="page">
                  <wp:posOffset>6927997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10" name="Graphic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20" y="6349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604D5" id="Graphic 510" o:spid="_x0000_s1026" style="position:absolute;margin-left:545.5pt;margin-top:22.45pt;width:9.6pt;height: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" path="m121920,l,,,6349r121920,l12192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8A5A5C2" wp14:editId="45D4CD95">
                <wp:simplePos x="0" y="0"/>
                <wp:positionH relativeFrom="page">
                  <wp:posOffset>7110864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11" name="Graphic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5D0E" id="Graphic 511" o:spid="_x0000_s1026" style="position:absolute;margin-left:559.9pt;margin-top:22.45pt;width:9.6pt;height: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Om+HO+EAAAAL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0FDF9942" wp14:editId="1007416F">
                <wp:simplePos x="0" y="0"/>
                <wp:positionH relativeFrom="page">
                  <wp:posOffset>7293731</wp:posOffset>
                </wp:positionH>
                <wp:positionV relativeFrom="paragraph">
                  <wp:posOffset>285415</wp:posOffset>
                </wp:positionV>
                <wp:extent cx="121920" cy="6350"/>
                <wp:effectExtent l="0" t="0" r="0" b="0"/>
                <wp:wrapTopAndBottom/>
                <wp:docPr id="512" name="Graphic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6350">
                              <a:moveTo>
                                <a:pt x="121907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21907" y="6349"/>
                              </a:lnTo>
                              <a:lnTo>
                                <a:pt x="121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67EA0" id="Graphic 512" o:spid="_x0000_s1026" style="position:absolute;margin-left:574.3pt;margin-top:22.45pt;width:9.6pt;height:.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" path="m121907,l,,,6349r121907,l12190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5769A88" w14:textId="77777777" w:rsidR="008A391D" w:rsidRDefault="008A391D">
      <w:pPr>
        <w:pStyle w:val="BodyText"/>
        <w:rPr>
          <w:sz w:val="20"/>
        </w:rPr>
        <w:sectPr w:rsidR="008A391D">
          <w:pgSz w:w="11910" w:h="16840"/>
          <w:pgMar w:top="340" w:right="141" w:bottom="280" w:left="141" w:header="720" w:footer="720" w:gutter="0"/>
          <w:cols w:space="720"/>
        </w:sectPr>
      </w:pPr>
    </w:p>
    <w:p w14:paraId="1213363D" w14:textId="77777777" w:rsidR="008A391D" w:rsidRDefault="00000000">
      <w:pPr>
        <w:pStyle w:val="Heading1"/>
        <w:spacing w:before="204"/>
        <w:ind w:left="495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06016" behindDoc="0" locked="0" layoutInCell="1" allowOverlap="1" wp14:anchorId="01660B9B" wp14:editId="42D7E956">
                <wp:simplePos x="0" y="0"/>
                <wp:positionH relativeFrom="page">
                  <wp:posOffset>1949543</wp:posOffset>
                </wp:positionH>
                <wp:positionV relativeFrom="paragraph">
                  <wp:posOffset>99432</wp:posOffset>
                </wp:positionV>
                <wp:extent cx="1270" cy="254000"/>
                <wp:effectExtent l="0" t="0" r="0" b="0"/>
                <wp:wrapNone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4000">
                              <a:moveTo>
                                <a:pt x="0" y="0"/>
                              </a:moveTo>
                              <a:lnTo>
                                <a:pt x="0" y="253606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A5199" id="Graphic 513" o:spid="_x0000_s1026" style="position:absolute;margin-left:153.5pt;margin-top:7.85pt;width:.1pt;height:20pt;z-index: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" path="m,l,253606e" filled="f" strokecolor="#231f20" strokeweight=".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07040" behindDoc="0" locked="0" layoutInCell="1" allowOverlap="1" wp14:anchorId="701F72A4" wp14:editId="017DE030">
            <wp:simplePos x="0" y="0"/>
            <wp:positionH relativeFrom="page">
              <wp:posOffset>165074</wp:posOffset>
            </wp:positionH>
            <wp:positionV relativeFrom="paragraph">
              <wp:posOffset>89915</wp:posOffset>
            </wp:positionV>
            <wp:extent cx="1335023" cy="262127"/>
            <wp:effectExtent l="0" t="0" r="0" b="0"/>
            <wp:wrapNone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3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FORM</w:t>
      </w:r>
    </w:p>
    <w:p w14:paraId="06148C0B" w14:textId="77777777" w:rsidR="008A391D" w:rsidRDefault="00000000">
      <w:pPr>
        <w:pStyle w:val="Heading5"/>
        <w:spacing w:before="55"/>
        <w:ind w:left="118"/>
      </w:pPr>
      <w:r>
        <w:br w:type="column"/>
      </w:r>
      <w:proofErr w:type="spellStart"/>
      <w:r>
        <w:rPr>
          <w:color w:val="231F20"/>
        </w:rPr>
        <w:t>Sl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No.</w:t>
      </w:r>
    </w:p>
    <w:p w14:paraId="5D4D3937" w14:textId="77777777" w:rsidR="008A391D" w:rsidRDefault="008A391D">
      <w:pPr>
        <w:pStyle w:val="Heading5"/>
        <w:sectPr w:rsidR="008A391D">
          <w:pgSz w:w="11910" w:h="16840"/>
          <w:pgMar w:top="160" w:right="141" w:bottom="0" w:left="141" w:header="720" w:footer="720" w:gutter="0"/>
          <w:cols w:num="2" w:space="720" w:equalWidth="0">
            <w:col w:w="8416" w:space="1375"/>
            <w:col w:w="1837"/>
          </w:cols>
        </w:sectPr>
      </w:pPr>
    </w:p>
    <w:p w14:paraId="7698EE29" w14:textId="77777777" w:rsidR="008A391D" w:rsidRDefault="00000000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50E4669" wp14:editId="1FB01419">
                <wp:simplePos x="0" y="0"/>
                <wp:positionH relativeFrom="page">
                  <wp:posOffset>-1140</wp:posOffset>
                </wp:positionH>
                <wp:positionV relativeFrom="page">
                  <wp:posOffset>9637297</wp:posOffset>
                </wp:positionV>
                <wp:extent cx="7560309" cy="251460"/>
                <wp:effectExtent l="0" t="0" r="0" b="0"/>
                <wp:wrapNone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51460"/>
                          <a:chOff x="0" y="0"/>
                          <a:chExt cx="7560309" cy="25146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0" y="6350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53" y="0"/>
                                </a:lnTo>
                              </a:path>
                            </a:pathLst>
                          </a:custGeom>
                          <a:ln w="12618">
                            <a:solidFill>
                              <a:srgbClr val="58595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71744" y="35197"/>
                            <a:ext cx="722375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216535">
                                <a:moveTo>
                                  <a:pt x="7223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3759" y="216001"/>
                                </a:lnTo>
                                <a:lnTo>
                                  <a:pt x="722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Image 5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416" y="103930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5F569B" id="Group 515" o:spid="_x0000_s1026" style="position:absolute;margin-left:-.1pt;margin-top:758.85pt;width:595.3pt;height:19.8pt;z-index:-251654144;mso-wrap-distance-left:0;mso-wrap-distance-right:0;mso-position-horizontal-relative:page;mso-position-vertical-relative:page" coordsize="75603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">
                <v:shape id="Graphic 516" o:spid="_x0000_s1027" style="position:absolute;top:63;width:75603;height:13;visibility:visible;mso-wrap-style:square;v-text-anchor:top" coordsize="7560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" path="m,l7560053,e" filled="f" strokecolor="#58595b" strokeweight=".3505mm">
                  <v:stroke dashstyle="dash"/>
                  <v:path arrowok="t"/>
                </v:shape>
                <v:shape id="Graphic 517" o:spid="_x0000_s1028" style="position:absolute;left:1717;top:351;width:72238;height:2166;visibility:visible;mso-wrap-style:square;v-text-anchor:top" coordsize="722375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" path="m7223759,l,,,216001r7223759,l7223759,xe" fillcolor="#005da1" stroked="f">
                  <v:path arrowok="t"/>
                </v:shape>
                <v:shape id="Image 518" o:spid="_x0000_s1029" type="#_x0000_t75" style="position:absolute;left:2264;top:1039;width:1607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53" w:type="dxa"/>
        <w:tblBorders>
          <w:top w:val="single" w:sz="4" w:space="0" w:color="B2B4B6"/>
          <w:left w:val="single" w:sz="4" w:space="0" w:color="B2B4B6"/>
          <w:bottom w:val="single" w:sz="4" w:space="0" w:color="B2B4B6"/>
          <w:right w:val="single" w:sz="4" w:space="0" w:color="B2B4B6"/>
          <w:insideH w:val="single" w:sz="4" w:space="0" w:color="B2B4B6"/>
          <w:insideV w:val="single" w:sz="4" w:space="0" w:color="B2B4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311"/>
        <w:gridCol w:w="311"/>
        <w:gridCol w:w="200"/>
        <w:gridCol w:w="111"/>
        <w:gridCol w:w="311"/>
        <w:gridCol w:w="311"/>
        <w:gridCol w:w="311"/>
        <w:gridCol w:w="311"/>
        <w:gridCol w:w="311"/>
        <w:gridCol w:w="311"/>
        <w:gridCol w:w="180"/>
        <w:gridCol w:w="131"/>
        <w:gridCol w:w="311"/>
        <w:gridCol w:w="311"/>
        <w:gridCol w:w="311"/>
        <w:gridCol w:w="311"/>
        <w:gridCol w:w="311"/>
        <w:gridCol w:w="311"/>
        <w:gridCol w:w="160"/>
        <w:gridCol w:w="150"/>
        <w:gridCol w:w="310"/>
        <w:gridCol w:w="310"/>
        <w:gridCol w:w="310"/>
        <w:gridCol w:w="310"/>
        <w:gridCol w:w="310"/>
        <w:gridCol w:w="310"/>
        <w:gridCol w:w="140"/>
        <w:gridCol w:w="170"/>
        <w:gridCol w:w="311"/>
        <w:gridCol w:w="311"/>
        <w:gridCol w:w="311"/>
        <w:gridCol w:w="311"/>
        <w:gridCol w:w="311"/>
        <w:gridCol w:w="311"/>
        <w:gridCol w:w="311"/>
        <w:gridCol w:w="373"/>
      </w:tblGrid>
      <w:tr w:rsidR="008A391D" w14:paraId="779A0C35" w14:textId="77777777">
        <w:trPr>
          <w:trHeight w:val="298"/>
        </w:trPr>
        <w:tc>
          <w:tcPr>
            <w:tcW w:w="2157" w:type="dxa"/>
            <w:gridSpan w:val="4"/>
            <w:tcBorders>
              <w:top w:val="nil"/>
            </w:tcBorders>
            <w:shd w:val="clear" w:color="auto" w:fill="DCDDDE"/>
          </w:tcPr>
          <w:p w14:paraId="63F58C69" w14:textId="77777777" w:rsidR="008A391D" w:rsidRDefault="00000000">
            <w:pPr>
              <w:pStyle w:val="TableParagraph"/>
              <w:spacing w:line="136" w:lineRule="exact"/>
              <w:ind w:left="14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Advisor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ARN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/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RIA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Code/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Portfolio</w:t>
            </w:r>
          </w:p>
          <w:p w14:paraId="5E18792D" w14:textId="77777777" w:rsidR="008A391D" w:rsidRDefault="00000000">
            <w:pPr>
              <w:pStyle w:val="TableParagraph"/>
              <w:spacing w:line="142" w:lineRule="exact"/>
              <w:ind w:left="14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Manager's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Registration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5"/>
                <w:sz w:val="13"/>
              </w:rPr>
              <w:t>No.</w:t>
            </w:r>
          </w:p>
        </w:tc>
        <w:tc>
          <w:tcPr>
            <w:tcW w:w="2157" w:type="dxa"/>
            <w:gridSpan w:val="8"/>
            <w:tcBorders>
              <w:top w:val="nil"/>
            </w:tcBorders>
            <w:shd w:val="clear" w:color="auto" w:fill="DCDDDE"/>
          </w:tcPr>
          <w:p w14:paraId="6BED95CD" w14:textId="77777777" w:rsidR="008A391D" w:rsidRDefault="00000000">
            <w:pPr>
              <w:pStyle w:val="TableParagraph"/>
              <w:spacing w:before="53"/>
              <w:ind w:left="33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Sub-broker/Branch</w:t>
            </w:r>
            <w:r>
              <w:rPr>
                <w:color w:val="231F20"/>
                <w:spacing w:val="1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Code</w:t>
            </w:r>
          </w:p>
        </w:tc>
        <w:tc>
          <w:tcPr>
            <w:tcW w:w="2157" w:type="dxa"/>
            <w:gridSpan w:val="8"/>
            <w:tcBorders>
              <w:top w:val="nil"/>
            </w:tcBorders>
            <w:shd w:val="clear" w:color="auto" w:fill="DCDDDE"/>
          </w:tcPr>
          <w:p w14:paraId="1498CD3D" w14:textId="77777777" w:rsidR="008A391D" w:rsidRDefault="00000000">
            <w:pPr>
              <w:pStyle w:val="TableParagraph"/>
              <w:spacing w:before="67"/>
              <w:ind w:left="56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Sub-broker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ARN</w:t>
            </w:r>
          </w:p>
        </w:tc>
        <w:tc>
          <w:tcPr>
            <w:tcW w:w="2150" w:type="dxa"/>
            <w:gridSpan w:val="8"/>
            <w:tcBorders>
              <w:top w:val="nil"/>
            </w:tcBorders>
            <w:shd w:val="clear" w:color="auto" w:fill="DCDDDE"/>
          </w:tcPr>
          <w:p w14:paraId="45066910" w14:textId="77777777" w:rsidR="008A391D" w:rsidRDefault="00000000">
            <w:pPr>
              <w:pStyle w:val="TableParagraph"/>
              <w:spacing w:before="51"/>
              <w:ind w:left="43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Representative</w:t>
            </w:r>
            <w:r>
              <w:rPr>
                <w:color w:val="231F20"/>
                <w:spacing w:val="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EUIN</w:t>
            </w:r>
          </w:p>
        </w:tc>
        <w:tc>
          <w:tcPr>
            <w:tcW w:w="2720" w:type="dxa"/>
            <w:gridSpan w:val="9"/>
            <w:tcBorders>
              <w:top w:val="nil"/>
            </w:tcBorders>
            <w:shd w:val="clear" w:color="auto" w:fill="DCDDDE"/>
          </w:tcPr>
          <w:p w14:paraId="21F964BB" w14:textId="77777777" w:rsidR="008A391D" w:rsidRDefault="00000000">
            <w:pPr>
              <w:pStyle w:val="TableParagraph"/>
              <w:spacing w:before="46"/>
              <w:ind w:left="771"/>
              <w:rPr>
                <w:sz w:val="15"/>
              </w:rPr>
            </w:pPr>
            <w:r>
              <w:rPr>
                <w:color w:val="231F20"/>
                <w:sz w:val="15"/>
              </w:rPr>
              <w:t>For</w:t>
            </w:r>
            <w:r>
              <w:rPr>
                <w:color w:val="231F20"/>
                <w:spacing w:val="-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office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use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only</w:t>
            </w:r>
          </w:p>
        </w:tc>
      </w:tr>
      <w:tr w:rsidR="008A391D" w14:paraId="0792A40C" w14:textId="77777777">
        <w:trPr>
          <w:trHeight w:val="317"/>
        </w:trPr>
        <w:tc>
          <w:tcPr>
            <w:tcW w:w="2157" w:type="dxa"/>
            <w:gridSpan w:val="4"/>
          </w:tcPr>
          <w:p w14:paraId="6BD348E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7" w:type="dxa"/>
            <w:gridSpan w:val="8"/>
          </w:tcPr>
          <w:p w14:paraId="239FFB3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7" w:type="dxa"/>
            <w:gridSpan w:val="8"/>
          </w:tcPr>
          <w:p w14:paraId="4B754339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0" w:type="dxa"/>
            <w:gridSpan w:val="8"/>
          </w:tcPr>
          <w:p w14:paraId="6CA0BE2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  <w:gridSpan w:val="9"/>
          </w:tcPr>
          <w:p w14:paraId="6DAC570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91D" w14:paraId="28C97BAC" w14:textId="77777777">
        <w:trPr>
          <w:trHeight w:val="385"/>
        </w:trPr>
        <w:tc>
          <w:tcPr>
            <w:tcW w:w="11341" w:type="dxa"/>
            <w:gridSpan w:val="37"/>
            <w:tcBorders>
              <w:left w:val="nil"/>
              <w:bottom w:val="single" w:sz="24" w:space="0" w:color="FFFFFF"/>
              <w:right w:val="nil"/>
            </w:tcBorders>
            <w:shd w:val="clear" w:color="auto" w:fill="005DA1"/>
          </w:tcPr>
          <w:p w14:paraId="1FAC1C61" w14:textId="77777777" w:rsidR="008A391D" w:rsidRDefault="00000000">
            <w:pPr>
              <w:pStyle w:val="TableParagraph"/>
              <w:spacing w:before="103"/>
              <w:ind w:left="75"/>
              <w:rPr>
                <w:sz w:val="14"/>
              </w:rPr>
            </w:pPr>
            <w:r>
              <w:rPr>
                <w:noProof/>
                <w:position w:val="-1"/>
              </w:rPr>
              <w:drawing>
                <wp:inline distT="0" distB="0" distL="0" distR="0" wp14:anchorId="40FFBBE1" wp14:editId="2DD77471">
                  <wp:extent cx="160769" cy="78536"/>
                  <wp:effectExtent l="0" t="0" r="0" b="0"/>
                  <wp:docPr id="519" name="Image 5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Image 5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20"/>
              </w:rPr>
              <w:t xml:space="preserve"> </w:t>
            </w:r>
            <w:r>
              <w:rPr>
                <w:b/>
                <w:color w:val="FFFFFF"/>
                <w:sz w:val="16"/>
              </w:rPr>
              <w:t>MY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DETAILS</w:t>
            </w:r>
            <w:r>
              <w:rPr>
                <w:b/>
                <w:color w:val="FFFFFF"/>
                <w:spacing w:val="32"/>
                <w:sz w:val="16"/>
              </w:rPr>
              <w:t xml:space="preserve"> </w:t>
            </w:r>
            <w:r>
              <w:rPr>
                <w:color w:val="FFFFFF"/>
                <w:sz w:val="14"/>
              </w:rPr>
              <w:t>(To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filled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in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Block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Letters.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Please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provide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the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following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details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in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full;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Please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refer</w:t>
            </w:r>
            <w:r>
              <w:rPr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instructions)</w:t>
            </w:r>
          </w:p>
        </w:tc>
      </w:tr>
      <w:tr w:rsidR="008A391D" w14:paraId="1CD4A2D0" w14:textId="77777777">
        <w:trPr>
          <w:trHeight w:val="262"/>
        </w:trPr>
        <w:tc>
          <w:tcPr>
            <w:tcW w:w="1335" w:type="dxa"/>
            <w:tcBorders>
              <w:top w:val="single" w:sz="24" w:space="0" w:color="FFFFFF"/>
              <w:left w:val="nil"/>
              <w:bottom w:val="nil"/>
              <w:right w:val="single" w:sz="6" w:space="0" w:color="D1D3D4"/>
            </w:tcBorders>
            <w:shd w:val="clear" w:color="auto" w:fill="DCDDDE"/>
          </w:tcPr>
          <w:p w14:paraId="549A456F" w14:textId="77777777" w:rsidR="008A391D" w:rsidRDefault="00000000">
            <w:pPr>
              <w:pStyle w:val="TableParagraph"/>
              <w:spacing w:before="13"/>
              <w:ind w:left="71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D9AD464" wp14:editId="77D2C2C9">
                      <wp:simplePos x="0" y="0"/>
                      <wp:positionH relativeFrom="column">
                        <wp:posOffset>-12772</wp:posOffset>
                      </wp:positionH>
                      <wp:positionV relativeFrom="paragraph">
                        <wp:posOffset>-37635</wp:posOffset>
                      </wp:positionV>
                      <wp:extent cx="7230109" cy="487680"/>
                      <wp:effectExtent l="0" t="0" r="0" b="0"/>
                      <wp:wrapNone/>
                      <wp:docPr id="520" name="Group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0109" cy="487680"/>
                                <a:chOff x="0" y="0"/>
                                <a:chExt cx="7230109" cy="487680"/>
                              </a:xfrm>
                            </wpg:grpSpPr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0" y="0"/>
                                  <a:ext cx="7230109" cy="487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0109" h="487680">
                                      <a:moveTo>
                                        <a:pt x="0" y="487072"/>
                                      </a:moveTo>
                                      <a:lnTo>
                                        <a:pt x="7229487" y="487072"/>
                                      </a:lnTo>
                                      <a:lnTo>
                                        <a:pt x="72294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70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DD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1DA15" id="Group 520" o:spid="_x0000_s1026" style="position:absolute;margin-left:-1pt;margin-top:-2.95pt;width:569.3pt;height:38.4pt;z-index:-251653120;mso-wrap-distance-left:0;mso-wrap-distance-right:0" coordsize="72301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">
                      <v:shape id="Graphic 521" o:spid="_x0000_s1027" style="position:absolute;width:72301;height:4876;visibility:visible;mso-wrap-style:square;v-text-anchor:top" coordsize="7230109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" path="m,487072r7229487,l7229487,,,,,487072xe" fillcolor="#dcddd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4"/>
              </w:rPr>
              <w:t>My</w:t>
            </w:r>
            <w:r>
              <w:rPr>
                <w:b/>
                <w:color w:val="231F20"/>
                <w:spacing w:val="-1"/>
                <w:sz w:val="14"/>
              </w:rPr>
              <w:t xml:space="preserve"> </w:t>
            </w: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D6685E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212B827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gridSpan w:val="2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1D39457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92A69C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2B27D93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2C422F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297E225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6F9324F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10BE974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gridSpan w:val="2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107B81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02D5578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634B41C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EEE760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D31EA6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EFACDA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6AF939F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gridSpan w:val="2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8BF177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5F364B4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556B23A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A42DA5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1BE0E7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33D0E0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84FB12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gridSpan w:val="2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44C0F1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4ECC59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6A652DEF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6A0223C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084E2DA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3A3AB2B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78E7F0A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7507F109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" w:type="dxa"/>
            <w:tcBorders>
              <w:top w:val="single" w:sz="24" w:space="0" w:color="FFFFFF"/>
              <w:left w:val="single" w:sz="6" w:space="0" w:color="D1D3D4"/>
              <w:bottom w:val="nil"/>
              <w:right w:val="single" w:sz="6" w:space="0" w:color="D1D3D4"/>
            </w:tcBorders>
            <w:shd w:val="clear" w:color="auto" w:fill="FFFFFF"/>
          </w:tcPr>
          <w:p w14:paraId="4CB6D34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91D" w14:paraId="7D7F79F1" w14:textId="77777777">
        <w:trPr>
          <w:trHeight w:val="446"/>
        </w:trPr>
        <w:tc>
          <w:tcPr>
            <w:tcW w:w="11341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476D2BE" w14:textId="77777777" w:rsidR="008A391D" w:rsidRDefault="00000000">
            <w:pPr>
              <w:pStyle w:val="TableParagraph"/>
              <w:spacing w:before="139"/>
              <w:ind w:left="70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13184" behindDoc="0" locked="0" layoutInCell="1" allowOverlap="1" wp14:anchorId="6B879DA4" wp14:editId="4CB789E6">
                      <wp:simplePos x="0" y="0"/>
                      <wp:positionH relativeFrom="column">
                        <wp:posOffset>844163</wp:posOffset>
                      </wp:positionH>
                      <wp:positionV relativeFrom="paragraph">
                        <wp:posOffset>46500</wp:posOffset>
                      </wp:positionV>
                      <wp:extent cx="1587500" cy="196850"/>
                      <wp:effectExtent l="0" t="0" r="0" b="0"/>
                      <wp:wrapNone/>
                      <wp:docPr id="522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0" cy="196850"/>
                                <a:chOff x="0" y="0"/>
                                <a:chExt cx="1587500" cy="196850"/>
                              </a:xfrm>
                            </wpg:grpSpPr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3600" y="11"/>
                                  <a:ext cx="157988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9880" h="196850">
                                      <a:moveTo>
                                        <a:pt x="15797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6507"/>
                                      </a:lnTo>
                                      <a:lnTo>
                                        <a:pt x="1579791" y="196507"/>
                                      </a:lnTo>
                                      <a:lnTo>
                                        <a:pt x="15797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3600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Graphic 525"/>
                              <wps:cNvSpPr/>
                              <wps:spPr>
                                <a:xfrm>
                                  <a:off x="201063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398538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596016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Graphic 528"/>
                              <wps:cNvSpPr/>
                              <wps:spPr>
                                <a:xfrm>
                                  <a:off x="793490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Graphic 529"/>
                              <wps:cNvSpPr/>
                              <wps:spPr>
                                <a:xfrm>
                                  <a:off x="990969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Graphic 530"/>
                              <wps:cNvSpPr/>
                              <wps:spPr>
                                <a:xfrm>
                                  <a:off x="1188443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Graphic 531"/>
                              <wps:cNvSpPr/>
                              <wps:spPr>
                                <a:xfrm>
                                  <a:off x="1385921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Graphic 532"/>
                              <wps:cNvSpPr/>
                              <wps:spPr>
                                <a:xfrm>
                                  <a:off x="1583395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Graphic 533"/>
                              <wps:cNvSpPr/>
                              <wps:spPr>
                                <a:xfrm>
                                  <a:off x="1385931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516"/>
                                      </a:lnTo>
                                    </a:path>
                                  </a:pathLst>
                                </a:custGeom>
                                <a:ln w="6552">
                                  <a:solidFill>
                                    <a:srgbClr val="D1D3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D08F7" id="Group 522" o:spid="_x0000_s1026" style="position:absolute;margin-left:66.45pt;margin-top:3.65pt;width:125pt;height:15.5pt;z-index:251613184;mso-wrap-distance-left:0;mso-wrap-distance-right:0" coordsize="15875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">
                      <v:shape id="Graphic 523" o:spid="_x0000_s1027" style="position:absolute;left:36;width:15798;height:1968;visibility:visible;mso-wrap-style:square;v-text-anchor:top" coordsize="157988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" path="m1579791,l,,,196507r1579791,l1579791,xe" stroked="f">
                        <v:path arrowok="t"/>
                      </v:shape>
                      <v:shape id="Graphic 524" o:spid="_x0000_s1028" style="position:absolute;left:36;width:12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" path="m,l,196516e" filled="f" strokecolor="#d1d3d4" strokeweight=".182mm">
                        <v:path arrowok="t"/>
                      </v:shape>
                      <v:shape id="Graphic 525" o:spid="_x0000_s1029" style="position:absolute;left:2010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" path="m,l,196516e" filled="f" strokecolor="#d1d3d4" strokeweight=".182mm">
                        <v:path arrowok="t"/>
                      </v:shape>
                      <v:shape id="Graphic 526" o:spid="_x0000_s1030" style="position:absolute;left:3985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" path="m,l,196516e" filled="f" strokecolor="#d1d3d4" strokeweight=".182mm">
                        <v:path arrowok="t"/>
                      </v:shape>
                      <v:shape id="Graphic 527" o:spid="_x0000_s1031" style="position:absolute;left:5960;width:12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" path="m,l,196516e" filled="f" strokecolor="#d1d3d4" strokeweight=".182mm">
                        <v:path arrowok="t"/>
                      </v:shape>
                      <v:shape id="Graphic 528" o:spid="_x0000_s1032" style="position:absolute;left:7934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" path="m,l,196516e" filled="f" strokecolor="#d1d3d4" strokeweight=".182mm">
                        <v:path arrowok="t"/>
                      </v:shape>
                      <v:shape id="Graphic 529" o:spid="_x0000_s1033" style="position:absolute;left:9909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" path="m,l,196516e" filled="f" strokecolor="#d1d3d4" strokeweight=".182mm">
                        <v:path arrowok="t"/>
                      </v:shape>
                      <v:shape id="Graphic 530" o:spid="_x0000_s1034" style="position:absolute;left:11884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" path="m,l,196516e" filled="f" strokecolor="#d1d3d4" strokeweight=".182mm">
                        <v:path arrowok="t"/>
                      </v:shape>
                      <v:shape id="Graphic 531" o:spid="_x0000_s1035" style="position:absolute;left:13859;width:12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" path="m,l,196516e" filled="f" strokecolor="#d1d3d4" strokeweight=".182mm">
                        <v:path arrowok="t"/>
                      </v:shape>
                      <v:shape id="Graphic 532" o:spid="_x0000_s1036" style="position:absolute;left:15833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" path="m,l,196516e" filled="f" strokecolor="#d1d3d4" strokeweight=".182mm">
                        <v:path arrowok="t"/>
                      </v:shape>
                      <v:shape id="Graphic 533" o:spid="_x0000_s1037" style="position:absolute;left:13859;width:13;height:1968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" path="m,l,196516e" filled="f" strokecolor="#d1d3d4" strokeweight=".18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4"/>
              </w:rPr>
              <w:t>My</w:t>
            </w:r>
            <w:r>
              <w:rPr>
                <w:b/>
                <w:color w:val="231F20"/>
                <w:spacing w:val="-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Folio</w:t>
            </w:r>
            <w:r>
              <w:rPr>
                <w:b/>
                <w:color w:val="231F20"/>
                <w:spacing w:val="-6"/>
                <w:sz w:val="14"/>
              </w:rPr>
              <w:t xml:space="preserve"> </w:t>
            </w:r>
            <w:r>
              <w:rPr>
                <w:b/>
                <w:color w:val="231F20"/>
                <w:spacing w:val="-2"/>
                <w:sz w:val="14"/>
              </w:rPr>
              <w:t>Number</w:t>
            </w:r>
          </w:p>
        </w:tc>
      </w:tr>
    </w:tbl>
    <w:p w14:paraId="1E76183A" w14:textId="77777777" w:rsidR="008A391D" w:rsidRDefault="008A391D">
      <w:pPr>
        <w:pStyle w:val="BodyText"/>
        <w:spacing w:before="48"/>
      </w:pPr>
    </w:p>
    <w:p w14:paraId="338C1E58" w14:textId="77777777" w:rsidR="008A391D" w:rsidRDefault="00000000">
      <w:pPr>
        <w:spacing w:before="1"/>
        <w:ind w:left="535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83216FE" wp14:editId="74A8F153">
                <wp:simplePos x="0" y="0"/>
                <wp:positionH relativeFrom="page">
                  <wp:posOffset>170971</wp:posOffset>
                </wp:positionH>
                <wp:positionV relativeFrom="paragraph">
                  <wp:posOffset>-35422</wp:posOffset>
                </wp:positionV>
                <wp:extent cx="7228840" cy="5430520"/>
                <wp:effectExtent l="0" t="0" r="0" b="0"/>
                <wp:wrapNone/>
                <wp:docPr id="534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8840" cy="5430520"/>
                          <a:chOff x="0" y="0"/>
                          <a:chExt cx="7228840" cy="543052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3341" y="216001"/>
                            <a:ext cx="7219315" cy="521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315" h="5214620">
                                <a:moveTo>
                                  <a:pt x="0" y="5214210"/>
                                </a:moveTo>
                                <a:lnTo>
                                  <a:pt x="7218984" y="5214210"/>
                                </a:lnTo>
                                <a:lnTo>
                                  <a:pt x="7218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4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0" y="0"/>
                            <a:ext cx="72288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8840" h="216535">
                                <a:moveTo>
                                  <a:pt x="7228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228573" y="216001"/>
                                </a:lnTo>
                                <a:lnTo>
                                  <a:pt x="722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7" name="Image 5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55" y="68732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8" name="Graphic 538"/>
                        <wps:cNvSpPr/>
                        <wps:spPr>
                          <a:xfrm>
                            <a:off x="52066" y="341535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71996" y="71996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2069" y="3415332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86"/>
                                </a:moveTo>
                                <a:lnTo>
                                  <a:pt x="71999" y="71986"/>
                                </a:lnTo>
                                <a:lnTo>
                                  <a:pt x="7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986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2066" y="3719943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71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71996" y="71996"/>
                                </a:ln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2069" y="3719917"/>
                            <a:ext cx="7239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72390">
                                <a:moveTo>
                                  <a:pt x="0" y="71986"/>
                                </a:moveTo>
                                <a:lnTo>
                                  <a:pt x="71999" y="71986"/>
                                </a:lnTo>
                                <a:lnTo>
                                  <a:pt x="7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986"/>
                                </a:lnTo>
                                <a:close/>
                              </a:path>
                            </a:pathLst>
                          </a:custGeom>
                          <a:ln w="654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665" y="3172842"/>
                            <a:ext cx="41687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8775" h="216535">
                                <a:moveTo>
                                  <a:pt x="4168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4168686" y="216001"/>
                                </a:lnTo>
                                <a:lnTo>
                                  <a:pt x="4168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05" y="3241574"/>
                            <a:ext cx="160769" cy="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4" name="Graphic 544"/>
                        <wps:cNvSpPr/>
                        <wps:spPr>
                          <a:xfrm>
                            <a:off x="4169357" y="3172842"/>
                            <a:ext cx="15278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216535">
                                <a:moveTo>
                                  <a:pt x="1527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527530" y="216001"/>
                                </a:lnTo>
                                <a:lnTo>
                                  <a:pt x="1527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4169357" y="3172842"/>
                            <a:ext cx="15278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216535">
                                <a:moveTo>
                                  <a:pt x="0" y="216001"/>
                                </a:moveTo>
                                <a:lnTo>
                                  <a:pt x="1527530" y="216001"/>
                                </a:lnTo>
                                <a:lnTo>
                                  <a:pt x="1527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5696888" y="3172842"/>
                            <a:ext cx="15278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216535">
                                <a:moveTo>
                                  <a:pt x="1527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527530" y="216001"/>
                                </a:lnTo>
                                <a:lnTo>
                                  <a:pt x="1527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5696888" y="3172842"/>
                            <a:ext cx="15278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216535">
                                <a:moveTo>
                                  <a:pt x="0" y="216001"/>
                                </a:moveTo>
                                <a:lnTo>
                                  <a:pt x="1527530" y="216001"/>
                                </a:lnTo>
                                <a:lnTo>
                                  <a:pt x="15275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630511" y="2780187"/>
                            <a:ext cx="277241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2410" h="180340">
                                <a:moveTo>
                                  <a:pt x="2772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2772219" y="179997"/>
                                </a:lnTo>
                                <a:lnTo>
                                  <a:pt x="2772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45504" y="261445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45504" y="2614458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132175" y="2395532"/>
                            <a:ext cx="4446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6270" h="180340">
                                <a:moveTo>
                                  <a:pt x="3068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3068536" y="179997"/>
                                </a:lnTo>
                                <a:lnTo>
                                  <a:pt x="3068536" y="0"/>
                                </a:lnTo>
                                <a:close/>
                              </a:path>
                              <a:path w="4446270" h="180340">
                                <a:moveTo>
                                  <a:pt x="3529393" y="4191"/>
                                </a:moveTo>
                                <a:lnTo>
                                  <a:pt x="3231794" y="4191"/>
                                </a:lnTo>
                                <a:lnTo>
                                  <a:pt x="3231794" y="170218"/>
                                </a:lnTo>
                                <a:lnTo>
                                  <a:pt x="3529393" y="170218"/>
                                </a:lnTo>
                                <a:lnTo>
                                  <a:pt x="3529393" y="4191"/>
                                </a:lnTo>
                                <a:close/>
                              </a:path>
                              <a:path w="4446270" h="180340">
                                <a:moveTo>
                                  <a:pt x="3837711" y="0"/>
                                </a:moveTo>
                                <a:lnTo>
                                  <a:pt x="3540112" y="0"/>
                                </a:lnTo>
                                <a:lnTo>
                                  <a:pt x="3540112" y="174421"/>
                                </a:lnTo>
                                <a:lnTo>
                                  <a:pt x="3837711" y="174421"/>
                                </a:lnTo>
                                <a:lnTo>
                                  <a:pt x="3837711" y="0"/>
                                </a:lnTo>
                                <a:close/>
                              </a:path>
                              <a:path w="4446270" h="180340">
                                <a:moveTo>
                                  <a:pt x="4446054" y="0"/>
                                </a:moveTo>
                                <a:lnTo>
                                  <a:pt x="3850868" y="0"/>
                                </a:lnTo>
                                <a:lnTo>
                                  <a:pt x="3850868" y="174421"/>
                                </a:lnTo>
                                <a:lnTo>
                                  <a:pt x="4446054" y="174421"/>
                                </a:lnTo>
                                <a:lnTo>
                                  <a:pt x="4446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5429441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5578230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5280637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5131841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983041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4969887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821097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672286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661558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4512751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363965" y="2399707"/>
                            <a:ext cx="127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895">
                                <a:moveTo>
                                  <a:pt x="0" y="0"/>
                                </a:moveTo>
                                <a:lnTo>
                                  <a:pt x="0" y="175793"/>
                                </a:lnTo>
                              </a:path>
                            </a:pathLst>
                          </a:custGeom>
                          <a:ln w="6565">
                            <a:solidFill>
                              <a:srgbClr val="C6C8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5504" y="30179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45504" y="30179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421474" y="30179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10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00"/>
                                </a:lnTo>
                                <a:lnTo>
                                  <a:pt x="108000" y="10800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421474" y="3017921"/>
                            <a:ext cx="1085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08585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108000" y="108000"/>
                                </a:lnTo>
                                <a:lnTo>
                                  <a:pt x="0" y="1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48C30" id="Group 534" o:spid="_x0000_s1026" style="position:absolute;margin-left:13.45pt;margin-top:-2.8pt;width:569.2pt;height:427.6pt;z-index:-251655168;mso-wrap-distance-left:0;mso-wrap-distance-right:0;mso-position-horizontal-relative:page" coordsize="72288,5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">
                <v:shape id="Graphic 535" o:spid="_x0000_s1027" style="position:absolute;left:33;top:2160;width:72193;height:52146;visibility:visible;mso-wrap-style:square;v-text-anchor:top" coordsize="7219315,521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" path="m,5214210r7218984,l7218984,,,,,5214210xe" fillcolor="#dcddde" stroked="f">
                  <v:path arrowok="t"/>
                </v:shape>
                <v:shape id="Graphic 536" o:spid="_x0000_s1028" style="position:absolute;width:72288;height:2165;visibility:visible;mso-wrap-style:square;v-text-anchor:top" coordsize="72288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" path="m7228573,l,,,216001r7228573,l7228573,xe" fillcolor="#005da1" stroked="f">
                  <v:path arrowok="t"/>
                </v:shape>
                <v:shape id="Image 537" o:spid="_x0000_s1029" type="#_x0000_t75" style="position:absolute;left:560;top:687;width:1608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">
                  <v:imagedata r:id="rId24" o:title=""/>
                </v:shape>
                <v:shape id="Graphic 538" o:spid="_x0000_s1030" style="position:absolute;left:520;top:3415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" path="m71996,l,,,71996r71996,l71996,xe" stroked="f">
                  <v:path arrowok="t"/>
                </v:shape>
                <v:shape id="Graphic 539" o:spid="_x0000_s1031" style="position:absolute;left:520;top:34153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" path="m,71986r71999,l71999,,,,,71986xe" filled="f" strokecolor="#231f20" strokeweight=".18181mm">
                  <v:path arrowok="t"/>
                </v:shape>
                <v:shape id="Graphic 540" o:spid="_x0000_s1032" style="position:absolute;left:520;top:3719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" path="m71996,l,,,71996r71996,l71996,xe" stroked="f">
                  <v:path arrowok="t"/>
                </v:shape>
                <v:shape id="Graphic 541" o:spid="_x0000_s1033" style="position:absolute;left:520;top:37199;width:724;height:724;visibility:visible;mso-wrap-style:square;v-text-anchor:top" coordsize="7239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" path="m,71986r71999,l71999,,,,,71986xe" filled="f" strokecolor="#231f20" strokeweight=".18181mm">
                  <v:path arrowok="t"/>
                </v:shape>
                <v:shape id="Graphic 542" o:spid="_x0000_s1034" style="position:absolute;left:6;top:31728;width:41688;height:2165;visibility:visible;mso-wrap-style:square;v-text-anchor:top" coordsize="416877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" path="m4168686,l,,,216001r4168686,l4168686,xe" fillcolor="#005da1" stroked="f">
                  <v:path arrowok="t"/>
                </v:shape>
                <v:shape id="Image 543" o:spid="_x0000_s1035" type="#_x0000_t75" style="position:absolute;left:543;top:32415;width:1607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">
                  <v:imagedata r:id="rId10" o:title=""/>
                </v:shape>
                <v:shape id="Graphic 544" o:spid="_x0000_s1036" style="position:absolute;left:41693;top:31728;width:15278;height:2165;visibility:visible;mso-wrap-style:square;v-text-anchor:top" coordsize="15278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" path="m1527530,l,,,216001r1527530,l1527530,xe" stroked="f">
                  <v:path arrowok="t"/>
                </v:shape>
                <v:shape id="Graphic 545" o:spid="_x0000_s1037" style="position:absolute;left:41693;top:31728;width:15278;height:2165;visibility:visible;mso-wrap-style:square;v-text-anchor:top" coordsize="15278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" path="m,216001r1527530,l1527530,,,,,216001xe" filled="f" strokecolor="#231f20" strokeweight=".2mm">
                  <v:path arrowok="t"/>
                </v:shape>
                <v:shape id="Graphic 546" o:spid="_x0000_s1038" style="position:absolute;left:56968;top:31728;width:15278;height:2165;visibility:visible;mso-wrap-style:square;v-text-anchor:top" coordsize="15278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" path="m1527530,l,,,216001r1527530,l1527530,xe" stroked="f">
                  <v:path arrowok="t"/>
                </v:shape>
                <v:shape id="Graphic 547" o:spid="_x0000_s1039" style="position:absolute;left:56968;top:31728;width:15278;height:2165;visibility:visible;mso-wrap-style:square;v-text-anchor:top" coordsize="15278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" path="m,216001r1527530,l1527530,,,,,216001xe" filled="f" strokecolor="#231f20" strokeweight=".2mm">
                  <v:path arrowok="t"/>
                </v:shape>
                <v:shape id="Graphic 548" o:spid="_x0000_s1040" style="position:absolute;left:6305;top:27801;width:27724;height:1804;visibility:visible;mso-wrap-style:square;v-text-anchor:top" coordsize="277241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" path="m2772219,l,,,179997r2772219,l2772219,xe" stroked="f">
                  <v:path arrowok="t"/>
                </v:shape>
                <v:shape id="Graphic 549" o:spid="_x0000_s1041" style="position:absolute;left:455;top:26144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" path="m108000,l,,,108000r108000,l108000,xe" stroked="f">
                  <v:path arrowok="t"/>
                </v:shape>
                <v:shape id="Graphic 550" o:spid="_x0000_s1042" style="position:absolute;left:455;top:26144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" path="m,l108000,r,108000l,108000,,xe" filled="f" strokecolor="#231f20" strokeweight=".2mm">
                  <v:path arrowok="t"/>
                </v:shape>
                <v:shape id="Graphic 551" o:spid="_x0000_s1043" style="position:absolute;left:11321;top:23955;width:44463;height:1803;visibility:visible;mso-wrap-style:square;v-text-anchor:top" coordsize="444627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" path="m3068536,l,,,179997r3068536,l3068536,xem3529393,4191r-297599,l3231794,170218r297599,l3529393,4191xem3837711,l3540112,r,174421l3837711,174421,3837711,xem4446054,l3850868,r,174421l4446054,174421,4446054,xe" stroked="f">
                  <v:path arrowok="t"/>
                </v:shape>
                <v:shape id="Graphic 552" o:spid="_x0000_s1044" style="position:absolute;left:54294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" path="m,l,175793e" filled="f" strokecolor="#c6c8ca" strokeweight=".18236mm">
                  <v:path arrowok="t"/>
                </v:shape>
                <v:shape id="Graphic 553" o:spid="_x0000_s1045" style="position:absolute;left:55782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" path="m,l,175793e" filled="f" strokecolor="#c6c8ca" strokeweight=".18236mm">
                  <v:path arrowok="t"/>
                </v:shape>
                <v:shape id="Graphic 554" o:spid="_x0000_s1046" style="position:absolute;left:52806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" path="m,l,175793e" filled="f" strokecolor="#c6c8ca" strokeweight=".18236mm">
                  <v:path arrowok="t"/>
                </v:shape>
                <v:shape id="Graphic 555" o:spid="_x0000_s1047" style="position:absolute;left:51318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" path="m,l,175793e" filled="f" strokecolor="#c6c8ca" strokeweight=".18236mm">
                  <v:path arrowok="t"/>
                </v:shape>
                <v:shape id="Graphic 556" o:spid="_x0000_s1048" style="position:absolute;left:49830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" path="m,l,175793e" filled="f" strokecolor="#c6c8ca" strokeweight=".18236mm">
                  <v:path arrowok="t"/>
                </v:shape>
                <v:shape id="Graphic 557" o:spid="_x0000_s1049" style="position:absolute;left:49698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" path="m,l,175793e" filled="f" strokecolor="#c6c8ca" strokeweight=".18236mm">
                  <v:path arrowok="t"/>
                </v:shape>
                <v:shape id="Graphic 558" o:spid="_x0000_s1050" style="position:absolute;left:48210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" path="m,l,175793e" filled="f" strokecolor="#c6c8ca" strokeweight=".18236mm">
                  <v:path arrowok="t"/>
                </v:shape>
                <v:shape id="Graphic 559" o:spid="_x0000_s1051" style="position:absolute;left:46722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" path="m,l,175793e" filled="f" strokecolor="#c6c8ca" strokeweight=".18236mm">
                  <v:path arrowok="t"/>
                </v:shape>
                <v:shape id="Graphic 560" o:spid="_x0000_s1052" style="position:absolute;left:46615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" path="m,l,175793e" filled="f" strokecolor="#c6c8ca" strokeweight=".18236mm">
                  <v:path arrowok="t"/>
                </v:shape>
                <v:shape id="Graphic 561" o:spid="_x0000_s1053" style="position:absolute;left:45127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" path="m,l,175793e" filled="f" strokecolor="#c6c8ca" strokeweight=".18236mm">
                  <v:path arrowok="t"/>
                </v:shape>
                <v:shape id="Graphic 562" o:spid="_x0000_s1054" style="position:absolute;left:43639;top:23997;width:13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" path="m,l,175793e" filled="f" strokecolor="#c6c8ca" strokeweight=".18236mm">
                  <v:path arrowok="t"/>
                </v:shape>
                <v:shape id="Graphic 563" o:spid="_x0000_s1055" style="position:absolute;left:455;top:30179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" path="m108000,l,,,108000r108000,l108000,xe" stroked="f">
                  <v:path arrowok="t"/>
                </v:shape>
                <v:shape id="Graphic 564" o:spid="_x0000_s1056" style="position:absolute;left:455;top:30179;width:1085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" path="m,l108000,r,108000l,108000,,xe" filled="f" strokecolor="#231f20" strokeweight=".2mm">
                  <v:path arrowok="t"/>
                </v:shape>
                <v:shape id="Graphic 565" o:spid="_x0000_s1057" style="position:absolute;left:24214;top:3017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" path="m108000,l,,,108000r108000,l108000,xe" stroked="f">
                  <v:path arrowok="t"/>
                </v:shape>
                <v:shape id="Graphic 566" o:spid="_x0000_s1058" style="position:absolute;left:24214;top:30179;width:1086;height:1086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" path="m,l108000,r,108000l,108000,,xe" filled="f" strokecolor="#231f20" strokeweight=".2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08064" behindDoc="0" locked="0" layoutInCell="1" allowOverlap="1" wp14:anchorId="103F024E" wp14:editId="5C481545">
                <wp:simplePos x="0" y="0"/>
                <wp:positionH relativeFrom="page">
                  <wp:posOffset>5058297</wp:posOffset>
                </wp:positionH>
                <wp:positionV relativeFrom="paragraph">
                  <wp:posOffset>599971</wp:posOffset>
                </wp:positionV>
                <wp:extent cx="673735" cy="156845"/>
                <wp:effectExtent l="0" t="0" r="0" b="0"/>
                <wp:wrapNone/>
                <wp:docPr id="567" name="Text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BBDC0"/>
                                <w:left w:val="single" w:sz="6" w:space="0" w:color="BBBDC0"/>
                                <w:bottom w:val="single" w:sz="6" w:space="0" w:color="BBBDC0"/>
                                <w:right w:val="single" w:sz="6" w:space="0" w:color="BBBDC0"/>
                                <w:insideH w:val="single" w:sz="6" w:space="0" w:color="BBBDC0"/>
                                <w:insideV w:val="single" w:sz="6" w:space="0" w:color="BBBD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232"/>
                              <w:gridCol w:w="232"/>
                              <w:gridCol w:w="232"/>
                            </w:tblGrid>
                            <w:tr w:rsidR="008A391D" w14:paraId="28043F0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400704F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685661A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54EE23E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4EE4510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F3853A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F024E" id="Textbox 567" o:spid="_x0000_s1365" type="#_x0000_t202" style="position:absolute;left:0;text-align:left;margin-left:398.3pt;margin-top:47.25pt;width:53.05pt;height:12.35pt;z-index: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BBDC0"/>
                          <w:left w:val="single" w:sz="6" w:space="0" w:color="BBBDC0"/>
                          <w:bottom w:val="single" w:sz="6" w:space="0" w:color="BBBDC0"/>
                          <w:right w:val="single" w:sz="6" w:space="0" w:color="BBBDC0"/>
                          <w:insideH w:val="single" w:sz="6" w:space="0" w:color="BBBDC0"/>
                          <w:insideV w:val="single" w:sz="6" w:space="0" w:color="BBBD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232"/>
                        <w:gridCol w:w="232"/>
                        <w:gridCol w:w="232"/>
                      </w:tblGrid>
                      <w:tr w:rsidR="008A391D" w14:paraId="28043F0C" w14:textId="77777777">
                        <w:trPr>
                          <w:trHeight w:val="217"/>
                        </w:trPr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400704F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685661A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54EE23E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4EE4510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5F3853A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FFFF"/>
          <w:sz w:val="16"/>
        </w:rPr>
        <w:t>SIP</w:t>
      </w:r>
      <w:r>
        <w:rPr>
          <w:b/>
          <w:color w:val="FFFFFF"/>
          <w:spacing w:val="-4"/>
          <w:sz w:val="16"/>
        </w:rPr>
        <w:t xml:space="preserve"> </w:t>
      </w:r>
      <w:r>
        <w:rPr>
          <w:b/>
          <w:color w:val="FFFFFF"/>
          <w:sz w:val="16"/>
        </w:rPr>
        <w:t>DETAILS</w:t>
      </w:r>
      <w:r>
        <w:rPr>
          <w:b/>
          <w:color w:val="FFFFFF"/>
          <w:spacing w:val="29"/>
          <w:sz w:val="16"/>
        </w:rPr>
        <w:t xml:space="preserve"> </w:t>
      </w:r>
      <w:r>
        <w:rPr>
          <w:color w:val="FFFFFF"/>
          <w:sz w:val="14"/>
        </w:rPr>
        <w:t>(Please</w:t>
      </w:r>
      <w:r>
        <w:rPr>
          <w:color w:val="FFFFFF"/>
          <w:spacing w:val="-4"/>
          <w:sz w:val="14"/>
        </w:rPr>
        <w:t xml:space="preserve"> </w:t>
      </w:r>
      <w:r>
        <w:rPr>
          <w:color w:val="FFFFFF"/>
          <w:sz w:val="14"/>
        </w:rPr>
        <w:t>note</w:t>
      </w:r>
      <w:r>
        <w:rPr>
          <w:color w:val="FFFFFF"/>
          <w:spacing w:val="-3"/>
          <w:sz w:val="14"/>
        </w:rPr>
        <w:t xml:space="preserve"> </w:t>
      </w:r>
      <w:r>
        <w:rPr>
          <w:color w:val="FFFFFF"/>
          <w:sz w:val="14"/>
        </w:rPr>
        <w:t>that</w:t>
      </w:r>
      <w:r>
        <w:rPr>
          <w:color w:val="FFFFFF"/>
          <w:spacing w:val="-3"/>
          <w:sz w:val="14"/>
        </w:rPr>
        <w:t xml:space="preserve"> </w:t>
      </w:r>
      <w:r>
        <w:rPr>
          <w:rFonts w:ascii="Times New Roman"/>
          <w:color w:val="FFFFFF"/>
          <w:sz w:val="14"/>
        </w:rPr>
        <w:t>30</w:t>
      </w:r>
      <w:r>
        <w:rPr>
          <w:rFonts w:ascii="Times New Roman"/>
          <w:color w:val="FFFFFF"/>
          <w:spacing w:val="-6"/>
          <w:sz w:val="14"/>
        </w:rPr>
        <w:t xml:space="preserve"> </w:t>
      </w:r>
      <w:r>
        <w:rPr>
          <w:rFonts w:ascii="Times New Roman"/>
          <w:color w:val="FFFFFF"/>
          <w:sz w:val="14"/>
        </w:rPr>
        <w:t>Business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days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are</w:t>
      </w:r>
      <w:r>
        <w:rPr>
          <w:rFonts w:ascii="Times New Roman"/>
          <w:color w:val="FFFFFF"/>
          <w:spacing w:val="-6"/>
          <w:sz w:val="14"/>
        </w:rPr>
        <w:t xml:space="preserve"> </w:t>
      </w:r>
      <w:r>
        <w:rPr>
          <w:rFonts w:ascii="Times New Roman"/>
          <w:color w:val="FFFFFF"/>
          <w:sz w:val="14"/>
        </w:rPr>
        <w:t>required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to</w:t>
      </w:r>
      <w:r>
        <w:rPr>
          <w:rFonts w:ascii="Times New Roman"/>
          <w:color w:val="FFFFFF"/>
          <w:spacing w:val="-6"/>
          <w:sz w:val="14"/>
        </w:rPr>
        <w:t xml:space="preserve"> </w:t>
      </w:r>
      <w:r>
        <w:rPr>
          <w:rFonts w:ascii="Times New Roman"/>
          <w:color w:val="FFFFFF"/>
          <w:sz w:val="14"/>
        </w:rPr>
        <w:t>set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up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the</w:t>
      </w:r>
      <w:r>
        <w:rPr>
          <w:rFonts w:ascii="Times New Roman"/>
          <w:color w:val="FFFFFF"/>
          <w:spacing w:val="-6"/>
          <w:sz w:val="14"/>
        </w:rPr>
        <w:t xml:space="preserve"> </w:t>
      </w:r>
      <w:r>
        <w:rPr>
          <w:rFonts w:ascii="Times New Roman"/>
          <w:color w:val="FFFFFF"/>
          <w:sz w:val="14"/>
        </w:rPr>
        <w:t>Auto</w:t>
      </w:r>
      <w:r>
        <w:rPr>
          <w:rFonts w:ascii="Times New Roman"/>
          <w:color w:val="FFFFFF"/>
          <w:spacing w:val="-7"/>
          <w:sz w:val="14"/>
        </w:rPr>
        <w:t xml:space="preserve"> </w:t>
      </w:r>
      <w:r>
        <w:rPr>
          <w:rFonts w:ascii="Times New Roman"/>
          <w:color w:val="FFFFFF"/>
          <w:sz w:val="14"/>
        </w:rPr>
        <w:t>debit.</w:t>
      </w:r>
      <w:r>
        <w:rPr>
          <w:rFonts w:ascii="Times New Roman"/>
          <w:color w:val="FFFFFF"/>
          <w:spacing w:val="22"/>
          <w:sz w:val="14"/>
        </w:rPr>
        <w:t xml:space="preserve"> </w:t>
      </w:r>
      <w:r>
        <w:rPr>
          <w:color w:val="FFFFFF"/>
          <w:sz w:val="13"/>
        </w:rPr>
        <w:t>Default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plan/Option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z w:val="13"/>
        </w:rPr>
        <w:t>will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be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applied</w:t>
      </w:r>
      <w:r>
        <w:rPr>
          <w:color w:val="FFFFFF"/>
          <w:spacing w:val="-4"/>
          <w:sz w:val="13"/>
        </w:rPr>
        <w:t xml:space="preserve"> </w:t>
      </w:r>
      <w:proofErr w:type="spellStart"/>
      <w:r>
        <w:rPr>
          <w:color w:val="FFFFFF"/>
          <w:sz w:val="13"/>
        </w:rPr>
        <w:t>incase</w:t>
      </w:r>
      <w:proofErr w:type="spellEnd"/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of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no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z w:val="13"/>
        </w:rPr>
        <w:t>information,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ambiguity</w:t>
      </w:r>
      <w:r>
        <w:rPr>
          <w:color w:val="FFFFFF"/>
          <w:spacing w:val="-3"/>
          <w:sz w:val="13"/>
        </w:rPr>
        <w:t xml:space="preserve"> </w:t>
      </w:r>
      <w:r>
        <w:rPr>
          <w:color w:val="FFFFFF"/>
          <w:sz w:val="13"/>
        </w:rPr>
        <w:t>or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pacing w:val="-2"/>
          <w:sz w:val="13"/>
        </w:rPr>
        <w:t>discrepancy</w:t>
      </w:r>
      <w:r>
        <w:rPr>
          <w:color w:val="FFFFFF"/>
          <w:spacing w:val="-2"/>
          <w:sz w:val="14"/>
        </w:rPr>
        <w:t>)</w:t>
      </w:r>
    </w:p>
    <w:p w14:paraId="2174F56E" w14:textId="77777777" w:rsidR="008A391D" w:rsidRDefault="008A391D">
      <w:pPr>
        <w:pStyle w:val="BodyText"/>
        <w:rPr>
          <w:sz w:val="16"/>
        </w:rPr>
      </w:pPr>
    </w:p>
    <w:tbl>
      <w:tblPr>
        <w:tblW w:w="0" w:type="auto"/>
        <w:tblInd w:w="194" w:type="dxa"/>
        <w:tblBorders>
          <w:top w:val="single" w:sz="6" w:space="0" w:color="BBBDC0"/>
          <w:left w:val="single" w:sz="6" w:space="0" w:color="BBBDC0"/>
          <w:bottom w:val="single" w:sz="6" w:space="0" w:color="BBBDC0"/>
          <w:right w:val="single" w:sz="6" w:space="0" w:color="BBBDC0"/>
          <w:insideH w:val="single" w:sz="6" w:space="0" w:color="BBBDC0"/>
          <w:insideV w:val="single" w:sz="6" w:space="0" w:color="BBBD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857"/>
        <w:gridCol w:w="1098"/>
        <w:gridCol w:w="1782"/>
        <w:gridCol w:w="652"/>
        <w:gridCol w:w="232"/>
        <w:gridCol w:w="232"/>
        <w:gridCol w:w="232"/>
        <w:gridCol w:w="232"/>
        <w:gridCol w:w="213"/>
        <w:gridCol w:w="2407"/>
      </w:tblGrid>
      <w:tr w:rsidR="008A391D" w14:paraId="34243C68" w14:textId="77777777">
        <w:trPr>
          <w:trHeight w:val="220"/>
        </w:trPr>
        <w:tc>
          <w:tcPr>
            <w:tcW w:w="3316" w:type="dxa"/>
            <w:vMerge w:val="restart"/>
            <w:shd w:val="clear" w:color="auto" w:fill="DCDDDE"/>
          </w:tcPr>
          <w:p w14:paraId="1EF8402D" w14:textId="77777777" w:rsidR="008A391D" w:rsidRDefault="00000000">
            <w:pPr>
              <w:pStyle w:val="TableParagraph"/>
              <w:spacing w:before="122"/>
              <w:ind w:left="709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Scheme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Name/Plan/Option</w:t>
            </w:r>
          </w:p>
        </w:tc>
        <w:tc>
          <w:tcPr>
            <w:tcW w:w="857" w:type="dxa"/>
            <w:vMerge w:val="restart"/>
            <w:shd w:val="clear" w:color="auto" w:fill="DCDDDE"/>
          </w:tcPr>
          <w:p w14:paraId="34C2AF34" w14:textId="77777777" w:rsidR="008A391D" w:rsidRDefault="00000000">
            <w:pPr>
              <w:pStyle w:val="TableParagraph"/>
              <w:spacing w:before="47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SIP</w:t>
            </w:r>
          </w:p>
          <w:p w14:paraId="2BC821DA" w14:textId="77777777" w:rsidR="008A391D" w:rsidRDefault="00000000">
            <w:pPr>
              <w:pStyle w:val="TableParagraph"/>
              <w:ind w:left="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Date</w:t>
            </w:r>
          </w:p>
        </w:tc>
        <w:tc>
          <w:tcPr>
            <w:tcW w:w="1098" w:type="dxa"/>
            <w:vMerge w:val="restart"/>
            <w:shd w:val="clear" w:color="auto" w:fill="DCDDDE"/>
          </w:tcPr>
          <w:p w14:paraId="37C7785F" w14:textId="77777777" w:rsidR="008A391D" w:rsidRDefault="00000000">
            <w:pPr>
              <w:pStyle w:val="TableParagraph"/>
              <w:spacing w:before="49"/>
              <w:ind w:left="266" w:right="162" w:hanging="10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Instalment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Amount</w:t>
            </w:r>
          </w:p>
        </w:tc>
        <w:tc>
          <w:tcPr>
            <w:tcW w:w="1782" w:type="dxa"/>
            <w:vMerge w:val="restart"/>
            <w:shd w:val="clear" w:color="auto" w:fill="DCDDDE"/>
          </w:tcPr>
          <w:p w14:paraId="7A61959F" w14:textId="77777777" w:rsidR="008A391D" w:rsidRDefault="00000000">
            <w:pPr>
              <w:pStyle w:val="TableParagraph"/>
              <w:spacing w:before="39"/>
              <w:ind w:left="102" w:right="9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Frequency</w:t>
            </w:r>
          </w:p>
          <w:p w14:paraId="0CB5EF0C" w14:textId="77777777" w:rsidR="008A391D" w:rsidRDefault="00000000">
            <w:pPr>
              <w:pStyle w:val="TableParagraph"/>
              <w:spacing w:before="18"/>
              <w:ind w:left="10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($</w:t>
            </w:r>
            <w:r>
              <w:rPr>
                <w:color w:val="231F20"/>
                <w:spacing w:val="-3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Refer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Page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16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for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T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&amp;</w:t>
            </w:r>
            <w:r>
              <w:rPr>
                <w:color w:val="231F20"/>
                <w:spacing w:val="-2"/>
                <w:sz w:val="12"/>
              </w:rPr>
              <w:t xml:space="preserve"> </w:t>
            </w:r>
            <w:r>
              <w:rPr>
                <w:color w:val="231F20"/>
                <w:spacing w:val="-5"/>
                <w:sz w:val="12"/>
              </w:rPr>
              <w:t>C)</w:t>
            </w:r>
          </w:p>
        </w:tc>
        <w:tc>
          <w:tcPr>
            <w:tcW w:w="1793" w:type="dxa"/>
            <w:gridSpan w:val="6"/>
            <w:shd w:val="clear" w:color="auto" w:fill="DCDDDE"/>
          </w:tcPr>
          <w:p w14:paraId="3AA0639F" w14:textId="77777777" w:rsidR="008A391D" w:rsidRDefault="00000000">
            <w:pPr>
              <w:pStyle w:val="TableParagraph"/>
              <w:spacing w:before="31" w:line="169" w:lineRule="exact"/>
              <w:ind w:left="50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SIP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Period*</w:t>
            </w:r>
          </w:p>
        </w:tc>
        <w:tc>
          <w:tcPr>
            <w:tcW w:w="2407" w:type="dxa"/>
            <w:shd w:val="clear" w:color="auto" w:fill="DCDDDE"/>
          </w:tcPr>
          <w:p w14:paraId="361A9072" w14:textId="77777777" w:rsidR="008A391D" w:rsidRDefault="00000000">
            <w:pPr>
              <w:pStyle w:val="TableParagraph"/>
              <w:spacing w:before="2"/>
              <w:ind w:left="21" w:right="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SIP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Step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Up</w:t>
            </w:r>
          </w:p>
        </w:tc>
      </w:tr>
      <w:tr w:rsidR="008A391D" w14:paraId="3C3E78FA" w14:textId="77777777">
        <w:trPr>
          <w:trHeight w:val="220"/>
        </w:trPr>
        <w:tc>
          <w:tcPr>
            <w:tcW w:w="3316" w:type="dxa"/>
            <w:vMerge/>
            <w:tcBorders>
              <w:top w:val="nil"/>
            </w:tcBorders>
            <w:shd w:val="clear" w:color="auto" w:fill="DCDDDE"/>
          </w:tcPr>
          <w:p w14:paraId="6D2E3732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CDDDE"/>
          </w:tcPr>
          <w:p w14:paraId="21087C11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DCDDDE"/>
          </w:tcPr>
          <w:p w14:paraId="5D8C583D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DCDDDE"/>
          </w:tcPr>
          <w:p w14:paraId="6C22019C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gridSpan w:val="6"/>
            <w:shd w:val="clear" w:color="auto" w:fill="DCDDDE"/>
          </w:tcPr>
          <w:p w14:paraId="6FA4BBA0" w14:textId="77777777" w:rsidR="008A391D" w:rsidRDefault="00000000">
            <w:pPr>
              <w:pStyle w:val="TableParagraph"/>
              <w:spacing w:before="33" w:line="167" w:lineRule="exact"/>
              <w:ind w:left="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(MMYY)</w:t>
            </w:r>
          </w:p>
        </w:tc>
        <w:tc>
          <w:tcPr>
            <w:tcW w:w="2407" w:type="dxa"/>
            <w:shd w:val="clear" w:color="auto" w:fill="DCDDDE"/>
          </w:tcPr>
          <w:p w14:paraId="1DBED001" w14:textId="77777777" w:rsidR="008A391D" w:rsidRDefault="00000000">
            <w:pPr>
              <w:pStyle w:val="TableParagraph"/>
              <w:spacing w:line="194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w w:val="85"/>
                <w:sz w:val="15"/>
              </w:rPr>
              <w:t>Amount: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5%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OR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in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Multiple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of</w:t>
            </w:r>
            <w:r>
              <w:rPr>
                <w:b/>
                <w:color w:val="231F20"/>
                <w:spacing w:val="35"/>
                <w:sz w:val="15"/>
              </w:rPr>
              <w:t xml:space="preserve"> </w:t>
            </w:r>
            <w:r>
              <w:rPr>
                <w:rFonts w:ascii="Gabriola"/>
                <w:color w:val="231F20"/>
                <w:spacing w:val="-2"/>
                <w:w w:val="85"/>
                <w:sz w:val="15"/>
              </w:rPr>
              <w:t>R</w:t>
            </w:r>
            <w:r>
              <w:rPr>
                <w:b/>
                <w:color w:val="231F20"/>
                <w:spacing w:val="-2"/>
                <w:w w:val="85"/>
                <w:sz w:val="15"/>
              </w:rPr>
              <w:t>500/-</w:t>
            </w:r>
          </w:p>
        </w:tc>
      </w:tr>
      <w:tr w:rsidR="008A391D" w14:paraId="78104E83" w14:textId="77777777">
        <w:trPr>
          <w:trHeight w:val="551"/>
        </w:trPr>
        <w:tc>
          <w:tcPr>
            <w:tcW w:w="3316" w:type="dxa"/>
            <w:vMerge w:val="restart"/>
            <w:shd w:val="clear" w:color="auto" w:fill="FFFFFF"/>
          </w:tcPr>
          <w:p w14:paraId="43B3D4A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shd w:val="clear" w:color="auto" w:fill="DCDDDE"/>
          </w:tcPr>
          <w:p w14:paraId="64F1EF98" w14:textId="77777777" w:rsidR="008A391D" w:rsidRDefault="008A391D">
            <w:pPr>
              <w:pStyle w:val="TableParagraph"/>
              <w:spacing w:before="58"/>
              <w:rPr>
                <w:sz w:val="20"/>
              </w:rPr>
            </w:pPr>
          </w:p>
          <w:p w14:paraId="30818DC2" w14:textId="77777777" w:rsidR="008A391D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64D4FA" wp14:editId="3B4B5DA7">
                  <wp:extent cx="303658" cy="155448"/>
                  <wp:effectExtent l="0" t="0" r="0" b="0"/>
                  <wp:docPr id="568" name="Image 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 56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5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dxa"/>
            <w:vMerge w:val="restart"/>
            <w:shd w:val="clear" w:color="auto" w:fill="FFFFFF"/>
          </w:tcPr>
          <w:p w14:paraId="752828C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  <w:vMerge w:val="restart"/>
            <w:shd w:val="clear" w:color="auto" w:fill="DCDDDE"/>
          </w:tcPr>
          <w:p w14:paraId="20B0A027" w14:textId="77777777" w:rsidR="008A391D" w:rsidRDefault="00000000">
            <w:pPr>
              <w:pStyle w:val="TableParagraph"/>
              <w:tabs>
                <w:tab w:val="left" w:pos="1099"/>
                <w:tab w:val="left" w:pos="1132"/>
                <w:tab w:val="left" w:pos="1561"/>
              </w:tabs>
              <w:spacing w:before="31" w:line="259" w:lineRule="auto"/>
              <w:ind w:left="272" w:right="32"/>
              <w:rPr>
                <w:b/>
                <w:position w:val="1"/>
                <w:sz w:val="12"/>
              </w:rPr>
            </w:pPr>
            <w:r>
              <w:rPr>
                <w:b/>
                <w:noProof/>
                <w:position w:val="1"/>
                <w:sz w:val="12"/>
              </w:rPr>
              <mc:AlternateContent>
                <mc:Choice Requires="wpg">
                  <w:drawing>
                    <wp:anchor distT="0" distB="0" distL="0" distR="0" simplePos="0" relativeHeight="251622400" behindDoc="0" locked="0" layoutInCell="1" allowOverlap="1" wp14:anchorId="5554998C" wp14:editId="29936D72">
                      <wp:simplePos x="0" y="0"/>
                      <wp:positionH relativeFrom="column">
                        <wp:posOffset>52689</wp:posOffset>
                      </wp:positionH>
                      <wp:positionV relativeFrom="paragraph">
                        <wp:posOffset>35709</wp:posOffset>
                      </wp:positionV>
                      <wp:extent cx="92710" cy="347980"/>
                      <wp:effectExtent l="0" t="0" r="0" b="0"/>
                      <wp:wrapNone/>
                      <wp:docPr id="569" name="Group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347980"/>
                                <a:chOff x="0" y="0"/>
                                <a:chExt cx="92710" cy="347980"/>
                              </a:xfrm>
                            </wpg:grpSpPr>
                            <wps:wsp>
                              <wps:cNvPr id="570" name="Graphic 570"/>
                              <wps:cNvSpPr/>
                              <wps:spPr>
                                <a:xfrm>
                                  <a:off x="-1" y="0"/>
                                  <a:ext cx="9271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347980">
                                      <a:moveTo>
                                        <a:pt x="92151" y="255397"/>
                                      </a:moveTo>
                                      <a:lnTo>
                                        <a:pt x="0" y="255397"/>
                                      </a:lnTo>
                                      <a:lnTo>
                                        <a:pt x="0" y="347548"/>
                                      </a:lnTo>
                                      <a:lnTo>
                                        <a:pt x="92151" y="347548"/>
                                      </a:lnTo>
                                      <a:lnTo>
                                        <a:pt x="92151" y="255397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127698"/>
                                      </a:moveTo>
                                      <a:lnTo>
                                        <a:pt x="0" y="127698"/>
                                      </a:lnTo>
                                      <a:lnTo>
                                        <a:pt x="0" y="219849"/>
                                      </a:lnTo>
                                      <a:lnTo>
                                        <a:pt x="92151" y="219849"/>
                                      </a:lnTo>
                                      <a:lnTo>
                                        <a:pt x="92151" y="127698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0C0AE" id="Group 569" o:spid="_x0000_s1026" style="position:absolute;margin-left:4.15pt;margin-top:2.8pt;width:7.3pt;height:27.4pt;z-index:251622400;mso-wrap-distance-left:0;mso-wrap-distance-right:0" coordsize="92710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">
                      <v:shape id="Graphic 570" o:spid="_x0000_s1027" style="position:absolute;left:-1;width:92710;height:347980;visibility:visible;mso-wrap-style:square;v-text-anchor:top" coordsize="9271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" path="m92151,255397l,255397r,92151l92151,347548r,-92151xem92151,127698l,127698r,92151l92151,219849r,-92151xem92151,l,,,92151r92151,l921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5"/>
              </w:rPr>
              <w:t>Daily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b/>
                <w:color w:val="231F20"/>
                <w:spacing w:val="-2"/>
                <w:sz w:val="15"/>
              </w:rPr>
              <w:t>Weekly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spacing w:val="40"/>
                <w:position w:val="8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Monthly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2"/>
              </w:rPr>
              <w:t>MON</w:t>
            </w:r>
            <w:r>
              <w:rPr>
                <w:b/>
                <w:color w:val="231F20"/>
                <w:position w:val="1"/>
                <w:sz w:val="12"/>
              </w:rPr>
              <w:tab/>
            </w:r>
            <w:r>
              <w:rPr>
                <w:b/>
                <w:color w:val="231F20"/>
                <w:spacing w:val="-7"/>
                <w:w w:val="80"/>
                <w:position w:val="1"/>
                <w:sz w:val="12"/>
              </w:rPr>
              <w:t>TUE</w:t>
            </w:r>
          </w:p>
          <w:p w14:paraId="32FCAD71" w14:textId="77777777" w:rsidR="008A391D" w:rsidRDefault="00000000">
            <w:pPr>
              <w:pStyle w:val="TableParagraph"/>
              <w:tabs>
                <w:tab w:val="left" w:pos="1098"/>
                <w:tab w:val="left" w:pos="1561"/>
              </w:tabs>
              <w:spacing w:line="156" w:lineRule="exact"/>
              <w:ind w:left="272"/>
              <w:rPr>
                <w:b/>
                <w:position w:val="5"/>
                <w:sz w:val="12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15"/>
              </w:rPr>
              <w:t>Quartely</w:t>
            </w:r>
            <w:proofErr w:type="spellEnd"/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w w:val="95"/>
                <w:position w:val="5"/>
                <w:sz w:val="12"/>
              </w:rPr>
              <w:t>WED</w:t>
            </w:r>
            <w:r>
              <w:rPr>
                <w:b/>
                <w:color w:val="231F20"/>
                <w:position w:val="5"/>
                <w:sz w:val="12"/>
              </w:rPr>
              <w:tab/>
            </w:r>
            <w:r>
              <w:rPr>
                <w:b/>
                <w:color w:val="231F20"/>
                <w:spacing w:val="-5"/>
                <w:w w:val="80"/>
                <w:position w:val="5"/>
                <w:sz w:val="12"/>
              </w:rPr>
              <w:t>THU</w:t>
            </w:r>
          </w:p>
          <w:p w14:paraId="2296A783" w14:textId="77777777" w:rsidR="008A391D" w:rsidRDefault="00000000">
            <w:pPr>
              <w:pStyle w:val="TableParagraph"/>
              <w:spacing w:line="121" w:lineRule="exact"/>
              <w:ind w:left="1099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14208" behindDoc="0" locked="0" layoutInCell="1" allowOverlap="1" wp14:anchorId="17DA833C" wp14:editId="34E95FF3">
                      <wp:simplePos x="0" y="0"/>
                      <wp:positionH relativeFrom="column">
                        <wp:posOffset>598722</wp:posOffset>
                      </wp:positionH>
                      <wp:positionV relativeFrom="paragraph">
                        <wp:posOffset>-333074</wp:posOffset>
                      </wp:positionV>
                      <wp:extent cx="92710" cy="407034"/>
                      <wp:effectExtent l="0" t="0" r="0" b="0"/>
                      <wp:wrapNone/>
                      <wp:docPr id="571" name="Group 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407034"/>
                                <a:chOff x="0" y="0"/>
                                <a:chExt cx="92710" cy="407034"/>
                              </a:xfrm>
                            </wpg:grpSpPr>
                            <wps:wsp>
                              <wps:cNvPr id="572" name="Graphic 572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Graphic 573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Graphic 574"/>
                              <wps:cNvSpPr/>
                              <wps:spPr>
                                <a:xfrm>
                                  <a:off x="58" y="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Graphic 575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Graphic 576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Graphic 577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Graphic 578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ACF05" id="Group 571" o:spid="_x0000_s1026" style="position:absolute;margin-left:47.15pt;margin-top:-26.25pt;width:7.3pt;height:32.05pt;z-index:251614208;mso-wrap-distance-left:0;mso-wrap-distance-right:0" coordsize="9271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">
                      <v:shape id="Graphic 572" o:spid="_x0000_s1027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" path="m70967,l,,,70967r70967,l70967,xe" stroked="f">
                        <v:path arrowok="t"/>
                      </v:shape>
                      <v:shape id="Graphic 573" o:spid="_x0000_s1028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  <v:shape id="Graphic 574" o:spid="_x0000_s1029" style="position:absolute;left:58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" path="m92151,l,,,92151r92151,l92151,xe" stroked="f">
                        <v:path arrowok="t"/>
                      </v:shape>
                      <v:shape id="Graphic 575" o:spid="_x0000_s1030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" path="m70967,l,,,70967r70967,l70967,xe" stroked="f">
                        <v:path arrowok="t"/>
                      </v:shape>
                      <v:shape id="Graphic 576" o:spid="_x0000_s1031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  <v:shape id="Graphic 577" o:spid="_x0000_s1032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" path="m70967,l,,,70967r70967,l70967,xe" stroked="f">
                        <v:path arrowok="t"/>
                      </v:shape>
                      <v:shape id="Graphic 578" o:spid="_x0000_s1033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26496" behindDoc="0" locked="0" layoutInCell="1" allowOverlap="1" wp14:anchorId="7812CE3B" wp14:editId="047EAF4A">
                      <wp:simplePos x="0" y="0"/>
                      <wp:positionH relativeFrom="column">
                        <wp:posOffset>899473</wp:posOffset>
                      </wp:positionH>
                      <wp:positionV relativeFrom="paragraph">
                        <wp:posOffset>-201541</wp:posOffset>
                      </wp:positionV>
                      <wp:extent cx="78740" cy="177165"/>
                      <wp:effectExtent l="0" t="0" r="0" b="0"/>
                      <wp:wrapNone/>
                      <wp:docPr id="579" name="Group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177165"/>
                                <a:chOff x="0" y="0"/>
                                <a:chExt cx="78740" cy="177165"/>
                              </a:xfrm>
                            </wpg:grpSpPr>
                            <wps:wsp>
                              <wps:cNvPr id="580" name="Graphic 580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Graphic 581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Graphic 582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Graphic 583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871D2" id="Group 579" o:spid="_x0000_s1026" style="position:absolute;margin-left:70.8pt;margin-top:-15.85pt;width:6.2pt;height:13.95pt;z-index:251626496;mso-wrap-distance-left:0;mso-wrap-distance-right:0" coordsize="7874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">
                      <v:shape id="Graphic 580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" path="m70967,l,,,70967r70967,l70967,xe" stroked="f">
                        <v:path arrowok="t"/>
                      </v:shape>
                      <v:shape id="Graphic 581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" path="m,l70967,r,70967l,70967,,xe" filled="f" strokecolor="#231f20" strokeweight=".2mm">
                        <v:path arrowok="t"/>
                      </v:shape>
                      <v:shape id="Graphic 582" o:spid="_x0000_s1029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" path="m70967,l,,,70967r70967,l70967,xe" stroked="f">
                        <v:path arrowok="t"/>
                      </v:shape>
                      <v:shape id="Graphic 583" o:spid="_x0000_s1030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w w:val="85"/>
                <w:sz w:val="12"/>
              </w:rPr>
              <w:t>FRI</w:t>
            </w:r>
          </w:p>
        </w:tc>
        <w:tc>
          <w:tcPr>
            <w:tcW w:w="1793" w:type="dxa"/>
            <w:gridSpan w:val="6"/>
            <w:tcBorders>
              <w:bottom w:val="nil"/>
            </w:tcBorders>
            <w:shd w:val="clear" w:color="auto" w:fill="DCDDDE"/>
          </w:tcPr>
          <w:p w14:paraId="08A50FCE" w14:textId="77777777" w:rsidR="008A391D" w:rsidRDefault="00000000">
            <w:pPr>
              <w:pStyle w:val="TableParagraph"/>
              <w:spacing w:before="95"/>
              <w:ind w:left="158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From</w:t>
            </w:r>
          </w:p>
          <w:p w14:paraId="3F5C02B1" w14:textId="77777777" w:rsidR="008A391D" w:rsidRDefault="00000000">
            <w:pPr>
              <w:pStyle w:val="TableParagraph"/>
              <w:spacing w:before="88" w:line="172" w:lineRule="exact"/>
              <w:ind w:left="604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23424" behindDoc="0" locked="0" layoutInCell="1" allowOverlap="1" wp14:anchorId="0B17551F" wp14:editId="19293252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70395</wp:posOffset>
                      </wp:positionV>
                      <wp:extent cx="99695" cy="99695"/>
                      <wp:effectExtent l="0" t="0" r="0" b="0"/>
                      <wp:wrapNone/>
                      <wp:docPr id="584" name="Group 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585" name="Graphic 585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Graphic 586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FC38A" id="Group 584" o:spid="_x0000_s1026" style="position:absolute;margin-left:19.25pt;margin-top:5.55pt;width:7.85pt;height:7.85pt;z-index:251623424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">
                      <v:shape id="Graphic 585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" path="m92151,l,,,92151r92151,l92151,xe" stroked="f">
                        <v:path arrowok="t"/>
                      </v:shape>
                      <v:shape id="Graphic 586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5"/>
              </w:rPr>
              <w:t>Until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cancelled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47E0044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91D" w14:paraId="4C620AFF" w14:textId="77777777">
        <w:trPr>
          <w:trHeight w:val="262"/>
        </w:trPr>
        <w:tc>
          <w:tcPr>
            <w:tcW w:w="3316" w:type="dxa"/>
            <w:vMerge/>
            <w:tcBorders>
              <w:top w:val="nil"/>
            </w:tcBorders>
            <w:shd w:val="clear" w:color="auto" w:fill="FFFFFF"/>
          </w:tcPr>
          <w:p w14:paraId="24A0DF11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CDDDE"/>
          </w:tcPr>
          <w:p w14:paraId="4A9A632C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FFFFFF"/>
          </w:tcPr>
          <w:p w14:paraId="1FDB5A37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DCDDDE"/>
          </w:tcPr>
          <w:p w14:paraId="3D20B18B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2A47F8DD" w14:textId="77777777" w:rsidR="008A391D" w:rsidRDefault="00000000">
            <w:pPr>
              <w:pStyle w:val="TableParagraph"/>
              <w:spacing w:line="115" w:lineRule="exact"/>
              <w:ind w:left="16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C7C4622" wp14:editId="269B7818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19303</wp:posOffset>
                      </wp:positionV>
                      <wp:extent cx="99695" cy="99695"/>
                      <wp:effectExtent l="0" t="0" r="0" b="0"/>
                      <wp:wrapNone/>
                      <wp:docPr id="587" name="Group 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588" name="Graphic 588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Graphic 589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188E4E" id="Group 587" o:spid="_x0000_s1026" style="position:absolute;margin-left:19.25pt;margin-top:1.5pt;width:7.85pt;height:7.85pt;z-index:-251651072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">
                      <v:shape id="Graphic 588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" path="m92151,l,,,92151r92151,l92151,xe" stroked="f">
                        <v:path arrowok="t"/>
                      </v:shape>
                      <v:shape id="Graphic 589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5"/>
              </w:rPr>
              <w:t>To</w:t>
            </w:r>
          </w:p>
        </w:tc>
        <w:tc>
          <w:tcPr>
            <w:tcW w:w="232" w:type="dxa"/>
            <w:shd w:val="clear" w:color="auto" w:fill="FFFFFF"/>
          </w:tcPr>
          <w:p w14:paraId="2623082F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28FDBB0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28FBFD9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663C56B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top w:val="nil"/>
            </w:tcBorders>
            <w:shd w:val="clear" w:color="auto" w:fill="DCDDDE"/>
          </w:tcPr>
          <w:p w14:paraId="33D82BB6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FFFFFF"/>
          </w:tcPr>
          <w:p w14:paraId="0711AE8D" w14:textId="77777777" w:rsidR="008A391D" w:rsidRDefault="008A391D">
            <w:pPr>
              <w:rPr>
                <w:sz w:val="2"/>
                <w:szCs w:val="2"/>
              </w:rPr>
            </w:pPr>
          </w:p>
        </w:tc>
      </w:tr>
      <w:tr w:rsidR="008A391D" w14:paraId="6918038E" w14:textId="77777777">
        <w:trPr>
          <w:trHeight w:val="551"/>
        </w:trPr>
        <w:tc>
          <w:tcPr>
            <w:tcW w:w="3316" w:type="dxa"/>
            <w:vMerge w:val="restart"/>
            <w:shd w:val="clear" w:color="auto" w:fill="FFFFFF"/>
          </w:tcPr>
          <w:p w14:paraId="684CC62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shd w:val="clear" w:color="auto" w:fill="DCDDDE"/>
          </w:tcPr>
          <w:p w14:paraId="645BC1FA" w14:textId="77777777" w:rsidR="008A391D" w:rsidRDefault="008A391D">
            <w:pPr>
              <w:pStyle w:val="TableParagraph"/>
              <w:spacing w:before="58"/>
              <w:rPr>
                <w:sz w:val="20"/>
              </w:rPr>
            </w:pPr>
          </w:p>
          <w:p w14:paraId="2F2D89E9" w14:textId="77777777" w:rsidR="008A391D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5B0038" wp14:editId="7F243377">
                  <wp:extent cx="300867" cy="154019"/>
                  <wp:effectExtent l="0" t="0" r="0" b="0"/>
                  <wp:docPr id="590" name="Image 5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Image 59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867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dxa"/>
            <w:vMerge w:val="restart"/>
            <w:shd w:val="clear" w:color="auto" w:fill="FFFFFF"/>
          </w:tcPr>
          <w:p w14:paraId="01106D5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  <w:vMerge w:val="restart"/>
            <w:shd w:val="clear" w:color="auto" w:fill="DCDDDE"/>
          </w:tcPr>
          <w:p w14:paraId="6E3E5C58" w14:textId="77777777" w:rsidR="008A391D" w:rsidRDefault="00000000">
            <w:pPr>
              <w:pStyle w:val="TableParagraph"/>
              <w:tabs>
                <w:tab w:val="left" w:pos="1099"/>
                <w:tab w:val="left" w:pos="1132"/>
                <w:tab w:val="left" w:pos="1561"/>
              </w:tabs>
              <w:spacing w:before="31" w:line="259" w:lineRule="auto"/>
              <w:ind w:left="272" w:right="32"/>
              <w:rPr>
                <w:b/>
                <w:position w:val="1"/>
                <w:sz w:val="12"/>
              </w:rPr>
            </w:pPr>
            <w:r>
              <w:rPr>
                <w:b/>
                <w:noProof/>
                <w:position w:val="1"/>
                <w:sz w:val="12"/>
              </w:rPr>
              <mc:AlternateContent>
                <mc:Choice Requires="wpg">
                  <w:drawing>
                    <wp:anchor distT="0" distB="0" distL="0" distR="0" simplePos="0" relativeHeight="251628544" behindDoc="0" locked="0" layoutInCell="1" allowOverlap="1" wp14:anchorId="2AD7553E" wp14:editId="21EDEC7D">
                      <wp:simplePos x="0" y="0"/>
                      <wp:positionH relativeFrom="column">
                        <wp:posOffset>52689</wp:posOffset>
                      </wp:positionH>
                      <wp:positionV relativeFrom="paragraph">
                        <wp:posOffset>35712</wp:posOffset>
                      </wp:positionV>
                      <wp:extent cx="92710" cy="347980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347980"/>
                                <a:chOff x="0" y="0"/>
                                <a:chExt cx="92710" cy="347980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-1" y="9"/>
                                  <a:ext cx="9271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347980">
                                      <a:moveTo>
                                        <a:pt x="92151" y="255384"/>
                                      </a:moveTo>
                                      <a:lnTo>
                                        <a:pt x="0" y="255384"/>
                                      </a:lnTo>
                                      <a:lnTo>
                                        <a:pt x="0" y="347535"/>
                                      </a:lnTo>
                                      <a:lnTo>
                                        <a:pt x="92151" y="347535"/>
                                      </a:lnTo>
                                      <a:lnTo>
                                        <a:pt x="92151" y="255384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127685"/>
                                      </a:moveTo>
                                      <a:lnTo>
                                        <a:pt x="0" y="127685"/>
                                      </a:lnTo>
                                      <a:lnTo>
                                        <a:pt x="0" y="219837"/>
                                      </a:lnTo>
                                      <a:lnTo>
                                        <a:pt x="92151" y="219837"/>
                                      </a:lnTo>
                                      <a:lnTo>
                                        <a:pt x="92151" y="127685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C8E93" id="Group 591" o:spid="_x0000_s1026" style="position:absolute;margin-left:4.15pt;margin-top:2.8pt;width:7.3pt;height:27.4pt;z-index:251628544;mso-wrap-distance-left:0;mso-wrap-distance-right:0" coordsize="92710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">
                      <v:shape id="Graphic 592" o:spid="_x0000_s1027" style="position:absolute;left:-1;top:9;width:92710;height:347980;visibility:visible;mso-wrap-style:square;v-text-anchor:top" coordsize="9271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" path="m92151,255384l,255384r,92151l92151,347535r,-92151xem92151,127685l,127685r,92152l92151,219837r,-92152xem92151,l,,,92151r92151,l921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5"/>
              </w:rPr>
              <w:t>Daily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b/>
                <w:color w:val="231F20"/>
                <w:spacing w:val="-2"/>
                <w:sz w:val="15"/>
              </w:rPr>
              <w:t>Weekly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spacing w:val="40"/>
                <w:position w:val="8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Monthly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2"/>
              </w:rPr>
              <w:t>MON</w:t>
            </w:r>
            <w:r>
              <w:rPr>
                <w:b/>
                <w:color w:val="231F20"/>
                <w:position w:val="1"/>
                <w:sz w:val="12"/>
              </w:rPr>
              <w:tab/>
            </w:r>
            <w:r>
              <w:rPr>
                <w:b/>
                <w:color w:val="231F20"/>
                <w:spacing w:val="-7"/>
                <w:w w:val="80"/>
                <w:position w:val="1"/>
                <w:sz w:val="12"/>
              </w:rPr>
              <w:t>TUE</w:t>
            </w:r>
          </w:p>
          <w:p w14:paraId="69698458" w14:textId="77777777" w:rsidR="008A391D" w:rsidRDefault="00000000">
            <w:pPr>
              <w:pStyle w:val="TableParagraph"/>
              <w:tabs>
                <w:tab w:val="left" w:pos="1098"/>
                <w:tab w:val="left" w:pos="1561"/>
              </w:tabs>
              <w:spacing w:line="156" w:lineRule="exact"/>
              <w:ind w:left="272"/>
              <w:rPr>
                <w:b/>
                <w:position w:val="5"/>
                <w:sz w:val="12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15"/>
              </w:rPr>
              <w:t>Quartely</w:t>
            </w:r>
            <w:proofErr w:type="spellEnd"/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w w:val="95"/>
                <w:position w:val="5"/>
                <w:sz w:val="12"/>
              </w:rPr>
              <w:t>WED</w:t>
            </w:r>
            <w:r>
              <w:rPr>
                <w:b/>
                <w:color w:val="231F20"/>
                <w:position w:val="5"/>
                <w:sz w:val="12"/>
              </w:rPr>
              <w:tab/>
            </w:r>
            <w:r>
              <w:rPr>
                <w:b/>
                <w:color w:val="231F20"/>
                <w:spacing w:val="-5"/>
                <w:w w:val="80"/>
                <w:position w:val="5"/>
                <w:sz w:val="12"/>
              </w:rPr>
              <w:t>THU</w:t>
            </w:r>
          </w:p>
          <w:p w14:paraId="10070A66" w14:textId="77777777" w:rsidR="008A391D" w:rsidRDefault="00000000">
            <w:pPr>
              <w:pStyle w:val="TableParagraph"/>
              <w:spacing w:line="121" w:lineRule="exact"/>
              <w:ind w:left="1099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27520" behindDoc="0" locked="0" layoutInCell="1" allowOverlap="1" wp14:anchorId="3F963D65" wp14:editId="01BE1833">
                      <wp:simplePos x="0" y="0"/>
                      <wp:positionH relativeFrom="column">
                        <wp:posOffset>598722</wp:posOffset>
                      </wp:positionH>
                      <wp:positionV relativeFrom="paragraph">
                        <wp:posOffset>-333078</wp:posOffset>
                      </wp:positionV>
                      <wp:extent cx="92710" cy="407034"/>
                      <wp:effectExtent l="0" t="0" r="0" b="0"/>
                      <wp:wrapNone/>
                      <wp:docPr id="593" name="Group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407034"/>
                                <a:chOff x="0" y="0"/>
                                <a:chExt cx="92710" cy="407034"/>
                              </a:xfrm>
                            </wpg:grpSpPr>
                            <wps:wsp>
                              <wps:cNvPr id="594" name="Graphic 594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Graphic 595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58" y="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Graphic 597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Graphic 600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F579F" id="Group 593" o:spid="_x0000_s1026" style="position:absolute;margin-left:47.15pt;margin-top:-26.25pt;width:7.3pt;height:32.05pt;z-index:251627520;mso-wrap-distance-left:0;mso-wrap-distance-right:0" coordsize="9271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">
                      <v:shape id="Graphic 594" o:spid="_x0000_s1027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" path="m70967,l,,,70967r70967,l70967,xe" stroked="f">
                        <v:path arrowok="t"/>
                      </v:shape>
                      <v:shape id="Graphic 595" o:spid="_x0000_s1028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" path="m,l70967,r,70967l,70967,,xe" filled="f" strokecolor="#231f20" strokeweight=".2mm">
                        <v:path arrowok="t"/>
                      </v:shape>
                      <v:shape id="Graphic 596" o:spid="_x0000_s1029" style="position:absolute;left:58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" path="m92151,l,,,92151r92151,l92151,xe" stroked="f">
                        <v:path arrowok="t"/>
                      </v:shape>
                      <v:shape id="Graphic 597" o:spid="_x0000_s1030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" path="m70967,l,,,70967r70967,l70967,xe" stroked="f">
                        <v:path arrowok="t"/>
                      </v:shape>
                      <v:shape id="Graphic 598" o:spid="_x0000_s1031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" path="m,l70967,r,70967l,70967,,xe" filled="f" strokecolor="#231f20" strokeweight=".2mm">
                        <v:path arrowok="t"/>
                      </v:shape>
                      <v:shape id="Graphic 599" o:spid="_x0000_s1032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" path="m70967,l,,,70967r70967,l70967,xe" stroked="f">
                        <v:path arrowok="t"/>
                      </v:shape>
                      <v:shape id="Graphic 600" o:spid="_x0000_s1033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29568" behindDoc="0" locked="0" layoutInCell="1" allowOverlap="1" wp14:anchorId="74B2FB18" wp14:editId="1157CC1F">
                      <wp:simplePos x="0" y="0"/>
                      <wp:positionH relativeFrom="column">
                        <wp:posOffset>899473</wp:posOffset>
                      </wp:positionH>
                      <wp:positionV relativeFrom="paragraph">
                        <wp:posOffset>-201546</wp:posOffset>
                      </wp:positionV>
                      <wp:extent cx="78740" cy="177165"/>
                      <wp:effectExtent l="0" t="0" r="0" b="0"/>
                      <wp:wrapNone/>
                      <wp:docPr id="601" name="Group 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177165"/>
                                <a:chOff x="0" y="0"/>
                                <a:chExt cx="78740" cy="177165"/>
                              </a:xfrm>
                            </wpg:grpSpPr>
                            <wps:wsp>
                              <wps:cNvPr id="602" name="Graphic 602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Graphic 604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Graphic 605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097DEB" id="Group 601" o:spid="_x0000_s1026" style="position:absolute;margin-left:70.8pt;margin-top:-15.85pt;width:6.2pt;height:13.95pt;z-index:251629568;mso-wrap-distance-left:0;mso-wrap-distance-right:0" coordsize="7874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">
                      <v:shape id="Graphic 602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" path="m70967,l,,,70967r70967,l70967,xe" stroked="f">
                        <v:path arrowok="t"/>
                      </v:shape>
                      <v:shape id="Graphic 603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" path="m,l70967,r,70967l,70967,,xe" filled="f" strokecolor="#231f20" strokeweight=".2mm">
                        <v:path arrowok="t"/>
                      </v:shape>
                      <v:shape id="Graphic 604" o:spid="_x0000_s1029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" path="m70967,l,,,70967r70967,l70967,xe" stroked="f">
                        <v:path arrowok="t"/>
                      </v:shape>
                      <v:shape id="Graphic 605" o:spid="_x0000_s1030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w w:val="85"/>
                <w:sz w:val="12"/>
              </w:rPr>
              <w:t>FRI</w:t>
            </w:r>
          </w:p>
        </w:tc>
        <w:tc>
          <w:tcPr>
            <w:tcW w:w="1793" w:type="dxa"/>
            <w:gridSpan w:val="6"/>
            <w:tcBorders>
              <w:bottom w:val="nil"/>
            </w:tcBorders>
            <w:shd w:val="clear" w:color="auto" w:fill="DCDDDE"/>
          </w:tcPr>
          <w:p w14:paraId="7926AA24" w14:textId="77777777" w:rsidR="008A391D" w:rsidRDefault="00000000">
            <w:pPr>
              <w:pStyle w:val="TableParagraph"/>
              <w:spacing w:before="95"/>
              <w:ind w:left="158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From</w:t>
            </w:r>
          </w:p>
          <w:p w14:paraId="5B5A2508" w14:textId="77777777" w:rsidR="008A391D" w:rsidRDefault="00000000">
            <w:pPr>
              <w:pStyle w:val="TableParagraph"/>
              <w:spacing w:before="88" w:line="172" w:lineRule="exact"/>
              <w:ind w:left="604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24448" behindDoc="0" locked="0" layoutInCell="1" allowOverlap="1" wp14:anchorId="703E8A2A" wp14:editId="2A476359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70385</wp:posOffset>
                      </wp:positionV>
                      <wp:extent cx="99695" cy="99695"/>
                      <wp:effectExtent l="0" t="0" r="0" b="0"/>
                      <wp:wrapNone/>
                      <wp:docPr id="606" name="Group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607" name="Graphic 607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Graphic 608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46644" id="Group 606" o:spid="_x0000_s1026" style="position:absolute;margin-left:19.25pt;margin-top:5.55pt;width:7.85pt;height:7.85pt;z-index:251624448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">
                      <v:shape id="Graphic 607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" path="m92151,l,,,92151r92151,l92151,xe" stroked="f">
                        <v:path arrowok="t"/>
                      </v:shape>
                      <v:shape id="Graphic 608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5"/>
              </w:rPr>
              <w:t>Until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cancelled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2C4B8AC9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91D" w14:paraId="17BA4AA3" w14:textId="77777777">
        <w:trPr>
          <w:trHeight w:val="262"/>
        </w:trPr>
        <w:tc>
          <w:tcPr>
            <w:tcW w:w="3316" w:type="dxa"/>
            <w:vMerge/>
            <w:tcBorders>
              <w:top w:val="nil"/>
            </w:tcBorders>
            <w:shd w:val="clear" w:color="auto" w:fill="FFFFFF"/>
          </w:tcPr>
          <w:p w14:paraId="594D43D0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CDDDE"/>
          </w:tcPr>
          <w:p w14:paraId="042F6B9E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FFFFFF"/>
          </w:tcPr>
          <w:p w14:paraId="2A4032D7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DCDDDE"/>
          </w:tcPr>
          <w:p w14:paraId="7BEB1C8C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05B31AC7" w14:textId="77777777" w:rsidR="008A391D" w:rsidRDefault="00000000">
            <w:pPr>
              <w:pStyle w:val="TableParagraph"/>
              <w:spacing w:line="115" w:lineRule="exact"/>
              <w:ind w:left="16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0FBB0B00" wp14:editId="15A1C549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19302</wp:posOffset>
                      </wp:positionV>
                      <wp:extent cx="99695" cy="99695"/>
                      <wp:effectExtent l="0" t="0" r="0" b="0"/>
                      <wp:wrapNone/>
                      <wp:docPr id="609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610" name="Graphic 610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Graphic 611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E2798" id="Group 609" o:spid="_x0000_s1026" style="position:absolute;margin-left:19.25pt;margin-top:1.5pt;width:7.85pt;height:7.85pt;z-index:-251650048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">
                      <v:shape id="Graphic 610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" path="m92151,l,,,92151r92151,l92151,xe" stroked="f">
                        <v:path arrowok="t"/>
                      </v:shape>
                      <v:shape id="Graphic 611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5"/>
              </w:rPr>
              <w:t>To</w:t>
            </w:r>
          </w:p>
        </w:tc>
        <w:tc>
          <w:tcPr>
            <w:tcW w:w="232" w:type="dxa"/>
            <w:shd w:val="clear" w:color="auto" w:fill="FFFFFF"/>
          </w:tcPr>
          <w:p w14:paraId="4316F7C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632C123D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2CC4878D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0A90FA74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top w:val="nil"/>
            </w:tcBorders>
            <w:shd w:val="clear" w:color="auto" w:fill="DCDDDE"/>
          </w:tcPr>
          <w:p w14:paraId="76E4D98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FFFFFF"/>
          </w:tcPr>
          <w:p w14:paraId="447A0262" w14:textId="77777777" w:rsidR="008A391D" w:rsidRDefault="008A391D">
            <w:pPr>
              <w:rPr>
                <w:sz w:val="2"/>
                <w:szCs w:val="2"/>
              </w:rPr>
            </w:pPr>
          </w:p>
        </w:tc>
      </w:tr>
      <w:tr w:rsidR="008A391D" w14:paraId="54EE2472" w14:textId="77777777">
        <w:trPr>
          <w:trHeight w:val="551"/>
        </w:trPr>
        <w:tc>
          <w:tcPr>
            <w:tcW w:w="3316" w:type="dxa"/>
            <w:vMerge w:val="restart"/>
            <w:shd w:val="clear" w:color="auto" w:fill="FFFFFF"/>
          </w:tcPr>
          <w:p w14:paraId="60CE0B4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shd w:val="clear" w:color="auto" w:fill="DCDDDE"/>
          </w:tcPr>
          <w:p w14:paraId="5B94A319" w14:textId="77777777" w:rsidR="008A391D" w:rsidRDefault="008A391D">
            <w:pPr>
              <w:pStyle w:val="TableParagraph"/>
              <w:spacing w:before="58"/>
              <w:rPr>
                <w:sz w:val="20"/>
              </w:rPr>
            </w:pPr>
          </w:p>
          <w:p w14:paraId="7041E845" w14:textId="77777777" w:rsidR="008A391D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1A4387" wp14:editId="5C9D9338">
                  <wp:extent cx="303658" cy="155448"/>
                  <wp:effectExtent l="0" t="0" r="0" b="0"/>
                  <wp:docPr id="612" name="Image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age 6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5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dxa"/>
            <w:vMerge w:val="restart"/>
            <w:shd w:val="clear" w:color="auto" w:fill="FFFFFF"/>
          </w:tcPr>
          <w:p w14:paraId="2B789860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2" w:type="dxa"/>
            <w:vMerge w:val="restart"/>
            <w:shd w:val="clear" w:color="auto" w:fill="DCDDDE"/>
          </w:tcPr>
          <w:p w14:paraId="4C7A77B6" w14:textId="77777777" w:rsidR="008A391D" w:rsidRDefault="00000000">
            <w:pPr>
              <w:pStyle w:val="TableParagraph"/>
              <w:tabs>
                <w:tab w:val="left" w:pos="1099"/>
                <w:tab w:val="left" w:pos="1132"/>
                <w:tab w:val="left" w:pos="1561"/>
              </w:tabs>
              <w:spacing w:before="31" w:line="259" w:lineRule="auto"/>
              <w:ind w:left="272" w:right="32"/>
              <w:rPr>
                <w:b/>
                <w:position w:val="1"/>
                <w:sz w:val="12"/>
              </w:rPr>
            </w:pPr>
            <w:r>
              <w:rPr>
                <w:b/>
                <w:noProof/>
                <w:position w:val="1"/>
                <w:sz w:val="12"/>
              </w:rPr>
              <mc:AlternateContent>
                <mc:Choice Requires="wpg">
                  <w:drawing>
                    <wp:anchor distT="0" distB="0" distL="0" distR="0" simplePos="0" relativeHeight="251631616" behindDoc="0" locked="0" layoutInCell="1" allowOverlap="1" wp14:anchorId="2425AAE1" wp14:editId="541943EB">
                      <wp:simplePos x="0" y="0"/>
                      <wp:positionH relativeFrom="column">
                        <wp:posOffset>52689</wp:posOffset>
                      </wp:positionH>
                      <wp:positionV relativeFrom="paragraph">
                        <wp:posOffset>35701</wp:posOffset>
                      </wp:positionV>
                      <wp:extent cx="92710" cy="347980"/>
                      <wp:effectExtent l="0" t="0" r="0" b="0"/>
                      <wp:wrapNone/>
                      <wp:docPr id="613" name="Group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347980"/>
                                <a:chOff x="0" y="0"/>
                                <a:chExt cx="92710" cy="347980"/>
                              </a:xfrm>
                            </wpg:grpSpPr>
                            <wps:wsp>
                              <wps:cNvPr id="614" name="Graphic 614"/>
                              <wps:cNvSpPr/>
                              <wps:spPr>
                                <a:xfrm>
                                  <a:off x="-1" y="7"/>
                                  <a:ext cx="92710" cy="347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347980">
                                      <a:moveTo>
                                        <a:pt x="92151" y="255384"/>
                                      </a:moveTo>
                                      <a:lnTo>
                                        <a:pt x="0" y="255384"/>
                                      </a:lnTo>
                                      <a:lnTo>
                                        <a:pt x="0" y="347535"/>
                                      </a:lnTo>
                                      <a:lnTo>
                                        <a:pt x="92151" y="347535"/>
                                      </a:lnTo>
                                      <a:lnTo>
                                        <a:pt x="92151" y="255384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127698"/>
                                      </a:moveTo>
                                      <a:lnTo>
                                        <a:pt x="0" y="127698"/>
                                      </a:lnTo>
                                      <a:lnTo>
                                        <a:pt x="0" y="219849"/>
                                      </a:lnTo>
                                      <a:lnTo>
                                        <a:pt x="92151" y="219849"/>
                                      </a:lnTo>
                                      <a:lnTo>
                                        <a:pt x="92151" y="127698"/>
                                      </a:lnTo>
                                      <a:close/>
                                    </a:path>
                                    <a:path w="92710" h="34798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2917D" id="Group 613" o:spid="_x0000_s1026" style="position:absolute;margin-left:4.15pt;margin-top:2.8pt;width:7.3pt;height:27.4pt;z-index:251631616;mso-wrap-distance-left:0;mso-wrap-distance-right:0" coordsize="92710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">
                      <v:shape id="Graphic 614" o:spid="_x0000_s1027" style="position:absolute;left:-1;top:7;width:92710;height:347980;visibility:visible;mso-wrap-style:square;v-text-anchor:top" coordsize="9271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" path="m92151,255384l,255384r,92151l92151,347535r,-92151xem92151,127698l,127698r,92151l92151,219849r,-92151xem92151,l,,,92151r92151,l9215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5"/>
              </w:rPr>
              <w:t>Daily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color w:val="231F20"/>
                <w:position w:val="8"/>
                <w:sz w:val="8"/>
              </w:rPr>
              <w:tab/>
            </w:r>
            <w:r>
              <w:rPr>
                <w:b/>
                <w:color w:val="231F20"/>
                <w:spacing w:val="-2"/>
                <w:sz w:val="15"/>
              </w:rPr>
              <w:t>Weekly</w:t>
            </w:r>
            <w:r>
              <w:rPr>
                <w:color w:val="231F20"/>
                <w:spacing w:val="-2"/>
                <w:position w:val="8"/>
                <w:sz w:val="8"/>
              </w:rPr>
              <w:t>$</w:t>
            </w:r>
            <w:r>
              <w:rPr>
                <w:color w:val="231F20"/>
                <w:spacing w:val="40"/>
                <w:position w:val="8"/>
                <w:sz w:val="8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Monthly</w:t>
            </w:r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2"/>
              </w:rPr>
              <w:t>MON</w:t>
            </w:r>
            <w:r>
              <w:rPr>
                <w:b/>
                <w:color w:val="231F20"/>
                <w:position w:val="1"/>
                <w:sz w:val="12"/>
              </w:rPr>
              <w:tab/>
            </w:r>
            <w:r>
              <w:rPr>
                <w:b/>
                <w:color w:val="231F20"/>
                <w:spacing w:val="-7"/>
                <w:w w:val="80"/>
                <w:position w:val="1"/>
                <w:sz w:val="12"/>
              </w:rPr>
              <w:t>TUE</w:t>
            </w:r>
          </w:p>
          <w:p w14:paraId="114F5CFC" w14:textId="77777777" w:rsidR="008A391D" w:rsidRDefault="00000000">
            <w:pPr>
              <w:pStyle w:val="TableParagraph"/>
              <w:tabs>
                <w:tab w:val="left" w:pos="1098"/>
                <w:tab w:val="left" w:pos="1561"/>
              </w:tabs>
              <w:spacing w:line="156" w:lineRule="exact"/>
              <w:ind w:left="272"/>
              <w:rPr>
                <w:b/>
                <w:position w:val="5"/>
                <w:sz w:val="12"/>
              </w:rPr>
            </w:pPr>
            <w:proofErr w:type="spellStart"/>
            <w:r>
              <w:rPr>
                <w:b/>
                <w:color w:val="231F20"/>
                <w:spacing w:val="-2"/>
                <w:w w:val="95"/>
                <w:sz w:val="15"/>
              </w:rPr>
              <w:t>Quartely</w:t>
            </w:r>
            <w:proofErr w:type="spellEnd"/>
            <w:r>
              <w:rPr>
                <w:b/>
                <w:color w:val="231F20"/>
                <w:sz w:val="15"/>
              </w:rPr>
              <w:tab/>
            </w:r>
            <w:r>
              <w:rPr>
                <w:b/>
                <w:color w:val="231F20"/>
                <w:spacing w:val="-5"/>
                <w:w w:val="95"/>
                <w:position w:val="5"/>
                <w:sz w:val="12"/>
              </w:rPr>
              <w:t>WED</w:t>
            </w:r>
            <w:r>
              <w:rPr>
                <w:b/>
                <w:color w:val="231F20"/>
                <w:position w:val="5"/>
                <w:sz w:val="12"/>
              </w:rPr>
              <w:tab/>
            </w:r>
            <w:r>
              <w:rPr>
                <w:b/>
                <w:color w:val="231F20"/>
                <w:spacing w:val="-5"/>
                <w:w w:val="80"/>
                <w:position w:val="5"/>
                <w:sz w:val="12"/>
              </w:rPr>
              <w:t>THU</w:t>
            </w:r>
          </w:p>
          <w:p w14:paraId="2CAED72F" w14:textId="77777777" w:rsidR="008A391D" w:rsidRDefault="00000000">
            <w:pPr>
              <w:pStyle w:val="TableParagraph"/>
              <w:spacing w:line="121" w:lineRule="exact"/>
              <w:ind w:left="1099"/>
              <w:rPr>
                <w:b/>
                <w:sz w:val="12"/>
              </w:rPr>
            </w:pP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30592" behindDoc="0" locked="0" layoutInCell="1" allowOverlap="1" wp14:anchorId="684F6177" wp14:editId="485AFCEE">
                      <wp:simplePos x="0" y="0"/>
                      <wp:positionH relativeFrom="column">
                        <wp:posOffset>598722</wp:posOffset>
                      </wp:positionH>
                      <wp:positionV relativeFrom="paragraph">
                        <wp:posOffset>-333077</wp:posOffset>
                      </wp:positionV>
                      <wp:extent cx="92710" cy="407034"/>
                      <wp:effectExtent l="0" t="0" r="0" b="0"/>
                      <wp:wrapNone/>
                      <wp:docPr id="615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" cy="407034"/>
                                <a:chOff x="0" y="0"/>
                                <a:chExt cx="92710" cy="407034"/>
                              </a:xfrm>
                            </wpg:grpSpPr>
                            <wps:wsp>
                              <wps:cNvPr id="616" name="Graphic 616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Graphic 617"/>
                              <wps:cNvSpPr/>
                              <wps:spPr>
                                <a:xfrm>
                                  <a:off x="3600" y="13513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Graphic 618"/>
                              <wps:cNvSpPr/>
                              <wps:spPr>
                                <a:xfrm>
                                  <a:off x="58" y="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Graphic 619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Graphic 620"/>
                              <wps:cNvSpPr/>
                              <wps:spPr>
                                <a:xfrm>
                                  <a:off x="3600" y="233523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Graphic 621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Graphic 622"/>
                              <wps:cNvSpPr/>
                              <wps:spPr>
                                <a:xfrm>
                                  <a:off x="3600" y="331915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A487B" id="Group 615" o:spid="_x0000_s1026" style="position:absolute;margin-left:47.15pt;margin-top:-26.25pt;width:7.3pt;height:32.05pt;z-index:251630592;mso-wrap-distance-left:0;mso-wrap-distance-right:0" coordsize="9271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">
                      <v:shape id="Graphic 616" o:spid="_x0000_s1027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" path="m70967,l,,,70967r70967,l70967,xe" stroked="f">
                        <v:path arrowok="t"/>
                      </v:shape>
                      <v:shape id="Graphic 617" o:spid="_x0000_s1028" style="position:absolute;left:3600;top:13513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" path="m,l70967,r,70967l,70967,,xe" filled="f" strokecolor="#231f20" strokeweight=".2mm">
                        <v:path arrowok="t"/>
                      </v:shape>
                      <v:shape id="Graphic 618" o:spid="_x0000_s1029" style="position:absolute;left:58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" path="m92151,l,,,92151r92151,l92151,xe" stroked="f">
                        <v:path arrowok="t"/>
                      </v:shape>
                      <v:shape id="Graphic 619" o:spid="_x0000_s1030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" path="m70967,l,,,70967r70967,l70967,xe" stroked="f">
                        <v:path arrowok="t"/>
                      </v:shape>
                      <v:shape id="Graphic 620" o:spid="_x0000_s1031" style="position:absolute;left:3600;top:233523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" path="m,l70967,r,70967l,70967,,xe" filled="f" strokecolor="#231f20" strokeweight=".2mm">
                        <v:path arrowok="t"/>
                      </v:shape>
                      <v:shape id="Graphic 621" o:spid="_x0000_s1032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" path="m70967,l,,,70967r70967,l70967,xe" stroked="f">
                        <v:path arrowok="t"/>
                      </v:shape>
                      <v:shape id="Graphic 622" o:spid="_x0000_s1033" style="position:absolute;left:3600;top:331915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32640" behindDoc="0" locked="0" layoutInCell="1" allowOverlap="1" wp14:anchorId="65A6031C" wp14:editId="2CD24268">
                      <wp:simplePos x="0" y="0"/>
                      <wp:positionH relativeFrom="column">
                        <wp:posOffset>899473</wp:posOffset>
                      </wp:positionH>
                      <wp:positionV relativeFrom="paragraph">
                        <wp:posOffset>-201544</wp:posOffset>
                      </wp:positionV>
                      <wp:extent cx="78740" cy="177165"/>
                      <wp:effectExtent l="0" t="0" r="0" b="0"/>
                      <wp:wrapNone/>
                      <wp:docPr id="623" name="Group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177165"/>
                                <a:chOff x="0" y="0"/>
                                <a:chExt cx="78740" cy="177165"/>
                              </a:xfrm>
                            </wpg:grpSpPr>
                            <wps:wsp>
                              <wps:cNvPr id="624" name="Graphic 624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Graphic 625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Graphic 626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709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7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Graphic 627"/>
                              <wps:cNvSpPr/>
                              <wps:spPr>
                                <a:xfrm>
                                  <a:off x="3600" y="101991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3E99F" id="Group 623" o:spid="_x0000_s1026" style="position:absolute;margin-left:70.8pt;margin-top:-15.85pt;width:6.2pt;height:13.95pt;z-index:251632640;mso-wrap-distance-left:0;mso-wrap-distance-right:0" coordsize="7874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">
                      <v:shape id="Graphic 624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" path="m70967,l,,,70967r70967,l70967,xe" stroked="f">
                        <v:path arrowok="t"/>
                      </v:shape>
                      <v:shape id="Graphic 625" o:spid="_x0000_s1028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  <v:shape id="Graphic 626" o:spid="_x0000_s1029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" path="m70967,l,,,70967r70967,l70967,xe" stroked="f">
                        <v:path arrowok="t"/>
                      </v:shape>
                      <v:shape id="Graphic 627" o:spid="_x0000_s1030" style="position:absolute;left:3600;top:101991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w w:val="85"/>
                <w:sz w:val="12"/>
              </w:rPr>
              <w:t>FRI</w:t>
            </w:r>
          </w:p>
        </w:tc>
        <w:tc>
          <w:tcPr>
            <w:tcW w:w="1793" w:type="dxa"/>
            <w:gridSpan w:val="6"/>
            <w:tcBorders>
              <w:bottom w:val="nil"/>
            </w:tcBorders>
            <w:shd w:val="clear" w:color="auto" w:fill="DCDDDE"/>
          </w:tcPr>
          <w:p w14:paraId="4A820349" w14:textId="77777777" w:rsidR="008A391D" w:rsidRDefault="00000000">
            <w:pPr>
              <w:pStyle w:val="TableParagraph"/>
              <w:spacing w:before="95"/>
              <w:ind w:left="158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From</w:t>
            </w:r>
          </w:p>
          <w:p w14:paraId="78C4DFDB" w14:textId="77777777" w:rsidR="008A391D" w:rsidRDefault="00000000">
            <w:pPr>
              <w:pStyle w:val="TableParagraph"/>
              <w:spacing w:before="88" w:line="172" w:lineRule="exact"/>
              <w:ind w:left="604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25472" behindDoc="0" locked="0" layoutInCell="1" allowOverlap="1" wp14:anchorId="194A6594" wp14:editId="5627916B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70387</wp:posOffset>
                      </wp:positionV>
                      <wp:extent cx="99695" cy="99695"/>
                      <wp:effectExtent l="0" t="0" r="0" b="0"/>
                      <wp:wrapNone/>
                      <wp:docPr id="628" name="Group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629" name="Graphic 629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Graphic 630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5F99A" id="Group 628" o:spid="_x0000_s1026" style="position:absolute;margin-left:19.25pt;margin-top:5.55pt;width:7.85pt;height:7.85pt;z-index:251625472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">
                      <v:shape id="Graphic 629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" path="m92151,l,,,92151r92151,l92151,xe" stroked="f">
                        <v:path arrowok="t"/>
                      </v:shape>
                      <v:shape id="Graphic 630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15"/>
              </w:rPr>
              <w:t>Until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cancelled</w:t>
            </w:r>
          </w:p>
        </w:tc>
        <w:tc>
          <w:tcPr>
            <w:tcW w:w="2407" w:type="dxa"/>
            <w:vMerge w:val="restart"/>
            <w:shd w:val="clear" w:color="auto" w:fill="FFFFFF"/>
          </w:tcPr>
          <w:p w14:paraId="33CCDAA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391D" w14:paraId="5288B7C9" w14:textId="77777777">
        <w:trPr>
          <w:trHeight w:val="262"/>
        </w:trPr>
        <w:tc>
          <w:tcPr>
            <w:tcW w:w="3316" w:type="dxa"/>
            <w:vMerge/>
            <w:tcBorders>
              <w:top w:val="nil"/>
            </w:tcBorders>
            <w:shd w:val="clear" w:color="auto" w:fill="FFFFFF"/>
          </w:tcPr>
          <w:p w14:paraId="4EF8FE15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CDDDE"/>
          </w:tcPr>
          <w:p w14:paraId="41384F35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shd w:val="clear" w:color="auto" w:fill="FFFFFF"/>
          </w:tcPr>
          <w:p w14:paraId="28438D74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  <w:shd w:val="clear" w:color="auto" w:fill="DCDDDE"/>
          </w:tcPr>
          <w:p w14:paraId="429675E1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tcBorders>
              <w:top w:val="nil"/>
            </w:tcBorders>
          </w:tcPr>
          <w:p w14:paraId="2135114E" w14:textId="77777777" w:rsidR="008A391D" w:rsidRDefault="00000000">
            <w:pPr>
              <w:pStyle w:val="TableParagraph"/>
              <w:spacing w:line="115" w:lineRule="exact"/>
              <w:ind w:left="160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702879E" wp14:editId="471998C2">
                      <wp:simplePos x="0" y="0"/>
                      <wp:positionH relativeFrom="column">
                        <wp:posOffset>244259</wp:posOffset>
                      </wp:positionH>
                      <wp:positionV relativeFrom="paragraph">
                        <wp:posOffset>19302</wp:posOffset>
                      </wp:positionV>
                      <wp:extent cx="99695" cy="99695"/>
                      <wp:effectExtent l="0" t="0" r="0" b="0"/>
                      <wp:wrapNone/>
                      <wp:docPr id="631" name="Group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695" cy="99695"/>
                                <a:chOff x="0" y="0"/>
                                <a:chExt cx="99695" cy="99695"/>
                              </a:xfrm>
                            </wpg:grpSpPr>
                            <wps:wsp>
                              <wps:cNvPr id="632" name="Graphic 632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92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92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Graphic 633"/>
                              <wps:cNvSpPr/>
                              <wps:spPr>
                                <a:xfrm>
                                  <a:off x="3600" y="3600"/>
                                  <a:ext cx="9271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" h="92710">
                                      <a:moveTo>
                                        <a:pt x="0" y="0"/>
                                      </a:moveTo>
                                      <a:lnTo>
                                        <a:pt x="92151" y="0"/>
                                      </a:lnTo>
                                      <a:lnTo>
                                        <a:pt x="92151" y="92151"/>
                                      </a:lnTo>
                                      <a:lnTo>
                                        <a:pt x="0" y="921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C892B" id="Group 631" o:spid="_x0000_s1026" style="position:absolute;margin-left:19.25pt;margin-top:1.5pt;width:7.85pt;height:7.85pt;z-index:-251649024;mso-wrap-distance-left:0;mso-wrap-distance-right:0" coordsize="9969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">
                      <v:shape id="Graphic 632" o:spid="_x0000_s1027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" path="m92151,l,,,92151r92151,l92151,xe" stroked="f">
                        <v:path arrowok="t"/>
                      </v:shape>
                      <v:shape id="Graphic 633" o:spid="_x0000_s1028" style="position:absolute;left:3600;top:3600;width:92710;height:92710;visibility:visible;mso-wrap-style:square;v-text-anchor:top" coordsize="9271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" path="m,l92151,r,92151l,92151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5"/>
              </w:rPr>
              <w:t>To</w:t>
            </w:r>
          </w:p>
        </w:tc>
        <w:tc>
          <w:tcPr>
            <w:tcW w:w="232" w:type="dxa"/>
            <w:shd w:val="clear" w:color="auto" w:fill="FFFFFF"/>
          </w:tcPr>
          <w:p w14:paraId="0BE5ABA4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04F65EF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7AA4E50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  <w:shd w:val="clear" w:color="auto" w:fill="FFFFFF"/>
          </w:tcPr>
          <w:p w14:paraId="22F3B84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" w:type="dxa"/>
            <w:tcBorders>
              <w:top w:val="nil"/>
            </w:tcBorders>
            <w:shd w:val="clear" w:color="auto" w:fill="DCDDDE"/>
          </w:tcPr>
          <w:p w14:paraId="7AF066C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  <w:shd w:val="clear" w:color="auto" w:fill="FFFFFF"/>
          </w:tcPr>
          <w:p w14:paraId="73A315D0" w14:textId="77777777" w:rsidR="008A391D" w:rsidRDefault="008A391D">
            <w:pPr>
              <w:rPr>
                <w:sz w:val="2"/>
                <w:szCs w:val="2"/>
              </w:rPr>
            </w:pPr>
          </w:p>
        </w:tc>
      </w:tr>
    </w:tbl>
    <w:p w14:paraId="61FF7129" w14:textId="77777777" w:rsidR="008A391D" w:rsidRDefault="00000000">
      <w:pPr>
        <w:tabs>
          <w:tab w:val="left" w:pos="9930"/>
        </w:tabs>
        <w:spacing w:before="80"/>
        <w:ind w:left="720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09088" behindDoc="0" locked="0" layoutInCell="1" allowOverlap="1" wp14:anchorId="3C061495" wp14:editId="50506441">
                <wp:simplePos x="0" y="0"/>
                <wp:positionH relativeFrom="page">
                  <wp:posOffset>5058297</wp:posOffset>
                </wp:positionH>
                <wp:positionV relativeFrom="paragraph">
                  <wp:posOffset>-1017034</wp:posOffset>
                </wp:positionV>
                <wp:extent cx="673735" cy="156845"/>
                <wp:effectExtent l="0" t="0" r="0" b="0"/>
                <wp:wrapNone/>
                <wp:docPr id="634" name="Text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BBDC0"/>
                                <w:left w:val="single" w:sz="6" w:space="0" w:color="BBBDC0"/>
                                <w:bottom w:val="single" w:sz="6" w:space="0" w:color="BBBDC0"/>
                                <w:right w:val="single" w:sz="6" w:space="0" w:color="BBBDC0"/>
                                <w:insideH w:val="single" w:sz="6" w:space="0" w:color="BBBDC0"/>
                                <w:insideV w:val="single" w:sz="6" w:space="0" w:color="BBBD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232"/>
                              <w:gridCol w:w="232"/>
                              <w:gridCol w:w="232"/>
                            </w:tblGrid>
                            <w:tr w:rsidR="008A391D" w14:paraId="5048160A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15CF00B7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415B26DA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60EE3FC7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2F11932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825EA9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61495" id="Textbox 634" o:spid="_x0000_s1366" type="#_x0000_t202" style="position:absolute;left:0;text-align:left;margin-left:398.3pt;margin-top:-80.1pt;width:53.05pt;height:12.35pt;z-index: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BBDC0"/>
                          <w:left w:val="single" w:sz="6" w:space="0" w:color="BBBDC0"/>
                          <w:bottom w:val="single" w:sz="6" w:space="0" w:color="BBBDC0"/>
                          <w:right w:val="single" w:sz="6" w:space="0" w:color="BBBDC0"/>
                          <w:insideH w:val="single" w:sz="6" w:space="0" w:color="BBBDC0"/>
                          <w:insideV w:val="single" w:sz="6" w:space="0" w:color="BBBD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232"/>
                        <w:gridCol w:w="232"/>
                        <w:gridCol w:w="232"/>
                      </w:tblGrid>
                      <w:tr w:rsidR="008A391D" w14:paraId="5048160A" w14:textId="77777777">
                        <w:trPr>
                          <w:trHeight w:val="217"/>
                        </w:trPr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15CF00B7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415B26DA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60EE3FC7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2F11932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8825EA9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10112" behindDoc="0" locked="0" layoutInCell="1" allowOverlap="1" wp14:anchorId="3723006F" wp14:editId="54D46E9A">
                <wp:simplePos x="0" y="0"/>
                <wp:positionH relativeFrom="page">
                  <wp:posOffset>5058297</wp:posOffset>
                </wp:positionH>
                <wp:positionV relativeFrom="paragraph">
                  <wp:posOffset>-481282</wp:posOffset>
                </wp:positionV>
                <wp:extent cx="673735" cy="156845"/>
                <wp:effectExtent l="0" t="0" r="0" b="0"/>
                <wp:wrapNone/>
                <wp:docPr id="635" name="Text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73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BBBDC0"/>
                                <w:left w:val="single" w:sz="6" w:space="0" w:color="BBBDC0"/>
                                <w:bottom w:val="single" w:sz="6" w:space="0" w:color="BBBDC0"/>
                                <w:right w:val="single" w:sz="6" w:space="0" w:color="BBBDC0"/>
                                <w:insideH w:val="single" w:sz="6" w:space="0" w:color="BBBDC0"/>
                                <w:insideV w:val="single" w:sz="6" w:space="0" w:color="BBBD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"/>
                              <w:gridCol w:w="232"/>
                              <w:gridCol w:w="232"/>
                              <w:gridCol w:w="232"/>
                            </w:tblGrid>
                            <w:tr w:rsidR="008A391D" w14:paraId="6A86A0A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296E458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066E4C2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506CFEB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" w:type="dxa"/>
                                  <w:shd w:val="clear" w:color="auto" w:fill="FFFFFF"/>
                                </w:tcPr>
                                <w:p w14:paraId="00738374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CD0FC3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3006F" id="Textbox 635" o:spid="_x0000_s1367" type="#_x0000_t202" style="position:absolute;left:0;text-align:left;margin-left:398.3pt;margin-top:-37.9pt;width:53.05pt;height:12.35pt;z-index: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BBBDC0"/>
                          <w:left w:val="single" w:sz="6" w:space="0" w:color="BBBDC0"/>
                          <w:bottom w:val="single" w:sz="6" w:space="0" w:color="BBBDC0"/>
                          <w:right w:val="single" w:sz="6" w:space="0" w:color="BBBDC0"/>
                          <w:insideH w:val="single" w:sz="6" w:space="0" w:color="BBBDC0"/>
                          <w:insideV w:val="single" w:sz="6" w:space="0" w:color="BBBD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"/>
                        <w:gridCol w:w="232"/>
                        <w:gridCol w:w="232"/>
                        <w:gridCol w:w="232"/>
                      </w:tblGrid>
                      <w:tr w:rsidR="008A391D" w14:paraId="6A86A0A0" w14:textId="77777777">
                        <w:trPr>
                          <w:trHeight w:val="217"/>
                        </w:trPr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296E458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066E4C2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506CFEB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2" w:type="dxa"/>
                            <w:shd w:val="clear" w:color="auto" w:fill="FFFFFF"/>
                          </w:tcPr>
                          <w:p w14:paraId="00738374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9CD0FC3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15"/>
        </w:rPr>
        <w:t>First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z w:val="15"/>
        </w:rPr>
        <w:t>SIP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z w:val="15"/>
        </w:rPr>
        <w:t>Cheque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pacing w:val="-2"/>
          <w:sz w:val="15"/>
        </w:rPr>
        <w:t>Date:</w:t>
      </w:r>
      <w:r>
        <w:rPr>
          <w:b/>
          <w:color w:val="231F20"/>
          <w:sz w:val="15"/>
        </w:rPr>
        <w:tab/>
        <w:t>Cheque</w:t>
      </w:r>
      <w:r>
        <w:rPr>
          <w:b/>
          <w:color w:val="231F20"/>
          <w:spacing w:val="-3"/>
          <w:sz w:val="15"/>
        </w:rPr>
        <w:t xml:space="preserve"> </w:t>
      </w:r>
      <w:r>
        <w:rPr>
          <w:b/>
          <w:color w:val="231F20"/>
          <w:spacing w:val="-5"/>
          <w:sz w:val="15"/>
        </w:rPr>
        <w:t>No.</w:t>
      </w:r>
    </w:p>
    <w:p w14:paraId="1FA51540" w14:textId="77777777" w:rsidR="008A391D" w:rsidRDefault="00000000">
      <w:pPr>
        <w:spacing w:before="93"/>
        <w:ind w:left="199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11136" behindDoc="0" locked="0" layoutInCell="1" allowOverlap="1" wp14:anchorId="74A3E056" wp14:editId="4DE22DA4">
                <wp:simplePos x="0" y="0"/>
                <wp:positionH relativeFrom="page">
                  <wp:posOffset>5938443</wp:posOffset>
                </wp:positionH>
                <wp:positionV relativeFrom="paragraph">
                  <wp:posOffset>46293</wp:posOffset>
                </wp:positionV>
                <wp:extent cx="1422400" cy="178435"/>
                <wp:effectExtent l="0" t="0" r="0" b="0"/>
                <wp:wrapNone/>
                <wp:docPr id="636" name="Text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</w:tblGrid>
                            <w:tr w:rsidR="008A391D" w14:paraId="1F7DC5B3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41E9B67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3E097BE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0CE3E94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1E78E26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1E93015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08A7DBC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2AA6FAF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62F7C7B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left w:val="single" w:sz="6" w:space="0" w:color="C6C8CA"/>
                                    <w:right w:val="single" w:sz="6" w:space="0" w:color="C6C8CA"/>
                                  </w:tcBorders>
                                  <w:shd w:val="clear" w:color="auto" w:fill="FFFFFF"/>
                                </w:tcPr>
                                <w:p w14:paraId="56B6022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161F99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3E056" id="Textbox 636" o:spid="_x0000_s1368" type="#_x0000_t202" style="position:absolute;left:0;text-align:left;margin-left:467.6pt;margin-top:3.65pt;width:112pt;height:14.05pt;z-index: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</w:tblGrid>
                      <w:tr w:rsidR="008A391D" w14:paraId="1F7DC5B3" w14:textId="77777777">
                        <w:trPr>
                          <w:trHeight w:val="281"/>
                        </w:trPr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41E9B67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3E097BE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0CE3E94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1E78E26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1E93015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08A7DBC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2AA6FAF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62F7C7B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left w:val="single" w:sz="6" w:space="0" w:color="C6C8CA"/>
                              <w:right w:val="single" w:sz="6" w:space="0" w:color="C6C8CA"/>
                            </w:tcBorders>
                            <w:shd w:val="clear" w:color="auto" w:fill="FFFFFF"/>
                          </w:tcPr>
                          <w:p w14:paraId="56B6022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7161F99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15"/>
        </w:rPr>
        <w:t>Drawn</w:t>
      </w:r>
      <w:r>
        <w:rPr>
          <w:b/>
          <w:color w:val="231F20"/>
          <w:spacing w:val="3"/>
          <w:sz w:val="15"/>
        </w:rPr>
        <w:t xml:space="preserve"> </w:t>
      </w:r>
      <w:r>
        <w:rPr>
          <w:b/>
          <w:color w:val="231F20"/>
          <w:sz w:val="15"/>
        </w:rPr>
        <w:t>on</w:t>
      </w:r>
      <w:r>
        <w:rPr>
          <w:b/>
          <w:color w:val="231F20"/>
          <w:spacing w:val="4"/>
          <w:sz w:val="15"/>
        </w:rPr>
        <w:t xml:space="preserve"> </w:t>
      </w:r>
      <w:r>
        <w:rPr>
          <w:b/>
          <w:color w:val="231F20"/>
          <w:spacing w:val="-2"/>
          <w:sz w:val="15"/>
        </w:rPr>
        <w:t>Bank/Branch</w:t>
      </w:r>
    </w:p>
    <w:p w14:paraId="1B2D0C8C" w14:textId="77777777" w:rsidR="008A391D" w:rsidRDefault="00000000">
      <w:pPr>
        <w:pStyle w:val="Heading6"/>
      </w:pPr>
      <w:r>
        <w:rPr>
          <w:color w:val="231F20"/>
        </w:rPr>
        <w:t>Tick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(ADF)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Folio.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mention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Number:</w:t>
      </w:r>
    </w:p>
    <w:p w14:paraId="2A471799" w14:textId="77777777" w:rsidR="008A391D" w:rsidRDefault="00000000">
      <w:pPr>
        <w:tabs>
          <w:tab w:val="left" w:pos="5547"/>
        </w:tabs>
        <w:spacing w:before="142"/>
        <w:ind w:left="199"/>
        <w:rPr>
          <w:b/>
          <w:position w:val="1"/>
          <w:sz w:val="14"/>
        </w:rPr>
      </w:pPr>
      <w:r>
        <w:rPr>
          <w:b/>
          <w:noProof/>
          <w:position w:val="1"/>
          <w:sz w:val="14"/>
        </w:rPr>
        <mc:AlternateContent>
          <mc:Choice Requires="wps">
            <w:drawing>
              <wp:anchor distT="0" distB="0" distL="0" distR="0" simplePos="0" relativeHeight="251612160" behindDoc="0" locked="0" layoutInCell="1" allowOverlap="1" wp14:anchorId="78FDC3B7" wp14:editId="3A4A4D33">
                <wp:simplePos x="0" y="0"/>
                <wp:positionH relativeFrom="page">
                  <wp:posOffset>4108058</wp:posOffset>
                </wp:positionH>
                <wp:positionV relativeFrom="paragraph">
                  <wp:posOffset>59555</wp:posOffset>
                </wp:positionV>
                <wp:extent cx="3243580" cy="177165"/>
                <wp:effectExtent l="0" t="0" r="0" b="0"/>
                <wp:wrapNone/>
                <wp:docPr id="637" name="Text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3580" cy="177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311"/>
                              <w:gridCol w:w="311"/>
                              <w:gridCol w:w="311"/>
                              <w:gridCol w:w="311"/>
                              <w:gridCol w:w="311"/>
                              <w:gridCol w:w="311"/>
                              <w:gridCol w:w="298"/>
                              <w:gridCol w:w="325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</w:tblGrid>
                            <w:tr w:rsidR="008A391D" w14:paraId="4A973C56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797AEA5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7B7D4F04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114D41D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5BE4AD6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6EDD146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3264479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4C1AA6F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3585614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58F09B3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217F1A9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242CFB7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6CB8A6F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02E9AF7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59FE27F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064F717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single" w:sz="6" w:space="0" w:color="D1D3D4"/>
                                    <w:right w:val="single" w:sz="6" w:space="0" w:color="D1D3D4"/>
                                  </w:tcBorders>
                                  <w:shd w:val="clear" w:color="auto" w:fill="FFFFFF"/>
                                </w:tcPr>
                                <w:p w14:paraId="30BFD691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F289E8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C3B7" id="Textbox 637" o:spid="_x0000_s1369" type="#_x0000_t202" style="position:absolute;left:0;text-align:left;margin-left:323.45pt;margin-top:4.7pt;width:255.4pt;height:13.95pt;z-index: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311"/>
                        <w:gridCol w:w="311"/>
                        <w:gridCol w:w="311"/>
                        <w:gridCol w:w="311"/>
                        <w:gridCol w:w="311"/>
                        <w:gridCol w:w="311"/>
                        <w:gridCol w:w="298"/>
                        <w:gridCol w:w="325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</w:tblGrid>
                      <w:tr w:rsidR="008A391D" w14:paraId="4A973C56" w14:textId="77777777">
                        <w:trPr>
                          <w:trHeight w:val="279"/>
                        </w:trPr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797AEA5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7B7D4F04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114D41D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5BE4AD6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6EDD146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3264479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4C1AA6F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3585614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58F09B3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217F1A9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242CFB7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6CB8A6F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02E9AF7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59FE27F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064F717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single" w:sz="6" w:space="0" w:color="D1D3D4"/>
                              <w:right w:val="single" w:sz="6" w:space="0" w:color="D1D3D4"/>
                            </w:tcBorders>
                            <w:shd w:val="clear" w:color="auto" w:fill="FFFFFF"/>
                          </w:tcPr>
                          <w:p w14:paraId="30BFD691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6F289E8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z w:val="15"/>
        </w:rPr>
        <w:t>Bank</w:t>
      </w:r>
      <w:r>
        <w:rPr>
          <w:b/>
          <w:color w:val="231F20"/>
          <w:spacing w:val="-1"/>
          <w:sz w:val="15"/>
        </w:rPr>
        <w:t xml:space="preserve"> </w:t>
      </w:r>
      <w:r>
        <w:rPr>
          <w:b/>
          <w:color w:val="231F20"/>
          <w:spacing w:val="-4"/>
          <w:sz w:val="15"/>
        </w:rPr>
        <w:t>Name</w:t>
      </w:r>
      <w:r>
        <w:rPr>
          <w:b/>
          <w:color w:val="231F20"/>
          <w:sz w:val="15"/>
        </w:rPr>
        <w:tab/>
      </w:r>
      <w:r>
        <w:rPr>
          <w:b/>
          <w:color w:val="231F20"/>
          <w:position w:val="1"/>
          <w:sz w:val="14"/>
        </w:rPr>
        <w:t>Account</w:t>
      </w:r>
      <w:r>
        <w:rPr>
          <w:b/>
          <w:color w:val="231F20"/>
          <w:spacing w:val="-5"/>
          <w:position w:val="1"/>
          <w:sz w:val="14"/>
        </w:rPr>
        <w:t xml:space="preserve"> No.</w:t>
      </w:r>
    </w:p>
    <w:p w14:paraId="04612007" w14:textId="77777777" w:rsidR="008A391D" w:rsidRDefault="00000000">
      <w:pPr>
        <w:pStyle w:val="Heading6"/>
        <w:tabs>
          <w:tab w:val="left" w:pos="4209"/>
        </w:tabs>
        <w:spacing w:before="141"/>
      </w:pPr>
      <w:r>
        <w:rPr>
          <w:color w:val="231F20"/>
        </w:rPr>
        <w:t>Tick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attaching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Form.</w:t>
      </w:r>
      <w:r>
        <w:rPr>
          <w:color w:val="231F20"/>
        </w:rPr>
        <w:tab/>
        <w:t>Change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SIP.</w:t>
      </w:r>
    </w:p>
    <w:p w14:paraId="1D165F0C" w14:textId="77777777" w:rsidR="008A391D" w:rsidRDefault="00000000">
      <w:pPr>
        <w:tabs>
          <w:tab w:val="left" w:pos="6727"/>
          <w:tab w:val="left" w:pos="9139"/>
          <w:tab w:val="left" w:pos="11565"/>
        </w:tabs>
        <w:spacing w:before="146"/>
        <w:ind w:left="532"/>
        <w:rPr>
          <w:position w:val="-3"/>
          <w:sz w:val="16"/>
        </w:rPr>
      </w:pPr>
      <w:r>
        <w:rPr>
          <w:b/>
          <w:color w:val="FFFFFF"/>
          <w:spacing w:val="-4"/>
          <w:sz w:val="16"/>
        </w:rPr>
        <w:t>DECLARATION</w:t>
      </w:r>
      <w:r>
        <w:rPr>
          <w:b/>
          <w:color w:val="FFFFFF"/>
          <w:sz w:val="16"/>
        </w:rPr>
        <w:t xml:space="preserve"> </w:t>
      </w:r>
      <w:r>
        <w:rPr>
          <w:b/>
          <w:color w:val="FFFFFF"/>
          <w:spacing w:val="-4"/>
          <w:sz w:val="16"/>
        </w:rPr>
        <w:t>&amp;</w:t>
      </w:r>
      <w:r>
        <w:rPr>
          <w:b/>
          <w:color w:val="FFFFFF"/>
          <w:spacing w:val="1"/>
          <w:sz w:val="16"/>
        </w:rPr>
        <w:t xml:space="preserve"> </w:t>
      </w:r>
      <w:r>
        <w:rPr>
          <w:b/>
          <w:color w:val="FFFFFF"/>
          <w:spacing w:val="-4"/>
          <w:sz w:val="16"/>
        </w:rPr>
        <w:t>SIGNATURES</w:t>
      </w:r>
      <w:r>
        <w:rPr>
          <w:b/>
          <w:color w:val="FFFFFF"/>
          <w:spacing w:val="3"/>
          <w:sz w:val="16"/>
        </w:rPr>
        <w:t xml:space="preserve"> </w:t>
      </w:r>
      <w:r>
        <w:rPr>
          <w:color w:val="FFFFFF"/>
          <w:spacing w:val="-4"/>
          <w:sz w:val="15"/>
        </w:rPr>
        <w:t>(To</w:t>
      </w:r>
      <w:r>
        <w:rPr>
          <w:color w:val="FFFFFF"/>
          <w:sz w:val="15"/>
        </w:rPr>
        <w:t xml:space="preserve"> </w:t>
      </w:r>
      <w:r>
        <w:rPr>
          <w:color w:val="FFFFFF"/>
          <w:spacing w:val="-4"/>
          <w:sz w:val="15"/>
        </w:rPr>
        <w:t>be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signed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as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per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Mode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of</w:t>
      </w:r>
      <w:r>
        <w:rPr>
          <w:color w:val="FFFFFF"/>
          <w:spacing w:val="1"/>
          <w:sz w:val="15"/>
        </w:rPr>
        <w:t xml:space="preserve"> </w:t>
      </w:r>
      <w:r>
        <w:rPr>
          <w:color w:val="FFFFFF"/>
          <w:spacing w:val="-4"/>
          <w:sz w:val="15"/>
        </w:rPr>
        <w:t>Holding)</w:t>
      </w:r>
      <w:r>
        <w:rPr>
          <w:color w:val="FFFFFF"/>
          <w:sz w:val="15"/>
        </w:rPr>
        <w:tab/>
      </w:r>
      <w:r>
        <w:rPr>
          <w:color w:val="000002"/>
          <w:position w:val="-3"/>
          <w:sz w:val="16"/>
        </w:rPr>
        <w:t>Date</w:t>
      </w:r>
      <w:r>
        <w:rPr>
          <w:color w:val="000002"/>
          <w:spacing w:val="-7"/>
          <w:position w:val="-3"/>
          <w:sz w:val="16"/>
        </w:rPr>
        <w:t xml:space="preserve"> </w:t>
      </w:r>
      <w:r>
        <w:rPr>
          <w:color w:val="000002"/>
          <w:position w:val="-3"/>
          <w:sz w:val="16"/>
          <w:u w:val="single" w:color="000001"/>
        </w:rPr>
        <w:tab/>
      </w:r>
      <w:r>
        <w:rPr>
          <w:color w:val="000002"/>
          <w:position w:val="-3"/>
          <w:sz w:val="16"/>
        </w:rPr>
        <w:t xml:space="preserve"> Place </w:t>
      </w:r>
      <w:r>
        <w:rPr>
          <w:color w:val="000002"/>
          <w:position w:val="-3"/>
          <w:sz w:val="16"/>
          <w:u w:val="single" w:color="000001"/>
        </w:rPr>
        <w:tab/>
      </w:r>
    </w:p>
    <w:p w14:paraId="7E49132A" w14:textId="77777777" w:rsidR="008A391D" w:rsidRDefault="00000000">
      <w:pPr>
        <w:pStyle w:val="Heading7"/>
        <w:spacing w:before="76" w:line="216" w:lineRule="auto"/>
        <w:ind w:left="210" w:right="228" w:firstLine="146"/>
        <w:jc w:val="both"/>
      </w:pPr>
      <w:r>
        <w:rPr>
          <w:b/>
          <w:color w:val="231F20"/>
          <w:spacing w:val="-8"/>
        </w:rPr>
        <w:t>Tick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here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only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if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ARN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is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mentioned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but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EUIN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box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is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8"/>
        </w:rPr>
        <w:t>left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  <w:spacing w:val="-8"/>
        </w:rPr>
        <w:t>blank:</w:t>
      </w:r>
      <w:r>
        <w:rPr>
          <w:b/>
          <w:color w:val="231F20"/>
          <w:spacing w:val="2"/>
        </w:rPr>
        <w:t xml:space="preserve"> </w:t>
      </w:r>
      <w:r>
        <w:rPr>
          <w:color w:val="231F20"/>
          <w:spacing w:val="-8"/>
        </w:rPr>
        <w:t>“I/We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hereby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confirm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EUIN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box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been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intentionally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left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blank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me/us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transaction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executed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without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interaction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advice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employee/relationship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manager/sales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person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above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distributor/sub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broker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notwithstanding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advice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in-appropriateness,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any,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provided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employee/relationship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manager/sales person of the distributor/sub broker.</w:t>
      </w:r>
    </w:p>
    <w:p w14:paraId="54714138" w14:textId="77777777" w:rsidR="008A391D" w:rsidRDefault="00000000">
      <w:pPr>
        <w:spacing w:before="41" w:line="216" w:lineRule="auto"/>
        <w:ind w:left="210" w:firstLine="145"/>
        <w:rPr>
          <w:sz w:val="14"/>
        </w:rPr>
      </w:pPr>
      <w:r>
        <w:rPr>
          <w:b/>
          <w:color w:val="231F20"/>
          <w:spacing w:val="-6"/>
          <w:sz w:val="14"/>
        </w:rPr>
        <w:t>Tick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here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only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if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6"/>
          <w:sz w:val="14"/>
        </w:rPr>
        <w:t>RIA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Code/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Portfolio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Manager's</w:t>
      </w:r>
      <w:r>
        <w:rPr>
          <w:b/>
          <w:color w:val="231F20"/>
          <w:spacing w:val="-10"/>
          <w:sz w:val="14"/>
        </w:rPr>
        <w:t xml:space="preserve"> </w:t>
      </w:r>
      <w:r>
        <w:rPr>
          <w:b/>
          <w:color w:val="231F20"/>
          <w:spacing w:val="-6"/>
          <w:sz w:val="14"/>
        </w:rPr>
        <w:t>Registration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Number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is</w:t>
      </w:r>
      <w:r>
        <w:rPr>
          <w:b/>
          <w:color w:val="231F20"/>
          <w:spacing w:val="-9"/>
          <w:sz w:val="14"/>
        </w:rPr>
        <w:t xml:space="preserve"> </w:t>
      </w:r>
      <w:r>
        <w:rPr>
          <w:b/>
          <w:color w:val="231F20"/>
          <w:spacing w:val="-6"/>
          <w:sz w:val="14"/>
        </w:rPr>
        <w:t>mentioned: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“I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/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We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hereby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6"/>
          <w:sz w:val="14"/>
        </w:rPr>
        <w:t>give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you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my/our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consent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6"/>
          <w:sz w:val="14"/>
        </w:rPr>
        <w:t>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share/provide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transactions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6"/>
          <w:sz w:val="14"/>
        </w:rPr>
        <w:t>data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feed/portfolio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holdings/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NAV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6"/>
          <w:sz w:val="14"/>
        </w:rPr>
        <w:t>etc.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6"/>
          <w:sz w:val="14"/>
        </w:rPr>
        <w:t>in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6"/>
          <w:sz w:val="14"/>
        </w:rPr>
        <w:t>respect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my/our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investments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under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Direct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Plan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all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Schemes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managed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by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you,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to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SEBI-Registered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Investment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Adviser/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SEBI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Registered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Portfolio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Manager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whose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code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is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mentioned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6"/>
          <w:sz w:val="14"/>
        </w:rPr>
        <w:t>herein.</w:t>
      </w:r>
    </w:p>
    <w:p w14:paraId="17DFF111" w14:textId="77777777" w:rsidR="008A391D" w:rsidRDefault="00000000">
      <w:pPr>
        <w:pStyle w:val="Heading7"/>
        <w:spacing w:before="41" w:line="216" w:lineRule="auto"/>
        <w:ind w:left="205" w:right="230" w:firstLine="4"/>
        <w:jc w:val="both"/>
      </w:pPr>
      <w:r>
        <w:rPr>
          <w:color w:val="231F20"/>
          <w:spacing w:val="-6"/>
        </w:rPr>
        <w:t>Having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read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understood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contents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Statement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Additional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Scheme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Document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Fund,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Key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Memorandum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Addenda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issued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till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date,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I/we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hereby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apply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Trustees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Franklin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Templeton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Mutual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Fund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registration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aforesaid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facility,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agree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abide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Act,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Rules,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Regulations,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Notifications,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Directions,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Guidelines,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Orders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instructions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issued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Indian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foreign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governmental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statutory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judicial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regulatory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authorities/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agencies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terms,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conditions,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rules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regulations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Fund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aforesaid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facility(</w:t>
      </w:r>
      <w:proofErr w:type="spellStart"/>
      <w:r>
        <w:rPr>
          <w:color w:val="231F20"/>
          <w:spacing w:val="-8"/>
        </w:rPr>
        <w:t>ies</w:t>
      </w:r>
      <w:proofErr w:type="spellEnd"/>
      <w:r>
        <w:rPr>
          <w:color w:val="231F20"/>
          <w:spacing w:val="-8"/>
        </w:rPr>
        <w:t>)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8"/>
        </w:rPr>
        <w:t>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4"/>
        </w:rPr>
        <w:t>ofthis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application.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I/We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confirm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funds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invested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legally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belong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me/us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I/we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received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induced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rebate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gifts,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directly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indirectly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making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investment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contravention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evasion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laws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force.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I/We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declare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particulars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given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herein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true,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correct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complete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tothe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best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my/our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knowledge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belief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will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promptly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inform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8"/>
        </w:rPr>
        <w:t>FTI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about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changes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thereto.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I/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hereby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agree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provide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additional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information/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documentation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may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be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required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FTI.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hereby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agree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accept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that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Mutual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Funds,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their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4"/>
        </w:rPr>
        <w:t>authorised</w:t>
      </w:r>
      <w:proofErr w:type="spellEnd"/>
      <w:r>
        <w:rPr>
          <w:color w:val="231F20"/>
          <w:spacing w:val="-4"/>
        </w:rPr>
        <w:t xml:space="preserve"> agents, representatives, distributors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its sponsor, AMC,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trustees, their employees, service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providers, representatives ('the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4"/>
        </w:rPr>
        <w:t>Authorised</w:t>
      </w:r>
      <w:proofErr w:type="spellEnd"/>
      <w:r>
        <w:rPr>
          <w:color w:val="231F20"/>
          <w:spacing w:val="-4"/>
        </w:rPr>
        <w:t xml:space="preserve"> Parties')are not liable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or responsible 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any losses, costs,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damages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arising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out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actions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undertaken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result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investment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activities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performed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basis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provided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also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due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intimating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delay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intimating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such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changes.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authorize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mutual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fund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disclose,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share,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remit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form,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mode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manner,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provided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Authorised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Parties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including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Indian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foreign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governmental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statutory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judicial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authorities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agencies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including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Intelligence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unit-India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(FIU-IND)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without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obligation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advising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me/us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same.</w:t>
      </w:r>
    </w:p>
    <w:p w14:paraId="052FC5FD" w14:textId="77777777" w:rsidR="008A391D" w:rsidRDefault="00000000">
      <w:pPr>
        <w:pStyle w:val="Body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F8071F9" wp14:editId="0DA12C23">
                <wp:simplePos x="0" y="0"/>
                <wp:positionH relativeFrom="page">
                  <wp:posOffset>220835</wp:posOffset>
                </wp:positionH>
                <wp:positionV relativeFrom="paragraph">
                  <wp:posOffset>50907</wp:posOffset>
                </wp:positionV>
                <wp:extent cx="2302510" cy="468630"/>
                <wp:effectExtent l="0" t="0" r="0" b="0"/>
                <wp:wrapTopAndBottom/>
                <wp:docPr id="638" name="Text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25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6283C28" w14:textId="77777777" w:rsidR="008A391D" w:rsidRDefault="00000000">
                            <w:pPr>
                              <w:spacing w:before="180"/>
                              <w:ind w:left="432"/>
                              <w:rPr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color w:val="D1D3D4"/>
                                <w:sz w:val="27"/>
                              </w:rPr>
                              <w:t>Sole</w:t>
                            </w:r>
                            <w:r>
                              <w:rPr>
                                <w:color w:val="D1D3D4"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27"/>
                              </w:rPr>
                              <w:t>/</w:t>
                            </w:r>
                            <w:r>
                              <w:rPr>
                                <w:color w:val="D1D3D4"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27"/>
                              </w:rPr>
                              <w:t>First</w:t>
                            </w:r>
                            <w:r>
                              <w:rPr>
                                <w:color w:val="D1D3D4"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27"/>
                              </w:rPr>
                              <w:t>Unit</w:t>
                            </w:r>
                            <w:r>
                              <w:rPr>
                                <w:color w:val="D1D3D4"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27"/>
                              </w:rPr>
                              <w:t>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71F9" id="Textbox 638" o:spid="_x0000_s1370" type="#_x0000_t202" style="position:absolute;margin-left:17.4pt;margin-top:4pt;width:181.3pt;height:36.9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" stroked="f">
                <v:textbox inset="0,0,0,0">
                  <w:txbxContent>
                    <w:p w14:paraId="66283C28" w14:textId="77777777" w:rsidR="008A391D" w:rsidRDefault="00000000">
                      <w:pPr>
                        <w:spacing w:before="180"/>
                        <w:ind w:left="432"/>
                        <w:rPr>
                          <w:color w:val="000000"/>
                          <w:sz w:val="27"/>
                        </w:rPr>
                      </w:pPr>
                      <w:r>
                        <w:rPr>
                          <w:color w:val="D1D3D4"/>
                          <w:sz w:val="27"/>
                        </w:rPr>
                        <w:t>Sole</w:t>
                      </w:r>
                      <w:r>
                        <w:rPr>
                          <w:color w:val="D1D3D4"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z w:val="27"/>
                        </w:rPr>
                        <w:t>/</w:t>
                      </w:r>
                      <w:r>
                        <w:rPr>
                          <w:color w:val="D1D3D4"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z w:val="27"/>
                        </w:rPr>
                        <w:t>First</w:t>
                      </w:r>
                      <w:r>
                        <w:rPr>
                          <w:color w:val="D1D3D4"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z w:val="27"/>
                        </w:rPr>
                        <w:t>Unit</w:t>
                      </w:r>
                      <w:r>
                        <w:rPr>
                          <w:color w:val="D1D3D4"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sz w:val="27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B26E38C" wp14:editId="1DF471D7">
                <wp:simplePos x="0" y="0"/>
                <wp:positionH relativeFrom="page">
                  <wp:posOffset>2620248</wp:posOffset>
                </wp:positionH>
                <wp:positionV relativeFrom="paragraph">
                  <wp:posOffset>50907</wp:posOffset>
                </wp:positionV>
                <wp:extent cx="2302510" cy="468630"/>
                <wp:effectExtent l="0" t="0" r="0" b="0"/>
                <wp:wrapTopAndBottom/>
                <wp:docPr id="639" name="Text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25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86ECE6" w14:textId="77777777" w:rsidR="008A391D" w:rsidRDefault="00000000">
                            <w:pPr>
                              <w:spacing w:before="208"/>
                              <w:ind w:left="661"/>
                              <w:rPr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color w:val="D1D3D4"/>
                                <w:sz w:val="27"/>
                              </w:rPr>
                              <w:t>Second</w:t>
                            </w:r>
                            <w:r>
                              <w:rPr>
                                <w:color w:val="D1D3D4"/>
                                <w:spacing w:val="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27"/>
                              </w:rPr>
                              <w:t>Unit</w:t>
                            </w:r>
                            <w:r>
                              <w:rPr>
                                <w:color w:val="D1D3D4"/>
                                <w:spacing w:val="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27"/>
                              </w:rPr>
                              <w:t>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E38C" id="Textbox 639" o:spid="_x0000_s1371" type="#_x0000_t202" style="position:absolute;margin-left:206.3pt;margin-top:4pt;width:181.3pt;height:36.9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" stroked="f">
                <v:textbox inset="0,0,0,0">
                  <w:txbxContent>
                    <w:p w14:paraId="6F86ECE6" w14:textId="77777777" w:rsidR="008A391D" w:rsidRDefault="00000000">
                      <w:pPr>
                        <w:spacing w:before="208"/>
                        <w:ind w:left="661"/>
                        <w:rPr>
                          <w:color w:val="000000"/>
                          <w:sz w:val="27"/>
                        </w:rPr>
                      </w:pPr>
                      <w:r>
                        <w:rPr>
                          <w:color w:val="D1D3D4"/>
                          <w:sz w:val="27"/>
                        </w:rPr>
                        <w:t>Second</w:t>
                      </w:r>
                      <w:r>
                        <w:rPr>
                          <w:color w:val="D1D3D4"/>
                          <w:spacing w:val="14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z w:val="27"/>
                        </w:rPr>
                        <w:t>Unit</w:t>
                      </w:r>
                      <w:r>
                        <w:rPr>
                          <w:color w:val="D1D3D4"/>
                          <w:spacing w:val="14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sz w:val="27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45C001DF" wp14:editId="7214ADC3">
                <wp:simplePos x="0" y="0"/>
                <wp:positionH relativeFrom="page">
                  <wp:posOffset>5028264</wp:posOffset>
                </wp:positionH>
                <wp:positionV relativeFrom="paragraph">
                  <wp:posOffset>50907</wp:posOffset>
                </wp:positionV>
                <wp:extent cx="2302510" cy="468630"/>
                <wp:effectExtent l="0" t="0" r="0" b="0"/>
                <wp:wrapTopAndBottom/>
                <wp:docPr id="640" name="Text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25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6B0BD12" w14:textId="77777777" w:rsidR="008A391D" w:rsidRDefault="00000000">
                            <w:pPr>
                              <w:spacing w:before="208"/>
                              <w:ind w:left="759"/>
                              <w:rPr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color w:val="D1D3D4"/>
                                <w:sz w:val="27"/>
                              </w:rPr>
                              <w:t>Third</w:t>
                            </w:r>
                            <w:r>
                              <w:rPr>
                                <w:color w:val="D1D3D4"/>
                                <w:spacing w:val="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z w:val="27"/>
                              </w:rPr>
                              <w:t>Unit</w:t>
                            </w:r>
                            <w:r>
                              <w:rPr>
                                <w:color w:val="D1D3D4"/>
                                <w:spacing w:val="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D1D3D4"/>
                                <w:spacing w:val="-2"/>
                                <w:sz w:val="27"/>
                              </w:rPr>
                              <w:t>Holder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001DF" id="Textbox 640" o:spid="_x0000_s1372" type="#_x0000_t202" style="position:absolute;margin-left:395.95pt;margin-top:4pt;width:181.3pt;height:36.9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" stroked="f">
                <v:textbox inset="0,0,0,0">
                  <w:txbxContent>
                    <w:p w14:paraId="46B0BD12" w14:textId="77777777" w:rsidR="008A391D" w:rsidRDefault="00000000">
                      <w:pPr>
                        <w:spacing w:before="208"/>
                        <w:ind w:left="759"/>
                        <w:rPr>
                          <w:color w:val="000000"/>
                          <w:sz w:val="27"/>
                        </w:rPr>
                      </w:pPr>
                      <w:r>
                        <w:rPr>
                          <w:color w:val="D1D3D4"/>
                          <w:sz w:val="27"/>
                        </w:rPr>
                        <w:t>Third</w:t>
                      </w:r>
                      <w:r>
                        <w:rPr>
                          <w:color w:val="D1D3D4"/>
                          <w:spacing w:val="9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z w:val="27"/>
                        </w:rPr>
                        <w:t>Unit</w:t>
                      </w:r>
                      <w:r>
                        <w:rPr>
                          <w:color w:val="D1D3D4"/>
                          <w:spacing w:val="10"/>
                          <w:sz w:val="27"/>
                        </w:rPr>
                        <w:t xml:space="preserve"> </w:t>
                      </w:r>
                      <w:r>
                        <w:rPr>
                          <w:color w:val="D1D3D4"/>
                          <w:spacing w:val="-2"/>
                          <w:sz w:val="27"/>
                        </w:rP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CB1FDA" w14:textId="77777777" w:rsidR="008A391D" w:rsidRDefault="008A391D">
      <w:pPr>
        <w:pStyle w:val="BodyText"/>
        <w:rPr>
          <w:sz w:val="20"/>
        </w:rPr>
      </w:pPr>
    </w:p>
    <w:p w14:paraId="4F91B6BA" w14:textId="77777777" w:rsidR="008A391D" w:rsidRDefault="008A391D">
      <w:pPr>
        <w:pStyle w:val="BodyText"/>
        <w:rPr>
          <w:sz w:val="20"/>
        </w:rPr>
      </w:pPr>
    </w:p>
    <w:p w14:paraId="241BD0D1" w14:textId="77777777" w:rsidR="008A391D" w:rsidRDefault="008A391D">
      <w:pPr>
        <w:pStyle w:val="BodyText"/>
        <w:rPr>
          <w:sz w:val="20"/>
        </w:rPr>
      </w:pPr>
    </w:p>
    <w:p w14:paraId="5A26B432" w14:textId="77777777" w:rsidR="008A391D" w:rsidRDefault="008A391D">
      <w:pPr>
        <w:pStyle w:val="BodyText"/>
        <w:rPr>
          <w:sz w:val="20"/>
        </w:rPr>
      </w:pPr>
    </w:p>
    <w:p w14:paraId="19DBCCF1" w14:textId="77777777" w:rsidR="008A391D" w:rsidRDefault="008A391D">
      <w:pPr>
        <w:pStyle w:val="BodyText"/>
        <w:rPr>
          <w:sz w:val="20"/>
        </w:rPr>
      </w:pPr>
    </w:p>
    <w:p w14:paraId="2051E6CF" w14:textId="77777777" w:rsidR="008A391D" w:rsidRDefault="008A391D">
      <w:pPr>
        <w:pStyle w:val="BodyText"/>
        <w:rPr>
          <w:sz w:val="20"/>
        </w:rPr>
      </w:pPr>
    </w:p>
    <w:p w14:paraId="011061F4" w14:textId="77777777" w:rsidR="008A391D" w:rsidRDefault="008A391D">
      <w:pPr>
        <w:pStyle w:val="BodyText"/>
        <w:rPr>
          <w:sz w:val="20"/>
        </w:rPr>
      </w:pPr>
    </w:p>
    <w:p w14:paraId="6C8A7D71" w14:textId="77777777" w:rsidR="008A391D" w:rsidRDefault="008A391D">
      <w:pPr>
        <w:pStyle w:val="BodyText"/>
        <w:rPr>
          <w:sz w:val="20"/>
        </w:rPr>
      </w:pPr>
    </w:p>
    <w:p w14:paraId="17FB53E9" w14:textId="77777777" w:rsidR="008A391D" w:rsidRDefault="008A391D">
      <w:pPr>
        <w:pStyle w:val="BodyText"/>
        <w:rPr>
          <w:sz w:val="20"/>
        </w:rPr>
      </w:pPr>
    </w:p>
    <w:p w14:paraId="1FCEDA67" w14:textId="77777777" w:rsidR="008A391D" w:rsidRDefault="008A391D">
      <w:pPr>
        <w:pStyle w:val="BodyText"/>
        <w:rPr>
          <w:sz w:val="20"/>
        </w:rPr>
      </w:pPr>
    </w:p>
    <w:p w14:paraId="5D9D6334" w14:textId="77777777" w:rsidR="008A391D" w:rsidRDefault="008A391D">
      <w:pPr>
        <w:pStyle w:val="BodyText"/>
        <w:rPr>
          <w:sz w:val="20"/>
        </w:rPr>
      </w:pPr>
    </w:p>
    <w:p w14:paraId="79F3AE29" w14:textId="77777777" w:rsidR="008A391D" w:rsidRDefault="008A391D">
      <w:pPr>
        <w:pStyle w:val="BodyText"/>
        <w:rPr>
          <w:sz w:val="20"/>
        </w:rPr>
      </w:pPr>
    </w:p>
    <w:p w14:paraId="146D46CB" w14:textId="77777777" w:rsidR="008A391D" w:rsidRDefault="008A391D">
      <w:pPr>
        <w:pStyle w:val="BodyText"/>
        <w:rPr>
          <w:sz w:val="20"/>
        </w:rPr>
      </w:pPr>
    </w:p>
    <w:p w14:paraId="3F41A2CD" w14:textId="77777777" w:rsidR="008A391D" w:rsidRDefault="008A391D">
      <w:pPr>
        <w:pStyle w:val="BodyText"/>
        <w:rPr>
          <w:sz w:val="20"/>
        </w:rPr>
      </w:pPr>
    </w:p>
    <w:p w14:paraId="540F7022" w14:textId="77777777" w:rsidR="008A391D" w:rsidRDefault="008A391D">
      <w:pPr>
        <w:pStyle w:val="BodyText"/>
        <w:rPr>
          <w:sz w:val="20"/>
        </w:rPr>
      </w:pPr>
    </w:p>
    <w:p w14:paraId="6F4DA423" w14:textId="77777777" w:rsidR="008A391D" w:rsidRDefault="00000000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1E5B054F" wp14:editId="24E757BB">
                <wp:simplePos x="0" y="0"/>
                <wp:positionH relativeFrom="page">
                  <wp:posOffset>170604</wp:posOffset>
                </wp:positionH>
                <wp:positionV relativeFrom="paragraph">
                  <wp:posOffset>169329</wp:posOffset>
                </wp:positionV>
                <wp:extent cx="7223759" cy="216535"/>
                <wp:effectExtent l="0" t="0" r="0" b="0"/>
                <wp:wrapTopAndBottom/>
                <wp:docPr id="641" name="Text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3759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DFC4C" w14:textId="77777777" w:rsidR="008A391D" w:rsidRDefault="00000000">
                            <w:pPr>
                              <w:spacing w:before="59"/>
                              <w:ind w:left="4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ACKNOWLEDGEMENT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SLIP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SIP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AUTO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DEBIT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(To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Filled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Investor)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B054F" id="Textbox 641" o:spid="_x0000_s1373" type="#_x0000_t202" style="position:absolute;margin-left:13.45pt;margin-top:13.35pt;width:568.8pt;height:17.0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" filled="f" stroked="f">
                <v:textbox inset="0,0,0,0">
                  <w:txbxContent>
                    <w:p w14:paraId="3DCDFC4C" w14:textId="77777777" w:rsidR="008A391D" w:rsidRDefault="00000000">
                      <w:pPr>
                        <w:spacing w:before="59"/>
                        <w:ind w:left="40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ACKNOWLEDGEMENT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SLIP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SIP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THROUGH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AUTO</w:t>
                      </w:r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DEBIT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(To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be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Filled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FFFF"/>
                          <w:sz w:val="18"/>
                        </w:rPr>
                        <w:t>In</w:t>
                      </w:r>
                      <w:proofErr w:type="gramEnd"/>
                      <w:r>
                        <w:rPr>
                          <w:b/>
                          <w:color w:val="FFFFFF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by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Investor)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5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311"/>
        <w:gridCol w:w="225"/>
        <w:gridCol w:w="85"/>
        <w:gridCol w:w="84"/>
        <w:gridCol w:w="226"/>
        <w:gridCol w:w="311"/>
        <w:gridCol w:w="311"/>
        <w:gridCol w:w="311"/>
        <w:gridCol w:w="311"/>
        <w:gridCol w:w="311"/>
        <w:gridCol w:w="303"/>
        <w:gridCol w:w="311"/>
        <w:gridCol w:w="311"/>
        <w:gridCol w:w="311"/>
        <w:gridCol w:w="312"/>
        <w:gridCol w:w="171"/>
        <w:gridCol w:w="139"/>
        <w:gridCol w:w="311"/>
        <w:gridCol w:w="311"/>
        <w:gridCol w:w="311"/>
        <w:gridCol w:w="286"/>
        <w:gridCol w:w="145"/>
        <w:gridCol w:w="190"/>
        <w:gridCol w:w="310"/>
        <w:gridCol w:w="310"/>
        <w:gridCol w:w="310"/>
        <w:gridCol w:w="310"/>
        <w:gridCol w:w="310"/>
        <w:gridCol w:w="310"/>
        <w:gridCol w:w="310"/>
        <w:gridCol w:w="323"/>
        <w:gridCol w:w="1781"/>
      </w:tblGrid>
      <w:tr w:rsidR="008A391D" w14:paraId="509CE789" w14:textId="77777777">
        <w:trPr>
          <w:trHeight w:val="112"/>
        </w:trPr>
        <w:tc>
          <w:tcPr>
            <w:tcW w:w="1192" w:type="dxa"/>
            <w:vMerge w:val="restart"/>
            <w:tcBorders>
              <w:left w:val="nil"/>
              <w:bottom w:val="nil"/>
              <w:right w:val="nil"/>
            </w:tcBorders>
            <w:shd w:val="clear" w:color="auto" w:fill="DCDDDE"/>
          </w:tcPr>
          <w:p w14:paraId="109EC01D" w14:textId="77777777" w:rsidR="008A391D" w:rsidRDefault="00000000">
            <w:pPr>
              <w:pStyle w:val="TableParagraph"/>
              <w:spacing w:before="6" w:line="386" w:lineRule="auto"/>
              <w:ind w:left="71" w:right="-1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Investor's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Name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Customer</w:t>
            </w:r>
            <w:r>
              <w:rPr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Folio</w:t>
            </w:r>
            <w:r>
              <w:rPr>
                <w:b/>
                <w:color w:val="231F20"/>
                <w:spacing w:val="40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SIP Amount (Rs.)</w:t>
            </w:r>
          </w:p>
          <w:p w14:paraId="353CD381" w14:textId="77777777" w:rsidR="008A391D" w:rsidRDefault="00000000">
            <w:pPr>
              <w:pStyle w:val="TableParagraph"/>
              <w:spacing w:line="145" w:lineRule="exact"/>
              <w:ind w:left="70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16256" behindDoc="0" locked="0" layoutInCell="1" allowOverlap="1" wp14:anchorId="5A1D64F8" wp14:editId="34B7553D">
                      <wp:simplePos x="0" y="0"/>
                      <wp:positionH relativeFrom="column">
                        <wp:posOffset>617352</wp:posOffset>
                      </wp:positionH>
                      <wp:positionV relativeFrom="paragraph">
                        <wp:posOffset>-4916</wp:posOffset>
                      </wp:positionV>
                      <wp:extent cx="115570" cy="115570"/>
                      <wp:effectExtent l="0" t="0" r="0" b="0"/>
                      <wp:wrapNone/>
                      <wp:docPr id="642" name="Group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643" name="Graphic 643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108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108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Graphic 644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29E1A" id="Group 642" o:spid="_x0000_s1026" style="position:absolute;margin-left:48.6pt;margin-top:-.4pt;width:9.1pt;height:9.1pt;z-index:251616256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">
                      <v:shape id="Graphic 643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" path="m108000,l,,,108000r108000,l108000,xe" stroked="f">
                        <v:path arrowok="t"/>
                      </v:shape>
                      <v:shape id="Graphic 644" o:spid="_x0000_s1028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14"/>
              </w:rPr>
              <w:t>Frequency</w:t>
            </w: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798AD3D3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gridSpan w:val="2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DED4F4B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gridSpan w:val="2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7407E402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6DC312EA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6FB99450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3D7BC443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0251A47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3A6DEAC3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25D413EE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40D6A2D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21AF1C96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5E870F8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2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142C910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gridSpan w:val="2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0A284508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45ECEBB1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2D1AD073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1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78BB9BDF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6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057C0E2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5" w:type="dxa"/>
            <w:gridSpan w:val="2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18F7624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07B42D55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263BB8B9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C2A5670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F430098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287AB55D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068C8B14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0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8C02D05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3" w:type="dxa"/>
            <w:tcBorders>
              <w:left w:val="single" w:sz="6" w:space="0" w:color="D1D3D4"/>
              <w:bottom w:val="nil"/>
              <w:right w:val="single" w:sz="6" w:space="0" w:color="D1D3D4"/>
            </w:tcBorders>
            <w:shd w:val="clear" w:color="auto" w:fill="DCDDDE"/>
          </w:tcPr>
          <w:p w14:paraId="5F8BFFD7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781" w:type="dxa"/>
            <w:tcBorders>
              <w:left w:val="single" w:sz="6" w:space="0" w:color="D1D3D4"/>
              <w:bottom w:val="nil"/>
              <w:right w:val="nil"/>
            </w:tcBorders>
            <w:shd w:val="clear" w:color="auto" w:fill="DCDDDE"/>
          </w:tcPr>
          <w:p w14:paraId="18E2D1F2" w14:textId="77777777" w:rsidR="008A391D" w:rsidRDefault="008A391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A391D" w14:paraId="0CF34EAA" w14:textId="77777777">
        <w:trPr>
          <w:trHeight w:val="88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2E6B5C92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67CB12CC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749CFA11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453255D6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3713CFBB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0E14FC5F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56228E45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06B8CB08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7A519CD6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3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27FAC105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59CB9948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72C44F65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7026D9A3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2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1D783D79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28DB1D28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78FA44F8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3434DC33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1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6AF05EFA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22787D7B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03729774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5E28E05B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6133EB22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1FD05CA8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177F62B0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0CF9C29F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64AC0894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0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36D20629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3" w:type="dxa"/>
            <w:tcBorders>
              <w:top w:val="nil"/>
              <w:left w:val="single" w:sz="6" w:space="0" w:color="D1D3D4"/>
              <w:bottom w:val="single" w:sz="18" w:space="0" w:color="FFFFFF"/>
              <w:right w:val="single" w:sz="6" w:space="0" w:color="D1D3D4"/>
            </w:tcBorders>
            <w:shd w:val="clear" w:color="auto" w:fill="FFFFFF"/>
          </w:tcPr>
          <w:p w14:paraId="3243180E" w14:textId="77777777" w:rsidR="008A391D" w:rsidRDefault="008A391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E9DA9" w14:textId="77777777" w:rsidR="008A391D" w:rsidRDefault="00000000">
            <w:pPr>
              <w:pStyle w:val="TableParagraph"/>
              <w:spacing w:before="153" w:line="223" w:lineRule="auto"/>
              <w:ind w:left="197" w:right="223" w:hanging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Franklin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Templeton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InvestorService</w:t>
            </w:r>
            <w:proofErr w:type="spellEnd"/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Centre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Signature &amp; Stamp</w:t>
            </w:r>
          </w:p>
        </w:tc>
      </w:tr>
      <w:tr w:rsidR="008A391D" w14:paraId="62BABE00" w14:textId="77777777">
        <w:trPr>
          <w:trHeight w:val="218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6D1D834E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0434657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4FEE4CF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040ADBD9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FA0D7F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488916A9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4E3730A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36516528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6BA2931C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5" w:type="dxa"/>
            <w:gridSpan w:val="3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DCDDDE"/>
          </w:tcPr>
          <w:p w14:paraId="56F2825F" w14:textId="77777777" w:rsidR="008A391D" w:rsidRDefault="00000000">
            <w:pPr>
              <w:pStyle w:val="TableParagraph"/>
              <w:spacing w:before="17"/>
              <w:ind w:left="121"/>
              <w:rPr>
                <w:b/>
                <w:sz w:val="15"/>
              </w:rPr>
            </w:pPr>
            <w:r>
              <w:rPr>
                <w:b/>
                <w:color w:val="231F20"/>
                <w:w w:val="90"/>
                <w:sz w:val="15"/>
              </w:rPr>
              <w:t>Account</w:t>
            </w:r>
            <w:r>
              <w:rPr>
                <w:b/>
                <w:color w:val="231F20"/>
                <w:spacing w:val="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w w:val="95"/>
                <w:sz w:val="15"/>
              </w:rPr>
              <w:t>No.</w:t>
            </w: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30805140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45B9DCD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gridSpan w:val="2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06590C3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136DFC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5134369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5B1F933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655F02E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" w:type="dxa"/>
            <w:gridSpan w:val="2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08FEA5DF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C2E029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7C269653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6F61D9D2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17EE4E3E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C3C6B3A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24EA6D95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507ABAFB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tcBorders>
              <w:top w:val="single" w:sz="18" w:space="0" w:color="FFFFFF"/>
              <w:left w:val="single" w:sz="6" w:space="0" w:color="D1D3D4"/>
              <w:bottom w:val="single" w:sz="24" w:space="0" w:color="FFFFFF"/>
              <w:right w:val="single" w:sz="6" w:space="0" w:color="D1D3D4"/>
            </w:tcBorders>
            <w:shd w:val="clear" w:color="auto" w:fill="FFFFFF"/>
          </w:tcPr>
          <w:p w14:paraId="0F63FE76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5AF17" w14:textId="77777777" w:rsidR="008A391D" w:rsidRDefault="008A391D">
            <w:pPr>
              <w:rPr>
                <w:sz w:val="2"/>
                <w:szCs w:val="2"/>
              </w:rPr>
            </w:pPr>
          </w:p>
        </w:tc>
      </w:tr>
      <w:tr w:rsidR="008A391D" w14:paraId="63C35998" w14:textId="77777777">
        <w:trPr>
          <w:trHeight w:val="273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3117EC21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gridSpan w:val="7"/>
            <w:tcBorders>
              <w:top w:val="single" w:sz="24" w:space="0" w:color="FFFFFF"/>
              <w:left w:val="single" w:sz="6" w:space="0" w:color="D1D3D4"/>
              <w:bottom w:val="nil"/>
              <w:right w:val="nil"/>
            </w:tcBorders>
            <w:shd w:val="clear" w:color="auto" w:fill="FFFFFF"/>
          </w:tcPr>
          <w:p w14:paraId="7DCA7790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  <w:gridSpan w:val="3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DCDDDE"/>
          </w:tcPr>
          <w:p w14:paraId="5B59DDC0" w14:textId="77777777" w:rsidR="008A391D" w:rsidRDefault="00000000">
            <w:pPr>
              <w:pStyle w:val="TableParagraph"/>
              <w:spacing w:before="23"/>
              <w:ind w:left="316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Scheme:</w:t>
            </w:r>
          </w:p>
        </w:tc>
        <w:tc>
          <w:tcPr>
            <w:tcW w:w="5905" w:type="dxa"/>
            <w:gridSpan w:val="21"/>
            <w:tcBorders>
              <w:top w:val="single" w:sz="2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219CF421" w14:textId="77777777" w:rsidR="008A391D" w:rsidRDefault="008A39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4E669D" w14:textId="77777777" w:rsidR="008A391D" w:rsidRDefault="008A391D">
            <w:pPr>
              <w:rPr>
                <w:sz w:val="2"/>
                <w:szCs w:val="2"/>
              </w:rPr>
            </w:pPr>
          </w:p>
        </w:tc>
      </w:tr>
      <w:tr w:rsidR="008A391D" w14:paraId="0A6806BF" w14:textId="77777777">
        <w:trPr>
          <w:trHeight w:val="197"/>
        </w:trPr>
        <w:tc>
          <w:tcPr>
            <w:tcW w:w="11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5850FDC6" w14:textId="77777777" w:rsidR="008A391D" w:rsidRDefault="008A391D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362481CD" w14:textId="77777777" w:rsidR="008A391D" w:rsidRDefault="00000000">
            <w:pPr>
              <w:pStyle w:val="TableParagraph"/>
              <w:spacing w:line="42" w:lineRule="exact"/>
              <w:ind w:left="121"/>
              <w:jc w:val="center"/>
              <w:rPr>
                <w:sz w:val="8"/>
              </w:rPr>
            </w:pPr>
            <w:r>
              <w:rPr>
                <w:color w:val="231F20"/>
                <w:spacing w:val="-10"/>
                <w:w w:val="105"/>
                <w:sz w:val="8"/>
              </w:rPr>
              <w:t>$</w:t>
            </w:r>
          </w:p>
          <w:p w14:paraId="31946C64" w14:textId="77777777" w:rsidR="008A391D" w:rsidRDefault="00000000">
            <w:pPr>
              <w:pStyle w:val="TableParagraph"/>
              <w:spacing w:line="131" w:lineRule="exact"/>
              <w:ind w:left="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84DC226" wp14:editId="5A1E2676">
                      <wp:simplePos x="0" y="0"/>
                      <wp:positionH relativeFrom="column">
                        <wp:posOffset>-4740</wp:posOffset>
                      </wp:positionH>
                      <wp:positionV relativeFrom="paragraph">
                        <wp:posOffset>-547651</wp:posOffset>
                      </wp:positionV>
                      <wp:extent cx="5332095" cy="145415"/>
                      <wp:effectExtent l="0" t="0" r="0" b="0"/>
                      <wp:wrapNone/>
                      <wp:docPr id="645" name="Group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2095" cy="145415"/>
                                <a:chOff x="0" y="0"/>
                                <a:chExt cx="5332095" cy="145415"/>
                              </a:xfrm>
                            </wpg:grpSpPr>
                            <wps:wsp>
                              <wps:cNvPr id="646" name="Graphic 646"/>
                              <wps:cNvSpPr/>
                              <wps:spPr>
                                <a:xfrm>
                                  <a:off x="0" y="0"/>
                                  <a:ext cx="5332095" cy="145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2095" h="145415">
                                      <a:moveTo>
                                        <a:pt x="5331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338"/>
                                      </a:lnTo>
                                      <a:lnTo>
                                        <a:pt x="5331510" y="145338"/>
                                      </a:lnTo>
                                      <a:lnTo>
                                        <a:pt x="5331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67876" id="Group 645" o:spid="_x0000_s1026" style="position:absolute;margin-left:-.35pt;margin-top:-43.1pt;width:419.85pt;height:11.45pt;z-index:-251652096;mso-wrap-distance-left:0;mso-wrap-distance-right:0" coordsize="53320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">
                      <v:shape id="Graphic 646" o:spid="_x0000_s1027" style="position:absolute;width:53320;height:1454;visibility:visible;mso-wrap-style:square;v-text-anchor:top" coordsize="533209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" path="m5331510,l,,,145338r5331510,l533151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4"/>
              </w:rPr>
              <w:t>Daily</w:t>
            </w:r>
          </w:p>
        </w:tc>
        <w:tc>
          <w:tcPr>
            <w:tcW w:w="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F06C8" w14:textId="77777777" w:rsidR="008A391D" w:rsidRDefault="00000000">
            <w:pPr>
              <w:pStyle w:val="TableParagraph"/>
              <w:spacing w:line="170" w:lineRule="exact"/>
              <w:ind w:right="-72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1B6640B" wp14:editId="5D28D867">
                      <wp:extent cx="115570" cy="115570"/>
                      <wp:effectExtent l="9525" t="0" r="0" b="8255"/>
                      <wp:docPr id="647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85B84B" id="Group 647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">
                      <v:shape id="Graphic 648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" path="m,l108000,r,108000l,108000,,xe" filled="f" strokecolor="#231f20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2983E0F4" w14:textId="77777777" w:rsidR="008A391D" w:rsidRDefault="00000000">
            <w:pPr>
              <w:pStyle w:val="TableParagraph"/>
              <w:tabs>
                <w:tab w:val="left" w:pos="748"/>
                <w:tab w:val="left" w:pos="1298"/>
              </w:tabs>
              <w:spacing w:line="29" w:lineRule="exact"/>
              <w:ind w:left="34"/>
              <w:rPr>
                <w:b/>
                <w:position w:val="1"/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Weekly</w:t>
            </w:r>
            <w:r>
              <w:rPr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4"/>
              </w:rPr>
              <w:t>MON</w:t>
            </w:r>
            <w:r>
              <w:rPr>
                <w:b/>
                <w:color w:val="231F20"/>
                <w:position w:val="1"/>
                <w:sz w:val="14"/>
              </w:rPr>
              <w:tab/>
            </w:r>
            <w:r>
              <w:rPr>
                <w:b/>
                <w:color w:val="231F20"/>
                <w:spacing w:val="-5"/>
                <w:position w:val="1"/>
                <w:sz w:val="14"/>
              </w:rPr>
              <w:t>TUE</w:t>
            </w:r>
          </w:p>
          <w:p w14:paraId="4359B041" w14:textId="77777777" w:rsidR="008A391D" w:rsidRDefault="00000000">
            <w:pPr>
              <w:pStyle w:val="TableParagraph"/>
              <w:spacing w:line="46" w:lineRule="exact"/>
              <w:ind w:left="471"/>
              <w:rPr>
                <w:sz w:val="8"/>
              </w:rPr>
            </w:pP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251617280" behindDoc="0" locked="0" layoutInCell="1" allowOverlap="1" wp14:anchorId="0302E287" wp14:editId="20B9193B">
                      <wp:simplePos x="0" y="0"/>
                      <wp:positionH relativeFrom="column">
                        <wp:posOffset>374309</wp:posOffset>
                      </wp:positionH>
                      <wp:positionV relativeFrom="paragraph">
                        <wp:posOffset>-3280</wp:posOffset>
                      </wp:positionV>
                      <wp:extent cx="78740" cy="78740"/>
                      <wp:effectExtent l="0" t="0" r="0" b="0"/>
                      <wp:wrapNone/>
                      <wp:docPr id="649" name="Group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28C25" id="Group 649" o:spid="_x0000_s1026" style="position:absolute;margin-left:29.45pt;margin-top:-.25pt;width:6.2pt;height:6.2pt;z-index:251617280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">
                      <v:shape id="Graphic 650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251618304" behindDoc="0" locked="0" layoutInCell="1" allowOverlap="1" wp14:anchorId="7809AB26" wp14:editId="25F7C2EC">
                      <wp:simplePos x="0" y="0"/>
                      <wp:positionH relativeFrom="column">
                        <wp:posOffset>723771</wp:posOffset>
                      </wp:positionH>
                      <wp:positionV relativeFrom="paragraph">
                        <wp:posOffset>-3280</wp:posOffset>
                      </wp:positionV>
                      <wp:extent cx="78740" cy="78740"/>
                      <wp:effectExtent l="0" t="0" r="0" b="0"/>
                      <wp:wrapNone/>
                      <wp:docPr id="651" name="Group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D9668" id="Group 651" o:spid="_x0000_s1026" style="position:absolute;margin-left:57pt;margin-top:-.25pt;width:6.2pt;height:6.2pt;z-index:251618304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">
                      <v:shape id="Graphic 652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8"/>
              </w:rPr>
              <mc:AlternateContent>
                <mc:Choice Requires="wpg">
                  <w:drawing>
                    <wp:anchor distT="0" distB="0" distL="0" distR="0" simplePos="0" relativeHeight="251619328" behindDoc="0" locked="0" layoutInCell="1" allowOverlap="1" wp14:anchorId="2CFDA3CA" wp14:editId="19813DDF">
                      <wp:simplePos x="0" y="0"/>
                      <wp:positionH relativeFrom="column">
                        <wp:posOffset>1046411</wp:posOffset>
                      </wp:positionH>
                      <wp:positionV relativeFrom="paragraph">
                        <wp:posOffset>-3280</wp:posOffset>
                      </wp:positionV>
                      <wp:extent cx="78740" cy="78740"/>
                      <wp:effectExtent l="0" t="0" r="0" b="0"/>
                      <wp:wrapNone/>
                      <wp:docPr id="653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7D50F" id="Group 653" o:spid="_x0000_s1026" style="position:absolute;margin-left:82.4pt;margin-top:-.25pt;width:6.2pt;height:6.2pt;z-index:251619328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">
                      <v:shape id="Graphic 654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w w:val="105"/>
                <w:sz w:val="8"/>
              </w:rPr>
              <w:t>$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B8F9E" w14:textId="77777777" w:rsidR="008A391D" w:rsidRDefault="00000000">
            <w:pPr>
              <w:pStyle w:val="TableParagraph"/>
              <w:tabs>
                <w:tab w:val="left" w:pos="577"/>
              </w:tabs>
              <w:spacing w:line="163" w:lineRule="exact"/>
              <w:ind w:left="25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20352" behindDoc="0" locked="0" layoutInCell="1" allowOverlap="1" wp14:anchorId="0E2F646A" wp14:editId="4B2BE629">
                      <wp:simplePos x="0" y="0"/>
                      <wp:positionH relativeFrom="column">
                        <wp:posOffset>265836</wp:posOffset>
                      </wp:positionH>
                      <wp:positionV relativeFrom="paragraph">
                        <wp:posOffset>14913</wp:posOffset>
                      </wp:positionV>
                      <wp:extent cx="78740" cy="78740"/>
                      <wp:effectExtent l="0" t="0" r="0" b="0"/>
                      <wp:wrapNone/>
                      <wp:docPr id="655" name="Group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70A6B" id="Group 655" o:spid="_x0000_s1026" style="position:absolute;margin-left:20.95pt;margin-top:1.15pt;width:6.2pt;height:6.2pt;z-index:251620352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">
                      <v:shape id="Graphic 656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WED</w:t>
            </w:r>
            <w:r>
              <w:rPr>
                <w:b/>
                <w:color w:val="231F20"/>
                <w:sz w:val="14"/>
              </w:rPr>
              <w:tab/>
            </w:r>
            <w:r>
              <w:rPr>
                <w:b/>
                <w:color w:val="231F20"/>
                <w:spacing w:val="-5"/>
                <w:sz w:val="14"/>
              </w:rPr>
              <w:t>THU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365190B8" w14:textId="77777777" w:rsidR="008A391D" w:rsidRDefault="00000000">
            <w:pPr>
              <w:pStyle w:val="TableParagraph"/>
              <w:spacing w:line="163" w:lineRule="exact"/>
              <w:ind w:left="180"/>
              <w:rPr>
                <w:b/>
                <w:sz w:val="14"/>
              </w:rPr>
            </w:pPr>
            <w:r>
              <w:rPr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21376" behindDoc="0" locked="0" layoutInCell="1" allowOverlap="1" wp14:anchorId="6E29A0D0" wp14:editId="4E0B374F">
                      <wp:simplePos x="0" y="0"/>
                      <wp:positionH relativeFrom="column">
                        <wp:posOffset>13259</wp:posOffset>
                      </wp:positionH>
                      <wp:positionV relativeFrom="paragraph">
                        <wp:posOffset>14913</wp:posOffset>
                      </wp:positionV>
                      <wp:extent cx="78740" cy="78740"/>
                      <wp:effectExtent l="0" t="0" r="0" b="0"/>
                      <wp:wrapNone/>
                      <wp:docPr id="657" name="Group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740" cy="78740"/>
                                <a:chOff x="0" y="0"/>
                                <a:chExt cx="78740" cy="78740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3600" y="3600"/>
                                  <a:ext cx="71120" cy="7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0" h="71120">
                                      <a:moveTo>
                                        <a:pt x="0" y="0"/>
                                      </a:moveTo>
                                      <a:lnTo>
                                        <a:pt x="70967" y="0"/>
                                      </a:lnTo>
                                      <a:lnTo>
                                        <a:pt x="70967" y="70967"/>
                                      </a:lnTo>
                                      <a:lnTo>
                                        <a:pt x="0" y="709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318D0" id="Group 657" o:spid="_x0000_s1026" style="position:absolute;margin-left:1.05pt;margin-top:1.15pt;width:6.2pt;height:6.2pt;z-index:251621376;mso-wrap-distance-left:0;mso-wrap-distance-right:0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">
                      <v:shape id="Graphic 658" o:spid="_x0000_s1027" style="position:absolute;left:3600;top:3600;width:71120;height:71120;visibility:visible;mso-wrap-style:square;v-text-anchor:top" coordsize="71120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" path="m,l70967,r,70967l,70967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14"/>
              </w:rPr>
              <w:t>FRI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9A108" w14:textId="77777777" w:rsidR="008A391D" w:rsidRDefault="00000000">
            <w:pPr>
              <w:pStyle w:val="TableParagraph"/>
              <w:spacing w:line="170" w:lineRule="exact"/>
              <w:ind w:left="2" w:right="-72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F55B355" wp14:editId="35CD915B">
                      <wp:extent cx="115570" cy="115570"/>
                      <wp:effectExtent l="9525" t="0" r="0" b="8255"/>
                      <wp:docPr id="659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A8010" id="Group 659" o:spid="_x0000_s1026" style="width:9.1pt;height:9.1pt;mso-position-horizontal-relative:char;mso-position-vertical-relative:line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">
                      <v:shape id="Graphic 660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" path="m,l108000,r,108000l,108000,,xe" filled="f" strokecolor="#231f20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4213A6F8" w14:textId="77777777" w:rsidR="008A391D" w:rsidRDefault="00000000">
            <w:pPr>
              <w:pStyle w:val="TableParagraph"/>
              <w:spacing w:before="9"/>
              <w:ind w:left="47"/>
              <w:rPr>
                <w:sz w:val="14"/>
              </w:rPr>
            </w:pPr>
            <w:r>
              <w:rPr>
                <w:color w:val="231F20"/>
                <w:sz w:val="14"/>
              </w:rPr>
              <w:t>Monthly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(default)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943B3" w14:textId="77777777" w:rsidR="008A391D" w:rsidRDefault="008A391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CDDDE"/>
          </w:tcPr>
          <w:p w14:paraId="23A6E812" w14:textId="77777777" w:rsidR="008A391D" w:rsidRDefault="00000000">
            <w:pPr>
              <w:pStyle w:val="TableParagraph"/>
              <w:spacing w:before="9"/>
              <w:ind w:left="35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251615232" behindDoc="0" locked="0" layoutInCell="1" allowOverlap="1" wp14:anchorId="2A4E22DB" wp14:editId="129BFA63">
                      <wp:simplePos x="0" y="0"/>
                      <wp:positionH relativeFrom="column">
                        <wp:posOffset>-111601</wp:posOffset>
                      </wp:positionH>
                      <wp:positionV relativeFrom="paragraph">
                        <wp:posOffset>-3638</wp:posOffset>
                      </wp:positionV>
                      <wp:extent cx="115570" cy="115570"/>
                      <wp:effectExtent l="0" t="0" r="0" b="0"/>
                      <wp:wrapNone/>
                      <wp:docPr id="661" name="Group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15570"/>
                                <a:chOff x="0" y="0"/>
                                <a:chExt cx="115570" cy="115570"/>
                              </a:xfrm>
                            </wpg:grpSpPr>
                            <wps:wsp>
                              <wps:cNvPr id="662" name="Graphic 662"/>
                              <wps:cNvSpPr/>
                              <wps:spPr>
                                <a:xfrm>
                                  <a:off x="3600" y="3600"/>
                                  <a:ext cx="108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108585">
                                      <a:moveTo>
                                        <a:pt x="0" y="0"/>
                                      </a:moveTo>
                                      <a:lnTo>
                                        <a:pt x="108000" y="0"/>
                                      </a:lnTo>
                                      <a:lnTo>
                                        <a:pt x="108000" y="108000"/>
                                      </a:lnTo>
                                      <a:lnTo>
                                        <a:pt x="0" y="108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CB175" id="Group 661" o:spid="_x0000_s1026" style="position:absolute;margin-left:-8.8pt;margin-top:-.3pt;width:9.1pt;height:9.1pt;z-index:251615232;mso-wrap-distance-left:0;mso-wrap-distance-right:0" coordsize="11557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">
                      <v:shape id="Graphic 662" o:spid="_x0000_s1027" style="position:absolute;left:3600;top:3600;width:108585;height:108585;visibility:visible;mso-wrap-style:square;v-text-anchor:top" coordsize="10858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" path="m,l108000,r,108000l,108000,,xe" filled="f" strokecolor="#231f20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4"/>
              </w:rPr>
              <w:t>Quarterly</w:t>
            </w:r>
          </w:p>
        </w:tc>
        <w:tc>
          <w:tcPr>
            <w:tcW w:w="17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21BD4D" w14:textId="77777777" w:rsidR="008A391D" w:rsidRDefault="008A391D">
            <w:pPr>
              <w:rPr>
                <w:sz w:val="2"/>
                <w:szCs w:val="2"/>
              </w:rPr>
            </w:pPr>
          </w:p>
        </w:tc>
      </w:tr>
    </w:tbl>
    <w:p w14:paraId="53D783B5" w14:textId="77777777" w:rsidR="008A391D" w:rsidRDefault="008A391D">
      <w:pPr>
        <w:rPr>
          <w:sz w:val="2"/>
          <w:szCs w:val="2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</w:p>
    <w:p w14:paraId="0DE4AB0C" w14:textId="77777777" w:rsidR="008A391D" w:rsidRDefault="00000000">
      <w:pPr>
        <w:pStyle w:val="BodyText"/>
        <w:ind w:left="7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E15EBE" wp14:editId="54FC4A08">
                <wp:extent cx="7239000" cy="206375"/>
                <wp:effectExtent l="0" t="0" r="0" b="3175"/>
                <wp:docPr id="663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00" cy="206375"/>
                          <a:chOff x="0" y="0"/>
                          <a:chExt cx="7239000" cy="206375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0" y="0"/>
                            <a:ext cx="723900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00" h="206375">
                                <a:moveTo>
                                  <a:pt x="7238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917"/>
                                </a:lnTo>
                                <a:lnTo>
                                  <a:pt x="7238746" y="205917"/>
                                </a:lnTo>
                                <a:lnTo>
                                  <a:pt x="7238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0" y="0"/>
                            <a:ext cx="7239000" cy="206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A1DE3" w14:textId="77777777" w:rsidR="008A391D" w:rsidRDefault="00000000">
                              <w:pPr>
                                <w:spacing w:before="41"/>
                                <w:ind w:left="73"/>
                                <w:rPr>
                                  <w:rFonts w:ascii="Verdana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SIP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Payment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Automated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Clearing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House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Facility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ACH/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Direct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color w:val="FFFFFF"/>
                                  <w:spacing w:val="-12"/>
                                  <w:sz w:val="16"/>
                                </w:rPr>
                                <w:t>Debit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15EBE" id="Group 663" o:spid="_x0000_s1374" style="width:570pt;height:16.25pt;mso-position-horizontal-relative:char;mso-position-vertical-relative:line" coordsize="72390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">
                <v:shape id="Graphic 664" o:spid="_x0000_s1375" style="position:absolute;width:72390;height:2063;visibility:visible;mso-wrap-style:square;v-text-anchor:top" coordsize="723900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" path="m7238746,l,,,205917r7238746,l7238746,xe" fillcolor="#005da1" stroked="f">
                  <v:path arrowok="t"/>
                </v:shape>
                <v:shape id="Textbox 665" o:spid="_x0000_s1376" type="#_x0000_t202" style="position:absolute;width:7239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qy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Gzc2rLEAAAA3AAAAA8A&#10;AAAAAAAAAAAAAAAABwIAAGRycy9kb3ducmV2LnhtbFBLBQYAAAAAAwADALcAAAD4AgAAAAA=&#10;" filled="f" stroked="f">
                  <v:textbox inset="0,0,0,0">
                    <w:txbxContent>
                      <w:p w14:paraId="2B8A1DE3" w14:textId="77777777" w:rsidR="008A391D" w:rsidRDefault="00000000">
                        <w:pPr>
                          <w:spacing w:before="41"/>
                          <w:ind w:left="73"/>
                          <w:rPr>
                            <w:rFonts w:ascii="Verdana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SIP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Payment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through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National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Automated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Clearing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House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Facility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/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ACH/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Direct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color w:val="FFFFFF"/>
                            <w:spacing w:val="-12"/>
                            <w:sz w:val="16"/>
                          </w:rPr>
                          <w:t>Debit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829B3E" w14:textId="77777777" w:rsidR="008A391D" w:rsidRDefault="008A391D">
      <w:pPr>
        <w:pStyle w:val="BodyText"/>
        <w:rPr>
          <w:sz w:val="20"/>
        </w:rPr>
        <w:sectPr w:rsidR="008A391D">
          <w:pgSz w:w="11910" w:h="16840"/>
          <w:pgMar w:top="80" w:right="141" w:bottom="0" w:left="141" w:header="720" w:footer="720" w:gutter="0"/>
          <w:cols w:space="720"/>
        </w:sectPr>
      </w:pPr>
    </w:p>
    <w:p w14:paraId="658A4F9F" w14:textId="77777777" w:rsidR="008A391D" w:rsidRDefault="00000000">
      <w:pPr>
        <w:spacing w:before="51"/>
        <w:ind w:left="146"/>
        <w:rPr>
          <w:sz w:val="12"/>
        </w:rPr>
      </w:pPr>
      <w:r>
        <w:rPr>
          <w:color w:val="231F20"/>
          <w:w w:val="95"/>
          <w:sz w:val="12"/>
        </w:rPr>
        <w:t>General</w:t>
      </w:r>
      <w:r>
        <w:rPr>
          <w:color w:val="231F20"/>
          <w:spacing w:val="4"/>
          <w:w w:val="110"/>
          <w:sz w:val="12"/>
        </w:rPr>
        <w:t xml:space="preserve"> </w:t>
      </w:r>
      <w:r>
        <w:rPr>
          <w:color w:val="231F20"/>
          <w:spacing w:val="-5"/>
          <w:w w:val="110"/>
          <w:sz w:val="12"/>
        </w:rPr>
        <w:t>T&amp;C</w:t>
      </w:r>
    </w:p>
    <w:p w14:paraId="061D6626" w14:textId="77777777" w:rsidR="008A391D" w:rsidRDefault="00000000">
      <w:pPr>
        <w:spacing w:before="36" w:line="225" w:lineRule="auto"/>
        <w:ind w:left="146"/>
        <w:jc w:val="both"/>
        <w:rPr>
          <w:sz w:val="12"/>
        </w:rPr>
      </w:pPr>
      <w:r>
        <w:rPr>
          <w:color w:val="231F20"/>
          <w:spacing w:val="-2"/>
          <w:sz w:val="12"/>
        </w:rPr>
        <w:t>Auto Debit is a facility which enables automatic transfer of funds from the investor’s registered bank account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Franklin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Templeton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Mutual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(“FTMF”),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chosen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frequency.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includes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NACH,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Debit.</w:t>
      </w:r>
    </w:p>
    <w:p w14:paraId="30E47C0C" w14:textId="77777777" w:rsidR="008A391D" w:rsidRDefault="00000000">
      <w:pPr>
        <w:spacing w:before="39" w:line="225" w:lineRule="auto"/>
        <w:ind w:left="387" w:firstLine="4"/>
        <w:jc w:val="both"/>
        <w:rPr>
          <w:sz w:val="12"/>
        </w:rPr>
      </w:pPr>
      <w:r>
        <w:rPr>
          <w:b/>
          <w:color w:val="231F20"/>
          <w:sz w:val="12"/>
        </w:rPr>
        <w:t xml:space="preserve">1) </w:t>
      </w:r>
      <w:r>
        <w:rPr>
          <w:color w:val="231F20"/>
          <w:sz w:val="12"/>
        </w:rPr>
        <w:t>This facility is offered to investors having Bank accounts in select banks mentioned in the link below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(please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refer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point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14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T&amp;C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through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Debit).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list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may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modified/updated/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changed/removed at any time in future entirely at the discretion of Franklin Templeton Asset Management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(India) Pvt. Ltd. (“AMC”), Franklin Templeton Trustee Services Pvt. Ltd. (“Trustee”) or Franklin Templeton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Mutual Fund (“FTMF”) without assigning any reasons or prior notice. SIP instructions for investors in such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Banks via NACH route will be discontinued. </w:t>
      </w:r>
      <w:r>
        <w:rPr>
          <w:b/>
          <w:color w:val="231F20"/>
          <w:spacing w:val="-2"/>
          <w:sz w:val="12"/>
        </w:rPr>
        <w:t xml:space="preserve">2) </w:t>
      </w:r>
      <w:r>
        <w:rPr>
          <w:color w:val="231F20"/>
          <w:spacing w:val="-2"/>
          <w:sz w:val="12"/>
        </w:rPr>
        <w:t>The AMC/ Trustee/ FTMF will not liable for any transaction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failures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due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rejection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proofErr w:type="gramStart"/>
      <w:r>
        <w:rPr>
          <w:color w:val="231F20"/>
          <w:sz w:val="12"/>
        </w:rPr>
        <w:t>investors</w:t>
      </w:r>
      <w:proofErr w:type="gramEnd"/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bank/branch.</w:t>
      </w:r>
      <w:r>
        <w:rPr>
          <w:color w:val="231F20"/>
          <w:spacing w:val="25"/>
          <w:sz w:val="12"/>
        </w:rPr>
        <w:t xml:space="preserve"> </w:t>
      </w:r>
      <w:r>
        <w:rPr>
          <w:b/>
          <w:color w:val="231F20"/>
          <w:sz w:val="12"/>
        </w:rPr>
        <w:t>3)</w:t>
      </w:r>
      <w:r>
        <w:rPr>
          <w:b/>
          <w:color w:val="231F20"/>
          <w:spacing w:val="2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agrees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abide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terms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conditions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 NACH facility of NPCI and ACH/Direct Debit facility of Reserve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 of India (RBI)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4)</w:t>
      </w:r>
      <w:r>
        <w:rPr>
          <w:b/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hold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AMC/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Trustee/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FTMF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its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service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providers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responsible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transaction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delayed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effected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Investor’s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debited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advance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after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specific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date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due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various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reasons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charges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debited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his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his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account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towards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NACH/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ACH/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Debit Registration / Cancellation / Rejections, if any. </w:t>
      </w:r>
      <w:r>
        <w:rPr>
          <w:b/>
          <w:color w:val="231F20"/>
          <w:sz w:val="12"/>
        </w:rPr>
        <w:t xml:space="preserve">5) </w:t>
      </w:r>
      <w:r>
        <w:rPr>
          <w:color w:val="231F20"/>
          <w:sz w:val="12"/>
        </w:rPr>
        <w:t>The AMC/ Trustee/ FTMF reserves the right to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reverse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allotments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case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Auto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debit/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ACH/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rejected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reason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whatsoever. </w:t>
      </w:r>
      <w:r>
        <w:rPr>
          <w:b/>
          <w:color w:val="231F20"/>
          <w:w w:val="105"/>
          <w:sz w:val="12"/>
        </w:rPr>
        <w:t>6)</w:t>
      </w:r>
      <w:r>
        <w:rPr>
          <w:b/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 AMC/ Trustee/ FTMF shall not be responsible and liable for any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sz w:val="12"/>
        </w:rPr>
        <w:t>damages/compensation for any loss, damage etc., incurred by the investor. The investor assumes the entire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risk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Auto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facility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NACH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/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ACH/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takes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full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responsibility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same.</w:t>
      </w:r>
      <w:r>
        <w:rPr>
          <w:color w:val="231F20"/>
          <w:spacing w:val="-7"/>
          <w:sz w:val="12"/>
        </w:rPr>
        <w:t xml:space="preserve"> </w:t>
      </w:r>
      <w:r>
        <w:rPr>
          <w:b/>
          <w:color w:val="231F20"/>
          <w:sz w:val="12"/>
        </w:rPr>
        <w:t>7)</w:t>
      </w:r>
      <w:r>
        <w:rPr>
          <w:b/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AMC/Trustee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reserves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right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discontinue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modify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facility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time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future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prospective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basis.</w:t>
      </w:r>
      <w:r>
        <w:rPr>
          <w:color w:val="231F20"/>
          <w:spacing w:val="-7"/>
          <w:sz w:val="12"/>
        </w:rPr>
        <w:t xml:space="preserve"> </w:t>
      </w:r>
      <w:r>
        <w:rPr>
          <w:b/>
          <w:color w:val="231F20"/>
          <w:sz w:val="12"/>
        </w:rPr>
        <w:t>8)</w:t>
      </w:r>
      <w:r>
        <w:rPr>
          <w:b/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AMC/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Trustee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reserves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right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discontinue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case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through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NACH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ACH/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routes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are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rejected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reasons.</w:t>
      </w:r>
      <w:r>
        <w:rPr>
          <w:color w:val="231F20"/>
          <w:spacing w:val="-2"/>
          <w:sz w:val="12"/>
        </w:rPr>
        <w:t xml:space="preserve"> </w:t>
      </w:r>
      <w:r>
        <w:rPr>
          <w:b/>
          <w:color w:val="231F20"/>
          <w:sz w:val="12"/>
        </w:rPr>
        <w:t>9)</w:t>
      </w:r>
      <w:r>
        <w:rPr>
          <w:b/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load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details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other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terms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issue,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please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Scheme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Key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 xml:space="preserve">Memorandum and the addendum issued from time to time. </w:t>
      </w:r>
      <w:r>
        <w:rPr>
          <w:b/>
          <w:color w:val="231F20"/>
          <w:sz w:val="12"/>
        </w:rPr>
        <w:t xml:space="preserve">10) </w:t>
      </w:r>
      <w:r>
        <w:rPr>
          <w:color w:val="231F20"/>
          <w:sz w:val="12"/>
        </w:rPr>
        <w:t>The AMC/ Trustee reserves the right to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reject any application without assigning any reason thereof. </w:t>
      </w:r>
      <w:r>
        <w:rPr>
          <w:b/>
          <w:color w:val="231F20"/>
          <w:spacing w:val="-2"/>
          <w:sz w:val="12"/>
        </w:rPr>
        <w:t xml:space="preserve">11) </w:t>
      </w:r>
      <w:r>
        <w:rPr>
          <w:color w:val="231F20"/>
          <w:spacing w:val="-2"/>
          <w:sz w:val="12"/>
        </w:rPr>
        <w:t>SIP cancellation can be done separately by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submitting the request at least 20 calendar days in advance; </w:t>
      </w:r>
      <w:proofErr w:type="gramStart"/>
      <w:r>
        <w:rPr>
          <w:color w:val="231F20"/>
          <w:spacing w:val="-2"/>
          <w:sz w:val="12"/>
        </w:rPr>
        <w:t>however</w:t>
      </w:r>
      <w:proofErr w:type="gramEnd"/>
      <w:r>
        <w:rPr>
          <w:color w:val="231F20"/>
          <w:spacing w:val="-2"/>
          <w:sz w:val="12"/>
        </w:rPr>
        <w:t xml:space="preserve"> the associated NACH / Direct Debit 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ACH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mandate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can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retained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future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investments.</w:t>
      </w:r>
      <w:r>
        <w:rPr>
          <w:color w:val="231F20"/>
          <w:spacing w:val="-1"/>
          <w:sz w:val="12"/>
        </w:rPr>
        <w:t xml:space="preserve"> </w:t>
      </w:r>
      <w:r>
        <w:rPr>
          <w:b/>
          <w:color w:val="231F20"/>
          <w:sz w:val="12"/>
        </w:rPr>
        <w:t>12)</w:t>
      </w:r>
      <w:r>
        <w:rPr>
          <w:b/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intimating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change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particulars,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please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use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Form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modify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transaction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limit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add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remove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from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NACH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Debit / ACH facility. </w:t>
      </w:r>
      <w:proofErr w:type="gramStart"/>
      <w:r>
        <w:rPr>
          <w:color w:val="231F20"/>
          <w:spacing w:val="-2"/>
          <w:sz w:val="12"/>
        </w:rPr>
        <w:t>Also</w:t>
      </w:r>
      <w:proofErr w:type="gramEnd"/>
      <w:r>
        <w:rPr>
          <w:color w:val="231F20"/>
          <w:spacing w:val="-2"/>
          <w:sz w:val="12"/>
        </w:rPr>
        <w:t xml:space="preserve"> fill-up all the relevant details as applicable. Requests for any changes/ cancellation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NACH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ACH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Mandate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request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should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submitted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least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30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Business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days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advance.</w:t>
      </w:r>
      <w:r>
        <w:rPr>
          <w:color w:val="231F20"/>
          <w:spacing w:val="-5"/>
          <w:sz w:val="12"/>
        </w:rPr>
        <w:t xml:space="preserve"> </w:t>
      </w:r>
      <w:r>
        <w:rPr>
          <w:b/>
          <w:color w:val="231F20"/>
          <w:spacing w:val="-2"/>
          <w:sz w:val="12"/>
        </w:rPr>
        <w:t>13)</w:t>
      </w:r>
      <w:r>
        <w:rPr>
          <w:b/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case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micro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SIPs,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please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provide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any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one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following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photo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identification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documents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mentioned below: Voter Identity Card, Driving License, Government / Defense identification card,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Passport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Photo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Ration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Card,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Photo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(Credit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accepted).,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Employee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ID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cards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sz w:val="12"/>
        </w:rPr>
        <w:t>issued by companies registered with Registrar of Companies, Photo Identification issued by Bank Managers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of Scheduled Commercial Banks / </w:t>
      </w:r>
      <w:proofErr w:type="spellStart"/>
      <w:r>
        <w:rPr>
          <w:color w:val="231F20"/>
          <w:spacing w:val="-2"/>
          <w:sz w:val="12"/>
        </w:rPr>
        <w:t>Gazetted</w:t>
      </w:r>
      <w:proofErr w:type="spellEnd"/>
      <w:r>
        <w:rPr>
          <w:color w:val="231F20"/>
          <w:spacing w:val="-2"/>
          <w:sz w:val="12"/>
        </w:rPr>
        <w:t xml:space="preserve"> Officer / Elected Representatives to the Legislative Assembly 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Parliament,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card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issued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employees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Scheduled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Commercial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State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District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Co-operative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Banks.,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Senior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Citizen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Freedom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Fighter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card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issued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Government.,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Cards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issued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Universities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deemed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Universities or institutes under statutes like ICAI, ICWA, ICSI., Permanent Retirement Account No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(PRAN) card issued to New Pension System (NPS) subscribers by CRA (NSDL)., Any other photo ID card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issued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Central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Government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State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Governments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/Municipal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authorities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Government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organizations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like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ESIC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/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EPFO</w:t>
      </w:r>
      <w:r>
        <w:rPr>
          <w:color w:val="231F20"/>
          <w:spacing w:val="-4"/>
          <w:sz w:val="12"/>
        </w:rPr>
        <w:t xml:space="preserve"> </w:t>
      </w:r>
      <w:r>
        <w:rPr>
          <w:b/>
          <w:color w:val="231F20"/>
          <w:spacing w:val="-2"/>
          <w:sz w:val="12"/>
        </w:rPr>
        <w:t>14)</w:t>
      </w:r>
      <w:r>
        <w:rPr>
          <w:b/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amount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each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instalment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should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less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than</w:t>
      </w:r>
      <w:r>
        <w:rPr>
          <w:color w:val="231F20"/>
          <w:spacing w:val="69"/>
          <w:w w:val="150"/>
          <w:sz w:val="12"/>
        </w:rPr>
        <w:t xml:space="preserve"> </w:t>
      </w:r>
      <w:r>
        <w:rPr>
          <w:color w:val="231F20"/>
          <w:spacing w:val="-2"/>
          <w:sz w:val="12"/>
        </w:rPr>
        <w:t>1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crore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case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transaction</w:t>
      </w:r>
    </w:p>
    <w:p w14:paraId="4877B3B2" w14:textId="77777777" w:rsidR="008A391D" w:rsidRDefault="00000000">
      <w:pPr>
        <w:spacing w:before="45" w:line="184" w:lineRule="auto"/>
        <w:ind w:left="387"/>
        <w:jc w:val="both"/>
        <w:rPr>
          <w:sz w:val="12"/>
        </w:rPr>
      </w:pPr>
      <w:r>
        <w:rPr>
          <w:color w:val="231F20"/>
          <w:sz w:val="12"/>
        </w:rPr>
        <w:t>in FICDF, FIGSF, FISF, FIDHF, FIPEP and FIBPDF. Transaction will be rejected if the instalment amount</w:t>
      </w:r>
      <w:r>
        <w:rPr>
          <w:color w:val="231F20"/>
          <w:spacing w:val="80"/>
          <w:sz w:val="12"/>
        </w:rPr>
        <w:t xml:space="preserve"> </w:t>
      </w:r>
      <w:r>
        <w:rPr>
          <w:color w:val="231F20"/>
          <w:spacing w:val="-2"/>
          <w:sz w:val="12"/>
        </w:rPr>
        <w:t>is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greater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than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pacing w:val="-2"/>
          <w:sz w:val="12"/>
        </w:rPr>
        <w:t>1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crore</w:t>
      </w:r>
      <w:r>
        <w:rPr>
          <w:color w:val="231F20"/>
          <w:spacing w:val="-4"/>
          <w:sz w:val="12"/>
        </w:rPr>
        <w:t xml:space="preserve"> </w:t>
      </w:r>
      <w:r>
        <w:rPr>
          <w:b/>
          <w:color w:val="231F20"/>
          <w:spacing w:val="-2"/>
          <w:sz w:val="12"/>
        </w:rPr>
        <w:t>15)</w:t>
      </w:r>
      <w:r>
        <w:rPr>
          <w:b/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Minimum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Investments: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12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installments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rFonts w:ascii="Lucida Sans Unicode"/>
          <w:color w:val="231F20"/>
          <w:spacing w:val="-2"/>
          <w:sz w:val="12"/>
        </w:rPr>
        <w:t>R</w:t>
      </w:r>
      <w:r>
        <w:rPr>
          <w:color w:val="231F20"/>
          <w:spacing w:val="-2"/>
          <w:sz w:val="12"/>
        </w:rPr>
        <w:t>500/-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(or)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6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installments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rFonts w:ascii="Lucida Sans Unicode"/>
          <w:color w:val="231F20"/>
          <w:spacing w:val="-2"/>
          <w:sz w:val="12"/>
        </w:rPr>
        <w:t>R</w:t>
      </w:r>
      <w:r>
        <w:rPr>
          <w:color w:val="231F20"/>
          <w:spacing w:val="-2"/>
          <w:sz w:val="12"/>
        </w:rPr>
        <w:t>1000/-.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FILSF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12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installments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rFonts w:ascii="Lucida Sans Unicode"/>
          <w:color w:val="231F20"/>
          <w:sz w:val="12"/>
        </w:rPr>
        <w:t>R</w:t>
      </w:r>
      <w:r>
        <w:rPr>
          <w:color w:val="231F20"/>
          <w:sz w:val="12"/>
        </w:rPr>
        <w:t>2000/-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(or)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6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installments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rFonts w:ascii="Lucida Sans Unicode"/>
          <w:color w:val="231F20"/>
          <w:sz w:val="12"/>
        </w:rPr>
        <w:t>R</w:t>
      </w:r>
      <w:r>
        <w:rPr>
          <w:color w:val="231F20"/>
          <w:sz w:val="12"/>
        </w:rPr>
        <w:t>4000/-,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FIDPEF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12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installments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rFonts w:ascii="Lucida Sans Unicode"/>
          <w:color w:val="231F20"/>
          <w:sz w:val="12"/>
        </w:rPr>
        <w:t>R</w:t>
      </w:r>
      <w:r>
        <w:rPr>
          <w:color w:val="231F20"/>
          <w:sz w:val="12"/>
        </w:rPr>
        <w:t>1000/-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(or)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6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installments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z w:val="12"/>
        </w:rPr>
        <w:t xml:space="preserve"> </w:t>
      </w:r>
      <w:r>
        <w:rPr>
          <w:rFonts w:ascii="Lucida Sans Unicode"/>
          <w:color w:val="231F20"/>
          <w:spacing w:val="-4"/>
          <w:sz w:val="12"/>
        </w:rPr>
        <w:t>R</w:t>
      </w:r>
      <w:r>
        <w:rPr>
          <w:color w:val="231F20"/>
          <w:spacing w:val="-4"/>
          <w:sz w:val="12"/>
        </w:rPr>
        <w:t>2000/-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FIGSF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12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installments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z w:val="12"/>
        </w:rPr>
        <w:t xml:space="preserve"> </w:t>
      </w:r>
      <w:r>
        <w:rPr>
          <w:rFonts w:ascii="Lucida Sans Unicode"/>
          <w:color w:val="231F20"/>
          <w:spacing w:val="-4"/>
          <w:sz w:val="12"/>
        </w:rPr>
        <w:t>R</w:t>
      </w:r>
      <w:r>
        <w:rPr>
          <w:color w:val="231F20"/>
          <w:spacing w:val="-4"/>
          <w:sz w:val="12"/>
        </w:rPr>
        <w:t>10,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000/-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6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installments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z w:val="12"/>
        </w:rPr>
        <w:t xml:space="preserve"> </w:t>
      </w:r>
      <w:r>
        <w:rPr>
          <w:rFonts w:ascii="Lucida Sans Unicode"/>
          <w:color w:val="231F20"/>
          <w:spacing w:val="-4"/>
          <w:sz w:val="12"/>
        </w:rPr>
        <w:t>R</w:t>
      </w:r>
      <w:r>
        <w:rPr>
          <w:color w:val="231F20"/>
          <w:spacing w:val="-4"/>
          <w:sz w:val="12"/>
        </w:rPr>
        <w:t>20,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000/-.</w:t>
      </w:r>
      <w:r>
        <w:rPr>
          <w:color w:val="231F20"/>
          <w:sz w:val="12"/>
        </w:rPr>
        <w:t xml:space="preserve"> </w:t>
      </w:r>
      <w:r>
        <w:rPr>
          <w:b/>
          <w:color w:val="231F20"/>
          <w:spacing w:val="-4"/>
          <w:sz w:val="12"/>
        </w:rPr>
        <w:t>16)</w:t>
      </w:r>
      <w:r>
        <w:rPr>
          <w:b/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If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during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tenure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SIP,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unit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holder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changes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plan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option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which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he/she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had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2"/>
          <w:sz w:val="12"/>
        </w:rPr>
        <w:t>invested,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same</w:t>
      </w:r>
    </w:p>
    <w:p w14:paraId="33359D9D" w14:textId="77777777" w:rsidR="008A391D" w:rsidRDefault="00000000">
      <w:pPr>
        <w:spacing w:before="3" w:line="225" w:lineRule="auto"/>
        <w:ind w:left="387"/>
        <w:jc w:val="both"/>
        <w:rPr>
          <w:sz w:val="12"/>
        </w:rPr>
      </w:pPr>
      <w:r>
        <w:rPr>
          <w:color w:val="231F20"/>
          <w:sz w:val="12"/>
        </w:rPr>
        <w:t>would be treated as termination of existing SIP and re-registration of a new SIP and all the terms and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 xml:space="preserve">conditions of the SIP such as minimum term/amount etc. shall apply in both plans/options. </w:t>
      </w:r>
      <w:r>
        <w:rPr>
          <w:b/>
          <w:color w:val="231F20"/>
          <w:spacing w:val="-2"/>
          <w:sz w:val="12"/>
        </w:rPr>
        <w:t xml:space="preserve">17) </w:t>
      </w:r>
      <w:r>
        <w:rPr>
          <w:color w:val="231F20"/>
          <w:spacing w:val="-2"/>
          <w:sz w:val="12"/>
        </w:rPr>
        <w:t>The AMC 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Trustee/</w:t>
      </w:r>
      <w:proofErr w:type="spellStart"/>
      <w:r>
        <w:rPr>
          <w:color w:val="231F20"/>
          <w:sz w:val="12"/>
        </w:rPr>
        <w:t>FTMFreserves</w:t>
      </w:r>
      <w:proofErr w:type="spellEnd"/>
      <w:r>
        <w:rPr>
          <w:color w:val="231F20"/>
          <w:sz w:val="12"/>
        </w:rPr>
        <w:t xml:space="preserve"> the right to modify or discontinue the SIP facility at any time in future on 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prospective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basis.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clarified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that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load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applicable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shall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load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prevailing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date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registration.</w:t>
      </w:r>
    </w:p>
    <w:p w14:paraId="2AEC63BB" w14:textId="77777777" w:rsidR="008A391D" w:rsidRDefault="00000000">
      <w:pPr>
        <w:spacing w:before="33"/>
        <w:ind w:left="143"/>
        <w:rPr>
          <w:b/>
          <w:sz w:val="12"/>
        </w:rPr>
      </w:pPr>
      <w:r>
        <w:rPr>
          <w:b/>
          <w:color w:val="231F20"/>
          <w:sz w:val="12"/>
        </w:rPr>
        <w:t>T&amp;C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for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Step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Up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SIP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facility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for</w:t>
      </w:r>
      <w:r>
        <w:rPr>
          <w:b/>
          <w:color w:val="231F20"/>
          <w:spacing w:val="-5"/>
          <w:sz w:val="12"/>
        </w:rPr>
        <w:t xml:space="preserve"> </w:t>
      </w:r>
      <w:r>
        <w:rPr>
          <w:b/>
          <w:color w:val="231F20"/>
          <w:sz w:val="12"/>
        </w:rPr>
        <w:t>New</w:t>
      </w:r>
      <w:r>
        <w:rPr>
          <w:b/>
          <w:color w:val="231F20"/>
          <w:spacing w:val="-6"/>
          <w:sz w:val="12"/>
        </w:rPr>
        <w:t xml:space="preserve"> </w:t>
      </w:r>
      <w:r>
        <w:rPr>
          <w:b/>
          <w:color w:val="231F20"/>
          <w:spacing w:val="-2"/>
          <w:sz w:val="12"/>
        </w:rPr>
        <w:t>SIPs:</w:t>
      </w:r>
    </w:p>
    <w:p w14:paraId="49BAD2A7" w14:textId="77777777" w:rsidR="008A391D" w:rsidRDefault="00000000">
      <w:pPr>
        <w:spacing w:before="36" w:line="225" w:lineRule="auto"/>
        <w:ind w:left="386" w:firstLine="2"/>
        <w:jc w:val="both"/>
        <w:rPr>
          <w:sz w:val="12"/>
        </w:rPr>
      </w:pPr>
      <w:r>
        <w:rPr>
          <w:b/>
          <w:color w:val="231F20"/>
          <w:spacing w:val="-2"/>
          <w:sz w:val="12"/>
        </w:rPr>
        <w:t>1)</w:t>
      </w:r>
      <w:r>
        <w:rPr>
          <w:b/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terms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applicable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facility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shall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also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apply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Step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up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SIP.</w:t>
      </w:r>
      <w:r>
        <w:rPr>
          <w:color w:val="231F20"/>
          <w:spacing w:val="31"/>
          <w:sz w:val="12"/>
        </w:rPr>
        <w:t xml:space="preserve"> </w:t>
      </w:r>
      <w:r>
        <w:rPr>
          <w:b/>
          <w:color w:val="231F20"/>
          <w:spacing w:val="-2"/>
          <w:sz w:val="12"/>
        </w:rPr>
        <w:t>2)</w:t>
      </w:r>
      <w:r>
        <w:rPr>
          <w:b/>
          <w:color w:val="231F20"/>
          <w:spacing w:val="31"/>
          <w:sz w:val="12"/>
        </w:rPr>
        <w:t xml:space="preserve"> </w:t>
      </w:r>
      <w:r>
        <w:rPr>
          <w:color w:val="231F20"/>
          <w:spacing w:val="-2"/>
          <w:sz w:val="12"/>
        </w:rPr>
        <w:t>Step-up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applicable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only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AMC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initiated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feeds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i.e.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ACH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NACH/Direct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Debit,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etc.</w:t>
      </w:r>
      <w:r>
        <w:rPr>
          <w:color w:val="231F20"/>
          <w:spacing w:val="32"/>
          <w:sz w:val="12"/>
        </w:rPr>
        <w:t xml:space="preserve"> </w:t>
      </w:r>
      <w:r>
        <w:rPr>
          <w:color w:val="231F20"/>
          <w:sz w:val="12"/>
        </w:rPr>
        <w:t>3)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need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provide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alternate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mandate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case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existing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mandate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cannot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utilized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Step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Up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and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alternate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2"/>
          <w:sz w:val="12"/>
        </w:rPr>
        <w:t>mandate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2"/>
          <w:sz w:val="12"/>
        </w:rPr>
        <w:t>shall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5"/>
          <w:sz w:val="12"/>
        </w:rPr>
        <w:t>be</w:t>
      </w:r>
    </w:p>
    <w:p w14:paraId="1F3022B7" w14:textId="77777777" w:rsidR="008A391D" w:rsidRDefault="00000000">
      <w:pPr>
        <w:pStyle w:val="Heading4"/>
        <w:spacing w:before="124"/>
        <w:ind w:left="146"/>
        <w:jc w:val="both"/>
      </w:pPr>
      <w:r>
        <w:rPr>
          <w:color w:val="231F20"/>
          <w:spacing w:val="-4"/>
          <w:w w:val="90"/>
        </w:rPr>
        <w:t>Instructions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Fill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4"/>
          <w:w w:val="90"/>
        </w:rPr>
        <w:t>Auto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Debit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4"/>
          <w:w w:val="90"/>
        </w:rPr>
        <w:t>Form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and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4"/>
          <w:w w:val="90"/>
        </w:rPr>
        <w:t>Terms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  <w:w w:val="90"/>
        </w:rPr>
        <w:t>and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4"/>
          <w:w w:val="90"/>
        </w:rPr>
        <w:t>Conditions</w:t>
      </w:r>
    </w:p>
    <w:p w14:paraId="14B09C5A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9"/>
        </w:tabs>
        <w:spacing w:before="41"/>
        <w:ind w:hanging="283"/>
        <w:jc w:val="left"/>
        <w:rPr>
          <w:sz w:val="12"/>
        </w:rPr>
      </w:pPr>
      <w:r>
        <w:rPr>
          <w:color w:val="231F20"/>
          <w:spacing w:val="-8"/>
          <w:sz w:val="12"/>
        </w:rPr>
        <w:t>Following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fields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8"/>
          <w:sz w:val="12"/>
        </w:rPr>
        <w:t>need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to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8"/>
          <w:sz w:val="12"/>
        </w:rPr>
        <w:t>be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filled</w:t>
      </w:r>
      <w:r>
        <w:rPr>
          <w:color w:val="231F20"/>
          <w:spacing w:val="1"/>
          <w:sz w:val="12"/>
        </w:rPr>
        <w:t xml:space="preserve"> </w:t>
      </w:r>
      <w:proofErr w:type="gramStart"/>
      <w:r>
        <w:rPr>
          <w:color w:val="231F20"/>
          <w:spacing w:val="-8"/>
          <w:sz w:val="12"/>
        </w:rPr>
        <w:t>mandatorily:-</w:t>
      </w:r>
      <w:proofErr w:type="gramEnd"/>
    </w:p>
    <w:p w14:paraId="566AE250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3"/>
          <w:tab w:val="left" w:pos="734"/>
        </w:tabs>
        <w:spacing w:before="14" w:line="225" w:lineRule="auto"/>
        <w:ind w:hanging="305"/>
        <w:rPr>
          <w:sz w:val="12"/>
        </w:rPr>
      </w:pPr>
      <w:r>
        <w:rPr>
          <w:color w:val="231F20"/>
          <w:spacing w:val="-2"/>
          <w:sz w:val="12"/>
        </w:rPr>
        <w:t>Date: In format DD/MM/YYYY. If this is left blank, then the date of receipt of Auto Debit Form will be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considered as the default date.</w:t>
      </w:r>
    </w:p>
    <w:p w14:paraId="5D790B0D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3"/>
        </w:tabs>
        <w:spacing w:before="9"/>
        <w:ind w:left="703" w:hanging="274"/>
        <w:rPr>
          <w:sz w:val="12"/>
        </w:rPr>
      </w:pPr>
      <w:r>
        <w:rPr>
          <w:color w:val="231F20"/>
          <w:spacing w:val="-8"/>
          <w:sz w:val="12"/>
        </w:rPr>
        <w:t>Select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appropriate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checkbox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create,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modify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cancel</w:t>
      </w:r>
      <w:r>
        <w:rPr>
          <w:color w:val="231F20"/>
          <w:sz w:val="12"/>
        </w:rPr>
        <w:t xml:space="preserve"> </w:t>
      </w:r>
      <w:r>
        <w:rPr>
          <w:color w:val="231F20"/>
          <w:spacing w:val="-8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mandate</w:t>
      </w:r>
    </w:p>
    <w:p w14:paraId="07A9D275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3"/>
        </w:tabs>
        <w:spacing w:before="7"/>
        <w:ind w:left="703" w:hanging="274"/>
        <w:rPr>
          <w:sz w:val="12"/>
        </w:rPr>
      </w:pPr>
      <w:r>
        <w:rPr>
          <w:color w:val="231F20"/>
          <w:spacing w:val="-8"/>
          <w:sz w:val="12"/>
        </w:rPr>
        <w:t>Bank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8"/>
          <w:sz w:val="12"/>
        </w:rPr>
        <w:t>A/c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8"/>
          <w:sz w:val="12"/>
        </w:rPr>
        <w:t>Type: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Tick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8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8"/>
          <w:sz w:val="12"/>
        </w:rPr>
        <w:t>relevant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8"/>
          <w:sz w:val="12"/>
        </w:rPr>
        <w:t>box</w:t>
      </w:r>
    </w:p>
    <w:p w14:paraId="18FB9917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3"/>
        </w:tabs>
        <w:spacing w:before="7"/>
        <w:ind w:left="703" w:hanging="274"/>
        <w:rPr>
          <w:sz w:val="12"/>
        </w:rPr>
      </w:pPr>
      <w:r>
        <w:rPr>
          <w:color w:val="231F20"/>
          <w:spacing w:val="-4"/>
          <w:sz w:val="12"/>
        </w:rPr>
        <w:t>Fill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Bank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Account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</w:p>
    <w:p w14:paraId="072CBEE2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2"/>
        </w:tabs>
        <w:spacing w:before="7"/>
        <w:ind w:left="702" w:hanging="274"/>
        <w:rPr>
          <w:sz w:val="12"/>
        </w:rPr>
      </w:pPr>
      <w:r>
        <w:rPr>
          <w:color w:val="231F20"/>
          <w:spacing w:val="-6"/>
          <w:sz w:val="12"/>
        </w:rPr>
        <w:t>Fill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name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Destination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</w:p>
    <w:p w14:paraId="5AA38811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2"/>
        </w:tabs>
        <w:spacing w:before="7"/>
        <w:ind w:left="702" w:hanging="274"/>
        <w:rPr>
          <w:sz w:val="12"/>
        </w:rPr>
      </w:pPr>
      <w:r>
        <w:rPr>
          <w:color w:val="231F20"/>
          <w:spacing w:val="-4"/>
          <w:sz w:val="12"/>
        </w:rPr>
        <w:t>IFSC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/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MICR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code: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Fill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respective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code</w:t>
      </w:r>
    </w:p>
    <w:p w14:paraId="4EA7D535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2"/>
        </w:tabs>
        <w:spacing w:before="7"/>
        <w:ind w:left="702" w:hanging="274"/>
        <w:rPr>
          <w:sz w:val="12"/>
        </w:rPr>
      </w:pPr>
      <w:r>
        <w:rPr>
          <w:color w:val="231F20"/>
          <w:spacing w:val="-6"/>
          <w:sz w:val="12"/>
        </w:rPr>
        <w:t>Mention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amount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of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</w:p>
    <w:p w14:paraId="17AB34B6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2"/>
        </w:tabs>
        <w:spacing w:before="7"/>
        <w:ind w:left="702" w:hanging="274"/>
        <w:rPr>
          <w:sz w:val="12"/>
        </w:rPr>
      </w:pPr>
      <w:r>
        <w:rPr>
          <w:color w:val="231F20"/>
          <w:spacing w:val="-6"/>
          <w:sz w:val="12"/>
        </w:rPr>
        <w:t>Select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frequency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of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</w:p>
    <w:p w14:paraId="1E11F785" w14:textId="77777777" w:rsidR="008A391D" w:rsidRDefault="00000000">
      <w:pPr>
        <w:pStyle w:val="ListParagraph"/>
        <w:numPr>
          <w:ilvl w:val="1"/>
          <w:numId w:val="13"/>
        </w:numPr>
        <w:tabs>
          <w:tab w:val="left" w:pos="702"/>
        </w:tabs>
        <w:spacing w:before="7" w:line="72" w:lineRule="exact"/>
        <w:ind w:left="702" w:hanging="274"/>
        <w:rPr>
          <w:sz w:val="12"/>
        </w:rPr>
      </w:pPr>
      <w:r>
        <w:rPr>
          <w:color w:val="231F20"/>
          <w:spacing w:val="-8"/>
          <w:sz w:val="12"/>
        </w:rPr>
        <w:t>Select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whether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mandate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amount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is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fixed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value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maximum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value</w:t>
      </w:r>
    </w:p>
    <w:p w14:paraId="32517525" w14:textId="77777777" w:rsidR="008A391D" w:rsidRDefault="00000000">
      <w:pPr>
        <w:spacing w:line="225" w:lineRule="auto"/>
        <w:ind w:left="389"/>
        <w:rPr>
          <w:sz w:val="12"/>
        </w:rPr>
      </w:pPr>
      <w:r>
        <w:br w:type="column"/>
      </w:r>
      <w:r>
        <w:rPr>
          <w:color w:val="231F20"/>
          <w:sz w:val="12"/>
        </w:rPr>
        <w:t>utilized to debit money for all future SIP installments. The existing mandate will still be active and 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choose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use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same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required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later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point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time.</w:t>
      </w:r>
    </w:p>
    <w:p w14:paraId="7A07DF62" w14:textId="77777777" w:rsidR="008A391D" w:rsidRDefault="00000000">
      <w:pPr>
        <w:spacing w:before="32"/>
        <w:ind w:left="145"/>
        <w:rPr>
          <w:b/>
          <w:sz w:val="12"/>
        </w:rPr>
      </w:pPr>
      <w:r>
        <w:rPr>
          <w:b/>
          <w:color w:val="231F20"/>
          <w:sz w:val="12"/>
        </w:rPr>
        <w:t>T&amp;C</w:t>
      </w:r>
      <w:r>
        <w:rPr>
          <w:b/>
          <w:color w:val="231F20"/>
          <w:spacing w:val="-3"/>
          <w:sz w:val="12"/>
        </w:rPr>
        <w:t xml:space="preserve"> </w:t>
      </w:r>
      <w:r>
        <w:rPr>
          <w:b/>
          <w:color w:val="231F20"/>
          <w:sz w:val="12"/>
        </w:rPr>
        <w:t>for</w:t>
      </w:r>
      <w:r>
        <w:rPr>
          <w:b/>
          <w:color w:val="231F20"/>
          <w:spacing w:val="-3"/>
          <w:sz w:val="12"/>
        </w:rPr>
        <w:t xml:space="preserve"> </w:t>
      </w:r>
      <w:r>
        <w:rPr>
          <w:b/>
          <w:color w:val="231F20"/>
          <w:sz w:val="12"/>
        </w:rPr>
        <w:t>SIP</w:t>
      </w:r>
      <w:r>
        <w:rPr>
          <w:b/>
          <w:color w:val="231F20"/>
          <w:spacing w:val="-2"/>
          <w:sz w:val="12"/>
        </w:rPr>
        <w:t xml:space="preserve"> </w:t>
      </w:r>
      <w:r>
        <w:rPr>
          <w:b/>
          <w:color w:val="231F20"/>
          <w:sz w:val="12"/>
        </w:rPr>
        <w:t>through</w:t>
      </w:r>
      <w:r>
        <w:rPr>
          <w:b/>
          <w:color w:val="231F20"/>
          <w:spacing w:val="-3"/>
          <w:sz w:val="12"/>
        </w:rPr>
        <w:t xml:space="preserve"> </w:t>
      </w:r>
      <w:r>
        <w:rPr>
          <w:b/>
          <w:color w:val="231F20"/>
          <w:sz w:val="12"/>
        </w:rPr>
        <w:t>Auto</w:t>
      </w:r>
      <w:r>
        <w:rPr>
          <w:b/>
          <w:color w:val="231F20"/>
          <w:spacing w:val="-2"/>
          <w:sz w:val="12"/>
        </w:rPr>
        <w:t xml:space="preserve"> Debit</w:t>
      </w:r>
    </w:p>
    <w:p w14:paraId="1B11B5BB" w14:textId="77777777" w:rsidR="008A391D" w:rsidRDefault="00000000">
      <w:pPr>
        <w:spacing w:before="36" w:line="225" w:lineRule="auto"/>
        <w:ind w:left="387" w:right="149" w:firstLine="4"/>
        <w:jc w:val="both"/>
        <w:rPr>
          <w:sz w:val="12"/>
        </w:rPr>
      </w:pPr>
      <w:r>
        <w:rPr>
          <w:b/>
          <w:color w:val="231F20"/>
          <w:sz w:val="12"/>
        </w:rPr>
        <w:t xml:space="preserve">1) </w:t>
      </w:r>
      <w:r>
        <w:rPr>
          <w:color w:val="231F20"/>
          <w:sz w:val="12"/>
        </w:rPr>
        <w:t>Existing investors must provide their Folio Number / Account number and need to fill up a Common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Transaction Form in case the investment is into a new scheme.</w:t>
      </w:r>
      <w:r>
        <w:rPr>
          <w:color w:val="231F20"/>
          <w:spacing w:val="36"/>
          <w:sz w:val="12"/>
        </w:rPr>
        <w:t xml:space="preserve"> </w:t>
      </w:r>
      <w:r>
        <w:rPr>
          <w:b/>
          <w:color w:val="231F20"/>
          <w:spacing w:val="-2"/>
          <w:sz w:val="12"/>
        </w:rPr>
        <w:t xml:space="preserve">2) </w:t>
      </w:r>
      <w:r>
        <w:rPr>
          <w:color w:val="231F20"/>
          <w:spacing w:val="-2"/>
          <w:sz w:val="12"/>
        </w:rPr>
        <w:t>New investors who wish to enroll for SIP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through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should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also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fill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up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Common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Application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form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addition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this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form.</w:t>
      </w:r>
      <w:r>
        <w:rPr>
          <w:color w:val="231F20"/>
          <w:spacing w:val="35"/>
          <w:sz w:val="12"/>
        </w:rPr>
        <w:t xml:space="preserve"> </w:t>
      </w:r>
      <w:r>
        <w:rPr>
          <w:b/>
          <w:color w:val="231F20"/>
          <w:sz w:val="12"/>
        </w:rPr>
        <w:t>3)</w:t>
      </w:r>
      <w:r>
        <w:rPr>
          <w:b/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through Auto Debit Form, and the Common Application Form (in case of new investors), along with 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necessary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cheque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copy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thereof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should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submitted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least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30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Business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days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advance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first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Debit.</w:t>
      </w:r>
      <w:r>
        <w:rPr>
          <w:color w:val="231F20"/>
          <w:spacing w:val="33"/>
          <w:sz w:val="12"/>
        </w:rPr>
        <w:t xml:space="preserve"> </w:t>
      </w:r>
      <w:r>
        <w:rPr>
          <w:b/>
          <w:color w:val="231F20"/>
          <w:sz w:val="12"/>
        </w:rPr>
        <w:t>4)</w:t>
      </w:r>
      <w:r>
        <w:rPr>
          <w:b/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Form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(ADF)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already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registered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folio,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start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FIVE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Business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Days.</w:t>
      </w:r>
      <w:r>
        <w:rPr>
          <w:color w:val="231F20"/>
          <w:spacing w:val="32"/>
          <w:sz w:val="12"/>
        </w:rPr>
        <w:t xml:space="preserve"> </w:t>
      </w:r>
      <w:r>
        <w:rPr>
          <w:b/>
          <w:color w:val="231F20"/>
          <w:sz w:val="12"/>
        </w:rPr>
        <w:t>5)</w:t>
      </w:r>
      <w:r>
        <w:rPr>
          <w:b/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Per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transaction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limit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should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less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than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equal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amount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mentioned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Auto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Form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already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registered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submitted,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registered.</w:t>
      </w:r>
      <w:r>
        <w:rPr>
          <w:color w:val="231F20"/>
          <w:spacing w:val="33"/>
          <w:sz w:val="12"/>
        </w:rPr>
        <w:t xml:space="preserve"> </w:t>
      </w:r>
      <w:r>
        <w:rPr>
          <w:b/>
          <w:color w:val="231F20"/>
          <w:sz w:val="12"/>
        </w:rPr>
        <w:t>6)</w:t>
      </w:r>
      <w:r>
        <w:rPr>
          <w:b/>
          <w:color w:val="231F20"/>
          <w:spacing w:val="33"/>
          <w:sz w:val="12"/>
        </w:rPr>
        <w:t xml:space="preserve"> </w:t>
      </w:r>
      <w:r>
        <w:rPr>
          <w:color w:val="231F20"/>
          <w:sz w:val="12"/>
        </w:rPr>
        <w:t>Investors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are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required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ensure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adequate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funds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their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bank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account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investment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transaction.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FTMF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endeavor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investor’s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account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on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date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transaction,</w:t>
      </w:r>
      <w:r>
        <w:rPr>
          <w:color w:val="231F20"/>
          <w:spacing w:val="-3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however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if</w:t>
      </w:r>
      <w:r>
        <w:rPr>
          <w:color w:val="231F20"/>
          <w:spacing w:val="-2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thereis</w:t>
      </w:r>
      <w:proofErr w:type="spellEnd"/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any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delay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all</w:t>
      </w:r>
      <w:r>
        <w:rPr>
          <w:color w:val="231F20"/>
          <w:spacing w:val="-2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such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transactions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debited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subsequently.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AMC/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Trustee/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FTMF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(or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its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associates)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shall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held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responsible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any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delay/wrong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debits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part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bank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executing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auto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instructions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specified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from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investor’s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bank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account.</w:t>
      </w:r>
      <w:r>
        <w:rPr>
          <w:color w:val="231F20"/>
          <w:spacing w:val="31"/>
          <w:sz w:val="12"/>
        </w:rPr>
        <w:t xml:space="preserve"> </w:t>
      </w:r>
      <w:r>
        <w:rPr>
          <w:b/>
          <w:color w:val="231F20"/>
          <w:spacing w:val="-2"/>
          <w:sz w:val="12"/>
        </w:rPr>
        <w:t>7)</w:t>
      </w:r>
      <w:r>
        <w:rPr>
          <w:b/>
          <w:color w:val="231F20"/>
          <w:spacing w:val="31"/>
          <w:sz w:val="12"/>
        </w:rPr>
        <w:t xml:space="preserve"> </w:t>
      </w:r>
      <w:r>
        <w:rPr>
          <w:color w:val="231F20"/>
          <w:spacing w:val="-2"/>
          <w:sz w:val="12"/>
        </w:rPr>
        <w:t>FTMF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its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authorized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banker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agent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initiate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the registration of the Auto Debit form / debit instructions.</w:t>
      </w:r>
      <w:r>
        <w:rPr>
          <w:color w:val="231F20"/>
          <w:spacing w:val="39"/>
          <w:sz w:val="12"/>
        </w:rPr>
        <w:t xml:space="preserve"> </w:t>
      </w:r>
      <w:r>
        <w:rPr>
          <w:b/>
          <w:color w:val="231F20"/>
          <w:sz w:val="12"/>
        </w:rPr>
        <w:t>8)</w:t>
      </w:r>
      <w:r>
        <w:rPr>
          <w:b/>
          <w:color w:val="231F20"/>
          <w:spacing w:val="39"/>
          <w:sz w:val="12"/>
        </w:rPr>
        <w:t xml:space="preserve"> </w:t>
      </w:r>
      <w:r>
        <w:rPr>
          <w:color w:val="231F20"/>
          <w:sz w:val="12"/>
        </w:rPr>
        <w:t>Investments made through Auto Debit/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ACH/ Direct Debit/NACH mode are subject to realization of funds from investor bank accounts and 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NAV guidelines as per Scheme Information Document(s), Key Information Memorandum </w:t>
      </w:r>
      <w:proofErr w:type="spellStart"/>
      <w:r>
        <w:rPr>
          <w:color w:val="231F20"/>
          <w:sz w:val="12"/>
        </w:rPr>
        <w:t>andAddenda</w:t>
      </w:r>
      <w:proofErr w:type="spellEnd"/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 xml:space="preserve">issued till date will be applicable for the transactions which are connected </w:t>
      </w:r>
      <w:proofErr w:type="spellStart"/>
      <w:r>
        <w:rPr>
          <w:color w:val="231F20"/>
          <w:sz w:val="12"/>
        </w:rPr>
        <w:t>withrealization</w:t>
      </w:r>
      <w:proofErr w:type="spellEnd"/>
      <w:r>
        <w:rPr>
          <w:color w:val="231F20"/>
          <w:sz w:val="12"/>
        </w:rPr>
        <w:t xml:space="preserve"> of funds.</w:t>
      </w:r>
      <w:r>
        <w:rPr>
          <w:color w:val="231F20"/>
          <w:spacing w:val="42"/>
          <w:sz w:val="12"/>
        </w:rPr>
        <w:t xml:space="preserve"> </w:t>
      </w:r>
      <w:r>
        <w:rPr>
          <w:b/>
          <w:color w:val="231F20"/>
          <w:sz w:val="12"/>
        </w:rPr>
        <w:t>9)</w:t>
      </w:r>
      <w:r>
        <w:rPr>
          <w:b/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ACH/Direct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bank/NACH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mandate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applicable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only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investments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via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instructions.</w:t>
      </w:r>
      <w:r>
        <w:rPr>
          <w:color w:val="231F20"/>
          <w:spacing w:val="-6"/>
          <w:sz w:val="12"/>
        </w:rPr>
        <w:t xml:space="preserve"> </w:t>
      </w:r>
      <w:r>
        <w:rPr>
          <w:b/>
          <w:color w:val="231F20"/>
          <w:sz w:val="12"/>
        </w:rPr>
        <w:t>10)</w:t>
      </w:r>
      <w:r>
        <w:rPr>
          <w:b/>
          <w:color w:val="231F20"/>
          <w:spacing w:val="2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payment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towards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investment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can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happen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only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from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account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1st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holder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therefore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1st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holder</w:t>
      </w:r>
      <w:r>
        <w:rPr>
          <w:color w:val="231F20"/>
          <w:spacing w:val="-7"/>
          <w:sz w:val="12"/>
        </w:rPr>
        <w:t xml:space="preserve"> </w:t>
      </w:r>
      <w:proofErr w:type="gramStart"/>
      <w:r>
        <w:rPr>
          <w:color w:val="231F20"/>
          <w:sz w:val="12"/>
        </w:rPr>
        <w:t>need</w:t>
      </w:r>
      <w:proofErr w:type="gramEnd"/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holder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account.</w:t>
      </w:r>
      <w:r>
        <w:rPr>
          <w:color w:val="231F20"/>
          <w:spacing w:val="-7"/>
          <w:sz w:val="12"/>
        </w:rPr>
        <w:t xml:space="preserve"> </w:t>
      </w:r>
      <w:r>
        <w:rPr>
          <w:b/>
          <w:color w:val="231F20"/>
          <w:sz w:val="12"/>
        </w:rPr>
        <w:t>11)</w:t>
      </w:r>
      <w:r>
        <w:rPr>
          <w:b/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transactions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are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liable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rejection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incase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has Multiple Auto Debit Mandate at folio level and Bank Name &amp; Account number are not mentioned in 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request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form.</w:t>
      </w:r>
      <w:r>
        <w:rPr>
          <w:color w:val="231F20"/>
          <w:spacing w:val="-7"/>
          <w:sz w:val="12"/>
        </w:rPr>
        <w:t xml:space="preserve"> </w:t>
      </w:r>
      <w:r>
        <w:rPr>
          <w:b/>
          <w:color w:val="231F20"/>
          <w:sz w:val="12"/>
        </w:rPr>
        <w:t>12)</w:t>
      </w:r>
      <w:r>
        <w:rPr>
          <w:b/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AMC/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Trustee/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FTMF/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Sponsor/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NPCI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are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liable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charges,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case debited from investor’s bank account, by the destination bank, on account of payment through NACH/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ACH/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Debit.</w:t>
      </w:r>
      <w:r>
        <w:rPr>
          <w:color w:val="231F20"/>
          <w:spacing w:val="-4"/>
          <w:sz w:val="12"/>
        </w:rPr>
        <w:t xml:space="preserve"> </w:t>
      </w:r>
      <w:r>
        <w:rPr>
          <w:b/>
          <w:color w:val="231F20"/>
          <w:sz w:val="12"/>
        </w:rPr>
        <w:t>13)</w:t>
      </w:r>
      <w:r>
        <w:rPr>
          <w:b/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further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details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Scheme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features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like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minimum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amounts,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risk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factors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etc.,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investors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should,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before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investment,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refer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Scheme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Document(s),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Key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Information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Memorandum</w:t>
      </w:r>
      <w:r>
        <w:rPr>
          <w:color w:val="231F20"/>
          <w:spacing w:val="-3"/>
          <w:sz w:val="12"/>
        </w:rPr>
        <w:t xml:space="preserve"> </w:t>
      </w:r>
      <w:proofErr w:type="spellStart"/>
      <w:r>
        <w:rPr>
          <w:color w:val="231F20"/>
          <w:sz w:val="12"/>
        </w:rPr>
        <w:t>andAddenda</w:t>
      </w:r>
      <w:proofErr w:type="spellEnd"/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issued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till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date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available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free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cost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Service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Centers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distributors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from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website</w:t>
      </w:r>
      <w:r>
        <w:rPr>
          <w:color w:val="231F20"/>
          <w:spacing w:val="-3"/>
          <w:sz w:val="12"/>
        </w:rPr>
        <w:t xml:space="preserve"> </w:t>
      </w:r>
      <w:hyperlink r:id="rId27">
        <w:r>
          <w:rPr>
            <w:color w:val="231F20"/>
            <w:spacing w:val="-2"/>
            <w:sz w:val="12"/>
          </w:rPr>
          <w:t>www.franklintempletonindia.com.</w:t>
        </w:r>
      </w:hyperlink>
      <w:r>
        <w:rPr>
          <w:color w:val="231F20"/>
          <w:spacing w:val="34"/>
          <w:sz w:val="12"/>
        </w:rPr>
        <w:t xml:space="preserve"> </w:t>
      </w:r>
      <w:r>
        <w:rPr>
          <w:b/>
          <w:color w:val="231F20"/>
          <w:spacing w:val="-2"/>
          <w:sz w:val="12"/>
        </w:rPr>
        <w:t>14)</w:t>
      </w:r>
      <w:r>
        <w:rPr>
          <w:b/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Please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contact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Franklin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Templeton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ISC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visit</w:t>
      </w:r>
      <w:r>
        <w:rPr>
          <w:color w:val="231F20"/>
          <w:spacing w:val="-4"/>
          <w:sz w:val="12"/>
        </w:rPr>
        <w:t xml:space="preserve"> </w:t>
      </w:r>
      <w:hyperlink r:id="rId28">
        <w:r>
          <w:rPr>
            <w:color w:val="231F20"/>
            <w:sz w:val="12"/>
          </w:rPr>
          <w:t>www.franklintempletonindia.com</w:t>
        </w:r>
      </w:hyperlink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updated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list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banks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branches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eligible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ACH/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Debit/NACH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Facility</w:t>
      </w:r>
      <w:r>
        <w:rPr>
          <w:color w:val="231F20"/>
          <w:spacing w:val="34"/>
          <w:sz w:val="12"/>
        </w:rPr>
        <w:t xml:space="preserve"> </w:t>
      </w:r>
      <w:r>
        <w:rPr>
          <w:b/>
          <w:color w:val="231F20"/>
          <w:sz w:val="12"/>
        </w:rPr>
        <w:t>15)</w:t>
      </w:r>
      <w:r>
        <w:rPr>
          <w:b/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branch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provided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ACH/Direct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should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participate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local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MICR clearing. The investor shall inform their Bankers about the ACH/Direct Debit mandate and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 xml:space="preserve">AMC/Trustee/ FTMF will not liable </w:t>
      </w:r>
      <w:proofErr w:type="spellStart"/>
      <w:r>
        <w:rPr>
          <w:color w:val="231F20"/>
          <w:w w:val="105"/>
          <w:sz w:val="12"/>
        </w:rPr>
        <w:t>forany</w:t>
      </w:r>
      <w:proofErr w:type="spellEnd"/>
      <w:r>
        <w:rPr>
          <w:color w:val="231F20"/>
          <w:w w:val="105"/>
          <w:sz w:val="12"/>
        </w:rPr>
        <w:t xml:space="preserve"> transaction failures due to rejection by the </w:t>
      </w:r>
      <w:proofErr w:type="gramStart"/>
      <w:r>
        <w:rPr>
          <w:color w:val="231F20"/>
          <w:w w:val="105"/>
          <w:sz w:val="12"/>
        </w:rPr>
        <w:t>investors</w:t>
      </w:r>
      <w:proofErr w:type="gramEnd"/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2"/>
          <w:sz w:val="12"/>
        </w:rPr>
        <w:t>bank/branch.</w:t>
      </w:r>
      <w:r>
        <w:rPr>
          <w:color w:val="231F20"/>
          <w:spacing w:val="9"/>
          <w:sz w:val="12"/>
        </w:rPr>
        <w:t xml:space="preserve"> </w:t>
      </w:r>
      <w:r>
        <w:rPr>
          <w:b/>
          <w:color w:val="231F20"/>
          <w:spacing w:val="-2"/>
          <w:sz w:val="12"/>
        </w:rPr>
        <w:t>16)</w:t>
      </w:r>
      <w:r>
        <w:rPr>
          <w:b/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Only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installment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month/quarter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allowed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under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registration.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e.g.,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monthly SIP, the first installment is in the month July, say 2nd July, then the second installment should be 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August.</w:t>
      </w:r>
      <w:r>
        <w:rPr>
          <w:color w:val="231F20"/>
          <w:spacing w:val="34"/>
          <w:sz w:val="12"/>
        </w:rPr>
        <w:t xml:space="preserve"> </w:t>
      </w:r>
      <w:r>
        <w:rPr>
          <w:b/>
          <w:color w:val="231F20"/>
          <w:sz w:val="12"/>
        </w:rPr>
        <w:t>17)</w:t>
      </w:r>
      <w:r>
        <w:rPr>
          <w:b/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Please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write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Name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"Full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Form"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avoid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ambiguity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rejections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E.g.,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State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India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(and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SBI).</w:t>
      </w:r>
      <w:r>
        <w:rPr>
          <w:color w:val="231F20"/>
          <w:spacing w:val="4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18)</w:t>
      </w:r>
      <w:r>
        <w:rPr>
          <w:b/>
          <w:color w:val="231F20"/>
          <w:spacing w:val="19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FTMF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reserves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determine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which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payment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mode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(NACH,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Debit)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each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specific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transaction.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19)</w:t>
      </w:r>
      <w:r>
        <w:rPr>
          <w:b/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FTMF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reserves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right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choose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pacing w:val="-4"/>
          <w:sz w:val="12"/>
        </w:rPr>
        <w:t>which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mandate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will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be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utilized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case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investor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has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provided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multiple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mandates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for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same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bank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account.</w:t>
      </w:r>
    </w:p>
    <w:p w14:paraId="1175759E" w14:textId="77777777" w:rsidR="008A391D" w:rsidRDefault="00000000">
      <w:pPr>
        <w:spacing w:before="25" w:line="225" w:lineRule="auto"/>
        <w:ind w:left="387" w:right="150"/>
        <w:jc w:val="both"/>
        <w:rPr>
          <w:sz w:val="12"/>
        </w:rPr>
      </w:pPr>
      <w:r>
        <w:rPr>
          <w:b/>
          <w:color w:val="231F20"/>
          <w:spacing w:val="-2"/>
          <w:sz w:val="12"/>
        </w:rPr>
        <w:t>20)</w:t>
      </w:r>
      <w:r>
        <w:rPr>
          <w:b/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case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payment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isn’t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processed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through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NACH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within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30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days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same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shall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processed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through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Direct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Debit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/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ACH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using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my/our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below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mentioned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account</w:t>
      </w:r>
      <w:r>
        <w:rPr>
          <w:color w:val="231F20"/>
          <w:spacing w:val="3"/>
          <w:w w:val="105"/>
          <w:sz w:val="12"/>
        </w:rPr>
        <w:t xml:space="preserve"> </w:t>
      </w:r>
      <w:r>
        <w:rPr>
          <w:b/>
          <w:color w:val="231F20"/>
          <w:w w:val="105"/>
          <w:sz w:val="12"/>
        </w:rPr>
        <w:t>21)</w:t>
      </w:r>
      <w:r>
        <w:rPr>
          <w:b/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For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HDFC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account</w:t>
      </w:r>
      <w:r>
        <w:rPr>
          <w:color w:val="231F20"/>
          <w:spacing w:val="-11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holders:</w:t>
      </w:r>
    </w:p>
    <w:p w14:paraId="622DE817" w14:textId="77777777" w:rsidR="008A391D" w:rsidRDefault="00000000">
      <w:pPr>
        <w:spacing w:before="38" w:line="225" w:lineRule="auto"/>
        <w:ind w:left="143" w:right="150" w:firstLine="2"/>
        <w:jc w:val="both"/>
        <w:rPr>
          <w:sz w:val="12"/>
        </w:rPr>
      </w:pPr>
      <w:r>
        <w:rPr>
          <w:color w:val="231F20"/>
          <w:spacing w:val="-2"/>
          <w:sz w:val="12"/>
        </w:rPr>
        <w:t>I/We undertake to keep sufficient funds in the funding account on the date of execution of standing instruction. I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hereby declare that the particulars given above are correct and complete. If the transaction is delayed or not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effected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all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reasons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incomplete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incorrect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information,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I/We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would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not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hold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Mutual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Fund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responsible.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date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debit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my/our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account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happens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non-business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day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per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Mutual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Fund,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execution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happen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day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holiday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allotment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units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happen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per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terms and conditions listed in the Offer Document of the Mutual Fund. HDFC Bank shall not be liable for, non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be in default by reason of, any failure or delay in completion of its obligations under this Agreement, where such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failure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delay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caused,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whole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part,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acts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God,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civil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war,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civil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commotion,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riot,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strike,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munity,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revolution,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fire,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flood,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fog,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war,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lightening,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earthquake,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change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Government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policies,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Unavailability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Bank’s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computer system, force majeure events or any other cause of peril which is beyond HDFC Bank’s reasonable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control and which has the effect of preventing the performance of the contract by HDFC Bank. I/we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acknowledge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that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separate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intimation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will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received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from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HDFC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Bank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case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non-execution</w:t>
      </w:r>
      <w:r>
        <w:rPr>
          <w:color w:val="231F20"/>
          <w:spacing w:val="-7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of</w:t>
      </w:r>
      <w:r>
        <w:rPr>
          <w:color w:val="231F20"/>
          <w:spacing w:val="-6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the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sz w:val="12"/>
        </w:rPr>
        <w:t>instructions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reasons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whatsoever.</w:t>
      </w:r>
    </w:p>
    <w:p w14:paraId="162DB551" w14:textId="77777777" w:rsidR="008A391D" w:rsidRDefault="008A391D">
      <w:pPr>
        <w:pStyle w:val="BodyText"/>
        <w:rPr>
          <w:sz w:val="12"/>
        </w:rPr>
      </w:pPr>
    </w:p>
    <w:p w14:paraId="72919AAC" w14:textId="77777777" w:rsidR="008A391D" w:rsidRDefault="008A391D">
      <w:pPr>
        <w:pStyle w:val="BodyText"/>
        <w:rPr>
          <w:sz w:val="12"/>
        </w:rPr>
      </w:pPr>
    </w:p>
    <w:p w14:paraId="56E7A5CE" w14:textId="77777777" w:rsidR="008A391D" w:rsidRDefault="008A391D">
      <w:pPr>
        <w:pStyle w:val="BodyText"/>
        <w:rPr>
          <w:sz w:val="12"/>
        </w:rPr>
      </w:pPr>
    </w:p>
    <w:p w14:paraId="0FD0AA47" w14:textId="77777777" w:rsidR="008A391D" w:rsidRDefault="008A391D">
      <w:pPr>
        <w:pStyle w:val="BodyText"/>
        <w:spacing w:before="31"/>
        <w:rPr>
          <w:sz w:val="12"/>
        </w:rPr>
      </w:pPr>
    </w:p>
    <w:p w14:paraId="5321227C" w14:textId="77777777" w:rsidR="008A391D" w:rsidRDefault="00000000">
      <w:pPr>
        <w:ind w:left="14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6DB0F8C8" wp14:editId="394515BB">
                <wp:simplePos x="0" y="0"/>
                <wp:positionH relativeFrom="page">
                  <wp:posOffset>729</wp:posOffset>
                </wp:positionH>
                <wp:positionV relativeFrom="paragraph">
                  <wp:posOffset>-167780</wp:posOffset>
                </wp:positionV>
                <wp:extent cx="7560309" cy="1270"/>
                <wp:effectExtent l="0" t="0" r="0" b="0"/>
                <wp:wrapNone/>
                <wp:docPr id="666" name="Graphic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53" y="0"/>
                              </a:lnTo>
                            </a:path>
                          </a:pathLst>
                        </a:custGeom>
                        <a:ln w="12618">
                          <a:solidFill>
                            <a:srgbClr val="58595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F14A" id="Graphic 666" o:spid="_x0000_s1026" style="position:absolute;margin-left:.05pt;margin-top:-13.2pt;width:595.3pt;height:.1pt;z-index: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" path="m,l7560053,e" filled="f" strokecolor="#58595b" strokeweight=".350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6"/>
          <w:sz w:val="12"/>
        </w:rPr>
        <w:t>Update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Form”.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Update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option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is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only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for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updating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“Debit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Amount”</w:t>
      </w:r>
    </w:p>
    <w:p w14:paraId="3934CDD5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9"/>
        </w:tabs>
        <w:spacing w:before="14" w:line="225" w:lineRule="auto"/>
        <w:ind w:right="148"/>
        <w:rPr>
          <w:sz w:val="12"/>
        </w:rPr>
      </w:pPr>
      <w:r>
        <w:rPr>
          <w:color w:val="231F20"/>
          <w:spacing w:val="-4"/>
          <w:sz w:val="12"/>
        </w:rPr>
        <w:t>Investors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are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required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submit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“New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Auto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Debit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/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ACH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Mandate”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registration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first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only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after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successful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6"/>
          <w:sz w:val="12"/>
        </w:rPr>
        <w:t>registration an existing “Auto Debit Mandate” associated with a SIP can be cancelled.</w:t>
      </w:r>
    </w:p>
    <w:p w14:paraId="39C9359A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8"/>
        </w:tabs>
        <w:spacing w:before="16" w:line="225" w:lineRule="auto"/>
        <w:ind w:left="428" w:right="149"/>
        <w:rPr>
          <w:sz w:val="12"/>
        </w:rPr>
      </w:pPr>
      <w:r>
        <w:rPr>
          <w:color w:val="231F20"/>
          <w:spacing w:val="-2"/>
          <w:sz w:val="12"/>
        </w:rPr>
        <w:t>Auto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Mandate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request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accepted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only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“Bank”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mentioned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request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form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listed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6"/>
          <w:sz w:val="12"/>
        </w:rPr>
        <w:t>NACH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banks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list.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Please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contact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Franklin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Templeton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ISC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/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visit</w:t>
      </w:r>
      <w:r>
        <w:rPr>
          <w:color w:val="231F20"/>
          <w:spacing w:val="-1"/>
          <w:sz w:val="12"/>
        </w:rPr>
        <w:t xml:space="preserve"> </w:t>
      </w:r>
      <w:hyperlink r:id="rId29">
        <w:r>
          <w:rPr>
            <w:color w:val="231F20"/>
            <w:spacing w:val="-6"/>
            <w:sz w:val="12"/>
          </w:rPr>
          <w:t>www.franklintempletonindia.com</w:t>
        </w:r>
        <w:r>
          <w:rPr>
            <w:color w:val="231F20"/>
            <w:sz w:val="12"/>
          </w:rPr>
          <w:t xml:space="preserve"> </w:t>
        </w:r>
        <w:r>
          <w:rPr>
            <w:color w:val="231F20"/>
            <w:spacing w:val="-6"/>
            <w:sz w:val="12"/>
          </w:rPr>
          <w:t>for</w:t>
        </w:r>
        <w:r>
          <w:rPr>
            <w:color w:val="231F20"/>
            <w:spacing w:val="-1"/>
            <w:sz w:val="12"/>
          </w:rPr>
          <w:t xml:space="preserve"> </w:t>
        </w:r>
        <w:r>
          <w:rPr>
            <w:color w:val="231F20"/>
            <w:spacing w:val="-6"/>
            <w:sz w:val="12"/>
          </w:rPr>
          <w:t>updated</w:t>
        </w:r>
        <w:r>
          <w:rPr>
            <w:color w:val="231F20"/>
            <w:sz w:val="12"/>
          </w:rPr>
          <w:t xml:space="preserve"> </w:t>
        </w:r>
        <w:r>
          <w:rPr>
            <w:color w:val="231F20"/>
            <w:spacing w:val="-6"/>
            <w:sz w:val="12"/>
          </w:rPr>
          <w:t>list</w:t>
        </w:r>
        <w:r>
          <w:rPr>
            <w:color w:val="231F20"/>
            <w:spacing w:val="-1"/>
            <w:sz w:val="12"/>
          </w:rPr>
          <w:t xml:space="preserve"> </w:t>
        </w:r>
        <w:r>
          <w:rPr>
            <w:color w:val="231F20"/>
            <w:spacing w:val="-6"/>
            <w:sz w:val="12"/>
          </w:rPr>
          <w:t>of</w:t>
        </w:r>
      </w:hyperlink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banks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eligible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Auto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Facility.</w:t>
      </w:r>
    </w:p>
    <w:p w14:paraId="771A2AE3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8"/>
        </w:tabs>
        <w:spacing w:before="17" w:line="225" w:lineRule="auto"/>
        <w:ind w:left="428" w:right="150"/>
        <w:rPr>
          <w:sz w:val="12"/>
        </w:rPr>
      </w:pPr>
      <w:r>
        <w:rPr>
          <w:color w:val="231F20"/>
          <w:spacing w:val="-6"/>
          <w:sz w:val="12"/>
        </w:rPr>
        <w:t>Submitting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Debit/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ACH/Direct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form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does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not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confirm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your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investments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FTMF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unless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supported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by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Investment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Form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Common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Transaction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forms</w:t>
      </w:r>
    </w:p>
    <w:p w14:paraId="41EC2D6B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16" w:line="225" w:lineRule="auto"/>
        <w:ind w:left="427" w:right="151"/>
        <w:rPr>
          <w:sz w:val="12"/>
        </w:rPr>
      </w:pPr>
      <w:r>
        <w:rPr>
          <w:color w:val="231F20"/>
          <w:spacing w:val="-6"/>
          <w:sz w:val="12"/>
        </w:rPr>
        <w:t>Franklin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Templeton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will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initiate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instructions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to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investor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account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only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on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receipt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of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6"/>
          <w:sz w:val="12"/>
        </w:rPr>
        <w:t>valid</w:t>
      </w:r>
      <w:r>
        <w:rPr>
          <w:color w:val="231F20"/>
          <w:sz w:val="12"/>
        </w:rPr>
        <w:t xml:space="preserve"> </w:t>
      </w:r>
      <w:r>
        <w:rPr>
          <w:color w:val="231F20"/>
          <w:spacing w:val="-6"/>
          <w:sz w:val="12"/>
        </w:rPr>
        <w:t>investment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instruction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from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investor.</w:t>
      </w:r>
    </w:p>
    <w:p w14:paraId="1C972B87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9" w:line="131" w:lineRule="exact"/>
        <w:ind w:left="427" w:hanging="283"/>
        <w:rPr>
          <w:sz w:val="12"/>
        </w:rPr>
      </w:pPr>
      <w:r>
        <w:rPr>
          <w:color w:val="231F20"/>
          <w:spacing w:val="-4"/>
          <w:sz w:val="12"/>
        </w:rPr>
        <w:t>For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other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Terms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Conditions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governing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NACH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Auto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Debit/ACH/Direct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Debit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payments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please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4"/>
          <w:sz w:val="12"/>
        </w:rPr>
        <w:t>refer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4"/>
          <w:sz w:val="12"/>
        </w:rPr>
        <w:t>SID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5"/>
          <w:sz w:val="12"/>
        </w:rPr>
        <w:t>or</w:t>
      </w:r>
    </w:p>
    <w:p w14:paraId="6E6DA2B9" w14:textId="77777777" w:rsidR="008A391D" w:rsidRDefault="008A391D">
      <w:pPr>
        <w:pStyle w:val="ListParagraph"/>
        <w:spacing w:line="131" w:lineRule="exact"/>
        <w:rPr>
          <w:sz w:val="12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5712" w:space="50"/>
            <w:col w:w="5866"/>
          </w:cols>
        </w:sectPr>
      </w:pPr>
    </w:p>
    <w:p w14:paraId="7F087463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7"/>
        </w:tabs>
        <w:spacing w:before="76"/>
        <w:ind w:left="697" w:hanging="26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A5F7130" wp14:editId="2A861881">
                <wp:simplePos x="0" y="0"/>
                <wp:positionH relativeFrom="page">
                  <wp:posOffset>3839527</wp:posOffset>
                </wp:positionH>
                <wp:positionV relativeFrom="paragraph">
                  <wp:posOffset>94153</wp:posOffset>
                </wp:positionV>
                <wp:extent cx="45085" cy="93980"/>
                <wp:effectExtent l="0" t="0" r="0" b="0"/>
                <wp:wrapNone/>
                <wp:docPr id="667" name="Textbox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5D316" w14:textId="77777777" w:rsidR="008A391D" w:rsidRDefault="00000000">
                            <w:pPr>
                              <w:spacing w:before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w w:val="130"/>
                                <w:sz w:val="12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F7130" id="Textbox 667" o:spid="_x0000_s1377" type="#_x0000_t202" style="position:absolute;left:0;text-align:left;margin-left:302.3pt;margin-top:7.4pt;width:3.55pt;height:7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" filled="f" stroked="f">
                <v:textbox inset="0,0,0,0">
                  <w:txbxContent>
                    <w:p w14:paraId="3965D316" w14:textId="77777777" w:rsidR="008A391D" w:rsidRDefault="00000000">
                      <w:pPr>
                        <w:spacing w:before="1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spacing w:val="-10"/>
                          <w:w w:val="130"/>
                          <w:sz w:val="12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  <w:sz w:val="12"/>
        </w:rPr>
        <w:t>Reference 1: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Mention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Folio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Number</w:t>
      </w:r>
    </w:p>
    <w:p w14:paraId="0265EA70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7"/>
          <w:tab w:val="left" w:pos="5905"/>
        </w:tabs>
        <w:spacing w:before="21" w:line="160" w:lineRule="auto"/>
        <w:ind w:left="697" w:hanging="269"/>
        <w:rPr>
          <w:position w:val="-6"/>
          <w:sz w:val="12"/>
        </w:rPr>
      </w:pPr>
      <w:r>
        <w:rPr>
          <w:color w:val="231F20"/>
          <w:spacing w:val="-6"/>
          <w:sz w:val="12"/>
        </w:rPr>
        <w:t>Reference 2: Mention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Application Number</w:t>
      </w:r>
      <w:r>
        <w:rPr>
          <w:color w:val="231F20"/>
          <w:sz w:val="12"/>
        </w:rPr>
        <w:tab/>
      </w:r>
      <w:r>
        <w:rPr>
          <w:color w:val="231F20"/>
          <w:spacing w:val="-10"/>
          <w:position w:val="-6"/>
          <w:sz w:val="12"/>
        </w:rPr>
        <w:t>•</w:t>
      </w:r>
    </w:p>
    <w:p w14:paraId="1ADF7087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7"/>
        </w:tabs>
        <w:spacing w:before="0" w:line="110" w:lineRule="exact"/>
        <w:ind w:left="697" w:hanging="269"/>
        <w:rPr>
          <w:sz w:val="12"/>
        </w:rPr>
      </w:pPr>
      <w:r>
        <w:rPr>
          <w:color w:val="231F20"/>
          <w:spacing w:val="-8"/>
          <w:sz w:val="12"/>
        </w:rPr>
        <w:t>Telephone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8"/>
          <w:sz w:val="12"/>
        </w:rPr>
        <w:t>Number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8"/>
          <w:sz w:val="12"/>
        </w:rPr>
        <w:t>(Optional)</w:t>
      </w:r>
    </w:p>
    <w:p w14:paraId="08ECBA79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7"/>
          <w:tab w:val="left" w:pos="5904"/>
        </w:tabs>
        <w:spacing w:before="24" w:line="165" w:lineRule="auto"/>
        <w:ind w:left="697" w:hanging="269"/>
        <w:rPr>
          <w:position w:val="-5"/>
          <w:sz w:val="12"/>
        </w:rPr>
      </w:pPr>
      <w:r>
        <w:rPr>
          <w:color w:val="231F20"/>
          <w:spacing w:val="-4"/>
          <w:w w:val="105"/>
          <w:sz w:val="12"/>
        </w:rPr>
        <w:t>Email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ID</w:t>
      </w:r>
      <w:r>
        <w:rPr>
          <w:color w:val="231F20"/>
          <w:spacing w:val="-10"/>
          <w:w w:val="105"/>
          <w:sz w:val="12"/>
        </w:rPr>
        <w:t xml:space="preserve"> </w:t>
      </w:r>
      <w:r>
        <w:rPr>
          <w:color w:val="231F20"/>
          <w:spacing w:val="-4"/>
          <w:w w:val="105"/>
          <w:sz w:val="12"/>
        </w:rPr>
        <w:t>(Optional)</w:t>
      </w:r>
      <w:r>
        <w:rPr>
          <w:color w:val="231F20"/>
          <w:sz w:val="12"/>
        </w:rPr>
        <w:tab/>
      </w:r>
      <w:r>
        <w:rPr>
          <w:color w:val="231F20"/>
          <w:spacing w:val="-10"/>
          <w:w w:val="115"/>
          <w:position w:val="-5"/>
          <w:sz w:val="12"/>
        </w:rPr>
        <w:t>•</w:t>
      </w:r>
    </w:p>
    <w:p w14:paraId="7CBA6CC0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7"/>
        </w:tabs>
        <w:spacing w:before="0" w:line="111" w:lineRule="exact"/>
        <w:ind w:left="697" w:hanging="269"/>
        <w:rPr>
          <w:sz w:val="12"/>
        </w:rPr>
      </w:pPr>
      <w:r>
        <w:rPr>
          <w:color w:val="231F20"/>
          <w:spacing w:val="-4"/>
          <w:sz w:val="12"/>
        </w:rPr>
        <w:t>Period: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Starting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Ending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dates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should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be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mandatorily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mentioned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NACH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registration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(in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format</w:t>
      </w:r>
    </w:p>
    <w:p w14:paraId="16EAF5D1" w14:textId="77777777" w:rsidR="008A391D" w:rsidRDefault="00000000">
      <w:pPr>
        <w:spacing w:line="54" w:lineRule="exact"/>
        <w:ind w:left="709"/>
        <w:rPr>
          <w:sz w:val="12"/>
        </w:rPr>
      </w:pPr>
      <w:r>
        <w:rPr>
          <w:color w:val="231F20"/>
          <w:spacing w:val="-2"/>
          <w:w w:val="110"/>
          <w:sz w:val="12"/>
        </w:rPr>
        <w:t>DD/MM/YYYY).</w:t>
      </w:r>
    </w:p>
    <w:p w14:paraId="4EE51456" w14:textId="77777777" w:rsidR="008A391D" w:rsidRDefault="00000000">
      <w:pPr>
        <w:spacing w:before="2" w:line="252" w:lineRule="auto"/>
        <w:ind w:left="172" w:right="1774"/>
        <w:rPr>
          <w:sz w:val="12"/>
        </w:rPr>
      </w:pPr>
      <w:r>
        <w:br w:type="column"/>
      </w:r>
      <w:hyperlink r:id="rId30">
        <w:r>
          <w:rPr>
            <w:color w:val="231F20"/>
            <w:spacing w:val="-4"/>
            <w:sz w:val="12"/>
          </w:rPr>
          <w:t>www.franklintempletonindia.com</w:t>
        </w:r>
      </w:hyperlink>
      <w:r>
        <w:rPr>
          <w:color w:val="231F20"/>
          <w:spacing w:val="80"/>
          <w:w w:val="150"/>
          <w:sz w:val="12"/>
        </w:rPr>
        <w:t xml:space="preserve">               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is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applicable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only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investments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via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instructions</w:t>
      </w:r>
    </w:p>
    <w:p w14:paraId="454A1709" w14:textId="77777777" w:rsidR="008A391D" w:rsidRDefault="00000000">
      <w:pPr>
        <w:spacing w:before="7" w:line="225" w:lineRule="auto"/>
        <w:ind w:left="172"/>
        <w:rPr>
          <w:sz w:val="12"/>
        </w:rPr>
      </w:pPr>
      <w:r>
        <w:rPr>
          <w:color w:val="231F20"/>
          <w:spacing w:val="-4"/>
          <w:sz w:val="12"/>
        </w:rPr>
        <w:t>By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submitting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Auto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Debit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mandate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investor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authorizes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Franklin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Templeton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utilize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6"/>
          <w:sz w:val="12"/>
        </w:rPr>
        <w:t xml:space="preserve"> </w:t>
      </w:r>
      <w:r>
        <w:rPr>
          <w:color w:val="231F20"/>
          <w:spacing w:val="-4"/>
          <w:sz w:val="12"/>
        </w:rPr>
        <w:t>information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6"/>
          <w:sz w:val="12"/>
        </w:rPr>
        <w:t>provided herein for the purpose of his/her investments in Franklin</w:t>
      </w:r>
      <w:r>
        <w:rPr>
          <w:color w:val="231F20"/>
          <w:spacing w:val="32"/>
          <w:sz w:val="12"/>
        </w:rPr>
        <w:t xml:space="preserve"> </w:t>
      </w:r>
      <w:r>
        <w:rPr>
          <w:color w:val="231F20"/>
          <w:spacing w:val="-6"/>
          <w:sz w:val="12"/>
        </w:rPr>
        <w:t>Templeton Mutual Fund</w:t>
      </w:r>
    </w:p>
    <w:p w14:paraId="46628E68" w14:textId="77777777" w:rsidR="008A391D" w:rsidRDefault="00000000">
      <w:pPr>
        <w:spacing w:before="16" w:line="225" w:lineRule="auto"/>
        <w:ind w:left="171"/>
        <w:rPr>
          <w:sz w:val="12"/>
        </w:rPr>
      </w:pPr>
      <w:r>
        <w:rPr>
          <w:color w:val="231F20"/>
          <w:spacing w:val="-4"/>
          <w:sz w:val="12"/>
        </w:rPr>
        <w:t>Investors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are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deemed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have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read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understood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1"/>
          <w:sz w:val="12"/>
        </w:rPr>
        <w:t xml:space="preserve"> </w:t>
      </w:r>
      <w:r>
        <w:rPr>
          <w:color w:val="231F20"/>
          <w:spacing w:val="-4"/>
          <w:sz w:val="12"/>
        </w:rPr>
        <w:t>requirements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contents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Statement</w:t>
      </w:r>
      <w:r>
        <w:rPr>
          <w:color w:val="231F20"/>
          <w:spacing w:val="3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pacing w:val="2"/>
          <w:sz w:val="12"/>
        </w:rPr>
        <w:t xml:space="preserve"> </w:t>
      </w:r>
      <w:r>
        <w:rPr>
          <w:color w:val="231F20"/>
          <w:spacing w:val="-4"/>
          <w:sz w:val="12"/>
        </w:rPr>
        <w:t>Additional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Information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(SAI),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Scheme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Information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Document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(SID)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all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other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scheme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related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4"/>
          <w:sz w:val="12"/>
        </w:rPr>
        <w:t>documents</w:t>
      </w:r>
    </w:p>
    <w:p w14:paraId="4DFE1953" w14:textId="77777777" w:rsidR="008A391D" w:rsidRDefault="008A391D">
      <w:pPr>
        <w:spacing w:line="225" w:lineRule="auto"/>
        <w:rPr>
          <w:sz w:val="12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5977" w:space="40"/>
            <w:col w:w="5611"/>
          </w:cols>
        </w:sectPr>
      </w:pPr>
    </w:p>
    <w:p w14:paraId="281E746C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6"/>
        </w:tabs>
        <w:spacing w:before="90"/>
        <w:ind w:left="696" w:hanging="269"/>
        <w:rPr>
          <w:sz w:val="12"/>
        </w:rPr>
      </w:pPr>
      <w:r>
        <w:rPr>
          <w:color w:val="231F20"/>
          <w:spacing w:val="-2"/>
          <w:w w:val="90"/>
          <w:sz w:val="12"/>
        </w:rPr>
        <w:t>Signature</w:t>
      </w:r>
      <w:r>
        <w:rPr>
          <w:color w:val="231F20"/>
          <w:spacing w:val="-7"/>
          <w:w w:val="90"/>
          <w:sz w:val="12"/>
        </w:rPr>
        <w:t xml:space="preserve"> </w:t>
      </w:r>
      <w:r>
        <w:rPr>
          <w:color w:val="231F20"/>
          <w:spacing w:val="-2"/>
          <w:w w:val="90"/>
          <w:sz w:val="12"/>
        </w:rPr>
        <w:t>as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spacing w:val="-2"/>
          <w:w w:val="90"/>
          <w:sz w:val="12"/>
        </w:rPr>
        <w:t>per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spacing w:val="-2"/>
          <w:w w:val="90"/>
          <w:sz w:val="12"/>
        </w:rPr>
        <w:t>bank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spacing w:val="-2"/>
          <w:w w:val="90"/>
          <w:sz w:val="12"/>
        </w:rPr>
        <w:t>account</w:t>
      </w:r>
    </w:p>
    <w:p w14:paraId="336522F6" w14:textId="77777777" w:rsidR="008A391D" w:rsidRDefault="00000000">
      <w:pPr>
        <w:pStyle w:val="ListParagraph"/>
        <w:numPr>
          <w:ilvl w:val="0"/>
          <w:numId w:val="12"/>
        </w:numPr>
        <w:tabs>
          <w:tab w:val="left" w:pos="696"/>
        </w:tabs>
        <w:spacing w:before="7"/>
        <w:ind w:left="696" w:hanging="269"/>
        <w:rPr>
          <w:sz w:val="12"/>
        </w:rPr>
      </w:pPr>
      <w:r>
        <w:rPr>
          <w:color w:val="231F20"/>
          <w:spacing w:val="-6"/>
          <w:sz w:val="12"/>
        </w:rPr>
        <w:t>Name: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6"/>
          <w:sz w:val="12"/>
        </w:rPr>
        <w:t>Mention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Holder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Name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6"/>
          <w:sz w:val="12"/>
        </w:rPr>
        <w:t>as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Per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Record</w:t>
      </w:r>
    </w:p>
    <w:p w14:paraId="49FAF508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7"/>
        <w:ind w:left="427" w:hanging="283"/>
        <w:jc w:val="left"/>
        <w:rPr>
          <w:sz w:val="12"/>
        </w:rPr>
      </w:pPr>
      <w:r>
        <w:rPr>
          <w:color w:val="231F20"/>
          <w:spacing w:val="-6"/>
          <w:sz w:val="12"/>
        </w:rPr>
        <w:t>Auto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can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used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for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both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and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Lump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Sum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Purchase.</w:t>
      </w:r>
    </w:p>
    <w:p w14:paraId="3B97208E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14" w:line="225" w:lineRule="auto"/>
        <w:ind w:left="427"/>
        <w:jc w:val="left"/>
        <w:rPr>
          <w:sz w:val="12"/>
        </w:rPr>
      </w:pPr>
      <w:r>
        <w:rPr>
          <w:color w:val="231F20"/>
          <w:spacing w:val="-6"/>
          <w:sz w:val="12"/>
        </w:rPr>
        <w:t>Investors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are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allowed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perform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Lump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sum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purchase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and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SIP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same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day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provided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the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account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has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adequate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funds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honor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multiple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debits</w:t>
      </w:r>
    </w:p>
    <w:p w14:paraId="2FC8A999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9"/>
        <w:ind w:left="426" w:hanging="283"/>
        <w:jc w:val="left"/>
        <w:rPr>
          <w:sz w:val="12"/>
        </w:rPr>
      </w:pPr>
      <w:r>
        <w:rPr>
          <w:color w:val="231F20"/>
          <w:spacing w:val="-6"/>
          <w:sz w:val="12"/>
        </w:rPr>
        <w:t>Auto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Bank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is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applicable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both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Individual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6"/>
          <w:sz w:val="12"/>
        </w:rPr>
        <w:t>and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Non-Individual</w:t>
      </w:r>
    </w:p>
    <w:p w14:paraId="401F2D65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7"/>
        <w:ind w:left="426" w:hanging="283"/>
        <w:jc w:val="left"/>
        <w:rPr>
          <w:sz w:val="12"/>
        </w:rPr>
      </w:pPr>
      <w:r>
        <w:rPr>
          <w:color w:val="231F20"/>
          <w:spacing w:val="-6"/>
          <w:sz w:val="12"/>
        </w:rPr>
        <w:t>Registration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Multiple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Debit forms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is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acceptable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with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different Bank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and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6"/>
          <w:sz w:val="12"/>
        </w:rPr>
        <w:t>Accounts.</w:t>
      </w:r>
    </w:p>
    <w:p w14:paraId="071D5B3B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14" w:line="225" w:lineRule="auto"/>
        <w:ind w:left="426" w:right="1"/>
        <w:jc w:val="left"/>
        <w:rPr>
          <w:sz w:val="12"/>
        </w:rPr>
      </w:pPr>
      <w:r>
        <w:rPr>
          <w:color w:val="231F20"/>
          <w:spacing w:val="-6"/>
          <w:sz w:val="12"/>
        </w:rPr>
        <w:t>Per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6"/>
          <w:sz w:val="12"/>
        </w:rPr>
        <w:t>transaction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limit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should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be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less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than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or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equal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to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the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amount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as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mentioned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in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Form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Mandate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6"/>
          <w:sz w:val="12"/>
        </w:rPr>
        <w:t>already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registered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submitted,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if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not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registered</w:t>
      </w:r>
    </w:p>
    <w:p w14:paraId="0C418A41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10"/>
        <w:ind w:left="426"/>
        <w:jc w:val="left"/>
        <w:rPr>
          <w:sz w:val="12"/>
        </w:rPr>
      </w:pPr>
      <w:r>
        <w:rPr>
          <w:color w:val="231F20"/>
          <w:spacing w:val="-6"/>
          <w:sz w:val="12"/>
        </w:rPr>
        <w:t>For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cancelling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/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updating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an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Auto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mandate.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Investor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has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to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use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a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6"/>
          <w:sz w:val="12"/>
        </w:rPr>
        <w:t>separate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form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–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“Auto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Debit</w:t>
      </w:r>
      <w:r>
        <w:rPr>
          <w:color w:val="231F20"/>
          <w:spacing w:val="-8"/>
          <w:sz w:val="12"/>
        </w:rPr>
        <w:t xml:space="preserve"> </w:t>
      </w:r>
      <w:r>
        <w:rPr>
          <w:color w:val="231F20"/>
          <w:spacing w:val="-6"/>
          <w:sz w:val="12"/>
        </w:rPr>
        <w:t>Cancellation/</w:t>
      </w:r>
    </w:p>
    <w:p w14:paraId="49618C58" w14:textId="77777777" w:rsidR="008A391D" w:rsidRDefault="00000000">
      <w:pPr>
        <w:spacing w:before="2"/>
        <w:ind w:left="144"/>
        <w:rPr>
          <w:b/>
          <w:sz w:val="12"/>
        </w:rPr>
      </w:pPr>
      <w:r>
        <w:br w:type="column"/>
      </w:r>
      <w:r>
        <w:rPr>
          <w:b/>
          <w:color w:val="231F20"/>
          <w:spacing w:val="-2"/>
          <w:w w:val="90"/>
          <w:sz w:val="12"/>
        </w:rPr>
        <w:t>The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following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applications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will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be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considered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as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‘not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in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good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order’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(NIGO)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and</w:t>
      </w:r>
      <w:r>
        <w:rPr>
          <w:b/>
          <w:color w:val="231F20"/>
          <w:spacing w:val="-6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are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liable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to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be</w:t>
      </w:r>
      <w:r>
        <w:rPr>
          <w:b/>
          <w:color w:val="231F20"/>
          <w:spacing w:val="-5"/>
          <w:w w:val="90"/>
          <w:sz w:val="12"/>
        </w:rPr>
        <w:t xml:space="preserve"> </w:t>
      </w:r>
      <w:r>
        <w:rPr>
          <w:b/>
          <w:color w:val="231F20"/>
          <w:spacing w:val="-2"/>
          <w:w w:val="90"/>
          <w:sz w:val="12"/>
        </w:rPr>
        <w:t>rejected:</w:t>
      </w:r>
    </w:p>
    <w:p w14:paraId="3E51F6AB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13" w:line="225" w:lineRule="auto"/>
        <w:ind w:left="427" w:right="153"/>
        <w:jc w:val="left"/>
        <w:rPr>
          <w:sz w:val="12"/>
        </w:rPr>
      </w:pPr>
      <w:r>
        <w:rPr>
          <w:color w:val="231F20"/>
          <w:spacing w:val="-2"/>
          <w:sz w:val="12"/>
        </w:rPr>
        <w:t>If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folio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number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mentioned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Fresh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/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Additional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Purchase,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Auto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form,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Switch,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STP,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SWP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&amp;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NCT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>request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does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not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match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Folio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mentioned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Auto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registration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mandate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4"/>
          <w:sz w:val="12"/>
        </w:rPr>
        <w:t>Form.</w:t>
      </w:r>
    </w:p>
    <w:p w14:paraId="6970CAC5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7"/>
        </w:tabs>
        <w:spacing w:before="17" w:line="225" w:lineRule="auto"/>
        <w:ind w:left="427" w:right="153"/>
        <w:jc w:val="left"/>
        <w:rPr>
          <w:sz w:val="12"/>
        </w:rPr>
      </w:pPr>
      <w:r>
        <w:rPr>
          <w:color w:val="231F20"/>
          <w:spacing w:val="-4"/>
          <w:sz w:val="12"/>
        </w:rPr>
        <w:t>If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folio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number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mentioned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Auto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Debit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mandate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registration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form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does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not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match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with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our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record,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Auto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mandate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not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registered.</w:t>
      </w:r>
    </w:p>
    <w:p w14:paraId="271FE0CD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16" w:line="225" w:lineRule="auto"/>
        <w:ind w:left="426" w:right="152"/>
        <w:jc w:val="left"/>
        <w:rPr>
          <w:sz w:val="12"/>
        </w:rPr>
      </w:pPr>
      <w:r>
        <w:rPr>
          <w:color w:val="231F20"/>
          <w:spacing w:val="-2"/>
          <w:sz w:val="12"/>
        </w:rPr>
        <w:t>If the SIP period mentioned in SIP via Auto Debit form is beyond the Auto Debit Mandate validity period or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Auto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Debit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validity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period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pacing w:val="-2"/>
          <w:sz w:val="12"/>
        </w:rPr>
        <w:t>expired.</w:t>
      </w:r>
    </w:p>
    <w:p w14:paraId="0CFFEE45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9"/>
        <w:ind w:left="426" w:hanging="283"/>
        <w:jc w:val="left"/>
        <w:rPr>
          <w:sz w:val="12"/>
        </w:rPr>
      </w:pPr>
      <w:r>
        <w:rPr>
          <w:color w:val="231F20"/>
          <w:spacing w:val="-8"/>
          <w:sz w:val="12"/>
        </w:rPr>
        <w:t>Incase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no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frequency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has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been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selected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multiple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frequencies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are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selected</w:t>
      </w:r>
    </w:p>
    <w:p w14:paraId="51647FB8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7"/>
        <w:ind w:left="426"/>
        <w:jc w:val="left"/>
        <w:rPr>
          <w:sz w:val="12"/>
        </w:rPr>
      </w:pPr>
      <w:r>
        <w:rPr>
          <w:color w:val="231F20"/>
          <w:spacing w:val="-8"/>
          <w:sz w:val="12"/>
        </w:rPr>
        <w:t>Incase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no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debit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type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has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been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selected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multiple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types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8"/>
          <w:sz w:val="12"/>
        </w:rPr>
        <w:t>are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8"/>
          <w:sz w:val="12"/>
        </w:rPr>
        <w:t>selected</w:t>
      </w:r>
    </w:p>
    <w:p w14:paraId="17848798" w14:textId="77777777" w:rsidR="008A391D" w:rsidRDefault="00000000">
      <w:pPr>
        <w:pStyle w:val="ListParagraph"/>
        <w:numPr>
          <w:ilvl w:val="0"/>
          <w:numId w:val="13"/>
        </w:numPr>
        <w:tabs>
          <w:tab w:val="left" w:pos="426"/>
        </w:tabs>
        <w:spacing w:before="7"/>
        <w:ind w:left="426"/>
        <w:jc w:val="left"/>
        <w:rPr>
          <w:sz w:val="12"/>
        </w:rPr>
      </w:pPr>
      <w:r>
        <w:rPr>
          <w:color w:val="231F20"/>
          <w:spacing w:val="-8"/>
          <w:sz w:val="12"/>
        </w:rPr>
        <w:t>Incase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no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SIP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end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date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mentioned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will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treated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as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8"/>
          <w:sz w:val="12"/>
        </w:rPr>
        <w:t>NIGO</w:t>
      </w:r>
    </w:p>
    <w:p w14:paraId="52528C36" w14:textId="77777777" w:rsidR="008A391D" w:rsidRDefault="008A391D">
      <w:pPr>
        <w:pStyle w:val="ListParagraph"/>
        <w:jc w:val="left"/>
        <w:rPr>
          <w:sz w:val="12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5709" w:space="51"/>
            <w:col w:w="5868"/>
          </w:cols>
        </w:sectPr>
      </w:pPr>
    </w:p>
    <w:p w14:paraId="43D9E416" w14:textId="77777777" w:rsidR="008A391D" w:rsidRDefault="008A391D">
      <w:pPr>
        <w:pStyle w:val="BodyText"/>
        <w:spacing w:before="4"/>
        <w:rPr>
          <w:sz w:val="6"/>
        </w:rPr>
      </w:pPr>
    </w:p>
    <w:p w14:paraId="190FEC1F" w14:textId="77777777" w:rsidR="008A391D" w:rsidRDefault="00000000">
      <w:pPr>
        <w:pStyle w:val="BodyText"/>
        <w:ind w:left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66CD13" wp14:editId="03D6454C">
                <wp:extent cx="7239000" cy="206375"/>
                <wp:effectExtent l="0" t="0" r="0" b="0"/>
                <wp:docPr id="668" name="Text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0" cy="206375"/>
                        </a:xfrm>
                        <a:prstGeom prst="rect">
                          <a:avLst/>
                        </a:prstGeom>
                        <a:solidFill>
                          <a:srgbClr val="005DA1"/>
                        </a:solidFill>
                      </wps:spPr>
                      <wps:txbx>
                        <w:txbxContent>
                          <w:p w14:paraId="007B5678" w14:textId="77777777" w:rsidR="008A391D" w:rsidRDefault="00000000">
                            <w:pPr>
                              <w:spacing w:before="65"/>
                              <w:ind w:left="96"/>
                              <w:rPr>
                                <w:rFonts w:ascii="Verdana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position w:val="2"/>
                                <w:sz w:val="10"/>
                              </w:rPr>
                              <w:t>$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18"/>
                                <w:position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>Daily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>Weekly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>SIP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color w:val="FFFFFF"/>
                                <w:spacing w:val="-10"/>
                                <w:sz w:val="16"/>
                              </w:rPr>
                              <w:t>highlights: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6CD13" id="Textbox 668" o:spid="_x0000_s1378" type="#_x0000_t202" style="width:570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" fillcolor="#005da1" stroked="f">
                <v:textbox inset="0,0,0,0">
                  <w:txbxContent>
                    <w:p w14:paraId="007B5678" w14:textId="77777777" w:rsidR="008A391D" w:rsidRDefault="00000000">
                      <w:pPr>
                        <w:spacing w:before="65"/>
                        <w:ind w:left="96"/>
                        <w:rPr>
                          <w:rFonts w:ascii="Verdana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position w:val="2"/>
                          <w:sz w:val="10"/>
                        </w:rPr>
                        <w:t>$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18"/>
                          <w:position w:val="2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sz w:val="16"/>
                        </w:rPr>
                        <w:t>Daily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sz w:val="16"/>
                        </w:rPr>
                        <w:t>and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sz w:val="16"/>
                        </w:rPr>
                        <w:t>Weekly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sz w:val="16"/>
                        </w:rPr>
                        <w:t>SIP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color w:val="FFFFFF"/>
                          <w:spacing w:val="-10"/>
                          <w:sz w:val="16"/>
                        </w:rPr>
                        <w:t>highlights: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229B8" w14:textId="77777777" w:rsidR="008A391D" w:rsidRDefault="008A391D">
      <w:pPr>
        <w:pStyle w:val="BodyText"/>
        <w:rPr>
          <w:sz w:val="20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</w:p>
    <w:p w14:paraId="09674420" w14:textId="77777777" w:rsidR="008A391D" w:rsidRDefault="00000000">
      <w:pPr>
        <w:pStyle w:val="ListParagraph"/>
        <w:numPr>
          <w:ilvl w:val="0"/>
          <w:numId w:val="13"/>
        </w:numPr>
        <w:tabs>
          <w:tab w:val="left" w:pos="390"/>
          <w:tab w:val="left" w:pos="397"/>
        </w:tabs>
        <w:spacing w:before="71" w:line="225" w:lineRule="auto"/>
        <w:ind w:left="397" w:hanging="252"/>
        <w:rPr>
          <w:sz w:val="12"/>
        </w:rPr>
      </w:pPr>
      <w:r>
        <w:rPr>
          <w:color w:val="231F20"/>
          <w:spacing w:val="-2"/>
          <w:sz w:val="12"/>
        </w:rPr>
        <w:t>Franklin Templeton Mutual Fund will accept a minimum amount and minimum instalments from any SIP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investor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based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grid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given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below.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case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applications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registration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Systematic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Investment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Plan (SIP), the mode of payment of SIP instalments should be E-NACH or Direct Debit or NACH or any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other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mode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payment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accepted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AMC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from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time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time.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Post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dated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cheques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not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accepted.</w:t>
      </w:r>
    </w:p>
    <w:tbl>
      <w:tblPr>
        <w:tblW w:w="0" w:type="auto"/>
        <w:tblInd w:w="27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6"/>
        <w:gridCol w:w="1671"/>
        <w:gridCol w:w="1671"/>
      </w:tblGrid>
      <w:tr w:rsidR="008A391D" w14:paraId="253321C8" w14:textId="77777777">
        <w:trPr>
          <w:trHeight w:val="149"/>
        </w:trPr>
        <w:tc>
          <w:tcPr>
            <w:tcW w:w="2036" w:type="dxa"/>
          </w:tcPr>
          <w:p w14:paraId="59AD2FA7" w14:textId="77777777" w:rsidR="008A391D" w:rsidRDefault="008A391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1" w:type="dxa"/>
          </w:tcPr>
          <w:p w14:paraId="640A0410" w14:textId="77777777" w:rsidR="008A391D" w:rsidRDefault="00000000">
            <w:pPr>
              <w:pStyle w:val="TableParagraph"/>
              <w:spacing w:line="130" w:lineRule="exact"/>
              <w:ind w:left="109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Daily</w:t>
            </w:r>
            <w:r>
              <w:rPr>
                <w:b/>
                <w:color w:val="231F20"/>
                <w:spacing w:val="-9"/>
                <w:sz w:val="12"/>
              </w:rPr>
              <w:t xml:space="preserve"> </w:t>
            </w:r>
            <w:r>
              <w:rPr>
                <w:b/>
                <w:color w:val="231F20"/>
                <w:spacing w:val="-5"/>
                <w:sz w:val="12"/>
              </w:rPr>
              <w:t>SIP</w:t>
            </w:r>
          </w:p>
        </w:tc>
        <w:tc>
          <w:tcPr>
            <w:tcW w:w="1671" w:type="dxa"/>
          </w:tcPr>
          <w:p w14:paraId="6F4AD751" w14:textId="77777777" w:rsidR="008A391D" w:rsidRDefault="00000000">
            <w:pPr>
              <w:pStyle w:val="TableParagraph"/>
              <w:spacing w:line="130" w:lineRule="exact"/>
              <w:ind w:left="84" w:right="134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w w:val="90"/>
                <w:sz w:val="12"/>
              </w:rPr>
              <w:t>Weekly</w:t>
            </w:r>
            <w:r>
              <w:rPr>
                <w:b/>
                <w:color w:val="231F20"/>
                <w:spacing w:val="-7"/>
                <w:w w:val="90"/>
                <w:sz w:val="12"/>
              </w:rPr>
              <w:t xml:space="preserve"> </w:t>
            </w:r>
            <w:r>
              <w:rPr>
                <w:b/>
                <w:color w:val="231F20"/>
                <w:spacing w:val="-5"/>
                <w:sz w:val="12"/>
              </w:rPr>
              <w:t>SIP</w:t>
            </w:r>
          </w:p>
        </w:tc>
      </w:tr>
      <w:tr w:rsidR="008A391D" w14:paraId="68B1F27B" w14:textId="77777777">
        <w:trPr>
          <w:trHeight w:val="149"/>
        </w:trPr>
        <w:tc>
          <w:tcPr>
            <w:tcW w:w="2036" w:type="dxa"/>
          </w:tcPr>
          <w:p w14:paraId="35A3CA1A" w14:textId="77777777" w:rsidR="008A391D" w:rsidRDefault="00000000">
            <w:pPr>
              <w:pStyle w:val="TableParagraph"/>
              <w:spacing w:line="130" w:lineRule="exact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Minimum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amount</w:t>
            </w:r>
          </w:p>
        </w:tc>
        <w:tc>
          <w:tcPr>
            <w:tcW w:w="1671" w:type="dxa"/>
          </w:tcPr>
          <w:p w14:paraId="678D161E" w14:textId="77777777" w:rsidR="008A391D" w:rsidRDefault="00000000">
            <w:pPr>
              <w:pStyle w:val="TableParagraph"/>
              <w:spacing w:line="130" w:lineRule="exact"/>
              <w:ind w:left="85" w:right="134"/>
              <w:jc w:val="center"/>
              <w:rPr>
                <w:sz w:val="12"/>
              </w:rPr>
            </w:pPr>
            <w:r>
              <w:rPr>
                <w:color w:val="231F20"/>
                <w:spacing w:val="4"/>
                <w:w w:val="105"/>
                <w:sz w:val="12"/>
              </w:rPr>
              <w:t>INR</w:t>
            </w:r>
            <w:r>
              <w:rPr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2"/>
              </w:rPr>
              <w:t>100</w:t>
            </w:r>
          </w:p>
        </w:tc>
        <w:tc>
          <w:tcPr>
            <w:tcW w:w="1671" w:type="dxa"/>
          </w:tcPr>
          <w:p w14:paraId="2A967276" w14:textId="77777777" w:rsidR="008A391D" w:rsidRDefault="00000000">
            <w:pPr>
              <w:pStyle w:val="TableParagraph"/>
              <w:spacing w:line="130" w:lineRule="exact"/>
              <w:ind w:left="60" w:right="134"/>
              <w:jc w:val="center"/>
              <w:rPr>
                <w:sz w:val="12"/>
              </w:rPr>
            </w:pPr>
            <w:r>
              <w:rPr>
                <w:color w:val="231F20"/>
                <w:spacing w:val="4"/>
                <w:w w:val="105"/>
                <w:sz w:val="12"/>
              </w:rPr>
              <w:t>INR</w:t>
            </w:r>
            <w:r>
              <w:rPr>
                <w:color w:val="231F20"/>
                <w:spacing w:val="6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2"/>
              </w:rPr>
              <w:t>500</w:t>
            </w:r>
          </w:p>
        </w:tc>
      </w:tr>
      <w:tr w:rsidR="008A391D" w14:paraId="477FC15C" w14:textId="77777777">
        <w:trPr>
          <w:trHeight w:val="149"/>
        </w:trPr>
        <w:tc>
          <w:tcPr>
            <w:tcW w:w="2036" w:type="dxa"/>
          </w:tcPr>
          <w:p w14:paraId="0DB03BD1" w14:textId="77777777" w:rsidR="008A391D" w:rsidRDefault="00000000">
            <w:pPr>
              <w:pStyle w:val="TableParagraph"/>
              <w:spacing w:line="130" w:lineRule="exact"/>
              <w:ind w:left="1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Minimum</w:t>
            </w:r>
            <w:r>
              <w:rPr>
                <w:b/>
                <w:color w:val="231F20"/>
                <w:spacing w:val="-1"/>
                <w:sz w:val="12"/>
              </w:rPr>
              <w:t xml:space="preserve"> </w:t>
            </w:r>
            <w:r>
              <w:rPr>
                <w:b/>
                <w:color w:val="231F20"/>
                <w:spacing w:val="-2"/>
                <w:sz w:val="12"/>
              </w:rPr>
              <w:t>installments</w:t>
            </w:r>
          </w:p>
        </w:tc>
        <w:tc>
          <w:tcPr>
            <w:tcW w:w="1671" w:type="dxa"/>
          </w:tcPr>
          <w:p w14:paraId="3CF38051" w14:textId="77777777" w:rsidR="008A391D" w:rsidRDefault="008A391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71" w:type="dxa"/>
          </w:tcPr>
          <w:p w14:paraId="648E7086" w14:textId="77777777" w:rsidR="008A391D" w:rsidRDefault="008A391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A391D" w14:paraId="6D936EDC" w14:textId="77777777">
        <w:trPr>
          <w:trHeight w:val="149"/>
        </w:trPr>
        <w:tc>
          <w:tcPr>
            <w:tcW w:w="2036" w:type="dxa"/>
          </w:tcPr>
          <w:p w14:paraId="0B29C9DB" w14:textId="77777777" w:rsidR="008A391D" w:rsidRDefault="00000000">
            <w:pPr>
              <w:pStyle w:val="TableParagraph"/>
              <w:spacing w:before="1" w:line="128" w:lineRule="exact"/>
              <w:ind w:left="11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If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INR</w:t>
            </w:r>
            <w:r>
              <w:rPr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100</w:t>
            </w:r>
            <w:r>
              <w:rPr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INR</w:t>
            </w:r>
            <w:r>
              <w:rPr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2"/>
              </w:rPr>
              <w:t>499</w:t>
            </w:r>
          </w:p>
        </w:tc>
        <w:tc>
          <w:tcPr>
            <w:tcW w:w="1671" w:type="dxa"/>
          </w:tcPr>
          <w:p w14:paraId="5D318B75" w14:textId="77777777" w:rsidR="008A391D" w:rsidRDefault="00000000">
            <w:pPr>
              <w:pStyle w:val="TableParagraph"/>
              <w:spacing w:before="1" w:line="128" w:lineRule="exact"/>
              <w:ind w:left="1" w:right="134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20</w:t>
            </w:r>
          </w:p>
        </w:tc>
        <w:tc>
          <w:tcPr>
            <w:tcW w:w="1671" w:type="dxa"/>
          </w:tcPr>
          <w:p w14:paraId="50BFEA7C" w14:textId="77777777" w:rsidR="008A391D" w:rsidRDefault="00000000">
            <w:pPr>
              <w:pStyle w:val="TableParagraph"/>
              <w:spacing w:before="1" w:line="128" w:lineRule="exact"/>
              <w:ind w:right="134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w w:val="125"/>
                <w:sz w:val="12"/>
              </w:rPr>
              <w:t>NA</w:t>
            </w:r>
          </w:p>
        </w:tc>
      </w:tr>
      <w:tr w:rsidR="008A391D" w14:paraId="794E7FF2" w14:textId="77777777">
        <w:trPr>
          <w:trHeight w:val="149"/>
        </w:trPr>
        <w:tc>
          <w:tcPr>
            <w:tcW w:w="2036" w:type="dxa"/>
          </w:tcPr>
          <w:p w14:paraId="4C10E9A1" w14:textId="77777777" w:rsidR="008A391D" w:rsidRDefault="00000000">
            <w:pPr>
              <w:pStyle w:val="TableParagraph"/>
              <w:spacing w:before="4" w:line="126" w:lineRule="exact"/>
              <w:ind w:left="11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INR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500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to</w:t>
            </w:r>
            <w:r>
              <w:rPr>
                <w:color w:val="231F20"/>
                <w:spacing w:val="-4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INR</w:t>
            </w:r>
            <w:r>
              <w:rPr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2"/>
              </w:rPr>
              <w:t>999</w:t>
            </w:r>
          </w:p>
        </w:tc>
        <w:tc>
          <w:tcPr>
            <w:tcW w:w="1671" w:type="dxa"/>
          </w:tcPr>
          <w:p w14:paraId="3FDF9B22" w14:textId="77777777" w:rsidR="008A391D" w:rsidRDefault="00000000">
            <w:pPr>
              <w:pStyle w:val="TableParagraph"/>
              <w:spacing w:before="4" w:line="126" w:lineRule="exact"/>
              <w:ind w:left="25" w:right="134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12</w:t>
            </w:r>
          </w:p>
        </w:tc>
        <w:tc>
          <w:tcPr>
            <w:tcW w:w="1671" w:type="dxa"/>
          </w:tcPr>
          <w:p w14:paraId="004F326F" w14:textId="77777777" w:rsidR="008A391D" w:rsidRDefault="00000000">
            <w:pPr>
              <w:pStyle w:val="TableParagraph"/>
              <w:spacing w:before="4" w:line="126" w:lineRule="exact"/>
              <w:ind w:left="24" w:right="134"/>
              <w:jc w:val="center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12</w:t>
            </w:r>
          </w:p>
        </w:tc>
      </w:tr>
      <w:tr w:rsidR="008A391D" w14:paraId="190739CF" w14:textId="77777777">
        <w:trPr>
          <w:trHeight w:val="149"/>
        </w:trPr>
        <w:tc>
          <w:tcPr>
            <w:tcW w:w="2036" w:type="dxa"/>
          </w:tcPr>
          <w:p w14:paraId="538F6CE3" w14:textId="77777777" w:rsidR="008A391D" w:rsidRDefault="00000000">
            <w:pPr>
              <w:pStyle w:val="TableParagraph"/>
              <w:spacing w:before="6" w:line="123" w:lineRule="exact"/>
              <w:ind w:left="119"/>
              <w:rPr>
                <w:sz w:val="12"/>
              </w:rPr>
            </w:pPr>
            <w:r>
              <w:rPr>
                <w:color w:val="231F20"/>
                <w:sz w:val="12"/>
              </w:rPr>
              <w:t>INR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1000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and</w:t>
            </w:r>
            <w:r>
              <w:rPr>
                <w:color w:val="231F20"/>
                <w:spacing w:val="-9"/>
                <w:sz w:val="12"/>
              </w:rPr>
              <w:t xml:space="preserve"> </w:t>
            </w:r>
            <w:r>
              <w:rPr>
                <w:color w:val="231F20"/>
                <w:spacing w:val="-2"/>
                <w:sz w:val="12"/>
              </w:rPr>
              <w:t>above</w:t>
            </w:r>
          </w:p>
        </w:tc>
        <w:tc>
          <w:tcPr>
            <w:tcW w:w="1671" w:type="dxa"/>
          </w:tcPr>
          <w:p w14:paraId="40512000" w14:textId="77777777" w:rsidR="008A391D" w:rsidRDefault="00000000">
            <w:pPr>
              <w:pStyle w:val="TableParagraph"/>
              <w:spacing w:before="6" w:line="123" w:lineRule="exact"/>
              <w:ind w:left="49" w:right="134"/>
              <w:jc w:val="center"/>
              <w:rPr>
                <w:sz w:val="12"/>
              </w:rPr>
            </w:pPr>
            <w:r>
              <w:rPr>
                <w:color w:val="231F20"/>
                <w:spacing w:val="-10"/>
                <w:sz w:val="12"/>
              </w:rPr>
              <w:t>6</w:t>
            </w:r>
          </w:p>
        </w:tc>
        <w:tc>
          <w:tcPr>
            <w:tcW w:w="1671" w:type="dxa"/>
          </w:tcPr>
          <w:p w14:paraId="03456A2F" w14:textId="77777777" w:rsidR="008A391D" w:rsidRDefault="00000000">
            <w:pPr>
              <w:pStyle w:val="TableParagraph"/>
              <w:spacing w:before="6" w:line="123" w:lineRule="exact"/>
              <w:ind w:left="48" w:right="134"/>
              <w:jc w:val="center"/>
              <w:rPr>
                <w:sz w:val="12"/>
              </w:rPr>
            </w:pPr>
            <w:r>
              <w:rPr>
                <w:color w:val="231F20"/>
                <w:spacing w:val="-10"/>
                <w:sz w:val="12"/>
              </w:rPr>
              <w:t>6</w:t>
            </w:r>
          </w:p>
        </w:tc>
      </w:tr>
    </w:tbl>
    <w:p w14:paraId="45417E89" w14:textId="77777777" w:rsidR="008A391D" w:rsidRDefault="00000000">
      <w:pPr>
        <w:pStyle w:val="ListParagraph"/>
        <w:numPr>
          <w:ilvl w:val="0"/>
          <w:numId w:val="13"/>
        </w:numPr>
        <w:tabs>
          <w:tab w:val="left" w:pos="390"/>
          <w:tab w:val="left" w:pos="397"/>
        </w:tabs>
        <w:spacing w:before="43" w:line="225" w:lineRule="auto"/>
        <w:ind w:left="397" w:hanging="252"/>
        <w:rPr>
          <w:sz w:val="12"/>
        </w:rPr>
      </w:pPr>
      <w:r>
        <w:rPr>
          <w:color w:val="231F20"/>
          <w:spacing w:val="-4"/>
          <w:sz w:val="12"/>
        </w:rPr>
        <w:t>During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period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when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SIP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remains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active,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if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unitholder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changes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plan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option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which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he/she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had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invested, the same would be treated as termination of existing SIP and re-registration of a new SIP and all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the terms and conditions of the SIP such as minimum term/amount etc. shall apply in both plans/options.</w:t>
      </w:r>
    </w:p>
    <w:p w14:paraId="7CA0316C" w14:textId="77777777" w:rsidR="008A391D" w:rsidRDefault="00000000">
      <w:pPr>
        <w:pStyle w:val="ListParagraph"/>
        <w:numPr>
          <w:ilvl w:val="0"/>
          <w:numId w:val="13"/>
        </w:numPr>
        <w:tabs>
          <w:tab w:val="left" w:pos="390"/>
          <w:tab w:val="left" w:pos="397"/>
        </w:tabs>
        <w:spacing w:before="32" w:line="225" w:lineRule="auto"/>
        <w:ind w:left="397" w:hanging="252"/>
        <w:rPr>
          <w:sz w:val="12"/>
        </w:rPr>
      </w:pP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AMC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Trustee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reserves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right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discontinue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case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rejection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Debit/NACH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z w:val="12"/>
        </w:rPr>
        <w:t>reason.</w:t>
      </w:r>
    </w:p>
    <w:p w14:paraId="2894EC67" w14:textId="77777777" w:rsidR="008A391D" w:rsidRDefault="00000000">
      <w:pPr>
        <w:pStyle w:val="ListParagraph"/>
        <w:numPr>
          <w:ilvl w:val="0"/>
          <w:numId w:val="13"/>
        </w:numPr>
        <w:tabs>
          <w:tab w:val="left" w:pos="390"/>
          <w:tab w:val="left" w:pos="397"/>
        </w:tabs>
        <w:spacing w:before="31" w:line="225" w:lineRule="auto"/>
        <w:ind w:left="397" w:hanging="252"/>
        <w:rPr>
          <w:sz w:val="12"/>
        </w:rPr>
      </w:pP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AMC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/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Trustee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reserves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right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modify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discontinue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facility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any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time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future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on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prospective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basis.</w:t>
      </w:r>
    </w:p>
    <w:p w14:paraId="743E021B" w14:textId="77777777" w:rsidR="008A391D" w:rsidRDefault="00000000">
      <w:pPr>
        <w:pStyle w:val="ListParagraph"/>
        <w:numPr>
          <w:ilvl w:val="0"/>
          <w:numId w:val="13"/>
        </w:numPr>
        <w:tabs>
          <w:tab w:val="left" w:pos="390"/>
        </w:tabs>
        <w:spacing w:before="24" w:line="276" w:lineRule="auto"/>
        <w:ind w:left="145" w:right="1478" w:firstLine="0"/>
        <w:rPr>
          <w:b/>
          <w:sz w:val="12"/>
        </w:rPr>
      </w:pPr>
      <w:r>
        <w:rPr>
          <w:color w:val="231F20"/>
          <w:spacing w:val="-4"/>
          <w:sz w:val="12"/>
        </w:rPr>
        <w:t>Registration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for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daily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weekly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SIP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frequencies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will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require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7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calendar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days.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Applicable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b/>
          <w:color w:val="231F20"/>
          <w:sz w:val="12"/>
        </w:rPr>
        <w:t>Daily</w:t>
      </w:r>
      <w:r>
        <w:rPr>
          <w:b/>
          <w:color w:val="231F20"/>
          <w:spacing w:val="-5"/>
          <w:sz w:val="12"/>
        </w:rPr>
        <w:t xml:space="preserve"> </w:t>
      </w:r>
      <w:r>
        <w:rPr>
          <w:b/>
          <w:color w:val="231F20"/>
          <w:sz w:val="12"/>
        </w:rPr>
        <w:t>SIP:</w:t>
      </w:r>
    </w:p>
    <w:p w14:paraId="09E3CC15" w14:textId="77777777" w:rsidR="008A391D" w:rsidRDefault="00000000">
      <w:pPr>
        <w:pStyle w:val="ListParagraph"/>
        <w:numPr>
          <w:ilvl w:val="0"/>
          <w:numId w:val="11"/>
        </w:numPr>
        <w:tabs>
          <w:tab w:val="left" w:pos="390"/>
          <w:tab w:val="left" w:pos="397"/>
        </w:tabs>
        <w:spacing w:before="8" w:line="225" w:lineRule="auto"/>
        <w:ind w:hanging="252"/>
        <w:jc w:val="both"/>
        <w:rPr>
          <w:sz w:val="12"/>
        </w:rPr>
      </w:pPr>
      <w:r>
        <w:rPr>
          <w:color w:val="231F20"/>
          <w:sz w:val="12"/>
        </w:rPr>
        <w:t>Minimum Investment Amount: INR 100 and multiples of INR 1 thereafter. Minimum number of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instalments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would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based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on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slab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structure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provided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grid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above.</w:t>
      </w:r>
    </w:p>
    <w:p w14:paraId="0319084A" w14:textId="77777777" w:rsidR="008A391D" w:rsidRDefault="00000000">
      <w:pPr>
        <w:pStyle w:val="ListParagraph"/>
        <w:numPr>
          <w:ilvl w:val="0"/>
          <w:numId w:val="11"/>
        </w:numPr>
        <w:tabs>
          <w:tab w:val="left" w:pos="390"/>
        </w:tabs>
        <w:spacing w:before="24"/>
        <w:ind w:left="390" w:hanging="245"/>
        <w:jc w:val="both"/>
        <w:rPr>
          <w:sz w:val="12"/>
        </w:rPr>
      </w:pPr>
      <w:r>
        <w:rPr>
          <w:color w:val="231F20"/>
          <w:spacing w:val="-2"/>
          <w:sz w:val="12"/>
        </w:rPr>
        <w:t>Facilities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under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Freedom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would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not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available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Daily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frequency</w:t>
      </w:r>
    </w:p>
    <w:p w14:paraId="725FBD5F" w14:textId="77777777" w:rsidR="008A391D" w:rsidRDefault="00000000">
      <w:pPr>
        <w:pStyle w:val="ListParagraph"/>
        <w:numPr>
          <w:ilvl w:val="0"/>
          <w:numId w:val="11"/>
        </w:numPr>
        <w:tabs>
          <w:tab w:val="left" w:pos="469"/>
          <w:tab w:val="left" w:pos="476"/>
        </w:tabs>
        <w:spacing w:before="71" w:line="225" w:lineRule="auto"/>
        <w:ind w:left="476" w:right="148" w:hanging="252"/>
        <w:jc w:val="both"/>
        <w:rPr>
          <w:sz w:val="12"/>
        </w:rPr>
      </w:pPr>
      <w:r>
        <w:br w:type="column"/>
      </w:r>
      <w:r>
        <w:rPr>
          <w:color w:val="231F20"/>
          <w:sz w:val="12"/>
        </w:rPr>
        <w:t>Investors enrolling for Daily SIP should select “As &amp; when presented” as payment frequency in the One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Time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Mandate.</w:t>
      </w:r>
    </w:p>
    <w:p w14:paraId="5DF0D215" w14:textId="77777777" w:rsidR="008A391D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24"/>
        <w:ind w:left="469" w:hanging="245"/>
        <w:jc w:val="both"/>
        <w:rPr>
          <w:sz w:val="12"/>
        </w:rPr>
      </w:pPr>
      <w:r>
        <w:rPr>
          <w:color w:val="231F20"/>
          <w:spacing w:val="-2"/>
          <w:sz w:val="12"/>
        </w:rPr>
        <w:t>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fixed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amount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invested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via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only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during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weekdays*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(Mon,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Tue,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Wed,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Thu,</w:t>
      </w:r>
      <w:r>
        <w:rPr>
          <w:color w:val="231F20"/>
          <w:spacing w:val="-4"/>
          <w:sz w:val="12"/>
        </w:rPr>
        <w:t xml:space="preserve"> </w:t>
      </w:r>
      <w:r>
        <w:rPr>
          <w:color w:val="231F20"/>
          <w:spacing w:val="-2"/>
          <w:sz w:val="12"/>
        </w:rPr>
        <w:t>Fri).</w:t>
      </w:r>
    </w:p>
    <w:p w14:paraId="7AB86809" w14:textId="77777777" w:rsidR="008A391D" w:rsidRDefault="00000000">
      <w:pPr>
        <w:pStyle w:val="ListParagraph"/>
        <w:numPr>
          <w:ilvl w:val="0"/>
          <w:numId w:val="11"/>
        </w:numPr>
        <w:tabs>
          <w:tab w:val="left" w:pos="469"/>
          <w:tab w:val="left" w:pos="476"/>
        </w:tabs>
        <w:spacing w:before="29" w:line="225" w:lineRule="auto"/>
        <w:ind w:left="476" w:right="148" w:hanging="252"/>
        <w:jc w:val="both"/>
        <w:rPr>
          <w:sz w:val="12"/>
        </w:rPr>
      </w:pPr>
      <w:r>
        <w:rPr>
          <w:color w:val="231F20"/>
          <w:sz w:val="12"/>
        </w:rPr>
        <w:t>In case the specified date of SIP instalment is a non-business day for the scheme, the respective SIP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instalment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skipped,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subsequent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instalment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processed.</w:t>
      </w:r>
    </w:p>
    <w:p w14:paraId="0F7C1D81" w14:textId="77777777" w:rsidR="008A391D" w:rsidRDefault="00000000">
      <w:pPr>
        <w:pStyle w:val="ListParagraph"/>
        <w:numPr>
          <w:ilvl w:val="0"/>
          <w:numId w:val="11"/>
        </w:numPr>
        <w:tabs>
          <w:tab w:val="left" w:pos="469"/>
          <w:tab w:val="left" w:pos="476"/>
        </w:tabs>
        <w:spacing w:before="31" w:line="225" w:lineRule="auto"/>
        <w:ind w:left="476" w:right="149" w:hanging="252"/>
        <w:jc w:val="both"/>
        <w:rPr>
          <w:sz w:val="12"/>
        </w:rPr>
      </w:pPr>
      <w:r>
        <w:rPr>
          <w:color w:val="231F20"/>
          <w:sz w:val="12"/>
        </w:rPr>
        <w:t xml:space="preserve">Available for all Franklin Templeton schemes except for Franklin India </w:t>
      </w:r>
      <w:proofErr w:type="spellStart"/>
      <w:r>
        <w:rPr>
          <w:color w:val="231F20"/>
          <w:sz w:val="12"/>
        </w:rPr>
        <w:t>Taxshield</w:t>
      </w:r>
      <w:proofErr w:type="spellEnd"/>
      <w:r>
        <w:rPr>
          <w:color w:val="231F20"/>
          <w:sz w:val="12"/>
        </w:rPr>
        <w:t xml:space="preserve"> Fund &amp; Franklin India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Pension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Plan.</w:t>
      </w:r>
    </w:p>
    <w:p w14:paraId="278497A3" w14:textId="77777777" w:rsidR="008A391D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24" w:line="276" w:lineRule="auto"/>
        <w:ind w:left="224" w:right="3519" w:firstLine="0"/>
        <w:jc w:val="both"/>
        <w:rPr>
          <w:b/>
          <w:sz w:val="12"/>
        </w:rPr>
      </w:pPr>
      <w:r>
        <w:rPr>
          <w:color w:val="231F20"/>
          <w:spacing w:val="-4"/>
          <w:sz w:val="12"/>
        </w:rPr>
        <w:t>SIP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start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date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end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date</w:t>
      </w:r>
      <w:r>
        <w:rPr>
          <w:color w:val="231F20"/>
          <w:spacing w:val="-2"/>
          <w:sz w:val="12"/>
        </w:rPr>
        <w:t xml:space="preserve"> </w:t>
      </w:r>
      <w:r>
        <w:rPr>
          <w:color w:val="231F20"/>
          <w:spacing w:val="-4"/>
          <w:sz w:val="12"/>
        </w:rPr>
        <w:t>is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mandatory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Applicable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b/>
          <w:color w:val="231F20"/>
          <w:sz w:val="12"/>
        </w:rPr>
        <w:t>Weekly</w:t>
      </w:r>
      <w:r>
        <w:rPr>
          <w:b/>
          <w:color w:val="231F20"/>
          <w:spacing w:val="-5"/>
          <w:sz w:val="12"/>
        </w:rPr>
        <w:t xml:space="preserve"> </w:t>
      </w:r>
      <w:r>
        <w:rPr>
          <w:b/>
          <w:color w:val="231F20"/>
          <w:sz w:val="12"/>
        </w:rPr>
        <w:t>SIP:</w:t>
      </w:r>
    </w:p>
    <w:p w14:paraId="24B9FD6A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9"/>
          <w:tab w:val="left" w:pos="476"/>
        </w:tabs>
        <w:spacing w:before="8" w:line="225" w:lineRule="auto"/>
        <w:ind w:right="141" w:hanging="252"/>
        <w:jc w:val="both"/>
        <w:rPr>
          <w:sz w:val="12"/>
        </w:rPr>
      </w:pPr>
      <w:r>
        <w:rPr>
          <w:color w:val="231F20"/>
          <w:sz w:val="12"/>
        </w:rPr>
        <w:t>Available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Franklin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Templeton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schemes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minimum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Investment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Amount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INR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500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above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with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multiples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INR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1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thereafter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except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Franklin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India</w:t>
      </w:r>
      <w:r>
        <w:rPr>
          <w:color w:val="231F20"/>
          <w:spacing w:val="-7"/>
          <w:sz w:val="12"/>
        </w:rPr>
        <w:t xml:space="preserve"> </w:t>
      </w:r>
      <w:proofErr w:type="spellStart"/>
      <w:r>
        <w:rPr>
          <w:color w:val="231F20"/>
          <w:sz w:val="12"/>
        </w:rPr>
        <w:t>Taxshield</w:t>
      </w:r>
      <w:proofErr w:type="spellEnd"/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Fund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which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requires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investments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2"/>
          <w:sz w:val="12"/>
        </w:rPr>
        <w:t>multiples of INR 500. Minimum number of instalments would be based on the slab structure as provided in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grid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above.</w:t>
      </w:r>
    </w:p>
    <w:p w14:paraId="0E3BA400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9"/>
        </w:tabs>
        <w:spacing w:before="26"/>
        <w:ind w:left="469" w:hanging="245"/>
        <w:jc w:val="both"/>
        <w:rPr>
          <w:sz w:val="12"/>
        </w:rPr>
      </w:pPr>
      <w:r>
        <w:rPr>
          <w:color w:val="231F20"/>
          <w:spacing w:val="-2"/>
          <w:sz w:val="12"/>
        </w:rPr>
        <w:t>Facilities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under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Freedom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would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not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available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for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Weekly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frequency.</w:t>
      </w:r>
    </w:p>
    <w:p w14:paraId="210F5B55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9"/>
          <w:tab w:val="left" w:pos="476"/>
        </w:tabs>
        <w:spacing w:before="28" w:line="225" w:lineRule="auto"/>
        <w:ind w:right="149" w:hanging="252"/>
        <w:rPr>
          <w:sz w:val="12"/>
        </w:rPr>
      </w:pPr>
      <w:r>
        <w:rPr>
          <w:color w:val="231F20"/>
          <w:sz w:val="12"/>
        </w:rPr>
        <w:t>Investors enrolling for Daily SIP should select “As &amp; when presented” as payment frequency in the One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Time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Mandate.</w:t>
      </w:r>
    </w:p>
    <w:p w14:paraId="652FA2B8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8"/>
          <w:tab w:val="left" w:pos="475"/>
        </w:tabs>
        <w:spacing w:before="31" w:line="225" w:lineRule="auto"/>
        <w:ind w:left="475" w:right="149" w:hanging="252"/>
        <w:rPr>
          <w:sz w:val="12"/>
        </w:rPr>
      </w:pPr>
      <w:r>
        <w:rPr>
          <w:color w:val="231F20"/>
          <w:sz w:val="12"/>
        </w:rPr>
        <w:t>In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case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specified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date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instalment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is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a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non-business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day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for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scheme,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13"/>
          <w:sz w:val="12"/>
        </w:rPr>
        <w:t xml:space="preserve"> </w:t>
      </w:r>
      <w:r>
        <w:rPr>
          <w:color w:val="231F20"/>
          <w:sz w:val="12"/>
        </w:rPr>
        <w:t>respective</w:t>
      </w:r>
      <w:r>
        <w:rPr>
          <w:color w:val="231F20"/>
          <w:spacing w:val="14"/>
          <w:sz w:val="12"/>
        </w:rPr>
        <w:t xml:space="preserve"> </w:t>
      </w:r>
      <w:r>
        <w:rPr>
          <w:color w:val="231F20"/>
          <w:sz w:val="12"/>
        </w:rPr>
        <w:t>SIP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instalment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skipped,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subsequent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instalment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will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processed.</w:t>
      </w:r>
    </w:p>
    <w:p w14:paraId="6F825AB0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8"/>
          <w:tab w:val="left" w:pos="475"/>
        </w:tabs>
        <w:spacing w:before="31" w:line="225" w:lineRule="auto"/>
        <w:ind w:left="475" w:right="149" w:hanging="252"/>
        <w:rPr>
          <w:sz w:val="12"/>
        </w:rPr>
      </w:pPr>
      <w:r>
        <w:rPr>
          <w:color w:val="231F20"/>
          <w:spacing w:val="-2"/>
          <w:sz w:val="12"/>
        </w:rPr>
        <w:t>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fixed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amount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invested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via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on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a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pre-specified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day*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(Mon,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Tue,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Wed,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Thu,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Fri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-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chosen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by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pacing w:val="-2"/>
          <w:sz w:val="12"/>
        </w:rPr>
        <w:t>the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investor)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every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week.</w:t>
      </w:r>
    </w:p>
    <w:p w14:paraId="76DDF6B7" w14:textId="77777777" w:rsidR="008A391D" w:rsidRDefault="00000000">
      <w:pPr>
        <w:pStyle w:val="ListParagraph"/>
        <w:numPr>
          <w:ilvl w:val="1"/>
          <w:numId w:val="11"/>
        </w:numPr>
        <w:tabs>
          <w:tab w:val="left" w:pos="469"/>
        </w:tabs>
        <w:spacing w:before="24"/>
        <w:ind w:left="469" w:hanging="245"/>
        <w:rPr>
          <w:sz w:val="12"/>
        </w:rPr>
      </w:pPr>
      <w:r>
        <w:rPr>
          <w:color w:val="231F20"/>
          <w:spacing w:val="-4"/>
          <w:sz w:val="12"/>
        </w:rPr>
        <w:t>SIP start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date and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end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date is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4"/>
          <w:sz w:val="12"/>
        </w:rPr>
        <w:t>mandatory</w:t>
      </w:r>
    </w:p>
    <w:p w14:paraId="3C4EB029" w14:textId="77777777" w:rsidR="008A391D" w:rsidRDefault="008A391D">
      <w:pPr>
        <w:pStyle w:val="BodyText"/>
        <w:spacing w:before="44"/>
        <w:rPr>
          <w:sz w:val="12"/>
        </w:rPr>
      </w:pPr>
    </w:p>
    <w:p w14:paraId="31C8DB1B" w14:textId="77777777" w:rsidR="008A391D" w:rsidRDefault="00000000">
      <w:pPr>
        <w:ind w:left="224"/>
        <w:rPr>
          <w:sz w:val="12"/>
        </w:rPr>
      </w:pPr>
      <w:r>
        <w:rPr>
          <w:color w:val="231F20"/>
          <w:spacing w:val="-2"/>
          <w:sz w:val="12"/>
        </w:rPr>
        <w:t>All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other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features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pertaining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SIP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will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be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applicable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Daily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and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pacing w:val="-2"/>
          <w:sz w:val="12"/>
        </w:rPr>
        <w:t>Weekly</w:t>
      </w:r>
      <w:r>
        <w:rPr>
          <w:color w:val="231F20"/>
          <w:spacing w:val="-7"/>
          <w:sz w:val="12"/>
        </w:rPr>
        <w:t xml:space="preserve"> </w:t>
      </w:r>
      <w:r>
        <w:rPr>
          <w:color w:val="231F20"/>
          <w:spacing w:val="-2"/>
          <w:sz w:val="12"/>
        </w:rPr>
        <w:t>frequencies.</w:t>
      </w:r>
    </w:p>
    <w:p w14:paraId="018A55DB" w14:textId="77777777" w:rsidR="008A391D" w:rsidRDefault="00000000">
      <w:pPr>
        <w:spacing w:before="122"/>
        <w:ind w:left="46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4E2D1D98" wp14:editId="33D537C5">
                <wp:simplePos x="0" y="0"/>
                <wp:positionH relativeFrom="page">
                  <wp:posOffset>215798</wp:posOffset>
                </wp:positionH>
                <wp:positionV relativeFrom="paragraph">
                  <wp:posOffset>136765</wp:posOffset>
                </wp:positionV>
                <wp:extent cx="3493135" cy="1270"/>
                <wp:effectExtent l="0" t="0" r="0" b="0"/>
                <wp:wrapNone/>
                <wp:docPr id="669" name="Graphic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>
                              <a:moveTo>
                                <a:pt x="0" y="0"/>
                              </a:moveTo>
                              <a:lnTo>
                                <a:pt x="34925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0D8E6" id="Graphic 669" o:spid="_x0000_s1026" style="position:absolute;margin-left:17pt;margin-top:10.75pt;width:275.05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" path="m,l3492576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15C95B75" wp14:editId="68C657A4">
                <wp:simplePos x="0" y="0"/>
                <wp:positionH relativeFrom="page">
                  <wp:posOffset>3851211</wp:posOffset>
                </wp:positionH>
                <wp:positionV relativeFrom="paragraph">
                  <wp:posOffset>136765</wp:posOffset>
                </wp:positionV>
                <wp:extent cx="3493135" cy="1270"/>
                <wp:effectExtent l="0" t="0" r="0" b="0"/>
                <wp:wrapNone/>
                <wp:docPr id="670" name="Graphic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>
                              <a:moveTo>
                                <a:pt x="0" y="0"/>
                              </a:moveTo>
                              <a:lnTo>
                                <a:pt x="349258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A389B" id="Graphic 670" o:spid="_x0000_s1026" style="position:absolute;margin-left:303.25pt;margin-top:10.75pt;width:275.05pt;height:.1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" path="m,l3492588,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5"/>
          <w:sz w:val="16"/>
        </w:rPr>
        <w:t>16</w:t>
      </w:r>
    </w:p>
    <w:p w14:paraId="330C6B21" w14:textId="77777777" w:rsidR="008A391D" w:rsidRDefault="008A391D">
      <w:pPr>
        <w:rPr>
          <w:b/>
          <w:sz w:val="16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5643" w:space="40"/>
            <w:col w:w="5945"/>
          </w:cols>
        </w:sectPr>
      </w:pPr>
    </w:p>
    <w:p w14:paraId="7E76B025" w14:textId="77777777" w:rsidR="008A391D" w:rsidRDefault="008A391D">
      <w:pPr>
        <w:pStyle w:val="BodyText"/>
        <w:rPr>
          <w:b/>
          <w:sz w:val="14"/>
        </w:rPr>
      </w:pPr>
    </w:p>
    <w:p w14:paraId="2A507B02" w14:textId="77777777" w:rsidR="008A391D" w:rsidRDefault="008A391D">
      <w:pPr>
        <w:pStyle w:val="BodyText"/>
        <w:rPr>
          <w:b/>
          <w:sz w:val="14"/>
        </w:rPr>
      </w:pPr>
    </w:p>
    <w:p w14:paraId="6C8BCBD3" w14:textId="77777777" w:rsidR="008A391D" w:rsidRDefault="008A391D">
      <w:pPr>
        <w:pStyle w:val="BodyText"/>
        <w:rPr>
          <w:b/>
          <w:sz w:val="14"/>
        </w:rPr>
      </w:pPr>
    </w:p>
    <w:p w14:paraId="4A173E29" w14:textId="77777777" w:rsidR="008A391D" w:rsidRDefault="008A391D">
      <w:pPr>
        <w:pStyle w:val="BodyText"/>
        <w:rPr>
          <w:b/>
          <w:sz w:val="14"/>
        </w:rPr>
      </w:pPr>
    </w:p>
    <w:p w14:paraId="78B882EF" w14:textId="77777777" w:rsidR="008A391D" w:rsidRDefault="008A391D">
      <w:pPr>
        <w:pStyle w:val="BodyText"/>
        <w:rPr>
          <w:b/>
          <w:sz w:val="14"/>
        </w:rPr>
      </w:pPr>
    </w:p>
    <w:p w14:paraId="5983F512" w14:textId="77777777" w:rsidR="008A391D" w:rsidRDefault="008A391D">
      <w:pPr>
        <w:pStyle w:val="BodyText"/>
        <w:spacing w:before="7"/>
        <w:rPr>
          <w:b/>
          <w:sz w:val="14"/>
        </w:rPr>
      </w:pPr>
    </w:p>
    <w:p w14:paraId="365DA342" w14:textId="77777777" w:rsidR="008A391D" w:rsidRDefault="00000000">
      <w:pPr>
        <w:spacing w:before="1"/>
        <w:ind w:left="264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251642880" behindDoc="0" locked="0" layoutInCell="1" allowOverlap="1" wp14:anchorId="1C1D1B00" wp14:editId="23A1A279">
            <wp:simplePos x="0" y="0"/>
            <wp:positionH relativeFrom="page">
              <wp:posOffset>168123</wp:posOffset>
            </wp:positionH>
            <wp:positionV relativeFrom="paragraph">
              <wp:posOffset>-479415</wp:posOffset>
            </wp:positionV>
            <wp:extent cx="1139950" cy="222502"/>
            <wp:effectExtent l="0" t="0" r="0" b="0"/>
            <wp:wrapNone/>
            <wp:docPr id="671" name="Image 6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" name="Image 6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0" cy="222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z w:val="14"/>
        </w:rPr>
        <w:t>Tick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5"/>
          <w:sz w:val="14"/>
        </w:rPr>
        <w:t>(</w:t>
      </w:r>
      <w:r>
        <w:rPr>
          <w:rFonts w:ascii="Times New Roman" w:eastAsia="Times New Roman"/>
          <w:color w:val="231F20"/>
          <w:spacing w:val="-5"/>
          <w:sz w:val="14"/>
        </w:rPr>
        <w:t>🗸</w:t>
      </w:r>
      <w:r>
        <w:rPr>
          <w:b/>
          <w:color w:val="231F20"/>
          <w:spacing w:val="-5"/>
          <w:sz w:val="14"/>
        </w:rPr>
        <w:t>)</w:t>
      </w:r>
    </w:p>
    <w:p w14:paraId="414CEE26" w14:textId="77777777" w:rsidR="008A391D" w:rsidRDefault="00000000">
      <w:pPr>
        <w:rPr>
          <w:b/>
          <w:sz w:val="14"/>
        </w:rPr>
      </w:pPr>
      <w:r>
        <w:br w:type="column"/>
      </w:r>
    </w:p>
    <w:p w14:paraId="3F58F31C" w14:textId="77777777" w:rsidR="008A391D" w:rsidRDefault="008A391D">
      <w:pPr>
        <w:pStyle w:val="BodyText"/>
        <w:rPr>
          <w:b/>
          <w:sz w:val="14"/>
        </w:rPr>
      </w:pPr>
    </w:p>
    <w:p w14:paraId="527341B4" w14:textId="77777777" w:rsidR="008A391D" w:rsidRDefault="008A391D">
      <w:pPr>
        <w:pStyle w:val="BodyText"/>
        <w:spacing w:before="49"/>
        <w:rPr>
          <w:b/>
          <w:sz w:val="14"/>
        </w:rPr>
      </w:pPr>
    </w:p>
    <w:p w14:paraId="2AAC69A3" w14:textId="77777777" w:rsidR="008A391D" w:rsidRDefault="00000000">
      <w:pPr>
        <w:spacing w:before="1"/>
        <w:ind w:left="559"/>
        <w:rPr>
          <w:b/>
          <w:sz w:val="14"/>
        </w:rPr>
      </w:pPr>
      <w:r>
        <w:rPr>
          <w:b/>
          <w:color w:val="231F20"/>
          <w:spacing w:val="-4"/>
          <w:sz w:val="14"/>
        </w:rPr>
        <w:t>UMRN</w:t>
      </w:r>
    </w:p>
    <w:p w14:paraId="335D647D" w14:textId="77777777" w:rsidR="008A391D" w:rsidRDefault="008A391D">
      <w:pPr>
        <w:pStyle w:val="BodyText"/>
        <w:spacing w:before="4"/>
        <w:rPr>
          <w:b/>
          <w:sz w:val="14"/>
        </w:rPr>
      </w:pPr>
    </w:p>
    <w:p w14:paraId="20E4D3D2" w14:textId="77777777" w:rsidR="008A391D" w:rsidRDefault="00000000">
      <w:pPr>
        <w:ind w:left="264"/>
        <w:rPr>
          <w:b/>
          <w:sz w:val="14"/>
        </w:rPr>
      </w:pPr>
      <w:r>
        <w:rPr>
          <w:b/>
          <w:color w:val="231F20"/>
          <w:sz w:val="14"/>
        </w:rPr>
        <w:t>Sponsor</w:t>
      </w:r>
      <w:r>
        <w:rPr>
          <w:b/>
          <w:color w:val="231F20"/>
          <w:spacing w:val="-1"/>
          <w:sz w:val="14"/>
        </w:rPr>
        <w:t xml:space="preserve"> </w:t>
      </w:r>
      <w:r>
        <w:rPr>
          <w:b/>
          <w:color w:val="231F20"/>
          <w:spacing w:val="-10"/>
          <w:sz w:val="14"/>
        </w:rPr>
        <w:t>B</w:t>
      </w:r>
    </w:p>
    <w:p w14:paraId="059EF2EA" w14:textId="77777777" w:rsidR="008A391D" w:rsidRDefault="00000000">
      <w:pPr>
        <w:spacing w:before="120"/>
        <w:ind w:left="264"/>
        <w:rPr>
          <w:b/>
          <w:sz w:val="30"/>
        </w:rPr>
      </w:pPr>
      <w:r>
        <w:br w:type="column"/>
      </w:r>
      <w:r>
        <w:rPr>
          <w:b/>
          <w:color w:val="231F20"/>
          <w:sz w:val="30"/>
        </w:rPr>
        <w:t>SIP</w:t>
      </w:r>
      <w:r>
        <w:rPr>
          <w:b/>
          <w:color w:val="231F20"/>
          <w:spacing w:val="-7"/>
          <w:sz w:val="30"/>
        </w:rPr>
        <w:t xml:space="preserve"> </w:t>
      </w:r>
      <w:r>
        <w:rPr>
          <w:b/>
          <w:color w:val="231F20"/>
          <w:sz w:val="30"/>
        </w:rPr>
        <w:t>Auto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z w:val="30"/>
        </w:rPr>
        <w:t>Debit</w:t>
      </w:r>
      <w:r>
        <w:rPr>
          <w:b/>
          <w:color w:val="231F20"/>
          <w:spacing w:val="-6"/>
          <w:sz w:val="30"/>
        </w:rPr>
        <w:t xml:space="preserve"> </w:t>
      </w:r>
      <w:r>
        <w:rPr>
          <w:b/>
          <w:color w:val="231F20"/>
          <w:spacing w:val="-4"/>
          <w:sz w:val="30"/>
        </w:rPr>
        <w:t>Form</w:t>
      </w:r>
    </w:p>
    <w:p w14:paraId="3DD9A365" w14:textId="77777777" w:rsidR="008A391D" w:rsidRDefault="00000000">
      <w:pPr>
        <w:spacing w:before="104" w:line="274" w:lineRule="exact"/>
        <w:ind w:left="264"/>
        <w:rPr>
          <w:b/>
          <w:sz w:val="24"/>
        </w:rPr>
      </w:pPr>
      <w:r>
        <w:br w:type="column"/>
      </w:r>
      <w:r>
        <w:rPr>
          <w:b/>
          <w:color w:val="231F20"/>
          <w:spacing w:val="-5"/>
          <w:sz w:val="24"/>
        </w:rPr>
        <w:t>ADF</w:t>
      </w:r>
    </w:p>
    <w:p w14:paraId="615E2FDB" w14:textId="77777777" w:rsidR="008A391D" w:rsidRDefault="00000000">
      <w:pPr>
        <w:spacing w:line="110" w:lineRule="exact"/>
        <w:ind w:left="102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0AE2BCC6" wp14:editId="3770AFFA">
                <wp:simplePos x="0" y="0"/>
                <wp:positionH relativeFrom="page">
                  <wp:posOffset>7116822</wp:posOffset>
                </wp:positionH>
                <wp:positionV relativeFrom="paragraph">
                  <wp:posOffset>-145616</wp:posOffset>
                </wp:positionV>
                <wp:extent cx="1270" cy="131445"/>
                <wp:effectExtent l="0" t="0" r="0" b="0"/>
                <wp:wrapNone/>
                <wp:docPr id="672" name="Graphic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1445">
                              <a:moveTo>
                                <a:pt x="0" y="0"/>
                              </a:moveTo>
                              <a:lnTo>
                                <a:pt x="0" y="13082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A28E" id="Graphic 672" o:spid="_x0000_s1026" style="position:absolute;margin-left:560.4pt;margin-top:-11.45pt;width:.1pt;height:10.3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" path="m,l,130822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791BDE90" wp14:editId="3D3624DC">
                <wp:simplePos x="0" y="0"/>
                <wp:positionH relativeFrom="page">
                  <wp:posOffset>6744481</wp:posOffset>
                </wp:positionH>
                <wp:positionV relativeFrom="paragraph">
                  <wp:posOffset>-145616</wp:posOffset>
                </wp:positionV>
                <wp:extent cx="1270" cy="131445"/>
                <wp:effectExtent l="0" t="0" r="0" b="0"/>
                <wp:wrapNone/>
                <wp:docPr id="673" name="Graphic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1445">
                              <a:moveTo>
                                <a:pt x="0" y="0"/>
                              </a:moveTo>
                              <a:lnTo>
                                <a:pt x="0" y="130822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344D3" id="Graphic 673" o:spid="_x0000_s1026" style="position:absolute;margin-left:531.05pt;margin-top:-11.45pt;width:.1pt;height:10.3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" path="m,l,130822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pacing w:val="-10"/>
          <w:sz w:val="10"/>
        </w:rPr>
        <w:t>1</w:t>
      </w:r>
    </w:p>
    <w:p w14:paraId="755EE06A" w14:textId="77777777" w:rsidR="008A391D" w:rsidRDefault="008A391D">
      <w:pPr>
        <w:pStyle w:val="BodyText"/>
        <w:rPr>
          <w:b/>
          <w:sz w:val="10"/>
        </w:rPr>
      </w:pPr>
    </w:p>
    <w:p w14:paraId="53D42603" w14:textId="77777777" w:rsidR="008A391D" w:rsidRDefault="008A391D">
      <w:pPr>
        <w:pStyle w:val="BodyText"/>
        <w:rPr>
          <w:b/>
          <w:sz w:val="10"/>
        </w:rPr>
      </w:pPr>
    </w:p>
    <w:p w14:paraId="0CC32353" w14:textId="77777777" w:rsidR="008A391D" w:rsidRDefault="008A391D">
      <w:pPr>
        <w:pStyle w:val="BodyText"/>
        <w:rPr>
          <w:b/>
          <w:sz w:val="10"/>
        </w:rPr>
      </w:pPr>
    </w:p>
    <w:p w14:paraId="352EDFA6" w14:textId="77777777" w:rsidR="008A391D" w:rsidRDefault="008A391D">
      <w:pPr>
        <w:pStyle w:val="BodyText"/>
        <w:rPr>
          <w:b/>
          <w:sz w:val="10"/>
        </w:rPr>
      </w:pPr>
    </w:p>
    <w:p w14:paraId="6246BB7E" w14:textId="77777777" w:rsidR="008A391D" w:rsidRDefault="008A391D">
      <w:pPr>
        <w:pStyle w:val="BodyText"/>
        <w:spacing w:before="64"/>
        <w:rPr>
          <w:b/>
          <w:sz w:val="10"/>
        </w:rPr>
      </w:pPr>
    </w:p>
    <w:p w14:paraId="4E93C8F5" w14:textId="77777777" w:rsidR="008A391D" w:rsidRDefault="00000000">
      <w:pPr>
        <w:ind w:left="1053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6130F126" wp14:editId="2DA027DB">
                <wp:simplePos x="0" y="0"/>
                <wp:positionH relativeFrom="page">
                  <wp:posOffset>213650</wp:posOffset>
                </wp:positionH>
                <wp:positionV relativeFrom="paragraph">
                  <wp:posOffset>9226</wp:posOffset>
                </wp:positionV>
                <wp:extent cx="7061200" cy="670560"/>
                <wp:effectExtent l="0" t="0" r="0" b="0"/>
                <wp:wrapNone/>
                <wp:docPr id="674" name="Textbox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1200" cy="670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7"/>
                              <w:gridCol w:w="158"/>
                              <w:gridCol w:w="1748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1"/>
                              <w:gridCol w:w="285"/>
                              <w:gridCol w:w="276"/>
                              <w:gridCol w:w="135"/>
                              <w:gridCol w:w="144"/>
                              <w:gridCol w:w="107"/>
                              <w:gridCol w:w="172"/>
                              <w:gridCol w:w="80"/>
                              <w:gridCol w:w="227"/>
                              <w:gridCol w:w="267"/>
                              <w:gridCol w:w="267"/>
                              <w:gridCol w:w="267"/>
                              <w:gridCol w:w="267"/>
                              <w:gridCol w:w="224"/>
                              <w:gridCol w:w="86"/>
                              <w:gridCol w:w="167"/>
                              <w:gridCol w:w="114"/>
                              <w:gridCol w:w="139"/>
                              <w:gridCol w:w="141"/>
                              <w:gridCol w:w="111"/>
                              <w:gridCol w:w="169"/>
                              <w:gridCol w:w="281"/>
                              <w:gridCol w:w="256"/>
                              <w:gridCol w:w="269"/>
                              <w:gridCol w:w="219"/>
                              <w:gridCol w:w="101"/>
                              <w:gridCol w:w="156"/>
                              <w:gridCol w:w="126"/>
                              <w:gridCol w:w="132"/>
                              <w:gridCol w:w="151"/>
                              <w:gridCol w:w="107"/>
                              <w:gridCol w:w="176"/>
                              <w:gridCol w:w="82"/>
                              <w:gridCol w:w="229"/>
                              <w:gridCol w:w="270"/>
                              <w:gridCol w:w="273"/>
                            </w:tblGrid>
                            <w:tr w:rsidR="008A391D" w14:paraId="32DE657B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647" w:type="dxa"/>
                                </w:tcPr>
                                <w:p w14:paraId="1B97E7D2" w14:textId="77777777" w:rsidR="008A391D" w:rsidRDefault="00000000">
                                  <w:pPr>
                                    <w:pStyle w:val="TableParagraph"/>
                                    <w:spacing w:before="24"/>
                                    <w:ind w:left="7" w:right="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CREATE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2DA51A7A" w14:textId="77777777" w:rsidR="008A391D" w:rsidRDefault="008A391D">
                                  <w:pPr>
                                    <w:pStyle w:val="TableParagraph"/>
                                    <w:spacing w:before="1"/>
                                    <w:rPr>
                                      <w:sz w:val="2"/>
                                    </w:rPr>
                                  </w:pPr>
                                </w:p>
                                <w:p w14:paraId="31F57879" w14:textId="77777777" w:rsidR="008A391D" w:rsidRDefault="00000000">
                                  <w:pPr>
                                    <w:pStyle w:val="TableParagraph"/>
                                    <w:spacing w:line="139" w:lineRule="exact"/>
                                    <w:ind w:left="-7" w:right="-44"/>
                                    <w:rPr>
                                      <w:position w:val="-2"/>
                                      <w:sz w:val="13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 wp14:anchorId="5C770C41" wp14:editId="5E1DF52D">
                                        <wp:extent cx="92165" cy="88677"/>
                                        <wp:effectExtent l="0" t="0" r="0" b="0"/>
                                        <wp:docPr id="675" name="Image 67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75" name="Image 675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2165" cy="886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0188" w:type="dxa"/>
                                  <w:gridSpan w:val="43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1B9A5A" w14:textId="77777777" w:rsidR="008A391D" w:rsidRDefault="00000000">
                                  <w:pPr>
                                    <w:pStyle w:val="TableParagraph"/>
                                    <w:spacing w:line="36" w:lineRule="exact"/>
                                    <w:ind w:left="3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  <w:p w14:paraId="0AFD4F78" w14:textId="77777777" w:rsidR="008A391D" w:rsidRDefault="00000000">
                                  <w:pPr>
                                    <w:pStyle w:val="TableParagraph"/>
                                    <w:spacing w:before="81"/>
                                    <w:ind w:left="24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I/We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hereby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authorize</w:t>
                                  </w:r>
                                </w:p>
                              </w:tc>
                            </w:tr>
                            <w:tr w:rsidR="008A391D" w14:paraId="4A2DE4AF" w14:textId="77777777">
                              <w:trPr>
                                <w:trHeight w:val="141"/>
                              </w:trPr>
                              <w:tc>
                                <w:tcPr>
                                  <w:tcW w:w="647" w:type="dxa"/>
                                </w:tcPr>
                                <w:p w14:paraId="18E7E854" w14:textId="77777777" w:rsidR="008A391D" w:rsidRDefault="00000000">
                                  <w:pPr>
                                    <w:pStyle w:val="TableParagraph"/>
                                    <w:spacing w:before="21" w:line="100" w:lineRule="exact"/>
                                    <w:ind w:right="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MODIFY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13C8A90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8" w:type="dxa"/>
                                  <w:gridSpan w:val="43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409772E" w14:textId="77777777" w:rsidR="008A391D" w:rsidRDefault="008A391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A391D" w14:paraId="564C449E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647" w:type="dxa"/>
                                </w:tcPr>
                                <w:p w14:paraId="5DAADBE9" w14:textId="77777777" w:rsidR="008A391D" w:rsidRDefault="00000000">
                                  <w:pPr>
                                    <w:pStyle w:val="TableParagraph"/>
                                    <w:spacing w:before="90"/>
                                    <w:ind w:left="5" w:right="2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CANCEL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</w:tcPr>
                                <w:p w14:paraId="7EC362F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8" w:type="dxa"/>
                                  <w:tcBorders>
                                    <w:top w:val="nil"/>
                                  </w:tcBorders>
                                </w:tcPr>
                                <w:p w14:paraId="28B992F3" w14:textId="77777777" w:rsidR="008A391D" w:rsidRDefault="00000000">
                                  <w:pPr>
                                    <w:pStyle w:val="TableParagraph"/>
                                    <w:spacing w:before="92"/>
                                    <w:ind w:left="5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a/c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24744A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332276D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C36EA34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1C3B8A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7C8F26B1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ACC60A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DA455A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477055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3513D4D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gridSpan w:val="2"/>
                                </w:tcPr>
                                <w:p w14:paraId="54D9CCF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gridSpan w:val="2"/>
                                </w:tcPr>
                                <w:p w14:paraId="429A1AA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</w:tcPr>
                                <w:p w14:paraId="2CFCF4C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F4718A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8AD9B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ACF7AA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4A045F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gridSpan w:val="2"/>
                                </w:tcPr>
                                <w:p w14:paraId="33A8AF2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gridSpan w:val="2"/>
                                </w:tcPr>
                                <w:p w14:paraId="6955561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gridSpan w:val="2"/>
                                </w:tcPr>
                                <w:p w14:paraId="09D5B80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gridSpan w:val="2"/>
                                </w:tcPr>
                                <w:p w14:paraId="6700E8E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28F417B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</w:tcPr>
                                <w:p w14:paraId="373EEF5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46FF1D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</w:tcPr>
                                <w:p w14:paraId="559D587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gridSpan w:val="2"/>
                                </w:tcPr>
                                <w:p w14:paraId="1056954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64A9C7C4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</w:tcPr>
                                <w:p w14:paraId="60619786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gridSpan w:val="2"/>
                                </w:tcPr>
                                <w:p w14:paraId="1AFECA0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3B99E41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9CFDC8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391D" w14:paraId="76AA05B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64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F13ADD" w14:textId="77777777" w:rsidR="008A391D" w:rsidRDefault="00000000">
                                  <w:pPr>
                                    <w:pStyle w:val="TableParagraph"/>
                                    <w:spacing w:before="158" w:line="161" w:lineRule="exact"/>
                                    <w:ind w:right="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Bank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gridSpan w:val="10"/>
                                  <w:tcBorders>
                                    <w:top w:val="nil"/>
                                  </w:tcBorders>
                                </w:tcPr>
                                <w:p w14:paraId="2F6C057B" w14:textId="77777777" w:rsidR="008A391D" w:rsidRDefault="00000000">
                                  <w:pPr>
                                    <w:pStyle w:val="TableParagraph"/>
                                    <w:spacing w:before="115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z w:val="14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7A9AC"/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E1B0750" w14:textId="77777777" w:rsidR="008A391D" w:rsidRDefault="00000000">
                                  <w:pPr>
                                    <w:pStyle w:val="TableParagraph"/>
                                    <w:spacing w:before="24" w:line="106" w:lineRule="exact"/>
                                    <w:ind w:left="4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5</w:t>
                                  </w:r>
                                </w:p>
                                <w:p w14:paraId="4DF47AC7" w14:textId="77777777" w:rsidR="008A391D" w:rsidRDefault="00000000">
                                  <w:pPr>
                                    <w:pStyle w:val="TableParagraph"/>
                                    <w:spacing w:line="15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IFSC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gridSpan w:val="2"/>
                                </w:tcPr>
                                <w:p w14:paraId="371701A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</w:tcPr>
                                <w:p w14:paraId="08A749F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</w:tcPr>
                                <w:p w14:paraId="14CCA06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09337BC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172100C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8287B1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7406C0D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14:paraId="4220439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6ACD7861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6790057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gridSpan w:val="2"/>
                                </w:tcPr>
                                <w:p w14:paraId="1B2F8E1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0A6BB220" w14:textId="77777777" w:rsidR="008A391D" w:rsidRDefault="00000000">
                                  <w:pPr>
                                    <w:pStyle w:val="TableParagraph"/>
                                    <w:spacing w:before="28" w:line="104" w:lineRule="exact"/>
                                    <w:ind w:left="10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0"/>
                                      <w:sz w:val="10"/>
                                    </w:rPr>
                                    <w:t>6</w:t>
                                  </w:r>
                                </w:p>
                                <w:p w14:paraId="609D22F4" w14:textId="77777777" w:rsidR="008A391D" w:rsidRDefault="00000000">
                                  <w:pPr>
                                    <w:pStyle w:val="TableParagraph"/>
                                    <w:spacing w:line="150" w:lineRule="exact"/>
                                    <w:ind w:left="11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MICR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752E6BA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14:paraId="126A194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gridSpan w:val="2"/>
                                </w:tcPr>
                                <w:p w14:paraId="0B57A87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gridSpan w:val="2"/>
                                </w:tcPr>
                                <w:p w14:paraId="3CE756AB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gridSpan w:val="2"/>
                                </w:tcPr>
                                <w:p w14:paraId="11F4ABC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gridSpan w:val="2"/>
                                </w:tcPr>
                                <w:p w14:paraId="726D9F1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14:paraId="727E2ED7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</w:tcPr>
                                <w:p w14:paraId="6DD7F280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07F173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A7042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0F126" id="Textbox 674" o:spid="_x0000_s1379" type="#_x0000_t202" style="position:absolute;left:0;text-align:left;margin-left:16.8pt;margin-top:.75pt;width:556pt;height:52.8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7"/>
                        <w:gridCol w:w="158"/>
                        <w:gridCol w:w="1748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1"/>
                        <w:gridCol w:w="285"/>
                        <w:gridCol w:w="276"/>
                        <w:gridCol w:w="135"/>
                        <w:gridCol w:w="144"/>
                        <w:gridCol w:w="107"/>
                        <w:gridCol w:w="172"/>
                        <w:gridCol w:w="80"/>
                        <w:gridCol w:w="227"/>
                        <w:gridCol w:w="267"/>
                        <w:gridCol w:w="267"/>
                        <w:gridCol w:w="267"/>
                        <w:gridCol w:w="267"/>
                        <w:gridCol w:w="224"/>
                        <w:gridCol w:w="86"/>
                        <w:gridCol w:w="167"/>
                        <w:gridCol w:w="114"/>
                        <w:gridCol w:w="139"/>
                        <w:gridCol w:w="141"/>
                        <w:gridCol w:w="111"/>
                        <w:gridCol w:w="169"/>
                        <w:gridCol w:w="281"/>
                        <w:gridCol w:w="256"/>
                        <w:gridCol w:w="269"/>
                        <w:gridCol w:w="219"/>
                        <w:gridCol w:w="101"/>
                        <w:gridCol w:w="156"/>
                        <w:gridCol w:w="126"/>
                        <w:gridCol w:w="132"/>
                        <w:gridCol w:w="151"/>
                        <w:gridCol w:w="107"/>
                        <w:gridCol w:w="176"/>
                        <w:gridCol w:w="82"/>
                        <w:gridCol w:w="229"/>
                        <w:gridCol w:w="270"/>
                        <w:gridCol w:w="273"/>
                      </w:tblGrid>
                      <w:tr w:rsidR="008A391D" w14:paraId="32DE657B" w14:textId="77777777">
                        <w:trPr>
                          <w:trHeight w:val="209"/>
                        </w:trPr>
                        <w:tc>
                          <w:tcPr>
                            <w:tcW w:w="647" w:type="dxa"/>
                          </w:tcPr>
                          <w:p w14:paraId="1B97E7D2" w14:textId="77777777" w:rsidR="008A391D" w:rsidRDefault="00000000">
                            <w:pPr>
                              <w:pStyle w:val="TableParagraph"/>
                              <w:spacing w:before="24"/>
                              <w:ind w:left="7" w:right="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CREATE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2DA51A7A" w14:textId="77777777" w:rsidR="008A391D" w:rsidRDefault="008A391D">
                            <w:pPr>
                              <w:pStyle w:val="TableParagraph"/>
                              <w:spacing w:before="1"/>
                              <w:rPr>
                                <w:sz w:val="2"/>
                              </w:rPr>
                            </w:pPr>
                          </w:p>
                          <w:p w14:paraId="31F57879" w14:textId="77777777" w:rsidR="008A391D" w:rsidRDefault="00000000">
                            <w:pPr>
                              <w:pStyle w:val="TableParagraph"/>
                              <w:spacing w:line="139" w:lineRule="exact"/>
                              <w:ind w:left="-7" w:right="-44"/>
                              <w:rPr>
                                <w:position w:val="-2"/>
                                <w:sz w:val="13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3"/>
                              </w:rPr>
                              <w:drawing>
                                <wp:inline distT="0" distB="0" distL="0" distR="0" wp14:anchorId="5C770C41" wp14:editId="5E1DF52D">
                                  <wp:extent cx="92165" cy="88677"/>
                                  <wp:effectExtent l="0" t="0" r="0" b="0"/>
                                  <wp:docPr id="675" name="Image 67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5" name="Image 675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65" cy="88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0188" w:type="dxa"/>
                            <w:gridSpan w:val="43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 w14:paraId="311B9A5A" w14:textId="77777777" w:rsidR="008A391D" w:rsidRDefault="00000000">
                            <w:pPr>
                              <w:pStyle w:val="TableParagraph"/>
                              <w:spacing w:line="36" w:lineRule="exact"/>
                              <w:ind w:left="3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  <w:p w14:paraId="0AFD4F78" w14:textId="77777777" w:rsidR="008A391D" w:rsidRDefault="00000000">
                            <w:pPr>
                              <w:pStyle w:val="TableParagraph"/>
                              <w:spacing w:before="81"/>
                              <w:ind w:left="2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I/We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hereby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authorize</w:t>
                            </w:r>
                          </w:p>
                        </w:tc>
                      </w:tr>
                      <w:tr w:rsidR="008A391D" w14:paraId="4A2DE4AF" w14:textId="77777777">
                        <w:trPr>
                          <w:trHeight w:val="141"/>
                        </w:trPr>
                        <w:tc>
                          <w:tcPr>
                            <w:tcW w:w="647" w:type="dxa"/>
                          </w:tcPr>
                          <w:p w14:paraId="18E7E854" w14:textId="77777777" w:rsidR="008A391D" w:rsidRDefault="00000000">
                            <w:pPr>
                              <w:pStyle w:val="TableParagraph"/>
                              <w:spacing w:before="21" w:line="100" w:lineRule="exact"/>
                              <w:ind w:right="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MODIFY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13C8A90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88" w:type="dxa"/>
                            <w:gridSpan w:val="43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1409772E" w14:textId="77777777" w:rsidR="008A391D" w:rsidRDefault="008A391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A391D" w14:paraId="564C449E" w14:textId="77777777">
                        <w:trPr>
                          <w:trHeight w:val="317"/>
                        </w:trPr>
                        <w:tc>
                          <w:tcPr>
                            <w:tcW w:w="647" w:type="dxa"/>
                          </w:tcPr>
                          <w:p w14:paraId="5DAADBE9" w14:textId="77777777" w:rsidR="008A391D" w:rsidRDefault="00000000">
                            <w:pPr>
                              <w:pStyle w:val="TableParagraph"/>
                              <w:spacing w:before="90"/>
                              <w:ind w:left="5" w:right="2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CANCEL</w:t>
                            </w:r>
                          </w:p>
                        </w:tc>
                        <w:tc>
                          <w:tcPr>
                            <w:tcW w:w="158" w:type="dxa"/>
                          </w:tcPr>
                          <w:p w14:paraId="7EC362F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48" w:type="dxa"/>
                            <w:tcBorders>
                              <w:top w:val="nil"/>
                            </w:tcBorders>
                          </w:tcPr>
                          <w:p w14:paraId="28B992F3" w14:textId="77777777" w:rsidR="008A391D" w:rsidRDefault="00000000">
                            <w:pPr>
                              <w:pStyle w:val="TableParagraph"/>
                              <w:spacing w:before="92"/>
                              <w:ind w:left="5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a/c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281" w:type="dxa"/>
                          </w:tcPr>
                          <w:p w14:paraId="724744A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332276D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C36EA34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1C3B8A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7C8F26B1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ACC60A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DA455A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477055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3513D4D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gridSpan w:val="2"/>
                          </w:tcPr>
                          <w:p w14:paraId="54D9CCF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gridSpan w:val="2"/>
                          </w:tcPr>
                          <w:p w14:paraId="429A1AA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gridSpan w:val="2"/>
                          </w:tcPr>
                          <w:p w14:paraId="2CFCF4C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F4718A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8AD9B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ACF7AA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4A045F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gridSpan w:val="2"/>
                          </w:tcPr>
                          <w:p w14:paraId="33A8AF2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gridSpan w:val="2"/>
                          </w:tcPr>
                          <w:p w14:paraId="6955561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gridSpan w:val="2"/>
                          </w:tcPr>
                          <w:p w14:paraId="09D5B80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gridSpan w:val="2"/>
                          </w:tcPr>
                          <w:p w14:paraId="6700E8E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28F417B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</w:tcPr>
                          <w:p w14:paraId="373EEF5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46FF1D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</w:tcPr>
                          <w:p w14:paraId="559D587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gridSpan w:val="2"/>
                          </w:tcPr>
                          <w:p w14:paraId="1056954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64A9C7C4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gridSpan w:val="2"/>
                          </w:tcPr>
                          <w:p w14:paraId="60619786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gridSpan w:val="2"/>
                          </w:tcPr>
                          <w:p w14:paraId="1AFECA0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3B99E41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9CFDC8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391D" w14:paraId="76AA05B9" w14:textId="77777777">
                        <w:trPr>
                          <w:trHeight w:val="339"/>
                        </w:trPr>
                        <w:tc>
                          <w:tcPr>
                            <w:tcW w:w="64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F13ADD" w14:textId="77777777" w:rsidR="008A391D" w:rsidRDefault="00000000">
                            <w:pPr>
                              <w:pStyle w:val="TableParagraph"/>
                              <w:spacing w:before="158" w:line="161" w:lineRule="exact"/>
                              <w:ind w:right="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Bank</w:t>
                            </w:r>
                          </w:p>
                        </w:tc>
                        <w:tc>
                          <w:tcPr>
                            <w:tcW w:w="4158" w:type="dxa"/>
                            <w:gridSpan w:val="10"/>
                            <w:tcBorders>
                              <w:top w:val="nil"/>
                            </w:tcBorders>
                          </w:tcPr>
                          <w:p w14:paraId="2F6C057B" w14:textId="77777777" w:rsidR="008A391D" w:rsidRDefault="00000000">
                            <w:pPr>
                              <w:pStyle w:val="TableParagraph"/>
                              <w:spacing w:before="115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z w:val="14"/>
                              </w:rPr>
                              <w:t>Bank</w:t>
                            </w: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411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E1B0750" w14:textId="77777777" w:rsidR="008A391D" w:rsidRDefault="00000000">
                            <w:pPr>
                              <w:pStyle w:val="TableParagraph"/>
                              <w:spacing w:before="24" w:line="106" w:lineRule="exact"/>
                              <w:ind w:left="4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5</w:t>
                            </w:r>
                          </w:p>
                          <w:p w14:paraId="4DF47AC7" w14:textId="77777777" w:rsidR="008A391D" w:rsidRDefault="00000000">
                            <w:pPr>
                              <w:pStyle w:val="TableParagraph"/>
                              <w:spacing w:line="15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IFSC</w:t>
                            </w:r>
                          </w:p>
                        </w:tc>
                        <w:tc>
                          <w:tcPr>
                            <w:tcW w:w="251" w:type="dxa"/>
                            <w:gridSpan w:val="2"/>
                          </w:tcPr>
                          <w:p w14:paraId="371701A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gridSpan w:val="2"/>
                          </w:tcPr>
                          <w:p w14:paraId="08A749F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</w:tcPr>
                          <w:p w14:paraId="14CCA06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09337BC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172100C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8287B1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7406C0D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14:paraId="4220439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6ACD7861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6790057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gridSpan w:val="2"/>
                          </w:tcPr>
                          <w:p w14:paraId="1B2F8E1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0A6BB220" w14:textId="77777777" w:rsidR="008A391D" w:rsidRDefault="00000000">
                            <w:pPr>
                              <w:pStyle w:val="TableParagraph"/>
                              <w:spacing w:before="28" w:line="104" w:lineRule="exact"/>
                              <w:ind w:left="10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10"/>
                              </w:rPr>
                              <w:t>6</w:t>
                            </w:r>
                          </w:p>
                          <w:p w14:paraId="609D22F4" w14:textId="77777777" w:rsidR="008A391D" w:rsidRDefault="00000000">
                            <w:pPr>
                              <w:pStyle w:val="TableParagraph"/>
                              <w:spacing w:line="150" w:lineRule="exact"/>
                              <w:ind w:left="11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MICR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14:paraId="0752E6BA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</w:tcPr>
                          <w:p w14:paraId="126A194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gridSpan w:val="2"/>
                          </w:tcPr>
                          <w:p w14:paraId="0B57A87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gridSpan w:val="2"/>
                          </w:tcPr>
                          <w:p w14:paraId="3CE756AB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gridSpan w:val="2"/>
                          </w:tcPr>
                          <w:p w14:paraId="11F4ABC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gridSpan w:val="2"/>
                          </w:tcPr>
                          <w:p w14:paraId="726D9F1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</w:tcPr>
                          <w:p w14:paraId="727E2ED7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</w:tcPr>
                          <w:p w14:paraId="6DD7F280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107F173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3AA7042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10"/>
          <w:sz w:val="10"/>
        </w:rPr>
        <w:t>3</w:t>
      </w:r>
    </w:p>
    <w:p w14:paraId="16914655" w14:textId="77777777" w:rsidR="008A391D" w:rsidRDefault="008A391D">
      <w:pPr>
        <w:rPr>
          <w:b/>
          <w:sz w:val="10"/>
        </w:rPr>
        <w:sectPr w:rsidR="008A391D">
          <w:pgSz w:w="11910" w:h="16840"/>
          <w:pgMar w:top="180" w:right="141" w:bottom="280" w:left="141" w:header="720" w:footer="720" w:gutter="0"/>
          <w:cols w:num="4" w:space="720" w:equalWidth="0">
            <w:col w:w="1088" w:space="839"/>
            <w:col w:w="1001" w:space="1245"/>
            <w:col w:w="3070" w:space="3013"/>
            <w:col w:w="1372"/>
          </w:cols>
        </w:sectPr>
      </w:pPr>
    </w:p>
    <w:p w14:paraId="5E43F0DC" w14:textId="77777777" w:rsidR="008A391D" w:rsidRDefault="008A391D">
      <w:pPr>
        <w:pStyle w:val="BodyText"/>
        <w:rPr>
          <w:b/>
          <w:sz w:val="10"/>
        </w:rPr>
      </w:pPr>
    </w:p>
    <w:p w14:paraId="6F7C1AC9" w14:textId="77777777" w:rsidR="008A391D" w:rsidRDefault="008A391D">
      <w:pPr>
        <w:pStyle w:val="BodyText"/>
        <w:spacing w:before="18"/>
        <w:rPr>
          <w:b/>
          <w:sz w:val="10"/>
        </w:rPr>
      </w:pPr>
    </w:p>
    <w:p w14:paraId="071C7C52" w14:textId="77777777" w:rsidR="008A391D" w:rsidRDefault="00000000">
      <w:pPr>
        <w:ind w:right="257"/>
        <w:jc w:val="right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720704" behindDoc="1" locked="0" layoutInCell="1" allowOverlap="1" wp14:anchorId="7425C95B" wp14:editId="68AAAF3A">
                <wp:simplePos x="0" y="0"/>
                <wp:positionH relativeFrom="page">
                  <wp:posOffset>657025</wp:posOffset>
                </wp:positionH>
                <wp:positionV relativeFrom="paragraph">
                  <wp:posOffset>81454</wp:posOffset>
                </wp:positionV>
                <wp:extent cx="96520" cy="94615"/>
                <wp:effectExtent l="0" t="0" r="0" b="0"/>
                <wp:wrapTopAndBottom/>
                <wp:docPr id="677" name="Group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" cy="94615"/>
                          <a:chOff x="0" y="0"/>
                          <a:chExt cx="96520" cy="94615"/>
                        </a:xfrm>
                      </wpg:grpSpPr>
                      <wps:wsp>
                        <wps:cNvPr id="678" name="Graphic 678"/>
                        <wps:cNvSpPr/>
                        <wps:spPr>
                          <a:xfrm>
                            <a:off x="6350" y="6350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610" y="816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8338" y="6350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81610" y="0"/>
                                </a:moveTo>
                                <a:lnTo>
                                  <a:pt x="0" y="816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04E30" id="Group 677" o:spid="_x0000_s1026" style="position:absolute;margin-left:51.75pt;margin-top:6.4pt;width:7.6pt;height:7.45pt;z-index:-251595776;mso-wrap-distance-left:0;mso-wrap-distance-right:0;mso-position-horizontal-relative:pag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">
                <v:shape id="Graphic 678" o:spid="_x0000_s1027" style="position:absolute;left:6350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" path="m,l81610,81610e" filled="f" strokecolor="#231f20" strokeweight="1pt">
                  <v:path arrowok="t"/>
                </v:shape>
                <v:shape id="Graphic 679" o:spid="_x0000_s1028" style="position:absolute;left:8338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" path="m81610,l,81610e" filled="f" strokecolor="#231f20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771137FB" wp14:editId="6A9D984F">
                <wp:simplePos x="0" y="0"/>
                <wp:positionH relativeFrom="page">
                  <wp:posOffset>657025</wp:posOffset>
                </wp:positionH>
                <wp:positionV relativeFrom="paragraph">
                  <wp:posOffset>-60248</wp:posOffset>
                </wp:positionV>
                <wp:extent cx="96520" cy="94615"/>
                <wp:effectExtent l="0" t="0" r="0" b="0"/>
                <wp:wrapNone/>
                <wp:docPr id="680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520" cy="94615"/>
                          <a:chOff x="0" y="0"/>
                          <a:chExt cx="96520" cy="94615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6350" y="6350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0" y="0"/>
                                </a:moveTo>
                                <a:lnTo>
                                  <a:pt x="81610" y="816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8338" y="6350"/>
                            <a:ext cx="8191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81915">
                                <a:moveTo>
                                  <a:pt x="81610" y="0"/>
                                </a:moveTo>
                                <a:lnTo>
                                  <a:pt x="0" y="816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9FA16" id="Group 680" o:spid="_x0000_s1026" style="position:absolute;margin-left:51.75pt;margin-top:-4.75pt;width:7.6pt;height:7.45pt;z-index:251640832;mso-wrap-distance-left:0;mso-wrap-distance-right:0;mso-position-horizontal-relative:page" coordsize="96520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">
                <v:shape id="Graphic 681" o:spid="_x0000_s1027" style="position:absolute;left:6350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" path="m,l81610,81610e" filled="f" strokecolor="#231f20" strokeweight="1pt">
                  <v:path arrowok="t"/>
                </v:shape>
                <v:shape id="Graphic 682" o:spid="_x0000_s1028" style="position:absolute;left:8338;top:6350;width:81915;height:81915;visibility:visible;mso-wrap-style:square;v-text-anchor:top" coordsize="8191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" path="m81610,l,81610e" filled="f" strokecolor="#231f2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3AE8FFEB" wp14:editId="17AE9F75">
                <wp:simplePos x="0" y="0"/>
                <wp:positionH relativeFrom="page">
                  <wp:posOffset>1834601</wp:posOffset>
                </wp:positionH>
                <wp:positionV relativeFrom="paragraph">
                  <wp:posOffset>-664188</wp:posOffset>
                </wp:positionV>
                <wp:extent cx="5438140" cy="634365"/>
                <wp:effectExtent l="0" t="0" r="0" b="0"/>
                <wp:wrapNone/>
                <wp:docPr id="683" name="Text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140" cy="634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8"/>
                              <w:gridCol w:w="283"/>
                              <w:gridCol w:w="127"/>
                              <w:gridCol w:w="156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0"/>
                              <w:gridCol w:w="297"/>
                              <w:gridCol w:w="284"/>
                              <w:gridCol w:w="284"/>
                              <w:gridCol w:w="176"/>
                              <w:gridCol w:w="136"/>
                              <w:gridCol w:w="258"/>
                              <w:gridCol w:w="285"/>
                              <w:gridCol w:w="285"/>
                              <w:gridCol w:w="285"/>
                              <w:gridCol w:w="293"/>
                              <w:gridCol w:w="314"/>
                              <w:gridCol w:w="274"/>
                              <w:gridCol w:w="201"/>
                              <w:gridCol w:w="137"/>
                              <w:gridCol w:w="122"/>
                              <w:gridCol w:w="257"/>
                              <w:gridCol w:w="165"/>
                              <w:gridCol w:w="94"/>
                              <w:gridCol w:w="258"/>
                              <w:gridCol w:w="211"/>
                              <w:gridCol w:w="253"/>
                              <w:gridCol w:w="229"/>
                            </w:tblGrid>
                            <w:tr w:rsidR="008A391D" w14:paraId="5764DA22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5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49224B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B5549D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gridSpan w:val="2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17BDBCE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37AC66B2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6BEC940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6DF8AB4F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7D0E7D0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245A08FB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2D1746BF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7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101E4C0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0B19202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673B451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14:paraId="67D698FC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EB7F1A3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1BDB7E1" w14:textId="77777777" w:rsidR="008A391D" w:rsidRDefault="00000000">
                                  <w:pPr>
                                    <w:pStyle w:val="TableParagraph"/>
                                    <w:spacing w:before="61"/>
                                    <w:ind w:left="1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gridSpan w:val="2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46441F6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3E74DAFA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240183A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6923BD6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1B25492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bottom w:val="double" w:sz="6" w:space="0" w:color="231F20"/>
                                    <w:right w:val="single" w:sz="2" w:space="0" w:color="231F20"/>
                                  </w:tcBorders>
                                </w:tcPr>
                                <w:p w14:paraId="0073E38B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gridSpan w:val="2"/>
                                  <w:tcBorders>
                                    <w:top w:val="nil"/>
                                    <w:left w:val="single" w:sz="2" w:space="0" w:color="231F20"/>
                                    <w:bottom w:val="single" w:sz="6" w:space="0" w:color="231F20"/>
                                  </w:tcBorders>
                                </w:tcPr>
                                <w:p w14:paraId="78ECE977" w14:textId="77777777" w:rsidR="008A391D" w:rsidRDefault="00000000">
                                  <w:pPr>
                                    <w:pStyle w:val="TableParagraph"/>
                                    <w:spacing w:before="73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1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33C56D3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gridSpan w:val="2"/>
                                  <w:tcBorders>
                                    <w:bottom w:val="double" w:sz="6" w:space="0" w:color="231F20"/>
                                    <w:right w:val="double" w:sz="4" w:space="0" w:color="231F20"/>
                                  </w:tcBorders>
                                </w:tcPr>
                                <w:p w14:paraId="37FCE85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double" w:sz="4" w:space="0" w:color="231F20"/>
                                    <w:bottom w:val="double" w:sz="6" w:space="0" w:color="231F20"/>
                                  </w:tcBorders>
                                </w:tcPr>
                                <w:p w14:paraId="7C6B603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gridSpan w:val="2"/>
                                  <w:tcBorders>
                                    <w:bottom w:val="double" w:sz="6" w:space="0" w:color="231F20"/>
                                    <w:right w:val="double" w:sz="4" w:space="0" w:color="231F20"/>
                                  </w:tcBorders>
                                </w:tcPr>
                                <w:p w14:paraId="3E57512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" w:type="dxa"/>
                                  <w:tcBorders>
                                    <w:left w:val="double" w:sz="4" w:space="0" w:color="231F20"/>
                                    <w:bottom w:val="double" w:sz="6" w:space="0" w:color="231F20"/>
                                  </w:tcBorders>
                                </w:tcPr>
                                <w:p w14:paraId="36D06AE1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4A1184B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632DFE4A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bottom w:val="double" w:sz="6" w:space="0" w:color="231F20"/>
                                  </w:tcBorders>
                                </w:tcPr>
                                <w:p w14:paraId="76813F43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391D" w14:paraId="644241E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668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31140AA" w14:textId="77777777" w:rsidR="008A391D" w:rsidRDefault="00000000">
                                  <w:pPr>
                                    <w:pStyle w:val="TableParagraph"/>
                                    <w:spacing w:before="41"/>
                                    <w:ind w:left="33"/>
                                    <w:rPr>
                                      <w:b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ank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2690" w:type="dxa"/>
                                  <w:gridSpan w:val="10"/>
                                  <w:tcBorders>
                                    <w:top w:val="double" w:sz="6" w:space="0" w:color="231F20"/>
                                    <w:bottom w:val="double" w:sz="4" w:space="0" w:color="231F20"/>
                                  </w:tcBorders>
                                </w:tcPr>
                                <w:p w14:paraId="57EA8C54" w14:textId="77777777" w:rsidR="008A391D" w:rsidRDefault="00000000">
                                  <w:pPr>
                                    <w:pStyle w:val="TableParagraph"/>
                                    <w:spacing w:before="58"/>
                                    <w:ind w:left="8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A7A9AC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7A9AC"/>
                                      <w:sz w:val="14"/>
                                    </w:rPr>
                                    <w:t>Office</w:t>
                                  </w:r>
                                  <w:r>
                                    <w:rPr>
                                      <w:color w:val="A7A9AC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4"/>
                                </w:tcPr>
                                <w:p w14:paraId="5C1652CC" w14:textId="77777777" w:rsidR="008A391D" w:rsidRDefault="00000000">
                                  <w:pPr>
                                    <w:pStyle w:val="TableParagraph"/>
                                    <w:spacing w:before="41"/>
                                    <w:ind w:left="27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Utility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4057" w:type="dxa"/>
                                  <w:gridSpan w:val="18"/>
                                  <w:tcBorders>
                                    <w:top w:val="nil"/>
                                    <w:bottom w:val="double" w:sz="4" w:space="0" w:color="231F20"/>
                                  </w:tcBorders>
                                </w:tcPr>
                                <w:p w14:paraId="5F73459B" w14:textId="77777777" w:rsidR="008A391D" w:rsidRDefault="00000000">
                                  <w:pPr>
                                    <w:pStyle w:val="TableParagraph"/>
                                    <w:spacing w:before="58"/>
                                    <w:ind w:right="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z w:val="14"/>
                                    </w:rPr>
                                    <w:t>For</w:t>
                                  </w:r>
                                  <w:r>
                                    <w:rPr>
                                      <w:color w:val="A7A9AC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7A9AC"/>
                                      <w:sz w:val="14"/>
                                    </w:rPr>
                                    <w:t>Office</w:t>
                                  </w:r>
                                  <w:r>
                                    <w:rPr>
                                      <w:color w:val="A7A9AC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Use</w:t>
                                  </w:r>
                                </w:p>
                              </w:tc>
                            </w:tr>
                            <w:tr w:rsidR="008A391D" w14:paraId="1D4DBEC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4535" w:type="dxa"/>
                                  <w:gridSpan w:val="18"/>
                                  <w:tcBorders>
                                    <w:top w:val="nil"/>
                                  </w:tcBorders>
                                </w:tcPr>
                                <w:p w14:paraId="5CE7C2D0" w14:textId="77777777" w:rsidR="008A391D" w:rsidRDefault="00000000">
                                  <w:pPr>
                                    <w:pStyle w:val="TableParagraph"/>
                                    <w:spacing w:before="95"/>
                                    <w:ind w:left="98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Franklin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Templeton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>Mutual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gridSpan w:val="5"/>
                                  <w:tcBorders>
                                    <w:bottom w:val="nil"/>
                                    <w:right w:val="single" w:sz="2" w:space="0" w:color="231F20"/>
                                  </w:tcBorders>
                                </w:tcPr>
                                <w:p w14:paraId="42299BB9" w14:textId="77777777" w:rsidR="008A391D" w:rsidRDefault="00000000">
                                  <w:pPr>
                                    <w:pStyle w:val="TableParagraph"/>
                                    <w:spacing w:before="60"/>
                                    <w:ind w:left="20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debit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4"/>
                                    </w:rPr>
                                    <w:t>(tick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31F20"/>
                                      <w:spacing w:val="-5"/>
                                      <w:sz w:val="14"/>
                                    </w:rPr>
                                    <w:t>🗸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double" w:sz="4" w:space="0" w:color="231F20"/>
                                    <w:left w:val="single" w:sz="2" w:space="0" w:color="231F20"/>
                                  </w:tcBorders>
                                </w:tcPr>
                                <w:p w14:paraId="5147F334" w14:textId="77777777" w:rsidR="008A391D" w:rsidRDefault="00000000">
                                  <w:pPr>
                                    <w:pStyle w:val="TableParagraph"/>
                                    <w:spacing w:before="72"/>
                                    <w:ind w:left="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SB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5049FA6A" w14:textId="77777777" w:rsidR="008A391D" w:rsidRDefault="00000000">
                                  <w:pPr>
                                    <w:pStyle w:val="TableParagraph"/>
                                    <w:spacing w:before="73"/>
                                    <w:ind w:left="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gridSpan w:val="2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41189D42" w14:textId="77777777" w:rsidR="008A391D" w:rsidRDefault="00000000">
                                  <w:pPr>
                                    <w:pStyle w:val="TableParagraph"/>
                                    <w:spacing w:before="72"/>
                                    <w:ind w:left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gridSpan w:val="3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6855C444" w14:textId="77777777" w:rsidR="008A391D" w:rsidRDefault="00000000">
                                  <w:pPr>
                                    <w:pStyle w:val="TableParagraph"/>
                                    <w:spacing w:before="71"/>
                                    <w:ind w:left="-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2"/>
                                      <w:sz w:val="14"/>
                                    </w:rPr>
                                    <w:t>SB-</w:t>
                                  </w: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NRE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gridSpan w:val="3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3D5755FF" w14:textId="77777777" w:rsidR="008A391D" w:rsidRDefault="00000000">
                                  <w:pPr>
                                    <w:pStyle w:val="TableParagraph"/>
                                    <w:spacing w:before="71"/>
                                    <w:ind w:left="-1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2"/>
                                      <w:sz w:val="14"/>
                                    </w:rPr>
                                    <w:t>SB-</w:t>
                                  </w:r>
                                  <w:r>
                                    <w:rPr>
                                      <w:color w:val="A7A9AC"/>
                                      <w:spacing w:val="-5"/>
                                      <w:sz w:val="14"/>
                                    </w:rPr>
                                    <w:t>NRO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5A8AE3B0" w14:textId="77777777" w:rsidR="008A391D" w:rsidRDefault="00000000">
                                  <w:pPr>
                                    <w:pStyle w:val="TableParagraph"/>
                                    <w:spacing w:before="77"/>
                                    <w:ind w:left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A7A9AC"/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14:paraId="4A9D1BC8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FFEB" id="Textbox 683" o:spid="_x0000_s1380" type="#_x0000_t202" style="position:absolute;left:0;text-align:left;margin-left:144.45pt;margin-top:-52.3pt;width:428.2pt;height:49.9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8"/>
                        <w:gridCol w:w="283"/>
                        <w:gridCol w:w="127"/>
                        <w:gridCol w:w="156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83"/>
                        <w:gridCol w:w="270"/>
                        <w:gridCol w:w="297"/>
                        <w:gridCol w:w="284"/>
                        <w:gridCol w:w="284"/>
                        <w:gridCol w:w="176"/>
                        <w:gridCol w:w="136"/>
                        <w:gridCol w:w="258"/>
                        <w:gridCol w:w="285"/>
                        <w:gridCol w:w="285"/>
                        <w:gridCol w:w="285"/>
                        <w:gridCol w:w="293"/>
                        <w:gridCol w:w="314"/>
                        <w:gridCol w:w="274"/>
                        <w:gridCol w:w="201"/>
                        <w:gridCol w:w="137"/>
                        <w:gridCol w:w="122"/>
                        <w:gridCol w:w="257"/>
                        <w:gridCol w:w="165"/>
                        <w:gridCol w:w="94"/>
                        <w:gridCol w:w="258"/>
                        <w:gridCol w:w="211"/>
                        <w:gridCol w:w="253"/>
                        <w:gridCol w:w="229"/>
                      </w:tblGrid>
                      <w:tr w:rsidR="008A391D" w14:paraId="5764DA22" w14:textId="77777777">
                        <w:trPr>
                          <w:trHeight w:val="316"/>
                        </w:trPr>
                        <w:tc>
                          <w:tcPr>
                            <w:tcW w:w="25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49224B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B5549D" w14:textId="77777777" w:rsidR="008A391D" w:rsidRDefault="00000000">
                            <w:pPr>
                              <w:pStyle w:val="TableParagraph"/>
                              <w:spacing w:before="61"/>
                              <w:ind w:left="14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83" w:type="dxa"/>
                            <w:gridSpan w:val="2"/>
                            <w:tcBorders>
                              <w:bottom w:val="double" w:sz="6" w:space="0" w:color="231F20"/>
                            </w:tcBorders>
                          </w:tcPr>
                          <w:p w14:paraId="717BDBCE" w14:textId="77777777" w:rsidR="008A391D" w:rsidRDefault="00000000">
                            <w:pPr>
                              <w:pStyle w:val="TableParagraph"/>
                              <w:spacing w:before="61"/>
                              <w:ind w:left="13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37AC66B2" w14:textId="77777777" w:rsidR="008A391D" w:rsidRDefault="00000000">
                            <w:pPr>
                              <w:pStyle w:val="TableParagraph"/>
                              <w:spacing w:before="61"/>
                              <w:ind w:left="162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6BEC940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6DF8AB4F" w14:textId="77777777" w:rsidR="008A391D" w:rsidRDefault="00000000">
                            <w:pPr>
                              <w:pStyle w:val="TableParagraph"/>
                              <w:spacing w:before="6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77D0E7D0" w14:textId="77777777" w:rsidR="008A391D" w:rsidRDefault="00000000">
                            <w:pPr>
                              <w:pStyle w:val="TableParagraph"/>
                              <w:spacing w:before="61"/>
                              <w:ind w:left="1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245A08FB" w14:textId="77777777" w:rsidR="008A391D" w:rsidRDefault="00000000">
                            <w:pPr>
                              <w:pStyle w:val="TableParagraph"/>
                              <w:spacing w:before="61"/>
                              <w:ind w:left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2D1746BF" w14:textId="77777777" w:rsidR="008A391D" w:rsidRDefault="00000000">
                            <w:pPr>
                              <w:pStyle w:val="TableParagraph"/>
                              <w:spacing w:before="61"/>
                              <w:ind w:left="17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i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7101E4C0" w14:textId="77777777" w:rsidR="008A391D" w:rsidRDefault="00000000">
                            <w:pPr>
                              <w:pStyle w:val="TableParagraph"/>
                              <w:spacing w:before="61"/>
                              <w:ind w:left="16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bottom w:val="double" w:sz="6" w:space="0" w:color="231F20"/>
                            </w:tcBorders>
                          </w:tcPr>
                          <w:p w14:paraId="70B19202" w14:textId="77777777" w:rsidR="008A391D" w:rsidRDefault="00000000">
                            <w:pPr>
                              <w:pStyle w:val="TableParagraph"/>
                              <w:spacing w:before="61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bottom w:val="double" w:sz="6" w:space="0" w:color="231F20"/>
                            </w:tcBorders>
                          </w:tcPr>
                          <w:p w14:paraId="673B451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14:paraId="67D698FC" w14:textId="77777777" w:rsidR="008A391D" w:rsidRDefault="00000000">
                            <w:pPr>
                              <w:pStyle w:val="TableParagraph"/>
                              <w:spacing w:before="61"/>
                              <w:ind w:lef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2EB7F1A3" w14:textId="77777777" w:rsidR="008A391D" w:rsidRDefault="00000000">
                            <w:pPr>
                              <w:pStyle w:val="TableParagraph"/>
                              <w:spacing w:before="61"/>
                              <w:ind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1BDB7E1" w14:textId="77777777" w:rsidR="008A391D" w:rsidRDefault="00000000">
                            <w:pPr>
                              <w:pStyle w:val="TableParagraph"/>
                              <w:spacing w:before="61"/>
                              <w:ind w:lef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10"/>
                                <w:sz w:val="1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12" w:type="dxa"/>
                            <w:gridSpan w:val="2"/>
                            <w:tcBorders>
                              <w:bottom w:val="double" w:sz="6" w:space="0" w:color="231F20"/>
                            </w:tcBorders>
                          </w:tcPr>
                          <w:p w14:paraId="46441F6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bottom w:val="double" w:sz="6" w:space="0" w:color="231F20"/>
                            </w:tcBorders>
                          </w:tcPr>
                          <w:p w14:paraId="3E74DAFA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double" w:sz="6" w:space="0" w:color="231F20"/>
                            </w:tcBorders>
                          </w:tcPr>
                          <w:p w14:paraId="240183A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double" w:sz="6" w:space="0" w:color="231F20"/>
                            </w:tcBorders>
                          </w:tcPr>
                          <w:p w14:paraId="6923BD6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tcBorders>
                              <w:bottom w:val="double" w:sz="6" w:space="0" w:color="231F20"/>
                            </w:tcBorders>
                          </w:tcPr>
                          <w:p w14:paraId="1B25492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bottom w:val="double" w:sz="6" w:space="0" w:color="231F20"/>
                              <w:right w:val="single" w:sz="2" w:space="0" w:color="231F20"/>
                            </w:tcBorders>
                          </w:tcPr>
                          <w:p w14:paraId="0073E38B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gridSpan w:val="2"/>
                            <w:tcBorders>
                              <w:top w:val="nil"/>
                              <w:left w:val="single" w:sz="2" w:space="0" w:color="231F20"/>
                              <w:bottom w:val="single" w:sz="6" w:space="0" w:color="231F20"/>
                            </w:tcBorders>
                          </w:tcPr>
                          <w:p w14:paraId="78ECE977" w14:textId="77777777" w:rsidR="008A391D" w:rsidRDefault="00000000">
                            <w:pPr>
                              <w:pStyle w:val="TableParagraph"/>
                              <w:spacing w:before="73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01" w:type="dxa"/>
                            <w:tcBorders>
                              <w:bottom w:val="double" w:sz="6" w:space="0" w:color="231F20"/>
                            </w:tcBorders>
                          </w:tcPr>
                          <w:p w14:paraId="33C56D3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gridSpan w:val="2"/>
                            <w:tcBorders>
                              <w:bottom w:val="double" w:sz="6" w:space="0" w:color="231F20"/>
                              <w:right w:val="double" w:sz="4" w:space="0" w:color="231F20"/>
                            </w:tcBorders>
                          </w:tcPr>
                          <w:p w14:paraId="37FCE85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7" w:type="dxa"/>
                            <w:tcBorders>
                              <w:left w:val="double" w:sz="4" w:space="0" w:color="231F20"/>
                              <w:bottom w:val="double" w:sz="6" w:space="0" w:color="231F20"/>
                            </w:tcBorders>
                          </w:tcPr>
                          <w:p w14:paraId="7C6B603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gridSpan w:val="2"/>
                            <w:tcBorders>
                              <w:bottom w:val="double" w:sz="6" w:space="0" w:color="231F20"/>
                              <w:right w:val="double" w:sz="4" w:space="0" w:color="231F20"/>
                            </w:tcBorders>
                          </w:tcPr>
                          <w:p w14:paraId="3E57512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8" w:type="dxa"/>
                            <w:tcBorders>
                              <w:left w:val="double" w:sz="4" w:space="0" w:color="231F20"/>
                              <w:bottom w:val="double" w:sz="6" w:space="0" w:color="231F20"/>
                            </w:tcBorders>
                          </w:tcPr>
                          <w:p w14:paraId="36D06AE1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1" w:type="dxa"/>
                            <w:tcBorders>
                              <w:bottom w:val="double" w:sz="6" w:space="0" w:color="231F20"/>
                            </w:tcBorders>
                          </w:tcPr>
                          <w:p w14:paraId="74A1184B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tcBorders>
                              <w:bottom w:val="double" w:sz="6" w:space="0" w:color="231F20"/>
                            </w:tcBorders>
                          </w:tcPr>
                          <w:p w14:paraId="632DFE4A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bottom w:val="double" w:sz="6" w:space="0" w:color="231F20"/>
                            </w:tcBorders>
                          </w:tcPr>
                          <w:p w14:paraId="76813F43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391D" w14:paraId="644241EB" w14:textId="77777777">
                        <w:trPr>
                          <w:trHeight w:val="290"/>
                        </w:trPr>
                        <w:tc>
                          <w:tcPr>
                            <w:tcW w:w="668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 w14:paraId="531140AA" w14:textId="77777777" w:rsidR="008A391D" w:rsidRDefault="00000000">
                            <w:pPr>
                              <w:pStyle w:val="TableParagraph"/>
                              <w:spacing w:before="41"/>
                              <w:ind w:left="33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ank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2690" w:type="dxa"/>
                            <w:gridSpan w:val="10"/>
                            <w:tcBorders>
                              <w:top w:val="double" w:sz="6" w:space="0" w:color="231F20"/>
                              <w:bottom w:val="double" w:sz="4" w:space="0" w:color="231F20"/>
                            </w:tcBorders>
                          </w:tcPr>
                          <w:p w14:paraId="57EA8C54" w14:textId="77777777" w:rsidR="008A391D" w:rsidRDefault="00000000">
                            <w:pPr>
                              <w:pStyle w:val="TableParagraph"/>
                              <w:spacing w:before="58"/>
                              <w:ind w:left="84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A7A9AC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4"/>
                              </w:rPr>
                              <w:t>Office</w:t>
                            </w:r>
                            <w:r>
                              <w:rPr>
                                <w:color w:val="A7A9AC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4"/>
                          </w:tcPr>
                          <w:p w14:paraId="5C1652CC" w14:textId="77777777" w:rsidR="008A391D" w:rsidRDefault="00000000">
                            <w:pPr>
                              <w:pStyle w:val="TableParagraph"/>
                              <w:spacing w:before="41"/>
                              <w:ind w:left="27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Utility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4057" w:type="dxa"/>
                            <w:gridSpan w:val="18"/>
                            <w:tcBorders>
                              <w:top w:val="nil"/>
                              <w:bottom w:val="double" w:sz="4" w:space="0" w:color="231F20"/>
                            </w:tcBorders>
                          </w:tcPr>
                          <w:p w14:paraId="5F73459B" w14:textId="77777777" w:rsidR="008A391D" w:rsidRDefault="00000000">
                            <w:pPr>
                              <w:pStyle w:val="TableParagraph"/>
                              <w:spacing w:before="58"/>
                              <w:ind w:right="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color w:val="A7A9AC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z w:val="14"/>
                              </w:rPr>
                              <w:t>Office</w:t>
                            </w:r>
                            <w:r>
                              <w:rPr>
                                <w:color w:val="A7A9AC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Use</w:t>
                            </w:r>
                          </w:p>
                        </w:tc>
                      </w:tr>
                      <w:tr w:rsidR="008A391D" w14:paraId="1D4DBECA" w14:textId="77777777">
                        <w:trPr>
                          <w:trHeight w:val="298"/>
                        </w:trPr>
                        <w:tc>
                          <w:tcPr>
                            <w:tcW w:w="4535" w:type="dxa"/>
                            <w:gridSpan w:val="18"/>
                            <w:tcBorders>
                              <w:top w:val="nil"/>
                            </w:tcBorders>
                          </w:tcPr>
                          <w:p w14:paraId="5CE7C2D0" w14:textId="77777777" w:rsidR="008A391D" w:rsidRDefault="00000000">
                            <w:pPr>
                              <w:pStyle w:val="TableParagraph"/>
                              <w:spacing w:before="95"/>
                              <w:ind w:left="98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Franklin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Templeton</w:t>
                            </w:r>
                            <w:r>
                              <w:rPr>
                                <w:b/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>Mutual</w:t>
                            </w:r>
                            <w:r>
                              <w:rPr>
                                <w:b/>
                                <w:color w:val="231F20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406" w:type="dxa"/>
                            <w:gridSpan w:val="5"/>
                            <w:tcBorders>
                              <w:bottom w:val="nil"/>
                              <w:right w:val="single" w:sz="2" w:space="0" w:color="231F20"/>
                            </w:tcBorders>
                          </w:tcPr>
                          <w:p w14:paraId="42299BB9" w14:textId="77777777" w:rsidR="008A391D" w:rsidRDefault="00000000">
                            <w:pPr>
                              <w:pStyle w:val="TableParagraph"/>
                              <w:spacing w:before="60"/>
                              <w:ind w:left="20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debit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4"/>
                              </w:rPr>
                              <w:t>(tick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color w:val="231F20"/>
                                <w:spacing w:val="-5"/>
                                <w:sz w:val="14"/>
                              </w:rPr>
                              <w:t>🗸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double" w:sz="4" w:space="0" w:color="231F20"/>
                              <w:left w:val="single" w:sz="2" w:space="0" w:color="231F20"/>
                            </w:tcBorders>
                          </w:tcPr>
                          <w:p w14:paraId="5147F334" w14:textId="77777777" w:rsidR="008A391D" w:rsidRDefault="00000000">
                            <w:pPr>
                              <w:pStyle w:val="TableParagraph"/>
                              <w:spacing w:before="72"/>
                              <w:ind w:left="77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SB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double" w:sz="4" w:space="0" w:color="231F20"/>
                            </w:tcBorders>
                          </w:tcPr>
                          <w:p w14:paraId="5049FA6A" w14:textId="77777777" w:rsidR="008A391D" w:rsidRDefault="00000000">
                            <w:pPr>
                              <w:pStyle w:val="TableParagraph"/>
                              <w:spacing w:before="73"/>
                              <w:ind w:left="3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338" w:type="dxa"/>
                            <w:gridSpan w:val="2"/>
                            <w:tcBorders>
                              <w:top w:val="double" w:sz="4" w:space="0" w:color="231F20"/>
                            </w:tcBorders>
                          </w:tcPr>
                          <w:p w14:paraId="41189D42" w14:textId="77777777" w:rsidR="008A391D" w:rsidRDefault="00000000">
                            <w:pPr>
                              <w:pStyle w:val="TableParagraph"/>
                              <w:spacing w:before="72"/>
                              <w:ind w:left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544" w:type="dxa"/>
                            <w:gridSpan w:val="3"/>
                            <w:tcBorders>
                              <w:top w:val="double" w:sz="4" w:space="0" w:color="231F20"/>
                            </w:tcBorders>
                          </w:tcPr>
                          <w:p w14:paraId="6855C444" w14:textId="77777777" w:rsidR="008A391D" w:rsidRDefault="00000000">
                            <w:pPr>
                              <w:pStyle w:val="TableParagraph"/>
                              <w:spacing w:before="71"/>
                              <w:ind w:left="-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2"/>
                                <w:sz w:val="14"/>
                              </w:rPr>
                              <w:t>SB-</w:t>
                            </w: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NRE</w:t>
                            </w:r>
                          </w:p>
                        </w:tc>
                        <w:tc>
                          <w:tcPr>
                            <w:tcW w:w="563" w:type="dxa"/>
                            <w:gridSpan w:val="3"/>
                            <w:tcBorders>
                              <w:top w:val="double" w:sz="4" w:space="0" w:color="231F20"/>
                            </w:tcBorders>
                          </w:tcPr>
                          <w:p w14:paraId="3D5755FF" w14:textId="77777777" w:rsidR="008A391D" w:rsidRDefault="00000000">
                            <w:pPr>
                              <w:pStyle w:val="TableParagraph"/>
                              <w:spacing w:before="71"/>
                              <w:ind w:left="-18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2"/>
                                <w:sz w:val="14"/>
                              </w:rPr>
                              <w:t>SB-</w:t>
                            </w:r>
                            <w:r>
                              <w:rPr>
                                <w:color w:val="A7A9AC"/>
                                <w:spacing w:val="-5"/>
                                <w:sz w:val="14"/>
                              </w:rPr>
                              <w:t>NRO</w:t>
                            </w: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top w:val="double" w:sz="4" w:space="0" w:color="231F20"/>
                            </w:tcBorders>
                          </w:tcPr>
                          <w:p w14:paraId="5A8AE3B0" w14:textId="77777777" w:rsidR="008A391D" w:rsidRDefault="00000000">
                            <w:pPr>
                              <w:pStyle w:val="TableParagraph"/>
                              <w:spacing w:before="77"/>
                              <w:ind w:left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7A9AC"/>
                                <w:spacing w:val="-2"/>
                                <w:sz w:val="14"/>
                              </w:rPr>
                              <w:t>Other</w:t>
                            </w:r>
                          </w:p>
                        </w:tc>
                      </w:tr>
                    </w:tbl>
                    <w:p w14:paraId="4A9D1BC8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10"/>
          <w:sz w:val="10"/>
        </w:rPr>
        <w:t>4</w:t>
      </w:r>
    </w:p>
    <w:p w14:paraId="6ADA0D75" w14:textId="77777777" w:rsidR="008A391D" w:rsidRDefault="008A391D">
      <w:pPr>
        <w:pStyle w:val="BodyText"/>
        <w:rPr>
          <w:b/>
          <w:sz w:val="10"/>
        </w:rPr>
      </w:pPr>
    </w:p>
    <w:p w14:paraId="4A434022" w14:textId="77777777" w:rsidR="008A391D" w:rsidRDefault="008A391D">
      <w:pPr>
        <w:pStyle w:val="BodyText"/>
        <w:rPr>
          <w:b/>
          <w:sz w:val="10"/>
        </w:rPr>
      </w:pPr>
    </w:p>
    <w:p w14:paraId="1100314B" w14:textId="77777777" w:rsidR="008A391D" w:rsidRDefault="008A391D">
      <w:pPr>
        <w:pStyle w:val="BodyText"/>
        <w:rPr>
          <w:b/>
          <w:sz w:val="10"/>
        </w:rPr>
      </w:pPr>
    </w:p>
    <w:p w14:paraId="4F6FD506" w14:textId="77777777" w:rsidR="008A391D" w:rsidRDefault="008A391D">
      <w:pPr>
        <w:pStyle w:val="BodyText"/>
        <w:spacing w:before="24"/>
        <w:rPr>
          <w:b/>
          <w:sz w:val="10"/>
        </w:rPr>
      </w:pPr>
    </w:p>
    <w:p w14:paraId="104C2BA9" w14:textId="77777777" w:rsidR="008A391D" w:rsidRDefault="00000000">
      <w:pPr>
        <w:spacing w:line="109" w:lineRule="exact"/>
        <w:ind w:right="257"/>
        <w:jc w:val="right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128111D" wp14:editId="19255590">
                <wp:simplePos x="0" y="0"/>
                <wp:positionH relativeFrom="page">
                  <wp:posOffset>933131</wp:posOffset>
                </wp:positionH>
                <wp:positionV relativeFrom="paragraph">
                  <wp:posOffset>-1488</wp:posOffset>
                </wp:positionV>
                <wp:extent cx="4982845" cy="393700"/>
                <wp:effectExtent l="0" t="0" r="0" b="0"/>
                <wp:wrapNone/>
                <wp:docPr id="684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2845" cy="393700"/>
                          <a:chOff x="0" y="0"/>
                          <a:chExt cx="4982845" cy="39370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186457" y="3175"/>
                            <a:ext cx="479361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3615" h="184150">
                                <a:moveTo>
                                  <a:pt x="0" y="0"/>
                                </a:moveTo>
                                <a:lnTo>
                                  <a:pt x="4793195" y="0"/>
                                </a:lnTo>
                                <a:lnTo>
                                  <a:pt x="4793195" y="183997"/>
                                </a:lnTo>
                                <a:lnTo>
                                  <a:pt x="0" y="1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6" name="Image 68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297"/>
                            <a:ext cx="148722" cy="159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" name="Image 68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338" y="233297"/>
                            <a:ext cx="148723" cy="159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" name="Image 6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6505" y="233297"/>
                            <a:ext cx="148723" cy="159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Image 6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478" y="233297"/>
                            <a:ext cx="148723" cy="1598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Image 69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0936" y="233297"/>
                            <a:ext cx="148723" cy="1598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C4AC0" id="Group 684" o:spid="_x0000_s1026" style="position:absolute;margin-left:73.45pt;margin-top:-.1pt;width:392.35pt;height:31pt;z-index:-251646976;mso-wrap-distance-left:0;mso-wrap-distance-right:0;mso-position-horizontal-relative:page" coordsize="49828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">
                <v:shape id="Graphic 685" o:spid="_x0000_s1027" style="position:absolute;left:1864;top:31;width:47936;height:1842;visibility:visible;mso-wrap-style:square;v-text-anchor:top" coordsize="47936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" path="m,l4793195,r,183997l,183997,,xe" filled="f" strokecolor="#231f20" strokeweight=".5pt">
                  <v:path arrowok="t"/>
                </v:shape>
                <v:shape id="Image 686" o:spid="_x0000_s1028" type="#_x0000_t75" style="position:absolute;top:2332;width:1487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">
                  <v:imagedata r:id="rId35" o:title=""/>
                </v:shape>
                <v:shape id="Image 687" o:spid="_x0000_s1029" type="#_x0000_t75" style="position:absolute;left:5673;top:2332;width:1487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">
                  <v:imagedata r:id="rId35" o:title=""/>
                </v:shape>
                <v:shape id="Image 688" o:spid="_x0000_s1030" type="#_x0000_t75" style="position:absolute;left:10465;top:2332;width:1487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">
                  <v:imagedata r:id="rId35" o:title=""/>
                </v:shape>
                <v:shape id="Image 689" o:spid="_x0000_s1031" type="#_x0000_t75" style="position:absolute;left:16074;top:2332;width:1488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">
                  <v:imagedata r:id="rId36" o:title=""/>
                </v:shape>
                <v:shape id="Image 690" o:spid="_x0000_s1032" type="#_x0000_t75" style="position:absolute;left:42409;top:2332;width:1487;height:1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4850287D" wp14:editId="462E1F92">
                <wp:simplePos x="0" y="0"/>
                <wp:positionH relativeFrom="page">
                  <wp:posOffset>5981522</wp:posOffset>
                </wp:positionH>
                <wp:positionV relativeFrom="paragraph">
                  <wp:posOffset>1686</wp:posOffset>
                </wp:positionV>
                <wp:extent cx="1252220" cy="184150"/>
                <wp:effectExtent l="0" t="0" r="0" b="0"/>
                <wp:wrapNone/>
                <wp:docPr id="691" name="Text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220" cy="184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0BD68" w14:textId="77777777" w:rsidR="008A391D" w:rsidRDefault="00000000">
                            <w:pPr>
                              <w:spacing w:before="59"/>
                              <w:ind w:left="116"/>
                              <w:rPr>
                                <w:rFonts w:ascii="Trebuchet MS" w:hAns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spacing w:val="-10"/>
                                <w:w w:val="95"/>
                                <w:sz w:val="14"/>
                              </w:rPr>
                              <w:t>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0287D" id="Textbox 691" o:spid="_x0000_s1381" type="#_x0000_t202" style="position:absolute;left:0;text-align:left;margin-left:471pt;margin-top:.15pt;width:98.6pt;height:14.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" filled="f" strokecolor="#231f20" strokeweight=".5pt">
                <v:path arrowok="t"/>
                <v:textbox inset="0,0,0,0">
                  <w:txbxContent>
                    <w:p w14:paraId="0B90BD68" w14:textId="77777777" w:rsidR="008A391D" w:rsidRDefault="00000000">
                      <w:pPr>
                        <w:spacing w:before="59"/>
                        <w:ind w:left="116"/>
                        <w:rPr>
                          <w:rFonts w:ascii="Trebuchet MS" w:hAnsi="Trebuchet MS"/>
                          <w:sz w:val="14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spacing w:val="-10"/>
                          <w:w w:val="95"/>
                          <w:sz w:val="14"/>
                        </w:rPr>
                        <w:t>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10"/>
          <w:sz w:val="10"/>
        </w:rPr>
        <w:t>7</w:t>
      </w:r>
    </w:p>
    <w:p w14:paraId="5533BC1F" w14:textId="77777777" w:rsidR="008A391D" w:rsidRDefault="00000000">
      <w:pPr>
        <w:pStyle w:val="Heading7"/>
        <w:spacing w:line="155" w:lineRule="exact"/>
      </w:pP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Rupees</w:t>
      </w:r>
    </w:p>
    <w:p w14:paraId="3CC4E746" w14:textId="77777777" w:rsidR="008A391D" w:rsidRDefault="00000000">
      <w:pPr>
        <w:tabs>
          <w:tab w:val="left" w:pos="11151"/>
        </w:tabs>
        <w:spacing w:before="34" w:line="48" w:lineRule="exact"/>
        <w:ind w:left="5784"/>
        <w:rPr>
          <w:sz w:val="10"/>
        </w:rPr>
      </w:pPr>
      <w:r>
        <w:rPr>
          <w:color w:val="231F20"/>
          <w:spacing w:val="-10"/>
          <w:position w:val="1"/>
          <w:sz w:val="10"/>
        </w:rPr>
        <w:t>8</w:t>
      </w:r>
      <w:r>
        <w:rPr>
          <w:color w:val="231F20"/>
          <w:position w:val="1"/>
          <w:sz w:val="10"/>
        </w:rPr>
        <w:tab/>
      </w:r>
      <w:r>
        <w:rPr>
          <w:color w:val="231F20"/>
          <w:spacing w:val="-10"/>
          <w:sz w:val="10"/>
        </w:rPr>
        <w:t>9</w:t>
      </w:r>
    </w:p>
    <w:p w14:paraId="68E9457D" w14:textId="77777777" w:rsidR="008A391D" w:rsidRDefault="008A391D">
      <w:pPr>
        <w:spacing w:line="48" w:lineRule="exact"/>
        <w:rPr>
          <w:sz w:val="10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</w:p>
    <w:p w14:paraId="581BBD2D" w14:textId="77777777" w:rsidR="008A391D" w:rsidRDefault="00000000">
      <w:pPr>
        <w:pStyle w:val="Heading3"/>
        <w:tabs>
          <w:tab w:val="left" w:pos="1605"/>
          <w:tab w:val="left" w:pos="2501"/>
          <w:tab w:val="left" w:pos="3252"/>
          <w:tab w:val="left" w:pos="4152"/>
          <w:tab w:val="left" w:pos="4937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27E0DE9" wp14:editId="68E896BB">
                <wp:simplePos x="0" y="0"/>
                <wp:positionH relativeFrom="page">
                  <wp:posOffset>3039263</wp:posOffset>
                </wp:positionH>
                <wp:positionV relativeFrom="paragraph">
                  <wp:posOffset>12149</wp:posOffset>
                </wp:positionV>
                <wp:extent cx="149225" cy="160020"/>
                <wp:effectExtent l="0" t="0" r="0" b="0"/>
                <wp:wrapNone/>
                <wp:docPr id="692" name="Group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160020"/>
                          <a:chOff x="0" y="0"/>
                          <a:chExt cx="149225" cy="160020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4669" y="12844"/>
                            <a:ext cx="139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4620">
                                <a:moveTo>
                                  <a:pt x="136270" y="0"/>
                                </a:moveTo>
                                <a:lnTo>
                                  <a:pt x="94596" y="31650"/>
                                </a:lnTo>
                                <a:lnTo>
                                  <a:pt x="57410" y="73633"/>
                                </a:lnTo>
                                <a:lnTo>
                                  <a:pt x="37185" y="105054"/>
                                </a:lnTo>
                                <a:lnTo>
                                  <a:pt x="33439" y="96774"/>
                                </a:lnTo>
                                <a:lnTo>
                                  <a:pt x="28422" y="86718"/>
                                </a:lnTo>
                                <a:lnTo>
                                  <a:pt x="23606" y="79530"/>
                                </a:lnTo>
                                <a:lnTo>
                                  <a:pt x="18994" y="75214"/>
                                </a:lnTo>
                                <a:lnTo>
                                  <a:pt x="14592" y="73774"/>
                                </a:lnTo>
                                <a:lnTo>
                                  <a:pt x="10452" y="73774"/>
                                </a:lnTo>
                                <a:lnTo>
                                  <a:pt x="5587" y="76314"/>
                                </a:lnTo>
                                <a:lnTo>
                                  <a:pt x="0" y="81419"/>
                                </a:lnTo>
                                <a:lnTo>
                                  <a:pt x="4140" y="81800"/>
                                </a:lnTo>
                                <a:lnTo>
                                  <a:pt x="7988" y="84556"/>
                                </a:lnTo>
                                <a:lnTo>
                                  <a:pt x="29235" y="127660"/>
                                </a:lnTo>
                                <a:lnTo>
                                  <a:pt x="31076" y="134150"/>
                                </a:lnTo>
                                <a:lnTo>
                                  <a:pt x="33896" y="131610"/>
                                </a:lnTo>
                                <a:lnTo>
                                  <a:pt x="37287" y="129044"/>
                                </a:lnTo>
                                <a:lnTo>
                                  <a:pt x="45770" y="123507"/>
                                </a:lnTo>
                                <a:lnTo>
                                  <a:pt x="52419" y="107738"/>
                                </a:lnTo>
                                <a:lnTo>
                                  <a:pt x="83146" y="59448"/>
                                </a:lnTo>
                                <a:lnTo>
                                  <a:pt x="110159" y="29559"/>
                                </a:lnTo>
                                <a:lnTo>
                                  <a:pt x="139382" y="5346"/>
                                </a:lnTo>
                                <a:lnTo>
                                  <a:pt x="136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3175" y="3175"/>
                            <a:ext cx="14287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53670">
                                <a:moveTo>
                                  <a:pt x="0" y="0"/>
                                </a:moveTo>
                                <a:lnTo>
                                  <a:pt x="142367" y="0"/>
                                </a:lnTo>
                                <a:lnTo>
                                  <a:pt x="142367" y="153479"/>
                                </a:lnTo>
                                <a:lnTo>
                                  <a:pt x="0" y="153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CA14D" id="Group 692" o:spid="_x0000_s1026" style="position:absolute;margin-left:239.3pt;margin-top:.95pt;width:11.75pt;height:12.6pt;z-index:-251644928;mso-wrap-distance-left:0;mso-wrap-distance-right:0;mso-position-horizontal-relative:page" coordsize="1492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">
                <v:shape id="Graphic 693" o:spid="_x0000_s1027" style="position:absolute;left:4669;top:12844;width:139700;height:134620;visibility:visible;mso-wrap-style:square;v-text-anchor:top" coordsize="139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" path="m136270,l94596,31650,57410,73633,37185,105054,33439,96774,28422,86718,23606,79530,18994,75214,14592,73774r-4140,l5587,76314,,81419r4140,381l7988,84556r21247,43104l31076,134150r2820,-2540l37287,129044r8483,-5537l52419,107738,83146,59448,110159,29559,139382,5346,136270,xe" fillcolor="#231f20" stroked="f">
                  <v:path arrowok="t"/>
                </v:shape>
                <v:shape id="Graphic 694" o:spid="_x0000_s1028" style="position:absolute;left:3175;top:3175;width:142875;height:153670;visibility:visible;mso-wrap-style:square;v-text-anchor:top" coordsize="14287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" path="m,l142367,r,153479l,153479,,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3DEB8423" wp14:editId="0F390464">
                <wp:simplePos x="0" y="0"/>
                <wp:positionH relativeFrom="page">
                  <wp:posOffset>6151035</wp:posOffset>
                </wp:positionH>
                <wp:positionV relativeFrom="paragraph">
                  <wp:posOffset>12149</wp:posOffset>
                </wp:positionV>
                <wp:extent cx="149225" cy="160020"/>
                <wp:effectExtent l="0" t="0" r="0" b="0"/>
                <wp:wrapNone/>
                <wp:docPr id="695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" cy="160020"/>
                          <a:chOff x="0" y="0"/>
                          <a:chExt cx="149225" cy="160020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4668" y="12844"/>
                            <a:ext cx="1397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" h="134620">
                                <a:moveTo>
                                  <a:pt x="136271" y="0"/>
                                </a:moveTo>
                                <a:lnTo>
                                  <a:pt x="94596" y="31650"/>
                                </a:lnTo>
                                <a:lnTo>
                                  <a:pt x="57410" y="73633"/>
                                </a:lnTo>
                                <a:lnTo>
                                  <a:pt x="37185" y="105054"/>
                                </a:lnTo>
                                <a:lnTo>
                                  <a:pt x="33439" y="96774"/>
                                </a:lnTo>
                                <a:lnTo>
                                  <a:pt x="28422" y="86718"/>
                                </a:lnTo>
                                <a:lnTo>
                                  <a:pt x="23606" y="79530"/>
                                </a:lnTo>
                                <a:lnTo>
                                  <a:pt x="18994" y="75214"/>
                                </a:lnTo>
                                <a:lnTo>
                                  <a:pt x="14592" y="73774"/>
                                </a:lnTo>
                                <a:lnTo>
                                  <a:pt x="10452" y="73774"/>
                                </a:lnTo>
                                <a:lnTo>
                                  <a:pt x="5588" y="76314"/>
                                </a:lnTo>
                                <a:lnTo>
                                  <a:pt x="0" y="81419"/>
                                </a:lnTo>
                                <a:lnTo>
                                  <a:pt x="4140" y="81800"/>
                                </a:lnTo>
                                <a:lnTo>
                                  <a:pt x="7988" y="84556"/>
                                </a:lnTo>
                                <a:lnTo>
                                  <a:pt x="29235" y="127660"/>
                                </a:lnTo>
                                <a:lnTo>
                                  <a:pt x="31076" y="134150"/>
                                </a:lnTo>
                                <a:lnTo>
                                  <a:pt x="33896" y="131610"/>
                                </a:lnTo>
                                <a:lnTo>
                                  <a:pt x="37287" y="129044"/>
                                </a:lnTo>
                                <a:lnTo>
                                  <a:pt x="45770" y="123507"/>
                                </a:lnTo>
                                <a:lnTo>
                                  <a:pt x="52421" y="107738"/>
                                </a:lnTo>
                                <a:lnTo>
                                  <a:pt x="83146" y="59448"/>
                                </a:lnTo>
                                <a:lnTo>
                                  <a:pt x="110164" y="29559"/>
                                </a:lnTo>
                                <a:lnTo>
                                  <a:pt x="139382" y="5346"/>
                                </a:lnTo>
                                <a:lnTo>
                                  <a:pt x="136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3175" y="3175"/>
                            <a:ext cx="14287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153670">
                                <a:moveTo>
                                  <a:pt x="0" y="0"/>
                                </a:moveTo>
                                <a:lnTo>
                                  <a:pt x="142379" y="0"/>
                                </a:lnTo>
                                <a:lnTo>
                                  <a:pt x="142379" y="153479"/>
                                </a:lnTo>
                                <a:lnTo>
                                  <a:pt x="0" y="1534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BAE660" id="Group 695" o:spid="_x0000_s1026" style="position:absolute;margin-left:484.35pt;margin-top:.95pt;width:11.75pt;height:12.6pt;z-index:251641856;mso-wrap-distance-left:0;mso-wrap-distance-right:0;mso-position-horizontal-relative:page" coordsize="14922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">
                <v:shape id="Graphic 696" o:spid="_x0000_s1027" style="position:absolute;left:4668;top:12844;width:139700;height:134620;visibility:visible;mso-wrap-style:square;v-text-anchor:top" coordsize="1397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" path="m136271,l94596,31650,57410,73633,37185,105054,33439,96774,28422,86718,23606,79530,18994,75214,14592,73774r-4140,l5588,76314,,81419r4140,381l7988,84556r21247,43104l31076,134150r2820,-2540l37287,129044r8483,-5537l52421,107738,83146,59448,110164,29559,139382,5346,136271,xe" fillcolor="#231f20" stroked="f">
                  <v:path arrowok="t"/>
                </v:shape>
                <v:shape id="Graphic 697" o:spid="_x0000_s1028" style="position:absolute;left:3175;top:3175;width:142875;height:153670;visibility:visible;mso-wrap-style:square;v-text-anchor:top" coordsize="14287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" path="m,l142379,r,153479l,153479,,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pacing w:val="-2"/>
          <w:position w:val="1"/>
        </w:rPr>
        <w:t>FREQUENCY</w:t>
      </w:r>
      <w:r>
        <w:rPr>
          <w:b/>
          <w:color w:val="231F20"/>
          <w:position w:val="1"/>
        </w:rPr>
        <w:tab/>
      </w:r>
      <w:r>
        <w:rPr>
          <w:color w:val="231F20"/>
          <w:spacing w:val="-4"/>
          <w:position w:val="1"/>
        </w:rPr>
        <w:t>Mthly</w:t>
      </w:r>
      <w:r>
        <w:rPr>
          <w:color w:val="231F20"/>
          <w:position w:val="1"/>
        </w:rPr>
        <w:tab/>
      </w:r>
      <w:r>
        <w:rPr>
          <w:color w:val="231F20"/>
          <w:spacing w:val="-4"/>
          <w:position w:val="1"/>
        </w:rPr>
        <w:t>Qtly</w:t>
      </w:r>
      <w:r>
        <w:rPr>
          <w:color w:val="231F20"/>
          <w:position w:val="1"/>
        </w:rPr>
        <w:tab/>
        <w:t>H-</w:t>
      </w:r>
      <w:proofErr w:type="spellStart"/>
      <w:r>
        <w:rPr>
          <w:color w:val="231F20"/>
          <w:spacing w:val="-4"/>
          <w:position w:val="1"/>
        </w:rPr>
        <w:t>Yrly</w:t>
      </w:r>
      <w:proofErr w:type="spellEnd"/>
      <w:r>
        <w:rPr>
          <w:color w:val="231F20"/>
          <w:position w:val="1"/>
        </w:rPr>
        <w:tab/>
      </w:r>
      <w:proofErr w:type="spellStart"/>
      <w:r>
        <w:rPr>
          <w:color w:val="231F20"/>
          <w:spacing w:val="-4"/>
          <w:position w:val="2"/>
        </w:rPr>
        <w:t>Yrly</w:t>
      </w:r>
      <w:proofErr w:type="spellEnd"/>
      <w:r>
        <w:rPr>
          <w:color w:val="231F20"/>
          <w:position w:val="2"/>
        </w:rPr>
        <w:tab/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presented</w:t>
      </w:r>
    </w:p>
    <w:p w14:paraId="3B354F59" w14:textId="77777777" w:rsidR="008A391D" w:rsidRDefault="00000000">
      <w:pPr>
        <w:spacing w:before="115" w:line="90" w:lineRule="exact"/>
        <w:ind w:right="1147"/>
        <w:jc w:val="right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96A235B" wp14:editId="17DB2849">
                <wp:simplePos x="0" y="0"/>
                <wp:positionH relativeFrom="page">
                  <wp:posOffset>3973089</wp:posOffset>
                </wp:positionH>
                <wp:positionV relativeFrom="paragraph">
                  <wp:posOffset>65753</wp:posOffset>
                </wp:positionV>
                <wp:extent cx="3263900" cy="389890"/>
                <wp:effectExtent l="0" t="0" r="0" b="0"/>
                <wp:wrapNone/>
                <wp:docPr id="698" name="Group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0" cy="389890"/>
                          <a:chOff x="0" y="0"/>
                          <a:chExt cx="3263900" cy="389890"/>
                        </a:xfrm>
                      </wpg:grpSpPr>
                      <wps:wsp>
                        <wps:cNvPr id="699" name="Graphic 699"/>
                        <wps:cNvSpPr/>
                        <wps:spPr>
                          <a:xfrm>
                            <a:off x="3175" y="3175"/>
                            <a:ext cx="3257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 h="184150">
                                <a:moveTo>
                                  <a:pt x="0" y="0"/>
                                </a:moveTo>
                                <a:lnTo>
                                  <a:pt x="3257232" y="0"/>
                                </a:lnTo>
                                <a:lnTo>
                                  <a:pt x="3257232" y="183997"/>
                                </a:lnTo>
                                <a:lnTo>
                                  <a:pt x="0" y="1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3175" y="202154"/>
                            <a:ext cx="325755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 h="184150">
                                <a:moveTo>
                                  <a:pt x="0" y="0"/>
                                </a:moveTo>
                                <a:lnTo>
                                  <a:pt x="3257232" y="0"/>
                                </a:lnTo>
                                <a:lnTo>
                                  <a:pt x="3257232" y="183997"/>
                                </a:lnTo>
                                <a:lnTo>
                                  <a:pt x="0" y="1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12778" id="Group 698" o:spid="_x0000_s1026" style="position:absolute;margin-left:312.85pt;margin-top:5.2pt;width:257pt;height:30.7pt;z-index:-251645952;mso-wrap-distance-left:0;mso-wrap-distance-right:0;mso-position-horizontal-relative:page" coordsize="32639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">
                <v:shape id="Graphic 699" o:spid="_x0000_s1027" style="position:absolute;left:31;top:31;width:32576;height:1842;visibility:visible;mso-wrap-style:square;v-text-anchor:top" coordsize="3257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" path="m,l3257232,r,183997l,183997,,xe" filled="f" strokecolor="#231f20" strokeweight=".17636mm">
                  <v:path arrowok="t"/>
                </v:shape>
                <v:shape id="Graphic 700" o:spid="_x0000_s1028" style="position:absolute;left:31;top:2021;width:32576;height:1842;visibility:visible;mso-wrap-style:square;v-text-anchor:top" coordsize="325755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" path="m,l3257232,r,183997l,183997,,xe" filled="f" strokecolor="#231f20" strokeweight=".17636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251637760" behindDoc="0" locked="0" layoutInCell="1" allowOverlap="1" wp14:anchorId="4DA54446" wp14:editId="5838FD68">
                <wp:simplePos x="0" y="0"/>
                <wp:positionH relativeFrom="page">
                  <wp:posOffset>745639</wp:posOffset>
                </wp:positionH>
                <wp:positionV relativeFrom="paragraph">
                  <wp:posOffset>65753</wp:posOffset>
                </wp:positionV>
                <wp:extent cx="2559050" cy="389890"/>
                <wp:effectExtent l="0" t="0" r="0" b="0"/>
                <wp:wrapNone/>
                <wp:docPr id="701" name="Group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9050" cy="389890"/>
                          <a:chOff x="0" y="0"/>
                          <a:chExt cx="2559050" cy="389890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3175" y="3175"/>
                            <a:ext cx="25527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184150">
                                <a:moveTo>
                                  <a:pt x="0" y="0"/>
                                </a:moveTo>
                                <a:lnTo>
                                  <a:pt x="2552141" y="0"/>
                                </a:lnTo>
                                <a:lnTo>
                                  <a:pt x="2552141" y="183997"/>
                                </a:lnTo>
                                <a:lnTo>
                                  <a:pt x="0" y="1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3175" y="202154"/>
                            <a:ext cx="25527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184150">
                                <a:moveTo>
                                  <a:pt x="0" y="0"/>
                                </a:moveTo>
                                <a:lnTo>
                                  <a:pt x="2552141" y="0"/>
                                </a:lnTo>
                                <a:lnTo>
                                  <a:pt x="2552141" y="183997"/>
                                </a:lnTo>
                                <a:lnTo>
                                  <a:pt x="0" y="1839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Textbox 704"/>
                        <wps:cNvSpPr txBox="1"/>
                        <wps:spPr>
                          <a:xfrm>
                            <a:off x="6350" y="197838"/>
                            <a:ext cx="254635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FA0BE" w14:textId="77777777" w:rsidR="008A391D" w:rsidRDefault="00000000">
                              <w:pPr>
                                <w:spacing w:before="55"/>
                                <w:ind w:left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A7A9AC"/>
                                  <w:sz w:val="14"/>
                                </w:rPr>
                                <w:t>Application</w:t>
                              </w:r>
                              <w:r>
                                <w:rPr>
                                  <w:color w:val="A7A9AC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7A9AC"/>
                                  <w:spacing w:val="-2"/>
                                  <w:sz w:val="1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6350" y="6350"/>
                            <a:ext cx="2546350" cy="185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0675A" w14:textId="77777777" w:rsidR="008A391D" w:rsidRDefault="00000000">
                              <w:pPr>
                                <w:spacing w:before="58"/>
                                <w:ind w:left="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A7A9AC"/>
                                  <w:sz w:val="14"/>
                                </w:rPr>
                                <w:t>Folio</w:t>
                              </w:r>
                              <w:r>
                                <w:rPr>
                                  <w:color w:val="A7A9AC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A7A9AC"/>
                                  <w:spacing w:val="-2"/>
                                  <w:sz w:val="14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54446" id="Group 701" o:spid="_x0000_s1382" style="position:absolute;left:0;text-align:left;margin-left:58.7pt;margin-top:5.2pt;width:201.5pt;height:30.7pt;z-index:251637760;mso-wrap-distance-left:0;mso-wrap-distance-right:0;mso-position-horizontal-relative:page;mso-position-vertical-relative:text" coordsize="25590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">
                <v:shape id="Graphic 702" o:spid="_x0000_s1383" style="position:absolute;left:31;top:31;width:25527;height:1842;visibility:visible;mso-wrap-style:square;v-text-anchor:top" coordsize="255270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" path="m,l2552141,r,183997l,183997,,xe" filled="f" strokecolor="#231f20" strokeweight=".5pt">
                  <v:path arrowok="t"/>
                </v:shape>
                <v:shape id="Graphic 703" o:spid="_x0000_s1384" style="position:absolute;left:31;top:2021;width:25527;height:1842;visibility:visible;mso-wrap-style:square;v-text-anchor:top" coordsize="255270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" path="m,l2552141,r,183997l,183997,,xe" filled="f" strokecolor="#231f20" strokeweight=".5pt">
                  <v:path arrowok="t"/>
                </v:shape>
                <v:shape id="Textbox 704" o:spid="_x0000_s1385" type="#_x0000_t202" style="position:absolute;left:63;top:1978;width:254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U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CorpUUxQAAANwAAAAP&#10;AAAAAAAAAAAAAAAAAAcCAABkcnMvZG93bnJldi54bWxQSwUGAAAAAAMAAwC3AAAA+QIAAAAA&#10;" filled="f" stroked="f">
                  <v:textbox inset="0,0,0,0">
                    <w:txbxContent>
                      <w:p w14:paraId="1D0FA0BE" w14:textId="77777777" w:rsidR="008A391D" w:rsidRDefault="00000000">
                        <w:pPr>
                          <w:spacing w:before="55"/>
                          <w:ind w:lef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A7A9AC"/>
                            <w:sz w:val="14"/>
                          </w:rPr>
                          <w:t>Application</w:t>
                        </w:r>
                        <w:r>
                          <w:rPr>
                            <w:color w:val="A7A9AC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7A9AC"/>
                            <w:spacing w:val="-2"/>
                            <w:sz w:val="14"/>
                          </w:rPr>
                          <w:t>Number</w:t>
                        </w:r>
                      </w:p>
                    </w:txbxContent>
                  </v:textbox>
                </v:shape>
                <v:shape id="Textbox 705" o:spid="_x0000_s1386" type="#_x0000_t202" style="position:absolute;left:63;top:63;width:2546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14:paraId="51D0675A" w14:textId="77777777" w:rsidR="008A391D" w:rsidRDefault="00000000">
                        <w:pPr>
                          <w:spacing w:before="58"/>
                          <w:ind w:left="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A7A9AC"/>
                            <w:sz w:val="14"/>
                          </w:rPr>
                          <w:t>Folio</w:t>
                        </w:r>
                        <w:r>
                          <w:rPr>
                            <w:color w:val="A7A9AC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A7A9AC"/>
                            <w:spacing w:val="-2"/>
                            <w:sz w:val="14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  <w:sz w:val="10"/>
        </w:rPr>
        <w:t>10</w:t>
      </w:r>
    </w:p>
    <w:p w14:paraId="0731E7AC" w14:textId="77777777" w:rsidR="008A391D" w:rsidRDefault="00000000">
      <w:pPr>
        <w:tabs>
          <w:tab w:val="left" w:pos="1689"/>
        </w:tabs>
        <w:spacing w:before="16"/>
        <w:ind w:left="260"/>
        <w:rPr>
          <w:sz w:val="18"/>
        </w:rPr>
      </w:pPr>
      <w:r>
        <w:br w:type="column"/>
      </w:r>
      <w:r>
        <w:rPr>
          <w:b/>
          <w:color w:val="231F20"/>
          <w:position w:val="2"/>
          <w:sz w:val="18"/>
        </w:rPr>
        <w:t>DEBIT</w:t>
      </w:r>
      <w:r>
        <w:rPr>
          <w:b/>
          <w:color w:val="231F20"/>
          <w:spacing w:val="-1"/>
          <w:position w:val="2"/>
          <w:sz w:val="18"/>
        </w:rPr>
        <w:t xml:space="preserve"> </w:t>
      </w:r>
      <w:r>
        <w:rPr>
          <w:b/>
          <w:color w:val="231F20"/>
          <w:spacing w:val="-4"/>
          <w:position w:val="2"/>
          <w:sz w:val="18"/>
        </w:rPr>
        <w:t>TYPE</w:t>
      </w:r>
      <w:r>
        <w:rPr>
          <w:b/>
          <w:color w:val="231F20"/>
          <w:position w:val="2"/>
          <w:sz w:val="18"/>
        </w:rPr>
        <w:tab/>
      </w:r>
      <w:r>
        <w:rPr>
          <w:color w:val="231F20"/>
          <w:sz w:val="18"/>
        </w:rPr>
        <w:t>Fixed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2"/>
          <w:sz w:val="18"/>
        </w:rPr>
        <w:t>Amount</w:t>
      </w:r>
    </w:p>
    <w:p w14:paraId="209158E6" w14:textId="77777777" w:rsidR="008A391D" w:rsidRDefault="00000000">
      <w:pPr>
        <w:pStyle w:val="Heading3"/>
        <w:spacing w:before="34" w:line="205" w:lineRule="exact"/>
      </w:pPr>
      <w:r>
        <w:br w:type="column"/>
      </w:r>
      <w:r>
        <w:rPr>
          <w:color w:val="231F20"/>
        </w:rPr>
        <w:t>Maximum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Amount</w:t>
      </w:r>
    </w:p>
    <w:p w14:paraId="030C37DD" w14:textId="77777777" w:rsidR="008A391D" w:rsidRDefault="00000000">
      <w:pPr>
        <w:spacing w:line="111" w:lineRule="exact"/>
        <w:ind w:left="1753"/>
        <w:rPr>
          <w:sz w:val="10"/>
        </w:rPr>
      </w:pPr>
      <w:r>
        <w:rPr>
          <w:color w:val="231F20"/>
          <w:spacing w:val="-5"/>
          <w:sz w:val="10"/>
        </w:rPr>
        <w:t>12</w:t>
      </w:r>
    </w:p>
    <w:p w14:paraId="06C7D7A1" w14:textId="77777777" w:rsidR="008A391D" w:rsidRDefault="00000000">
      <w:pPr>
        <w:spacing w:line="99" w:lineRule="exact"/>
        <w:ind w:left="1755"/>
        <w:rPr>
          <w:sz w:val="10"/>
        </w:rPr>
      </w:pPr>
      <w:r>
        <w:rPr>
          <w:color w:val="231F20"/>
          <w:spacing w:val="-5"/>
          <w:sz w:val="10"/>
        </w:rPr>
        <w:t>12</w:t>
      </w:r>
    </w:p>
    <w:p w14:paraId="3BA7F3C3" w14:textId="77777777" w:rsidR="008A391D" w:rsidRDefault="008A391D">
      <w:pPr>
        <w:spacing w:line="99" w:lineRule="exact"/>
        <w:rPr>
          <w:sz w:val="10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3" w:space="720" w:equalWidth="0">
            <w:col w:w="6567" w:space="52"/>
            <w:col w:w="2805" w:space="136"/>
            <w:col w:w="2068"/>
          </w:cols>
        </w:sectPr>
      </w:pPr>
    </w:p>
    <w:p w14:paraId="353F5A1F" w14:textId="77777777" w:rsidR="008A391D" w:rsidRDefault="00000000">
      <w:pPr>
        <w:spacing w:line="143" w:lineRule="exact"/>
        <w:ind w:left="260"/>
        <w:rPr>
          <w:sz w:val="14"/>
        </w:rPr>
      </w:pPr>
      <w:r>
        <w:rPr>
          <w:color w:val="231F20"/>
          <w:spacing w:val="-2"/>
          <w:sz w:val="14"/>
        </w:rPr>
        <w:t>Reference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pacing w:val="-10"/>
          <w:sz w:val="14"/>
        </w:rPr>
        <w:t>1</w:t>
      </w:r>
    </w:p>
    <w:p w14:paraId="5A711D18" w14:textId="77777777" w:rsidR="008A391D" w:rsidRDefault="00000000">
      <w:pPr>
        <w:spacing w:before="106"/>
        <w:ind w:left="260"/>
        <w:rPr>
          <w:sz w:val="14"/>
        </w:rPr>
      </w:pPr>
      <w:r>
        <w:rPr>
          <w:color w:val="231F20"/>
          <w:spacing w:val="-2"/>
          <w:sz w:val="14"/>
        </w:rPr>
        <w:t>Reference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pacing w:val="-10"/>
          <w:sz w:val="14"/>
        </w:rPr>
        <w:t>2</w:t>
      </w:r>
    </w:p>
    <w:p w14:paraId="407606A6" w14:textId="77777777" w:rsidR="008A391D" w:rsidRDefault="00000000">
      <w:pPr>
        <w:pStyle w:val="Heading2"/>
        <w:spacing w:before="133"/>
      </w:pPr>
      <w:r>
        <w:rPr>
          <w:color w:val="231F20"/>
          <w:spacing w:val="-2"/>
        </w:rPr>
        <w:t>PERIOD</w:t>
      </w:r>
    </w:p>
    <w:p w14:paraId="0AE9DB7C" w14:textId="77777777" w:rsidR="008A391D" w:rsidRDefault="00000000">
      <w:pPr>
        <w:spacing w:before="62" w:line="422" w:lineRule="auto"/>
        <w:ind w:left="260" w:right="29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1D5E5FAA" wp14:editId="4888D147">
                <wp:simplePos x="0" y="0"/>
                <wp:positionH relativeFrom="page">
                  <wp:posOffset>533109</wp:posOffset>
                </wp:positionH>
                <wp:positionV relativeFrom="paragraph">
                  <wp:posOffset>31677</wp:posOffset>
                </wp:positionV>
                <wp:extent cx="1589405" cy="429259"/>
                <wp:effectExtent l="0" t="0" r="0" b="0"/>
                <wp:wrapNone/>
                <wp:docPr id="706" name="Text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9405" cy="429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312"/>
                              <w:gridCol w:w="312"/>
                              <w:gridCol w:w="310"/>
                              <w:gridCol w:w="310"/>
                              <w:gridCol w:w="280"/>
                              <w:gridCol w:w="280"/>
                              <w:gridCol w:w="280"/>
                            </w:tblGrid>
                            <w:tr w:rsidR="008A391D" w14:paraId="5B4D926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281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 w14:paraId="4C620A9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bottom w:val="doub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683E1F7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left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 w14:paraId="324B2BA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doub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08D630FC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left w:val="double" w:sz="4" w:space="0" w:color="231F20"/>
                                    <w:bottom w:val="double" w:sz="4" w:space="0" w:color="231F20"/>
                                  </w:tcBorders>
                                </w:tcPr>
                                <w:p w14:paraId="1C21F76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 w14:paraId="5E1E2687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 w14:paraId="45B8F4A4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bottom w:val="double" w:sz="4" w:space="0" w:color="231F20"/>
                                  </w:tcBorders>
                                </w:tcPr>
                                <w:p w14:paraId="638E0B1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A391D" w14:paraId="041FCC5C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49F67A1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doub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0FB5D9A9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double" w:sz="4" w:space="0" w:color="231F20"/>
                                    <w:left w:val="double" w:sz="4" w:space="0" w:color="231F20"/>
                                  </w:tcBorders>
                                </w:tcPr>
                                <w:p w14:paraId="4E6BE90F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  <w:right w:val="double" w:sz="4" w:space="0" w:color="231F20"/>
                                  </w:tcBorders>
                                </w:tcPr>
                                <w:p w14:paraId="1CD8B4ED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" w:type="dxa"/>
                                  <w:tcBorders>
                                    <w:top w:val="double" w:sz="4" w:space="0" w:color="231F20"/>
                                    <w:left w:val="double" w:sz="4" w:space="0" w:color="231F20"/>
                                  </w:tcBorders>
                                </w:tcPr>
                                <w:p w14:paraId="40A19EB8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1352E2A5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6DCD99B2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double" w:sz="4" w:space="0" w:color="231F20"/>
                                  </w:tcBorders>
                                </w:tcPr>
                                <w:p w14:paraId="038E45FE" w14:textId="77777777" w:rsidR="008A391D" w:rsidRDefault="008A39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FA9E8" w14:textId="77777777" w:rsidR="008A391D" w:rsidRDefault="008A39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5FAA" id="Textbox 706" o:spid="_x0000_s1387" type="#_x0000_t202" style="position:absolute;left:0;text-align:left;margin-left:42pt;margin-top:2.5pt;width:125.15pt;height:33.8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312"/>
                        <w:gridCol w:w="312"/>
                        <w:gridCol w:w="310"/>
                        <w:gridCol w:w="310"/>
                        <w:gridCol w:w="280"/>
                        <w:gridCol w:w="280"/>
                        <w:gridCol w:w="280"/>
                      </w:tblGrid>
                      <w:tr w:rsidR="008A391D" w14:paraId="5B4D9268" w14:textId="77777777">
                        <w:trPr>
                          <w:trHeight w:val="313"/>
                        </w:trPr>
                        <w:tc>
                          <w:tcPr>
                            <w:tcW w:w="281" w:type="dxa"/>
                            <w:tcBorders>
                              <w:bottom w:val="double" w:sz="4" w:space="0" w:color="231F20"/>
                            </w:tcBorders>
                          </w:tcPr>
                          <w:p w14:paraId="4C620A9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bottom w:val="double" w:sz="4" w:space="0" w:color="231F20"/>
                              <w:right w:val="double" w:sz="4" w:space="0" w:color="231F20"/>
                            </w:tcBorders>
                          </w:tcPr>
                          <w:p w14:paraId="683E1F7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left w:val="double" w:sz="4" w:space="0" w:color="231F20"/>
                              <w:bottom w:val="double" w:sz="4" w:space="0" w:color="231F20"/>
                            </w:tcBorders>
                          </w:tcPr>
                          <w:p w14:paraId="324B2BA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bottom w:val="double" w:sz="4" w:space="0" w:color="231F20"/>
                              <w:right w:val="double" w:sz="4" w:space="0" w:color="231F20"/>
                            </w:tcBorders>
                          </w:tcPr>
                          <w:p w14:paraId="08D630FC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left w:val="double" w:sz="4" w:space="0" w:color="231F20"/>
                              <w:bottom w:val="double" w:sz="4" w:space="0" w:color="231F20"/>
                            </w:tcBorders>
                          </w:tcPr>
                          <w:p w14:paraId="1C21F76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bottom w:val="double" w:sz="4" w:space="0" w:color="231F20"/>
                            </w:tcBorders>
                          </w:tcPr>
                          <w:p w14:paraId="5E1E2687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bottom w:val="double" w:sz="4" w:space="0" w:color="231F20"/>
                            </w:tcBorders>
                          </w:tcPr>
                          <w:p w14:paraId="45B8F4A4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bottom w:val="double" w:sz="4" w:space="0" w:color="231F20"/>
                            </w:tcBorders>
                          </w:tcPr>
                          <w:p w14:paraId="638E0B1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A391D" w14:paraId="041FCC5C" w14:textId="77777777">
                        <w:trPr>
                          <w:trHeight w:val="313"/>
                        </w:trPr>
                        <w:tc>
                          <w:tcPr>
                            <w:tcW w:w="281" w:type="dxa"/>
                            <w:tcBorders>
                              <w:top w:val="double" w:sz="4" w:space="0" w:color="231F20"/>
                            </w:tcBorders>
                          </w:tcPr>
                          <w:p w14:paraId="49F67A1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double" w:sz="4" w:space="0" w:color="231F20"/>
                              <w:right w:val="double" w:sz="4" w:space="0" w:color="231F20"/>
                            </w:tcBorders>
                          </w:tcPr>
                          <w:p w14:paraId="0FB5D9A9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double" w:sz="4" w:space="0" w:color="231F20"/>
                              <w:left w:val="double" w:sz="4" w:space="0" w:color="231F20"/>
                            </w:tcBorders>
                          </w:tcPr>
                          <w:p w14:paraId="4E6BE90F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  <w:right w:val="double" w:sz="4" w:space="0" w:color="231F20"/>
                            </w:tcBorders>
                          </w:tcPr>
                          <w:p w14:paraId="1CD8B4ED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0" w:type="dxa"/>
                            <w:tcBorders>
                              <w:top w:val="double" w:sz="4" w:space="0" w:color="231F20"/>
                              <w:left w:val="double" w:sz="4" w:space="0" w:color="231F20"/>
                            </w:tcBorders>
                          </w:tcPr>
                          <w:p w14:paraId="40A19EB8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double" w:sz="4" w:space="0" w:color="231F20"/>
                            </w:tcBorders>
                          </w:tcPr>
                          <w:p w14:paraId="1352E2A5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double" w:sz="4" w:space="0" w:color="231F20"/>
                            </w:tcBorders>
                          </w:tcPr>
                          <w:p w14:paraId="6DCD99B2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double" w:sz="4" w:space="0" w:color="231F20"/>
                            </w:tcBorders>
                          </w:tcPr>
                          <w:p w14:paraId="038E45FE" w14:textId="77777777" w:rsidR="008A391D" w:rsidRDefault="008A391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2EFA9E8" w14:textId="77777777" w:rsidR="008A391D" w:rsidRDefault="008A39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4"/>
          <w:sz w:val="18"/>
        </w:rPr>
        <w:t>From</w:t>
      </w:r>
      <w:r>
        <w:rPr>
          <w:b/>
          <w:color w:val="231F20"/>
          <w:spacing w:val="40"/>
          <w:sz w:val="18"/>
        </w:rPr>
        <w:t xml:space="preserve"> </w:t>
      </w:r>
      <w:r>
        <w:rPr>
          <w:b/>
          <w:color w:val="231F20"/>
          <w:spacing w:val="-6"/>
          <w:sz w:val="18"/>
        </w:rPr>
        <w:t>To</w:t>
      </w:r>
    </w:p>
    <w:p w14:paraId="4895DAF8" w14:textId="77777777" w:rsidR="008A391D" w:rsidRDefault="00000000">
      <w:pPr>
        <w:pStyle w:val="Heading7"/>
        <w:spacing w:line="114" w:lineRule="exact"/>
        <w:ind w:left="2350"/>
      </w:pPr>
      <w:r>
        <w:br w:type="column"/>
      </w:r>
      <w:r>
        <w:rPr>
          <w:color w:val="231F20"/>
        </w:rPr>
        <w:t>Phone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No.</w:t>
      </w:r>
    </w:p>
    <w:p w14:paraId="37FE3B67" w14:textId="77777777" w:rsidR="008A391D" w:rsidRDefault="00000000">
      <w:pPr>
        <w:spacing w:line="92" w:lineRule="exact"/>
        <w:ind w:right="196"/>
        <w:jc w:val="right"/>
        <w:rPr>
          <w:sz w:val="10"/>
        </w:rPr>
      </w:pPr>
      <w:r>
        <w:rPr>
          <w:color w:val="231F20"/>
          <w:spacing w:val="-5"/>
          <w:sz w:val="10"/>
        </w:rPr>
        <w:t>13</w:t>
      </w:r>
    </w:p>
    <w:p w14:paraId="2F39BA0E" w14:textId="77777777" w:rsidR="008A391D" w:rsidRDefault="00000000">
      <w:pPr>
        <w:tabs>
          <w:tab w:val="left" w:pos="6008"/>
        </w:tabs>
        <w:spacing w:before="1" w:line="102" w:lineRule="exact"/>
        <w:ind w:right="195"/>
        <w:jc w:val="right"/>
        <w:rPr>
          <w:position w:val="1"/>
          <w:sz w:val="10"/>
        </w:rPr>
      </w:pPr>
      <w:r>
        <w:rPr>
          <w:color w:val="231F20"/>
          <w:spacing w:val="-5"/>
          <w:sz w:val="10"/>
        </w:rPr>
        <w:t>11</w:t>
      </w:r>
      <w:r>
        <w:rPr>
          <w:color w:val="231F20"/>
          <w:sz w:val="10"/>
        </w:rPr>
        <w:tab/>
      </w:r>
      <w:r>
        <w:rPr>
          <w:color w:val="231F20"/>
          <w:spacing w:val="-5"/>
          <w:position w:val="1"/>
          <w:sz w:val="10"/>
        </w:rPr>
        <w:t>13</w:t>
      </w:r>
    </w:p>
    <w:p w14:paraId="54A38A8B" w14:textId="77777777" w:rsidR="008A391D" w:rsidRDefault="00000000">
      <w:pPr>
        <w:spacing w:line="139" w:lineRule="exact"/>
        <w:ind w:left="2350"/>
        <w:rPr>
          <w:sz w:val="14"/>
        </w:rPr>
      </w:pPr>
      <w:r>
        <w:rPr>
          <w:color w:val="231F20"/>
          <w:sz w:val="14"/>
        </w:rPr>
        <w:t>Email</w:t>
      </w:r>
      <w:r>
        <w:rPr>
          <w:color w:val="231F20"/>
          <w:spacing w:val="-1"/>
          <w:sz w:val="14"/>
        </w:rPr>
        <w:t xml:space="preserve"> </w:t>
      </w:r>
      <w:r>
        <w:rPr>
          <w:color w:val="231F20"/>
          <w:spacing w:val="-5"/>
          <w:sz w:val="14"/>
        </w:rPr>
        <w:t>ID</w:t>
      </w:r>
    </w:p>
    <w:p w14:paraId="2106E013" w14:textId="77777777" w:rsidR="008A391D" w:rsidRDefault="00000000">
      <w:pPr>
        <w:pStyle w:val="Heading2"/>
        <w:spacing w:before="115"/>
        <w:ind w:left="296"/>
      </w:pPr>
      <w:r>
        <w:rPr>
          <w:color w:val="231F20"/>
        </w:rPr>
        <w:t>Maximum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validity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mandate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4"/>
        </w:rPr>
        <w:t xml:space="preserve"> only.</w:t>
      </w:r>
    </w:p>
    <w:p w14:paraId="1FCEE9C2" w14:textId="77777777" w:rsidR="008A391D" w:rsidRDefault="00000000">
      <w:pPr>
        <w:pStyle w:val="Heading7"/>
        <w:spacing w:before="64"/>
      </w:pPr>
      <w:r>
        <w:rPr>
          <w:color w:val="231F20"/>
          <w:position w:val="3"/>
          <w:sz w:val="10"/>
        </w:rPr>
        <w:t>14</w:t>
      </w:r>
      <w:r>
        <w:rPr>
          <w:color w:val="231F20"/>
          <w:spacing w:val="6"/>
          <w:position w:val="3"/>
          <w:sz w:val="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mandate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charges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authorizing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debit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of</w:t>
      </w:r>
    </w:p>
    <w:p w14:paraId="5FEA7B6F" w14:textId="77777777" w:rsidR="008A391D" w:rsidRDefault="00000000">
      <w:pPr>
        <w:ind w:left="402"/>
        <w:rPr>
          <w:sz w:val="14"/>
        </w:rPr>
      </w:pPr>
      <w:r>
        <w:rPr>
          <w:color w:val="231F20"/>
          <w:spacing w:val="-2"/>
          <w:sz w:val="14"/>
        </w:rPr>
        <w:t>charges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bank.</w:t>
      </w:r>
    </w:p>
    <w:p w14:paraId="418E47DC" w14:textId="77777777" w:rsidR="008A391D" w:rsidRDefault="008A391D">
      <w:pPr>
        <w:rPr>
          <w:sz w:val="14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1003" w:space="2055"/>
            <w:col w:w="8570"/>
          </w:cols>
        </w:sectPr>
      </w:pPr>
    </w:p>
    <w:p w14:paraId="0A67AA67" w14:textId="77777777" w:rsidR="008A391D" w:rsidRDefault="008A391D">
      <w:pPr>
        <w:pStyle w:val="BodyText"/>
        <w:spacing w:before="166"/>
        <w:rPr>
          <w:sz w:val="20"/>
        </w:rPr>
      </w:pPr>
    </w:p>
    <w:p w14:paraId="4600DEF9" w14:textId="77777777" w:rsidR="008A391D" w:rsidRDefault="008A391D">
      <w:pPr>
        <w:pStyle w:val="BodyText"/>
        <w:rPr>
          <w:sz w:val="20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</w:p>
    <w:p w14:paraId="2A76E115" w14:textId="77777777" w:rsidR="008A391D" w:rsidRDefault="008A391D">
      <w:pPr>
        <w:pStyle w:val="BodyText"/>
        <w:spacing w:before="46"/>
        <w:rPr>
          <w:sz w:val="14"/>
        </w:rPr>
      </w:pPr>
    </w:p>
    <w:p w14:paraId="2DA5A850" w14:textId="77777777" w:rsidR="008A391D" w:rsidRDefault="00000000">
      <w:pPr>
        <w:ind w:left="1150"/>
        <w:rPr>
          <w:sz w:val="14"/>
        </w:rPr>
      </w:pPr>
      <w:r>
        <w:rPr>
          <w:color w:val="A7A9AC"/>
          <w:spacing w:val="35"/>
          <w:sz w:val="14"/>
          <w:u w:val="single" w:color="231F20"/>
        </w:rPr>
        <w:t xml:space="preserve">  </w:t>
      </w:r>
      <w:r>
        <w:rPr>
          <w:color w:val="A7A9AC"/>
          <w:sz w:val="14"/>
          <w:u w:val="single" w:color="231F20"/>
        </w:rPr>
        <w:t>Signature</w:t>
      </w:r>
      <w:r>
        <w:rPr>
          <w:color w:val="A7A9AC"/>
          <w:spacing w:val="-1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Primary</w:t>
      </w:r>
      <w:r>
        <w:rPr>
          <w:color w:val="A7A9AC"/>
          <w:spacing w:val="-2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Account</w:t>
      </w:r>
      <w:r>
        <w:rPr>
          <w:color w:val="A7A9AC"/>
          <w:spacing w:val="-2"/>
          <w:sz w:val="14"/>
          <w:u w:val="single" w:color="231F20"/>
        </w:rPr>
        <w:t xml:space="preserve"> holder</w:t>
      </w:r>
      <w:r>
        <w:rPr>
          <w:color w:val="A7A9AC"/>
          <w:spacing w:val="40"/>
          <w:sz w:val="14"/>
          <w:u w:val="single" w:color="231F20"/>
        </w:rPr>
        <w:t xml:space="preserve"> </w:t>
      </w:r>
    </w:p>
    <w:p w14:paraId="4736DC0E" w14:textId="77777777" w:rsidR="008A391D" w:rsidRDefault="00000000">
      <w:pPr>
        <w:spacing w:before="83"/>
        <w:ind w:right="196"/>
        <w:jc w:val="right"/>
        <w:rPr>
          <w:sz w:val="10"/>
        </w:rPr>
      </w:pPr>
      <w:r>
        <w:br w:type="column"/>
      </w:r>
      <w:r>
        <w:rPr>
          <w:color w:val="231F20"/>
          <w:spacing w:val="-5"/>
          <w:sz w:val="10"/>
        </w:rPr>
        <w:t>15</w:t>
      </w:r>
    </w:p>
    <w:p w14:paraId="1EA4DA82" w14:textId="77777777" w:rsidR="008A391D" w:rsidRDefault="00000000">
      <w:pPr>
        <w:tabs>
          <w:tab w:val="left" w:pos="3463"/>
          <w:tab w:val="left" w:pos="4709"/>
          <w:tab w:val="left" w:pos="7022"/>
          <w:tab w:val="right" w:pos="7856"/>
        </w:tabs>
        <w:spacing w:before="10"/>
        <w:ind w:left="1150"/>
        <w:rPr>
          <w:sz w:val="14"/>
        </w:rPr>
      </w:pPr>
      <w:r>
        <w:rPr>
          <w:color w:val="A7A9AC"/>
          <w:spacing w:val="71"/>
          <w:sz w:val="14"/>
          <w:u w:val="single" w:color="231F20"/>
        </w:rPr>
        <w:t xml:space="preserve">   </w:t>
      </w:r>
      <w:r>
        <w:rPr>
          <w:color w:val="A7A9AC"/>
          <w:sz w:val="14"/>
          <w:u w:val="single" w:color="231F20"/>
        </w:rPr>
        <w:t>Signature</w:t>
      </w:r>
      <w:r>
        <w:rPr>
          <w:color w:val="A7A9AC"/>
          <w:spacing w:val="-1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of</w:t>
      </w:r>
      <w:r>
        <w:rPr>
          <w:color w:val="A7A9AC"/>
          <w:spacing w:val="-2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Account</w:t>
      </w:r>
      <w:r>
        <w:rPr>
          <w:color w:val="A7A9AC"/>
          <w:spacing w:val="-1"/>
          <w:sz w:val="14"/>
          <w:u w:val="single" w:color="231F20"/>
        </w:rPr>
        <w:t xml:space="preserve"> </w:t>
      </w:r>
      <w:r>
        <w:rPr>
          <w:color w:val="A7A9AC"/>
          <w:spacing w:val="-2"/>
          <w:sz w:val="14"/>
          <w:u w:val="single" w:color="231F20"/>
        </w:rPr>
        <w:t>holder</w:t>
      </w:r>
      <w:r>
        <w:rPr>
          <w:color w:val="A7A9AC"/>
          <w:sz w:val="14"/>
          <w:u w:val="single" w:color="231F20"/>
        </w:rPr>
        <w:tab/>
      </w:r>
      <w:proofErr w:type="gramStart"/>
      <w:r>
        <w:rPr>
          <w:color w:val="A7A9AC"/>
          <w:sz w:val="14"/>
        </w:rPr>
        <w:tab/>
      </w:r>
      <w:r>
        <w:rPr>
          <w:color w:val="A7A9AC"/>
          <w:spacing w:val="80"/>
          <w:sz w:val="14"/>
          <w:u w:val="single" w:color="231F20"/>
        </w:rPr>
        <w:t xml:space="preserve">  </w:t>
      </w:r>
      <w:r>
        <w:rPr>
          <w:color w:val="A7A9AC"/>
          <w:sz w:val="14"/>
          <w:u w:val="single" w:color="231F20"/>
        </w:rPr>
        <w:t>Signature</w:t>
      </w:r>
      <w:proofErr w:type="gramEnd"/>
      <w:r>
        <w:rPr>
          <w:color w:val="A7A9AC"/>
          <w:sz w:val="14"/>
          <w:u w:val="single" w:color="231F20"/>
        </w:rPr>
        <w:t xml:space="preserve"> of Account holder</w:t>
      </w:r>
      <w:r>
        <w:rPr>
          <w:color w:val="A7A9AC"/>
          <w:sz w:val="14"/>
          <w:u w:val="single" w:color="231F20"/>
        </w:rPr>
        <w:tab/>
      </w:r>
      <w:r>
        <w:rPr>
          <w:color w:val="A7A9AC"/>
          <w:sz w:val="14"/>
        </w:rPr>
        <w:tab/>
      </w:r>
      <w:r>
        <w:rPr>
          <w:color w:val="231F20"/>
          <w:spacing w:val="-5"/>
          <w:sz w:val="14"/>
          <w:vertAlign w:val="superscript"/>
        </w:rPr>
        <w:t>15</w:t>
      </w:r>
    </w:p>
    <w:p w14:paraId="355F6367" w14:textId="77777777" w:rsidR="008A391D" w:rsidRDefault="008A391D">
      <w:pPr>
        <w:rPr>
          <w:sz w:val="14"/>
        </w:rPr>
        <w:sectPr w:rsidR="008A391D">
          <w:type w:val="continuous"/>
          <w:pgSz w:w="11910" w:h="16840"/>
          <w:pgMar w:top="100" w:right="141" w:bottom="0" w:left="141" w:header="720" w:footer="720" w:gutter="0"/>
          <w:cols w:num="2" w:space="720" w:equalWidth="0">
            <w:col w:w="3504" w:space="65"/>
            <w:col w:w="8059"/>
          </w:cols>
        </w:sectPr>
      </w:pPr>
    </w:p>
    <w:p w14:paraId="27752669" w14:textId="77777777" w:rsidR="008A391D" w:rsidRDefault="008A391D">
      <w:pPr>
        <w:pStyle w:val="BodyText"/>
        <w:rPr>
          <w:sz w:val="10"/>
        </w:rPr>
      </w:pPr>
    </w:p>
    <w:p w14:paraId="544F4244" w14:textId="77777777" w:rsidR="008A391D" w:rsidRDefault="008A391D">
      <w:pPr>
        <w:pStyle w:val="BodyText"/>
        <w:spacing w:before="53"/>
        <w:rPr>
          <w:sz w:val="10"/>
        </w:rPr>
      </w:pPr>
    </w:p>
    <w:p w14:paraId="7FAE0669" w14:textId="77777777" w:rsidR="008A391D" w:rsidRDefault="00000000">
      <w:pPr>
        <w:spacing w:line="105" w:lineRule="exact"/>
        <w:ind w:right="196"/>
        <w:jc w:val="right"/>
        <w:rPr>
          <w:sz w:val="10"/>
        </w:rPr>
      </w:pPr>
      <w:r>
        <w:rPr>
          <w:color w:val="231F20"/>
          <w:spacing w:val="-5"/>
          <w:sz w:val="10"/>
        </w:rPr>
        <w:t>16</w:t>
      </w:r>
    </w:p>
    <w:p w14:paraId="5238F6EF" w14:textId="77777777" w:rsidR="008A391D" w:rsidRDefault="00000000">
      <w:pPr>
        <w:tabs>
          <w:tab w:val="left" w:pos="1627"/>
          <w:tab w:val="left" w:pos="4077"/>
          <w:tab w:val="left" w:pos="5190"/>
          <w:tab w:val="left" w:pos="7639"/>
          <w:tab w:val="left" w:pos="8745"/>
          <w:tab w:val="left" w:pos="11195"/>
        </w:tabs>
        <w:spacing w:line="182" w:lineRule="exact"/>
        <w:ind w:left="524"/>
        <w:rPr>
          <w:position w:val="1"/>
          <w:sz w:val="10"/>
        </w:rPr>
      </w:pPr>
      <w:r>
        <w:rPr>
          <w:color w:val="A7A9AC"/>
          <w:position w:val="-2"/>
          <w:sz w:val="14"/>
        </w:rPr>
        <w:t>1.</w:t>
      </w:r>
      <w:r>
        <w:rPr>
          <w:color w:val="A7A9AC"/>
          <w:spacing w:val="-8"/>
          <w:position w:val="-2"/>
          <w:sz w:val="14"/>
        </w:rPr>
        <w:t xml:space="preserve"> </w:t>
      </w:r>
      <w:r>
        <w:rPr>
          <w:color w:val="A7A9AC"/>
          <w:sz w:val="14"/>
          <w:u w:val="single" w:color="231F20"/>
        </w:rPr>
        <w:tab/>
        <w:t>Name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as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in</w:t>
      </w:r>
      <w:r>
        <w:rPr>
          <w:color w:val="A7A9AC"/>
          <w:spacing w:val="-2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Bank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pacing w:val="-2"/>
          <w:sz w:val="14"/>
          <w:u w:val="single" w:color="231F20"/>
        </w:rPr>
        <w:t>records</w:t>
      </w:r>
      <w:r>
        <w:rPr>
          <w:color w:val="A7A9AC"/>
          <w:sz w:val="14"/>
          <w:u w:val="single" w:color="231F20"/>
        </w:rPr>
        <w:tab/>
      </w:r>
      <w:r>
        <w:rPr>
          <w:color w:val="A7A9AC"/>
          <w:spacing w:val="-8"/>
          <w:sz w:val="14"/>
        </w:rPr>
        <w:t xml:space="preserve"> </w:t>
      </w:r>
      <w:r>
        <w:rPr>
          <w:color w:val="A7A9AC"/>
          <w:position w:val="-2"/>
          <w:sz w:val="14"/>
        </w:rPr>
        <w:t>2.</w:t>
      </w:r>
      <w:r>
        <w:rPr>
          <w:color w:val="A7A9AC"/>
          <w:sz w:val="14"/>
          <w:u w:val="single" w:color="231F20"/>
        </w:rPr>
        <w:tab/>
        <w:t>Name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as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in</w:t>
      </w:r>
      <w:r>
        <w:rPr>
          <w:color w:val="A7A9AC"/>
          <w:spacing w:val="-2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Bank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pacing w:val="-2"/>
          <w:sz w:val="14"/>
          <w:u w:val="single" w:color="231F20"/>
        </w:rPr>
        <w:t>records</w:t>
      </w:r>
      <w:r>
        <w:rPr>
          <w:color w:val="A7A9AC"/>
          <w:sz w:val="14"/>
          <w:u w:val="single" w:color="231F20"/>
        </w:rPr>
        <w:tab/>
      </w:r>
      <w:r>
        <w:rPr>
          <w:color w:val="A7A9AC"/>
          <w:spacing w:val="-8"/>
          <w:sz w:val="14"/>
        </w:rPr>
        <w:t xml:space="preserve"> </w:t>
      </w:r>
      <w:r>
        <w:rPr>
          <w:color w:val="A7A9AC"/>
          <w:position w:val="-2"/>
          <w:sz w:val="14"/>
        </w:rPr>
        <w:t>3.</w:t>
      </w:r>
      <w:r>
        <w:rPr>
          <w:color w:val="A7A9AC"/>
          <w:sz w:val="14"/>
          <w:u w:val="single" w:color="231F20"/>
        </w:rPr>
        <w:tab/>
        <w:t>Name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as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in</w:t>
      </w:r>
      <w:r>
        <w:rPr>
          <w:color w:val="A7A9AC"/>
          <w:spacing w:val="-2"/>
          <w:sz w:val="14"/>
          <w:u w:val="single" w:color="231F20"/>
        </w:rPr>
        <w:t xml:space="preserve"> </w:t>
      </w:r>
      <w:r>
        <w:rPr>
          <w:color w:val="A7A9AC"/>
          <w:sz w:val="14"/>
          <w:u w:val="single" w:color="231F20"/>
        </w:rPr>
        <w:t>Bank</w:t>
      </w:r>
      <w:r>
        <w:rPr>
          <w:color w:val="A7A9AC"/>
          <w:spacing w:val="-3"/>
          <w:sz w:val="14"/>
          <w:u w:val="single" w:color="231F20"/>
        </w:rPr>
        <w:t xml:space="preserve"> </w:t>
      </w:r>
      <w:r>
        <w:rPr>
          <w:color w:val="A7A9AC"/>
          <w:spacing w:val="-2"/>
          <w:sz w:val="14"/>
          <w:u w:val="single" w:color="231F20"/>
        </w:rPr>
        <w:t>records</w:t>
      </w:r>
      <w:r>
        <w:rPr>
          <w:color w:val="A7A9AC"/>
          <w:sz w:val="14"/>
          <w:u w:val="single" w:color="231F20"/>
        </w:rPr>
        <w:tab/>
      </w:r>
      <w:r>
        <w:rPr>
          <w:color w:val="A7A9AC"/>
          <w:spacing w:val="80"/>
          <w:sz w:val="14"/>
        </w:rPr>
        <w:t xml:space="preserve"> </w:t>
      </w:r>
      <w:r>
        <w:rPr>
          <w:color w:val="231F20"/>
          <w:position w:val="1"/>
          <w:sz w:val="10"/>
        </w:rPr>
        <w:t>16</w:t>
      </w:r>
    </w:p>
    <w:p w14:paraId="5D279F41" w14:textId="60C3CB5D" w:rsidR="008A391D" w:rsidRDefault="00000000" w:rsidP="00463E12">
      <w:pPr>
        <w:spacing w:before="74" w:line="192" w:lineRule="auto"/>
        <w:ind w:left="434"/>
        <w:rPr>
          <w:sz w:val="12"/>
        </w:rPr>
        <w:sectPr w:rsidR="008A391D">
          <w:type w:val="continuous"/>
          <w:pgSz w:w="11910" w:h="16840"/>
          <w:pgMar w:top="100" w:right="141" w:bottom="0" w:left="141" w:header="720" w:footer="720" w:gutter="0"/>
          <w:cols w:space="720"/>
        </w:sect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43D16670" wp14:editId="5353A1C4">
                <wp:simplePos x="0" y="0"/>
                <wp:positionH relativeFrom="page">
                  <wp:posOffset>729</wp:posOffset>
                </wp:positionH>
                <wp:positionV relativeFrom="paragraph">
                  <wp:posOffset>303134</wp:posOffset>
                </wp:positionV>
                <wp:extent cx="7560309" cy="1270"/>
                <wp:effectExtent l="0" t="0" r="0" b="0"/>
                <wp:wrapNone/>
                <wp:docPr id="707" name="Graphic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53" y="0"/>
                              </a:lnTo>
                            </a:path>
                          </a:pathLst>
                        </a:custGeom>
                        <a:ln w="12618">
                          <a:solidFill>
                            <a:srgbClr val="58595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F55F0" id="Graphic 707" o:spid="_x0000_s1026" style="position:absolute;margin-left:.05pt;margin-top:23.85pt;width:595.3pt;height:.1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0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" path="m,l7560053,e" filled="f" strokecolor="#58595b" strokeweight=".350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color w:val="231F20"/>
          <w:sz w:val="12"/>
        </w:rPr>
        <w:t>This is to confirm that I/we have carefully read, understood and agree to abide by the Terms and conditions and instructions. I am authorizing Franklin Templeton to debit my account. I/We are authorized to</w:t>
      </w:r>
      <w:r>
        <w:rPr>
          <w:color w:val="231F20"/>
          <w:spacing w:val="80"/>
          <w:sz w:val="12"/>
        </w:rPr>
        <w:t xml:space="preserve"> </w:t>
      </w:r>
      <w:r>
        <w:rPr>
          <w:color w:val="231F20"/>
          <w:sz w:val="12"/>
        </w:rPr>
        <w:t>cancel/amend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this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mandate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appropriately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communicating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cancellation/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amendment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request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Franklin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Templeton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or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bank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where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I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have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authorized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9"/>
          <w:sz w:val="12"/>
        </w:rPr>
        <w:t xml:space="preserve"> </w:t>
      </w:r>
      <w:r>
        <w:rPr>
          <w:color w:val="231F20"/>
          <w:sz w:val="12"/>
        </w:rPr>
        <w:t>debit’</w:t>
      </w:r>
    </w:p>
    <w:p w14:paraId="7E798559" w14:textId="77777777" w:rsidR="008A391D" w:rsidRDefault="00000000">
      <w:pPr>
        <w:pStyle w:val="BodyText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48000" behindDoc="0" locked="0" layoutInCell="1" allowOverlap="1" wp14:anchorId="730A83D5" wp14:editId="7570768D">
                <wp:simplePos x="0" y="0"/>
                <wp:positionH relativeFrom="page">
                  <wp:posOffset>-1417081</wp:posOffset>
                </wp:positionH>
                <wp:positionV relativeFrom="page">
                  <wp:posOffset>5124294</wp:posOffset>
                </wp:positionV>
                <wp:extent cx="10514965" cy="483870"/>
                <wp:effectExtent l="0" t="0" r="0" b="0"/>
                <wp:wrapNone/>
                <wp:docPr id="724" name="Textbox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60000">
                          <a:off x="0" y="0"/>
                          <a:ext cx="10514965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0F169" w14:textId="77777777" w:rsidR="008A391D" w:rsidRDefault="00000000">
                            <w:pPr>
                              <w:spacing w:line="762" w:lineRule="exact"/>
                              <w:rPr>
                                <w:rFonts w:ascii="Arial"/>
                                <w:b/>
                                <w:position w:val="16"/>
                                <w:sz w:val="7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BBDC0"/>
                                <w:position w:val="-7"/>
                                <w:sz w:val="76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15"/>
                                <w:position w:val="-7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position w:val="-3"/>
                                <w:sz w:val="76"/>
                              </w:rPr>
                              <w:t>PAGE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15"/>
                                <w:position w:val="-3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z w:val="76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15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position w:val="2"/>
                                <w:sz w:val="76"/>
                              </w:rPr>
                              <w:t>INTENTIONALLY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15"/>
                                <w:position w:val="2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position w:val="13"/>
                                <w:sz w:val="76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15"/>
                                <w:position w:val="13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BBBDC0"/>
                                <w:spacing w:val="-2"/>
                                <w:position w:val="16"/>
                                <w:sz w:val="76"/>
                              </w:rPr>
                              <w:t>BLANK.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A83D5" id="Textbox 724" o:spid="_x0000_s1388" type="#_x0000_t202" style="position:absolute;margin-left:-111.6pt;margin-top:403.5pt;width:827.95pt;height:38.1pt;rotation:-59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" filled="f" stroked="f">
                <v:textbox inset="0,0,0,0">
                  <w:txbxContent>
                    <w:p w14:paraId="25C0F169" w14:textId="77777777" w:rsidR="008A391D" w:rsidRDefault="00000000">
                      <w:pPr>
                        <w:spacing w:line="762" w:lineRule="exact"/>
                        <w:rPr>
                          <w:rFonts w:ascii="Arial"/>
                          <w:b/>
                          <w:position w:val="16"/>
                          <w:sz w:val="76"/>
                        </w:rPr>
                      </w:pPr>
                      <w:r>
                        <w:rPr>
                          <w:rFonts w:ascii="Arial"/>
                          <w:b/>
                          <w:color w:val="BBBDC0"/>
                          <w:position w:val="-7"/>
                          <w:sz w:val="76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15"/>
                          <w:position w:val="-7"/>
                          <w:sz w:val="7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BBDC0"/>
                          <w:position w:val="-3"/>
                          <w:sz w:val="76"/>
                        </w:rPr>
                        <w:t>PAGE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15"/>
                          <w:position w:val="-3"/>
                          <w:sz w:val="7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BBDC0"/>
                          <w:sz w:val="76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15"/>
                          <w:sz w:val="7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BBDC0"/>
                          <w:position w:val="2"/>
                          <w:sz w:val="76"/>
                        </w:rPr>
                        <w:t>INTENTIONALLY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15"/>
                          <w:position w:val="2"/>
                          <w:sz w:val="7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BBDC0"/>
                          <w:position w:val="13"/>
                          <w:sz w:val="76"/>
                        </w:rPr>
                        <w:t>LEFT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15"/>
                          <w:position w:val="13"/>
                          <w:sz w:val="7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BBBDC0"/>
                          <w:spacing w:val="-2"/>
                          <w:position w:val="16"/>
                          <w:sz w:val="76"/>
                        </w:rPr>
                        <w:t>BLANK.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45BAA2" w14:textId="77777777" w:rsidR="00463E12" w:rsidRPr="00463E12" w:rsidRDefault="00463E12" w:rsidP="00463E12"/>
    <w:p w14:paraId="5260606C" w14:textId="77777777" w:rsidR="00463E12" w:rsidRPr="00463E12" w:rsidRDefault="00463E12" w:rsidP="00463E12"/>
    <w:p w14:paraId="39DEDFAB" w14:textId="77777777" w:rsidR="00463E12" w:rsidRPr="00463E12" w:rsidRDefault="00463E12" w:rsidP="00463E12"/>
    <w:p w14:paraId="087729EA" w14:textId="77777777" w:rsidR="00463E12" w:rsidRPr="00463E12" w:rsidRDefault="00463E12" w:rsidP="00463E12"/>
    <w:p w14:paraId="4A5CD516" w14:textId="77777777" w:rsidR="00463E12" w:rsidRPr="00463E12" w:rsidRDefault="00463E12" w:rsidP="00463E12"/>
    <w:p w14:paraId="2DC33E82" w14:textId="77777777" w:rsidR="00463E12" w:rsidRPr="00463E12" w:rsidRDefault="00463E12" w:rsidP="00463E12"/>
    <w:p w14:paraId="1502A96E" w14:textId="77777777" w:rsidR="00463E12" w:rsidRPr="00463E12" w:rsidRDefault="00463E12" w:rsidP="00463E12"/>
    <w:p w14:paraId="5ABD8E1F" w14:textId="77777777" w:rsidR="00463E12" w:rsidRPr="00463E12" w:rsidRDefault="00463E12" w:rsidP="00463E12"/>
    <w:p w14:paraId="2B7A7D6C" w14:textId="77777777" w:rsidR="00463E12" w:rsidRPr="00463E12" w:rsidRDefault="00463E12" w:rsidP="00463E12"/>
    <w:p w14:paraId="14E91CCC" w14:textId="77777777" w:rsidR="00463E12" w:rsidRPr="00463E12" w:rsidRDefault="00463E12" w:rsidP="00463E12"/>
    <w:p w14:paraId="5113DEE9" w14:textId="77777777" w:rsidR="00463E12" w:rsidRPr="00463E12" w:rsidRDefault="00463E12" w:rsidP="00463E12"/>
    <w:p w14:paraId="091C3CB2" w14:textId="77777777" w:rsidR="00463E12" w:rsidRPr="00463E12" w:rsidRDefault="00463E12" w:rsidP="00463E12"/>
    <w:p w14:paraId="141469E0" w14:textId="77777777" w:rsidR="00463E12" w:rsidRPr="00463E12" w:rsidRDefault="00463E12" w:rsidP="00463E12"/>
    <w:p w14:paraId="08477349" w14:textId="77777777" w:rsidR="00463E12" w:rsidRPr="00463E12" w:rsidRDefault="00463E12" w:rsidP="00463E12"/>
    <w:p w14:paraId="027A049F" w14:textId="77777777" w:rsidR="00463E12" w:rsidRPr="00463E12" w:rsidRDefault="00463E12" w:rsidP="00463E12"/>
    <w:p w14:paraId="67A75381" w14:textId="77777777" w:rsidR="00463E12" w:rsidRPr="00463E12" w:rsidRDefault="00463E12" w:rsidP="00463E12"/>
    <w:p w14:paraId="15703F43" w14:textId="77777777" w:rsidR="00463E12" w:rsidRPr="00463E12" w:rsidRDefault="00463E12" w:rsidP="00463E12"/>
    <w:p w14:paraId="09298C31" w14:textId="77777777" w:rsidR="00463E12" w:rsidRPr="00463E12" w:rsidRDefault="00463E12" w:rsidP="00463E12"/>
    <w:p w14:paraId="401E5C62" w14:textId="77777777" w:rsidR="00463E12" w:rsidRPr="00463E12" w:rsidRDefault="00463E12" w:rsidP="00463E12"/>
    <w:p w14:paraId="7050A08E" w14:textId="77777777" w:rsidR="00463E12" w:rsidRPr="00463E12" w:rsidRDefault="00463E12" w:rsidP="00463E12"/>
    <w:p w14:paraId="22B620C9" w14:textId="77777777" w:rsidR="00463E12" w:rsidRPr="00463E12" w:rsidRDefault="00463E12" w:rsidP="00463E12"/>
    <w:p w14:paraId="6C73588E" w14:textId="77777777" w:rsidR="00463E12" w:rsidRPr="00463E12" w:rsidRDefault="00463E12" w:rsidP="00463E12"/>
    <w:p w14:paraId="01A2F1BA" w14:textId="77777777" w:rsidR="00463E12" w:rsidRPr="00463E12" w:rsidRDefault="00463E12" w:rsidP="00463E12"/>
    <w:p w14:paraId="6071F570" w14:textId="77777777" w:rsidR="00463E12" w:rsidRPr="00463E12" w:rsidRDefault="00463E12" w:rsidP="00463E12"/>
    <w:p w14:paraId="057E535A" w14:textId="77777777" w:rsidR="00463E12" w:rsidRPr="00463E12" w:rsidRDefault="00463E12" w:rsidP="00463E12"/>
    <w:p w14:paraId="56191112" w14:textId="77777777" w:rsidR="00463E12" w:rsidRPr="00463E12" w:rsidRDefault="00463E12" w:rsidP="00463E12"/>
    <w:p w14:paraId="0A7F3BFF" w14:textId="77777777" w:rsidR="00463E12" w:rsidRPr="00463E12" w:rsidRDefault="00463E12" w:rsidP="00463E12"/>
    <w:p w14:paraId="3F4FE1B9" w14:textId="77777777" w:rsidR="00463E12" w:rsidRPr="00463E12" w:rsidRDefault="00463E12" w:rsidP="00463E12"/>
    <w:p w14:paraId="098D0F67" w14:textId="77777777" w:rsidR="00463E12" w:rsidRPr="00463E12" w:rsidRDefault="00463E12" w:rsidP="00463E12"/>
    <w:p w14:paraId="74925785" w14:textId="77777777" w:rsidR="00463E12" w:rsidRPr="00463E12" w:rsidRDefault="00463E12" w:rsidP="00463E12"/>
    <w:p w14:paraId="4F9E7254" w14:textId="77777777" w:rsidR="00463E12" w:rsidRPr="00463E12" w:rsidRDefault="00463E12" w:rsidP="00463E12"/>
    <w:p w14:paraId="4433961F" w14:textId="77777777" w:rsidR="00463E12" w:rsidRPr="00463E12" w:rsidRDefault="00463E12" w:rsidP="00463E12"/>
    <w:p w14:paraId="14344F40" w14:textId="77777777" w:rsidR="00463E12" w:rsidRPr="00463E12" w:rsidRDefault="00463E12" w:rsidP="00463E12"/>
    <w:p w14:paraId="30D5D563" w14:textId="77777777" w:rsidR="00463E12" w:rsidRPr="00463E12" w:rsidRDefault="00463E12" w:rsidP="00463E12"/>
    <w:p w14:paraId="2DBECA06" w14:textId="77777777" w:rsidR="00463E12" w:rsidRPr="00463E12" w:rsidRDefault="00463E12" w:rsidP="00463E12"/>
    <w:p w14:paraId="726FEE88" w14:textId="77777777" w:rsidR="00463E12" w:rsidRPr="00463E12" w:rsidRDefault="00463E12" w:rsidP="00463E12"/>
    <w:p w14:paraId="79D4E6E5" w14:textId="77777777" w:rsidR="00463E12" w:rsidRPr="00463E12" w:rsidRDefault="00463E12" w:rsidP="00463E12"/>
    <w:p w14:paraId="708E1FEB" w14:textId="77777777" w:rsidR="00463E12" w:rsidRPr="00463E12" w:rsidRDefault="00463E12" w:rsidP="00463E12"/>
    <w:p w14:paraId="0D78D720" w14:textId="77777777" w:rsidR="00463E12" w:rsidRPr="00463E12" w:rsidRDefault="00463E12" w:rsidP="00463E12"/>
    <w:p w14:paraId="3B1E5D6C" w14:textId="77777777" w:rsidR="00463E12" w:rsidRDefault="00463E12" w:rsidP="00463E12">
      <w:pPr>
        <w:rPr>
          <w:sz w:val="17"/>
          <w:szCs w:val="13"/>
        </w:rPr>
      </w:pPr>
    </w:p>
    <w:p w14:paraId="7B9D3E24" w14:textId="77777777" w:rsidR="00463E12" w:rsidRPr="00463E12" w:rsidRDefault="00463E12" w:rsidP="00463E12"/>
    <w:p w14:paraId="12A3FF0B" w14:textId="77777777" w:rsidR="00463E12" w:rsidRDefault="00463E12" w:rsidP="00463E12">
      <w:pPr>
        <w:rPr>
          <w:sz w:val="17"/>
          <w:szCs w:val="13"/>
        </w:rPr>
      </w:pPr>
    </w:p>
    <w:p w14:paraId="0B0F7769" w14:textId="6B64C0DF" w:rsidR="00463E12" w:rsidRPr="00463E12" w:rsidRDefault="00463E12" w:rsidP="00463E12">
      <w:pPr>
        <w:tabs>
          <w:tab w:val="left" w:pos="2055"/>
        </w:tabs>
      </w:pPr>
      <w:r>
        <w:tab/>
      </w:r>
    </w:p>
    <w:sectPr w:rsidR="00463E12" w:rsidRPr="00463E12">
      <w:pgSz w:w="11910" w:h="16840"/>
      <w:pgMar w:top="192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briola">
    <w:altName w:val="Gabriola"/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431"/>
    <w:multiLevelType w:val="hybridMultilevel"/>
    <w:tmpl w:val="4BEE4C16"/>
    <w:lvl w:ilvl="0" w:tplc="5826FB7C">
      <w:start w:val="1"/>
      <w:numFmt w:val="decimal"/>
      <w:lvlText w:val="%1."/>
      <w:lvlJc w:val="left"/>
      <w:pPr>
        <w:ind w:left="397" w:hanging="24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8"/>
        <w:sz w:val="12"/>
        <w:szCs w:val="12"/>
        <w:lang w:val="en-US" w:eastAsia="en-US" w:bidi="ar-SA"/>
      </w:rPr>
    </w:lvl>
    <w:lvl w:ilvl="1" w:tplc="59C099A2">
      <w:start w:val="1"/>
      <w:numFmt w:val="decimal"/>
      <w:lvlText w:val="%2."/>
      <w:lvlJc w:val="left"/>
      <w:pPr>
        <w:ind w:left="476" w:hanging="2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8"/>
        <w:sz w:val="12"/>
        <w:szCs w:val="12"/>
        <w:lang w:val="en-US" w:eastAsia="en-US" w:bidi="ar-SA"/>
      </w:rPr>
    </w:lvl>
    <w:lvl w:ilvl="2" w:tplc="52D89A76">
      <w:numFmt w:val="bullet"/>
      <w:lvlText w:val="•"/>
      <w:lvlJc w:val="left"/>
      <w:pPr>
        <w:ind w:left="422" w:hanging="246"/>
      </w:pPr>
      <w:rPr>
        <w:rFonts w:hint="default"/>
        <w:lang w:val="en-US" w:eastAsia="en-US" w:bidi="ar-SA"/>
      </w:rPr>
    </w:lvl>
    <w:lvl w:ilvl="3" w:tplc="124E9A78">
      <w:numFmt w:val="bullet"/>
      <w:lvlText w:val="•"/>
      <w:lvlJc w:val="left"/>
      <w:pPr>
        <w:ind w:left="364" w:hanging="246"/>
      </w:pPr>
      <w:rPr>
        <w:rFonts w:hint="default"/>
        <w:lang w:val="en-US" w:eastAsia="en-US" w:bidi="ar-SA"/>
      </w:rPr>
    </w:lvl>
    <w:lvl w:ilvl="4" w:tplc="78AE4896">
      <w:numFmt w:val="bullet"/>
      <w:lvlText w:val="•"/>
      <w:lvlJc w:val="left"/>
      <w:pPr>
        <w:ind w:left="306" w:hanging="246"/>
      </w:pPr>
      <w:rPr>
        <w:rFonts w:hint="default"/>
        <w:lang w:val="en-US" w:eastAsia="en-US" w:bidi="ar-SA"/>
      </w:rPr>
    </w:lvl>
    <w:lvl w:ilvl="5" w:tplc="28304702">
      <w:numFmt w:val="bullet"/>
      <w:lvlText w:val="•"/>
      <w:lvlJc w:val="left"/>
      <w:pPr>
        <w:ind w:left="248" w:hanging="246"/>
      </w:pPr>
      <w:rPr>
        <w:rFonts w:hint="default"/>
        <w:lang w:val="en-US" w:eastAsia="en-US" w:bidi="ar-SA"/>
      </w:rPr>
    </w:lvl>
    <w:lvl w:ilvl="6" w:tplc="A0AA4360">
      <w:numFmt w:val="bullet"/>
      <w:lvlText w:val="•"/>
      <w:lvlJc w:val="left"/>
      <w:pPr>
        <w:ind w:left="191" w:hanging="246"/>
      </w:pPr>
      <w:rPr>
        <w:rFonts w:hint="default"/>
        <w:lang w:val="en-US" w:eastAsia="en-US" w:bidi="ar-SA"/>
      </w:rPr>
    </w:lvl>
    <w:lvl w:ilvl="7" w:tplc="35DC8036">
      <w:numFmt w:val="bullet"/>
      <w:lvlText w:val="•"/>
      <w:lvlJc w:val="left"/>
      <w:pPr>
        <w:ind w:left="133" w:hanging="246"/>
      </w:pPr>
      <w:rPr>
        <w:rFonts w:hint="default"/>
        <w:lang w:val="en-US" w:eastAsia="en-US" w:bidi="ar-SA"/>
      </w:rPr>
    </w:lvl>
    <w:lvl w:ilvl="8" w:tplc="F9AC05FA">
      <w:numFmt w:val="bullet"/>
      <w:lvlText w:val="•"/>
      <w:lvlJc w:val="left"/>
      <w:pPr>
        <w:ind w:left="75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1C366EB8"/>
    <w:multiLevelType w:val="hybridMultilevel"/>
    <w:tmpl w:val="C002B93E"/>
    <w:lvl w:ilvl="0" w:tplc="38AA1B5A">
      <w:start w:val="1"/>
      <w:numFmt w:val="lowerLetter"/>
      <w:lvlText w:val="%1."/>
      <w:lvlJc w:val="left"/>
      <w:pPr>
        <w:ind w:left="372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8F984BEE">
      <w:numFmt w:val="bullet"/>
      <w:lvlText w:val="•"/>
      <w:lvlJc w:val="left"/>
      <w:pPr>
        <w:ind w:left="745" w:hanging="207"/>
      </w:pPr>
      <w:rPr>
        <w:rFonts w:hint="default"/>
        <w:lang w:val="en-US" w:eastAsia="en-US" w:bidi="ar-SA"/>
      </w:rPr>
    </w:lvl>
    <w:lvl w:ilvl="2" w:tplc="380EF706">
      <w:numFmt w:val="bullet"/>
      <w:lvlText w:val="•"/>
      <w:lvlJc w:val="left"/>
      <w:pPr>
        <w:ind w:left="1110" w:hanging="207"/>
      </w:pPr>
      <w:rPr>
        <w:rFonts w:hint="default"/>
        <w:lang w:val="en-US" w:eastAsia="en-US" w:bidi="ar-SA"/>
      </w:rPr>
    </w:lvl>
    <w:lvl w:ilvl="3" w:tplc="464081F4">
      <w:numFmt w:val="bullet"/>
      <w:lvlText w:val="•"/>
      <w:lvlJc w:val="left"/>
      <w:pPr>
        <w:ind w:left="1475" w:hanging="207"/>
      </w:pPr>
      <w:rPr>
        <w:rFonts w:hint="default"/>
        <w:lang w:val="en-US" w:eastAsia="en-US" w:bidi="ar-SA"/>
      </w:rPr>
    </w:lvl>
    <w:lvl w:ilvl="4" w:tplc="0C3CD834">
      <w:numFmt w:val="bullet"/>
      <w:lvlText w:val="•"/>
      <w:lvlJc w:val="left"/>
      <w:pPr>
        <w:ind w:left="1841" w:hanging="207"/>
      </w:pPr>
      <w:rPr>
        <w:rFonts w:hint="default"/>
        <w:lang w:val="en-US" w:eastAsia="en-US" w:bidi="ar-SA"/>
      </w:rPr>
    </w:lvl>
    <w:lvl w:ilvl="5" w:tplc="BFDE3868">
      <w:numFmt w:val="bullet"/>
      <w:lvlText w:val="•"/>
      <w:lvlJc w:val="left"/>
      <w:pPr>
        <w:ind w:left="2206" w:hanging="207"/>
      </w:pPr>
      <w:rPr>
        <w:rFonts w:hint="default"/>
        <w:lang w:val="en-US" w:eastAsia="en-US" w:bidi="ar-SA"/>
      </w:rPr>
    </w:lvl>
    <w:lvl w:ilvl="6" w:tplc="816460B8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7" w:tplc="F372155C">
      <w:numFmt w:val="bullet"/>
      <w:lvlText w:val="•"/>
      <w:lvlJc w:val="left"/>
      <w:pPr>
        <w:ind w:left="2937" w:hanging="207"/>
      </w:pPr>
      <w:rPr>
        <w:rFonts w:hint="default"/>
        <w:lang w:val="en-US" w:eastAsia="en-US" w:bidi="ar-SA"/>
      </w:rPr>
    </w:lvl>
    <w:lvl w:ilvl="8" w:tplc="E9A294F0">
      <w:numFmt w:val="bullet"/>
      <w:lvlText w:val="•"/>
      <w:lvlJc w:val="left"/>
      <w:pPr>
        <w:ind w:left="3302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1E475196"/>
    <w:multiLevelType w:val="hybridMultilevel"/>
    <w:tmpl w:val="536A9030"/>
    <w:lvl w:ilvl="0" w:tplc="1ECE3DFE">
      <w:numFmt w:val="bullet"/>
      <w:lvlText w:val="•"/>
      <w:lvlJc w:val="left"/>
      <w:pPr>
        <w:ind w:left="584" w:hanging="20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BDE0B3EA">
      <w:numFmt w:val="bullet"/>
      <w:lvlText w:val="•"/>
      <w:lvlJc w:val="left"/>
      <w:pPr>
        <w:ind w:left="881" w:hanging="201"/>
      </w:pPr>
      <w:rPr>
        <w:rFonts w:hint="default"/>
        <w:lang w:val="en-US" w:eastAsia="en-US" w:bidi="ar-SA"/>
      </w:rPr>
    </w:lvl>
    <w:lvl w:ilvl="2" w:tplc="A7DAC9DA">
      <w:numFmt w:val="bullet"/>
      <w:lvlText w:val="•"/>
      <w:lvlJc w:val="left"/>
      <w:pPr>
        <w:ind w:left="1182" w:hanging="201"/>
      </w:pPr>
      <w:rPr>
        <w:rFonts w:hint="default"/>
        <w:lang w:val="en-US" w:eastAsia="en-US" w:bidi="ar-SA"/>
      </w:rPr>
    </w:lvl>
    <w:lvl w:ilvl="3" w:tplc="4D7871A4">
      <w:numFmt w:val="bullet"/>
      <w:lvlText w:val="•"/>
      <w:lvlJc w:val="left"/>
      <w:pPr>
        <w:ind w:left="1483" w:hanging="201"/>
      </w:pPr>
      <w:rPr>
        <w:rFonts w:hint="default"/>
        <w:lang w:val="en-US" w:eastAsia="en-US" w:bidi="ar-SA"/>
      </w:rPr>
    </w:lvl>
    <w:lvl w:ilvl="4" w:tplc="1B8C3D58">
      <w:numFmt w:val="bullet"/>
      <w:lvlText w:val="•"/>
      <w:lvlJc w:val="left"/>
      <w:pPr>
        <w:ind w:left="1785" w:hanging="201"/>
      </w:pPr>
      <w:rPr>
        <w:rFonts w:hint="default"/>
        <w:lang w:val="en-US" w:eastAsia="en-US" w:bidi="ar-SA"/>
      </w:rPr>
    </w:lvl>
    <w:lvl w:ilvl="5" w:tplc="C56682E0">
      <w:numFmt w:val="bullet"/>
      <w:lvlText w:val="•"/>
      <w:lvlJc w:val="left"/>
      <w:pPr>
        <w:ind w:left="2086" w:hanging="201"/>
      </w:pPr>
      <w:rPr>
        <w:rFonts w:hint="default"/>
        <w:lang w:val="en-US" w:eastAsia="en-US" w:bidi="ar-SA"/>
      </w:rPr>
    </w:lvl>
    <w:lvl w:ilvl="6" w:tplc="67F221D0">
      <w:numFmt w:val="bullet"/>
      <w:lvlText w:val="•"/>
      <w:lvlJc w:val="left"/>
      <w:pPr>
        <w:ind w:left="2387" w:hanging="201"/>
      </w:pPr>
      <w:rPr>
        <w:rFonts w:hint="default"/>
        <w:lang w:val="en-US" w:eastAsia="en-US" w:bidi="ar-SA"/>
      </w:rPr>
    </w:lvl>
    <w:lvl w:ilvl="7" w:tplc="958E0C94">
      <w:numFmt w:val="bullet"/>
      <w:lvlText w:val="•"/>
      <w:lvlJc w:val="left"/>
      <w:pPr>
        <w:ind w:left="2689" w:hanging="201"/>
      </w:pPr>
      <w:rPr>
        <w:rFonts w:hint="default"/>
        <w:lang w:val="en-US" w:eastAsia="en-US" w:bidi="ar-SA"/>
      </w:rPr>
    </w:lvl>
    <w:lvl w:ilvl="8" w:tplc="F378CD38">
      <w:numFmt w:val="bullet"/>
      <w:lvlText w:val="•"/>
      <w:lvlJc w:val="left"/>
      <w:pPr>
        <w:ind w:left="2990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23787D41"/>
    <w:multiLevelType w:val="hybridMultilevel"/>
    <w:tmpl w:val="D49AC910"/>
    <w:lvl w:ilvl="0" w:tplc="FC4C751A">
      <w:numFmt w:val="bullet"/>
      <w:lvlText w:val="•"/>
      <w:lvlJc w:val="left"/>
      <w:pPr>
        <w:ind w:left="429" w:hanging="284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33"/>
        <w:sz w:val="12"/>
        <w:szCs w:val="12"/>
        <w:lang w:val="en-US" w:eastAsia="en-US" w:bidi="ar-SA"/>
      </w:rPr>
    </w:lvl>
    <w:lvl w:ilvl="1" w:tplc="C1BA7C7E">
      <w:start w:val="1"/>
      <w:numFmt w:val="decimal"/>
      <w:lvlText w:val="%2."/>
      <w:lvlJc w:val="left"/>
      <w:pPr>
        <w:ind w:left="734" w:hanging="27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6"/>
        <w:w w:val="90"/>
        <w:sz w:val="12"/>
        <w:szCs w:val="12"/>
        <w:lang w:val="en-US" w:eastAsia="en-US" w:bidi="ar-SA"/>
      </w:rPr>
    </w:lvl>
    <w:lvl w:ilvl="2" w:tplc="7F344AA0">
      <w:numFmt w:val="bullet"/>
      <w:lvlText w:val="•"/>
      <w:lvlJc w:val="left"/>
      <w:pPr>
        <w:ind w:left="1292" w:hanging="276"/>
      </w:pPr>
      <w:rPr>
        <w:rFonts w:hint="default"/>
        <w:lang w:val="en-US" w:eastAsia="en-US" w:bidi="ar-SA"/>
      </w:rPr>
    </w:lvl>
    <w:lvl w:ilvl="3" w:tplc="54163C84">
      <w:numFmt w:val="bullet"/>
      <w:lvlText w:val="•"/>
      <w:lvlJc w:val="left"/>
      <w:pPr>
        <w:ind w:left="1844" w:hanging="276"/>
      </w:pPr>
      <w:rPr>
        <w:rFonts w:hint="default"/>
        <w:lang w:val="en-US" w:eastAsia="en-US" w:bidi="ar-SA"/>
      </w:rPr>
    </w:lvl>
    <w:lvl w:ilvl="4" w:tplc="169E2CD8">
      <w:numFmt w:val="bullet"/>
      <w:lvlText w:val="•"/>
      <w:lvlJc w:val="left"/>
      <w:pPr>
        <w:ind w:left="2397" w:hanging="276"/>
      </w:pPr>
      <w:rPr>
        <w:rFonts w:hint="default"/>
        <w:lang w:val="en-US" w:eastAsia="en-US" w:bidi="ar-SA"/>
      </w:rPr>
    </w:lvl>
    <w:lvl w:ilvl="5" w:tplc="C37E42C2">
      <w:numFmt w:val="bullet"/>
      <w:lvlText w:val="•"/>
      <w:lvlJc w:val="left"/>
      <w:pPr>
        <w:ind w:left="2949" w:hanging="276"/>
      </w:pPr>
      <w:rPr>
        <w:rFonts w:hint="default"/>
        <w:lang w:val="en-US" w:eastAsia="en-US" w:bidi="ar-SA"/>
      </w:rPr>
    </w:lvl>
    <w:lvl w:ilvl="6" w:tplc="8A902E24">
      <w:numFmt w:val="bullet"/>
      <w:lvlText w:val="•"/>
      <w:lvlJc w:val="left"/>
      <w:pPr>
        <w:ind w:left="3501" w:hanging="276"/>
      </w:pPr>
      <w:rPr>
        <w:rFonts w:hint="default"/>
        <w:lang w:val="en-US" w:eastAsia="en-US" w:bidi="ar-SA"/>
      </w:rPr>
    </w:lvl>
    <w:lvl w:ilvl="7" w:tplc="8F94A64E">
      <w:numFmt w:val="bullet"/>
      <w:lvlText w:val="•"/>
      <w:lvlJc w:val="left"/>
      <w:pPr>
        <w:ind w:left="4054" w:hanging="276"/>
      </w:pPr>
      <w:rPr>
        <w:rFonts w:hint="default"/>
        <w:lang w:val="en-US" w:eastAsia="en-US" w:bidi="ar-SA"/>
      </w:rPr>
    </w:lvl>
    <w:lvl w:ilvl="8" w:tplc="8514E684">
      <w:numFmt w:val="bullet"/>
      <w:lvlText w:val="•"/>
      <w:lvlJc w:val="left"/>
      <w:pPr>
        <w:ind w:left="4606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26E602B7"/>
    <w:multiLevelType w:val="hybridMultilevel"/>
    <w:tmpl w:val="1BAA932C"/>
    <w:lvl w:ilvl="0" w:tplc="8716D476">
      <w:start w:val="1"/>
      <w:numFmt w:val="lowerLetter"/>
      <w:lvlText w:val="%1)"/>
      <w:lvlJc w:val="left"/>
      <w:pPr>
        <w:ind w:left="586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4F6C58D8">
      <w:numFmt w:val="bullet"/>
      <w:lvlText w:val="•"/>
      <w:lvlJc w:val="left"/>
      <w:pPr>
        <w:ind w:left="925" w:hanging="207"/>
      </w:pPr>
      <w:rPr>
        <w:rFonts w:hint="default"/>
        <w:lang w:val="en-US" w:eastAsia="en-US" w:bidi="ar-SA"/>
      </w:rPr>
    </w:lvl>
    <w:lvl w:ilvl="2" w:tplc="B9603298">
      <w:numFmt w:val="bullet"/>
      <w:lvlText w:val="•"/>
      <w:lvlJc w:val="left"/>
      <w:pPr>
        <w:ind w:left="1270" w:hanging="207"/>
      </w:pPr>
      <w:rPr>
        <w:rFonts w:hint="default"/>
        <w:lang w:val="en-US" w:eastAsia="en-US" w:bidi="ar-SA"/>
      </w:rPr>
    </w:lvl>
    <w:lvl w:ilvl="3" w:tplc="588415B2">
      <w:numFmt w:val="bullet"/>
      <w:lvlText w:val="•"/>
      <w:lvlJc w:val="left"/>
      <w:pPr>
        <w:ind w:left="1615" w:hanging="207"/>
      </w:pPr>
      <w:rPr>
        <w:rFonts w:hint="default"/>
        <w:lang w:val="en-US" w:eastAsia="en-US" w:bidi="ar-SA"/>
      </w:rPr>
    </w:lvl>
    <w:lvl w:ilvl="4" w:tplc="CB60C8D0">
      <w:numFmt w:val="bullet"/>
      <w:lvlText w:val="•"/>
      <w:lvlJc w:val="left"/>
      <w:pPr>
        <w:ind w:left="1961" w:hanging="207"/>
      </w:pPr>
      <w:rPr>
        <w:rFonts w:hint="default"/>
        <w:lang w:val="en-US" w:eastAsia="en-US" w:bidi="ar-SA"/>
      </w:rPr>
    </w:lvl>
    <w:lvl w:ilvl="5" w:tplc="5492DE72">
      <w:numFmt w:val="bullet"/>
      <w:lvlText w:val="•"/>
      <w:lvlJc w:val="left"/>
      <w:pPr>
        <w:ind w:left="2306" w:hanging="207"/>
      </w:pPr>
      <w:rPr>
        <w:rFonts w:hint="default"/>
        <w:lang w:val="en-US" w:eastAsia="en-US" w:bidi="ar-SA"/>
      </w:rPr>
    </w:lvl>
    <w:lvl w:ilvl="6" w:tplc="5B6E1020">
      <w:numFmt w:val="bullet"/>
      <w:lvlText w:val="•"/>
      <w:lvlJc w:val="left"/>
      <w:pPr>
        <w:ind w:left="2651" w:hanging="207"/>
      </w:pPr>
      <w:rPr>
        <w:rFonts w:hint="default"/>
        <w:lang w:val="en-US" w:eastAsia="en-US" w:bidi="ar-SA"/>
      </w:rPr>
    </w:lvl>
    <w:lvl w:ilvl="7" w:tplc="EFB244EA">
      <w:numFmt w:val="bullet"/>
      <w:lvlText w:val="•"/>
      <w:lvlJc w:val="left"/>
      <w:pPr>
        <w:ind w:left="2997" w:hanging="207"/>
      </w:pPr>
      <w:rPr>
        <w:rFonts w:hint="default"/>
        <w:lang w:val="en-US" w:eastAsia="en-US" w:bidi="ar-SA"/>
      </w:rPr>
    </w:lvl>
    <w:lvl w:ilvl="8" w:tplc="4F76E8C6">
      <w:numFmt w:val="bullet"/>
      <w:lvlText w:val="•"/>
      <w:lvlJc w:val="left"/>
      <w:pPr>
        <w:ind w:left="3342" w:hanging="207"/>
      </w:pPr>
      <w:rPr>
        <w:rFonts w:hint="default"/>
        <w:lang w:val="en-US" w:eastAsia="en-US" w:bidi="ar-SA"/>
      </w:rPr>
    </w:lvl>
  </w:abstractNum>
  <w:abstractNum w:abstractNumId="5" w15:restartNumberingAfterBreak="0">
    <w:nsid w:val="317C2C2E"/>
    <w:multiLevelType w:val="hybridMultilevel"/>
    <w:tmpl w:val="460A7DE0"/>
    <w:lvl w:ilvl="0" w:tplc="66B83F2C">
      <w:start w:val="10"/>
      <w:numFmt w:val="lowerLetter"/>
      <w:lvlText w:val="%1)"/>
      <w:lvlJc w:val="left"/>
      <w:pPr>
        <w:ind w:left="696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3"/>
        <w:szCs w:val="13"/>
        <w:lang w:val="en-US" w:eastAsia="en-US" w:bidi="ar-SA"/>
      </w:rPr>
    </w:lvl>
    <w:lvl w:ilvl="1" w:tplc="EF0C1F86">
      <w:numFmt w:val="bullet"/>
      <w:lvlText w:val="•"/>
      <w:lvlJc w:val="left"/>
      <w:pPr>
        <w:ind w:left="1022" w:hanging="268"/>
      </w:pPr>
      <w:rPr>
        <w:rFonts w:hint="default"/>
        <w:lang w:val="en-US" w:eastAsia="en-US" w:bidi="ar-SA"/>
      </w:rPr>
    </w:lvl>
    <w:lvl w:ilvl="2" w:tplc="D6E0FB18">
      <w:numFmt w:val="bullet"/>
      <w:lvlText w:val="•"/>
      <w:lvlJc w:val="left"/>
      <w:pPr>
        <w:ind w:left="1344" w:hanging="268"/>
      </w:pPr>
      <w:rPr>
        <w:rFonts w:hint="default"/>
        <w:lang w:val="en-US" w:eastAsia="en-US" w:bidi="ar-SA"/>
      </w:rPr>
    </w:lvl>
    <w:lvl w:ilvl="3" w:tplc="4EBC099E">
      <w:numFmt w:val="bullet"/>
      <w:lvlText w:val="•"/>
      <w:lvlJc w:val="left"/>
      <w:pPr>
        <w:ind w:left="1666" w:hanging="268"/>
      </w:pPr>
      <w:rPr>
        <w:rFonts w:hint="default"/>
        <w:lang w:val="en-US" w:eastAsia="en-US" w:bidi="ar-SA"/>
      </w:rPr>
    </w:lvl>
    <w:lvl w:ilvl="4" w:tplc="5A90A5C8">
      <w:numFmt w:val="bullet"/>
      <w:lvlText w:val="•"/>
      <w:lvlJc w:val="left"/>
      <w:pPr>
        <w:ind w:left="1988" w:hanging="268"/>
      </w:pPr>
      <w:rPr>
        <w:rFonts w:hint="default"/>
        <w:lang w:val="en-US" w:eastAsia="en-US" w:bidi="ar-SA"/>
      </w:rPr>
    </w:lvl>
    <w:lvl w:ilvl="5" w:tplc="9CBEA0A0">
      <w:numFmt w:val="bullet"/>
      <w:lvlText w:val="•"/>
      <w:lvlJc w:val="left"/>
      <w:pPr>
        <w:ind w:left="2310" w:hanging="268"/>
      </w:pPr>
      <w:rPr>
        <w:rFonts w:hint="default"/>
        <w:lang w:val="en-US" w:eastAsia="en-US" w:bidi="ar-SA"/>
      </w:rPr>
    </w:lvl>
    <w:lvl w:ilvl="6" w:tplc="BF8E5F94">
      <w:numFmt w:val="bullet"/>
      <w:lvlText w:val="•"/>
      <w:lvlJc w:val="left"/>
      <w:pPr>
        <w:ind w:left="2633" w:hanging="268"/>
      </w:pPr>
      <w:rPr>
        <w:rFonts w:hint="default"/>
        <w:lang w:val="en-US" w:eastAsia="en-US" w:bidi="ar-SA"/>
      </w:rPr>
    </w:lvl>
    <w:lvl w:ilvl="7" w:tplc="2FC063CC">
      <w:numFmt w:val="bullet"/>
      <w:lvlText w:val="•"/>
      <w:lvlJc w:val="left"/>
      <w:pPr>
        <w:ind w:left="2955" w:hanging="268"/>
      </w:pPr>
      <w:rPr>
        <w:rFonts w:hint="default"/>
        <w:lang w:val="en-US" w:eastAsia="en-US" w:bidi="ar-SA"/>
      </w:rPr>
    </w:lvl>
    <w:lvl w:ilvl="8" w:tplc="2062937E">
      <w:numFmt w:val="bullet"/>
      <w:lvlText w:val="•"/>
      <w:lvlJc w:val="left"/>
      <w:pPr>
        <w:ind w:left="3277" w:hanging="268"/>
      </w:pPr>
      <w:rPr>
        <w:rFonts w:hint="default"/>
        <w:lang w:val="en-US" w:eastAsia="en-US" w:bidi="ar-SA"/>
      </w:rPr>
    </w:lvl>
  </w:abstractNum>
  <w:abstractNum w:abstractNumId="6" w15:restartNumberingAfterBreak="0">
    <w:nsid w:val="39220755"/>
    <w:multiLevelType w:val="hybridMultilevel"/>
    <w:tmpl w:val="F6E66800"/>
    <w:lvl w:ilvl="0" w:tplc="34CAABA8">
      <w:start w:val="1"/>
      <w:numFmt w:val="decimal"/>
      <w:lvlText w:val="%1."/>
      <w:lvlJc w:val="left"/>
      <w:pPr>
        <w:ind w:left="697" w:hanging="268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C9A2DC18">
      <w:numFmt w:val="bullet"/>
      <w:lvlText w:val="•"/>
      <w:lvlJc w:val="left"/>
      <w:pPr>
        <w:ind w:left="695" w:hanging="20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2" w:tplc="0986C434">
      <w:numFmt w:val="bullet"/>
      <w:lvlText w:val="•"/>
      <w:lvlJc w:val="left"/>
      <w:pPr>
        <w:ind w:left="1235" w:hanging="207"/>
      </w:pPr>
      <w:rPr>
        <w:rFonts w:hint="default"/>
        <w:lang w:val="en-US" w:eastAsia="en-US" w:bidi="ar-SA"/>
      </w:rPr>
    </w:lvl>
    <w:lvl w:ilvl="3" w:tplc="956CD432">
      <w:numFmt w:val="bullet"/>
      <w:lvlText w:val="•"/>
      <w:lvlJc w:val="left"/>
      <w:pPr>
        <w:ind w:left="1570" w:hanging="207"/>
      </w:pPr>
      <w:rPr>
        <w:rFonts w:hint="default"/>
        <w:lang w:val="en-US" w:eastAsia="en-US" w:bidi="ar-SA"/>
      </w:rPr>
    </w:lvl>
    <w:lvl w:ilvl="4" w:tplc="2D58E256">
      <w:numFmt w:val="bullet"/>
      <w:lvlText w:val="•"/>
      <w:lvlJc w:val="left"/>
      <w:pPr>
        <w:ind w:left="1905" w:hanging="207"/>
      </w:pPr>
      <w:rPr>
        <w:rFonts w:hint="default"/>
        <w:lang w:val="en-US" w:eastAsia="en-US" w:bidi="ar-SA"/>
      </w:rPr>
    </w:lvl>
    <w:lvl w:ilvl="5" w:tplc="A0F0C0B6">
      <w:numFmt w:val="bullet"/>
      <w:lvlText w:val="•"/>
      <w:lvlJc w:val="left"/>
      <w:pPr>
        <w:ind w:left="2241" w:hanging="207"/>
      </w:pPr>
      <w:rPr>
        <w:rFonts w:hint="default"/>
        <w:lang w:val="en-US" w:eastAsia="en-US" w:bidi="ar-SA"/>
      </w:rPr>
    </w:lvl>
    <w:lvl w:ilvl="6" w:tplc="7FB264E6">
      <w:numFmt w:val="bullet"/>
      <w:lvlText w:val="•"/>
      <w:lvlJc w:val="left"/>
      <w:pPr>
        <w:ind w:left="2576" w:hanging="207"/>
      </w:pPr>
      <w:rPr>
        <w:rFonts w:hint="default"/>
        <w:lang w:val="en-US" w:eastAsia="en-US" w:bidi="ar-SA"/>
      </w:rPr>
    </w:lvl>
    <w:lvl w:ilvl="7" w:tplc="3588121E">
      <w:numFmt w:val="bullet"/>
      <w:lvlText w:val="•"/>
      <w:lvlJc w:val="left"/>
      <w:pPr>
        <w:ind w:left="2911" w:hanging="207"/>
      </w:pPr>
      <w:rPr>
        <w:rFonts w:hint="default"/>
        <w:lang w:val="en-US" w:eastAsia="en-US" w:bidi="ar-SA"/>
      </w:rPr>
    </w:lvl>
    <w:lvl w:ilvl="8" w:tplc="455E8214">
      <w:numFmt w:val="bullet"/>
      <w:lvlText w:val="•"/>
      <w:lvlJc w:val="left"/>
      <w:pPr>
        <w:ind w:left="3246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44BF06F4"/>
    <w:multiLevelType w:val="hybridMultilevel"/>
    <w:tmpl w:val="ED6CDB34"/>
    <w:lvl w:ilvl="0" w:tplc="DB222B6E">
      <w:start w:val="1"/>
      <w:numFmt w:val="lowerLetter"/>
      <w:lvlText w:val="%1)"/>
      <w:lvlJc w:val="left"/>
      <w:pPr>
        <w:ind w:left="587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89866A96">
      <w:numFmt w:val="bullet"/>
      <w:lvlText w:val="•"/>
      <w:lvlJc w:val="left"/>
      <w:pPr>
        <w:ind w:left="925" w:hanging="207"/>
      </w:pPr>
      <w:rPr>
        <w:rFonts w:hint="default"/>
        <w:lang w:val="en-US" w:eastAsia="en-US" w:bidi="ar-SA"/>
      </w:rPr>
    </w:lvl>
    <w:lvl w:ilvl="2" w:tplc="96780F66">
      <w:numFmt w:val="bullet"/>
      <w:lvlText w:val="•"/>
      <w:lvlJc w:val="left"/>
      <w:pPr>
        <w:ind w:left="1270" w:hanging="207"/>
      </w:pPr>
      <w:rPr>
        <w:rFonts w:hint="default"/>
        <w:lang w:val="en-US" w:eastAsia="en-US" w:bidi="ar-SA"/>
      </w:rPr>
    </w:lvl>
    <w:lvl w:ilvl="3" w:tplc="1F18612A">
      <w:numFmt w:val="bullet"/>
      <w:lvlText w:val="•"/>
      <w:lvlJc w:val="left"/>
      <w:pPr>
        <w:ind w:left="1615" w:hanging="207"/>
      </w:pPr>
      <w:rPr>
        <w:rFonts w:hint="default"/>
        <w:lang w:val="en-US" w:eastAsia="en-US" w:bidi="ar-SA"/>
      </w:rPr>
    </w:lvl>
    <w:lvl w:ilvl="4" w:tplc="03A06B60">
      <w:numFmt w:val="bullet"/>
      <w:lvlText w:val="•"/>
      <w:lvlJc w:val="left"/>
      <w:pPr>
        <w:ind w:left="1961" w:hanging="207"/>
      </w:pPr>
      <w:rPr>
        <w:rFonts w:hint="default"/>
        <w:lang w:val="en-US" w:eastAsia="en-US" w:bidi="ar-SA"/>
      </w:rPr>
    </w:lvl>
    <w:lvl w:ilvl="5" w:tplc="BB1CBACA">
      <w:numFmt w:val="bullet"/>
      <w:lvlText w:val="•"/>
      <w:lvlJc w:val="left"/>
      <w:pPr>
        <w:ind w:left="2306" w:hanging="207"/>
      </w:pPr>
      <w:rPr>
        <w:rFonts w:hint="default"/>
        <w:lang w:val="en-US" w:eastAsia="en-US" w:bidi="ar-SA"/>
      </w:rPr>
    </w:lvl>
    <w:lvl w:ilvl="6" w:tplc="7F80D9A8">
      <w:numFmt w:val="bullet"/>
      <w:lvlText w:val="•"/>
      <w:lvlJc w:val="left"/>
      <w:pPr>
        <w:ind w:left="2651" w:hanging="207"/>
      </w:pPr>
      <w:rPr>
        <w:rFonts w:hint="default"/>
        <w:lang w:val="en-US" w:eastAsia="en-US" w:bidi="ar-SA"/>
      </w:rPr>
    </w:lvl>
    <w:lvl w:ilvl="7" w:tplc="8242B912">
      <w:numFmt w:val="bullet"/>
      <w:lvlText w:val="•"/>
      <w:lvlJc w:val="left"/>
      <w:pPr>
        <w:ind w:left="2997" w:hanging="207"/>
      </w:pPr>
      <w:rPr>
        <w:rFonts w:hint="default"/>
        <w:lang w:val="en-US" w:eastAsia="en-US" w:bidi="ar-SA"/>
      </w:rPr>
    </w:lvl>
    <w:lvl w:ilvl="8" w:tplc="7B76BEFE">
      <w:numFmt w:val="bullet"/>
      <w:lvlText w:val="•"/>
      <w:lvlJc w:val="left"/>
      <w:pPr>
        <w:ind w:left="3342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490639AB"/>
    <w:multiLevelType w:val="hybridMultilevel"/>
    <w:tmpl w:val="08CAA098"/>
    <w:lvl w:ilvl="0" w:tplc="87986732">
      <w:start w:val="1"/>
      <w:numFmt w:val="lowerLetter"/>
      <w:lvlText w:val="(%1)"/>
      <w:lvlJc w:val="left"/>
      <w:pPr>
        <w:ind w:left="368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3"/>
        <w:szCs w:val="13"/>
        <w:lang w:val="en-US" w:eastAsia="en-US" w:bidi="ar-SA"/>
      </w:rPr>
    </w:lvl>
    <w:lvl w:ilvl="1" w:tplc="76AAC076">
      <w:numFmt w:val="bullet"/>
      <w:lvlText w:val="•"/>
      <w:lvlJc w:val="left"/>
      <w:pPr>
        <w:ind w:left="682" w:hanging="268"/>
      </w:pPr>
      <w:rPr>
        <w:rFonts w:hint="default"/>
        <w:lang w:val="en-US" w:eastAsia="en-US" w:bidi="ar-SA"/>
      </w:rPr>
    </w:lvl>
    <w:lvl w:ilvl="2" w:tplc="E93C29DE">
      <w:numFmt w:val="bullet"/>
      <w:lvlText w:val="•"/>
      <w:lvlJc w:val="left"/>
      <w:pPr>
        <w:ind w:left="1005" w:hanging="268"/>
      </w:pPr>
      <w:rPr>
        <w:rFonts w:hint="default"/>
        <w:lang w:val="en-US" w:eastAsia="en-US" w:bidi="ar-SA"/>
      </w:rPr>
    </w:lvl>
    <w:lvl w:ilvl="3" w:tplc="A6463FC2">
      <w:numFmt w:val="bullet"/>
      <w:lvlText w:val="•"/>
      <w:lvlJc w:val="left"/>
      <w:pPr>
        <w:ind w:left="1328" w:hanging="268"/>
      </w:pPr>
      <w:rPr>
        <w:rFonts w:hint="default"/>
        <w:lang w:val="en-US" w:eastAsia="en-US" w:bidi="ar-SA"/>
      </w:rPr>
    </w:lvl>
    <w:lvl w:ilvl="4" w:tplc="840C5222">
      <w:numFmt w:val="bullet"/>
      <w:lvlText w:val="•"/>
      <w:lvlJc w:val="left"/>
      <w:pPr>
        <w:ind w:left="1651" w:hanging="268"/>
      </w:pPr>
      <w:rPr>
        <w:rFonts w:hint="default"/>
        <w:lang w:val="en-US" w:eastAsia="en-US" w:bidi="ar-SA"/>
      </w:rPr>
    </w:lvl>
    <w:lvl w:ilvl="5" w:tplc="48C29C78">
      <w:numFmt w:val="bullet"/>
      <w:lvlText w:val="•"/>
      <w:lvlJc w:val="left"/>
      <w:pPr>
        <w:ind w:left="1974" w:hanging="268"/>
      </w:pPr>
      <w:rPr>
        <w:rFonts w:hint="default"/>
        <w:lang w:val="en-US" w:eastAsia="en-US" w:bidi="ar-SA"/>
      </w:rPr>
    </w:lvl>
    <w:lvl w:ilvl="6" w:tplc="1ACC4B36">
      <w:numFmt w:val="bullet"/>
      <w:lvlText w:val="•"/>
      <w:lvlJc w:val="left"/>
      <w:pPr>
        <w:ind w:left="2297" w:hanging="268"/>
      </w:pPr>
      <w:rPr>
        <w:rFonts w:hint="default"/>
        <w:lang w:val="en-US" w:eastAsia="en-US" w:bidi="ar-SA"/>
      </w:rPr>
    </w:lvl>
    <w:lvl w:ilvl="7" w:tplc="D73492A0">
      <w:numFmt w:val="bullet"/>
      <w:lvlText w:val="•"/>
      <w:lvlJc w:val="left"/>
      <w:pPr>
        <w:ind w:left="2620" w:hanging="268"/>
      </w:pPr>
      <w:rPr>
        <w:rFonts w:hint="default"/>
        <w:lang w:val="en-US" w:eastAsia="en-US" w:bidi="ar-SA"/>
      </w:rPr>
    </w:lvl>
    <w:lvl w:ilvl="8" w:tplc="77F6A3AE">
      <w:numFmt w:val="bullet"/>
      <w:lvlText w:val="•"/>
      <w:lvlJc w:val="left"/>
      <w:pPr>
        <w:ind w:left="2942" w:hanging="268"/>
      </w:pPr>
      <w:rPr>
        <w:rFonts w:hint="default"/>
        <w:lang w:val="en-US" w:eastAsia="en-US" w:bidi="ar-SA"/>
      </w:rPr>
    </w:lvl>
  </w:abstractNum>
  <w:abstractNum w:abstractNumId="9" w15:restartNumberingAfterBreak="0">
    <w:nsid w:val="51E16EFB"/>
    <w:multiLevelType w:val="hybridMultilevel"/>
    <w:tmpl w:val="C37E2BEE"/>
    <w:lvl w:ilvl="0" w:tplc="9F54EF1C">
      <w:start w:val="10"/>
      <w:numFmt w:val="decimal"/>
      <w:lvlText w:val="%1."/>
      <w:lvlJc w:val="left"/>
      <w:pPr>
        <w:ind w:left="698" w:hanging="27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6"/>
        <w:w w:val="90"/>
        <w:sz w:val="12"/>
        <w:szCs w:val="12"/>
        <w:lang w:val="en-US" w:eastAsia="en-US" w:bidi="ar-SA"/>
      </w:rPr>
    </w:lvl>
    <w:lvl w:ilvl="1" w:tplc="96C4839A">
      <w:numFmt w:val="bullet"/>
      <w:lvlText w:val="•"/>
      <w:lvlJc w:val="left"/>
      <w:pPr>
        <w:ind w:left="1227" w:hanging="271"/>
      </w:pPr>
      <w:rPr>
        <w:rFonts w:hint="default"/>
        <w:lang w:val="en-US" w:eastAsia="en-US" w:bidi="ar-SA"/>
      </w:rPr>
    </w:lvl>
    <w:lvl w:ilvl="2" w:tplc="471E9B9E">
      <w:numFmt w:val="bullet"/>
      <w:lvlText w:val="•"/>
      <w:lvlJc w:val="left"/>
      <w:pPr>
        <w:ind w:left="1755" w:hanging="271"/>
      </w:pPr>
      <w:rPr>
        <w:rFonts w:hint="default"/>
        <w:lang w:val="en-US" w:eastAsia="en-US" w:bidi="ar-SA"/>
      </w:rPr>
    </w:lvl>
    <w:lvl w:ilvl="3" w:tplc="7E46B434">
      <w:numFmt w:val="bullet"/>
      <w:lvlText w:val="•"/>
      <w:lvlJc w:val="left"/>
      <w:pPr>
        <w:ind w:left="2282" w:hanging="271"/>
      </w:pPr>
      <w:rPr>
        <w:rFonts w:hint="default"/>
        <w:lang w:val="en-US" w:eastAsia="en-US" w:bidi="ar-SA"/>
      </w:rPr>
    </w:lvl>
    <w:lvl w:ilvl="4" w:tplc="9DB6DA86">
      <w:numFmt w:val="bullet"/>
      <w:lvlText w:val="•"/>
      <w:lvlJc w:val="left"/>
      <w:pPr>
        <w:ind w:left="2810" w:hanging="271"/>
      </w:pPr>
      <w:rPr>
        <w:rFonts w:hint="default"/>
        <w:lang w:val="en-US" w:eastAsia="en-US" w:bidi="ar-SA"/>
      </w:rPr>
    </w:lvl>
    <w:lvl w:ilvl="5" w:tplc="F6F82F10">
      <w:numFmt w:val="bullet"/>
      <w:lvlText w:val="•"/>
      <w:lvlJc w:val="left"/>
      <w:pPr>
        <w:ind w:left="3338" w:hanging="271"/>
      </w:pPr>
      <w:rPr>
        <w:rFonts w:hint="default"/>
        <w:lang w:val="en-US" w:eastAsia="en-US" w:bidi="ar-SA"/>
      </w:rPr>
    </w:lvl>
    <w:lvl w:ilvl="6" w:tplc="F294A510">
      <w:numFmt w:val="bullet"/>
      <w:lvlText w:val="•"/>
      <w:lvlJc w:val="left"/>
      <w:pPr>
        <w:ind w:left="3865" w:hanging="271"/>
      </w:pPr>
      <w:rPr>
        <w:rFonts w:hint="default"/>
        <w:lang w:val="en-US" w:eastAsia="en-US" w:bidi="ar-SA"/>
      </w:rPr>
    </w:lvl>
    <w:lvl w:ilvl="7" w:tplc="CABC1230">
      <w:numFmt w:val="bullet"/>
      <w:lvlText w:val="•"/>
      <w:lvlJc w:val="left"/>
      <w:pPr>
        <w:ind w:left="4393" w:hanging="271"/>
      </w:pPr>
      <w:rPr>
        <w:rFonts w:hint="default"/>
        <w:lang w:val="en-US" w:eastAsia="en-US" w:bidi="ar-SA"/>
      </w:rPr>
    </w:lvl>
    <w:lvl w:ilvl="8" w:tplc="1CA691A0">
      <w:numFmt w:val="bullet"/>
      <w:lvlText w:val="•"/>
      <w:lvlJc w:val="left"/>
      <w:pPr>
        <w:ind w:left="4921" w:hanging="271"/>
      </w:pPr>
      <w:rPr>
        <w:rFonts w:hint="default"/>
        <w:lang w:val="en-US" w:eastAsia="en-US" w:bidi="ar-SA"/>
      </w:rPr>
    </w:lvl>
  </w:abstractNum>
  <w:abstractNum w:abstractNumId="10" w15:restartNumberingAfterBreak="0">
    <w:nsid w:val="68AF580B"/>
    <w:multiLevelType w:val="hybridMultilevel"/>
    <w:tmpl w:val="C4ACB804"/>
    <w:lvl w:ilvl="0" w:tplc="F7C61448">
      <w:start w:val="9"/>
      <w:numFmt w:val="decimal"/>
      <w:lvlText w:val="%1."/>
      <w:lvlJc w:val="left"/>
      <w:pPr>
        <w:ind w:left="695" w:hanging="268"/>
        <w:jc w:val="right"/>
      </w:pPr>
      <w:rPr>
        <w:rFonts w:hint="default"/>
        <w:spacing w:val="0"/>
        <w:w w:val="97"/>
        <w:lang w:val="en-US" w:eastAsia="en-US" w:bidi="ar-SA"/>
      </w:rPr>
    </w:lvl>
    <w:lvl w:ilvl="1" w:tplc="63BCA156">
      <w:numFmt w:val="bullet"/>
      <w:lvlText w:val="•"/>
      <w:lvlJc w:val="left"/>
      <w:pPr>
        <w:ind w:left="694" w:hanging="20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2" w:tplc="064E27F4">
      <w:numFmt w:val="bullet"/>
      <w:lvlText w:val="•"/>
      <w:lvlJc w:val="left"/>
      <w:pPr>
        <w:ind w:left="1344" w:hanging="207"/>
      </w:pPr>
      <w:rPr>
        <w:rFonts w:hint="default"/>
        <w:lang w:val="en-US" w:eastAsia="en-US" w:bidi="ar-SA"/>
      </w:rPr>
    </w:lvl>
    <w:lvl w:ilvl="3" w:tplc="FFECB412">
      <w:numFmt w:val="bullet"/>
      <w:lvlText w:val="•"/>
      <w:lvlJc w:val="left"/>
      <w:pPr>
        <w:ind w:left="1666" w:hanging="207"/>
      </w:pPr>
      <w:rPr>
        <w:rFonts w:hint="default"/>
        <w:lang w:val="en-US" w:eastAsia="en-US" w:bidi="ar-SA"/>
      </w:rPr>
    </w:lvl>
    <w:lvl w:ilvl="4" w:tplc="A900EDFC">
      <w:numFmt w:val="bullet"/>
      <w:lvlText w:val="•"/>
      <w:lvlJc w:val="left"/>
      <w:pPr>
        <w:ind w:left="1988" w:hanging="207"/>
      </w:pPr>
      <w:rPr>
        <w:rFonts w:hint="default"/>
        <w:lang w:val="en-US" w:eastAsia="en-US" w:bidi="ar-SA"/>
      </w:rPr>
    </w:lvl>
    <w:lvl w:ilvl="5" w:tplc="9B545B34">
      <w:numFmt w:val="bullet"/>
      <w:lvlText w:val="•"/>
      <w:lvlJc w:val="left"/>
      <w:pPr>
        <w:ind w:left="2310" w:hanging="207"/>
      </w:pPr>
      <w:rPr>
        <w:rFonts w:hint="default"/>
        <w:lang w:val="en-US" w:eastAsia="en-US" w:bidi="ar-SA"/>
      </w:rPr>
    </w:lvl>
    <w:lvl w:ilvl="6" w:tplc="2E446DCE">
      <w:numFmt w:val="bullet"/>
      <w:lvlText w:val="•"/>
      <w:lvlJc w:val="left"/>
      <w:pPr>
        <w:ind w:left="2633" w:hanging="207"/>
      </w:pPr>
      <w:rPr>
        <w:rFonts w:hint="default"/>
        <w:lang w:val="en-US" w:eastAsia="en-US" w:bidi="ar-SA"/>
      </w:rPr>
    </w:lvl>
    <w:lvl w:ilvl="7" w:tplc="08C23FF2">
      <w:numFmt w:val="bullet"/>
      <w:lvlText w:val="•"/>
      <w:lvlJc w:val="left"/>
      <w:pPr>
        <w:ind w:left="2955" w:hanging="207"/>
      </w:pPr>
      <w:rPr>
        <w:rFonts w:hint="default"/>
        <w:lang w:val="en-US" w:eastAsia="en-US" w:bidi="ar-SA"/>
      </w:rPr>
    </w:lvl>
    <w:lvl w:ilvl="8" w:tplc="A5A09034">
      <w:numFmt w:val="bullet"/>
      <w:lvlText w:val="•"/>
      <w:lvlJc w:val="left"/>
      <w:pPr>
        <w:ind w:left="3277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6E4A561D"/>
    <w:multiLevelType w:val="hybridMultilevel"/>
    <w:tmpl w:val="A1607F38"/>
    <w:lvl w:ilvl="0" w:tplc="003C754A">
      <w:numFmt w:val="bullet"/>
      <w:lvlText w:val="•"/>
      <w:lvlJc w:val="left"/>
      <w:pPr>
        <w:ind w:left="79" w:hanging="8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n-US" w:eastAsia="en-US" w:bidi="ar-SA"/>
      </w:rPr>
    </w:lvl>
    <w:lvl w:ilvl="1" w:tplc="3626D782">
      <w:numFmt w:val="bullet"/>
      <w:lvlText w:val="•"/>
      <w:lvlJc w:val="left"/>
      <w:pPr>
        <w:ind w:left="1210" w:hanging="80"/>
      </w:pPr>
      <w:rPr>
        <w:rFonts w:hint="default"/>
        <w:lang w:val="en-US" w:eastAsia="en-US" w:bidi="ar-SA"/>
      </w:rPr>
    </w:lvl>
    <w:lvl w:ilvl="2" w:tplc="49F82980">
      <w:numFmt w:val="bullet"/>
      <w:lvlText w:val="•"/>
      <w:lvlJc w:val="left"/>
      <w:pPr>
        <w:ind w:left="2341" w:hanging="80"/>
      </w:pPr>
      <w:rPr>
        <w:rFonts w:hint="default"/>
        <w:lang w:val="en-US" w:eastAsia="en-US" w:bidi="ar-SA"/>
      </w:rPr>
    </w:lvl>
    <w:lvl w:ilvl="3" w:tplc="8C541A84">
      <w:numFmt w:val="bullet"/>
      <w:lvlText w:val="•"/>
      <w:lvlJc w:val="left"/>
      <w:pPr>
        <w:ind w:left="3472" w:hanging="80"/>
      </w:pPr>
      <w:rPr>
        <w:rFonts w:hint="default"/>
        <w:lang w:val="en-US" w:eastAsia="en-US" w:bidi="ar-SA"/>
      </w:rPr>
    </w:lvl>
    <w:lvl w:ilvl="4" w:tplc="A5B83636">
      <w:numFmt w:val="bullet"/>
      <w:lvlText w:val="•"/>
      <w:lvlJc w:val="left"/>
      <w:pPr>
        <w:ind w:left="4603" w:hanging="80"/>
      </w:pPr>
      <w:rPr>
        <w:rFonts w:hint="default"/>
        <w:lang w:val="en-US" w:eastAsia="en-US" w:bidi="ar-SA"/>
      </w:rPr>
    </w:lvl>
    <w:lvl w:ilvl="5" w:tplc="3E9E81C6">
      <w:numFmt w:val="bullet"/>
      <w:lvlText w:val="•"/>
      <w:lvlJc w:val="left"/>
      <w:pPr>
        <w:ind w:left="5733" w:hanging="80"/>
      </w:pPr>
      <w:rPr>
        <w:rFonts w:hint="default"/>
        <w:lang w:val="en-US" w:eastAsia="en-US" w:bidi="ar-SA"/>
      </w:rPr>
    </w:lvl>
    <w:lvl w:ilvl="6" w:tplc="2ADA4B2E">
      <w:numFmt w:val="bullet"/>
      <w:lvlText w:val="•"/>
      <w:lvlJc w:val="left"/>
      <w:pPr>
        <w:ind w:left="6864" w:hanging="80"/>
      </w:pPr>
      <w:rPr>
        <w:rFonts w:hint="default"/>
        <w:lang w:val="en-US" w:eastAsia="en-US" w:bidi="ar-SA"/>
      </w:rPr>
    </w:lvl>
    <w:lvl w:ilvl="7" w:tplc="9D44A0DA">
      <w:numFmt w:val="bullet"/>
      <w:lvlText w:val="•"/>
      <w:lvlJc w:val="left"/>
      <w:pPr>
        <w:ind w:left="7995" w:hanging="80"/>
      </w:pPr>
      <w:rPr>
        <w:rFonts w:hint="default"/>
        <w:lang w:val="en-US" w:eastAsia="en-US" w:bidi="ar-SA"/>
      </w:rPr>
    </w:lvl>
    <w:lvl w:ilvl="8" w:tplc="32786BA8">
      <w:numFmt w:val="bullet"/>
      <w:lvlText w:val="•"/>
      <w:lvlJc w:val="left"/>
      <w:pPr>
        <w:ind w:left="9126" w:hanging="80"/>
      </w:pPr>
      <w:rPr>
        <w:rFonts w:hint="default"/>
        <w:lang w:val="en-US" w:eastAsia="en-US" w:bidi="ar-SA"/>
      </w:rPr>
    </w:lvl>
  </w:abstractNum>
  <w:abstractNum w:abstractNumId="12" w15:restartNumberingAfterBreak="0">
    <w:nsid w:val="70653055"/>
    <w:multiLevelType w:val="hybridMultilevel"/>
    <w:tmpl w:val="B37AFA00"/>
    <w:lvl w:ilvl="0" w:tplc="75A0E89A">
      <w:start w:val="1"/>
      <w:numFmt w:val="lowerLetter"/>
      <w:lvlText w:val="%1)"/>
      <w:lvlJc w:val="left"/>
      <w:pPr>
        <w:ind w:left="372" w:hanging="26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0FCA0F6E">
      <w:numFmt w:val="bullet"/>
      <w:lvlText w:val="•"/>
      <w:lvlJc w:val="left"/>
      <w:pPr>
        <w:ind w:left="579" w:hanging="207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2" w:tplc="2CF06F5C">
      <w:numFmt w:val="bullet"/>
      <w:lvlText w:val="•"/>
      <w:lvlJc w:val="left"/>
      <w:pPr>
        <w:ind w:left="963" w:hanging="207"/>
      </w:pPr>
      <w:rPr>
        <w:rFonts w:hint="default"/>
        <w:lang w:val="en-US" w:eastAsia="en-US" w:bidi="ar-SA"/>
      </w:rPr>
    </w:lvl>
    <w:lvl w:ilvl="3" w:tplc="945C3136">
      <w:numFmt w:val="bullet"/>
      <w:lvlText w:val="•"/>
      <w:lvlJc w:val="left"/>
      <w:pPr>
        <w:ind w:left="1347" w:hanging="207"/>
      </w:pPr>
      <w:rPr>
        <w:rFonts w:hint="default"/>
        <w:lang w:val="en-US" w:eastAsia="en-US" w:bidi="ar-SA"/>
      </w:rPr>
    </w:lvl>
    <w:lvl w:ilvl="4" w:tplc="45821C8C">
      <w:numFmt w:val="bullet"/>
      <w:lvlText w:val="•"/>
      <w:lvlJc w:val="left"/>
      <w:pPr>
        <w:ind w:left="1731" w:hanging="207"/>
      </w:pPr>
      <w:rPr>
        <w:rFonts w:hint="default"/>
        <w:lang w:val="en-US" w:eastAsia="en-US" w:bidi="ar-SA"/>
      </w:rPr>
    </w:lvl>
    <w:lvl w:ilvl="5" w:tplc="7E18FA5A">
      <w:numFmt w:val="bullet"/>
      <w:lvlText w:val="•"/>
      <w:lvlJc w:val="left"/>
      <w:pPr>
        <w:ind w:left="2114" w:hanging="207"/>
      </w:pPr>
      <w:rPr>
        <w:rFonts w:hint="default"/>
        <w:lang w:val="en-US" w:eastAsia="en-US" w:bidi="ar-SA"/>
      </w:rPr>
    </w:lvl>
    <w:lvl w:ilvl="6" w:tplc="E5465080">
      <w:numFmt w:val="bullet"/>
      <w:lvlText w:val="•"/>
      <w:lvlJc w:val="left"/>
      <w:pPr>
        <w:ind w:left="2498" w:hanging="207"/>
      </w:pPr>
      <w:rPr>
        <w:rFonts w:hint="default"/>
        <w:lang w:val="en-US" w:eastAsia="en-US" w:bidi="ar-SA"/>
      </w:rPr>
    </w:lvl>
    <w:lvl w:ilvl="7" w:tplc="9A74D770">
      <w:numFmt w:val="bullet"/>
      <w:lvlText w:val="•"/>
      <w:lvlJc w:val="left"/>
      <w:pPr>
        <w:ind w:left="2882" w:hanging="207"/>
      </w:pPr>
      <w:rPr>
        <w:rFonts w:hint="default"/>
        <w:lang w:val="en-US" w:eastAsia="en-US" w:bidi="ar-SA"/>
      </w:rPr>
    </w:lvl>
    <w:lvl w:ilvl="8" w:tplc="876833E0">
      <w:numFmt w:val="bullet"/>
      <w:lvlText w:val="•"/>
      <w:lvlJc w:val="left"/>
      <w:pPr>
        <w:ind w:left="3265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7F1A4EA5"/>
    <w:multiLevelType w:val="hybridMultilevel"/>
    <w:tmpl w:val="BFAA6522"/>
    <w:lvl w:ilvl="0" w:tplc="23C6A974">
      <w:start w:val="1"/>
      <w:numFmt w:val="upperRoman"/>
      <w:lvlText w:val="%1)"/>
      <w:lvlJc w:val="left"/>
      <w:pPr>
        <w:ind w:left="697" w:hanging="2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3"/>
        <w:szCs w:val="13"/>
        <w:lang w:val="en-US" w:eastAsia="en-US" w:bidi="ar-SA"/>
      </w:rPr>
    </w:lvl>
    <w:lvl w:ilvl="1" w:tplc="50F2EEB6">
      <w:start w:val="1"/>
      <w:numFmt w:val="lowerLetter"/>
      <w:lvlText w:val="(%2)"/>
      <w:lvlJc w:val="left"/>
      <w:pPr>
        <w:ind w:left="903" w:hanging="20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13"/>
        <w:szCs w:val="13"/>
        <w:lang w:val="en-US" w:eastAsia="en-US" w:bidi="ar-SA"/>
      </w:rPr>
    </w:lvl>
    <w:lvl w:ilvl="2" w:tplc="7B10758E">
      <w:numFmt w:val="bullet"/>
      <w:lvlText w:val="•"/>
      <w:lvlJc w:val="left"/>
      <w:pPr>
        <w:ind w:left="1235" w:hanging="207"/>
      </w:pPr>
      <w:rPr>
        <w:rFonts w:hint="default"/>
        <w:lang w:val="en-US" w:eastAsia="en-US" w:bidi="ar-SA"/>
      </w:rPr>
    </w:lvl>
    <w:lvl w:ilvl="3" w:tplc="2E3E87FC">
      <w:numFmt w:val="bullet"/>
      <w:lvlText w:val="•"/>
      <w:lvlJc w:val="left"/>
      <w:pPr>
        <w:ind w:left="1571" w:hanging="207"/>
      </w:pPr>
      <w:rPr>
        <w:rFonts w:hint="default"/>
        <w:lang w:val="en-US" w:eastAsia="en-US" w:bidi="ar-SA"/>
      </w:rPr>
    </w:lvl>
    <w:lvl w:ilvl="4" w:tplc="66647234">
      <w:numFmt w:val="bullet"/>
      <w:lvlText w:val="•"/>
      <w:lvlJc w:val="left"/>
      <w:pPr>
        <w:ind w:left="1907" w:hanging="207"/>
      </w:pPr>
      <w:rPr>
        <w:rFonts w:hint="default"/>
        <w:lang w:val="en-US" w:eastAsia="en-US" w:bidi="ar-SA"/>
      </w:rPr>
    </w:lvl>
    <w:lvl w:ilvl="5" w:tplc="B32895A4">
      <w:numFmt w:val="bullet"/>
      <w:lvlText w:val="•"/>
      <w:lvlJc w:val="left"/>
      <w:pPr>
        <w:ind w:left="2242" w:hanging="207"/>
      </w:pPr>
      <w:rPr>
        <w:rFonts w:hint="default"/>
        <w:lang w:val="en-US" w:eastAsia="en-US" w:bidi="ar-SA"/>
      </w:rPr>
    </w:lvl>
    <w:lvl w:ilvl="6" w:tplc="1FF2E142">
      <w:numFmt w:val="bullet"/>
      <w:lvlText w:val="•"/>
      <w:lvlJc w:val="left"/>
      <w:pPr>
        <w:ind w:left="2578" w:hanging="207"/>
      </w:pPr>
      <w:rPr>
        <w:rFonts w:hint="default"/>
        <w:lang w:val="en-US" w:eastAsia="en-US" w:bidi="ar-SA"/>
      </w:rPr>
    </w:lvl>
    <w:lvl w:ilvl="7" w:tplc="63F634C4">
      <w:numFmt w:val="bullet"/>
      <w:lvlText w:val="•"/>
      <w:lvlJc w:val="left"/>
      <w:pPr>
        <w:ind w:left="2914" w:hanging="207"/>
      </w:pPr>
      <w:rPr>
        <w:rFonts w:hint="default"/>
        <w:lang w:val="en-US" w:eastAsia="en-US" w:bidi="ar-SA"/>
      </w:rPr>
    </w:lvl>
    <w:lvl w:ilvl="8" w:tplc="9904A696">
      <w:numFmt w:val="bullet"/>
      <w:lvlText w:val="•"/>
      <w:lvlJc w:val="left"/>
      <w:pPr>
        <w:ind w:left="3250" w:hanging="207"/>
      </w:pPr>
      <w:rPr>
        <w:rFonts w:hint="default"/>
        <w:lang w:val="en-US" w:eastAsia="en-US" w:bidi="ar-SA"/>
      </w:rPr>
    </w:lvl>
  </w:abstractNum>
  <w:num w:numId="1" w16cid:durableId="2036034605">
    <w:abstractNumId w:val="4"/>
  </w:num>
  <w:num w:numId="2" w16cid:durableId="74284988">
    <w:abstractNumId w:val="7"/>
  </w:num>
  <w:num w:numId="3" w16cid:durableId="1258904110">
    <w:abstractNumId w:val="8"/>
  </w:num>
  <w:num w:numId="4" w16cid:durableId="444423785">
    <w:abstractNumId w:val="10"/>
  </w:num>
  <w:num w:numId="5" w16cid:durableId="104618053">
    <w:abstractNumId w:val="5"/>
  </w:num>
  <w:num w:numId="6" w16cid:durableId="2083479398">
    <w:abstractNumId w:val="13"/>
  </w:num>
  <w:num w:numId="7" w16cid:durableId="930049366">
    <w:abstractNumId w:val="1"/>
  </w:num>
  <w:num w:numId="8" w16cid:durableId="1970161085">
    <w:abstractNumId w:val="12"/>
  </w:num>
  <w:num w:numId="9" w16cid:durableId="934943127">
    <w:abstractNumId w:val="2"/>
  </w:num>
  <w:num w:numId="10" w16cid:durableId="529879219">
    <w:abstractNumId w:val="6"/>
  </w:num>
  <w:num w:numId="11" w16cid:durableId="1916281335">
    <w:abstractNumId w:val="0"/>
  </w:num>
  <w:num w:numId="12" w16cid:durableId="241914891">
    <w:abstractNumId w:val="9"/>
  </w:num>
  <w:num w:numId="13" w16cid:durableId="693190248">
    <w:abstractNumId w:val="3"/>
  </w:num>
  <w:num w:numId="14" w16cid:durableId="695499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91D"/>
    <w:rsid w:val="00463E12"/>
    <w:rsid w:val="008A391D"/>
    <w:rsid w:val="008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DA70"/>
  <w15:docId w15:val="{930089A0-D48D-4D05-AECA-B8DF3C3A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9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9"/>
      <w:ind w:left="260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12"/>
      <w:ind w:left="260"/>
      <w:outlineLvl w:val="2"/>
    </w:pPr>
    <w:rPr>
      <w:sz w:val="18"/>
      <w:szCs w:val="18"/>
    </w:rPr>
  </w:style>
  <w:style w:type="paragraph" w:styleId="Heading4">
    <w:name w:val="heading 4"/>
    <w:basedOn w:val="Normal"/>
    <w:uiPriority w:val="9"/>
    <w:unhideWhenUsed/>
    <w:qFormat/>
    <w:pPr>
      <w:spacing w:before="65"/>
      <w:ind w:left="96"/>
      <w:outlineLvl w:val="3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spacing w:before="7"/>
      <w:ind w:left="449"/>
      <w:outlineLvl w:val="4"/>
    </w:pPr>
    <w:rPr>
      <w:sz w:val="16"/>
      <w:szCs w:val="16"/>
    </w:rPr>
  </w:style>
  <w:style w:type="paragraph" w:styleId="Heading6">
    <w:name w:val="heading 6"/>
    <w:basedOn w:val="Normal"/>
    <w:uiPriority w:val="9"/>
    <w:unhideWhenUsed/>
    <w:qFormat/>
    <w:pPr>
      <w:spacing w:before="140"/>
      <w:ind w:left="467"/>
      <w:outlineLvl w:val="5"/>
    </w:pPr>
    <w:rPr>
      <w:sz w:val="15"/>
      <w:szCs w:val="15"/>
    </w:rPr>
  </w:style>
  <w:style w:type="paragraph" w:styleId="Heading7">
    <w:name w:val="heading 7"/>
    <w:basedOn w:val="Normal"/>
    <w:uiPriority w:val="1"/>
    <w:qFormat/>
    <w:pPr>
      <w:ind w:left="260"/>
      <w:outlineLvl w:val="6"/>
    </w:pPr>
    <w:rPr>
      <w:sz w:val="14"/>
      <w:szCs w:val="14"/>
    </w:rPr>
  </w:style>
  <w:style w:type="paragraph" w:styleId="Heading8">
    <w:name w:val="heading 8"/>
    <w:basedOn w:val="Normal"/>
    <w:uiPriority w:val="1"/>
    <w:qFormat/>
    <w:pPr>
      <w:spacing w:before="52"/>
      <w:ind w:left="694" w:hanging="266"/>
      <w:outlineLvl w:val="7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52"/>
      <w:ind w:left="697" w:hanging="26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2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www.franklintempletonindia.comforupdatedlistof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://www.franklintempletonindia.com/" TargetMode="External"/><Relationship Id="rId36" Type="http://schemas.openxmlformats.org/officeDocument/2006/relationships/image" Target="media/image28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http://www.franklintempletonindia.com/" TargetMode="External"/><Relationship Id="rId30" Type="http://schemas.openxmlformats.org/officeDocument/2006/relationships/hyperlink" Target="http://www.franklintempletonindia.com/" TargetMode="External"/><Relationship Id="rId35" Type="http://schemas.openxmlformats.org/officeDocument/2006/relationships/image" Target="media/image27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3819</Words>
  <Characters>21770</Characters>
  <Application>Microsoft Office Word</Application>
  <DocSecurity>0</DocSecurity>
  <Lines>181</Lines>
  <Paragraphs>51</Paragraphs>
  <ScaleCrop>false</ScaleCrop>
  <Company/>
  <LinksUpToDate>false</LinksUpToDate>
  <CharactersWithSpaces>25538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CTF FT with nach Form changes AUG 12082025.cdr</dc:title>
  <dc:creator>Cre8</dc:creator>
  <cp:lastModifiedBy>info.ksquareindore@gmail.com</cp:lastModifiedBy>
  <cp:revision>2</cp:revision>
  <dcterms:created xsi:type="dcterms:W3CDTF">2025-12-16T09:33:00Z</dcterms:created>
  <dcterms:modified xsi:type="dcterms:W3CDTF">2025-12-16T09:35:00Z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CorelDRAW 2022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2025-12-16T00:00:00Z</vt:filetime>
  </property>
  <property fmtid="{D5CDD505-2E9C-101B-9397-08002B2CF9AE}" pid="7" name="Producer">
    <vt:lpwstr>Corel PDF Engine Version 24.5.0.731</vt:lpwstr>
  </property>
</Properties>
</file>