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3AD4" w14:textId="77777777" w:rsidR="00A6368E" w:rsidRDefault="00EC430B" w:rsidP="00ED18A3">
      <w:pPr>
        <w:tabs>
          <w:tab w:val="right" w:pos="11383"/>
        </w:tabs>
        <w:spacing w:after="0" w:line="259" w:lineRule="auto"/>
        <w:ind w:left="0" w:right="0" w:firstLine="0"/>
        <w:jc w:val="center"/>
      </w:pPr>
      <w:r>
        <w:rPr>
          <w:b/>
          <w:sz w:val="30"/>
        </w:rPr>
        <w:t xml:space="preserve">COMMON APPLICATION FORM </w:t>
      </w:r>
      <w:r>
        <w:rPr>
          <w:sz w:val="14"/>
        </w:rPr>
        <w:t>Application No.:</w:t>
      </w:r>
      <w:r>
        <w:rPr>
          <w:sz w:val="14"/>
        </w:rPr>
        <w:tab/>
      </w:r>
      <w:r>
        <w:rPr>
          <w:rFonts w:ascii="Calibri" w:eastAsia="Calibri" w:hAnsi="Calibri" w:cs="Calibri"/>
          <w:noProof/>
          <w:color w:val="000000"/>
          <w:sz w:val="22"/>
        </w:rPr>
        <mc:AlternateContent>
          <mc:Choice Requires="wpg">
            <w:drawing>
              <wp:inline distT="0" distB="0" distL="0" distR="0" wp14:anchorId="4B5D8687" wp14:editId="5DFEB458">
                <wp:extent cx="1674263" cy="527519"/>
                <wp:effectExtent l="0" t="0" r="0" b="0"/>
                <wp:docPr id="52564" name="Group 52564"/>
                <wp:cNvGraphicFramePr/>
                <a:graphic xmlns:a="http://schemas.openxmlformats.org/drawingml/2006/main">
                  <a:graphicData uri="http://schemas.microsoft.com/office/word/2010/wordprocessingGroup">
                    <wpg:wgp>
                      <wpg:cNvGrpSpPr/>
                      <wpg:grpSpPr>
                        <a:xfrm>
                          <a:off x="0" y="0"/>
                          <a:ext cx="1674263" cy="527519"/>
                          <a:chOff x="0" y="0"/>
                          <a:chExt cx="1674263" cy="527519"/>
                        </a:xfrm>
                      </wpg:grpSpPr>
                      <wps:wsp>
                        <wps:cNvPr id="45" name="Shape 45"/>
                        <wps:cNvSpPr/>
                        <wps:spPr>
                          <a:xfrm>
                            <a:off x="1488535" y="0"/>
                            <a:ext cx="185727" cy="208028"/>
                          </a:xfrm>
                          <a:custGeom>
                            <a:avLst/>
                            <a:gdLst/>
                            <a:ahLst/>
                            <a:cxnLst/>
                            <a:rect l="0" t="0" r="0" b="0"/>
                            <a:pathLst>
                              <a:path w="185727" h="208028">
                                <a:moveTo>
                                  <a:pt x="185727" y="0"/>
                                </a:moveTo>
                                <a:cubicBezTo>
                                  <a:pt x="158397" y="113302"/>
                                  <a:pt x="60188" y="175031"/>
                                  <a:pt x="2433" y="208028"/>
                                </a:cubicBezTo>
                                <a:lnTo>
                                  <a:pt x="0" y="204663"/>
                                </a:lnTo>
                                <a:cubicBezTo>
                                  <a:pt x="23745" y="185421"/>
                                  <a:pt x="104908" y="125424"/>
                                  <a:pt x="130897" y="26122"/>
                                </a:cubicBezTo>
                                <a:lnTo>
                                  <a:pt x="185727" y="0"/>
                                </a:lnTo>
                                <a:close/>
                              </a:path>
                            </a:pathLst>
                          </a:custGeom>
                          <a:ln w="0" cap="flat">
                            <a:miter lim="100000"/>
                          </a:ln>
                        </wps:spPr>
                        <wps:style>
                          <a:lnRef idx="0">
                            <a:srgbClr val="000000">
                              <a:alpha val="0"/>
                            </a:srgbClr>
                          </a:lnRef>
                          <a:fillRef idx="1">
                            <a:srgbClr val="F17317"/>
                          </a:fillRef>
                          <a:effectRef idx="0">
                            <a:scrgbClr r="0" g="0" b="0"/>
                          </a:effectRef>
                          <a:fontRef idx="none"/>
                        </wps:style>
                        <wps:bodyPr/>
                      </wps:wsp>
                      <wps:wsp>
                        <wps:cNvPr id="46" name="Shape 46"/>
                        <wps:cNvSpPr/>
                        <wps:spPr>
                          <a:xfrm>
                            <a:off x="223553" y="217594"/>
                            <a:ext cx="71301" cy="170259"/>
                          </a:xfrm>
                          <a:custGeom>
                            <a:avLst/>
                            <a:gdLst/>
                            <a:ahLst/>
                            <a:cxnLst/>
                            <a:rect l="0" t="0" r="0" b="0"/>
                            <a:pathLst>
                              <a:path w="71301" h="170259">
                                <a:moveTo>
                                  <a:pt x="24422" y="0"/>
                                </a:moveTo>
                                <a:lnTo>
                                  <a:pt x="71301" y="0"/>
                                </a:lnTo>
                                <a:cubicBezTo>
                                  <a:pt x="69289" y="13639"/>
                                  <a:pt x="48399" y="159886"/>
                                  <a:pt x="46846" y="170259"/>
                                </a:cubicBezTo>
                                <a:lnTo>
                                  <a:pt x="0" y="170259"/>
                                </a:lnTo>
                                <a:cubicBezTo>
                                  <a:pt x="1919" y="156660"/>
                                  <a:pt x="22950" y="10329"/>
                                  <a:pt x="24422" y="0"/>
                                </a:cubicBez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47" name="Shape 47"/>
                        <wps:cNvSpPr/>
                        <wps:spPr>
                          <a:xfrm>
                            <a:off x="607309" y="217594"/>
                            <a:ext cx="132549" cy="170259"/>
                          </a:xfrm>
                          <a:custGeom>
                            <a:avLst/>
                            <a:gdLst/>
                            <a:ahLst/>
                            <a:cxnLst/>
                            <a:rect l="0" t="0" r="0" b="0"/>
                            <a:pathLst>
                              <a:path w="132549" h="170259">
                                <a:moveTo>
                                  <a:pt x="24451" y="0"/>
                                </a:moveTo>
                                <a:lnTo>
                                  <a:pt x="132549" y="0"/>
                                </a:lnTo>
                                <a:cubicBezTo>
                                  <a:pt x="131220" y="9546"/>
                                  <a:pt x="128423" y="29221"/>
                                  <a:pt x="127296" y="36781"/>
                                </a:cubicBezTo>
                                <a:lnTo>
                                  <a:pt x="62464" y="36781"/>
                                </a:lnTo>
                                <a:lnTo>
                                  <a:pt x="58082" y="67820"/>
                                </a:lnTo>
                                <a:lnTo>
                                  <a:pt x="118512" y="67820"/>
                                </a:lnTo>
                                <a:cubicBezTo>
                                  <a:pt x="117216" y="77022"/>
                                  <a:pt x="114628" y="94745"/>
                                  <a:pt x="113570" y="102084"/>
                                </a:cubicBezTo>
                                <a:lnTo>
                                  <a:pt x="53129" y="102084"/>
                                </a:lnTo>
                                <a:lnTo>
                                  <a:pt x="48567" y="133520"/>
                                </a:lnTo>
                                <a:lnTo>
                                  <a:pt x="115214" y="133520"/>
                                </a:lnTo>
                                <a:cubicBezTo>
                                  <a:pt x="113850" y="143049"/>
                                  <a:pt x="111042" y="162817"/>
                                  <a:pt x="109969" y="170259"/>
                                </a:cubicBezTo>
                                <a:lnTo>
                                  <a:pt x="0" y="170259"/>
                                </a:lnTo>
                                <a:cubicBezTo>
                                  <a:pt x="2038" y="156660"/>
                                  <a:pt x="22958" y="10329"/>
                                  <a:pt x="24451" y="0"/>
                                </a:cubicBez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48" name="Shape 48"/>
                        <wps:cNvSpPr/>
                        <wps:spPr>
                          <a:xfrm>
                            <a:off x="0" y="217594"/>
                            <a:ext cx="210758" cy="170255"/>
                          </a:xfrm>
                          <a:custGeom>
                            <a:avLst/>
                            <a:gdLst/>
                            <a:ahLst/>
                            <a:cxnLst/>
                            <a:rect l="0" t="0" r="0" b="0"/>
                            <a:pathLst>
                              <a:path w="210758" h="170255">
                                <a:moveTo>
                                  <a:pt x="39284" y="0"/>
                                </a:moveTo>
                                <a:lnTo>
                                  <a:pt x="96141" y="0"/>
                                </a:lnTo>
                                <a:lnTo>
                                  <a:pt x="109469" y="97586"/>
                                </a:lnTo>
                                <a:cubicBezTo>
                                  <a:pt x="109469" y="97586"/>
                                  <a:pt x="148698" y="7801"/>
                                  <a:pt x="151786" y="0"/>
                                </a:cubicBezTo>
                                <a:lnTo>
                                  <a:pt x="210758" y="0"/>
                                </a:lnTo>
                                <a:cubicBezTo>
                                  <a:pt x="210758" y="11959"/>
                                  <a:pt x="202921" y="158191"/>
                                  <a:pt x="202997" y="170255"/>
                                </a:cubicBezTo>
                                <a:lnTo>
                                  <a:pt x="160546" y="170255"/>
                                </a:lnTo>
                                <a:lnTo>
                                  <a:pt x="167537" y="51012"/>
                                </a:lnTo>
                                <a:cubicBezTo>
                                  <a:pt x="167537" y="51012"/>
                                  <a:pt x="119790" y="162702"/>
                                  <a:pt x="116608" y="170255"/>
                                </a:cubicBezTo>
                                <a:lnTo>
                                  <a:pt x="83020" y="170255"/>
                                </a:lnTo>
                                <a:lnTo>
                                  <a:pt x="67958" y="51012"/>
                                </a:lnTo>
                                <a:cubicBezTo>
                                  <a:pt x="66863" y="56434"/>
                                  <a:pt x="50918" y="136051"/>
                                  <a:pt x="42264" y="170255"/>
                                </a:cubicBezTo>
                                <a:lnTo>
                                  <a:pt x="0" y="170255"/>
                                </a:lnTo>
                                <a:cubicBezTo>
                                  <a:pt x="4409" y="155094"/>
                                  <a:pt x="36735" y="8755"/>
                                  <a:pt x="39284" y="0"/>
                                </a:cubicBez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49" name="Shape 49"/>
                        <wps:cNvSpPr/>
                        <wps:spPr>
                          <a:xfrm>
                            <a:off x="436673" y="217594"/>
                            <a:ext cx="90322" cy="170265"/>
                          </a:xfrm>
                          <a:custGeom>
                            <a:avLst/>
                            <a:gdLst/>
                            <a:ahLst/>
                            <a:cxnLst/>
                            <a:rect l="0" t="0" r="0" b="0"/>
                            <a:pathLst>
                              <a:path w="90322" h="170265">
                                <a:moveTo>
                                  <a:pt x="75905" y="0"/>
                                </a:moveTo>
                                <a:lnTo>
                                  <a:pt x="90322" y="0"/>
                                </a:lnTo>
                                <a:lnTo>
                                  <a:pt x="90322" y="58850"/>
                                </a:lnTo>
                                <a:lnTo>
                                  <a:pt x="72485" y="100678"/>
                                </a:lnTo>
                                <a:lnTo>
                                  <a:pt x="90322" y="100678"/>
                                </a:lnTo>
                                <a:lnTo>
                                  <a:pt x="90322" y="135790"/>
                                </a:lnTo>
                                <a:lnTo>
                                  <a:pt x="59662" y="135817"/>
                                </a:lnTo>
                                <a:cubicBezTo>
                                  <a:pt x="59662" y="135817"/>
                                  <a:pt x="48049" y="164513"/>
                                  <a:pt x="45644" y="170265"/>
                                </a:cubicBezTo>
                                <a:lnTo>
                                  <a:pt x="0" y="170265"/>
                                </a:lnTo>
                                <a:cubicBezTo>
                                  <a:pt x="7675" y="153525"/>
                                  <a:pt x="72658" y="7131"/>
                                  <a:pt x="75905" y="0"/>
                                </a:cubicBez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50" name="Shape 50"/>
                        <wps:cNvSpPr/>
                        <wps:spPr>
                          <a:xfrm>
                            <a:off x="526995" y="217594"/>
                            <a:ext cx="71369" cy="170265"/>
                          </a:xfrm>
                          <a:custGeom>
                            <a:avLst/>
                            <a:gdLst/>
                            <a:ahLst/>
                            <a:cxnLst/>
                            <a:rect l="0" t="0" r="0" b="0"/>
                            <a:pathLst>
                              <a:path w="71369" h="170265">
                                <a:moveTo>
                                  <a:pt x="0" y="0"/>
                                </a:moveTo>
                                <a:lnTo>
                                  <a:pt x="42536" y="0"/>
                                </a:lnTo>
                                <a:cubicBezTo>
                                  <a:pt x="44293" y="9964"/>
                                  <a:pt x="68816" y="156254"/>
                                  <a:pt x="71369" y="170265"/>
                                </a:cubicBezTo>
                                <a:lnTo>
                                  <a:pt x="26361" y="170265"/>
                                </a:lnTo>
                                <a:cubicBezTo>
                                  <a:pt x="25313" y="163569"/>
                                  <a:pt x="22352" y="135770"/>
                                  <a:pt x="22352" y="135770"/>
                                </a:cubicBezTo>
                                <a:lnTo>
                                  <a:pt x="0" y="135790"/>
                                </a:lnTo>
                                <a:lnTo>
                                  <a:pt x="0" y="100678"/>
                                </a:lnTo>
                                <a:lnTo>
                                  <a:pt x="17837" y="100678"/>
                                </a:lnTo>
                                <a:lnTo>
                                  <a:pt x="9114" y="37476"/>
                                </a:lnTo>
                                <a:lnTo>
                                  <a:pt x="0" y="58850"/>
                                </a:lnTo>
                                <a:lnTo>
                                  <a:pt x="0"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51" name="Shape 51"/>
                        <wps:cNvSpPr/>
                        <wps:spPr>
                          <a:xfrm>
                            <a:off x="297814" y="217598"/>
                            <a:ext cx="76560" cy="170261"/>
                          </a:xfrm>
                          <a:custGeom>
                            <a:avLst/>
                            <a:gdLst/>
                            <a:ahLst/>
                            <a:cxnLst/>
                            <a:rect l="0" t="0" r="0" b="0"/>
                            <a:pathLst>
                              <a:path w="76560" h="170261">
                                <a:moveTo>
                                  <a:pt x="24426" y="0"/>
                                </a:moveTo>
                                <a:lnTo>
                                  <a:pt x="76560" y="0"/>
                                </a:lnTo>
                                <a:lnTo>
                                  <a:pt x="76560" y="32327"/>
                                </a:lnTo>
                                <a:lnTo>
                                  <a:pt x="72868" y="31953"/>
                                </a:lnTo>
                                <a:lnTo>
                                  <a:pt x="62409" y="31953"/>
                                </a:lnTo>
                                <a:cubicBezTo>
                                  <a:pt x="62409" y="31953"/>
                                  <a:pt x="59605" y="51897"/>
                                  <a:pt x="56038" y="76758"/>
                                </a:cubicBezTo>
                                <a:lnTo>
                                  <a:pt x="71031" y="76758"/>
                                </a:lnTo>
                                <a:lnTo>
                                  <a:pt x="76560" y="75729"/>
                                </a:lnTo>
                                <a:lnTo>
                                  <a:pt x="76560" y="139169"/>
                                </a:lnTo>
                                <a:lnTo>
                                  <a:pt x="54519" y="87637"/>
                                </a:lnTo>
                                <a:cubicBezTo>
                                  <a:pt x="49403" y="123691"/>
                                  <a:pt x="43438" y="165071"/>
                                  <a:pt x="42663" y="170261"/>
                                </a:cubicBezTo>
                                <a:lnTo>
                                  <a:pt x="0" y="170261"/>
                                </a:lnTo>
                                <a:cubicBezTo>
                                  <a:pt x="1966" y="156674"/>
                                  <a:pt x="22933" y="10325"/>
                                  <a:pt x="24426" y="0"/>
                                </a:cubicBez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52" name="Shape 52"/>
                        <wps:cNvSpPr/>
                        <wps:spPr>
                          <a:xfrm>
                            <a:off x="374374" y="217598"/>
                            <a:ext cx="66554" cy="170261"/>
                          </a:xfrm>
                          <a:custGeom>
                            <a:avLst/>
                            <a:gdLst/>
                            <a:ahLst/>
                            <a:cxnLst/>
                            <a:rect l="0" t="0" r="0" b="0"/>
                            <a:pathLst>
                              <a:path w="66554" h="170261">
                                <a:moveTo>
                                  <a:pt x="0" y="0"/>
                                </a:moveTo>
                                <a:lnTo>
                                  <a:pt x="12155" y="0"/>
                                </a:lnTo>
                                <a:cubicBezTo>
                                  <a:pt x="26450" y="0"/>
                                  <a:pt x="45826" y="2782"/>
                                  <a:pt x="57227" y="15811"/>
                                </a:cubicBezTo>
                                <a:cubicBezTo>
                                  <a:pt x="63318" y="22916"/>
                                  <a:pt x="66554" y="32622"/>
                                  <a:pt x="66554" y="44556"/>
                                </a:cubicBezTo>
                                <a:cubicBezTo>
                                  <a:pt x="66554" y="48210"/>
                                  <a:pt x="66183" y="52066"/>
                                  <a:pt x="65586" y="56170"/>
                                </a:cubicBezTo>
                                <a:cubicBezTo>
                                  <a:pt x="61518" y="88426"/>
                                  <a:pt x="45242" y="94572"/>
                                  <a:pt x="24434" y="98509"/>
                                </a:cubicBezTo>
                                <a:lnTo>
                                  <a:pt x="58858" y="170261"/>
                                </a:lnTo>
                                <a:lnTo>
                                  <a:pt x="13299" y="170261"/>
                                </a:lnTo>
                                <a:lnTo>
                                  <a:pt x="0" y="139169"/>
                                </a:lnTo>
                                <a:lnTo>
                                  <a:pt x="0" y="75729"/>
                                </a:lnTo>
                                <a:lnTo>
                                  <a:pt x="5971" y="74618"/>
                                </a:lnTo>
                                <a:cubicBezTo>
                                  <a:pt x="8669" y="73628"/>
                                  <a:pt x="10146" y="72669"/>
                                  <a:pt x="10146" y="72669"/>
                                </a:cubicBezTo>
                                <a:cubicBezTo>
                                  <a:pt x="18728" y="68511"/>
                                  <a:pt x="20161" y="55480"/>
                                  <a:pt x="20161" y="55480"/>
                                </a:cubicBezTo>
                                <a:cubicBezTo>
                                  <a:pt x="21216" y="48272"/>
                                  <a:pt x="19960" y="42525"/>
                                  <a:pt x="16417" y="38458"/>
                                </a:cubicBezTo>
                                <a:cubicBezTo>
                                  <a:pt x="13951" y="35593"/>
                                  <a:pt x="10722" y="33967"/>
                                  <a:pt x="7210" y="33057"/>
                                </a:cubicBezTo>
                                <a:lnTo>
                                  <a:pt x="0" y="32327"/>
                                </a:lnTo>
                                <a:lnTo>
                                  <a:pt x="0"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53" name="Shape 53"/>
                        <wps:cNvSpPr/>
                        <wps:spPr>
                          <a:xfrm>
                            <a:off x="1089378" y="208238"/>
                            <a:ext cx="116331" cy="84492"/>
                          </a:xfrm>
                          <a:custGeom>
                            <a:avLst/>
                            <a:gdLst/>
                            <a:ahLst/>
                            <a:cxnLst/>
                            <a:rect l="0" t="0" r="0" b="0"/>
                            <a:pathLst>
                              <a:path w="116331" h="84492">
                                <a:moveTo>
                                  <a:pt x="76608" y="3055"/>
                                </a:moveTo>
                                <a:cubicBezTo>
                                  <a:pt x="93402" y="5957"/>
                                  <a:pt x="104703" y="11220"/>
                                  <a:pt x="116331" y="20829"/>
                                </a:cubicBezTo>
                                <a:cubicBezTo>
                                  <a:pt x="113037" y="27108"/>
                                  <a:pt x="103828" y="44906"/>
                                  <a:pt x="98989" y="54171"/>
                                </a:cubicBezTo>
                                <a:cubicBezTo>
                                  <a:pt x="88870" y="45384"/>
                                  <a:pt x="79584" y="40200"/>
                                  <a:pt x="71486" y="38850"/>
                                </a:cubicBezTo>
                                <a:cubicBezTo>
                                  <a:pt x="65181" y="37749"/>
                                  <a:pt x="59165" y="39005"/>
                                  <a:pt x="55390" y="42252"/>
                                </a:cubicBezTo>
                                <a:cubicBezTo>
                                  <a:pt x="52236" y="44906"/>
                                  <a:pt x="50486" y="48714"/>
                                  <a:pt x="50464" y="53128"/>
                                </a:cubicBezTo>
                                <a:cubicBezTo>
                                  <a:pt x="50464" y="62287"/>
                                  <a:pt x="59691" y="67913"/>
                                  <a:pt x="63828" y="69944"/>
                                </a:cubicBezTo>
                                <a:cubicBezTo>
                                  <a:pt x="63828" y="69944"/>
                                  <a:pt x="81973" y="79037"/>
                                  <a:pt x="84513" y="80506"/>
                                </a:cubicBezTo>
                                <a:cubicBezTo>
                                  <a:pt x="57574" y="82641"/>
                                  <a:pt x="30942" y="83941"/>
                                  <a:pt x="5569" y="84492"/>
                                </a:cubicBezTo>
                                <a:cubicBezTo>
                                  <a:pt x="1864" y="78061"/>
                                  <a:pt x="0" y="70473"/>
                                  <a:pt x="0" y="61567"/>
                                </a:cubicBezTo>
                                <a:cubicBezTo>
                                  <a:pt x="0" y="59018"/>
                                  <a:pt x="104" y="56317"/>
                                  <a:pt x="424" y="53628"/>
                                </a:cubicBezTo>
                                <a:cubicBezTo>
                                  <a:pt x="2408" y="37436"/>
                                  <a:pt x="9792" y="24171"/>
                                  <a:pt x="21672" y="15109"/>
                                </a:cubicBezTo>
                                <a:cubicBezTo>
                                  <a:pt x="35723" y="4387"/>
                                  <a:pt x="55782" y="0"/>
                                  <a:pt x="76608" y="3055"/>
                                </a:cubicBez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54" name="Shape 54"/>
                        <wps:cNvSpPr/>
                        <wps:spPr>
                          <a:xfrm>
                            <a:off x="1349810" y="217688"/>
                            <a:ext cx="110085" cy="40460"/>
                          </a:xfrm>
                          <a:custGeom>
                            <a:avLst/>
                            <a:gdLst/>
                            <a:ahLst/>
                            <a:cxnLst/>
                            <a:rect l="0" t="0" r="0" b="0"/>
                            <a:pathLst>
                              <a:path w="110085" h="40460">
                                <a:moveTo>
                                  <a:pt x="5897" y="0"/>
                                </a:moveTo>
                                <a:lnTo>
                                  <a:pt x="110085" y="0"/>
                                </a:lnTo>
                                <a:cubicBezTo>
                                  <a:pt x="73069" y="17892"/>
                                  <a:pt x="33058" y="31154"/>
                                  <a:pt x="0" y="40460"/>
                                </a:cubicBezTo>
                                <a:cubicBezTo>
                                  <a:pt x="1570" y="29418"/>
                                  <a:pt x="4817" y="7045"/>
                                  <a:pt x="5897" y="0"/>
                                </a:cubicBez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55" name="Shape 55"/>
                        <wps:cNvSpPr/>
                        <wps:spPr>
                          <a:xfrm>
                            <a:off x="768427" y="217594"/>
                            <a:ext cx="704438" cy="177886"/>
                          </a:xfrm>
                          <a:custGeom>
                            <a:avLst/>
                            <a:gdLst/>
                            <a:ahLst/>
                            <a:cxnLst/>
                            <a:rect l="0" t="0" r="0" b="0"/>
                            <a:pathLst>
                              <a:path w="704438" h="177886">
                                <a:moveTo>
                                  <a:pt x="75931" y="0"/>
                                </a:moveTo>
                                <a:lnTo>
                                  <a:pt x="132840" y="0"/>
                                </a:lnTo>
                                <a:cubicBezTo>
                                  <a:pt x="133600" y="4218"/>
                                  <a:pt x="138468" y="33141"/>
                                  <a:pt x="143957" y="66092"/>
                                </a:cubicBezTo>
                                <a:cubicBezTo>
                                  <a:pt x="114872" y="60908"/>
                                  <a:pt x="93668" y="54522"/>
                                  <a:pt x="93668" y="54522"/>
                                </a:cubicBezTo>
                                <a:lnTo>
                                  <a:pt x="57312" y="88664"/>
                                </a:lnTo>
                                <a:cubicBezTo>
                                  <a:pt x="249969" y="112787"/>
                                  <a:pt x="523102" y="95368"/>
                                  <a:pt x="704438" y="1047"/>
                                </a:cubicBezTo>
                                <a:cubicBezTo>
                                  <a:pt x="702932" y="11668"/>
                                  <a:pt x="699617" y="35053"/>
                                  <a:pt x="698609" y="42364"/>
                                </a:cubicBezTo>
                                <a:lnTo>
                                  <a:pt x="664118" y="42364"/>
                                </a:lnTo>
                                <a:cubicBezTo>
                                  <a:pt x="664118" y="42364"/>
                                  <a:pt x="647194" y="160225"/>
                                  <a:pt x="645771" y="170273"/>
                                </a:cubicBezTo>
                                <a:lnTo>
                                  <a:pt x="598191" y="170273"/>
                                </a:lnTo>
                                <a:cubicBezTo>
                                  <a:pt x="599800" y="158940"/>
                                  <a:pt x="611453" y="77447"/>
                                  <a:pt x="615233" y="50814"/>
                                </a:cubicBezTo>
                                <a:cubicBezTo>
                                  <a:pt x="588831" y="60584"/>
                                  <a:pt x="568325" y="66715"/>
                                  <a:pt x="568325" y="66715"/>
                                </a:cubicBezTo>
                                <a:cubicBezTo>
                                  <a:pt x="568325" y="66715"/>
                                  <a:pt x="564242" y="68309"/>
                                  <a:pt x="556009" y="70876"/>
                                </a:cubicBezTo>
                                <a:cubicBezTo>
                                  <a:pt x="554620" y="80629"/>
                                  <a:pt x="552438" y="95529"/>
                                  <a:pt x="551527" y="102084"/>
                                </a:cubicBezTo>
                                <a:lnTo>
                                  <a:pt x="491098" y="102084"/>
                                </a:lnTo>
                                <a:lnTo>
                                  <a:pt x="486576" y="133516"/>
                                </a:lnTo>
                                <a:lnTo>
                                  <a:pt x="553090" y="133516"/>
                                </a:lnTo>
                                <a:cubicBezTo>
                                  <a:pt x="551776" y="143053"/>
                                  <a:pt x="549011" y="162827"/>
                                  <a:pt x="548003" y="170273"/>
                                </a:cubicBezTo>
                                <a:lnTo>
                                  <a:pt x="437965" y="170273"/>
                                </a:lnTo>
                                <a:cubicBezTo>
                                  <a:pt x="438916" y="164070"/>
                                  <a:pt x="443606" y="130629"/>
                                  <a:pt x="448845" y="94917"/>
                                </a:cubicBezTo>
                                <a:cubicBezTo>
                                  <a:pt x="442113" y="96008"/>
                                  <a:pt x="435169" y="97041"/>
                                  <a:pt x="427860" y="98135"/>
                                </a:cubicBezTo>
                                <a:cubicBezTo>
                                  <a:pt x="429995" y="105562"/>
                                  <a:pt x="430406" y="113829"/>
                                  <a:pt x="428803" y="123037"/>
                                </a:cubicBezTo>
                                <a:cubicBezTo>
                                  <a:pt x="426377" y="139619"/>
                                  <a:pt x="418381" y="153256"/>
                                  <a:pt x="405623" y="162702"/>
                                </a:cubicBezTo>
                                <a:cubicBezTo>
                                  <a:pt x="391006" y="173394"/>
                                  <a:pt x="371423" y="177886"/>
                                  <a:pt x="351587" y="174848"/>
                                </a:cubicBezTo>
                                <a:cubicBezTo>
                                  <a:pt x="331888" y="172199"/>
                                  <a:pt x="313387" y="162604"/>
                                  <a:pt x="296233" y="146984"/>
                                </a:cubicBezTo>
                                <a:cubicBezTo>
                                  <a:pt x="300214" y="140494"/>
                                  <a:pt x="312437" y="120579"/>
                                  <a:pt x="318341" y="111056"/>
                                </a:cubicBezTo>
                                <a:cubicBezTo>
                                  <a:pt x="327625" y="120221"/>
                                  <a:pt x="339174" y="131202"/>
                                  <a:pt x="353714" y="133751"/>
                                </a:cubicBezTo>
                                <a:cubicBezTo>
                                  <a:pt x="359835" y="134817"/>
                                  <a:pt x="368665" y="135774"/>
                                  <a:pt x="374875" y="131457"/>
                                </a:cubicBezTo>
                                <a:cubicBezTo>
                                  <a:pt x="377979" y="129290"/>
                                  <a:pt x="379981" y="126068"/>
                                  <a:pt x="380657" y="122248"/>
                                </a:cubicBezTo>
                                <a:cubicBezTo>
                                  <a:pt x="380852" y="121154"/>
                                  <a:pt x="380934" y="120121"/>
                                  <a:pt x="380934" y="119117"/>
                                </a:cubicBezTo>
                                <a:cubicBezTo>
                                  <a:pt x="380934" y="113587"/>
                                  <a:pt x="378065" y="108684"/>
                                  <a:pt x="372409" y="104551"/>
                                </a:cubicBezTo>
                                <a:cubicBezTo>
                                  <a:pt x="355309" y="106103"/>
                                  <a:pt x="328633" y="108086"/>
                                  <a:pt x="296561" y="109439"/>
                                </a:cubicBezTo>
                                <a:cubicBezTo>
                                  <a:pt x="296749" y="113764"/>
                                  <a:pt x="296492" y="118252"/>
                                  <a:pt x="295679" y="123037"/>
                                </a:cubicBezTo>
                                <a:cubicBezTo>
                                  <a:pt x="293184" y="139619"/>
                                  <a:pt x="285156" y="153256"/>
                                  <a:pt x="272492" y="162702"/>
                                </a:cubicBezTo>
                                <a:cubicBezTo>
                                  <a:pt x="257887" y="173394"/>
                                  <a:pt x="238244" y="177886"/>
                                  <a:pt x="218373" y="174848"/>
                                </a:cubicBezTo>
                                <a:cubicBezTo>
                                  <a:pt x="198724" y="172199"/>
                                  <a:pt x="180198" y="162604"/>
                                  <a:pt x="163052" y="146984"/>
                                </a:cubicBezTo>
                                <a:cubicBezTo>
                                  <a:pt x="166957" y="140494"/>
                                  <a:pt x="179291" y="120579"/>
                                  <a:pt x="185130" y="111056"/>
                                </a:cubicBezTo>
                                <a:cubicBezTo>
                                  <a:pt x="194458" y="120221"/>
                                  <a:pt x="205953" y="131202"/>
                                  <a:pt x="220489" y="133751"/>
                                </a:cubicBezTo>
                                <a:cubicBezTo>
                                  <a:pt x="226616" y="134817"/>
                                  <a:pt x="235490" y="135774"/>
                                  <a:pt x="241729" y="131457"/>
                                </a:cubicBezTo>
                                <a:cubicBezTo>
                                  <a:pt x="244815" y="129290"/>
                                  <a:pt x="246834" y="126068"/>
                                  <a:pt x="247500" y="122248"/>
                                </a:cubicBezTo>
                                <a:cubicBezTo>
                                  <a:pt x="247644" y="121154"/>
                                  <a:pt x="247759" y="120121"/>
                                  <a:pt x="247759" y="119117"/>
                                </a:cubicBezTo>
                                <a:cubicBezTo>
                                  <a:pt x="247759" y="116201"/>
                                  <a:pt x="246981" y="113467"/>
                                  <a:pt x="245409" y="110970"/>
                                </a:cubicBezTo>
                                <a:cubicBezTo>
                                  <a:pt x="215528" y="111392"/>
                                  <a:pt x="183369" y="111038"/>
                                  <a:pt x="151247" y="109296"/>
                                </a:cubicBezTo>
                                <a:cubicBezTo>
                                  <a:pt x="156348" y="139161"/>
                                  <a:pt x="160592" y="164757"/>
                                  <a:pt x="161634" y="170273"/>
                                </a:cubicBezTo>
                                <a:lnTo>
                                  <a:pt x="116647" y="170273"/>
                                </a:lnTo>
                                <a:cubicBezTo>
                                  <a:pt x="115668" y="163561"/>
                                  <a:pt x="110934" y="127933"/>
                                  <a:pt x="110934" y="127933"/>
                                </a:cubicBezTo>
                                <a:lnTo>
                                  <a:pt x="63396" y="127955"/>
                                </a:lnTo>
                                <a:cubicBezTo>
                                  <a:pt x="63396" y="127955"/>
                                  <a:pt x="48092" y="164519"/>
                                  <a:pt x="45634" y="170273"/>
                                </a:cubicBezTo>
                                <a:lnTo>
                                  <a:pt x="0" y="170273"/>
                                </a:lnTo>
                                <a:cubicBezTo>
                                  <a:pt x="7708" y="153525"/>
                                  <a:pt x="72630" y="7134"/>
                                  <a:pt x="75931" y="0"/>
                                </a:cubicBez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56" name="Shape 56"/>
                        <wps:cNvSpPr/>
                        <wps:spPr>
                          <a:xfrm>
                            <a:off x="956160" y="208242"/>
                            <a:ext cx="116474" cy="85352"/>
                          </a:xfrm>
                          <a:custGeom>
                            <a:avLst/>
                            <a:gdLst/>
                            <a:ahLst/>
                            <a:cxnLst/>
                            <a:rect l="0" t="0" r="0" b="0"/>
                            <a:pathLst>
                              <a:path w="116474" h="85352">
                                <a:moveTo>
                                  <a:pt x="76647" y="3063"/>
                                </a:moveTo>
                                <a:cubicBezTo>
                                  <a:pt x="93517" y="5962"/>
                                  <a:pt x="104739" y="11203"/>
                                  <a:pt x="116474" y="20834"/>
                                </a:cubicBezTo>
                                <a:cubicBezTo>
                                  <a:pt x="113119" y="27097"/>
                                  <a:pt x="103842" y="44907"/>
                                  <a:pt x="99079" y="54184"/>
                                </a:cubicBezTo>
                                <a:cubicBezTo>
                                  <a:pt x="88913" y="45395"/>
                                  <a:pt x="79622" y="40194"/>
                                  <a:pt x="71569" y="38855"/>
                                </a:cubicBezTo>
                                <a:cubicBezTo>
                                  <a:pt x="65246" y="37746"/>
                                  <a:pt x="59342" y="39006"/>
                                  <a:pt x="55394" y="42249"/>
                                </a:cubicBezTo>
                                <a:cubicBezTo>
                                  <a:pt x="52276" y="44907"/>
                                  <a:pt x="50501" y="48711"/>
                                  <a:pt x="50501" y="53129"/>
                                </a:cubicBezTo>
                                <a:cubicBezTo>
                                  <a:pt x="50501" y="62288"/>
                                  <a:pt x="59858" y="67687"/>
                                  <a:pt x="63836" y="69933"/>
                                </a:cubicBezTo>
                                <a:cubicBezTo>
                                  <a:pt x="63836" y="69933"/>
                                  <a:pt x="86817" y="81018"/>
                                  <a:pt x="91030" y="84924"/>
                                </a:cubicBezTo>
                                <a:cubicBezTo>
                                  <a:pt x="55894" y="85352"/>
                                  <a:pt x="5018" y="81533"/>
                                  <a:pt x="3970" y="81533"/>
                                </a:cubicBezTo>
                                <a:cubicBezTo>
                                  <a:pt x="1390" y="75740"/>
                                  <a:pt x="0" y="69062"/>
                                  <a:pt x="0" y="61574"/>
                                </a:cubicBezTo>
                                <a:cubicBezTo>
                                  <a:pt x="0" y="59029"/>
                                  <a:pt x="169" y="56328"/>
                                  <a:pt x="483" y="53632"/>
                                </a:cubicBezTo>
                                <a:cubicBezTo>
                                  <a:pt x="2455" y="37426"/>
                                  <a:pt x="9803" y="24170"/>
                                  <a:pt x="21727" y="15098"/>
                                </a:cubicBezTo>
                                <a:cubicBezTo>
                                  <a:pt x="35694" y="4388"/>
                                  <a:pt x="55814" y="0"/>
                                  <a:pt x="76647" y="3063"/>
                                </a:cubicBez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57" name="Shape 57"/>
                        <wps:cNvSpPr/>
                        <wps:spPr>
                          <a:xfrm>
                            <a:off x="1221236" y="217605"/>
                            <a:ext cx="117740" cy="66284"/>
                          </a:xfrm>
                          <a:custGeom>
                            <a:avLst/>
                            <a:gdLst/>
                            <a:ahLst/>
                            <a:cxnLst/>
                            <a:rect l="0" t="0" r="0" b="0"/>
                            <a:pathLst>
                              <a:path w="117740" h="66284">
                                <a:moveTo>
                                  <a:pt x="9666" y="0"/>
                                </a:moveTo>
                                <a:lnTo>
                                  <a:pt x="117740" y="0"/>
                                </a:lnTo>
                                <a:cubicBezTo>
                                  <a:pt x="116433" y="9536"/>
                                  <a:pt x="113511" y="29214"/>
                                  <a:pt x="112542" y="36771"/>
                                </a:cubicBezTo>
                                <a:lnTo>
                                  <a:pt x="47616" y="36771"/>
                                </a:lnTo>
                                <a:lnTo>
                                  <a:pt x="44348" y="59623"/>
                                </a:lnTo>
                                <a:cubicBezTo>
                                  <a:pt x="29883" y="62216"/>
                                  <a:pt x="15043" y="64390"/>
                                  <a:pt x="0" y="66284"/>
                                </a:cubicBezTo>
                                <a:cubicBezTo>
                                  <a:pt x="4806" y="33434"/>
                                  <a:pt x="9013" y="4454"/>
                                  <a:pt x="9666" y="0"/>
                                </a:cubicBez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58" name="Shape 58"/>
                        <wps:cNvSpPr/>
                        <wps:spPr>
                          <a:xfrm>
                            <a:off x="7215" y="441658"/>
                            <a:ext cx="84081" cy="84439"/>
                          </a:xfrm>
                          <a:custGeom>
                            <a:avLst/>
                            <a:gdLst/>
                            <a:ahLst/>
                            <a:cxnLst/>
                            <a:rect l="0" t="0" r="0" b="0"/>
                            <a:pathLst>
                              <a:path w="84081" h="84439">
                                <a:moveTo>
                                  <a:pt x="0" y="0"/>
                                </a:moveTo>
                                <a:lnTo>
                                  <a:pt x="15360" y="0"/>
                                </a:lnTo>
                                <a:lnTo>
                                  <a:pt x="41982" y="70956"/>
                                </a:lnTo>
                                <a:lnTo>
                                  <a:pt x="68706" y="0"/>
                                </a:lnTo>
                                <a:lnTo>
                                  <a:pt x="84081" y="0"/>
                                </a:lnTo>
                                <a:lnTo>
                                  <a:pt x="84081" y="84439"/>
                                </a:lnTo>
                                <a:lnTo>
                                  <a:pt x="73432" y="84439"/>
                                </a:lnTo>
                                <a:lnTo>
                                  <a:pt x="73432" y="14202"/>
                                </a:lnTo>
                                <a:lnTo>
                                  <a:pt x="73195" y="14202"/>
                                </a:lnTo>
                                <a:lnTo>
                                  <a:pt x="46817" y="84439"/>
                                </a:lnTo>
                                <a:lnTo>
                                  <a:pt x="37253" y="84439"/>
                                </a:lnTo>
                                <a:lnTo>
                                  <a:pt x="10875" y="14202"/>
                                </a:lnTo>
                                <a:lnTo>
                                  <a:pt x="10637" y="14202"/>
                                </a:lnTo>
                                <a:lnTo>
                                  <a:pt x="10637" y="84439"/>
                                </a:lnTo>
                                <a:lnTo>
                                  <a:pt x="0" y="84439"/>
                                </a:lnTo>
                                <a:lnTo>
                                  <a:pt x="0"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59" name="Shape 59"/>
                        <wps:cNvSpPr/>
                        <wps:spPr>
                          <a:xfrm>
                            <a:off x="107107" y="464961"/>
                            <a:ext cx="50620" cy="62558"/>
                          </a:xfrm>
                          <a:custGeom>
                            <a:avLst/>
                            <a:gdLst/>
                            <a:ahLst/>
                            <a:cxnLst/>
                            <a:rect l="0" t="0" r="0" b="0"/>
                            <a:pathLst>
                              <a:path w="50620" h="62558">
                                <a:moveTo>
                                  <a:pt x="0" y="0"/>
                                </a:moveTo>
                                <a:lnTo>
                                  <a:pt x="10056" y="0"/>
                                </a:lnTo>
                                <a:lnTo>
                                  <a:pt x="10056" y="41394"/>
                                </a:lnTo>
                                <a:cubicBezTo>
                                  <a:pt x="10056" y="48842"/>
                                  <a:pt x="14775" y="53679"/>
                                  <a:pt x="22461" y="53679"/>
                                </a:cubicBezTo>
                                <a:cubicBezTo>
                                  <a:pt x="34654" y="53679"/>
                                  <a:pt x="40555" y="45526"/>
                                  <a:pt x="40555" y="34523"/>
                                </a:cubicBezTo>
                                <a:lnTo>
                                  <a:pt x="40555" y="0"/>
                                </a:lnTo>
                                <a:lnTo>
                                  <a:pt x="50620" y="0"/>
                                </a:lnTo>
                                <a:lnTo>
                                  <a:pt x="50620" y="61128"/>
                                </a:lnTo>
                                <a:lnTo>
                                  <a:pt x="41146" y="61128"/>
                                </a:lnTo>
                                <a:lnTo>
                                  <a:pt x="41146" y="51440"/>
                                </a:lnTo>
                                <a:lnTo>
                                  <a:pt x="40918" y="51440"/>
                                </a:lnTo>
                                <a:cubicBezTo>
                                  <a:pt x="36656" y="59004"/>
                                  <a:pt x="29794" y="62558"/>
                                  <a:pt x="21046" y="62558"/>
                                </a:cubicBezTo>
                                <a:cubicBezTo>
                                  <a:pt x="4964" y="62558"/>
                                  <a:pt x="0" y="53328"/>
                                  <a:pt x="0" y="40205"/>
                                </a:cubicBezTo>
                                <a:lnTo>
                                  <a:pt x="0"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60" name="Shape 60"/>
                        <wps:cNvSpPr/>
                        <wps:spPr>
                          <a:xfrm>
                            <a:off x="165153" y="446618"/>
                            <a:ext cx="32641" cy="79481"/>
                          </a:xfrm>
                          <a:custGeom>
                            <a:avLst/>
                            <a:gdLst/>
                            <a:ahLst/>
                            <a:cxnLst/>
                            <a:rect l="0" t="0" r="0" b="0"/>
                            <a:pathLst>
                              <a:path w="32641" h="79481">
                                <a:moveTo>
                                  <a:pt x="10397" y="0"/>
                                </a:moveTo>
                                <a:lnTo>
                                  <a:pt x="20466" y="0"/>
                                </a:lnTo>
                                <a:lnTo>
                                  <a:pt x="20466" y="18338"/>
                                </a:lnTo>
                                <a:lnTo>
                                  <a:pt x="32641" y="18338"/>
                                </a:lnTo>
                                <a:lnTo>
                                  <a:pt x="32641" y="27206"/>
                                </a:lnTo>
                                <a:lnTo>
                                  <a:pt x="20466" y="27206"/>
                                </a:lnTo>
                                <a:lnTo>
                                  <a:pt x="20466" y="65179"/>
                                </a:lnTo>
                                <a:cubicBezTo>
                                  <a:pt x="20466" y="69786"/>
                                  <a:pt x="21759" y="70604"/>
                                  <a:pt x="28030" y="70604"/>
                                </a:cubicBezTo>
                                <a:lnTo>
                                  <a:pt x="32641" y="70604"/>
                                </a:lnTo>
                                <a:lnTo>
                                  <a:pt x="32641" y="79481"/>
                                </a:lnTo>
                                <a:lnTo>
                                  <a:pt x="24948" y="79481"/>
                                </a:lnTo>
                                <a:cubicBezTo>
                                  <a:pt x="14544" y="79481"/>
                                  <a:pt x="10397" y="77357"/>
                                  <a:pt x="10397" y="66107"/>
                                </a:cubicBezTo>
                                <a:lnTo>
                                  <a:pt x="10397" y="27206"/>
                                </a:lnTo>
                                <a:lnTo>
                                  <a:pt x="0" y="27206"/>
                                </a:lnTo>
                                <a:lnTo>
                                  <a:pt x="0" y="18338"/>
                                </a:lnTo>
                                <a:lnTo>
                                  <a:pt x="10397" y="18338"/>
                                </a:lnTo>
                                <a:lnTo>
                                  <a:pt x="10397"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61" name="Shape 61"/>
                        <wps:cNvSpPr/>
                        <wps:spPr>
                          <a:xfrm>
                            <a:off x="207720" y="464961"/>
                            <a:ext cx="50608" cy="62558"/>
                          </a:xfrm>
                          <a:custGeom>
                            <a:avLst/>
                            <a:gdLst/>
                            <a:ahLst/>
                            <a:cxnLst/>
                            <a:rect l="0" t="0" r="0" b="0"/>
                            <a:pathLst>
                              <a:path w="50608" h="62558">
                                <a:moveTo>
                                  <a:pt x="0" y="0"/>
                                </a:moveTo>
                                <a:lnTo>
                                  <a:pt x="10041" y="0"/>
                                </a:lnTo>
                                <a:lnTo>
                                  <a:pt x="10041" y="41394"/>
                                </a:lnTo>
                                <a:cubicBezTo>
                                  <a:pt x="10041" y="48842"/>
                                  <a:pt x="14774" y="53679"/>
                                  <a:pt x="22460" y="53679"/>
                                </a:cubicBezTo>
                                <a:cubicBezTo>
                                  <a:pt x="34653" y="53679"/>
                                  <a:pt x="40573" y="45526"/>
                                  <a:pt x="40573" y="34523"/>
                                </a:cubicBezTo>
                                <a:lnTo>
                                  <a:pt x="40573" y="0"/>
                                </a:lnTo>
                                <a:lnTo>
                                  <a:pt x="50608" y="0"/>
                                </a:lnTo>
                                <a:lnTo>
                                  <a:pt x="50608" y="61128"/>
                                </a:lnTo>
                                <a:lnTo>
                                  <a:pt x="41156" y="61128"/>
                                </a:lnTo>
                                <a:lnTo>
                                  <a:pt x="41156" y="51440"/>
                                </a:lnTo>
                                <a:lnTo>
                                  <a:pt x="40918" y="51440"/>
                                </a:lnTo>
                                <a:cubicBezTo>
                                  <a:pt x="36649" y="59004"/>
                                  <a:pt x="29808" y="62558"/>
                                  <a:pt x="21057" y="62558"/>
                                </a:cubicBezTo>
                                <a:cubicBezTo>
                                  <a:pt x="4961" y="62558"/>
                                  <a:pt x="0" y="53328"/>
                                  <a:pt x="0" y="40205"/>
                                </a:cubicBezTo>
                                <a:lnTo>
                                  <a:pt x="0"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62" name="Shape 62"/>
                        <wps:cNvSpPr/>
                        <wps:spPr>
                          <a:xfrm>
                            <a:off x="268963" y="490681"/>
                            <a:ext cx="25891" cy="36834"/>
                          </a:xfrm>
                          <a:custGeom>
                            <a:avLst/>
                            <a:gdLst/>
                            <a:ahLst/>
                            <a:cxnLst/>
                            <a:rect l="0" t="0" r="0" b="0"/>
                            <a:pathLst>
                              <a:path w="25891" h="36834">
                                <a:moveTo>
                                  <a:pt x="25891" y="0"/>
                                </a:moveTo>
                                <a:lnTo>
                                  <a:pt x="25891" y="7552"/>
                                </a:lnTo>
                                <a:lnTo>
                                  <a:pt x="22943" y="7972"/>
                                </a:lnTo>
                                <a:cubicBezTo>
                                  <a:pt x="16304" y="9168"/>
                                  <a:pt x="10631" y="11519"/>
                                  <a:pt x="10631" y="18978"/>
                                </a:cubicBezTo>
                                <a:cubicBezTo>
                                  <a:pt x="10631" y="25598"/>
                                  <a:pt x="16304" y="27959"/>
                                  <a:pt x="22468" y="27959"/>
                                </a:cubicBezTo>
                                <a:lnTo>
                                  <a:pt x="25891" y="26803"/>
                                </a:lnTo>
                                <a:lnTo>
                                  <a:pt x="25891" y="35739"/>
                                </a:lnTo>
                                <a:lnTo>
                                  <a:pt x="20221" y="36834"/>
                                </a:lnTo>
                                <a:cubicBezTo>
                                  <a:pt x="9093" y="36834"/>
                                  <a:pt x="0" y="31865"/>
                                  <a:pt x="0" y="19684"/>
                                </a:cubicBezTo>
                                <a:cubicBezTo>
                                  <a:pt x="0" y="5848"/>
                                  <a:pt x="10289" y="2882"/>
                                  <a:pt x="20690" y="881"/>
                                </a:cubicBezTo>
                                <a:lnTo>
                                  <a:pt x="25891"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63" name="Shape 63"/>
                        <wps:cNvSpPr/>
                        <wps:spPr>
                          <a:xfrm>
                            <a:off x="271325" y="464139"/>
                            <a:ext cx="23529" cy="19859"/>
                          </a:xfrm>
                          <a:custGeom>
                            <a:avLst/>
                            <a:gdLst/>
                            <a:ahLst/>
                            <a:cxnLst/>
                            <a:rect l="0" t="0" r="0" b="0"/>
                            <a:pathLst>
                              <a:path w="23529" h="19859">
                                <a:moveTo>
                                  <a:pt x="23529" y="0"/>
                                </a:moveTo>
                                <a:lnTo>
                                  <a:pt x="23529" y="8674"/>
                                </a:lnTo>
                                <a:lnTo>
                                  <a:pt x="14662" y="10688"/>
                                </a:lnTo>
                                <a:cubicBezTo>
                                  <a:pt x="11971" y="12460"/>
                                  <a:pt x="10287" y="15357"/>
                                  <a:pt x="10047" y="19859"/>
                                </a:cubicBezTo>
                                <a:lnTo>
                                  <a:pt x="0" y="19859"/>
                                </a:lnTo>
                                <a:cubicBezTo>
                                  <a:pt x="296" y="12286"/>
                                  <a:pt x="3371" y="7170"/>
                                  <a:pt x="8071" y="3947"/>
                                </a:cubicBezTo>
                                <a:lnTo>
                                  <a:pt x="23529"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64" name="Shape 64"/>
                        <wps:cNvSpPr/>
                        <wps:spPr>
                          <a:xfrm>
                            <a:off x="294854" y="463535"/>
                            <a:ext cx="31579" cy="63981"/>
                          </a:xfrm>
                          <a:custGeom>
                            <a:avLst/>
                            <a:gdLst/>
                            <a:ahLst/>
                            <a:cxnLst/>
                            <a:rect l="0" t="0" r="0" b="0"/>
                            <a:pathLst>
                              <a:path w="31579" h="63981">
                                <a:moveTo>
                                  <a:pt x="2369" y="0"/>
                                </a:moveTo>
                                <a:cubicBezTo>
                                  <a:pt x="13359" y="0"/>
                                  <a:pt x="25307" y="2482"/>
                                  <a:pt x="25307" y="16791"/>
                                </a:cubicBezTo>
                                <a:lnTo>
                                  <a:pt x="25307" y="48247"/>
                                </a:lnTo>
                                <a:cubicBezTo>
                                  <a:pt x="25307" y="52982"/>
                                  <a:pt x="25307" y="55105"/>
                                  <a:pt x="28494" y="55105"/>
                                </a:cubicBezTo>
                                <a:cubicBezTo>
                                  <a:pt x="29340" y="55105"/>
                                  <a:pt x="30280" y="55005"/>
                                  <a:pt x="31579" y="54519"/>
                                </a:cubicBezTo>
                                <a:lnTo>
                                  <a:pt x="31579" y="62328"/>
                                </a:lnTo>
                                <a:cubicBezTo>
                                  <a:pt x="29801" y="63382"/>
                                  <a:pt x="27548" y="63981"/>
                                  <a:pt x="24361" y="63981"/>
                                </a:cubicBezTo>
                                <a:cubicBezTo>
                                  <a:pt x="19163" y="63981"/>
                                  <a:pt x="15851" y="61147"/>
                                  <a:pt x="15851" y="54519"/>
                                </a:cubicBezTo>
                                <a:cubicBezTo>
                                  <a:pt x="13070" y="57770"/>
                                  <a:pt x="9819" y="60135"/>
                                  <a:pt x="6198" y="61688"/>
                                </a:cubicBezTo>
                                <a:lnTo>
                                  <a:pt x="0" y="62885"/>
                                </a:lnTo>
                                <a:lnTo>
                                  <a:pt x="0" y="53949"/>
                                </a:lnTo>
                                <a:lnTo>
                                  <a:pt x="10884" y="50274"/>
                                </a:lnTo>
                                <a:cubicBezTo>
                                  <a:pt x="13900" y="47511"/>
                                  <a:pt x="15260" y="44055"/>
                                  <a:pt x="15260" y="41279"/>
                                </a:cubicBezTo>
                                <a:lnTo>
                                  <a:pt x="15260" y="30980"/>
                                </a:lnTo>
                                <a:cubicBezTo>
                                  <a:pt x="13309" y="32397"/>
                                  <a:pt x="10442" y="33138"/>
                                  <a:pt x="7220" y="33672"/>
                                </a:cubicBezTo>
                                <a:lnTo>
                                  <a:pt x="0" y="34699"/>
                                </a:lnTo>
                                <a:lnTo>
                                  <a:pt x="0" y="27146"/>
                                </a:lnTo>
                                <a:lnTo>
                                  <a:pt x="9253" y="25580"/>
                                </a:lnTo>
                                <a:cubicBezTo>
                                  <a:pt x="13006" y="24547"/>
                                  <a:pt x="15368" y="22832"/>
                                  <a:pt x="15368" y="19045"/>
                                </a:cubicBezTo>
                                <a:cubicBezTo>
                                  <a:pt x="15368" y="10278"/>
                                  <a:pt x="8169" y="8875"/>
                                  <a:pt x="1778" y="8875"/>
                                </a:cubicBezTo>
                                <a:lnTo>
                                  <a:pt x="0" y="9279"/>
                                </a:lnTo>
                                <a:lnTo>
                                  <a:pt x="0" y="605"/>
                                </a:lnTo>
                                <a:lnTo>
                                  <a:pt x="2369"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57292" name="Shape 57292"/>
                        <wps:cNvSpPr/>
                        <wps:spPr>
                          <a:xfrm>
                            <a:off x="335163" y="441651"/>
                            <a:ext cx="10044" cy="84437"/>
                          </a:xfrm>
                          <a:custGeom>
                            <a:avLst/>
                            <a:gdLst/>
                            <a:ahLst/>
                            <a:cxnLst/>
                            <a:rect l="0" t="0" r="0" b="0"/>
                            <a:pathLst>
                              <a:path w="10044" h="84437">
                                <a:moveTo>
                                  <a:pt x="0" y="0"/>
                                </a:moveTo>
                                <a:lnTo>
                                  <a:pt x="10044" y="0"/>
                                </a:lnTo>
                                <a:lnTo>
                                  <a:pt x="10044" y="84437"/>
                                </a:lnTo>
                                <a:lnTo>
                                  <a:pt x="0" y="84437"/>
                                </a:lnTo>
                                <a:lnTo>
                                  <a:pt x="0" y="0"/>
                                </a:lnTo>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66" name="Shape 66"/>
                        <wps:cNvSpPr/>
                        <wps:spPr>
                          <a:xfrm>
                            <a:off x="392972" y="441658"/>
                            <a:ext cx="55473" cy="84439"/>
                          </a:xfrm>
                          <a:custGeom>
                            <a:avLst/>
                            <a:gdLst/>
                            <a:ahLst/>
                            <a:cxnLst/>
                            <a:rect l="0" t="0" r="0" b="0"/>
                            <a:pathLst>
                              <a:path w="55473" h="84439">
                                <a:moveTo>
                                  <a:pt x="0" y="0"/>
                                </a:moveTo>
                                <a:lnTo>
                                  <a:pt x="55473" y="0"/>
                                </a:lnTo>
                                <a:lnTo>
                                  <a:pt x="55473" y="9461"/>
                                </a:lnTo>
                                <a:lnTo>
                                  <a:pt x="11240" y="9461"/>
                                </a:lnTo>
                                <a:lnTo>
                                  <a:pt x="11240" y="36303"/>
                                </a:lnTo>
                                <a:lnTo>
                                  <a:pt x="50026" y="36303"/>
                                </a:lnTo>
                                <a:lnTo>
                                  <a:pt x="50026" y="45767"/>
                                </a:lnTo>
                                <a:lnTo>
                                  <a:pt x="11240" y="45767"/>
                                </a:lnTo>
                                <a:lnTo>
                                  <a:pt x="11240" y="84439"/>
                                </a:lnTo>
                                <a:lnTo>
                                  <a:pt x="0" y="84439"/>
                                </a:lnTo>
                                <a:lnTo>
                                  <a:pt x="0"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67" name="Shape 67"/>
                        <wps:cNvSpPr/>
                        <wps:spPr>
                          <a:xfrm>
                            <a:off x="457995" y="464961"/>
                            <a:ext cx="50614" cy="62558"/>
                          </a:xfrm>
                          <a:custGeom>
                            <a:avLst/>
                            <a:gdLst/>
                            <a:ahLst/>
                            <a:cxnLst/>
                            <a:rect l="0" t="0" r="0" b="0"/>
                            <a:pathLst>
                              <a:path w="50614" h="62558">
                                <a:moveTo>
                                  <a:pt x="0" y="0"/>
                                </a:moveTo>
                                <a:lnTo>
                                  <a:pt x="10045" y="0"/>
                                </a:lnTo>
                                <a:lnTo>
                                  <a:pt x="10045" y="41394"/>
                                </a:lnTo>
                                <a:cubicBezTo>
                                  <a:pt x="10045" y="48842"/>
                                  <a:pt x="14779" y="53679"/>
                                  <a:pt x="22468" y="53679"/>
                                </a:cubicBezTo>
                                <a:cubicBezTo>
                                  <a:pt x="34658" y="53679"/>
                                  <a:pt x="40573" y="45526"/>
                                  <a:pt x="40573" y="34523"/>
                                </a:cubicBezTo>
                                <a:lnTo>
                                  <a:pt x="40573" y="0"/>
                                </a:lnTo>
                                <a:lnTo>
                                  <a:pt x="50614" y="0"/>
                                </a:lnTo>
                                <a:lnTo>
                                  <a:pt x="50614" y="61128"/>
                                </a:lnTo>
                                <a:lnTo>
                                  <a:pt x="41167" y="61128"/>
                                </a:lnTo>
                                <a:lnTo>
                                  <a:pt x="41167" y="51440"/>
                                </a:lnTo>
                                <a:lnTo>
                                  <a:pt x="40918" y="51440"/>
                                </a:lnTo>
                                <a:cubicBezTo>
                                  <a:pt x="36666" y="59004"/>
                                  <a:pt x="29802" y="62558"/>
                                  <a:pt x="21046" y="62558"/>
                                </a:cubicBezTo>
                                <a:cubicBezTo>
                                  <a:pt x="4962" y="62558"/>
                                  <a:pt x="0" y="53328"/>
                                  <a:pt x="0" y="40205"/>
                                </a:cubicBezTo>
                                <a:lnTo>
                                  <a:pt x="0"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68" name="Shape 68"/>
                        <wps:cNvSpPr/>
                        <wps:spPr>
                          <a:xfrm>
                            <a:off x="522554" y="463538"/>
                            <a:ext cx="50606" cy="62561"/>
                          </a:xfrm>
                          <a:custGeom>
                            <a:avLst/>
                            <a:gdLst/>
                            <a:ahLst/>
                            <a:cxnLst/>
                            <a:rect l="0" t="0" r="0" b="0"/>
                            <a:pathLst>
                              <a:path w="50606" h="62561">
                                <a:moveTo>
                                  <a:pt x="29563" y="0"/>
                                </a:moveTo>
                                <a:cubicBezTo>
                                  <a:pt x="45645" y="0"/>
                                  <a:pt x="50606" y="9220"/>
                                  <a:pt x="50606" y="22346"/>
                                </a:cubicBezTo>
                                <a:lnTo>
                                  <a:pt x="50606" y="62561"/>
                                </a:lnTo>
                                <a:lnTo>
                                  <a:pt x="40569" y="62561"/>
                                </a:lnTo>
                                <a:lnTo>
                                  <a:pt x="40569" y="21165"/>
                                </a:lnTo>
                                <a:cubicBezTo>
                                  <a:pt x="40569" y="13716"/>
                                  <a:pt x="35824" y="8879"/>
                                  <a:pt x="28144" y="8879"/>
                                </a:cubicBezTo>
                                <a:cubicBezTo>
                                  <a:pt x="15955" y="8879"/>
                                  <a:pt x="10041" y="17032"/>
                                  <a:pt x="10041" y="28023"/>
                                </a:cubicBezTo>
                                <a:lnTo>
                                  <a:pt x="10041" y="62561"/>
                                </a:lnTo>
                                <a:lnTo>
                                  <a:pt x="0" y="62561"/>
                                </a:lnTo>
                                <a:lnTo>
                                  <a:pt x="0" y="1419"/>
                                </a:lnTo>
                                <a:lnTo>
                                  <a:pt x="9446" y="1419"/>
                                </a:lnTo>
                                <a:lnTo>
                                  <a:pt x="9446" y="11102"/>
                                </a:lnTo>
                                <a:lnTo>
                                  <a:pt x="9695" y="11102"/>
                                </a:lnTo>
                                <a:cubicBezTo>
                                  <a:pt x="13943" y="3546"/>
                                  <a:pt x="20805" y="0"/>
                                  <a:pt x="29563" y="0"/>
                                </a:cubicBez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69" name="Shape 69"/>
                        <wps:cNvSpPr/>
                        <wps:spPr>
                          <a:xfrm>
                            <a:off x="583780" y="463546"/>
                            <a:ext cx="29459" cy="63973"/>
                          </a:xfrm>
                          <a:custGeom>
                            <a:avLst/>
                            <a:gdLst/>
                            <a:ahLst/>
                            <a:cxnLst/>
                            <a:rect l="0" t="0" r="0" b="0"/>
                            <a:pathLst>
                              <a:path w="29459" h="63973">
                                <a:moveTo>
                                  <a:pt x="27921" y="0"/>
                                </a:moveTo>
                                <a:lnTo>
                                  <a:pt x="29459" y="303"/>
                                </a:lnTo>
                                <a:lnTo>
                                  <a:pt x="29459" y="9087"/>
                                </a:lnTo>
                                <a:lnTo>
                                  <a:pt x="28988" y="8863"/>
                                </a:lnTo>
                                <a:cubicBezTo>
                                  <a:pt x="15264" y="8863"/>
                                  <a:pt x="10659" y="20570"/>
                                  <a:pt x="10659" y="32518"/>
                                </a:cubicBezTo>
                                <a:cubicBezTo>
                                  <a:pt x="10659" y="38253"/>
                                  <a:pt x="12134" y="43897"/>
                                  <a:pt x="15235" y="48107"/>
                                </a:cubicBezTo>
                                <a:lnTo>
                                  <a:pt x="29459" y="55041"/>
                                </a:lnTo>
                                <a:lnTo>
                                  <a:pt x="29459" y="63714"/>
                                </a:lnTo>
                                <a:lnTo>
                                  <a:pt x="28160" y="63973"/>
                                </a:lnTo>
                                <a:cubicBezTo>
                                  <a:pt x="9353" y="63973"/>
                                  <a:pt x="0" y="49068"/>
                                  <a:pt x="0" y="31798"/>
                                </a:cubicBezTo>
                                <a:cubicBezTo>
                                  <a:pt x="0" y="14536"/>
                                  <a:pt x="9230" y="0"/>
                                  <a:pt x="27921" y="0"/>
                                </a:cubicBez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70" name="Shape 70"/>
                        <wps:cNvSpPr/>
                        <wps:spPr>
                          <a:xfrm>
                            <a:off x="613238" y="441658"/>
                            <a:ext cx="28498" cy="85602"/>
                          </a:xfrm>
                          <a:custGeom>
                            <a:avLst/>
                            <a:gdLst/>
                            <a:ahLst/>
                            <a:cxnLst/>
                            <a:rect l="0" t="0" r="0" b="0"/>
                            <a:pathLst>
                              <a:path w="28498" h="85602">
                                <a:moveTo>
                                  <a:pt x="18450" y="0"/>
                                </a:moveTo>
                                <a:lnTo>
                                  <a:pt x="28498" y="0"/>
                                </a:lnTo>
                                <a:lnTo>
                                  <a:pt x="28498" y="84431"/>
                                </a:lnTo>
                                <a:lnTo>
                                  <a:pt x="18450" y="84431"/>
                                </a:lnTo>
                                <a:lnTo>
                                  <a:pt x="18450" y="76154"/>
                                </a:lnTo>
                                <a:lnTo>
                                  <a:pt x="18206" y="76154"/>
                                </a:lnTo>
                                <a:cubicBezTo>
                                  <a:pt x="16548" y="79524"/>
                                  <a:pt x="13769" y="81951"/>
                                  <a:pt x="10355" y="83535"/>
                                </a:cubicBezTo>
                                <a:lnTo>
                                  <a:pt x="0" y="85602"/>
                                </a:lnTo>
                                <a:lnTo>
                                  <a:pt x="0" y="76929"/>
                                </a:lnTo>
                                <a:lnTo>
                                  <a:pt x="109" y="76982"/>
                                </a:lnTo>
                                <a:cubicBezTo>
                                  <a:pt x="13587" y="76982"/>
                                  <a:pt x="18799" y="65401"/>
                                  <a:pt x="18799" y="53922"/>
                                </a:cubicBezTo>
                                <a:cubicBezTo>
                                  <a:pt x="18799" y="47893"/>
                                  <a:pt x="17439" y="42100"/>
                                  <a:pt x="14350" y="37815"/>
                                </a:cubicBezTo>
                                <a:lnTo>
                                  <a:pt x="0" y="30976"/>
                                </a:lnTo>
                                <a:lnTo>
                                  <a:pt x="0" y="22192"/>
                                </a:lnTo>
                                <a:lnTo>
                                  <a:pt x="8991" y="23965"/>
                                </a:lnTo>
                                <a:cubicBezTo>
                                  <a:pt x="12583" y="25455"/>
                                  <a:pt x="15957" y="27845"/>
                                  <a:pt x="18206" y="31451"/>
                                </a:cubicBezTo>
                                <a:lnTo>
                                  <a:pt x="18450" y="31451"/>
                                </a:lnTo>
                                <a:lnTo>
                                  <a:pt x="18450"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g:wgp>
                  </a:graphicData>
                </a:graphic>
              </wp:inline>
            </w:drawing>
          </mc:Choice>
          <mc:Fallback xmlns:a="http://schemas.openxmlformats.org/drawingml/2006/main">
            <w:pict>
              <v:group id="Group 52564" style="width:131.832pt;height:41.5369pt;mso-position-horizontal-relative:char;mso-position-vertical-relative:line" coordsize="16742,5275">
                <v:shape id="Shape 45" style="position:absolute;width:1857;height:2080;left:14885;top:0;" coordsize="185727,208028" path="m185727,0c158397,113302,60188,175031,2433,208028l0,204663c23745,185421,104908,125424,130897,26122l185727,0x">
                  <v:stroke weight="0pt" endcap="flat" joinstyle="miter" miterlimit="4" on="false" color="#000000" opacity="0"/>
                  <v:fill on="true" color="#f17317"/>
                </v:shape>
                <v:shape id="Shape 46" style="position:absolute;width:713;height:1702;left:2235;top:2175;" coordsize="71301,170259" path="m24422,0l71301,0c69289,13639,48399,159886,46846,170259l0,170259c1919,156660,22950,10329,24422,0x">
                  <v:stroke weight="0pt" endcap="flat" joinstyle="miter" miterlimit="4" on="false" color="#000000" opacity="0"/>
                  <v:fill on="true" color="#002856"/>
                </v:shape>
                <v:shape id="Shape 47" style="position:absolute;width:1325;height:1702;left:6073;top:2175;" coordsize="132549,170259" path="m24451,0l132549,0c131220,9546,128423,29221,127296,36781l62464,36781l58082,67820l118512,67820c117216,77022,114628,94745,113570,102084l53129,102084l48567,133520l115214,133520c113850,143049,111042,162817,109969,170259l0,170259c2038,156660,22958,10329,24451,0x">
                  <v:stroke weight="0pt" endcap="flat" joinstyle="miter" miterlimit="4" on="false" color="#000000" opacity="0"/>
                  <v:fill on="true" color="#002856"/>
                </v:shape>
                <v:shape id="Shape 48" style="position:absolute;width:2107;height:1702;left:0;top:2175;" coordsize="210758,170255" path="m39284,0l96141,0l109469,97586c109469,97586,148698,7801,151786,0l210758,0c210758,11959,202921,158191,202997,170255l160546,170255l167537,51012c167537,51012,119790,162702,116608,170255l83020,170255l67958,51012c66863,56434,50918,136051,42264,170255l0,170255c4409,155094,36735,8755,39284,0x">
                  <v:stroke weight="0pt" endcap="flat" joinstyle="miter" miterlimit="4" on="false" color="#000000" opacity="0"/>
                  <v:fill on="true" color="#002856"/>
                </v:shape>
                <v:shape id="Shape 49" style="position:absolute;width:903;height:1702;left:4366;top:2175;" coordsize="90322,170265" path="m75905,0l90322,0l90322,58850l72485,100678l90322,100678l90322,135790l59662,135817c59662,135817,48049,164513,45644,170265l0,170265c7675,153525,72658,7131,75905,0x">
                  <v:stroke weight="0pt" endcap="flat" joinstyle="miter" miterlimit="4" on="false" color="#000000" opacity="0"/>
                  <v:fill on="true" color="#002856"/>
                </v:shape>
                <v:shape id="Shape 50" style="position:absolute;width:713;height:1702;left:5269;top:2175;" coordsize="71369,170265" path="m0,0l42536,0c44293,9964,68816,156254,71369,170265l26361,170265c25313,163569,22352,135770,22352,135770l0,135790l0,100678l17837,100678l9114,37476l0,58850l0,0x">
                  <v:stroke weight="0pt" endcap="flat" joinstyle="miter" miterlimit="4" on="false" color="#000000" opacity="0"/>
                  <v:fill on="true" color="#002856"/>
                </v:shape>
                <v:shape id="Shape 51" style="position:absolute;width:765;height:1702;left:2978;top:2175;" coordsize="76560,170261" path="m24426,0l76560,0l76560,32327l72868,31953l62409,31953c62409,31953,59605,51897,56038,76758l71031,76758l76560,75729l76560,139169l54519,87637c49403,123691,43438,165071,42663,170261l0,170261c1966,156674,22933,10325,24426,0x">
                  <v:stroke weight="0pt" endcap="flat" joinstyle="miter" miterlimit="4" on="false" color="#000000" opacity="0"/>
                  <v:fill on="true" color="#002856"/>
                </v:shape>
                <v:shape id="Shape 52" style="position:absolute;width:665;height:1702;left:3743;top:2175;" coordsize="66554,170261" path="m0,0l12155,0c26450,0,45826,2782,57227,15811c63318,22916,66554,32622,66554,44556c66554,48210,66183,52066,65586,56170c61518,88426,45242,94572,24434,98509l58858,170261l13299,170261l0,139169l0,75729l5971,74618c8669,73628,10146,72669,10146,72669c18728,68511,20161,55480,20161,55480c21216,48272,19960,42525,16417,38458c13951,35593,10722,33967,7210,33057l0,32327l0,0x">
                  <v:stroke weight="0pt" endcap="flat" joinstyle="miter" miterlimit="4" on="false" color="#000000" opacity="0"/>
                  <v:fill on="true" color="#002856"/>
                </v:shape>
                <v:shape id="Shape 53" style="position:absolute;width:1163;height:844;left:10893;top:2082;" coordsize="116331,84492" path="m76608,3055c93402,5957,104703,11220,116331,20829c113037,27108,103828,44906,98989,54171c88870,45384,79584,40200,71486,38850c65181,37749,59165,39005,55390,42252c52236,44906,50486,48714,50464,53128c50464,62287,59691,67913,63828,69944c63828,69944,81973,79037,84513,80506c57574,82641,30942,83941,5569,84492c1864,78061,0,70473,0,61567c0,59018,104,56317,424,53628c2408,37436,9792,24171,21672,15109c35723,4387,55782,0,76608,3055x">
                  <v:stroke weight="0pt" endcap="flat" joinstyle="miter" miterlimit="4" on="false" color="#000000" opacity="0"/>
                  <v:fill on="true" color="#002856"/>
                </v:shape>
                <v:shape id="Shape 54" style="position:absolute;width:1100;height:404;left:13498;top:2176;" coordsize="110085,40460" path="m5897,0l110085,0c73069,17892,33058,31154,0,40460c1570,29418,4817,7045,5897,0x">
                  <v:stroke weight="0pt" endcap="flat" joinstyle="miter" miterlimit="4" on="false" color="#000000" opacity="0"/>
                  <v:fill on="true" color="#002856"/>
                </v:shape>
                <v:shape id="Shape 55" style="position:absolute;width:7044;height:1778;left:7684;top:2175;" coordsize="704438,177886" path="m75931,0l132840,0c133600,4218,138468,33141,143957,66092c114872,60908,93668,54522,93668,54522l57312,88664c249969,112787,523102,95368,704438,1047c702932,11668,699617,35053,698609,42364l664118,42364c664118,42364,647194,160225,645771,170273l598191,170273c599800,158940,611453,77447,615233,50814c588831,60584,568325,66715,568325,66715c568325,66715,564242,68309,556009,70876c554620,80629,552438,95529,551527,102084l491098,102084l486576,133516l553090,133516c551776,143053,549011,162827,548003,170273l437965,170273c438916,164070,443606,130629,448845,94917c442113,96008,435169,97041,427860,98135c429995,105562,430406,113829,428803,123037c426377,139619,418381,153256,405623,162702c391006,173394,371423,177886,351587,174848c331888,172199,313387,162604,296233,146984c300214,140494,312437,120579,318341,111056c327625,120221,339174,131202,353714,133751c359835,134817,368665,135774,374875,131457c377979,129290,379981,126068,380657,122248c380852,121154,380934,120121,380934,119117c380934,113587,378065,108684,372409,104551c355309,106103,328633,108086,296561,109439c296749,113764,296492,118252,295679,123037c293184,139619,285156,153256,272492,162702c257887,173394,238244,177886,218373,174848c198724,172199,180198,162604,163052,146984c166957,140494,179291,120579,185130,111056c194458,120221,205953,131202,220489,133751c226616,134817,235490,135774,241729,131457c244815,129290,246834,126068,247500,122248c247644,121154,247759,120121,247759,119117c247759,116201,246981,113467,245409,110970c215528,111392,183369,111038,151247,109296c156348,139161,160592,164757,161634,170273l116647,170273c115668,163561,110934,127933,110934,127933l63396,127955c63396,127955,48092,164519,45634,170273l0,170273c7708,153525,72630,7134,75931,0x">
                  <v:stroke weight="0pt" endcap="flat" joinstyle="miter" miterlimit="4" on="false" color="#000000" opacity="0"/>
                  <v:fill on="true" color="#002856"/>
                </v:shape>
                <v:shape id="Shape 56" style="position:absolute;width:1164;height:853;left:9561;top:2082;" coordsize="116474,85352" path="m76647,3063c93517,5962,104739,11203,116474,20834c113119,27097,103842,44907,99079,54184c88913,45395,79622,40194,71569,38855c65246,37746,59342,39006,55394,42249c52276,44907,50501,48711,50501,53129c50501,62288,59858,67687,63836,69933c63836,69933,86817,81018,91030,84924c55894,85352,5018,81533,3970,81533c1390,75740,0,69062,0,61574c0,59029,169,56328,483,53632c2455,37426,9803,24170,21727,15098c35694,4388,55814,0,76647,3063x">
                  <v:stroke weight="0pt" endcap="flat" joinstyle="miter" miterlimit="4" on="false" color="#000000" opacity="0"/>
                  <v:fill on="true" color="#002856"/>
                </v:shape>
                <v:shape id="Shape 57" style="position:absolute;width:1177;height:662;left:12212;top:2176;" coordsize="117740,66284" path="m9666,0l117740,0c116433,9536,113511,29214,112542,36771l47616,36771l44348,59623c29883,62216,15043,64390,0,66284c4806,33434,9013,4454,9666,0x">
                  <v:stroke weight="0pt" endcap="flat" joinstyle="miter" miterlimit="4" on="false" color="#000000" opacity="0"/>
                  <v:fill on="true" color="#002856"/>
                </v:shape>
                <v:shape id="Shape 58" style="position:absolute;width:840;height:844;left:72;top:4416;" coordsize="84081,84439" path="m0,0l15360,0l41982,70956l68706,0l84081,0l84081,84439l73432,84439l73432,14202l73195,14202l46817,84439l37253,84439l10875,14202l10637,14202l10637,84439l0,84439l0,0x">
                  <v:stroke weight="0pt" endcap="flat" joinstyle="miter" miterlimit="4" on="false" color="#000000" opacity="0"/>
                  <v:fill on="true" color="#002856"/>
                </v:shape>
                <v:shape id="Shape 59" style="position:absolute;width:506;height:625;left:1071;top:4649;" coordsize="50620,62558" path="m0,0l10056,0l10056,41394c10056,48842,14775,53679,22461,53679c34654,53679,40555,45526,40555,34523l40555,0l50620,0l50620,61128l41146,61128l41146,51440l40918,51440c36656,59004,29794,62558,21046,62558c4964,62558,0,53328,0,40205l0,0x">
                  <v:stroke weight="0pt" endcap="flat" joinstyle="miter" miterlimit="4" on="false" color="#000000" opacity="0"/>
                  <v:fill on="true" color="#002856"/>
                </v:shape>
                <v:shape id="Shape 60" style="position:absolute;width:326;height:794;left:1651;top:4466;" coordsize="32641,79481" path="m10397,0l20466,0l20466,18338l32641,18338l32641,27206l20466,27206l20466,65179c20466,69786,21759,70604,28030,70604l32641,70604l32641,79481l24948,79481c14544,79481,10397,77357,10397,66107l10397,27206l0,27206l0,18338l10397,18338l10397,0x">
                  <v:stroke weight="0pt" endcap="flat" joinstyle="miter" miterlimit="4" on="false" color="#000000" opacity="0"/>
                  <v:fill on="true" color="#002856"/>
                </v:shape>
                <v:shape id="Shape 61" style="position:absolute;width:506;height:625;left:2077;top:4649;" coordsize="50608,62558" path="m0,0l10041,0l10041,41394c10041,48842,14774,53679,22460,53679c34653,53679,40573,45526,40573,34523l40573,0l50608,0l50608,61128l41156,61128l41156,51440l40918,51440c36649,59004,29808,62558,21057,62558c4961,62558,0,53328,0,40205l0,0x">
                  <v:stroke weight="0pt" endcap="flat" joinstyle="miter" miterlimit="4" on="false" color="#000000" opacity="0"/>
                  <v:fill on="true" color="#002856"/>
                </v:shape>
                <v:shape id="Shape 62" style="position:absolute;width:258;height:368;left:2689;top:4906;" coordsize="25891,36834" path="m25891,0l25891,7552l22943,7972c16304,9168,10631,11519,10631,18978c10631,25598,16304,27959,22468,27959l25891,26803l25891,35739l20221,36834c9093,36834,0,31865,0,19684c0,5848,10289,2882,20690,881l25891,0x">
                  <v:stroke weight="0pt" endcap="flat" joinstyle="miter" miterlimit="4" on="false" color="#000000" opacity="0"/>
                  <v:fill on="true" color="#002856"/>
                </v:shape>
                <v:shape id="Shape 63" style="position:absolute;width:235;height:198;left:2713;top:4641;" coordsize="23529,19859" path="m23529,0l23529,8674l14662,10688c11971,12460,10287,15357,10047,19859l0,19859c296,12286,3371,7170,8071,3947l23529,0x">
                  <v:stroke weight="0pt" endcap="flat" joinstyle="miter" miterlimit="4" on="false" color="#000000" opacity="0"/>
                  <v:fill on="true" color="#002856"/>
                </v:shape>
                <v:shape id="Shape 64" style="position:absolute;width:315;height:639;left:2948;top:4635;" coordsize="31579,63981" path="m2369,0c13359,0,25307,2482,25307,16791l25307,48247c25307,52982,25307,55105,28494,55105c29340,55105,30280,55005,31579,54519l31579,62328c29801,63382,27548,63981,24361,63981c19163,63981,15851,61147,15851,54519c13070,57770,9819,60135,6198,61688l0,62885l0,53949l10884,50274c13900,47511,15260,44055,15260,41279l15260,30980c13309,32397,10442,33138,7220,33672l0,34699l0,27146l9253,25580c13006,24547,15368,22832,15368,19045c15368,10278,8169,8875,1778,8875l0,9279l0,605l2369,0x">
                  <v:stroke weight="0pt" endcap="flat" joinstyle="miter" miterlimit="4" on="false" color="#000000" opacity="0"/>
                  <v:fill on="true" color="#002856"/>
                </v:shape>
                <v:shape id="Shape 57293" style="position:absolute;width:100;height:844;left:3351;top:4416;" coordsize="10044,84437" path="m0,0l10044,0l10044,84437l0,84437l0,0">
                  <v:stroke weight="0pt" endcap="flat" joinstyle="miter" miterlimit="4" on="false" color="#000000" opacity="0"/>
                  <v:fill on="true" color="#002856"/>
                </v:shape>
                <v:shape id="Shape 66" style="position:absolute;width:554;height:844;left:3929;top:4416;" coordsize="55473,84439" path="m0,0l55473,0l55473,9461l11240,9461l11240,36303l50026,36303l50026,45767l11240,45767l11240,84439l0,84439l0,0x">
                  <v:stroke weight="0pt" endcap="flat" joinstyle="miter" miterlimit="4" on="false" color="#000000" opacity="0"/>
                  <v:fill on="true" color="#002856"/>
                </v:shape>
                <v:shape id="Shape 67" style="position:absolute;width:506;height:625;left:4579;top:4649;" coordsize="50614,62558" path="m0,0l10045,0l10045,41394c10045,48842,14779,53679,22468,53679c34658,53679,40573,45526,40573,34523l40573,0l50614,0l50614,61128l41167,61128l41167,51440l40918,51440c36666,59004,29802,62558,21046,62558c4962,62558,0,53328,0,40205l0,0x">
                  <v:stroke weight="0pt" endcap="flat" joinstyle="miter" miterlimit="4" on="false" color="#000000" opacity="0"/>
                  <v:fill on="true" color="#002856"/>
                </v:shape>
                <v:shape id="Shape 68" style="position:absolute;width:506;height:625;left:5225;top:4635;" coordsize="50606,62561" path="m29563,0c45645,0,50606,9220,50606,22346l50606,62561l40569,62561l40569,21165c40569,13716,35824,8879,28144,8879c15955,8879,10041,17032,10041,28023l10041,62561l0,62561l0,1419l9446,1419l9446,11102l9695,11102c13943,3546,20805,0,29563,0x">
                  <v:stroke weight="0pt" endcap="flat" joinstyle="miter" miterlimit="4" on="false" color="#000000" opacity="0"/>
                  <v:fill on="true" color="#002856"/>
                </v:shape>
                <v:shape id="Shape 69" style="position:absolute;width:294;height:639;left:5837;top:4635;" coordsize="29459,63973" path="m27921,0l29459,303l29459,9087l28988,8863c15264,8863,10659,20570,10659,32518c10659,38253,12134,43897,15235,48107l29459,55041l29459,63714l28160,63973c9353,63973,0,49068,0,31798c0,14536,9230,0,27921,0x">
                  <v:stroke weight="0pt" endcap="flat" joinstyle="miter" miterlimit="4" on="false" color="#000000" opacity="0"/>
                  <v:fill on="true" color="#002856"/>
                </v:shape>
                <v:shape id="Shape 70" style="position:absolute;width:284;height:856;left:6132;top:4416;" coordsize="28498,85602" path="m18450,0l28498,0l28498,84431l18450,84431l18450,76154l18206,76154c16548,79524,13769,81951,10355,83535l0,85602l0,76929l109,76982c13587,76982,18799,65401,18799,53922c18799,47893,17439,42100,14350,37815l0,30976l0,22192l8991,23965c12583,25455,15957,27845,18206,31451l18450,31451l18450,0x">
                  <v:stroke weight="0pt" endcap="flat" joinstyle="miter" miterlimit="4" on="false" color="#000000" opacity="0"/>
                  <v:fill on="true" color="#002856"/>
                </v:shape>
              </v:group>
            </w:pict>
          </mc:Fallback>
        </mc:AlternateContent>
      </w:r>
    </w:p>
    <w:tbl>
      <w:tblPr>
        <w:tblStyle w:val="TableGrid"/>
        <w:tblW w:w="11271" w:type="dxa"/>
        <w:tblInd w:w="19" w:type="dxa"/>
        <w:tblCellMar>
          <w:top w:w="82" w:type="dxa"/>
          <w:left w:w="97" w:type="dxa"/>
          <w:bottom w:w="0" w:type="dxa"/>
          <w:right w:w="96" w:type="dxa"/>
        </w:tblCellMar>
        <w:tblLook w:val="04A0" w:firstRow="1" w:lastRow="0" w:firstColumn="1" w:lastColumn="0" w:noHBand="0" w:noVBand="1"/>
      </w:tblPr>
      <w:tblGrid>
        <w:gridCol w:w="2636"/>
        <w:gridCol w:w="1879"/>
        <w:gridCol w:w="1386"/>
        <w:gridCol w:w="1449"/>
        <w:gridCol w:w="1834"/>
        <w:gridCol w:w="2087"/>
      </w:tblGrid>
      <w:tr w:rsidR="00A6368E" w14:paraId="1C3FC97B" w14:textId="77777777">
        <w:trPr>
          <w:trHeight w:val="460"/>
        </w:trPr>
        <w:tc>
          <w:tcPr>
            <w:tcW w:w="2636" w:type="dxa"/>
            <w:tcBorders>
              <w:top w:val="single" w:sz="4" w:space="0" w:color="617495"/>
              <w:left w:val="single" w:sz="4" w:space="0" w:color="617495"/>
              <w:bottom w:val="single" w:sz="4" w:space="0" w:color="617495"/>
              <w:right w:val="single" w:sz="4" w:space="0" w:color="617495"/>
            </w:tcBorders>
          </w:tcPr>
          <w:p w14:paraId="54149295" w14:textId="77777777" w:rsidR="00A6368E" w:rsidRDefault="00EC430B">
            <w:pPr>
              <w:spacing w:after="0" w:line="259" w:lineRule="auto"/>
              <w:ind w:left="161" w:right="173" w:firstLine="0"/>
              <w:jc w:val="center"/>
            </w:pPr>
            <w:r>
              <w:rPr>
                <w:b/>
                <w:sz w:val="16"/>
              </w:rPr>
              <w:t>Name &amp; Broker Code / ARN / RIA Code</w:t>
            </w:r>
          </w:p>
        </w:tc>
        <w:tc>
          <w:tcPr>
            <w:tcW w:w="1879" w:type="dxa"/>
            <w:tcBorders>
              <w:top w:val="single" w:sz="4" w:space="0" w:color="617495"/>
              <w:left w:val="single" w:sz="4" w:space="0" w:color="617495"/>
              <w:bottom w:val="single" w:sz="4" w:space="0" w:color="617495"/>
              <w:right w:val="single" w:sz="4" w:space="0" w:color="617495"/>
            </w:tcBorders>
          </w:tcPr>
          <w:p w14:paraId="3448477B" w14:textId="77777777" w:rsidR="00A6368E" w:rsidRDefault="00EC430B">
            <w:pPr>
              <w:spacing w:after="0" w:line="259" w:lineRule="auto"/>
              <w:ind w:left="6" w:right="0" w:firstLine="0"/>
              <w:jc w:val="center"/>
            </w:pPr>
            <w:r>
              <w:rPr>
                <w:b/>
                <w:sz w:val="16"/>
              </w:rPr>
              <w:t xml:space="preserve">Sub Broker / </w:t>
            </w:r>
          </w:p>
          <w:p w14:paraId="53EAFBFF" w14:textId="77777777" w:rsidR="00A6368E" w:rsidRDefault="00EC430B">
            <w:pPr>
              <w:spacing w:after="0" w:line="259" w:lineRule="auto"/>
              <w:ind w:left="6" w:right="0" w:firstLine="0"/>
              <w:jc w:val="center"/>
            </w:pPr>
            <w:r>
              <w:rPr>
                <w:b/>
                <w:sz w:val="16"/>
              </w:rPr>
              <w:t>Agent ARN Code</w:t>
            </w:r>
          </w:p>
        </w:tc>
        <w:tc>
          <w:tcPr>
            <w:tcW w:w="1386" w:type="dxa"/>
            <w:tcBorders>
              <w:top w:val="single" w:sz="4" w:space="0" w:color="617495"/>
              <w:left w:val="single" w:sz="4" w:space="0" w:color="617495"/>
              <w:bottom w:val="single" w:sz="4" w:space="0" w:color="617495"/>
              <w:right w:val="single" w:sz="4" w:space="0" w:color="617495"/>
            </w:tcBorders>
            <w:vAlign w:val="center"/>
          </w:tcPr>
          <w:p w14:paraId="78D235F5" w14:textId="77777777" w:rsidR="00A6368E" w:rsidRDefault="00EC430B">
            <w:pPr>
              <w:spacing w:after="0" w:line="259" w:lineRule="auto"/>
              <w:ind w:left="0" w:right="0" w:firstLine="0"/>
              <w:jc w:val="left"/>
            </w:pPr>
            <w:r>
              <w:rPr>
                <w:b/>
                <w:sz w:val="16"/>
              </w:rPr>
              <w:t>Sub Agent Code</w:t>
            </w:r>
          </w:p>
        </w:tc>
        <w:tc>
          <w:tcPr>
            <w:tcW w:w="1449" w:type="dxa"/>
            <w:tcBorders>
              <w:top w:val="single" w:sz="4" w:space="0" w:color="617495"/>
              <w:left w:val="single" w:sz="4" w:space="0" w:color="617495"/>
              <w:bottom w:val="single" w:sz="4" w:space="0" w:color="617495"/>
              <w:right w:val="single" w:sz="4" w:space="0" w:color="617495"/>
            </w:tcBorders>
            <w:vAlign w:val="center"/>
          </w:tcPr>
          <w:p w14:paraId="336CED6B" w14:textId="77777777" w:rsidR="00A6368E" w:rsidRDefault="00EC430B">
            <w:pPr>
              <w:spacing w:after="0" w:line="259" w:lineRule="auto"/>
              <w:ind w:left="0" w:right="8" w:firstLine="0"/>
              <w:jc w:val="center"/>
            </w:pPr>
            <w:r>
              <w:rPr>
                <w:b/>
                <w:sz w:val="16"/>
              </w:rPr>
              <w:t>EUIN*</w:t>
            </w:r>
          </w:p>
        </w:tc>
        <w:tc>
          <w:tcPr>
            <w:tcW w:w="1834" w:type="dxa"/>
            <w:tcBorders>
              <w:top w:val="single" w:sz="4" w:space="0" w:color="617495"/>
              <w:left w:val="single" w:sz="4" w:space="0" w:color="617495"/>
              <w:bottom w:val="single" w:sz="4" w:space="0" w:color="617495"/>
              <w:right w:val="single" w:sz="4" w:space="0" w:color="617495"/>
            </w:tcBorders>
            <w:vAlign w:val="center"/>
          </w:tcPr>
          <w:p w14:paraId="74DCED9F" w14:textId="77777777" w:rsidR="00A6368E" w:rsidRDefault="00EC430B">
            <w:pPr>
              <w:spacing w:after="0" w:line="259" w:lineRule="auto"/>
              <w:ind w:left="10" w:right="0" w:firstLine="0"/>
              <w:jc w:val="left"/>
            </w:pPr>
            <w:r>
              <w:rPr>
                <w:b/>
                <w:sz w:val="16"/>
              </w:rPr>
              <w:t>Internal Code for AMC</w:t>
            </w:r>
          </w:p>
        </w:tc>
        <w:tc>
          <w:tcPr>
            <w:tcW w:w="2087" w:type="dxa"/>
            <w:tcBorders>
              <w:top w:val="single" w:sz="4" w:space="0" w:color="617495"/>
              <w:left w:val="single" w:sz="4" w:space="0" w:color="617495"/>
              <w:bottom w:val="single" w:sz="4" w:space="0" w:color="617495"/>
              <w:right w:val="single" w:sz="4" w:space="0" w:color="617495"/>
            </w:tcBorders>
          </w:tcPr>
          <w:p w14:paraId="5A94DF1A" w14:textId="77777777" w:rsidR="00A6368E" w:rsidRDefault="00EC430B">
            <w:pPr>
              <w:spacing w:after="0" w:line="259" w:lineRule="auto"/>
              <w:ind w:left="0" w:right="0" w:firstLine="0"/>
              <w:jc w:val="center"/>
            </w:pPr>
            <w:r>
              <w:rPr>
                <w:b/>
                <w:sz w:val="16"/>
              </w:rPr>
              <w:t>ISC Date Time Stamp Reference No.</w:t>
            </w:r>
          </w:p>
        </w:tc>
      </w:tr>
      <w:tr w:rsidR="00A6368E" w14:paraId="41C6E6E7" w14:textId="77777777">
        <w:trPr>
          <w:trHeight w:val="974"/>
        </w:trPr>
        <w:tc>
          <w:tcPr>
            <w:tcW w:w="2636" w:type="dxa"/>
            <w:tcBorders>
              <w:top w:val="single" w:sz="4" w:space="0" w:color="617495"/>
              <w:left w:val="single" w:sz="4" w:space="0" w:color="617495"/>
              <w:bottom w:val="single" w:sz="4" w:space="0" w:color="617495"/>
              <w:right w:val="single" w:sz="4" w:space="0" w:color="617495"/>
            </w:tcBorders>
          </w:tcPr>
          <w:p w14:paraId="66DF6D48" w14:textId="77777777" w:rsidR="00A6368E" w:rsidRDefault="00A6368E" w:rsidP="00ED18A3">
            <w:pPr>
              <w:spacing w:after="160" w:line="259" w:lineRule="auto"/>
              <w:ind w:left="0" w:right="0" w:firstLine="0"/>
              <w:jc w:val="center"/>
            </w:pPr>
          </w:p>
          <w:p w14:paraId="058F7E62" w14:textId="62025D69" w:rsidR="00ED18A3" w:rsidRPr="00ED18A3" w:rsidRDefault="00ED18A3" w:rsidP="00ED18A3">
            <w:pPr>
              <w:jc w:val="center"/>
              <w:rPr>
                <w:b/>
                <w:bCs/>
                <w:sz w:val="36"/>
                <w:szCs w:val="72"/>
              </w:rPr>
            </w:pPr>
            <w:r w:rsidRPr="00ED18A3">
              <w:rPr>
                <w:b/>
                <w:bCs/>
                <w:sz w:val="36"/>
                <w:szCs w:val="72"/>
              </w:rPr>
              <w:t>ARN-146262</w:t>
            </w:r>
          </w:p>
          <w:p w14:paraId="56212FC6" w14:textId="6C751061" w:rsidR="00ED18A3" w:rsidRPr="00ED18A3" w:rsidRDefault="00ED18A3" w:rsidP="00ED18A3">
            <w:pPr>
              <w:jc w:val="center"/>
            </w:pPr>
          </w:p>
        </w:tc>
        <w:tc>
          <w:tcPr>
            <w:tcW w:w="1879" w:type="dxa"/>
            <w:tcBorders>
              <w:top w:val="single" w:sz="4" w:space="0" w:color="617495"/>
              <w:left w:val="single" w:sz="4" w:space="0" w:color="617495"/>
              <w:bottom w:val="single" w:sz="4" w:space="0" w:color="617495"/>
              <w:right w:val="single" w:sz="4" w:space="0" w:color="617495"/>
            </w:tcBorders>
          </w:tcPr>
          <w:p w14:paraId="5232B2B1" w14:textId="77777777" w:rsidR="00A6368E" w:rsidRDefault="00A6368E">
            <w:pPr>
              <w:spacing w:after="160" w:line="259" w:lineRule="auto"/>
              <w:ind w:left="0" w:right="0" w:firstLine="0"/>
              <w:jc w:val="left"/>
            </w:pPr>
          </w:p>
        </w:tc>
        <w:tc>
          <w:tcPr>
            <w:tcW w:w="1386" w:type="dxa"/>
            <w:tcBorders>
              <w:top w:val="single" w:sz="4" w:space="0" w:color="617495"/>
              <w:left w:val="single" w:sz="4" w:space="0" w:color="617495"/>
              <w:bottom w:val="single" w:sz="4" w:space="0" w:color="617495"/>
              <w:right w:val="single" w:sz="4" w:space="0" w:color="617495"/>
            </w:tcBorders>
          </w:tcPr>
          <w:p w14:paraId="7DFE227D" w14:textId="77777777" w:rsidR="00A6368E" w:rsidRDefault="00A6368E">
            <w:pPr>
              <w:spacing w:after="160" w:line="259" w:lineRule="auto"/>
              <w:ind w:left="0" w:right="0" w:firstLine="0"/>
              <w:jc w:val="left"/>
            </w:pPr>
          </w:p>
        </w:tc>
        <w:tc>
          <w:tcPr>
            <w:tcW w:w="1449" w:type="dxa"/>
            <w:tcBorders>
              <w:top w:val="single" w:sz="4" w:space="0" w:color="617495"/>
              <w:left w:val="single" w:sz="4" w:space="0" w:color="617495"/>
              <w:bottom w:val="single" w:sz="4" w:space="0" w:color="617495"/>
              <w:right w:val="single" w:sz="4" w:space="0" w:color="617495"/>
            </w:tcBorders>
          </w:tcPr>
          <w:p w14:paraId="197E0EB9" w14:textId="77777777" w:rsidR="00A6368E" w:rsidRDefault="00A6368E">
            <w:pPr>
              <w:spacing w:after="160" w:line="259" w:lineRule="auto"/>
              <w:ind w:left="0" w:right="0" w:firstLine="0"/>
              <w:jc w:val="left"/>
            </w:pPr>
          </w:p>
        </w:tc>
        <w:tc>
          <w:tcPr>
            <w:tcW w:w="1834" w:type="dxa"/>
            <w:tcBorders>
              <w:top w:val="single" w:sz="4" w:space="0" w:color="617495"/>
              <w:left w:val="single" w:sz="4" w:space="0" w:color="617495"/>
              <w:bottom w:val="single" w:sz="4" w:space="0" w:color="617495"/>
              <w:right w:val="single" w:sz="4" w:space="0" w:color="617495"/>
            </w:tcBorders>
          </w:tcPr>
          <w:p w14:paraId="140785AF" w14:textId="77777777" w:rsidR="00A6368E" w:rsidRDefault="00A6368E">
            <w:pPr>
              <w:spacing w:after="160" w:line="259" w:lineRule="auto"/>
              <w:ind w:left="0" w:right="0" w:firstLine="0"/>
              <w:jc w:val="left"/>
            </w:pPr>
          </w:p>
        </w:tc>
        <w:tc>
          <w:tcPr>
            <w:tcW w:w="2087" w:type="dxa"/>
            <w:tcBorders>
              <w:top w:val="single" w:sz="4" w:space="0" w:color="617495"/>
              <w:left w:val="single" w:sz="4" w:space="0" w:color="617495"/>
              <w:bottom w:val="single" w:sz="4" w:space="0" w:color="617495"/>
              <w:right w:val="single" w:sz="4" w:space="0" w:color="617495"/>
            </w:tcBorders>
          </w:tcPr>
          <w:p w14:paraId="7FA04012" w14:textId="77777777" w:rsidR="00A6368E" w:rsidRDefault="00A6368E">
            <w:pPr>
              <w:spacing w:after="160" w:line="259" w:lineRule="auto"/>
              <w:ind w:left="0" w:right="0" w:firstLine="0"/>
              <w:jc w:val="left"/>
            </w:pPr>
          </w:p>
        </w:tc>
      </w:tr>
    </w:tbl>
    <w:p w14:paraId="06950935" w14:textId="77777777" w:rsidR="00A6368E" w:rsidRDefault="00EC430B">
      <w:pPr>
        <w:spacing w:after="0" w:line="259" w:lineRule="auto"/>
        <w:ind w:right="72" w:hanging="10"/>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0F5982DE" wp14:editId="77FE2B87">
                <wp:simplePos x="0" y="0"/>
                <wp:positionH relativeFrom="column">
                  <wp:posOffset>-94645</wp:posOffset>
                </wp:positionH>
                <wp:positionV relativeFrom="paragraph">
                  <wp:posOffset>-15910</wp:posOffset>
                </wp:positionV>
                <wp:extent cx="555151" cy="3452376"/>
                <wp:effectExtent l="0" t="0" r="0" b="0"/>
                <wp:wrapNone/>
                <wp:docPr id="52529" name="Group 52529"/>
                <wp:cNvGraphicFramePr/>
                <a:graphic xmlns:a="http://schemas.openxmlformats.org/drawingml/2006/main">
                  <a:graphicData uri="http://schemas.microsoft.com/office/word/2010/wordprocessingGroup">
                    <wpg:wgp>
                      <wpg:cNvGrpSpPr/>
                      <wpg:grpSpPr>
                        <a:xfrm>
                          <a:off x="0" y="0"/>
                          <a:ext cx="555151" cy="3452376"/>
                          <a:chOff x="0" y="0"/>
                          <a:chExt cx="555151" cy="3452376"/>
                        </a:xfrm>
                      </wpg:grpSpPr>
                      <wps:wsp>
                        <wps:cNvPr id="7" name="Rectangle 7"/>
                        <wps:cNvSpPr/>
                        <wps:spPr>
                          <a:xfrm rot="-5399999">
                            <a:off x="-267351" y="3082045"/>
                            <a:ext cx="637684" cy="102980"/>
                          </a:xfrm>
                          <a:prstGeom prst="rect">
                            <a:avLst/>
                          </a:prstGeom>
                          <a:ln>
                            <a:noFill/>
                          </a:ln>
                        </wps:spPr>
                        <wps:txbx>
                          <w:txbxContent>
                            <w:p w14:paraId="7237EBE5" w14:textId="77777777" w:rsidR="00A6368E" w:rsidRDefault="00EC430B">
                              <w:pPr>
                                <w:spacing w:after="160" w:line="259" w:lineRule="auto"/>
                                <w:ind w:left="0" w:right="0" w:firstLine="0"/>
                                <w:jc w:val="left"/>
                              </w:pPr>
                              <w:r>
                                <w:rPr>
                                  <w:sz w:val="13"/>
                                </w:rPr>
                                <w:t xml:space="preserve">Please Read </w:t>
                              </w:r>
                            </w:p>
                          </w:txbxContent>
                        </wps:txbx>
                        <wps:bodyPr horzOverflow="overflow" vert="horz" lIns="0" tIns="0" rIns="0" bIns="0" rtlCol="0">
                          <a:noAutofit/>
                        </wps:bodyPr>
                      </wps:wsp>
                      <wps:wsp>
                        <wps:cNvPr id="8" name="Rectangle 8"/>
                        <wps:cNvSpPr/>
                        <wps:spPr>
                          <a:xfrm rot="-5399999">
                            <a:off x="-1294677" y="1579593"/>
                            <a:ext cx="2692336" cy="102980"/>
                          </a:xfrm>
                          <a:prstGeom prst="rect">
                            <a:avLst/>
                          </a:prstGeom>
                          <a:ln>
                            <a:noFill/>
                          </a:ln>
                        </wps:spPr>
                        <wps:txbx>
                          <w:txbxContent>
                            <w:p w14:paraId="4C6B47DB" w14:textId="77777777" w:rsidR="00A6368E" w:rsidRDefault="00EC430B">
                              <w:pPr>
                                <w:spacing w:after="160" w:line="259" w:lineRule="auto"/>
                                <w:ind w:left="0" w:right="0" w:firstLine="0"/>
                                <w:jc w:val="left"/>
                              </w:pPr>
                              <w:r>
                                <w:rPr>
                                  <w:sz w:val="13"/>
                                </w:rPr>
                                <w:t xml:space="preserve">All Instructions as given in KIM, to help you complete the </w:t>
                              </w:r>
                            </w:p>
                          </w:txbxContent>
                        </wps:txbx>
                        <wps:bodyPr horzOverflow="overflow" vert="horz" lIns="0" tIns="0" rIns="0" bIns="0" rtlCol="0">
                          <a:noAutofit/>
                        </wps:bodyPr>
                      </wps:wsp>
                      <wps:wsp>
                        <wps:cNvPr id="9" name="Rectangle 9"/>
                        <wps:cNvSpPr/>
                        <wps:spPr>
                          <a:xfrm rot="-5399999">
                            <a:off x="-574189" y="280081"/>
                            <a:ext cx="1251360" cy="102979"/>
                          </a:xfrm>
                          <a:prstGeom prst="rect">
                            <a:avLst/>
                          </a:prstGeom>
                          <a:ln>
                            <a:noFill/>
                          </a:ln>
                        </wps:spPr>
                        <wps:txbx>
                          <w:txbxContent>
                            <w:p w14:paraId="6E172018" w14:textId="77777777" w:rsidR="00A6368E" w:rsidRDefault="00EC430B">
                              <w:pPr>
                                <w:spacing w:after="160" w:line="259" w:lineRule="auto"/>
                                <w:ind w:left="0" w:right="0" w:firstLine="0"/>
                                <w:jc w:val="left"/>
                              </w:pPr>
                              <w:r>
                                <w:rPr>
                                  <w:sz w:val="13"/>
                                </w:rPr>
                                <w:t>Application Form Correctly</w:t>
                              </w:r>
                            </w:p>
                          </w:txbxContent>
                        </wps:txbx>
                        <wps:bodyPr horzOverflow="overflow" vert="horz" lIns="0" tIns="0" rIns="0" bIns="0" rtlCol="0">
                          <a:noAutofit/>
                        </wps:bodyPr>
                      </wps:wsp>
                      <wps:wsp>
                        <wps:cNvPr id="10" name="Rectangle 10"/>
                        <wps:cNvSpPr/>
                        <wps:spPr>
                          <a:xfrm rot="-5399999">
                            <a:off x="36724" y="-44050"/>
                            <a:ext cx="29531" cy="102979"/>
                          </a:xfrm>
                          <a:prstGeom prst="rect">
                            <a:avLst/>
                          </a:prstGeom>
                          <a:ln>
                            <a:noFill/>
                          </a:ln>
                        </wps:spPr>
                        <wps:txbx>
                          <w:txbxContent>
                            <w:p w14:paraId="4A336009" w14:textId="77777777" w:rsidR="00A6368E" w:rsidRDefault="00EC430B">
                              <w:pPr>
                                <w:spacing w:after="160" w:line="259" w:lineRule="auto"/>
                                <w:ind w:left="0" w:right="0" w:firstLine="0"/>
                                <w:jc w:val="left"/>
                              </w:pPr>
                              <w:r>
                                <w:rPr>
                                  <w:sz w:val="13"/>
                                </w:rPr>
                                <w:t>.</w:t>
                              </w:r>
                            </w:p>
                          </w:txbxContent>
                        </wps:txbx>
                        <wps:bodyPr horzOverflow="overflow" vert="horz" lIns="0" tIns="0" rIns="0" bIns="0" rtlCol="0">
                          <a:noAutofit/>
                        </wps:bodyPr>
                      </wps:wsp>
                      <wps:wsp>
                        <wps:cNvPr id="38" name="Shape 38"/>
                        <wps:cNvSpPr/>
                        <wps:spPr>
                          <a:xfrm>
                            <a:off x="432211" y="1158660"/>
                            <a:ext cx="122940" cy="121227"/>
                          </a:xfrm>
                          <a:custGeom>
                            <a:avLst/>
                            <a:gdLst/>
                            <a:ahLst/>
                            <a:cxnLst/>
                            <a:rect l="0" t="0" r="0" b="0"/>
                            <a:pathLst>
                              <a:path w="122940" h="121227">
                                <a:moveTo>
                                  <a:pt x="61467" y="121227"/>
                                </a:moveTo>
                                <a:cubicBezTo>
                                  <a:pt x="95415" y="121227"/>
                                  <a:pt x="122940" y="94087"/>
                                  <a:pt x="122940" y="60617"/>
                                </a:cubicBezTo>
                                <a:cubicBezTo>
                                  <a:pt x="122940" y="27146"/>
                                  <a:pt x="95415" y="0"/>
                                  <a:pt x="61467" y="0"/>
                                </a:cubicBezTo>
                                <a:cubicBezTo>
                                  <a:pt x="27522" y="0"/>
                                  <a:pt x="0" y="27146"/>
                                  <a:pt x="0" y="60617"/>
                                </a:cubicBezTo>
                                <a:cubicBezTo>
                                  <a:pt x="0" y="94087"/>
                                  <a:pt x="27522" y="121227"/>
                                  <a:pt x="61467" y="121227"/>
                                </a:cubicBezTo>
                                <a:close/>
                              </a:path>
                            </a:pathLst>
                          </a:custGeom>
                          <a:ln w="7301" cap="flat">
                            <a:miter lim="100000"/>
                          </a:ln>
                        </wps:spPr>
                        <wps:style>
                          <a:lnRef idx="1">
                            <a:srgbClr val="F17317"/>
                          </a:lnRef>
                          <a:fillRef idx="0">
                            <a:srgbClr val="000000">
                              <a:alpha val="0"/>
                            </a:srgbClr>
                          </a:fillRef>
                          <a:effectRef idx="0">
                            <a:scrgbClr r="0" g="0" b="0"/>
                          </a:effectRef>
                          <a:fontRef idx="none"/>
                        </wps:style>
                        <wps:bodyPr/>
                      </wps:wsp>
                      <wps:wsp>
                        <wps:cNvPr id="95" name="Shape 95"/>
                        <wps:cNvSpPr/>
                        <wps:spPr>
                          <a:xfrm>
                            <a:off x="107275" y="1480045"/>
                            <a:ext cx="84024" cy="82849"/>
                          </a:xfrm>
                          <a:custGeom>
                            <a:avLst/>
                            <a:gdLst/>
                            <a:ahLst/>
                            <a:cxnLst/>
                            <a:rect l="0" t="0" r="0" b="0"/>
                            <a:pathLst>
                              <a:path w="84024" h="82849">
                                <a:moveTo>
                                  <a:pt x="42012" y="82849"/>
                                </a:moveTo>
                                <a:cubicBezTo>
                                  <a:pt x="65211" y="82849"/>
                                  <a:pt x="84024" y="64302"/>
                                  <a:pt x="84024" y="41428"/>
                                </a:cubicBezTo>
                                <a:cubicBezTo>
                                  <a:pt x="84024" y="18551"/>
                                  <a:pt x="65211" y="0"/>
                                  <a:pt x="42012" y="0"/>
                                </a:cubicBezTo>
                                <a:cubicBezTo>
                                  <a:pt x="18810" y="0"/>
                                  <a:pt x="0" y="18551"/>
                                  <a:pt x="0" y="41428"/>
                                </a:cubicBezTo>
                                <a:cubicBezTo>
                                  <a:pt x="0" y="64302"/>
                                  <a:pt x="18810" y="82849"/>
                                  <a:pt x="42012" y="82849"/>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anchor>
            </w:drawing>
          </mc:Choice>
          <mc:Fallback>
            <w:pict>
              <v:group w14:anchorId="0F5982DE" id="Group 52529" o:spid="_x0000_s1026" style="position:absolute;left:0;text-align:left;margin-left:-7.45pt;margin-top:-1.25pt;width:43.7pt;height:271.85pt;z-index:-251658240" coordsize="5551,34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">
                <v:rect id="Rectangle 7" o:spid="_x0000_s1027" style="position:absolute;left:-2674;top:30820;width:6377;height:10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" filled="f" stroked="f">
                  <v:textbox inset="0,0,0,0">
                    <w:txbxContent>
                      <w:p w14:paraId="7237EBE5" w14:textId="77777777" w:rsidR="00A6368E" w:rsidRDefault="00EC430B">
                        <w:pPr>
                          <w:spacing w:after="160" w:line="259" w:lineRule="auto"/>
                          <w:ind w:left="0" w:right="0" w:firstLine="0"/>
                          <w:jc w:val="left"/>
                        </w:pPr>
                        <w:r>
                          <w:rPr>
                            <w:sz w:val="13"/>
                          </w:rPr>
                          <w:t xml:space="preserve">Please Read </w:t>
                        </w:r>
                      </w:p>
                    </w:txbxContent>
                  </v:textbox>
                </v:rect>
                <v:rect id="Rectangle 8" o:spid="_x0000_s1028" style="position:absolute;left:-12947;top:15796;width:26923;height:10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" filled="f" stroked="f">
                  <v:textbox inset="0,0,0,0">
                    <w:txbxContent>
                      <w:p w14:paraId="4C6B47DB" w14:textId="77777777" w:rsidR="00A6368E" w:rsidRDefault="00EC430B">
                        <w:pPr>
                          <w:spacing w:after="160" w:line="259" w:lineRule="auto"/>
                          <w:ind w:left="0" w:right="0" w:firstLine="0"/>
                          <w:jc w:val="left"/>
                        </w:pPr>
                        <w:r>
                          <w:rPr>
                            <w:sz w:val="13"/>
                          </w:rPr>
                          <w:t xml:space="preserve">All Instructions as given in KIM, to help you complete the </w:t>
                        </w:r>
                      </w:p>
                    </w:txbxContent>
                  </v:textbox>
                </v:rect>
                <v:rect id="Rectangle 9" o:spid="_x0000_s1029" style="position:absolute;left:-5742;top:2801;width:12513;height:10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" filled="f" stroked="f">
                  <v:textbox inset="0,0,0,0">
                    <w:txbxContent>
                      <w:p w14:paraId="6E172018" w14:textId="77777777" w:rsidR="00A6368E" w:rsidRDefault="00EC430B">
                        <w:pPr>
                          <w:spacing w:after="160" w:line="259" w:lineRule="auto"/>
                          <w:ind w:left="0" w:right="0" w:firstLine="0"/>
                          <w:jc w:val="left"/>
                        </w:pPr>
                        <w:r>
                          <w:rPr>
                            <w:sz w:val="13"/>
                          </w:rPr>
                          <w:t>Application Form Correctly</w:t>
                        </w:r>
                      </w:p>
                    </w:txbxContent>
                  </v:textbox>
                </v:rect>
                <v:rect id="Rectangle 10" o:spid="_x0000_s1030" style="position:absolute;left:367;top:-440;width:295;height:10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" filled="f" stroked="f">
                  <v:textbox inset="0,0,0,0">
                    <w:txbxContent>
                      <w:p w14:paraId="4A336009" w14:textId="77777777" w:rsidR="00A6368E" w:rsidRDefault="00EC430B">
                        <w:pPr>
                          <w:spacing w:after="160" w:line="259" w:lineRule="auto"/>
                          <w:ind w:left="0" w:right="0" w:firstLine="0"/>
                          <w:jc w:val="left"/>
                        </w:pPr>
                        <w:r>
                          <w:rPr>
                            <w:sz w:val="13"/>
                          </w:rPr>
                          <w:t>.</w:t>
                        </w:r>
                      </w:p>
                    </w:txbxContent>
                  </v:textbox>
                </v:rect>
                <v:shape id="Shape 38" o:spid="_x0000_s1031" style="position:absolute;left:4322;top:11586;width:1229;height:1212;visibility:visible;mso-wrap-style:square;v-text-anchor:top" coordsize="122940,12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" path="m61467,121227v33948,,61473,-27140,61473,-60610c122940,27146,95415,,61467,,27522,,,27146,,60617v,33470,27522,60610,61467,60610xe" filled="f" strokecolor="#f17317" strokeweight=".20281mm">
                  <v:stroke miterlimit="1" joinstyle="miter"/>
                  <v:path arrowok="t" textboxrect="0,0,122940,121227"/>
                </v:shape>
                <v:shape id="Shape 95" o:spid="_x0000_s1032" style="position:absolute;left:1072;top:14800;width:840;height:828;visibility:visible;mso-wrap-style:square;v-text-anchor:top" coordsize="84024,82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" path="m42012,82849v23199,,42012,-18547,42012,-41421c84024,18551,65211,,42012,,18810,,,18551,,41428,,64302,18810,82849,42012,82849xe" filled="f" strokecolor="#617495" strokeweight=".20281mm">
                  <v:stroke miterlimit="1" joinstyle="miter"/>
                  <v:path arrowok="t" textboxrect="0,0,84024,82849"/>
                </v:shape>
              </v:group>
            </w:pict>
          </mc:Fallback>
        </mc:AlternateContent>
      </w:r>
      <w:r>
        <w:rPr>
          <w:b/>
          <w:color w:val="486086"/>
          <w:sz w:val="14"/>
        </w:rPr>
        <w:t>EUIN Declaration:</w:t>
      </w:r>
      <w:r>
        <w:rPr>
          <w:color w:val="486086"/>
          <w:sz w:val="14"/>
        </w:rPr>
        <w:t xml:space="preserve"> Declaration for “Execution Only” Transaction (where Employee Unique Identification Number-EUIN* box is left blank). Please refer instruction 12 of KIM for complete details on EUIN. I/We hereby confirm that the EUIN box has been intentionally left blank by me/us as this transaction is executed without any interaction or advice by the employee/relationship manager/sales person of the above distributor/sub broker or notwithstanding the advice of in-appropriateness, if any, provided by the emp</w:t>
      </w:r>
      <w:r>
        <w:rPr>
          <w:color w:val="486086"/>
          <w:sz w:val="14"/>
        </w:rPr>
        <w:t xml:space="preserve">loyee/relationship manager/sales person of the distributor/sub broker. </w:t>
      </w:r>
      <w:r>
        <w:rPr>
          <w:b/>
          <w:color w:val="486086"/>
          <w:sz w:val="14"/>
        </w:rPr>
        <w:t>RIA Declaration:</w:t>
      </w:r>
      <w:r>
        <w:rPr>
          <w:color w:val="486086"/>
          <w:sz w:val="14"/>
        </w:rPr>
        <w:t xml:space="preserve"> “I/We hereby give you my/our consent to share/provide the transactions data feed/portfolio holdings/ NAV etc. in respect of my/our investments under Direct Plan of all Schemes managed by you, to the </w:t>
      </w:r>
      <w:proofErr w:type="gramStart"/>
      <w:r>
        <w:rPr>
          <w:color w:val="486086"/>
          <w:sz w:val="14"/>
        </w:rPr>
        <w:t>above mentioned</w:t>
      </w:r>
      <w:proofErr w:type="gramEnd"/>
      <w:r>
        <w:rPr>
          <w:color w:val="486086"/>
          <w:sz w:val="14"/>
        </w:rPr>
        <w:t xml:space="preserve"> SEBI-Registered Investment Adviser/ RIA”.</w:t>
      </w:r>
    </w:p>
    <w:tbl>
      <w:tblPr>
        <w:tblStyle w:val="TableGrid"/>
        <w:tblW w:w="11277" w:type="dxa"/>
        <w:tblInd w:w="20" w:type="dxa"/>
        <w:tblCellMar>
          <w:top w:w="0" w:type="dxa"/>
          <w:left w:w="115" w:type="dxa"/>
          <w:bottom w:w="47" w:type="dxa"/>
          <w:right w:w="115" w:type="dxa"/>
        </w:tblCellMar>
        <w:tblLook w:val="04A0" w:firstRow="1" w:lastRow="0" w:firstColumn="1" w:lastColumn="0" w:noHBand="0" w:noVBand="1"/>
      </w:tblPr>
      <w:tblGrid>
        <w:gridCol w:w="3602"/>
        <w:gridCol w:w="236"/>
        <w:gridCol w:w="3601"/>
        <w:gridCol w:w="236"/>
        <w:gridCol w:w="3602"/>
      </w:tblGrid>
      <w:tr w:rsidR="00A6368E" w14:paraId="751F9339" w14:textId="77777777">
        <w:trPr>
          <w:trHeight w:val="1179"/>
        </w:trPr>
        <w:tc>
          <w:tcPr>
            <w:tcW w:w="3679" w:type="dxa"/>
            <w:tcBorders>
              <w:top w:val="single" w:sz="4" w:space="0" w:color="617495"/>
              <w:left w:val="single" w:sz="4" w:space="0" w:color="617495"/>
              <w:bottom w:val="single" w:sz="4" w:space="0" w:color="617495"/>
              <w:right w:val="single" w:sz="4" w:space="0" w:color="617495"/>
            </w:tcBorders>
            <w:vAlign w:val="bottom"/>
          </w:tcPr>
          <w:p w14:paraId="1E8EEF34" w14:textId="77777777" w:rsidR="00A6368E" w:rsidRDefault="00EC430B">
            <w:pPr>
              <w:spacing w:after="0" w:line="259" w:lineRule="auto"/>
              <w:ind w:left="405" w:right="411" w:firstLine="0"/>
              <w:jc w:val="center"/>
            </w:pPr>
            <w:r>
              <w:rPr>
                <w:color w:val="D4DAE3"/>
              </w:rPr>
              <w:t>Signature of 1</w:t>
            </w:r>
            <w:r>
              <w:rPr>
                <w:color w:val="D4DAE3"/>
                <w:sz w:val="9"/>
                <w:vertAlign w:val="superscript"/>
              </w:rPr>
              <w:t xml:space="preserve">st </w:t>
            </w:r>
            <w:r>
              <w:rPr>
                <w:color w:val="D4DAE3"/>
              </w:rPr>
              <w:t xml:space="preserve">Applicant / Guardian / </w:t>
            </w:r>
            <w:proofErr w:type="spellStart"/>
            <w:r>
              <w:rPr>
                <w:color w:val="D4DAE3"/>
              </w:rPr>
              <w:t>Authorised</w:t>
            </w:r>
            <w:proofErr w:type="spellEnd"/>
            <w:r>
              <w:rPr>
                <w:color w:val="D4DAE3"/>
              </w:rPr>
              <w:t xml:space="preserve"> Signatory /</w:t>
            </w:r>
            <w:proofErr w:type="spellStart"/>
            <w:r>
              <w:rPr>
                <w:color w:val="D4DAE3"/>
              </w:rPr>
              <w:t>PoA</w:t>
            </w:r>
            <w:proofErr w:type="spellEnd"/>
            <w:r>
              <w:rPr>
                <w:color w:val="D4DAE3"/>
              </w:rPr>
              <w:t xml:space="preserve">/Karta </w:t>
            </w:r>
          </w:p>
        </w:tc>
        <w:tc>
          <w:tcPr>
            <w:tcW w:w="119" w:type="dxa"/>
            <w:tcBorders>
              <w:top w:val="nil"/>
              <w:left w:val="single" w:sz="4" w:space="0" w:color="617495"/>
              <w:bottom w:val="nil"/>
              <w:right w:val="single" w:sz="4" w:space="0" w:color="617495"/>
            </w:tcBorders>
          </w:tcPr>
          <w:p w14:paraId="6C7B532A" w14:textId="77777777" w:rsidR="00A6368E" w:rsidRDefault="00A6368E">
            <w:pPr>
              <w:spacing w:after="160" w:line="259" w:lineRule="auto"/>
              <w:ind w:left="0" w:right="0" w:firstLine="0"/>
              <w:jc w:val="left"/>
            </w:pPr>
          </w:p>
        </w:tc>
        <w:tc>
          <w:tcPr>
            <w:tcW w:w="3679" w:type="dxa"/>
            <w:tcBorders>
              <w:top w:val="single" w:sz="4" w:space="0" w:color="617495"/>
              <w:left w:val="single" w:sz="4" w:space="0" w:color="617495"/>
              <w:bottom w:val="single" w:sz="4" w:space="0" w:color="617495"/>
              <w:right w:val="single" w:sz="4" w:space="0" w:color="617495"/>
            </w:tcBorders>
            <w:vAlign w:val="bottom"/>
          </w:tcPr>
          <w:p w14:paraId="523251B7" w14:textId="77777777" w:rsidR="00A6368E" w:rsidRDefault="00EC430B">
            <w:pPr>
              <w:spacing w:after="0" w:line="259" w:lineRule="auto"/>
              <w:ind w:left="390" w:right="396" w:firstLine="0"/>
              <w:jc w:val="center"/>
            </w:pPr>
            <w:r>
              <w:rPr>
                <w:color w:val="D4DAE3"/>
              </w:rPr>
              <w:t>Signature of 2</w:t>
            </w:r>
            <w:r>
              <w:rPr>
                <w:color w:val="D4DAE3"/>
                <w:sz w:val="9"/>
                <w:vertAlign w:val="superscript"/>
              </w:rPr>
              <w:t>nd</w:t>
            </w:r>
            <w:r>
              <w:rPr>
                <w:color w:val="D4DAE3"/>
              </w:rPr>
              <w:t xml:space="preserve"> Applicant / Guardian / </w:t>
            </w:r>
            <w:proofErr w:type="spellStart"/>
            <w:r>
              <w:rPr>
                <w:color w:val="D4DAE3"/>
              </w:rPr>
              <w:t>Authorised</w:t>
            </w:r>
            <w:proofErr w:type="spellEnd"/>
            <w:r>
              <w:rPr>
                <w:color w:val="D4DAE3"/>
              </w:rPr>
              <w:t xml:space="preserve"> Signatory /</w:t>
            </w:r>
            <w:proofErr w:type="spellStart"/>
            <w:r>
              <w:rPr>
                <w:color w:val="D4DAE3"/>
              </w:rPr>
              <w:t>PoA</w:t>
            </w:r>
            <w:proofErr w:type="spellEnd"/>
            <w:r>
              <w:rPr>
                <w:color w:val="D4DAE3"/>
              </w:rPr>
              <w:t xml:space="preserve">  </w:t>
            </w:r>
          </w:p>
        </w:tc>
        <w:tc>
          <w:tcPr>
            <w:tcW w:w="119" w:type="dxa"/>
            <w:tcBorders>
              <w:top w:val="nil"/>
              <w:left w:val="single" w:sz="4" w:space="0" w:color="617495"/>
              <w:bottom w:val="nil"/>
              <w:right w:val="single" w:sz="4" w:space="0" w:color="617495"/>
            </w:tcBorders>
          </w:tcPr>
          <w:p w14:paraId="6F75C334" w14:textId="77777777" w:rsidR="00A6368E" w:rsidRDefault="00A6368E">
            <w:pPr>
              <w:spacing w:after="160" w:line="259" w:lineRule="auto"/>
              <w:ind w:left="0" w:right="0" w:firstLine="0"/>
              <w:jc w:val="left"/>
            </w:pPr>
          </w:p>
        </w:tc>
        <w:tc>
          <w:tcPr>
            <w:tcW w:w="3679" w:type="dxa"/>
            <w:tcBorders>
              <w:top w:val="single" w:sz="4" w:space="0" w:color="617495"/>
              <w:left w:val="single" w:sz="4" w:space="0" w:color="617495"/>
              <w:bottom w:val="single" w:sz="4" w:space="0" w:color="617495"/>
              <w:right w:val="single" w:sz="4" w:space="0" w:color="617495"/>
            </w:tcBorders>
            <w:vAlign w:val="bottom"/>
          </w:tcPr>
          <w:p w14:paraId="13CE870C" w14:textId="77777777" w:rsidR="00A6368E" w:rsidRDefault="00EC430B">
            <w:pPr>
              <w:spacing w:after="0" w:line="259" w:lineRule="auto"/>
              <w:ind w:left="397" w:right="403" w:firstLine="0"/>
              <w:jc w:val="center"/>
            </w:pPr>
            <w:r>
              <w:rPr>
                <w:color w:val="D4DAE3"/>
              </w:rPr>
              <w:t>Signature of 3</w:t>
            </w:r>
            <w:r>
              <w:rPr>
                <w:color w:val="D4DAE3"/>
                <w:sz w:val="9"/>
                <w:vertAlign w:val="superscript"/>
              </w:rPr>
              <w:t>rd</w:t>
            </w:r>
            <w:r>
              <w:rPr>
                <w:color w:val="D4DAE3"/>
              </w:rPr>
              <w:t xml:space="preserve"> Applicant / Guardian / </w:t>
            </w:r>
            <w:proofErr w:type="spellStart"/>
            <w:r>
              <w:rPr>
                <w:color w:val="D4DAE3"/>
              </w:rPr>
              <w:t>Authorised</w:t>
            </w:r>
            <w:proofErr w:type="spellEnd"/>
            <w:r>
              <w:rPr>
                <w:color w:val="D4DAE3"/>
              </w:rPr>
              <w:t xml:space="preserve"> Signatory /</w:t>
            </w:r>
            <w:proofErr w:type="spellStart"/>
            <w:r>
              <w:rPr>
                <w:color w:val="D4DAE3"/>
              </w:rPr>
              <w:t>PoA</w:t>
            </w:r>
            <w:proofErr w:type="spellEnd"/>
            <w:r>
              <w:rPr>
                <w:color w:val="D4DAE3"/>
              </w:rPr>
              <w:t xml:space="preserve">  </w:t>
            </w:r>
          </w:p>
        </w:tc>
      </w:tr>
    </w:tbl>
    <w:tbl>
      <w:tblPr>
        <w:tblStyle w:val="TableGrid"/>
        <w:tblpPr w:vertAnchor="text" w:tblpX="20" w:tblpY="211"/>
        <w:tblOverlap w:val="never"/>
        <w:tblW w:w="11277" w:type="dxa"/>
        <w:tblInd w:w="0" w:type="dxa"/>
        <w:tblCellMar>
          <w:top w:w="42" w:type="dxa"/>
          <w:left w:w="139" w:type="dxa"/>
          <w:bottom w:w="0" w:type="dxa"/>
          <w:right w:w="115" w:type="dxa"/>
        </w:tblCellMar>
        <w:tblLook w:val="04A0" w:firstRow="1" w:lastRow="0" w:firstColumn="1" w:lastColumn="0" w:noHBand="0" w:noVBand="1"/>
      </w:tblPr>
      <w:tblGrid>
        <w:gridCol w:w="11277"/>
      </w:tblGrid>
      <w:tr w:rsidR="00A6368E" w14:paraId="1790E0CE" w14:textId="77777777">
        <w:trPr>
          <w:trHeight w:val="215"/>
        </w:trPr>
        <w:tc>
          <w:tcPr>
            <w:tcW w:w="11277" w:type="dxa"/>
            <w:tcBorders>
              <w:top w:val="nil"/>
              <w:left w:val="nil"/>
              <w:bottom w:val="nil"/>
              <w:right w:val="nil"/>
            </w:tcBorders>
            <w:shd w:val="clear" w:color="auto" w:fill="F17317"/>
          </w:tcPr>
          <w:p w14:paraId="575FF6EE" w14:textId="77777777" w:rsidR="00A6368E" w:rsidRDefault="00EC430B">
            <w:pPr>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14:anchorId="6CD8D2AD" wp14:editId="551721C5">
                      <wp:simplePos x="0" y="0"/>
                      <wp:positionH relativeFrom="column">
                        <wp:posOffset>1634947</wp:posOffset>
                      </wp:positionH>
                      <wp:positionV relativeFrom="paragraph">
                        <wp:posOffset>-6120</wp:posOffset>
                      </wp:positionV>
                      <wp:extent cx="84023" cy="82847"/>
                      <wp:effectExtent l="0" t="0" r="0" b="0"/>
                      <wp:wrapNone/>
                      <wp:docPr id="48907" name="Group 48907"/>
                      <wp:cNvGraphicFramePr/>
                      <a:graphic xmlns:a="http://schemas.openxmlformats.org/drawingml/2006/main">
                        <a:graphicData uri="http://schemas.microsoft.com/office/word/2010/wordprocessingGroup">
                          <wpg:wgp>
                            <wpg:cNvGrpSpPr/>
                            <wpg:grpSpPr>
                              <a:xfrm>
                                <a:off x="0" y="0"/>
                                <a:ext cx="84023" cy="82847"/>
                                <a:chOff x="0" y="0"/>
                                <a:chExt cx="84023" cy="82847"/>
                              </a:xfrm>
                            </wpg:grpSpPr>
                            <wps:wsp>
                              <wps:cNvPr id="100" name="Shape 100"/>
                              <wps:cNvSpPr/>
                              <wps:spPr>
                                <a:xfrm>
                                  <a:off x="0" y="0"/>
                                  <a:ext cx="84023" cy="82847"/>
                                </a:xfrm>
                                <a:custGeom>
                                  <a:avLst/>
                                  <a:gdLst/>
                                  <a:ahLst/>
                                  <a:cxnLst/>
                                  <a:rect l="0" t="0" r="0" b="0"/>
                                  <a:pathLst>
                                    <a:path w="84023" h="82847">
                                      <a:moveTo>
                                        <a:pt x="42008" y="82847"/>
                                      </a:moveTo>
                                      <a:cubicBezTo>
                                        <a:pt x="65207" y="82847"/>
                                        <a:pt x="84023" y="64300"/>
                                        <a:pt x="84023" y="41426"/>
                                      </a:cubicBezTo>
                                      <a:cubicBezTo>
                                        <a:pt x="84023" y="18551"/>
                                        <a:pt x="65207" y="0"/>
                                        <a:pt x="42008" y="0"/>
                                      </a:cubicBezTo>
                                      <a:cubicBezTo>
                                        <a:pt x="18810" y="0"/>
                                        <a:pt x="0" y="18551"/>
                                        <a:pt x="0" y="41426"/>
                                      </a:cubicBezTo>
                                      <a:cubicBezTo>
                                        <a:pt x="0" y="64300"/>
                                        <a:pt x="18810" y="82847"/>
                                        <a:pt x="42008" y="82847"/>
                                      </a:cubicBezTo>
                                      <a:close/>
                                    </a:path>
                                  </a:pathLst>
                                </a:custGeom>
                                <a:ln w="7301" cap="flat">
                                  <a:miter lim="100000"/>
                                </a:ln>
                              </wps:spPr>
                              <wps:style>
                                <a:lnRef idx="1">
                                  <a:srgbClr val="FEFEF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907" style="width:6.616pt;height:6.52338pt;position:absolute;z-index:-2147483554;mso-position-horizontal-relative:text;mso-position-horizontal:absolute;margin-left:128.736pt;mso-position-vertical-relative:text;margin-top:-0.481934pt;" coordsize="840,828">
                      <v:shape id="Shape 100" style="position:absolute;width:840;height:828;left:0;top:0;" coordsize="84023,82847" path="m42008,82847c65207,82847,84023,64300,84023,41426c84023,18551,65207,0,42008,0c18810,0,0,18551,0,41426c0,64300,18810,82847,42008,82847x">
                        <v:stroke weight="0.5749pt" endcap="flat" joinstyle="miter" miterlimit="4" on="true" color="#fefefe"/>
                        <v:fill on="false" color="#000000" opacity="0"/>
                      </v:shape>
                    </v:group>
                  </w:pict>
                </mc:Fallback>
              </mc:AlternateContent>
            </w:r>
            <w:r>
              <w:rPr>
                <w:b/>
                <w:color w:val="FEFEFE"/>
                <w:sz w:val="14"/>
              </w:rPr>
              <w:t xml:space="preserve">TRANSACTION CHARGES (Please      any one of the below. Refer Instruction No. 11) </w:t>
            </w:r>
            <w:r>
              <w:rPr>
                <w:rFonts w:ascii="Wingdings" w:eastAsia="Wingdings" w:hAnsi="Wingdings" w:cs="Wingdings"/>
                <w:color w:val="FEFEFE"/>
                <w:sz w:val="14"/>
              </w:rPr>
              <w:t></w:t>
            </w:r>
          </w:p>
        </w:tc>
      </w:tr>
    </w:tbl>
    <w:p w14:paraId="2C0CF83C" w14:textId="77777777" w:rsidR="00A6368E" w:rsidRDefault="00EC430B">
      <w:pPr>
        <w:tabs>
          <w:tab w:val="center" w:pos="354"/>
          <w:tab w:val="center" w:pos="2046"/>
          <w:tab w:val="center" w:pos="5561"/>
          <w:tab w:val="center" w:pos="9448"/>
        </w:tabs>
        <w:spacing w:after="58" w:line="265" w:lineRule="auto"/>
        <w:ind w:left="-462"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73776432" wp14:editId="464BC601">
                <wp:simplePos x="0" y="0"/>
                <wp:positionH relativeFrom="column">
                  <wp:posOffset>3907919</wp:posOffset>
                </wp:positionH>
                <wp:positionV relativeFrom="paragraph">
                  <wp:posOffset>36</wp:posOffset>
                </wp:positionV>
                <wp:extent cx="423551" cy="385045"/>
                <wp:effectExtent l="0" t="0" r="0" b="0"/>
                <wp:wrapSquare wrapText="bothSides"/>
                <wp:docPr id="52547" name="Group 52547"/>
                <wp:cNvGraphicFramePr/>
                <a:graphic xmlns:a="http://schemas.openxmlformats.org/drawingml/2006/main">
                  <a:graphicData uri="http://schemas.microsoft.com/office/word/2010/wordprocessingGroup">
                    <wpg:wgp>
                      <wpg:cNvGrpSpPr/>
                      <wpg:grpSpPr>
                        <a:xfrm>
                          <a:off x="0" y="0"/>
                          <a:ext cx="423551" cy="385045"/>
                          <a:chOff x="0" y="0"/>
                          <a:chExt cx="423551" cy="385045"/>
                        </a:xfrm>
                      </wpg:grpSpPr>
                      <wps:wsp>
                        <wps:cNvPr id="40" name="Shape 40"/>
                        <wps:cNvSpPr/>
                        <wps:spPr>
                          <a:xfrm>
                            <a:off x="0" y="0"/>
                            <a:ext cx="84024" cy="82851"/>
                          </a:xfrm>
                          <a:custGeom>
                            <a:avLst/>
                            <a:gdLst/>
                            <a:ahLst/>
                            <a:cxnLst/>
                            <a:rect l="0" t="0" r="0" b="0"/>
                            <a:pathLst>
                              <a:path w="84024" h="82851">
                                <a:moveTo>
                                  <a:pt x="42013" y="82851"/>
                                </a:moveTo>
                                <a:cubicBezTo>
                                  <a:pt x="65210" y="82851"/>
                                  <a:pt x="84024" y="64304"/>
                                  <a:pt x="84024" y="41428"/>
                                </a:cubicBezTo>
                                <a:cubicBezTo>
                                  <a:pt x="84024" y="18555"/>
                                  <a:pt x="65210" y="0"/>
                                  <a:pt x="42013" y="0"/>
                                </a:cubicBezTo>
                                <a:cubicBezTo>
                                  <a:pt x="18814" y="0"/>
                                  <a:pt x="0" y="18555"/>
                                  <a:pt x="0" y="41428"/>
                                </a:cubicBezTo>
                                <a:cubicBezTo>
                                  <a:pt x="0" y="64304"/>
                                  <a:pt x="18814" y="82851"/>
                                  <a:pt x="42013"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96" name="Shape 96"/>
                        <wps:cNvSpPr/>
                        <wps:spPr>
                          <a:xfrm>
                            <a:off x="339527" y="302196"/>
                            <a:ext cx="84025" cy="82849"/>
                          </a:xfrm>
                          <a:custGeom>
                            <a:avLst/>
                            <a:gdLst/>
                            <a:ahLst/>
                            <a:cxnLst/>
                            <a:rect l="0" t="0" r="0" b="0"/>
                            <a:pathLst>
                              <a:path w="84025" h="82849">
                                <a:moveTo>
                                  <a:pt x="42009" y="82849"/>
                                </a:moveTo>
                                <a:cubicBezTo>
                                  <a:pt x="65211" y="82849"/>
                                  <a:pt x="84025" y="64302"/>
                                  <a:pt x="84025" y="41428"/>
                                </a:cubicBezTo>
                                <a:cubicBezTo>
                                  <a:pt x="84025" y="18551"/>
                                  <a:pt x="65211" y="0"/>
                                  <a:pt x="42009" y="0"/>
                                </a:cubicBezTo>
                                <a:cubicBezTo>
                                  <a:pt x="18810" y="0"/>
                                  <a:pt x="0" y="18551"/>
                                  <a:pt x="0" y="41428"/>
                                </a:cubicBezTo>
                                <a:cubicBezTo>
                                  <a:pt x="0" y="64302"/>
                                  <a:pt x="18810" y="82849"/>
                                  <a:pt x="42009" y="82849"/>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547" style="width:33.3505pt;height:30.3185pt;position:absolute;mso-position-horizontal-relative:text;mso-position-horizontal:absolute;margin-left:307.71pt;mso-position-vertical-relative:text;margin-top:0.00286865pt;" coordsize="4235,3850">
                <v:shape id="Shape 40" style="position:absolute;width:840;height:828;left:0;top:0;" coordsize="84024,82851" path="m42013,82851c65210,82851,84024,64304,84024,41428c84024,18555,65210,0,42013,0c18814,0,0,18555,0,41428c0,64304,18814,82851,42013,82851x">
                  <v:stroke weight="0.5749pt" endcap="flat" joinstyle="miter" miterlimit="4" on="true" color="#617495"/>
                  <v:fill on="false" color="#000000" opacity="0"/>
                </v:shape>
                <v:shape id="Shape 96" style="position:absolute;width:840;height:828;left:3395;top:3021;" coordsize="84025,82849" path="m42009,82849c65211,82849,84025,64302,84025,41428c84025,18551,65211,0,42009,0c18810,0,0,18551,0,41428c0,64302,18810,82849,42009,82849x">
                  <v:stroke weight="0.5749pt" endcap="flat" joinstyle="miter" miterlimit="4" on="true" color="#617495"/>
                  <v:fill on="false" color="#000000" opacity="0"/>
                </v:shape>
                <w10:wrap type="square"/>
              </v:group>
            </w:pict>
          </mc:Fallback>
        </mc:AlternateContent>
      </w:r>
      <w:r>
        <w:rPr>
          <w:color w:val="F17317"/>
          <w:sz w:val="14"/>
        </w:rPr>
        <w:t xml:space="preserve"> </w:t>
      </w:r>
      <w:r>
        <w:rPr>
          <w:color w:val="F17317"/>
          <w:sz w:val="14"/>
        </w:rPr>
        <w:tab/>
        <w:t xml:space="preserve">Please </w:t>
      </w:r>
      <w:r>
        <w:rPr>
          <w:rFonts w:ascii="Wingdings" w:eastAsia="Wingdings" w:hAnsi="Wingdings" w:cs="Wingdings"/>
          <w:color w:val="F17317"/>
          <w:sz w:val="18"/>
        </w:rPr>
        <w:t></w:t>
      </w:r>
      <w:r>
        <w:rPr>
          <w:rFonts w:ascii="Wingdings" w:eastAsia="Wingdings" w:hAnsi="Wingdings" w:cs="Wingdings"/>
          <w:color w:val="F17317"/>
          <w:sz w:val="18"/>
        </w:rPr>
        <w:tab/>
      </w:r>
      <w:r>
        <w:rPr>
          <w:sz w:val="14"/>
        </w:rPr>
        <w:t xml:space="preserve">Lumpsum Investment </w:t>
      </w:r>
      <w:r>
        <w:rPr>
          <w:rFonts w:ascii="Calibri" w:eastAsia="Calibri" w:hAnsi="Calibri" w:cs="Calibri"/>
          <w:noProof/>
          <w:color w:val="000000"/>
          <w:sz w:val="22"/>
        </w:rPr>
        <mc:AlternateContent>
          <mc:Choice Requires="wpg">
            <w:drawing>
              <wp:inline distT="0" distB="0" distL="0" distR="0" wp14:anchorId="63F7E74F" wp14:editId="38719E76">
                <wp:extent cx="84022" cy="82853"/>
                <wp:effectExtent l="0" t="0" r="0" b="0"/>
                <wp:docPr id="52546" name="Group 52546"/>
                <wp:cNvGraphicFramePr/>
                <a:graphic xmlns:a="http://schemas.openxmlformats.org/drawingml/2006/main">
                  <a:graphicData uri="http://schemas.microsoft.com/office/word/2010/wordprocessingGroup">
                    <wpg:wgp>
                      <wpg:cNvGrpSpPr/>
                      <wpg:grpSpPr>
                        <a:xfrm>
                          <a:off x="0" y="0"/>
                          <a:ext cx="84022" cy="82853"/>
                          <a:chOff x="0" y="0"/>
                          <a:chExt cx="84022" cy="82853"/>
                        </a:xfrm>
                      </wpg:grpSpPr>
                      <wps:wsp>
                        <wps:cNvPr id="36" name="Shape 36"/>
                        <wps:cNvSpPr/>
                        <wps:spPr>
                          <a:xfrm>
                            <a:off x="0" y="0"/>
                            <a:ext cx="84022" cy="82853"/>
                          </a:xfrm>
                          <a:custGeom>
                            <a:avLst/>
                            <a:gdLst/>
                            <a:ahLst/>
                            <a:cxnLst/>
                            <a:rect l="0" t="0" r="0" b="0"/>
                            <a:pathLst>
                              <a:path w="84022" h="82853">
                                <a:moveTo>
                                  <a:pt x="42013" y="82853"/>
                                </a:moveTo>
                                <a:cubicBezTo>
                                  <a:pt x="65209" y="82853"/>
                                  <a:pt x="84022" y="64305"/>
                                  <a:pt x="84022" y="41430"/>
                                </a:cubicBezTo>
                                <a:cubicBezTo>
                                  <a:pt x="84022" y="18554"/>
                                  <a:pt x="65209" y="0"/>
                                  <a:pt x="42013" y="0"/>
                                </a:cubicBezTo>
                                <a:cubicBezTo>
                                  <a:pt x="18810" y="0"/>
                                  <a:pt x="0" y="18554"/>
                                  <a:pt x="0" y="41430"/>
                                </a:cubicBezTo>
                                <a:cubicBezTo>
                                  <a:pt x="0" y="64305"/>
                                  <a:pt x="18810" y="82853"/>
                                  <a:pt x="42013" y="82853"/>
                                </a:cubicBezTo>
                                <a:close/>
                              </a:path>
                            </a:pathLst>
                          </a:custGeom>
                          <a:ln w="6495" cap="flat">
                            <a:miter lim="100000"/>
                          </a:ln>
                        </wps:spPr>
                        <wps:style>
                          <a:lnRef idx="1">
                            <a:srgbClr val="61749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546" style="width:6.61592pt;height:6.52386pt;mso-position-horizontal-relative:char;mso-position-vertical-relative:line" coordsize="840,828">
                <v:shape id="Shape 36" style="position:absolute;width:840;height:828;left:0;top:0;" coordsize="84022,82853" path="m42013,82853c65209,82853,84022,64305,84022,41430c84022,18554,65209,0,42013,0c18810,0,0,18554,0,41430c0,64305,18810,82853,42013,82853x">
                  <v:stroke weight="0.511409pt" endcap="flat" joinstyle="miter" miterlimit="4" on="true" color="#617495"/>
                  <v:fill on="false" color="#000000" opacity="0"/>
                </v:shape>
              </v:group>
            </w:pict>
          </mc:Fallback>
        </mc:AlternateContent>
      </w:r>
      <w:r>
        <w:rPr>
          <w:sz w:val="14"/>
        </w:rPr>
        <w:tab/>
        <w:t xml:space="preserve">Micro Application </w:t>
      </w:r>
      <w:r>
        <w:rPr>
          <w:sz w:val="14"/>
        </w:rPr>
        <w:tab/>
        <w:t xml:space="preserve">SIP Application </w:t>
      </w:r>
      <w:r>
        <w:rPr>
          <w:rFonts w:ascii="Calibri" w:eastAsia="Calibri" w:hAnsi="Calibri" w:cs="Calibri"/>
          <w:noProof/>
          <w:color w:val="000000"/>
          <w:sz w:val="22"/>
        </w:rPr>
        <mc:AlternateContent>
          <mc:Choice Requires="wpg">
            <w:drawing>
              <wp:inline distT="0" distB="0" distL="0" distR="0" wp14:anchorId="79D8E9C2" wp14:editId="118CAFF7">
                <wp:extent cx="84020" cy="82851"/>
                <wp:effectExtent l="0" t="0" r="0" b="0"/>
                <wp:docPr id="52556" name="Group 52556"/>
                <wp:cNvGraphicFramePr/>
                <a:graphic xmlns:a="http://schemas.openxmlformats.org/drawingml/2006/main">
                  <a:graphicData uri="http://schemas.microsoft.com/office/word/2010/wordprocessingGroup">
                    <wpg:wgp>
                      <wpg:cNvGrpSpPr/>
                      <wpg:grpSpPr>
                        <a:xfrm>
                          <a:off x="0" y="0"/>
                          <a:ext cx="84020" cy="82851"/>
                          <a:chOff x="0" y="0"/>
                          <a:chExt cx="84020" cy="82851"/>
                        </a:xfrm>
                      </wpg:grpSpPr>
                      <wps:wsp>
                        <wps:cNvPr id="42" name="Shape 42"/>
                        <wps:cNvSpPr/>
                        <wps:spPr>
                          <a:xfrm>
                            <a:off x="0" y="0"/>
                            <a:ext cx="84020" cy="82851"/>
                          </a:xfrm>
                          <a:custGeom>
                            <a:avLst/>
                            <a:gdLst/>
                            <a:ahLst/>
                            <a:cxnLst/>
                            <a:rect l="0" t="0" r="0" b="0"/>
                            <a:pathLst>
                              <a:path w="84020" h="82851">
                                <a:moveTo>
                                  <a:pt x="42009" y="82851"/>
                                </a:moveTo>
                                <a:cubicBezTo>
                                  <a:pt x="65207" y="82851"/>
                                  <a:pt x="84020" y="64304"/>
                                  <a:pt x="84020" y="41428"/>
                                </a:cubicBezTo>
                                <a:cubicBezTo>
                                  <a:pt x="84020" y="18555"/>
                                  <a:pt x="65207" y="0"/>
                                  <a:pt x="42009" y="0"/>
                                </a:cubicBezTo>
                                <a:cubicBezTo>
                                  <a:pt x="18810" y="0"/>
                                  <a:pt x="0" y="18555"/>
                                  <a:pt x="0" y="41428"/>
                                </a:cubicBezTo>
                                <a:cubicBezTo>
                                  <a:pt x="0" y="64304"/>
                                  <a:pt x="18810" y="82851"/>
                                  <a:pt x="42009"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556" style="width:6.61578pt;height:6.52368pt;mso-position-horizontal-relative:char;mso-position-vertical-relative:line" coordsize="840,828">
                <v:shape id="Shape 42" style="position:absolute;width:840;height:828;left:0;top:0;" coordsize="84020,82851" path="m42009,82851c65207,82851,84020,64304,84020,41428c84020,18555,65207,0,42009,0c18810,0,0,18555,0,41428c0,64304,18810,82851,42009,82851x">
                  <v:stroke weight="0.5749pt" endcap="flat" joinstyle="miter" miterlimit="4" on="true" color="#617495"/>
                  <v:fill on="false" color="#000000" opacity="0"/>
                </v:shape>
              </v:group>
            </w:pict>
          </mc:Fallback>
        </mc:AlternateContent>
      </w:r>
    </w:p>
    <w:p w14:paraId="089BCE85" w14:textId="77777777" w:rsidR="00A6368E" w:rsidRDefault="00EC430B">
      <w:pPr>
        <w:spacing w:before="63" w:after="0" w:line="265" w:lineRule="auto"/>
        <w:ind w:left="136" w:right="0" w:hanging="10"/>
        <w:jc w:val="left"/>
      </w:pPr>
      <w:r>
        <w:rPr>
          <w:sz w:val="14"/>
        </w:rPr>
        <w:t xml:space="preserve">   I AM A FIRST TIME INVESTOR IN MUTUAL FUNDS                                                                                    OR   I AM AN EXISTING INVESTOR IN MUTUAL FUNDS</w:t>
      </w:r>
    </w:p>
    <w:p w14:paraId="5C4E8B0C" w14:textId="77777777" w:rsidR="00A6368E" w:rsidRDefault="00EC430B">
      <w:pPr>
        <w:spacing w:after="0" w:line="265" w:lineRule="auto"/>
        <w:ind w:left="18" w:right="0" w:hanging="10"/>
        <w:jc w:val="left"/>
      </w:pPr>
      <w:r>
        <w:rPr>
          <w:sz w:val="14"/>
        </w:rPr>
        <w:t xml:space="preserve">Applicable transaction charges will be deducted in case your distributor has opted for such charges. Upfront commission shall be paid directly by the investor to the ARN Holder (AMFI registered Distributor) based on the investor’s assessment of various factors including the services rendered by the ARN Holder. </w:t>
      </w:r>
    </w:p>
    <w:tbl>
      <w:tblPr>
        <w:tblStyle w:val="TableGrid"/>
        <w:tblW w:w="11277" w:type="dxa"/>
        <w:tblInd w:w="20" w:type="dxa"/>
        <w:tblCellMar>
          <w:top w:w="53" w:type="dxa"/>
          <w:left w:w="0" w:type="dxa"/>
          <w:bottom w:w="0" w:type="dxa"/>
          <w:right w:w="26" w:type="dxa"/>
        </w:tblCellMar>
        <w:tblLook w:val="04A0" w:firstRow="1" w:lastRow="0" w:firstColumn="1" w:lastColumn="0" w:noHBand="0" w:noVBand="1"/>
      </w:tblPr>
      <w:tblGrid>
        <w:gridCol w:w="294"/>
        <w:gridCol w:w="10983"/>
      </w:tblGrid>
      <w:tr w:rsidR="00A6368E" w14:paraId="0139AEAE" w14:textId="77777777">
        <w:trPr>
          <w:trHeight w:val="215"/>
        </w:trPr>
        <w:tc>
          <w:tcPr>
            <w:tcW w:w="294" w:type="dxa"/>
            <w:tcBorders>
              <w:top w:val="nil"/>
              <w:left w:val="nil"/>
              <w:bottom w:val="nil"/>
              <w:right w:val="nil"/>
            </w:tcBorders>
            <w:shd w:val="clear" w:color="auto" w:fill="002856"/>
          </w:tcPr>
          <w:p w14:paraId="4C39372E" w14:textId="77777777" w:rsidR="00A6368E" w:rsidRDefault="00EC430B">
            <w:pPr>
              <w:spacing w:after="0" w:line="259" w:lineRule="auto"/>
              <w:ind w:left="107" w:right="0" w:firstLine="0"/>
              <w:jc w:val="left"/>
            </w:pPr>
            <w:r>
              <w:rPr>
                <w:b/>
                <w:color w:val="FEFEFE"/>
                <w:sz w:val="14"/>
              </w:rPr>
              <w:t xml:space="preserve">1. </w:t>
            </w:r>
          </w:p>
        </w:tc>
        <w:tc>
          <w:tcPr>
            <w:tcW w:w="10983" w:type="dxa"/>
            <w:tcBorders>
              <w:top w:val="nil"/>
              <w:left w:val="nil"/>
              <w:bottom w:val="nil"/>
              <w:right w:val="nil"/>
            </w:tcBorders>
            <w:shd w:val="clear" w:color="auto" w:fill="F17317"/>
          </w:tcPr>
          <w:p w14:paraId="4A06C829" w14:textId="77777777" w:rsidR="00A6368E" w:rsidRDefault="00EC430B">
            <w:pPr>
              <w:spacing w:after="0" w:line="259" w:lineRule="auto"/>
              <w:ind w:left="-26" w:right="0" w:firstLine="0"/>
              <w:jc w:val="left"/>
            </w:pPr>
            <w:r>
              <w:rPr>
                <w:b/>
                <w:color w:val="FEFEFE"/>
                <w:sz w:val="14"/>
              </w:rPr>
              <w:t xml:space="preserve">  EXISTING UNIT HOLDER INFORMATION [Please fill in your Folio Number, KIN, Section 2 &amp; proceed to Section 7 - Investment Details]</w:t>
            </w:r>
          </w:p>
        </w:tc>
      </w:tr>
    </w:tbl>
    <w:p w14:paraId="1CEEFE43" w14:textId="77777777" w:rsidR="00A6368E" w:rsidRDefault="00EC430B">
      <w:pPr>
        <w:spacing w:after="31" w:line="259" w:lineRule="auto"/>
        <w:ind w:left="13" w:right="-169" w:firstLine="0"/>
        <w:jc w:val="left"/>
      </w:pPr>
      <w:r>
        <w:rPr>
          <w:noProof/>
        </w:rPr>
        <w:drawing>
          <wp:inline distT="0" distB="0" distL="0" distR="0" wp14:anchorId="5D474D34" wp14:editId="13699FC1">
            <wp:extent cx="7327393" cy="2167128"/>
            <wp:effectExtent l="0" t="0" r="0" b="0"/>
            <wp:docPr id="55565" name="Picture 55565"/>
            <wp:cNvGraphicFramePr/>
            <a:graphic xmlns:a="http://schemas.openxmlformats.org/drawingml/2006/main">
              <a:graphicData uri="http://schemas.openxmlformats.org/drawingml/2006/picture">
                <pic:pic xmlns:pic="http://schemas.openxmlformats.org/drawingml/2006/picture">
                  <pic:nvPicPr>
                    <pic:cNvPr id="55565" name="Picture 55565"/>
                    <pic:cNvPicPr/>
                  </pic:nvPicPr>
                  <pic:blipFill>
                    <a:blip r:embed="rId5"/>
                    <a:stretch>
                      <a:fillRect/>
                    </a:stretch>
                  </pic:blipFill>
                  <pic:spPr>
                    <a:xfrm>
                      <a:off x="0" y="0"/>
                      <a:ext cx="7327393" cy="2167128"/>
                    </a:xfrm>
                    <a:prstGeom prst="rect">
                      <a:avLst/>
                    </a:prstGeom>
                  </pic:spPr>
                </pic:pic>
              </a:graphicData>
            </a:graphic>
          </wp:inline>
        </w:drawing>
      </w:r>
    </w:p>
    <w:tbl>
      <w:tblPr>
        <w:tblStyle w:val="TableGrid"/>
        <w:tblW w:w="11277" w:type="dxa"/>
        <w:tblInd w:w="20" w:type="dxa"/>
        <w:tblCellMar>
          <w:top w:w="55" w:type="dxa"/>
          <w:left w:w="0" w:type="dxa"/>
          <w:bottom w:w="0" w:type="dxa"/>
          <w:right w:w="0" w:type="dxa"/>
        </w:tblCellMar>
        <w:tblLook w:val="04A0" w:firstRow="1" w:lastRow="0" w:firstColumn="1" w:lastColumn="0" w:noHBand="0" w:noVBand="1"/>
      </w:tblPr>
      <w:tblGrid>
        <w:gridCol w:w="294"/>
        <w:gridCol w:w="3604"/>
        <w:gridCol w:w="7379"/>
      </w:tblGrid>
      <w:tr w:rsidR="00A6368E" w14:paraId="684D7B71" w14:textId="77777777">
        <w:trPr>
          <w:trHeight w:val="373"/>
        </w:trPr>
        <w:tc>
          <w:tcPr>
            <w:tcW w:w="3898" w:type="dxa"/>
            <w:gridSpan w:val="2"/>
            <w:tcBorders>
              <w:top w:val="single" w:sz="4" w:space="0" w:color="617495"/>
              <w:left w:val="nil"/>
              <w:bottom w:val="nil"/>
              <w:right w:val="nil"/>
            </w:tcBorders>
            <w:vAlign w:val="center"/>
          </w:tcPr>
          <w:p w14:paraId="179D1AE6" w14:textId="77777777" w:rsidR="00A6368E" w:rsidRDefault="00EC430B">
            <w:pPr>
              <w:spacing w:after="0" w:line="259" w:lineRule="auto"/>
              <w:ind w:left="-7" w:right="0" w:firstLine="0"/>
            </w:pPr>
            <w:r>
              <w:rPr>
                <w:b/>
                <w:sz w:val="14"/>
              </w:rPr>
              <w:t xml:space="preserve">Contact Person for Corporate Investor: </w:t>
            </w:r>
            <w:r>
              <w:rPr>
                <w:sz w:val="14"/>
              </w:rPr>
              <w:t xml:space="preserve">                             </w:t>
            </w:r>
          </w:p>
        </w:tc>
        <w:tc>
          <w:tcPr>
            <w:tcW w:w="7379" w:type="dxa"/>
            <w:tcBorders>
              <w:top w:val="single" w:sz="4" w:space="0" w:color="617495"/>
              <w:left w:val="nil"/>
              <w:bottom w:val="nil"/>
              <w:right w:val="nil"/>
            </w:tcBorders>
            <w:vAlign w:val="center"/>
          </w:tcPr>
          <w:p w14:paraId="011D9E45" w14:textId="77777777" w:rsidR="00A6368E" w:rsidRDefault="00EC430B">
            <w:pPr>
              <w:spacing w:after="0" w:line="259" w:lineRule="auto"/>
              <w:ind w:left="0" w:right="0" w:firstLine="0"/>
              <w:jc w:val="left"/>
            </w:pPr>
            <w:r>
              <w:rPr>
                <w:color w:val="E1E7ED"/>
                <w:sz w:val="14"/>
              </w:rPr>
              <w:t xml:space="preserve">Name </w:t>
            </w:r>
            <w:r>
              <w:rPr>
                <w:color w:val="C7D0DD"/>
                <w:sz w:val="14"/>
              </w:rPr>
              <w:t xml:space="preserve">  </w:t>
            </w:r>
            <w:r>
              <w:rPr>
                <w:sz w:val="14"/>
              </w:rPr>
              <w:t xml:space="preserve">                                                                                     Designation:</w:t>
            </w:r>
          </w:p>
        </w:tc>
      </w:tr>
      <w:tr w:rsidR="00A6368E" w14:paraId="32580396" w14:textId="77777777">
        <w:trPr>
          <w:trHeight w:val="215"/>
        </w:trPr>
        <w:tc>
          <w:tcPr>
            <w:tcW w:w="294" w:type="dxa"/>
            <w:tcBorders>
              <w:top w:val="nil"/>
              <w:left w:val="nil"/>
              <w:bottom w:val="nil"/>
              <w:right w:val="nil"/>
            </w:tcBorders>
            <w:shd w:val="clear" w:color="auto" w:fill="002856"/>
          </w:tcPr>
          <w:p w14:paraId="7F859359" w14:textId="77777777" w:rsidR="00A6368E" w:rsidRDefault="00EC430B">
            <w:pPr>
              <w:spacing w:after="0" w:line="259" w:lineRule="auto"/>
              <w:ind w:left="-11" w:right="0" w:firstLine="0"/>
            </w:pPr>
            <w:r>
              <w:rPr>
                <w:b/>
                <w:color w:val="FEFEFE"/>
                <w:sz w:val="14"/>
              </w:rPr>
              <w:t xml:space="preserve">   3. </w:t>
            </w:r>
          </w:p>
        </w:tc>
        <w:tc>
          <w:tcPr>
            <w:tcW w:w="3604" w:type="dxa"/>
            <w:tcBorders>
              <w:top w:val="nil"/>
              <w:left w:val="nil"/>
              <w:bottom w:val="nil"/>
              <w:right w:val="nil"/>
            </w:tcBorders>
            <w:shd w:val="clear" w:color="auto" w:fill="F17317"/>
          </w:tcPr>
          <w:p w14:paraId="4272C39B" w14:textId="77777777" w:rsidR="00A6368E" w:rsidRDefault="00EC430B">
            <w:pPr>
              <w:spacing w:after="0" w:line="259" w:lineRule="auto"/>
              <w:ind w:left="-23" w:right="0" w:firstLine="0"/>
              <w:jc w:val="left"/>
            </w:pPr>
            <w:r>
              <w:rPr>
                <w:b/>
                <w:color w:val="FEFEFE"/>
                <w:sz w:val="14"/>
              </w:rPr>
              <w:t xml:space="preserve">   FIRST APPLICANT AND KYC DETAILS</w:t>
            </w:r>
          </w:p>
        </w:tc>
        <w:tc>
          <w:tcPr>
            <w:tcW w:w="7379" w:type="dxa"/>
            <w:tcBorders>
              <w:top w:val="nil"/>
              <w:left w:val="nil"/>
              <w:bottom w:val="nil"/>
              <w:right w:val="nil"/>
            </w:tcBorders>
            <w:shd w:val="clear" w:color="auto" w:fill="F17317"/>
          </w:tcPr>
          <w:p w14:paraId="47C6D7F7" w14:textId="77777777" w:rsidR="00A6368E" w:rsidRDefault="00A6368E">
            <w:pPr>
              <w:spacing w:after="160" w:line="259" w:lineRule="auto"/>
              <w:ind w:left="0" w:right="0" w:firstLine="0"/>
              <w:jc w:val="left"/>
            </w:pPr>
          </w:p>
        </w:tc>
      </w:tr>
    </w:tbl>
    <w:p w14:paraId="758E57B2" w14:textId="77777777" w:rsidR="00A6368E" w:rsidRDefault="00EC430B">
      <w:pPr>
        <w:spacing w:after="233" w:line="265" w:lineRule="auto"/>
        <w:ind w:left="18" w:right="0" w:hanging="10"/>
        <w:jc w:val="left"/>
      </w:pPr>
      <w:r>
        <w:rPr>
          <w:b/>
          <w:sz w:val="14"/>
        </w:rPr>
        <w:t>1</w:t>
      </w:r>
      <w:r>
        <w:rPr>
          <w:b/>
          <w:sz w:val="11"/>
          <w:vertAlign w:val="superscript"/>
        </w:rPr>
        <w:t>st</w:t>
      </w:r>
      <w:r>
        <w:rPr>
          <w:b/>
          <w:sz w:val="14"/>
        </w:rPr>
        <w:t xml:space="preserve"> SOLE APPLICANT       </w:t>
      </w:r>
      <w:proofErr w:type="gramStart"/>
      <w:r>
        <w:rPr>
          <w:b/>
          <w:sz w:val="14"/>
        </w:rPr>
        <w:t>Individual  or</w:t>
      </w:r>
      <w:proofErr w:type="gramEnd"/>
      <w:r>
        <w:rPr>
          <w:b/>
          <w:sz w:val="14"/>
        </w:rPr>
        <w:t xml:space="preserve">       Non-Individual </w:t>
      </w:r>
      <w:r>
        <w:rPr>
          <w:sz w:val="14"/>
        </w:rPr>
        <w:t xml:space="preserve">[Please </w:t>
      </w:r>
      <w:r>
        <w:rPr>
          <w:sz w:val="14"/>
        </w:rPr>
        <w:t></w:t>
      </w:r>
      <w:proofErr w:type="spellStart"/>
      <w:r>
        <w:rPr>
          <w:sz w:val="14"/>
        </w:rPr>
        <w:t>ll</w:t>
      </w:r>
      <w:proofErr w:type="spellEnd"/>
      <w:r>
        <w:rPr>
          <w:sz w:val="14"/>
        </w:rPr>
        <w:t xml:space="preserve"> Ultimate </w:t>
      </w:r>
      <w:proofErr w:type="spellStart"/>
      <w:r>
        <w:rPr>
          <w:sz w:val="14"/>
        </w:rPr>
        <w:t>Bene</w:t>
      </w:r>
      <w:r>
        <w:rPr>
          <w:sz w:val="14"/>
        </w:rPr>
        <w:t>cial</w:t>
      </w:r>
      <w:proofErr w:type="spellEnd"/>
      <w:r>
        <w:rPr>
          <w:sz w:val="14"/>
        </w:rPr>
        <w:t xml:space="preserve"> Ownership (UBO) Declaration Form in section 11a &amp; 11b - Refer Instruction No. 17]</w:t>
      </w:r>
      <w:r>
        <w:rPr>
          <w:b/>
          <w:sz w:val="14"/>
        </w:rPr>
        <w:t xml:space="preserve">       </w:t>
      </w:r>
    </w:p>
    <w:p w14:paraId="70C74F6E" w14:textId="77777777" w:rsidR="00A6368E" w:rsidRDefault="00EC430B">
      <w:pPr>
        <w:tabs>
          <w:tab w:val="center" w:pos="5284"/>
          <w:tab w:val="center" w:pos="7495"/>
          <w:tab w:val="right" w:pos="11383"/>
        </w:tabs>
        <w:spacing w:after="0" w:line="265" w:lineRule="auto"/>
        <w:ind w:left="0" w:right="0" w:firstLine="0"/>
        <w:jc w:val="left"/>
      </w:pPr>
      <w:r>
        <w:rPr>
          <w:b/>
          <w:sz w:val="14"/>
        </w:rPr>
        <w:t xml:space="preserve">*Date of Birth Incorporation </w:t>
      </w:r>
      <w:r>
        <w:rPr>
          <w:b/>
          <w:color w:val="E1E7ED"/>
          <w:sz w:val="14"/>
        </w:rPr>
        <w:t xml:space="preserve">D </w:t>
      </w:r>
      <w:proofErr w:type="spellStart"/>
      <w:r>
        <w:rPr>
          <w:b/>
          <w:color w:val="E1E7ED"/>
          <w:sz w:val="14"/>
        </w:rPr>
        <w:t>D</w:t>
      </w:r>
      <w:proofErr w:type="spellEnd"/>
      <w:r>
        <w:rPr>
          <w:b/>
          <w:color w:val="E1E7ED"/>
          <w:sz w:val="14"/>
        </w:rPr>
        <w:t xml:space="preserve"> M </w:t>
      </w:r>
      <w:proofErr w:type="spellStart"/>
      <w:r>
        <w:rPr>
          <w:b/>
          <w:color w:val="E1E7ED"/>
          <w:sz w:val="14"/>
        </w:rPr>
        <w:t>M</w:t>
      </w:r>
      <w:proofErr w:type="spellEnd"/>
      <w:r>
        <w:rPr>
          <w:b/>
          <w:color w:val="E1E7ED"/>
          <w:sz w:val="14"/>
        </w:rPr>
        <w:t xml:space="preserve"> Y </w:t>
      </w:r>
      <w:proofErr w:type="spellStart"/>
      <w:r>
        <w:rPr>
          <w:b/>
          <w:color w:val="E1E7ED"/>
          <w:sz w:val="14"/>
        </w:rPr>
        <w:t>Y</w:t>
      </w:r>
      <w:proofErr w:type="spellEnd"/>
      <w:r>
        <w:rPr>
          <w:b/>
          <w:color w:val="E1E7ED"/>
          <w:sz w:val="14"/>
        </w:rPr>
        <w:t xml:space="preserve"> </w:t>
      </w:r>
      <w:proofErr w:type="spellStart"/>
      <w:r>
        <w:rPr>
          <w:b/>
          <w:color w:val="E1E7ED"/>
          <w:sz w:val="14"/>
        </w:rPr>
        <w:t>Y</w:t>
      </w:r>
      <w:proofErr w:type="spellEnd"/>
      <w:r>
        <w:rPr>
          <w:b/>
          <w:color w:val="E1E7ED"/>
          <w:sz w:val="14"/>
        </w:rPr>
        <w:t xml:space="preserve"> </w:t>
      </w:r>
      <w:proofErr w:type="spellStart"/>
      <w:r>
        <w:rPr>
          <w:b/>
          <w:color w:val="E1E7ED"/>
          <w:sz w:val="14"/>
        </w:rPr>
        <w:t>Y</w:t>
      </w:r>
      <w:proofErr w:type="spellEnd"/>
      <w:r>
        <w:rPr>
          <w:b/>
          <w:color w:val="E1E7ED"/>
          <w:sz w:val="14"/>
        </w:rPr>
        <w:tab/>
      </w:r>
      <w:r>
        <w:rPr>
          <w:sz w:val="14"/>
        </w:rPr>
        <w:t xml:space="preserve">Proof of Date of Birth (Please </w:t>
      </w:r>
      <w:r>
        <w:rPr>
          <w:rFonts w:ascii="Wingdings" w:eastAsia="Wingdings" w:hAnsi="Wingdings" w:cs="Wingdings"/>
          <w:color w:val="F17317"/>
          <w:sz w:val="18"/>
        </w:rPr>
        <w:t></w:t>
      </w:r>
      <w:r>
        <w:rPr>
          <w:sz w:val="15"/>
        </w:rPr>
        <w:t>)</w:t>
      </w:r>
      <w:r>
        <w:rPr>
          <w:sz w:val="15"/>
        </w:rPr>
        <w:tab/>
      </w:r>
      <w:r>
        <w:rPr>
          <w:sz w:val="14"/>
        </w:rPr>
        <w:t xml:space="preserve">Birth </w:t>
      </w:r>
      <w:proofErr w:type="spellStart"/>
      <w:r>
        <w:rPr>
          <w:sz w:val="14"/>
        </w:rPr>
        <w:t>Certi</w:t>
      </w:r>
      <w:r>
        <w:rPr>
          <w:sz w:val="14"/>
        </w:rPr>
        <w:t>cate</w:t>
      </w:r>
      <w:proofErr w:type="spellEnd"/>
      <w:r>
        <w:rPr>
          <w:sz w:val="14"/>
        </w:rPr>
        <w:t xml:space="preserve">   </w:t>
      </w:r>
      <w:r>
        <w:rPr>
          <w:sz w:val="14"/>
        </w:rPr>
        <w:tab/>
        <w:t xml:space="preserve">School Leaving </w:t>
      </w:r>
      <w:proofErr w:type="spellStart"/>
      <w:r>
        <w:rPr>
          <w:sz w:val="14"/>
        </w:rPr>
        <w:t>Certi</w:t>
      </w:r>
      <w:r>
        <w:rPr>
          <w:sz w:val="14"/>
        </w:rPr>
        <w:t>cate</w:t>
      </w:r>
      <w:proofErr w:type="spellEnd"/>
      <w:r>
        <w:rPr>
          <w:sz w:val="14"/>
        </w:rPr>
        <w:t xml:space="preserve"> / Mark Sheet</w:t>
      </w:r>
    </w:p>
    <w:p w14:paraId="293F3443" w14:textId="77777777" w:rsidR="00A6368E" w:rsidRDefault="00EC430B">
      <w:pPr>
        <w:tabs>
          <w:tab w:val="center" w:pos="1444"/>
          <w:tab w:val="center" w:pos="5285"/>
          <w:tab w:val="center" w:pos="7747"/>
          <w:tab w:val="center" w:pos="9311"/>
          <w:tab w:val="center" w:pos="10385"/>
        </w:tabs>
        <w:spacing w:after="0" w:line="259" w:lineRule="auto"/>
        <w:ind w:left="0" w:right="0" w:firstLine="0"/>
        <w:jc w:val="left"/>
      </w:pPr>
      <w:r>
        <w:t>(Individual)</w:t>
      </w:r>
      <w:r>
        <w:tab/>
        <w:t>(Non-individual)</w:t>
      </w:r>
      <w:r>
        <w:tab/>
        <w:t>(For minor applicant)</w:t>
      </w:r>
      <w:r>
        <w:tab/>
      </w:r>
      <w:r>
        <w:rPr>
          <w:sz w:val="14"/>
        </w:rPr>
        <w:t>Passport of the Minor</w:t>
      </w:r>
      <w:r>
        <w:rPr>
          <w:sz w:val="14"/>
        </w:rPr>
        <w:tab/>
      </w:r>
      <w:r>
        <w:rPr>
          <w:sz w:val="22"/>
          <w:vertAlign w:val="subscript"/>
        </w:rPr>
        <w:t>Others</w:t>
      </w:r>
      <w:r>
        <w:rPr>
          <w:sz w:val="22"/>
          <w:vertAlign w:val="subscript"/>
        </w:rPr>
        <w:tab/>
      </w:r>
      <w:r>
        <w:rPr>
          <w:color w:val="E1E7ED"/>
        </w:rPr>
        <w:t xml:space="preserve"> (Please specify)</w:t>
      </w:r>
    </w:p>
    <w:p w14:paraId="78C4A735" w14:textId="77777777" w:rsidR="00A6368E" w:rsidRDefault="00EC430B">
      <w:pPr>
        <w:spacing w:after="94" w:line="259" w:lineRule="auto"/>
        <w:ind w:left="14" w:right="0" w:hanging="10"/>
        <w:jc w:val="left"/>
      </w:pPr>
      <w:r>
        <w:t>(Please write the Date of birth as per Aadhaar Card)</w:t>
      </w:r>
    </w:p>
    <w:p w14:paraId="2B4F974A" w14:textId="77777777" w:rsidR="00A6368E" w:rsidRDefault="00EC430B">
      <w:pPr>
        <w:tabs>
          <w:tab w:val="center" w:pos="3419"/>
        </w:tabs>
        <w:spacing w:after="3" w:line="258" w:lineRule="auto"/>
        <w:ind w:left="0" w:right="0" w:firstLine="0"/>
        <w:jc w:val="left"/>
      </w:pPr>
      <w:r>
        <w:rPr>
          <w:b/>
          <w:sz w:val="14"/>
        </w:rPr>
        <w:t xml:space="preserve">Place of Birth / </w:t>
      </w:r>
      <w:r>
        <w:rPr>
          <w:b/>
          <w:sz w:val="14"/>
        </w:rPr>
        <w:tab/>
        <w:t xml:space="preserve">Country of </w:t>
      </w:r>
      <w:proofErr w:type="gramStart"/>
      <w:r>
        <w:rPr>
          <w:b/>
          <w:sz w:val="14"/>
        </w:rPr>
        <w:t>Birth  /</w:t>
      </w:r>
      <w:proofErr w:type="gramEnd"/>
      <w:r>
        <w:rPr>
          <w:b/>
          <w:sz w:val="14"/>
        </w:rPr>
        <w:t xml:space="preserve"> </w:t>
      </w:r>
    </w:p>
    <w:p w14:paraId="276BAF40" w14:textId="77777777" w:rsidR="00A6368E" w:rsidRDefault="00EC430B">
      <w:pPr>
        <w:tabs>
          <w:tab w:val="center" w:pos="3306"/>
          <w:tab w:val="center" w:pos="6228"/>
          <w:tab w:val="center" w:pos="8857"/>
          <w:tab w:val="center" w:pos="9620"/>
          <w:tab w:val="center" w:pos="10365"/>
          <w:tab w:val="right" w:pos="11383"/>
        </w:tabs>
        <w:spacing w:after="52" w:line="258" w:lineRule="auto"/>
        <w:ind w:left="0" w:right="0" w:firstLine="0"/>
        <w:jc w:val="left"/>
      </w:pPr>
      <w:r>
        <w:rPr>
          <w:b/>
          <w:sz w:val="14"/>
        </w:rPr>
        <w:t>Incorporation:</w:t>
      </w:r>
      <w:r>
        <w:rPr>
          <w:b/>
          <w:sz w:val="14"/>
        </w:rPr>
        <w:tab/>
        <w:t>Incorporation:</w:t>
      </w:r>
      <w:r>
        <w:rPr>
          <w:b/>
          <w:sz w:val="14"/>
        </w:rPr>
        <w:tab/>
        <w:t>Nationality:</w:t>
      </w:r>
      <w:r>
        <w:rPr>
          <w:b/>
          <w:sz w:val="14"/>
        </w:rPr>
        <w:tab/>
        <w:t>Gender</w:t>
      </w:r>
      <w:r>
        <w:rPr>
          <w:b/>
          <w:sz w:val="14"/>
        </w:rPr>
        <w:tab/>
      </w:r>
      <w:r>
        <w:rPr>
          <w:sz w:val="14"/>
        </w:rPr>
        <w:t>Male</w:t>
      </w:r>
      <w:r>
        <w:rPr>
          <w:sz w:val="14"/>
        </w:rPr>
        <w:tab/>
        <w:t>Female</w:t>
      </w:r>
      <w:r>
        <w:rPr>
          <w:sz w:val="14"/>
        </w:rPr>
        <w:tab/>
        <w:t>Other</w:t>
      </w:r>
    </w:p>
    <w:p w14:paraId="692EFB05" w14:textId="77777777" w:rsidR="00A6368E" w:rsidRDefault="00EC430B">
      <w:pPr>
        <w:spacing w:after="160" w:line="259" w:lineRule="auto"/>
        <w:ind w:left="14" w:right="0" w:hanging="10"/>
        <w:jc w:val="left"/>
      </w:pPr>
      <w:r>
        <w:t>(Please write the Date of birth as per Aadhaar Card)</w:t>
      </w:r>
    </w:p>
    <w:p w14:paraId="4A60E7AD" w14:textId="77777777" w:rsidR="00A6368E" w:rsidRDefault="00EC430B">
      <w:pPr>
        <w:tabs>
          <w:tab w:val="center" w:pos="1322"/>
          <w:tab w:val="center" w:pos="2586"/>
          <w:tab w:val="center" w:pos="3620"/>
          <w:tab w:val="center" w:pos="4525"/>
          <w:tab w:val="center" w:pos="5414"/>
          <w:tab w:val="center" w:pos="6261"/>
          <w:tab w:val="center" w:pos="6942"/>
          <w:tab w:val="center" w:pos="7996"/>
          <w:tab w:val="center" w:pos="9586"/>
          <w:tab w:val="right" w:pos="11383"/>
        </w:tabs>
        <w:spacing w:after="213" w:line="265" w:lineRule="auto"/>
        <w:ind w:left="0" w:right="0" w:firstLine="0"/>
        <w:jc w:val="left"/>
      </w:pPr>
      <w:r>
        <w:rPr>
          <w:b/>
          <w:sz w:val="14"/>
        </w:rPr>
        <w:t>Type:</w:t>
      </w:r>
      <w:r>
        <w:rPr>
          <w:b/>
          <w:sz w:val="14"/>
        </w:rPr>
        <w:tab/>
      </w:r>
      <w:r>
        <w:rPr>
          <w:sz w:val="14"/>
        </w:rPr>
        <w:t xml:space="preserve">Resident Individual </w:t>
      </w:r>
      <w:r>
        <w:rPr>
          <w:sz w:val="14"/>
        </w:rPr>
        <w:tab/>
        <w:t>Sole Prop</w:t>
      </w:r>
      <w:r>
        <w:rPr>
          <w:sz w:val="14"/>
        </w:rPr>
        <w:tab/>
        <w:t>NRI - NRE</w:t>
      </w:r>
      <w:r>
        <w:rPr>
          <w:sz w:val="14"/>
        </w:rPr>
        <w:tab/>
        <w:t>Trust</w:t>
      </w:r>
      <w:r>
        <w:rPr>
          <w:sz w:val="14"/>
        </w:rPr>
        <w:tab/>
        <w:t xml:space="preserve">Bank / </w:t>
      </w:r>
      <w:proofErr w:type="spellStart"/>
      <w:r>
        <w:rPr>
          <w:sz w:val="14"/>
        </w:rPr>
        <w:t>Fls</w:t>
      </w:r>
      <w:proofErr w:type="spellEnd"/>
      <w:r>
        <w:rPr>
          <w:sz w:val="14"/>
        </w:rPr>
        <w:tab/>
        <w:t xml:space="preserve">FIIs </w:t>
      </w:r>
      <w:r>
        <w:rPr>
          <w:sz w:val="14"/>
        </w:rPr>
        <w:tab/>
        <w:t xml:space="preserve">PIO </w:t>
      </w:r>
      <w:r>
        <w:rPr>
          <w:sz w:val="14"/>
        </w:rPr>
        <w:tab/>
        <w:t xml:space="preserve">Society/AOP/BOI </w:t>
      </w:r>
      <w:r>
        <w:rPr>
          <w:sz w:val="14"/>
        </w:rPr>
        <w:tab/>
        <w:t xml:space="preserve">Minor through Guardian          </w:t>
      </w:r>
      <w:r>
        <w:rPr>
          <w:sz w:val="14"/>
        </w:rPr>
        <w:tab/>
        <w:t>NRI - NRO</w:t>
      </w:r>
    </w:p>
    <w:p w14:paraId="02A4B12B" w14:textId="77777777" w:rsidR="00A6368E" w:rsidRDefault="00EC430B">
      <w:pPr>
        <w:tabs>
          <w:tab w:val="center" w:pos="1210"/>
          <w:tab w:val="center" w:pos="2987"/>
          <w:tab w:val="center" w:pos="4343"/>
          <w:tab w:val="center" w:pos="5912"/>
          <w:tab w:val="center" w:pos="7359"/>
          <w:tab w:val="center" w:pos="8663"/>
          <w:tab w:val="right" w:pos="11383"/>
        </w:tabs>
        <w:spacing w:after="163" w:line="265" w:lineRule="auto"/>
        <w:ind w:left="0" w:right="0" w:firstLine="0"/>
        <w:jc w:val="left"/>
      </w:pPr>
      <w:r>
        <w:rPr>
          <w:rFonts w:ascii="Calibri" w:eastAsia="Calibri" w:hAnsi="Calibri" w:cs="Calibri"/>
          <w:color w:val="000000"/>
          <w:sz w:val="22"/>
        </w:rPr>
        <w:tab/>
      </w:r>
      <w:r>
        <w:rPr>
          <w:sz w:val="14"/>
        </w:rPr>
        <w:t>HUF              LLP               Listed Company</w:t>
      </w:r>
      <w:r>
        <w:rPr>
          <w:sz w:val="14"/>
        </w:rPr>
        <w:tab/>
        <w:t>Private Company</w:t>
      </w:r>
      <w:r>
        <w:rPr>
          <w:sz w:val="14"/>
        </w:rPr>
        <w:tab/>
        <w:t>Public Ltd. Company</w:t>
      </w:r>
      <w:r>
        <w:rPr>
          <w:sz w:val="14"/>
        </w:rPr>
        <w:tab/>
      </w:r>
      <w:proofErr w:type="spellStart"/>
      <w:r>
        <w:rPr>
          <w:sz w:val="14"/>
        </w:rPr>
        <w:t>Arti</w:t>
      </w:r>
      <w:r>
        <w:rPr>
          <w:sz w:val="14"/>
        </w:rPr>
        <w:t>cial</w:t>
      </w:r>
      <w:proofErr w:type="spellEnd"/>
      <w:r>
        <w:rPr>
          <w:sz w:val="14"/>
        </w:rPr>
        <w:t xml:space="preserve"> </w:t>
      </w:r>
      <w:proofErr w:type="spellStart"/>
      <w:r>
        <w:rPr>
          <w:sz w:val="14"/>
        </w:rPr>
        <w:t>Juridicial</w:t>
      </w:r>
      <w:proofErr w:type="spellEnd"/>
      <w:r>
        <w:rPr>
          <w:sz w:val="14"/>
        </w:rPr>
        <w:t xml:space="preserve"> Person</w:t>
      </w:r>
      <w:r>
        <w:rPr>
          <w:sz w:val="14"/>
        </w:rPr>
        <w:tab/>
        <w:t>Partnership Firm</w:t>
      </w:r>
      <w:r>
        <w:rPr>
          <w:sz w:val="14"/>
        </w:rPr>
        <w:tab/>
        <w:t xml:space="preserve">FOF - MF Schemes </w:t>
      </w:r>
      <w:r>
        <w:rPr>
          <w:sz w:val="14"/>
        </w:rPr>
        <w:tab/>
        <w:t>Others ___________________</w:t>
      </w:r>
      <w:proofErr w:type="gramStart"/>
      <w:r>
        <w:rPr>
          <w:sz w:val="14"/>
        </w:rPr>
        <w:t>_</w:t>
      </w:r>
      <w:r>
        <w:rPr>
          <w:color w:val="E1E7ED"/>
        </w:rPr>
        <w:t>(</w:t>
      </w:r>
      <w:proofErr w:type="gramEnd"/>
      <w:r>
        <w:rPr>
          <w:color w:val="E1E7ED"/>
        </w:rPr>
        <w:t>Please specify)</w:t>
      </w:r>
    </w:p>
    <w:p w14:paraId="032D5F85" w14:textId="77777777" w:rsidR="00A6368E" w:rsidRDefault="00EC430B">
      <w:pPr>
        <w:tabs>
          <w:tab w:val="center" w:pos="3959"/>
          <w:tab w:val="center" w:pos="5328"/>
          <w:tab w:val="center" w:pos="6845"/>
          <w:tab w:val="center" w:pos="8234"/>
          <w:tab w:val="center" w:pos="9762"/>
          <w:tab w:val="right" w:pos="11383"/>
        </w:tabs>
        <w:spacing w:after="0" w:line="259" w:lineRule="auto"/>
        <w:ind w:left="0" w:right="0" w:firstLine="0"/>
        <w:jc w:val="left"/>
      </w:pPr>
      <w:r>
        <w:rPr>
          <w:rFonts w:ascii="Calibri" w:eastAsia="Calibri" w:hAnsi="Calibri" w:cs="Calibri"/>
          <w:color w:val="000000"/>
          <w:sz w:val="22"/>
        </w:rPr>
        <w:tab/>
      </w:r>
      <w:r>
        <w:rPr>
          <w:sz w:val="14"/>
        </w:rPr>
        <w:t>Private Sector</w:t>
      </w:r>
      <w:r>
        <w:rPr>
          <w:sz w:val="14"/>
        </w:rPr>
        <w:tab/>
        <w:t>Public Sector</w:t>
      </w:r>
      <w:r>
        <w:rPr>
          <w:sz w:val="14"/>
        </w:rPr>
        <w:tab/>
        <w:t xml:space="preserve">Government Service </w:t>
      </w:r>
      <w:r>
        <w:rPr>
          <w:sz w:val="14"/>
        </w:rPr>
        <w:tab/>
        <w:t>Student</w:t>
      </w:r>
      <w:r>
        <w:rPr>
          <w:sz w:val="14"/>
        </w:rPr>
        <w:tab/>
        <w:t>Professional</w:t>
      </w:r>
      <w:r>
        <w:rPr>
          <w:sz w:val="14"/>
        </w:rPr>
        <w:tab/>
        <w:t>Housewife</w:t>
      </w:r>
    </w:p>
    <w:p w14:paraId="7EB61AD3" w14:textId="77777777" w:rsidR="00A6368E" w:rsidRDefault="00EC430B">
      <w:pPr>
        <w:spacing w:after="3" w:line="258" w:lineRule="auto"/>
        <w:ind w:left="22" w:right="0" w:hanging="10"/>
        <w:jc w:val="left"/>
      </w:pPr>
      <w:r>
        <w:rPr>
          <w:b/>
          <w:sz w:val="14"/>
        </w:rPr>
        <w:t>a*. Occupation Details [Please tick (</w:t>
      </w:r>
      <w:r>
        <w:rPr>
          <w:rFonts w:ascii="Wingdings" w:eastAsia="Wingdings" w:hAnsi="Wingdings" w:cs="Wingdings"/>
          <w:color w:val="F17317"/>
          <w:sz w:val="18"/>
        </w:rPr>
        <w:t></w:t>
      </w:r>
      <w:r>
        <w:rPr>
          <w:b/>
          <w:sz w:val="14"/>
        </w:rPr>
        <w:t xml:space="preserve">)] </w:t>
      </w:r>
    </w:p>
    <w:p w14:paraId="2B30199E" w14:textId="77777777" w:rsidR="00A6368E" w:rsidRDefault="00EC430B">
      <w:pPr>
        <w:tabs>
          <w:tab w:val="center" w:pos="3801"/>
          <w:tab w:val="center" w:pos="5138"/>
          <w:tab w:val="center" w:pos="6536"/>
          <w:tab w:val="center" w:pos="8432"/>
          <w:tab w:val="right" w:pos="11383"/>
        </w:tabs>
        <w:spacing w:after="111" w:line="259" w:lineRule="auto"/>
        <w:ind w:left="0" w:right="0" w:firstLine="0"/>
        <w:jc w:val="left"/>
      </w:pPr>
      <w:r>
        <w:rPr>
          <w:rFonts w:ascii="Calibri" w:eastAsia="Calibri" w:hAnsi="Calibri" w:cs="Calibri"/>
          <w:color w:val="000000"/>
          <w:sz w:val="22"/>
        </w:rPr>
        <w:tab/>
      </w:r>
      <w:r>
        <w:rPr>
          <w:sz w:val="14"/>
        </w:rPr>
        <w:t xml:space="preserve">Business </w:t>
      </w:r>
      <w:r>
        <w:rPr>
          <w:sz w:val="14"/>
        </w:rPr>
        <w:tab/>
        <w:t xml:space="preserve">Retired </w:t>
      </w:r>
      <w:r>
        <w:rPr>
          <w:sz w:val="14"/>
        </w:rPr>
        <w:tab/>
        <w:t>Agriculture</w:t>
      </w:r>
      <w:r>
        <w:rPr>
          <w:sz w:val="14"/>
        </w:rPr>
        <w:tab/>
        <w:t xml:space="preserve">Proprietorship </w:t>
      </w:r>
      <w:r>
        <w:rPr>
          <w:sz w:val="14"/>
        </w:rPr>
        <w:tab/>
        <w:t>Others__________________</w:t>
      </w:r>
      <w:proofErr w:type="gramStart"/>
      <w:r>
        <w:rPr>
          <w:sz w:val="14"/>
        </w:rPr>
        <w:t>_</w:t>
      </w:r>
      <w:r>
        <w:rPr>
          <w:color w:val="E1E7ED"/>
        </w:rPr>
        <w:t>(</w:t>
      </w:r>
      <w:proofErr w:type="gramEnd"/>
      <w:r>
        <w:rPr>
          <w:color w:val="E1E7ED"/>
        </w:rPr>
        <w:t>Please specify)</w:t>
      </w:r>
    </w:p>
    <w:p w14:paraId="6F53963E" w14:textId="77777777" w:rsidR="00A6368E" w:rsidRDefault="00EC430B">
      <w:pPr>
        <w:spacing w:after="211" w:line="265" w:lineRule="auto"/>
        <w:ind w:left="18" w:right="0" w:hanging="10"/>
        <w:jc w:val="left"/>
      </w:pPr>
      <w:r>
        <w:rPr>
          <w:b/>
          <w:sz w:val="14"/>
        </w:rPr>
        <w:t xml:space="preserve">c*. Politically Exposed Person (PEP) Status </w:t>
      </w:r>
      <w:r>
        <w:rPr>
          <w:sz w:val="14"/>
        </w:rPr>
        <w:t xml:space="preserve">(Also applicable for </w:t>
      </w:r>
      <w:proofErr w:type="spellStart"/>
      <w:r>
        <w:rPr>
          <w:sz w:val="14"/>
        </w:rPr>
        <w:t>authorised</w:t>
      </w:r>
      <w:proofErr w:type="spellEnd"/>
      <w:r>
        <w:rPr>
          <w:sz w:val="14"/>
        </w:rPr>
        <w:t xml:space="preserve"> signatories/Promoters/Karta/Trustee/Whole time </w:t>
      </w:r>
      <w:proofErr w:type="gramStart"/>
      <w:r>
        <w:rPr>
          <w:sz w:val="14"/>
        </w:rPr>
        <w:t xml:space="preserve">Directors)   </w:t>
      </w:r>
      <w:proofErr w:type="gramEnd"/>
      <w:r>
        <w:rPr>
          <w:sz w:val="14"/>
        </w:rPr>
        <w:t xml:space="preserve">      I am PEP         I am Related to PEP         Not Applicable</w:t>
      </w:r>
    </w:p>
    <w:p w14:paraId="74B7AC2D" w14:textId="77777777" w:rsidR="00A6368E" w:rsidRDefault="00EC430B">
      <w:pPr>
        <w:tabs>
          <w:tab w:val="center" w:pos="3939"/>
          <w:tab w:val="center" w:pos="5186"/>
          <w:tab w:val="center" w:pos="6512"/>
          <w:tab w:val="center" w:pos="8345"/>
          <w:tab w:val="center" w:pos="9665"/>
          <w:tab w:val="center" w:pos="10943"/>
        </w:tabs>
        <w:spacing w:after="72" w:line="265" w:lineRule="auto"/>
        <w:ind w:left="0" w:right="0" w:firstLine="0"/>
        <w:jc w:val="left"/>
      </w:pPr>
      <w:r>
        <w:rPr>
          <w:b/>
          <w:sz w:val="14"/>
        </w:rPr>
        <w:t>b*. Gross Annual Income (</w:t>
      </w:r>
      <w:r>
        <w:rPr>
          <w:rFonts w:ascii="Calibri" w:eastAsia="Calibri" w:hAnsi="Calibri" w:cs="Calibri"/>
          <w:sz w:val="14"/>
        </w:rPr>
        <w:t>`</w:t>
      </w:r>
      <w:r>
        <w:rPr>
          <w:b/>
          <w:sz w:val="14"/>
        </w:rPr>
        <w:t xml:space="preserve">) [Please tick </w:t>
      </w:r>
      <w:r>
        <w:rPr>
          <w:b/>
          <w:sz w:val="22"/>
          <w:vertAlign w:val="superscript"/>
        </w:rPr>
        <w:t>(</w:t>
      </w:r>
      <w:r>
        <w:rPr>
          <w:rFonts w:ascii="Wingdings" w:eastAsia="Wingdings" w:hAnsi="Wingdings" w:cs="Wingdings"/>
          <w:color w:val="F17317"/>
          <w:sz w:val="18"/>
        </w:rPr>
        <w:t></w:t>
      </w:r>
      <w:r>
        <w:rPr>
          <w:b/>
          <w:sz w:val="14"/>
        </w:rPr>
        <w:t xml:space="preserve">)] </w:t>
      </w:r>
      <w:r>
        <w:rPr>
          <w:b/>
          <w:sz w:val="14"/>
        </w:rPr>
        <w:tab/>
      </w:r>
      <w:r>
        <w:rPr>
          <w:sz w:val="14"/>
        </w:rPr>
        <w:t xml:space="preserve">Below 1 Lakh </w:t>
      </w:r>
      <w:r>
        <w:rPr>
          <w:sz w:val="14"/>
        </w:rPr>
        <w:tab/>
        <w:t xml:space="preserve">1-5 </w:t>
      </w:r>
      <w:proofErr w:type="gramStart"/>
      <w:r>
        <w:rPr>
          <w:sz w:val="14"/>
        </w:rPr>
        <w:t xml:space="preserve">Lakh  </w:t>
      </w:r>
      <w:r>
        <w:rPr>
          <w:sz w:val="14"/>
        </w:rPr>
        <w:tab/>
      </w:r>
      <w:proofErr w:type="gramEnd"/>
      <w:r>
        <w:rPr>
          <w:sz w:val="14"/>
        </w:rPr>
        <w:t>5-10 Lakh</w:t>
      </w:r>
      <w:r>
        <w:rPr>
          <w:sz w:val="14"/>
        </w:rPr>
        <w:tab/>
        <w:t xml:space="preserve">10-25 Lakh </w:t>
      </w:r>
      <w:r>
        <w:rPr>
          <w:sz w:val="14"/>
        </w:rPr>
        <w:tab/>
        <w:t>&gt;25 Lakh</w:t>
      </w:r>
      <w:r>
        <w:rPr>
          <w:sz w:val="14"/>
        </w:rPr>
        <w:tab/>
        <w:t>&gt; 1 Crore</w:t>
      </w:r>
    </w:p>
    <w:p w14:paraId="45552AAA" w14:textId="77777777" w:rsidR="00A6368E" w:rsidRDefault="00EC430B">
      <w:pPr>
        <w:spacing w:after="0" w:line="427" w:lineRule="auto"/>
        <w:ind w:left="18" w:right="0" w:hanging="10"/>
        <w:jc w:val="left"/>
      </w:pPr>
      <w:r>
        <w:rPr>
          <w:rFonts w:ascii="Calibri" w:eastAsia="Calibri" w:hAnsi="Calibri" w:cs="Calibri"/>
          <w:noProof/>
          <w:color w:val="000000"/>
          <w:sz w:val="22"/>
        </w:rPr>
        <mc:AlternateContent>
          <mc:Choice Requires="wpg">
            <w:drawing>
              <wp:anchor distT="0" distB="0" distL="114300" distR="114300" simplePos="0" relativeHeight="251661312" behindDoc="1" locked="0" layoutInCell="1" allowOverlap="1" wp14:anchorId="56227D1D" wp14:editId="04269EC0">
                <wp:simplePos x="0" y="0"/>
                <wp:positionH relativeFrom="column">
                  <wp:posOffset>12633</wp:posOffset>
                </wp:positionH>
                <wp:positionV relativeFrom="paragraph">
                  <wp:posOffset>-2073535</wp:posOffset>
                </wp:positionV>
                <wp:extent cx="7185391" cy="2460859"/>
                <wp:effectExtent l="0" t="0" r="0" b="0"/>
                <wp:wrapNone/>
                <wp:docPr id="52585" name="Group 52585"/>
                <wp:cNvGraphicFramePr/>
                <a:graphic xmlns:a="http://schemas.openxmlformats.org/drawingml/2006/main">
                  <a:graphicData uri="http://schemas.microsoft.com/office/word/2010/wordprocessingGroup">
                    <wpg:wgp>
                      <wpg:cNvGrpSpPr/>
                      <wpg:grpSpPr>
                        <a:xfrm>
                          <a:off x="0" y="0"/>
                          <a:ext cx="7185391" cy="2460859"/>
                          <a:chOff x="0" y="0"/>
                          <a:chExt cx="7185391" cy="2460859"/>
                        </a:xfrm>
                      </wpg:grpSpPr>
                      <wps:wsp>
                        <wps:cNvPr id="228" name="Shape 228"/>
                        <wps:cNvSpPr/>
                        <wps:spPr>
                          <a:xfrm>
                            <a:off x="0" y="165644"/>
                            <a:ext cx="7160628" cy="0"/>
                          </a:xfrm>
                          <a:custGeom>
                            <a:avLst/>
                            <a:gdLst/>
                            <a:ahLst/>
                            <a:cxnLst/>
                            <a:rect l="0" t="0" r="0" b="0"/>
                            <a:pathLst>
                              <a:path w="7160628">
                                <a:moveTo>
                                  <a:pt x="0" y="0"/>
                                </a:moveTo>
                                <a:lnTo>
                                  <a:pt x="7160628"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29" name="Shape 229"/>
                        <wps:cNvSpPr/>
                        <wps:spPr>
                          <a:xfrm>
                            <a:off x="1" y="837186"/>
                            <a:ext cx="7160599" cy="0"/>
                          </a:xfrm>
                          <a:custGeom>
                            <a:avLst/>
                            <a:gdLst/>
                            <a:ahLst/>
                            <a:cxnLst/>
                            <a:rect l="0" t="0" r="0" b="0"/>
                            <a:pathLst>
                              <a:path w="7160599">
                                <a:moveTo>
                                  <a:pt x="0" y="0"/>
                                </a:moveTo>
                                <a:lnTo>
                                  <a:pt x="7160599" y="0"/>
                                </a:lnTo>
                              </a:path>
                            </a:pathLst>
                          </a:custGeom>
                          <a:ln w="6497" cap="flat">
                            <a:miter lim="100000"/>
                          </a:ln>
                        </wps:spPr>
                        <wps:style>
                          <a:lnRef idx="1">
                            <a:srgbClr val="617495"/>
                          </a:lnRef>
                          <a:fillRef idx="0">
                            <a:srgbClr val="000000">
                              <a:alpha val="0"/>
                            </a:srgbClr>
                          </a:fillRef>
                          <a:effectRef idx="0">
                            <a:scrgbClr r="0" g="0" b="0"/>
                          </a:effectRef>
                          <a:fontRef idx="none"/>
                        </wps:style>
                        <wps:bodyPr/>
                      </wps:wsp>
                      <wps:wsp>
                        <wps:cNvPr id="230" name="Shape 230"/>
                        <wps:cNvSpPr/>
                        <wps:spPr>
                          <a:xfrm>
                            <a:off x="24764" y="1074240"/>
                            <a:ext cx="7160628" cy="0"/>
                          </a:xfrm>
                          <a:custGeom>
                            <a:avLst/>
                            <a:gdLst/>
                            <a:ahLst/>
                            <a:cxnLst/>
                            <a:rect l="0" t="0" r="0" b="0"/>
                            <a:pathLst>
                              <a:path w="7160628">
                                <a:moveTo>
                                  <a:pt x="0" y="0"/>
                                </a:moveTo>
                                <a:lnTo>
                                  <a:pt x="7160628"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31" name="Shape 231"/>
                        <wps:cNvSpPr/>
                        <wps:spPr>
                          <a:xfrm>
                            <a:off x="0" y="1311286"/>
                            <a:ext cx="7160628" cy="0"/>
                          </a:xfrm>
                          <a:custGeom>
                            <a:avLst/>
                            <a:gdLst/>
                            <a:ahLst/>
                            <a:cxnLst/>
                            <a:rect l="0" t="0" r="0" b="0"/>
                            <a:pathLst>
                              <a:path w="7160628">
                                <a:moveTo>
                                  <a:pt x="0" y="0"/>
                                </a:moveTo>
                                <a:lnTo>
                                  <a:pt x="7160628"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32" name="Shape 232"/>
                        <wps:cNvSpPr/>
                        <wps:spPr>
                          <a:xfrm>
                            <a:off x="1" y="513935"/>
                            <a:ext cx="7160599" cy="0"/>
                          </a:xfrm>
                          <a:custGeom>
                            <a:avLst/>
                            <a:gdLst/>
                            <a:ahLst/>
                            <a:cxnLst/>
                            <a:rect l="0" t="0" r="0" b="0"/>
                            <a:pathLst>
                              <a:path w="7160599">
                                <a:moveTo>
                                  <a:pt x="0" y="0"/>
                                </a:moveTo>
                                <a:lnTo>
                                  <a:pt x="7160599" y="0"/>
                                </a:lnTo>
                              </a:path>
                            </a:pathLst>
                          </a:custGeom>
                          <a:ln w="6497" cap="flat">
                            <a:miter lim="100000"/>
                          </a:ln>
                        </wps:spPr>
                        <wps:style>
                          <a:lnRef idx="1">
                            <a:srgbClr val="617495"/>
                          </a:lnRef>
                          <a:fillRef idx="0">
                            <a:srgbClr val="000000">
                              <a:alpha val="0"/>
                            </a:srgbClr>
                          </a:fillRef>
                          <a:effectRef idx="0">
                            <a:scrgbClr r="0" g="0" b="0"/>
                          </a:effectRef>
                          <a:fontRef idx="none"/>
                        </wps:style>
                        <wps:bodyPr/>
                      </wps:wsp>
                      <wps:wsp>
                        <wps:cNvPr id="333" name="Shape 333"/>
                        <wps:cNvSpPr/>
                        <wps:spPr>
                          <a:xfrm>
                            <a:off x="5870898" y="589643"/>
                            <a:ext cx="84024" cy="82851"/>
                          </a:xfrm>
                          <a:custGeom>
                            <a:avLst/>
                            <a:gdLst/>
                            <a:ahLst/>
                            <a:cxnLst/>
                            <a:rect l="0" t="0" r="0" b="0"/>
                            <a:pathLst>
                              <a:path w="84024" h="82851">
                                <a:moveTo>
                                  <a:pt x="42009" y="82851"/>
                                </a:moveTo>
                                <a:cubicBezTo>
                                  <a:pt x="65207" y="82851"/>
                                  <a:pt x="84024" y="64300"/>
                                  <a:pt x="84024" y="41426"/>
                                </a:cubicBezTo>
                                <a:cubicBezTo>
                                  <a:pt x="84024" y="18551"/>
                                  <a:pt x="65207" y="0"/>
                                  <a:pt x="42009" y="0"/>
                                </a:cubicBezTo>
                                <a:cubicBezTo>
                                  <a:pt x="18810" y="0"/>
                                  <a:pt x="0" y="18551"/>
                                  <a:pt x="0" y="41426"/>
                                </a:cubicBezTo>
                                <a:cubicBezTo>
                                  <a:pt x="0" y="64300"/>
                                  <a:pt x="18810" y="82851"/>
                                  <a:pt x="42009"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35" name="Shape 335"/>
                        <wps:cNvSpPr/>
                        <wps:spPr>
                          <a:xfrm>
                            <a:off x="6295490" y="589643"/>
                            <a:ext cx="84024" cy="82851"/>
                          </a:xfrm>
                          <a:custGeom>
                            <a:avLst/>
                            <a:gdLst/>
                            <a:ahLst/>
                            <a:cxnLst/>
                            <a:rect l="0" t="0" r="0" b="0"/>
                            <a:pathLst>
                              <a:path w="84024" h="82851">
                                <a:moveTo>
                                  <a:pt x="42008" y="82851"/>
                                </a:moveTo>
                                <a:cubicBezTo>
                                  <a:pt x="65207" y="82851"/>
                                  <a:pt x="84024" y="64300"/>
                                  <a:pt x="84024" y="41426"/>
                                </a:cubicBezTo>
                                <a:cubicBezTo>
                                  <a:pt x="84024" y="18551"/>
                                  <a:pt x="65207" y="0"/>
                                  <a:pt x="42008" y="0"/>
                                </a:cubicBezTo>
                                <a:cubicBezTo>
                                  <a:pt x="18810" y="0"/>
                                  <a:pt x="0" y="18551"/>
                                  <a:pt x="0" y="41426"/>
                                </a:cubicBezTo>
                                <a:cubicBezTo>
                                  <a:pt x="0" y="64300"/>
                                  <a:pt x="18810" y="82851"/>
                                  <a:pt x="42008"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37" name="Shape 337"/>
                        <wps:cNvSpPr/>
                        <wps:spPr>
                          <a:xfrm>
                            <a:off x="6816928" y="589643"/>
                            <a:ext cx="84024" cy="82851"/>
                          </a:xfrm>
                          <a:custGeom>
                            <a:avLst/>
                            <a:gdLst/>
                            <a:ahLst/>
                            <a:cxnLst/>
                            <a:rect l="0" t="0" r="0" b="0"/>
                            <a:pathLst>
                              <a:path w="84024" h="82851">
                                <a:moveTo>
                                  <a:pt x="42009" y="82851"/>
                                </a:moveTo>
                                <a:cubicBezTo>
                                  <a:pt x="65207" y="82851"/>
                                  <a:pt x="84024" y="64300"/>
                                  <a:pt x="84024" y="41426"/>
                                </a:cubicBezTo>
                                <a:cubicBezTo>
                                  <a:pt x="84024" y="18551"/>
                                  <a:pt x="65207" y="0"/>
                                  <a:pt x="42009" y="0"/>
                                </a:cubicBezTo>
                                <a:cubicBezTo>
                                  <a:pt x="18810" y="0"/>
                                  <a:pt x="0" y="18551"/>
                                  <a:pt x="0" y="41426"/>
                                </a:cubicBezTo>
                                <a:cubicBezTo>
                                  <a:pt x="0" y="64300"/>
                                  <a:pt x="18810" y="82851"/>
                                  <a:pt x="42009"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38" name="Shape 338"/>
                        <wps:cNvSpPr/>
                        <wps:spPr>
                          <a:xfrm>
                            <a:off x="5356878" y="540763"/>
                            <a:ext cx="0" cy="184047"/>
                          </a:xfrm>
                          <a:custGeom>
                            <a:avLst/>
                            <a:gdLst/>
                            <a:ahLst/>
                            <a:cxnLst/>
                            <a:rect l="0" t="0" r="0" b="0"/>
                            <a:pathLst>
                              <a:path h="184047">
                                <a:moveTo>
                                  <a:pt x="0" y="0"/>
                                </a:moveTo>
                                <a:lnTo>
                                  <a:pt x="0" y="184047"/>
                                </a:lnTo>
                              </a:path>
                            </a:pathLst>
                          </a:custGeom>
                          <a:ln w="0" cap="flat">
                            <a:miter lim="100000"/>
                          </a:ln>
                        </wps:spPr>
                        <wps:style>
                          <a:lnRef idx="1">
                            <a:srgbClr val="617495"/>
                          </a:lnRef>
                          <a:fillRef idx="0">
                            <a:srgbClr val="000000">
                              <a:alpha val="0"/>
                            </a:srgbClr>
                          </a:fillRef>
                          <a:effectRef idx="0">
                            <a:scrgbClr r="0" g="0" b="0"/>
                          </a:effectRef>
                          <a:fontRef idx="none"/>
                        </wps:style>
                        <wps:bodyPr/>
                      </wps:wsp>
                      <wps:wsp>
                        <wps:cNvPr id="340" name="Shape 340"/>
                        <wps:cNvSpPr/>
                        <wps:spPr>
                          <a:xfrm>
                            <a:off x="3658036" y="540763"/>
                            <a:ext cx="0" cy="184047"/>
                          </a:xfrm>
                          <a:custGeom>
                            <a:avLst/>
                            <a:gdLst/>
                            <a:ahLst/>
                            <a:cxnLst/>
                            <a:rect l="0" t="0" r="0" b="0"/>
                            <a:pathLst>
                              <a:path h="184047">
                                <a:moveTo>
                                  <a:pt x="0" y="0"/>
                                </a:moveTo>
                                <a:lnTo>
                                  <a:pt x="0" y="184047"/>
                                </a:lnTo>
                              </a:path>
                            </a:pathLst>
                          </a:custGeom>
                          <a:ln w="0" cap="flat">
                            <a:miter lim="100000"/>
                          </a:ln>
                        </wps:spPr>
                        <wps:style>
                          <a:lnRef idx="1">
                            <a:srgbClr val="617495"/>
                          </a:lnRef>
                          <a:fillRef idx="0">
                            <a:srgbClr val="000000">
                              <a:alpha val="0"/>
                            </a:srgbClr>
                          </a:fillRef>
                          <a:effectRef idx="0">
                            <a:scrgbClr r="0" g="0" b="0"/>
                          </a:effectRef>
                          <a:fontRef idx="none"/>
                        </wps:style>
                        <wps:bodyPr/>
                      </wps:wsp>
                      <wps:wsp>
                        <wps:cNvPr id="343" name="Shape 343"/>
                        <wps:cNvSpPr/>
                        <wps:spPr>
                          <a:xfrm>
                            <a:off x="1745133" y="540763"/>
                            <a:ext cx="0" cy="184047"/>
                          </a:xfrm>
                          <a:custGeom>
                            <a:avLst/>
                            <a:gdLst/>
                            <a:ahLst/>
                            <a:cxnLst/>
                            <a:rect l="0" t="0" r="0" b="0"/>
                            <a:pathLst>
                              <a:path h="184047">
                                <a:moveTo>
                                  <a:pt x="0" y="0"/>
                                </a:moveTo>
                                <a:lnTo>
                                  <a:pt x="0" y="184047"/>
                                </a:lnTo>
                              </a:path>
                            </a:pathLst>
                          </a:custGeom>
                          <a:ln w="0" cap="flat">
                            <a:miter lim="100000"/>
                          </a:ln>
                        </wps:spPr>
                        <wps:style>
                          <a:lnRef idx="1">
                            <a:srgbClr val="617495"/>
                          </a:lnRef>
                          <a:fillRef idx="0">
                            <a:srgbClr val="000000">
                              <a:alpha val="0"/>
                            </a:srgbClr>
                          </a:fillRef>
                          <a:effectRef idx="0">
                            <a:scrgbClr r="0" g="0" b="0"/>
                          </a:effectRef>
                          <a:fontRef idx="none"/>
                        </wps:style>
                        <wps:bodyPr/>
                      </wps:wsp>
                      <wps:wsp>
                        <wps:cNvPr id="365" name="Shape 365"/>
                        <wps:cNvSpPr/>
                        <wps:spPr>
                          <a:xfrm>
                            <a:off x="974578" y="0"/>
                            <a:ext cx="84023" cy="82847"/>
                          </a:xfrm>
                          <a:custGeom>
                            <a:avLst/>
                            <a:gdLst/>
                            <a:ahLst/>
                            <a:cxnLst/>
                            <a:rect l="0" t="0" r="0" b="0"/>
                            <a:pathLst>
                              <a:path w="84023" h="82847">
                                <a:moveTo>
                                  <a:pt x="42008" y="82847"/>
                                </a:moveTo>
                                <a:cubicBezTo>
                                  <a:pt x="65209" y="82847"/>
                                  <a:pt x="84023" y="64299"/>
                                  <a:pt x="84023" y="41425"/>
                                </a:cubicBezTo>
                                <a:cubicBezTo>
                                  <a:pt x="84023" y="18551"/>
                                  <a:pt x="65209" y="0"/>
                                  <a:pt x="42008" y="0"/>
                                </a:cubicBezTo>
                                <a:cubicBezTo>
                                  <a:pt x="18810" y="0"/>
                                  <a:pt x="0" y="18551"/>
                                  <a:pt x="0" y="41425"/>
                                </a:cubicBezTo>
                                <a:cubicBezTo>
                                  <a:pt x="0" y="64299"/>
                                  <a:pt x="18810" y="82847"/>
                                  <a:pt x="42008" y="82847"/>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66" name="Shape 366"/>
                        <wps:cNvSpPr/>
                        <wps:spPr>
                          <a:xfrm>
                            <a:off x="1728713" y="0"/>
                            <a:ext cx="84021" cy="82847"/>
                          </a:xfrm>
                          <a:custGeom>
                            <a:avLst/>
                            <a:gdLst/>
                            <a:ahLst/>
                            <a:cxnLst/>
                            <a:rect l="0" t="0" r="0" b="0"/>
                            <a:pathLst>
                              <a:path w="84021" h="82847">
                                <a:moveTo>
                                  <a:pt x="42008" y="82847"/>
                                </a:moveTo>
                                <a:cubicBezTo>
                                  <a:pt x="65207" y="82847"/>
                                  <a:pt x="84021" y="64299"/>
                                  <a:pt x="84021" y="41425"/>
                                </a:cubicBezTo>
                                <a:cubicBezTo>
                                  <a:pt x="84021" y="18551"/>
                                  <a:pt x="65207" y="0"/>
                                  <a:pt x="42008" y="0"/>
                                </a:cubicBezTo>
                                <a:cubicBezTo>
                                  <a:pt x="18810" y="0"/>
                                  <a:pt x="0" y="18551"/>
                                  <a:pt x="0" y="41425"/>
                                </a:cubicBezTo>
                                <a:cubicBezTo>
                                  <a:pt x="0" y="64299"/>
                                  <a:pt x="18810" y="82847"/>
                                  <a:pt x="42008" y="82847"/>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69" name="Shape 369"/>
                        <wps:cNvSpPr/>
                        <wps:spPr>
                          <a:xfrm>
                            <a:off x="369896" y="909708"/>
                            <a:ext cx="84023" cy="82852"/>
                          </a:xfrm>
                          <a:custGeom>
                            <a:avLst/>
                            <a:gdLst/>
                            <a:ahLst/>
                            <a:cxnLst/>
                            <a:rect l="0" t="0" r="0" b="0"/>
                            <a:pathLst>
                              <a:path w="84023" h="82852">
                                <a:moveTo>
                                  <a:pt x="42015" y="82852"/>
                                </a:moveTo>
                                <a:cubicBezTo>
                                  <a:pt x="18814" y="82852"/>
                                  <a:pt x="0" y="64305"/>
                                  <a:pt x="0" y="41428"/>
                                </a:cubicBezTo>
                                <a:cubicBezTo>
                                  <a:pt x="0" y="18551"/>
                                  <a:pt x="18814" y="0"/>
                                  <a:pt x="42015" y="0"/>
                                </a:cubicBezTo>
                                <a:cubicBezTo>
                                  <a:pt x="65213" y="0"/>
                                  <a:pt x="84023" y="18551"/>
                                  <a:pt x="84023" y="41428"/>
                                </a:cubicBezTo>
                                <a:cubicBezTo>
                                  <a:pt x="84023" y="64305"/>
                                  <a:pt x="65213" y="82852"/>
                                  <a:pt x="42015"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71" name="Shape 371"/>
                        <wps:cNvSpPr/>
                        <wps:spPr>
                          <a:xfrm>
                            <a:off x="1328778" y="909708"/>
                            <a:ext cx="84023" cy="82852"/>
                          </a:xfrm>
                          <a:custGeom>
                            <a:avLst/>
                            <a:gdLst/>
                            <a:ahLst/>
                            <a:cxnLst/>
                            <a:rect l="0" t="0" r="0" b="0"/>
                            <a:pathLst>
                              <a:path w="84023" h="82852">
                                <a:moveTo>
                                  <a:pt x="42012" y="82852"/>
                                </a:moveTo>
                                <a:cubicBezTo>
                                  <a:pt x="18814" y="82852"/>
                                  <a:pt x="0" y="64305"/>
                                  <a:pt x="0" y="41428"/>
                                </a:cubicBezTo>
                                <a:cubicBezTo>
                                  <a:pt x="0" y="18551"/>
                                  <a:pt x="18814" y="0"/>
                                  <a:pt x="42012" y="0"/>
                                </a:cubicBezTo>
                                <a:cubicBezTo>
                                  <a:pt x="65213" y="0"/>
                                  <a:pt x="84023" y="18551"/>
                                  <a:pt x="84023" y="41428"/>
                                </a:cubicBezTo>
                                <a:cubicBezTo>
                                  <a:pt x="84023" y="64305"/>
                                  <a:pt x="65213" y="82852"/>
                                  <a:pt x="42012"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73" name="Shape 373"/>
                        <wps:cNvSpPr/>
                        <wps:spPr>
                          <a:xfrm>
                            <a:off x="1974535" y="909708"/>
                            <a:ext cx="84025" cy="82852"/>
                          </a:xfrm>
                          <a:custGeom>
                            <a:avLst/>
                            <a:gdLst/>
                            <a:ahLst/>
                            <a:cxnLst/>
                            <a:rect l="0" t="0" r="0" b="0"/>
                            <a:pathLst>
                              <a:path w="84025" h="82852">
                                <a:moveTo>
                                  <a:pt x="42015" y="82852"/>
                                </a:moveTo>
                                <a:cubicBezTo>
                                  <a:pt x="18814" y="82852"/>
                                  <a:pt x="0" y="64305"/>
                                  <a:pt x="0" y="41428"/>
                                </a:cubicBezTo>
                                <a:cubicBezTo>
                                  <a:pt x="0" y="18551"/>
                                  <a:pt x="18814" y="0"/>
                                  <a:pt x="42015" y="0"/>
                                </a:cubicBezTo>
                                <a:cubicBezTo>
                                  <a:pt x="65215" y="0"/>
                                  <a:pt x="84025" y="18551"/>
                                  <a:pt x="84025" y="41428"/>
                                </a:cubicBezTo>
                                <a:cubicBezTo>
                                  <a:pt x="84025" y="64305"/>
                                  <a:pt x="65215" y="82852"/>
                                  <a:pt x="42015"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75" name="Shape 375"/>
                        <wps:cNvSpPr/>
                        <wps:spPr>
                          <a:xfrm>
                            <a:off x="2642775" y="909708"/>
                            <a:ext cx="84023" cy="82852"/>
                          </a:xfrm>
                          <a:custGeom>
                            <a:avLst/>
                            <a:gdLst/>
                            <a:ahLst/>
                            <a:cxnLst/>
                            <a:rect l="0" t="0" r="0" b="0"/>
                            <a:pathLst>
                              <a:path w="84023" h="82852">
                                <a:moveTo>
                                  <a:pt x="42015" y="82852"/>
                                </a:moveTo>
                                <a:cubicBezTo>
                                  <a:pt x="18812" y="82852"/>
                                  <a:pt x="0" y="64305"/>
                                  <a:pt x="0" y="41428"/>
                                </a:cubicBezTo>
                                <a:cubicBezTo>
                                  <a:pt x="0" y="18551"/>
                                  <a:pt x="18812" y="0"/>
                                  <a:pt x="42015" y="0"/>
                                </a:cubicBezTo>
                                <a:cubicBezTo>
                                  <a:pt x="65213" y="0"/>
                                  <a:pt x="84023" y="18551"/>
                                  <a:pt x="84023" y="41428"/>
                                </a:cubicBezTo>
                                <a:cubicBezTo>
                                  <a:pt x="84023" y="64305"/>
                                  <a:pt x="65213" y="82852"/>
                                  <a:pt x="42015"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77" name="Shape 377"/>
                        <wps:cNvSpPr/>
                        <wps:spPr>
                          <a:xfrm>
                            <a:off x="3124195" y="909708"/>
                            <a:ext cx="84025" cy="82852"/>
                          </a:xfrm>
                          <a:custGeom>
                            <a:avLst/>
                            <a:gdLst/>
                            <a:ahLst/>
                            <a:cxnLst/>
                            <a:rect l="0" t="0" r="0" b="0"/>
                            <a:pathLst>
                              <a:path w="84025" h="82852">
                                <a:moveTo>
                                  <a:pt x="42012" y="82852"/>
                                </a:moveTo>
                                <a:cubicBezTo>
                                  <a:pt x="18814" y="82852"/>
                                  <a:pt x="0" y="64305"/>
                                  <a:pt x="0" y="41428"/>
                                </a:cubicBezTo>
                                <a:cubicBezTo>
                                  <a:pt x="0" y="18551"/>
                                  <a:pt x="18814" y="0"/>
                                  <a:pt x="42012" y="0"/>
                                </a:cubicBezTo>
                                <a:cubicBezTo>
                                  <a:pt x="65215" y="0"/>
                                  <a:pt x="84025" y="18551"/>
                                  <a:pt x="84025" y="41428"/>
                                </a:cubicBezTo>
                                <a:cubicBezTo>
                                  <a:pt x="84025" y="64305"/>
                                  <a:pt x="65215" y="82852"/>
                                  <a:pt x="42012"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79" name="Shape 379"/>
                        <wps:cNvSpPr/>
                        <wps:spPr>
                          <a:xfrm>
                            <a:off x="3772249" y="909708"/>
                            <a:ext cx="84021" cy="82852"/>
                          </a:xfrm>
                          <a:custGeom>
                            <a:avLst/>
                            <a:gdLst/>
                            <a:ahLst/>
                            <a:cxnLst/>
                            <a:rect l="0" t="0" r="0" b="0"/>
                            <a:pathLst>
                              <a:path w="84021" h="82852">
                                <a:moveTo>
                                  <a:pt x="42012" y="82852"/>
                                </a:moveTo>
                                <a:cubicBezTo>
                                  <a:pt x="18814" y="82852"/>
                                  <a:pt x="0" y="64305"/>
                                  <a:pt x="0" y="41428"/>
                                </a:cubicBezTo>
                                <a:cubicBezTo>
                                  <a:pt x="0" y="18551"/>
                                  <a:pt x="18814" y="0"/>
                                  <a:pt x="42012" y="0"/>
                                </a:cubicBezTo>
                                <a:cubicBezTo>
                                  <a:pt x="65211" y="0"/>
                                  <a:pt x="84021" y="18551"/>
                                  <a:pt x="84021" y="41428"/>
                                </a:cubicBezTo>
                                <a:cubicBezTo>
                                  <a:pt x="84021" y="64305"/>
                                  <a:pt x="65211" y="82852"/>
                                  <a:pt x="42012"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81" name="Shape 381"/>
                        <wps:cNvSpPr/>
                        <wps:spPr>
                          <a:xfrm>
                            <a:off x="4201755" y="909622"/>
                            <a:ext cx="84021" cy="82851"/>
                          </a:xfrm>
                          <a:custGeom>
                            <a:avLst/>
                            <a:gdLst/>
                            <a:ahLst/>
                            <a:cxnLst/>
                            <a:rect l="0" t="0" r="0" b="0"/>
                            <a:pathLst>
                              <a:path w="84021" h="82851">
                                <a:moveTo>
                                  <a:pt x="42012" y="82851"/>
                                </a:moveTo>
                                <a:cubicBezTo>
                                  <a:pt x="18814" y="82851"/>
                                  <a:pt x="0" y="64300"/>
                                  <a:pt x="0" y="41426"/>
                                </a:cubicBezTo>
                                <a:cubicBezTo>
                                  <a:pt x="0" y="18551"/>
                                  <a:pt x="18814" y="0"/>
                                  <a:pt x="42012" y="0"/>
                                </a:cubicBezTo>
                                <a:cubicBezTo>
                                  <a:pt x="65211" y="0"/>
                                  <a:pt x="84021" y="18551"/>
                                  <a:pt x="84021" y="41426"/>
                                </a:cubicBezTo>
                                <a:cubicBezTo>
                                  <a:pt x="84021" y="64300"/>
                                  <a:pt x="65211" y="82851"/>
                                  <a:pt x="42012"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83" name="Shape 383"/>
                        <wps:cNvSpPr/>
                        <wps:spPr>
                          <a:xfrm>
                            <a:off x="4635514" y="909708"/>
                            <a:ext cx="84025" cy="82852"/>
                          </a:xfrm>
                          <a:custGeom>
                            <a:avLst/>
                            <a:gdLst/>
                            <a:ahLst/>
                            <a:cxnLst/>
                            <a:rect l="0" t="0" r="0" b="0"/>
                            <a:pathLst>
                              <a:path w="84025" h="82852">
                                <a:moveTo>
                                  <a:pt x="42017" y="82852"/>
                                </a:moveTo>
                                <a:cubicBezTo>
                                  <a:pt x="18814" y="82852"/>
                                  <a:pt x="0" y="64305"/>
                                  <a:pt x="0" y="41428"/>
                                </a:cubicBezTo>
                                <a:cubicBezTo>
                                  <a:pt x="0" y="18551"/>
                                  <a:pt x="18814" y="0"/>
                                  <a:pt x="42017" y="0"/>
                                </a:cubicBezTo>
                                <a:cubicBezTo>
                                  <a:pt x="65215" y="0"/>
                                  <a:pt x="84025" y="18551"/>
                                  <a:pt x="84025" y="41428"/>
                                </a:cubicBezTo>
                                <a:cubicBezTo>
                                  <a:pt x="84025" y="64305"/>
                                  <a:pt x="65215" y="82852"/>
                                  <a:pt x="42017"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85" name="Shape 385"/>
                        <wps:cNvSpPr/>
                        <wps:spPr>
                          <a:xfrm>
                            <a:off x="5534291" y="909708"/>
                            <a:ext cx="84021" cy="82852"/>
                          </a:xfrm>
                          <a:custGeom>
                            <a:avLst/>
                            <a:gdLst/>
                            <a:ahLst/>
                            <a:cxnLst/>
                            <a:rect l="0" t="0" r="0" b="0"/>
                            <a:pathLst>
                              <a:path w="84021" h="82852">
                                <a:moveTo>
                                  <a:pt x="42012" y="82852"/>
                                </a:moveTo>
                                <a:cubicBezTo>
                                  <a:pt x="18814" y="82852"/>
                                  <a:pt x="0" y="64305"/>
                                  <a:pt x="0" y="41428"/>
                                </a:cubicBezTo>
                                <a:cubicBezTo>
                                  <a:pt x="0" y="18551"/>
                                  <a:pt x="18814" y="0"/>
                                  <a:pt x="42012" y="0"/>
                                </a:cubicBezTo>
                                <a:cubicBezTo>
                                  <a:pt x="65211" y="0"/>
                                  <a:pt x="84021" y="18551"/>
                                  <a:pt x="84021" y="41428"/>
                                </a:cubicBezTo>
                                <a:cubicBezTo>
                                  <a:pt x="84021" y="64305"/>
                                  <a:pt x="65211" y="82852"/>
                                  <a:pt x="42012"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87" name="Shape 387"/>
                        <wps:cNvSpPr/>
                        <wps:spPr>
                          <a:xfrm>
                            <a:off x="6659089" y="909708"/>
                            <a:ext cx="84020" cy="82852"/>
                          </a:xfrm>
                          <a:custGeom>
                            <a:avLst/>
                            <a:gdLst/>
                            <a:ahLst/>
                            <a:cxnLst/>
                            <a:rect l="0" t="0" r="0" b="0"/>
                            <a:pathLst>
                              <a:path w="84020" h="82852">
                                <a:moveTo>
                                  <a:pt x="42011" y="82852"/>
                                </a:moveTo>
                                <a:cubicBezTo>
                                  <a:pt x="18814" y="82852"/>
                                  <a:pt x="0" y="64300"/>
                                  <a:pt x="0" y="41426"/>
                                </a:cubicBezTo>
                                <a:cubicBezTo>
                                  <a:pt x="0" y="18551"/>
                                  <a:pt x="18814" y="0"/>
                                  <a:pt x="42011" y="0"/>
                                </a:cubicBezTo>
                                <a:cubicBezTo>
                                  <a:pt x="65211" y="0"/>
                                  <a:pt x="84020" y="18551"/>
                                  <a:pt x="84020" y="41426"/>
                                </a:cubicBezTo>
                                <a:cubicBezTo>
                                  <a:pt x="84020" y="64300"/>
                                  <a:pt x="65211" y="82852"/>
                                  <a:pt x="42011"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89" name="Shape 389"/>
                        <wps:cNvSpPr/>
                        <wps:spPr>
                          <a:xfrm>
                            <a:off x="0" y="1146413"/>
                            <a:ext cx="84023" cy="82851"/>
                          </a:xfrm>
                          <a:custGeom>
                            <a:avLst/>
                            <a:gdLst/>
                            <a:ahLst/>
                            <a:cxnLst/>
                            <a:rect l="0" t="0" r="0" b="0"/>
                            <a:pathLst>
                              <a:path w="84023" h="82851">
                                <a:moveTo>
                                  <a:pt x="42015" y="82851"/>
                                </a:moveTo>
                                <a:cubicBezTo>
                                  <a:pt x="18814" y="82851"/>
                                  <a:pt x="0" y="64300"/>
                                  <a:pt x="0" y="41425"/>
                                </a:cubicBezTo>
                                <a:cubicBezTo>
                                  <a:pt x="0" y="18551"/>
                                  <a:pt x="18814" y="0"/>
                                  <a:pt x="42015" y="0"/>
                                </a:cubicBezTo>
                                <a:cubicBezTo>
                                  <a:pt x="65213" y="0"/>
                                  <a:pt x="84023" y="18551"/>
                                  <a:pt x="84023" y="41425"/>
                                </a:cubicBezTo>
                                <a:cubicBezTo>
                                  <a:pt x="84023" y="64300"/>
                                  <a:pt x="65213" y="82851"/>
                                  <a:pt x="42015"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91" name="Shape 391"/>
                        <wps:cNvSpPr/>
                        <wps:spPr>
                          <a:xfrm>
                            <a:off x="356450" y="1146413"/>
                            <a:ext cx="84024" cy="82851"/>
                          </a:xfrm>
                          <a:custGeom>
                            <a:avLst/>
                            <a:gdLst/>
                            <a:ahLst/>
                            <a:cxnLst/>
                            <a:rect l="0" t="0" r="0" b="0"/>
                            <a:pathLst>
                              <a:path w="84024" h="82851">
                                <a:moveTo>
                                  <a:pt x="42017" y="82851"/>
                                </a:moveTo>
                                <a:cubicBezTo>
                                  <a:pt x="18814" y="82851"/>
                                  <a:pt x="0" y="64300"/>
                                  <a:pt x="0" y="41425"/>
                                </a:cubicBezTo>
                                <a:cubicBezTo>
                                  <a:pt x="0" y="18551"/>
                                  <a:pt x="18814" y="0"/>
                                  <a:pt x="42017" y="0"/>
                                </a:cubicBezTo>
                                <a:cubicBezTo>
                                  <a:pt x="65215" y="0"/>
                                  <a:pt x="84024" y="18551"/>
                                  <a:pt x="84024" y="41425"/>
                                </a:cubicBezTo>
                                <a:cubicBezTo>
                                  <a:pt x="84024" y="64300"/>
                                  <a:pt x="65215" y="82851"/>
                                  <a:pt x="42017"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93" name="Shape 393"/>
                        <wps:cNvSpPr/>
                        <wps:spPr>
                          <a:xfrm>
                            <a:off x="692121" y="1146413"/>
                            <a:ext cx="84024" cy="82851"/>
                          </a:xfrm>
                          <a:custGeom>
                            <a:avLst/>
                            <a:gdLst/>
                            <a:ahLst/>
                            <a:cxnLst/>
                            <a:rect l="0" t="0" r="0" b="0"/>
                            <a:pathLst>
                              <a:path w="84024" h="82851">
                                <a:moveTo>
                                  <a:pt x="42013" y="82851"/>
                                </a:moveTo>
                                <a:cubicBezTo>
                                  <a:pt x="18814" y="82851"/>
                                  <a:pt x="0" y="64300"/>
                                  <a:pt x="0" y="41425"/>
                                </a:cubicBezTo>
                                <a:cubicBezTo>
                                  <a:pt x="0" y="18551"/>
                                  <a:pt x="18814" y="0"/>
                                  <a:pt x="42013" y="0"/>
                                </a:cubicBezTo>
                                <a:cubicBezTo>
                                  <a:pt x="65215" y="0"/>
                                  <a:pt x="84024" y="18551"/>
                                  <a:pt x="84024" y="41425"/>
                                </a:cubicBezTo>
                                <a:cubicBezTo>
                                  <a:pt x="84024" y="64300"/>
                                  <a:pt x="65215" y="82851"/>
                                  <a:pt x="42013"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95" name="Shape 395"/>
                        <wps:cNvSpPr/>
                        <wps:spPr>
                          <a:xfrm>
                            <a:off x="4244692" y="1146413"/>
                            <a:ext cx="84023" cy="82851"/>
                          </a:xfrm>
                          <a:custGeom>
                            <a:avLst/>
                            <a:gdLst/>
                            <a:ahLst/>
                            <a:cxnLst/>
                            <a:rect l="0" t="0" r="0" b="0"/>
                            <a:pathLst>
                              <a:path w="84023" h="82851">
                                <a:moveTo>
                                  <a:pt x="42015" y="82851"/>
                                </a:moveTo>
                                <a:cubicBezTo>
                                  <a:pt x="18812" y="82851"/>
                                  <a:pt x="0" y="64300"/>
                                  <a:pt x="0" y="41425"/>
                                </a:cubicBezTo>
                                <a:cubicBezTo>
                                  <a:pt x="0" y="18551"/>
                                  <a:pt x="18812" y="0"/>
                                  <a:pt x="42015" y="0"/>
                                </a:cubicBezTo>
                                <a:cubicBezTo>
                                  <a:pt x="65213" y="0"/>
                                  <a:pt x="84023" y="18551"/>
                                  <a:pt x="84023" y="41425"/>
                                </a:cubicBezTo>
                                <a:cubicBezTo>
                                  <a:pt x="84023" y="64300"/>
                                  <a:pt x="65213" y="82851"/>
                                  <a:pt x="42015"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397" name="Shape 397"/>
                        <wps:cNvSpPr/>
                        <wps:spPr>
                          <a:xfrm>
                            <a:off x="5018281" y="1146413"/>
                            <a:ext cx="84025" cy="82851"/>
                          </a:xfrm>
                          <a:custGeom>
                            <a:avLst/>
                            <a:gdLst/>
                            <a:ahLst/>
                            <a:cxnLst/>
                            <a:rect l="0" t="0" r="0" b="0"/>
                            <a:pathLst>
                              <a:path w="84025" h="82851">
                                <a:moveTo>
                                  <a:pt x="42013" y="82851"/>
                                </a:moveTo>
                                <a:cubicBezTo>
                                  <a:pt x="18814" y="82851"/>
                                  <a:pt x="0" y="64300"/>
                                  <a:pt x="0" y="41425"/>
                                </a:cubicBezTo>
                                <a:cubicBezTo>
                                  <a:pt x="0" y="18551"/>
                                  <a:pt x="18814" y="0"/>
                                  <a:pt x="42013" y="0"/>
                                </a:cubicBezTo>
                                <a:cubicBezTo>
                                  <a:pt x="65211" y="0"/>
                                  <a:pt x="84025" y="18551"/>
                                  <a:pt x="84025" y="41425"/>
                                </a:cubicBezTo>
                                <a:cubicBezTo>
                                  <a:pt x="84025" y="64300"/>
                                  <a:pt x="65211" y="82851"/>
                                  <a:pt x="42013"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00" name="Shape 400"/>
                        <wps:cNvSpPr/>
                        <wps:spPr>
                          <a:xfrm>
                            <a:off x="5902233" y="1146413"/>
                            <a:ext cx="84025" cy="82851"/>
                          </a:xfrm>
                          <a:custGeom>
                            <a:avLst/>
                            <a:gdLst/>
                            <a:ahLst/>
                            <a:cxnLst/>
                            <a:rect l="0" t="0" r="0" b="0"/>
                            <a:pathLst>
                              <a:path w="84025" h="82851">
                                <a:moveTo>
                                  <a:pt x="42008" y="82851"/>
                                </a:moveTo>
                                <a:cubicBezTo>
                                  <a:pt x="65207" y="82851"/>
                                  <a:pt x="84025" y="64300"/>
                                  <a:pt x="84025" y="41425"/>
                                </a:cubicBezTo>
                                <a:cubicBezTo>
                                  <a:pt x="84025" y="18551"/>
                                  <a:pt x="65207" y="0"/>
                                  <a:pt x="42008" y="0"/>
                                </a:cubicBezTo>
                                <a:cubicBezTo>
                                  <a:pt x="18810" y="0"/>
                                  <a:pt x="0" y="18551"/>
                                  <a:pt x="0" y="41425"/>
                                </a:cubicBezTo>
                                <a:cubicBezTo>
                                  <a:pt x="0" y="64300"/>
                                  <a:pt x="18810" y="82851"/>
                                  <a:pt x="42008"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02" name="Shape 402"/>
                        <wps:cNvSpPr/>
                        <wps:spPr>
                          <a:xfrm>
                            <a:off x="1457348" y="1146413"/>
                            <a:ext cx="84024" cy="82851"/>
                          </a:xfrm>
                          <a:custGeom>
                            <a:avLst/>
                            <a:gdLst/>
                            <a:ahLst/>
                            <a:cxnLst/>
                            <a:rect l="0" t="0" r="0" b="0"/>
                            <a:pathLst>
                              <a:path w="84024" h="82851">
                                <a:moveTo>
                                  <a:pt x="42013" y="82851"/>
                                </a:moveTo>
                                <a:cubicBezTo>
                                  <a:pt x="18814" y="82851"/>
                                  <a:pt x="0" y="64300"/>
                                  <a:pt x="0" y="41425"/>
                                </a:cubicBezTo>
                                <a:cubicBezTo>
                                  <a:pt x="0" y="18551"/>
                                  <a:pt x="18814" y="0"/>
                                  <a:pt x="42013" y="0"/>
                                </a:cubicBezTo>
                                <a:cubicBezTo>
                                  <a:pt x="65214" y="0"/>
                                  <a:pt x="84024" y="18551"/>
                                  <a:pt x="84024" y="41425"/>
                                </a:cubicBezTo>
                                <a:cubicBezTo>
                                  <a:pt x="84024" y="64300"/>
                                  <a:pt x="65214" y="82851"/>
                                  <a:pt x="42013"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04" name="Shape 404"/>
                        <wps:cNvSpPr/>
                        <wps:spPr>
                          <a:xfrm>
                            <a:off x="2257362" y="1149588"/>
                            <a:ext cx="84025" cy="82851"/>
                          </a:xfrm>
                          <a:custGeom>
                            <a:avLst/>
                            <a:gdLst/>
                            <a:ahLst/>
                            <a:cxnLst/>
                            <a:rect l="0" t="0" r="0" b="0"/>
                            <a:pathLst>
                              <a:path w="84025" h="82851">
                                <a:moveTo>
                                  <a:pt x="42012" y="82851"/>
                                </a:moveTo>
                                <a:cubicBezTo>
                                  <a:pt x="18814" y="82851"/>
                                  <a:pt x="0" y="64300"/>
                                  <a:pt x="0" y="41426"/>
                                </a:cubicBezTo>
                                <a:cubicBezTo>
                                  <a:pt x="0" y="18551"/>
                                  <a:pt x="18814" y="0"/>
                                  <a:pt x="42012" y="0"/>
                                </a:cubicBezTo>
                                <a:cubicBezTo>
                                  <a:pt x="65214" y="0"/>
                                  <a:pt x="84025" y="18551"/>
                                  <a:pt x="84025" y="41426"/>
                                </a:cubicBezTo>
                                <a:cubicBezTo>
                                  <a:pt x="84025" y="64300"/>
                                  <a:pt x="65214" y="82851"/>
                                  <a:pt x="42012"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06" name="Shape 406"/>
                        <wps:cNvSpPr/>
                        <wps:spPr>
                          <a:xfrm>
                            <a:off x="3179408" y="1149588"/>
                            <a:ext cx="84024" cy="82851"/>
                          </a:xfrm>
                          <a:custGeom>
                            <a:avLst/>
                            <a:gdLst/>
                            <a:ahLst/>
                            <a:cxnLst/>
                            <a:rect l="0" t="0" r="0" b="0"/>
                            <a:pathLst>
                              <a:path w="84024" h="82851">
                                <a:moveTo>
                                  <a:pt x="42012" y="82851"/>
                                </a:moveTo>
                                <a:cubicBezTo>
                                  <a:pt x="18814" y="82851"/>
                                  <a:pt x="0" y="64300"/>
                                  <a:pt x="0" y="41426"/>
                                </a:cubicBezTo>
                                <a:cubicBezTo>
                                  <a:pt x="0" y="18551"/>
                                  <a:pt x="18814" y="0"/>
                                  <a:pt x="42012" y="0"/>
                                </a:cubicBezTo>
                                <a:cubicBezTo>
                                  <a:pt x="65215" y="0"/>
                                  <a:pt x="84024" y="18551"/>
                                  <a:pt x="84024" y="41426"/>
                                </a:cubicBezTo>
                                <a:cubicBezTo>
                                  <a:pt x="84024" y="64300"/>
                                  <a:pt x="65215" y="82851"/>
                                  <a:pt x="42012"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22" name="Shape 422"/>
                        <wps:cNvSpPr/>
                        <wps:spPr>
                          <a:xfrm>
                            <a:off x="2956377" y="1337771"/>
                            <a:ext cx="84020" cy="82846"/>
                          </a:xfrm>
                          <a:custGeom>
                            <a:avLst/>
                            <a:gdLst/>
                            <a:ahLst/>
                            <a:cxnLst/>
                            <a:rect l="0" t="0" r="0" b="0"/>
                            <a:pathLst>
                              <a:path w="84020" h="82846">
                                <a:moveTo>
                                  <a:pt x="42009" y="82846"/>
                                </a:moveTo>
                                <a:cubicBezTo>
                                  <a:pt x="65207" y="82846"/>
                                  <a:pt x="84020" y="64299"/>
                                  <a:pt x="84020" y="41425"/>
                                </a:cubicBezTo>
                                <a:cubicBezTo>
                                  <a:pt x="84020" y="18552"/>
                                  <a:pt x="65207" y="0"/>
                                  <a:pt x="42009" y="0"/>
                                </a:cubicBezTo>
                                <a:cubicBezTo>
                                  <a:pt x="18810" y="0"/>
                                  <a:pt x="0" y="18552"/>
                                  <a:pt x="0" y="41425"/>
                                </a:cubicBezTo>
                                <a:cubicBezTo>
                                  <a:pt x="0" y="64299"/>
                                  <a:pt x="18810" y="82846"/>
                                  <a:pt x="42009" y="82846"/>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23" name="Shape 423"/>
                        <wps:cNvSpPr/>
                        <wps:spPr>
                          <a:xfrm>
                            <a:off x="2071199" y="1337771"/>
                            <a:ext cx="84024" cy="82846"/>
                          </a:xfrm>
                          <a:custGeom>
                            <a:avLst/>
                            <a:gdLst/>
                            <a:ahLst/>
                            <a:cxnLst/>
                            <a:rect l="0" t="0" r="0" b="0"/>
                            <a:pathLst>
                              <a:path w="84024" h="82846">
                                <a:moveTo>
                                  <a:pt x="42008" y="82846"/>
                                </a:moveTo>
                                <a:cubicBezTo>
                                  <a:pt x="65211" y="82846"/>
                                  <a:pt x="84024" y="64299"/>
                                  <a:pt x="84024" y="41425"/>
                                </a:cubicBezTo>
                                <a:cubicBezTo>
                                  <a:pt x="84024" y="18552"/>
                                  <a:pt x="65211" y="0"/>
                                  <a:pt x="42008" y="0"/>
                                </a:cubicBezTo>
                                <a:cubicBezTo>
                                  <a:pt x="18810" y="0"/>
                                  <a:pt x="0" y="18552"/>
                                  <a:pt x="0" y="41425"/>
                                </a:cubicBezTo>
                                <a:cubicBezTo>
                                  <a:pt x="0" y="64299"/>
                                  <a:pt x="18810" y="82846"/>
                                  <a:pt x="42008" y="82846"/>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24" name="Shape 424"/>
                        <wps:cNvSpPr/>
                        <wps:spPr>
                          <a:xfrm>
                            <a:off x="2071199" y="1490051"/>
                            <a:ext cx="84024" cy="82851"/>
                          </a:xfrm>
                          <a:custGeom>
                            <a:avLst/>
                            <a:gdLst/>
                            <a:ahLst/>
                            <a:cxnLst/>
                            <a:rect l="0" t="0" r="0" b="0"/>
                            <a:pathLst>
                              <a:path w="84024" h="82851">
                                <a:moveTo>
                                  <a:pt x="42008" y="82851"/>
                                </a:moveTo>
                                <a:cubicBezTo>
                                  <a:pt x="65211" y="82851"/>
                                  <a:pt x="84024" y="64304"/>
                                  <a:pt x="84024" y="41425"/>
                                </a:cubicBezTo>
                                <a:cubicBezTo>
                                  <a:pt x="84024" y="18551"/>
                                  <a:pt x="65211" y="0"/>
                                  <a:pt x="42008" y="0"/>
                                </a:cubicBezTo>
                                <a:cubicBezTo>
                                  <a:pt x="18810" y="0"/>
                                  <a:pt x="0" y="18551"/>
                                  <a:pt x="0" y="41425"/>
                                </a:cubicBezTo>
                                <a:cubicBezTo>
                                  <a:pt x="0" y="64304"/>
                                  <a:pt x="18810" y="82851"/>
                                  <a:pt x="42008"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25" name="Shape 425"/>
                        <wps:cNvSpPr/>
                        <wps:spPr>
                          <a:xfrm>
                            <a:off x="2956377" y="1490051"/>
                            <a:ext cx="84020" cy="82851"/>
                          </a:xfrm>
                          <a:custGeom>
                            <a:avLst/>
                            <a:gdLst/>
                            <a:ahLst/>
                            <a:cxnLst/>
                            <a:rect l="0" t="0" r="0" b="0"/>
                            <a:pathLst>
                              <a:path w="84020" h="82851">
                                <a:moveTo>
                                  <a:pt x="42009" y="82851"/>
                                </a:moveTo>
                                <a:cubicBezTo>
                                  <a:pt x="65207" y="82851"/>
                                  <a:pt x="84020" y="64304"/>
                                  <a:pt x="84020" y="41425"/>
                                </a:cubicBezTo>
                                <a:cubicBezTo>
                                  <a:pt x="84020" y="18551"/>
                                  <a:pt x="65207" y="0"/>
                                  <a:pt x="42009" y="0"/>
                                </a:cubicBezTo>
                                <a:cubicBezTo>
                                  <a:pt x="18810" y="0"/>
                                  <a:pt x="0" y="18551"/>
                                  <a:pt x="0" y="41425"/>
                                </a:cubicBezTo>
                                <a:cubicBezTo>
                                  <a:pt x="0" y="64304"/>
                                  <a:pt x="18810" y="82851"/>
                                  <a:pt x="42009"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26" name="Shape 426"/>
                        <wps:cNvSpPr/>
                        <wps:spPr>
                          <a:xfrm>
                            <a:off x="5798099" y="1337771"/>
                            <a:ext cx="84020" cy="82846"/>
                          </a:xfrm>
                          <a:custGeom>
                            <a:avLst/>
                            <a:gdLst/>
                            <a:ahLst/>
                            <a:cxnLst/>
                            <a:rect l="0" t="0" r="0" b="0"/>
                            <a:pathLst>
                              <a:path w="84020" h="82846">
                                <a:moveTo>
                                  <a:pt x="42008" y="82846"/>
                                </a:moveTo>
                                <a:cubicBezTo>
                                  <a:pt x="65207" y="82846"/>
                                  <a:pt x="84020" y="64299"/>
                                  <a:pt x="84020" y="41425"/>
                                </a:cubicBezTo>
                                <a:cubicBezTo>
                                  <a:pt x="84020" y="18552"/>
                                  <a:pt x="65207" y="0"/>
                                  <a:pt x="42008" y="0"/>
                                </a:cubicBezTo>
                                <a:cubicBezTo>
                                  <a:pt x="18810" y="0"/>
                                  <a:pt x="0" y="18552"/>
                                  <a:pt x="0" y="41425"/>
                                </a:cubicBezTo>
                                <a:cubicBezTo>
                                  <a:pt x="0" y="64299"/>
                                  <a:pt x="18810" y="82846"/>
                                  <a:pt x="42008" y="82846"/>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27" name="Shape 427"/>
                        <wps:cNvSpPr/>
                        <wps:spPr>
                          <a:xfrm>
                            <a:off x="5798099" y="1490051"/>
                            <a:ext cx="84020" cy="82851"/>
                          </a:xfrm>
                          <a:custGeom>
                            <a:avLst/>
                            <a:gdLst/>
                            <a:ahLst/>
                            <a:cxnLst/>
                            <a:rect l="0" t="0" r="0" b="0"/>
                            <a:pathLst>
                              <a:path w="84020" h="82851">
                                <a:moveTo>
                                  <a:pt x="42008" y="82851"/>
                                </a:moveTo>
                                <a:cubicBezTo>
                                  <a:pt x="65207" y="82851"/>
                                  <a:pt x="84020" y="64304"/>
                                  <a:pt x="84020" y="41425"/>
                                </a:cubicBezTo>
                                <a:cubicBezTo>
                                  <a:pt x="84020" y="18551"/>
                                  <a:pt x="65207" y="0"/>
                                  <a:pt x="42008" y="0"/>
                                </a:cubicBezTo>
                                <a:cubicBezTo>
                                  <a:pt x="18810" y="0"/>
                                  <a:pt x="0" y="18551"/>
                                  <a:pt x="0" y="41425"/>
                                </a:cubicBezTo>
                                <a:cubicBezTo>
                                  <a:pt x="0" y="64304"/>
                                  <a:pt x="18810" y="82851"/>
                                  <a:pt x="42008"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28" name="Shape 428"/>
                        <wps:cNvSpPr/>
                        <wps:spPr>
                          <a:xfrm>
                            <a:off x="4924667" y="1337771"/>
                            <a:ext cx="84024" cy="82846"/>
                          </a:xfrm>
                          <a:custGeom>
                            <a:avLst/>
                            <a:gdLst/>
                            <a:ahLst/>
                            <a:cxnLst/>
                            <a:rect l="0" t="0" r="0" b="0"/>
                            <a:pathLst>
                              <a:path w="84024" h="82846">
                                <a:moveTo>
                                  <a:pt x="42009" y="82846"/>
                                </a:moveTo>
                                <a:cubicBezTo>
                                  <a:pt x="65211" y="82846"/>
                                  <a:pt x="84024" y="64299"/>
                                  <a:pt x="84024" y="41425"/>
                                </a:cubicBezTo>
                                <a:cubicBezTo>
                                  <a:pt x="84024" y="18552"/>
                                  <a:pt x="65211" y="0"/>
                                  <a:pt x="42009" y="0"/>
                                </a:cubicBezTo>
                                <a:cubicBezTo>
                                  <a:pt x="18810" y="0"/>
                                  <a:pt x="0" y="18552"/>
                                  <a:pt x="0" y="41425"/>
                                </a:cubicBezTo>
                                <a:cubicBezTo>
                                  <a:pt x="0" y="64299"/>
                                  <a:pt x="18810" y="82846"/>
                                  <a:pt x="42009" y="82846"/>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29" name="Shape 429"/>
                        <wps:cNvSpPr/>
                        <wps:spPr>
                          <a:xfrm>
                            <a:off x="4924667" y="1490051"/>
                            <a:ext cx="84024" cy="82851"/>
                          </a:xfrm>
                          <a:custGeom>
                            <a:avLst/>
                            <a:gdLst/>
                            <a:ahLst/>
                            <a:cxnLst/>
                            <a:rect l="0" t="0" r="0" b="0"/>
                            <a:pathLst>
                              <a:path w="84024" h="82851">
                                <a:moveTo>
                                  <a:pt x="42009" y="82851"/>
                                </a:moveTo>
                                <a:cubicBezTo>
                                  <a:pt x="65211" y="82851"/>
                                  <a:pt x="84024" y="64304"/>
                                  <a:pt x="84024" y="41425"/>
                                </a:cubicBezTo>
                                <a:cubicBezTo>
                                  <a:pt x="84024" y="18551"/>
                                  <a:pt x="65211" y="0"/>
                                  <a:pt x="42009" y="0"/>
                                </a:cubicBezTo>
                                <a:cubicBezTo>
                                  <a:pt x="18810" y="0"/>
                                  <a:pt x="0" y="18551"/>
                                  <a:pt x="0" y="41425"/>
                                </a:cubicBezTo>
                                <a:cubicBezTo>
                                  <a:pt x="0" y="64304"/>
                                  <a:pt x="18810" y="82851"/>
                                  <a:pt x="42009"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30" name="Shape 430"/>
                        <wps:cNvSpPr/>
                        <wps:spPr>
                          <a:xfrm>
                            <a:off x="3782498" y="1337771"/>
                            <a:ext cx="84021" cy="82846"/>
                          </a:xfrm>
                          <a:custGeom>
                            <a:avLst/>
                            <a:gdLst/>
                            <a:ahLst/>
                            <a:cxnLst/>
                            <a:rect l="0" t="0" r="0" b="0"/>
                            <a:pathLst>
                              <a:path w="84021" h="82846">
                                <a:moveTo>
                                  <a:pt x="42008" y="82846"/>
                                </a:moveTo>
                                <a:cubicBezTo>
                                  <a:pt x="65207" y="82846"/>
                                  <a:pt x="84021" y="64299"/>
                                  <a:pt x="84021" y="41425"/>
                                </a:cubicBezTo>
                                <a:cubicBezTo>
                                  <a:pt x="84021" y="18552"/>
                                  <a:pt x="65207" y="0"/>
                                  <a:pt x="42008" y="0"/>
                                </a:cubicBezTo>
                                <a:cubicBezTo>
                                  <a:pt x="18810" y="0"/>
                                  <a:pt x="0" y="18552"/>
                                  <a:pt x="0" y="41425"/>
                                </a:cubicBezTo>
                                <a:cubicBezTo>
                                  <a:pt x="0" y="64299"/>
                                  <a:pt x="18810" y="82846"/>
                                  <a:pt x="42008" y="82846"/>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31" name="Shape 431"/>
                        <wps:cNvSpPr/>
                        <wps:spPr>
                          <a:xfrm>
                            <a:off x="3782498" y="1490051"/>
                            <a:ext cx="84021" cy="82851"/>
                          </a:xfrm>
                          <a:custGeom>
                            <a:avLst/>
                            <a:gdLst/>
                            <a:ahLst/>
                            <a:cxnLst/>
                            <a:rect l="0" t="0" r="0" b="0"/>
                            <a:pathLst>
                              <a:path w="84021" h="82851">
                                <a:moveTo>
                                  <a:pt x="42008" y="82851"/>
                                </a:moveTo>
                                <a:cubicBezTo>
                                  <a:pt x="65207" y="82851"/>
                                  <a:pt x="84021" y="64304"/>
                                  <a:pt x="84021" y="41425"/>
                                </a:cubicBezTo>
                                <a:cubicBezTo>
                                  <a:pt x="84021" y="18551"/>
                                  <a:pt x="65207" y="0"/>
                                  <a:pt x="42008" y="0"/>
                                </a:cubicBezTo>
                                <a:cubicBezTo>
                                  <a:pt x="18810" y="0"/>
                                  <a:pt x="0" y="18551"/>
                                  <a:pt x="0" y="41425"/>
                                </a:cubicBezTo>
                                <a:cubicBezTo>
                                  <a:pt x="0" y="64304"/>
                                  <a:pt x="18810" y="82851"/>
                                  <a:pt x="42008"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32" name="Shape 432"/>
                        <wps:cNvSpPr/>
                        <wps:spPr>
                          <a:xfrm>
                            <a:off x="6598138" y="1337771"/>
                            <a:ext cx="84021" cy="82846"/>
                          </a:xfrm>
                          <a:custGeom>
                            <a:avLst/>
                            <a:gdLst/>
                            <a:ahLst/>
                            <a:cxnLst/>
                            <a:rect l="0" t="0" r="0" b="0"/>
                            <a:pathLst>
                              <a:path w="84021" h="82846">
                                <a:moveTo>
                                  <a:pt x="42008" y="82846"/>
                                </a:moveTo>
                                <a:cubicBezTo>
                                  <a:pt x="65207" y="82846"/>
                                  <a:pt x="84021" y="64299"/>
                                  <a:pt x="84021" y="41425"/>
                                </a:cubicBezTo>
                                <a:cubicBezTo>
                                  <a:pt x="84021" y="18552"/>
                                  <a:pt x="65207" y="0"/>
                                  <a:pt x="42008" y="0"/>
                                </a:cubicBezTo>
                                <a:cubicBezTo>
                                  <a:pt x="18810" y="0"/>
                                  <a:pt x="0" y="18552"/>
                                  <a:pt x="0" y="41425"/>
                                </a:cubicBezTo>
                                <a:cubicBezTo>
                                  <a:pt x="0" y="64299"/>
                                  <a:pt x="18810" y="82846"/>
                                  <a:pt x="42008" y="82846"/>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40" name="Shape 440"/>
                        <wps:cNvSpPr/>
                        <wps:spPr>
                          <a:xfrm>
                            <a:off x="2228061" y="2231039"/>
                            <a:ext cx="84025" cy="82851"/>
                          </a:xfrm>
                          <a:custGeom>
                            <a:avLst/>
                            <a:gdLst/>
                            <a:ahLst/>
                            <a:cxnLst/>
                            <a:rect l="0" t="0" r="0" b="0"/>
                            <a:pathLst>
                              <a:path w="84025" h="82851">
                                <a:moveTo>
                                  <a:pt x="42012" y="82851"/>
                                </a:moveTo>
                                <a:cubicBezTo>
                                  <a:pt x="65211" y="82851"/>
                                  <a:pt x="84025" y="64304"/>
                                  <a:pt x="84025" y="41428"/>
                                </a:cubicBezTo>
                                <a:cubicBezTo>
                                  <a:pt x="84025" y="18551"/>
                                  <a:pt x="65211" y="0"/>
                                  <a:pt x="42012" y="0"/>
                                </a:cubicBezTo>
                                <a:cubicBezTo>
                                  <a:pt x="18814" y="0"/>
                                  <a:pt x="0" y="18551"/>
                                  <a:pt x="0" y="41428"/>
                                </a:cubicBezTo>
                                <a:cubicBezTo>
                                  <a:pt x="0" y="64304"/>
                                  <a:pt x="18814" y="82851"/>
                                  <a:pt x="42012"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41" name="Shape 441"/>
                        <wps:cNvSpPr/>
                        <wps:spPr>
                          <a:xfrm>
                            <a:off x="2228061" y="2378013"/>
                            <a:ext cx="84025" cy="82846"/>
                          </a:xfrm>
                          <a:custGeom>
                            <a:avLst/>
                            <a:gdLst/>
                            <a:ahLst/>
                            <a:cxnLst/>
                            <a:rect l="0" t="0" r="0" b="0"/>
                            <a:pathLst>
                              <a:path w="84025" h="82846">
                                <a:moveTo>
                                  <a:pt x="42012" y="82846"/>
                                </a:moveTo>
                                <a:cubicBezTo>
                                  <a:pt x="65211" y="82846"/>
                                  <a:pt x="84025" y="64299"/>
                                  <a:pt x="84025" y="41425"/>
                                </a:cubicBezTo>
                                <a:cubicBezTo>
                                  <a:pt x="84025" y="18550"/>
                                  <a:pt x="65211" y="0"/>
                                  <a:pt x="42012" y="0"/>
                                </a:cubicBezTo>
                                <a:cubicBezTo>
                                  <a:pt x="18814" y="0"/>
                                  <a:pt x="0" y="18550"/>
                                  <a:pt x="0" y="41425"/>
                                </a:cubicBezTo>
                                <a:cubicBezTo>
                                  <a:pt x="0" y="64299"/>
                                  <a:pt x="18814" y="82846"/>
                                  <a:pt x="42012" y="82846"/>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53" name="Shape 453"/>
                        <wps:cNvSpPr/>
                        <wps:spPr>
                          <a:xfrm>
                            <a:off x="2071199" y="1858593"/>
                            <a:ext cx="84024" cy="82851"/>
                          </a:xfrm>
                          <a:custGeom>
                            <a:avLst/>
                            <a:gdLst/>
                            <a:ahLst/>
                            <a:cxnLst/>
                            <a:rect l="0" t="0" r="0" b="0"/>
                            <a:pathLst>
                              <a:path w="84024" h="82851">
                                <a:moveTo>
                                  <a:pt x="42008" y="82851"/>
                                </a:moveTo>
                                <a:cubicBezTo>
                                  <a:pt x="65211" y="82851"/>
                                  <a:pt x="84024" y="64304"/>
                                  <a:pt x="84024" y="41428"/>
                                </a:cubicBezTo>
                                <a:cubicBezTo>
                                  <a:pt x="84024" y="18555"/>
                                  <a:pt x="65211" y="0"/>
                                  <a:pt x="42008" y="0"/>
                                </a:cubicBezTo>
                                <a:cubicBezTo>
                                  <a:pt x="18810" y="0"/>
                                  <a:pt x="0" y="18555"/>
                                  <a:pt x="0" y="41428"/>
                                </a:cubicBezTo>
                                <a:cubicBezTo>
                                  <a:pt x="0" y="64304"/>
                                  <a:pt x="18810" y="82851"/>
                                  <a:pt x="42008"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54" name="Shape 454"/>
                        <wps:cNvSpPr/>
                        <wps:spPr>
                          <a:xfrm>
                            <a:off x="2956377" y="1858593"/>
                            <a:ext cx="84020" cy="82851"/>
                          </a:xfrm>
                          <a:custGeom>
                            <a:avLst/>
                            <a:gdLst/>
                            <a:ahLst/>
                            <a:cxnLst/>
                            <a:rect l="0" t="0" r="0" b="0"/>
                            <a:pathLst>
                              <a:path w="84020" h="82851">
                                <a:moveTo>
                                  <a:pt x="42009" y="82851"/>
                                </a:moveTo>
                                <a:cubicBezTo>
                                  <a:pt x="65207" y="82851"/>
                                  <a:pt x="84020" y="64304"/>
                                  <a:pt x="84020" y="41428"/>
                                </a:cubicBezTo>
                                <a:cubicBezTo>
                                  <a:pt x="84020" y="18555"/>
                                  <a:pt x="65207" y="0"/>
                                  <a:pt x="42009" y="0"/>
                                </a:cubicBezTo>
                                <a:cubicBezTo>
                                  <a:pt x="18810" y="0"/>
                                  <a:pt x="0" y="18555"/>
                                  <a:pt x="0" y="41428"/>
                                </a:cubicBezTo>
                                <a:cubicBezTo>
                                  <a:pt x="0" y="64304"/>
                                  <a:pt x="18810" y="82851"/>
                                  <a:pt x="42009"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55" name="Shape 455"/>
                        <wps:cNvSpPr/>
                        <wps:spPr>
                          <a:xfrm>
                            <a:off x="4924667" y="1858593"/>
                            <a:ext cx="84024" cy="82851"/>
                          </a:xfrm>
                          <a:custGeom>
                            <a:avLst/>
                            <a:gdLst/>
                            <a:ahLst/>
                            <a:cxnLst/>
                            <a:rect l="0" t="0" r="0" b="0"/>
                            <a:pathLst>
                              <a:path w="84024" h="82851">
                                <a:moveTo>
                                  <a:pt x="42009" y="82851"/>
                                </a:moveTo>
                                <a:cubicBezTo>
                                  <a:pt x="65211" y="82851"/>
                                  <a:pt x="84024" y="64304"/>
                                  <a:pt x="84024" y="41428"/>
                                </a:cubicBezTo>
                                <a:cubicBezTo>
                                  <a:pt x="84024" y="18555"/>
                                  <a:pt x="65211" y="0"/>
                                  <a:pt x="42009" y="0"/>
                                </a:cubicBezTo>
                                <a:cubicBezTo>
                                  <a:pt x="18810" y="0"/>
                                  <a:pt x="0" y="18555"/>
                                  <a:pt x="0" y="41428"/>
                                </a:cubicBezTo>
                                <a:cubicBezTo>
                                  <a:pt x="0" y="64304"/>
                                  <a:pt x="18810" y="82851"/>
                                  <a:pt x="42009"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56" name="Shape 456"/>
                        <wps:cNvSpPr/>
                        <wps:spPr>
                          <a:xfrm>
                            <a:off x="3782498" y="1858593"/>
                            <a:ext cx="84021" cy="82851"/>
                          </a:xfrm>
                          <a:custGeom>
                            <a:avLst/>
                            <a:gdLst/>
                            <a:ahLst/>
                            <a:cxnLst/>
                            <a:rect l="0" t="0" r="0" b="0"/>
                            <a:pathLst>
                              <a:path w="84021" h="82851">
                                <a:moveTo>
                                  <a:pt x="42008" y="82851"/>
                                </a:moveTo>
                                <a:cubicBezTo>
                                  <a:pt x="65207" y="82851"/>
                                  <a:pt x="84021" y="64304"/>
                                  <a:pt x="84021" y="41428"/>
                                </a:cubicBezTo>
                                <a:cubicBezTo>
                                  <a:pt x="84021" y="18555"/>
                                  <a:pt x="65207" y="0"/>
                                  <a:pt x="42008" y="0"/>
                                </a:cubicBezTo>
                                <a:cubicBezTo>
                                  <a:pt x="18810" y="0"/>
                                  <a:pt x="0" y="18555"/>
                                  <a:pt x="0" y="41428"/>
                                </a:cubicBezTo>
                                <a:cubicBezTo>
                                  <a:pt x="0" y="64304"/>
                                  <a:pt x="18810" y="82851"/>
                                  <a:pt x="42008"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57" name="Shape 457"/>
                        <wps:cNvSpPr/>
                        <wps:spPr>
                          <a:xfrm>
                            <a:off x="6598138" y="1858593"/>
                            <a:ext cx="84021" cy="82851"/>
                          </a:xfrm>
                          <a:custGeom>
                            <a:avLst/>
                            <a:gdLst/>
                            <a:ahLst/>
                            <a:cxnLst/>
                            <a:rect l="0" t="0" r="0" b="0"/>
                            <a:pathLst>
                              <a:path w="84021" h="82851">
                                <a:moveTo>
                                  <a:pt x="42008" y="82851"/>
                                </a:moveTo>
                                <a:cubicBezTo>
                                  <a:pt x="65207" y="82851"/>
                                  <a:pt x="84021" y="64304"/>
                                  <a:pt x="84021" y="41428"/>
                                </a:cubicBezTo>
                                <a:cubicBezTo>
                                  <a:pt x="84021" y="18555"/>
                                  <a:pt x="65207" y="0"/>
                                  <a:pt x="42008" y="0"/>
                                </a:cubicBezTo>
                                <a:cubicBezTo>
                                  <a:pt x="18810" y="0"/>
                                  <a:pt x="0" y="18555"/>
                                  <a:pt x="0" y="41428"/>
                                </a:cubicBezTo>
                                <a:cubicBezTo>
                                  <a:pt x="0" y="64304"/>
                                  <a:pt x="18810" y="82851"/>
                                  <a:pt x="42008"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58" name="Shape 458"/>
                        <wps:cNvSpPr/>
                        <wps:spPr>
                          <a:xfrm>
                            <a:off x="5798099" y="1858593"/>
                            <a:ext cx="84020" cy="82851"/>
                          </a:xfrm>
                          <a:custGeom>
                            <a:avLst/>
                            <a:gdLst/>
                            <a:ahLst/>
                            <a:cxnLst/>
                            <a:rect l="0" t="0" r="0" b="0"/>
                            <a:pathLst>
                              <a:path w="84020" h="82851">
                                <a:moveTo>
                                  <a:pt x="42008" y="82851"/>
                                </a:moveTo>
                                <a:cubicBezTo>
                                  <a:pt x="65207" y="82851"/>
                                  <a:pt x="84020" y="64304"/>
                                  <a:pt x="84020" y="41428"/>
                                </a:cubicBezTo>
                                <a:cubicBezTo>
                                  <a:pt x="84020" y="18555"/>
                                  <a:pt x="65207" y="0"/>
                                  <a:pt x="42008" y="0"/>
                                </a:cubicBezTo>
                                <a:cubicBezTo>
                                  <a:pt x="18810" y="0"/>
                                  <a:pt x="0" y="18555"/>
                                  <a:pt x="0" y="41428"/>
                                </a:cubicBezTo>
                                <a:cubicBezTo>
                                  <a:pt x="0" y="64304"/>
                                  <a:pt x="18810" y="82851"/>
                                  <a:pt x="42008"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61" name="Shape 461"/>
                        <wps:cNvSpPr/>
                        <wps:spPr>
                          <a:xfrm>
                            <a:off x="5025874" y="1643195"/>
                            <a:ext cx="84023" cy="82851"/>
                          </a:xfrm>
                          <a:custGeom>
                            <a:avLst/>
                            <a:gdLst/>
                            <a:ahLst/>
                            <a:cxnLst/>
                            <a:rect l="0" t="0" r="0" b="0"/>
                            <a:pathLst>
                              <a:path w="84023" h="82851">
                                <a:moveTo>
                                  <a:pt x="42012" y="82851"/>
                                </a:moveTo>
                                <a:cubicBezTo>
                                  <a:pt x="65210" y="82851"/>
                                  <a:pt x="84023" y="64300"/>
                                  <a:pt x="84023" y="41425"/>
                                </a:cubicBezTo>
                                <a:cubicBezTo>
                                  <a:pt x="84023" y="18551"/>
                                  <a:pt x="65210" y="0"/>
                                  <a:pt x="42012" y="0"/>
                                </a:cubicBezTo>
                                <a:cubicBezTo>
                                  <a:pt x="18813" y="0"/>
                                  <a:pt x="0" y="18551"/>
                                  <a:pt x="0" y="41425"/>
                                </a:cubicBezTo>
                                <a:cubicBezTo>
                                  <a:pt x="0" y="64300"/>
                                  <a:pt x="18813" y="82851"/>
                                  <a:pt x="42012"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62" name="Shape 462"/>
                        <wps:cNvSpPr/>
                        <wps:spPr>
                          <a:xfrm>
                            <a:off x="5575230" y="1643195"/>
                            <a:ext cx="84019" cy="82851"/>
                          </a:xfrm>
                          <a:custGeom>
                            <a:avLst/>
                            <a:gdLst/>
                            <a:ahLst/>
                            <a:cxnLst/>
                            <a:rect l="0" t="0" r="0" b="0"/>
                            <a:pathLst>
                              <a:path w="84019" h="82851">
                                <a:moveTo>
                                  <a:pt x="42008" y="82851"/>
                                </a:moveTo>
                                <a:cubicBezTo>
                                  <a:pt x="65207" y="82851"/>
                                  <a:pt x="84019" y="64300"/>
                                  <a:pt x="84019" y="41425"/>
                                </a:cubicBezTo>
                                <a:cubicBezTo>
                                  <a:pt x="84019" y="18551"/>
                                  <a:pt x="65207" y="0"/>
                                  <a:pt x="42008" y="0"/>
                                </a:cubicBezTo>
                                <a:cubicBezTo>
                                  <a:pt x="18810" y="0"/>
                                  <a:pt x="0" y="18551"/>
                                  <a:pt x="0" y="41425"/>
                                </a:cubicBezTo>
                                <a:cubicBezTo>
                                  <a:pt x="0" y="64300"/>
                                  <a:pt x="18810" y="82851"/>
                                  <a:pt x="42008"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63" name="Shape 463"/>
                        <wps:cNvSpPr/>
                        <wps:spPr>
                          <a:xfrm>
                            <a:off x="6523776" y="1643195"/>
                            <a:ext cx="84020" cy="82851"/>
                          </a:xfrm>
                          <a:custGeom>
                            <a:avLst/>
                            <a:gdLst/>
                            <a:ahLst/>
                            <a:cxnLst/>
                            <a:rect l="0" t="0" r="0" b="0"/>
                            <a:pathLst>
                              <a:path w="84020" h="82851">
                                <a:moveTo>
                                  <a:pt x="42009" y="82851"/>
                                </a:moveTo>
                                <a:cubicBezTo>
                                  <a:pt x="65207" y="82851"/>
                                  <a:pt x="84020" y="64300"/>
                                  <a:pt x="84020" y="41425"/>
                                </a:cubicBezTo>
                                <a:cubicBezTo>
                                  <a:pt x="84020" y="18551"/>
                                  <a:pt x="65207" y="0"/>
                                  <a:pt x="42009" y="0"/>
                                </a:cubicBezTo>
                                <a:cubicBezTo>
                                  <a:pt x="18810" y="0"/>
                                  <a:pt x="0" y="18551"/>
                                  <a:pt x="0" y="41425"/>
                                </a:cubicBezTo>
                                <a:cubicBezTo>
                                  <a:pt x="0" y="64300"/>
                                  <a:pt x="18810" y="82851"/>
                                  <a:pt x="42009"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93" name="Shape 493"/>
                        <wps:cNvSpPr/>
                        <wps:spPr>
                          <a:xfrm>
                            <a:off x="1292619" y="364633"/>
                            <a:ext cx="900278" cy="0"/>
                          </a:xfrm>
                          <a:custGeom>
                            <a:avLst/>
                            <a:gdLst/>
                            <a:ahLst/>
                            <a:cxnLst/>
                            <a:rect l="0" t="0" r="0" b="0"/>
                            <a:pathLst>
                              <a:path w="900278">
                                <a:moveTo>
                                  <a:pt x="0" y="0"/>
                                </a:moveTo>
                                <a:lnTo>
                                  <a:pt x="900278" y="0"/>
                                </a:lnTo>
                              </a:path>
                            </a:pathLst>
                          </a:custGeom>
                          <a:ln w="6350" cap="flat">
                            <a:miter lim="100000"/>
                          </a:ln>
                        </wps:spPr>
                        <wps:style>
                          <a:lnRef idx="1">
                            <a:srgbClr val="002856"/>
                          </a:lnRef>
                          <a:fillRef idx="0">
                            <a:srgbClr val="000000">
                              <a:alpha val="0"/>
                            </a:srgbClr>
                          </a:fillRef>
                          <a:effectRef idx="0">
                            <a:scrgbClr r="0" g="0" b="0"/>
                          </a:effectRef>
                          <a:fontRef idx="none"/>
                        </wps:style>
                        <wps:bodyPr/>
                      </wps:wsp>
                      <wps:wsp>
                        <wps:cNvPr id="498" name="Shape 498"/>
                        <wps:cNvSpPr/>
                        <wps:spPr>
                          <a:xfrm>
                            <a:off x="573825" y="230454"/>
                            <a:ext cx="42235" cy="141945"/>
                          </a:xfrm>
                          <a:custGeom>
                            <a:avLst/>
                            <a:gdLst/>
                            <a:ahLst/>
                            <a:cxnLst/>
                            <a:rect l="0" t="0" r="0" b="0"/>
                            <a:pathLst>
                              <a:path w="42235" h="141945">
                                <a:moveTo>
                                  <a:pt x="42235" y="0"/>
                                </a:moveTo>
                                <a:lnTo>
                                  <a:pt x="0" y="141945"/>
                                </a:lnTo>
                              </a:path>
                            </a:pathLst>
                          </a:custGeom>
                          <a:ln w="6350" cap="flat">
                            <a:miter lim="100000"/>
                          </a:ln>
                        </wps:spPr>
                        <wps:style>
                          <a:lnRef idx="1">
                            <a:srgbClr val="002856"/>
                          </a:lnRef>
                          <a:fillRef idx="0">
                            <a:srgbClr val="000000">
                              <a:alpha val="0"/>
                            </a:srgbClr>
                          </a:fillRef>
                          <a:effectRef idx="0">
                            <a:scrgbClr r="0" g="0" b="0"/>
                          </a:effectRef>
                          <a:fontRef idx="none"/>
                        </wps:style>
                        <wps:bodyPr/>
                      </wps:wsp>
                      <wps:wsp>
                        <wps:cNvPr id="500" name="Shape 500"/>
                        <wps:cNvSpPr/>
                        <wps:spPr>
                          <a:xfrm>
                            <a:off x="4339270" y="192128"/>
                            <a:ext cx="84025" cy="82852"/>
                          </a:xfrm>
                          <a:custGeom>
                            <a:avLst/>
                            <a:gdLst/>
                            <a:ahLst/>
                            <a:cxnLst/>
                            <a:rect l="0" t="0" r="0" b="0"/>
                            <a:pathLst>
                              <a:path w="84025" h="82852">
                                <a:moveTo>
                                  <a:pt x="42013" y="82852"/>
                                </a:moveTo>
                                <a:cubicBezTo>
                                  <a:pt x="65211" y="82852"/>
                                  <a:pt x="84025" y="64304"/>
                                  <a:pt x="84025" y="41429"/>
                                </a:cubicBezTo>
                                <a:cubicBezTo>
                                  <a:pt x="84025" y="18555"/>
                                  <a:pt x="65211" y="0"/>
                                  <a:pt x="42013" y="0"/>
                                </a:cubicBezTo>
                                <a:cubicBezTo>
                                  <a:pt x="18814" y="0"/>
                                  <a:pt x="0" y="18555"/>
                                  <a:pt x="0" y="41429"/>
                                </a:cubicBezTo>
                                <a:cubicBezTo>
                                  <a:pt x="0" y="64304"/>
                                  <a:pt x="18814" y="82852"/>
                                  <a:pt x="42013"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502" name="Shape 502"/>
                        <wps:cNvSpPr/>
                        <wps:spPr>
                          <a:xfrm>
                            <a:off x="4339270" y="335447"/>
                            <a:ext cx="84025" cy="82852"/>
                          </a:xfrm>
                          <a:custGeom>
                            <a:avLst/>
                            <a:gdLst/>
                            <a:ahLst/>
                            <a:cxnLst/>
                            <a:rect l="0" t="0" r="0" b="0"/>
                            <a:pathLst>
                              <a:path w="84025" h="82852">
                                <a:moveTo>
                                  <a:pt x="42013" y="82852"/>
                                </a:moveTo>
                                <a:cubicBezTo>
                                  <a:pt x="65211" y="82852"/>
                                  <a:pt x="84025" y="64305"/>
                                  <a:pt x="84025" y="41428"/>
                                </a:cubicBezTo>
                                <a:cubicBezTo>
                                  <a:pt x="84025" y="18551"/>
                                  <a:pt x="65211" y="0"/>
                                  <a:pt x="42013" y="0"/>
                                </a:cubicBezTo>
                                <a:cubicBezTo>
                                  <a:pt x="18814" y="0"/>
                                  <a:pt x="0" y="18551"/>
                                  <a:pt x="0" y="41428"/>
                                </a:cubicBezTo>
                                <a:cubicBezTo>
                                  <a:pt x="0" y="64305"/>
                                  <a:pt x="18814" y="82852"/>
                                  <a:pt x="42013"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504" name="Shape 504"/>
                        <wps:cNvSpPr/>
                        <wps:spPr>
                          <a:xfrm>
                            <a:off x="5648364" y="339163"/>
                            <a:ext cx="84020" cy="82851"/>
                          </a:xfrm>
                          <a:custGeom>
                            <a:avLst/>
                            <a:gdLst/>
                            <a:ahLst/>
                            <a:cxnLst/>
                            <a:rect l="0" t="0" r="0" b="0"/>
                            <a:pathLst>
                              <a:path w="84020" h="82851">
                                <a:moveTo>
                                  <a:pt x="42009" y="82851"/>
                                </a:moveTo>
                                <a:cubicBezTo>
                                  <a:pt x="65207" y="82851"/>
                                  <a:pt x="84020" y="64304"/>
                                  <a:pt x="84020" y="41429"/>
                                </a:cubicBezTo>
                                <a:cubicBezTo>
                                  <a:pt x="84020" y="18551"/>
                                  <a:pt x="65207" y="0"/>
                                  <a:pt x="42009" y="0"/>
                                </a:cubicBezTo>
                                <a:cubicBezTo>
                                  <a:pt x="18811" y="0"/>
                                  <a:pt x="0" y="18551"/>
                                  <a:pt x="0" y="41429"/>
                                </a:cubicBezTo>
                                <a:cubicBezTo>
                                  <a:pt x="0" y="64304"/>
                                  <a:pt x="18811" y="82851"/>
                                  <a:pt x="42009"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506" name="Shape 506"/>
                        <wps:cNvSpPr/>
                        <wps:spPr>
                          <a:xfrm>
                            <a:off x="5648364" y="196099"/>
                            <a:ext cx="84020" cy="82850"/>
                          </a:xfrm>
                          <a:custGeom>
                            <a:avLst/>
                            <a:gdLst/>
                            <a:ahLst/>
                            <a:cxnLst/>
                            <a:rect l="0" t="0" r="0" b="0"/>
                            <a:pathLst>
                              <a:path w="84020" h="82850">
                                <a:moveTo>
                                  <a:pt x="42009" y="82850"/>
                                </a:moveTo>
                                <a:cubicBezTo>
                                  <a:pt x="65207" y="82850"/>
                                  <a:pt x="84020" y="64303"/>
                                  <a:pt x="84020" y="41428"/>
                                </a:cubicBezTo>
                                <a:cubicBezTo>
                                  <a:pt x="84020" y="18554"/>
                                  <a:pt x="65207" y="0"/>
                                  <a:pt x="42009" y="0"/>
                                </a:cubicBezTo>
                                <a:cubicBezTo>
                                  <a:pt x="18811" y="0"/>
                                  <a:pt x="0" y="18554"/>
                                  <a:pt x="0" y="41428"/>
                                </a:cubicBezTo>
                                <a:cubicBezTo>
                                  <a:pt x="0" y="64303"/>
                                  <a:pt x="18811" y="82850"/>
                                  <a:pt x="42009" y="82850"/>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507" name="Shape 507"/>
                        <wps:cNvSpPr/>
                        <wps:spPr>
                          <a:xfrm>
                            <a:off x="6028143" y="412377"/>
                            <a:ext cx="1132481" cy="0"/>
                          </a:xfrm>
                          <a:custGeom>
                            <a:avLst/>
                            <a:gdLst/>
                            <a:ahLst/>
                            <a:cxnLst/>
                            <a:rect l="0" t="0" r="0" b="0"/>
                            <a:pathLst>
                              <a:path w="1132481">
                                <a:moveTo>
                                  <a:pt x="0" y="0"/>
                                </a:moveTo>
                                <a:lnTo>
                                  <a:pt x="1132481" y="0"/>
                                </a:lnTo>
                              </a:path>
                            </a:pathLst>
                          </a:custGeom>
                          <a:ln w="6350" cap="flat">
                            <a:miter lim="100000"/>
                          </a:ln>
                        </wps:spPr>
                        <wps:style>
                          <a:lnRef idx="1">
                            <a:srgbClr val="00285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585" style="width:565.779pt;height:193.768pt;position:absolute;z-index:-2147483250;mso-position-horizontal-relative:text;mso-position-horizontal:absolute;margin-left:0.994701pt;mso-position-vertical-relative:text;margin-top:-163.271pt;" coordsize="71853,24608">
                <v:shape id="Shape 228" style="position:absolute;width:71606;height:0;left:0;top:1656;" coordsize="7160628,0" path="m0,0l7160628,0">
                  <v:stroke weight="0.5pt" endcap="flat" joinstyle="miter" miterlimit="2" on="true" color="#617495"/>
                  <v:fill on="false" color="#000000" opacity="0"/>
                </v:shape>
                <v:shape id="Shape 229" style="position:absolute;width:71605;height:0;left:0;top:8371;" coordsize="7160599,0" path="m0,0l7160599,0">
                  <v:stroke weight="0.511586pt" endcap="flat" joinstyle="miter" miterlimit="2" on="true" color="#617495"/>
                  <v:fill on="false" color="#000000" opacity="0"/>
                </v:shape>
                <v:shape id="Shape 230" style="position:absolute;width:71606;height:0;left:247;top:10742;" coordsize="7160628,0" path="m0,0l7160628,0">
                  <v:stroke weight="0.5pt" endcap="flat" joinstyle="miter" miterlimit="2" on="true" color="#617495"/>
                  <v:fill on="false" color="#000000" opacity="0"/>
                </v:shape>
                <v:shape id="Shape 231" style="position:absolute;width:71606;height:0;left:0;top:13112;" coordsize="7160628,0" path="m0,0l7160628,0">
                  <v:stroke weight="0.5pt" endcap="flat" joinstyle="miter" miterlimit="2" on="true" color="#617495"/>
                  <v:fill on="false" color="#000000" opacity="0"/>
                </v:shape>
                <v:shape id="Shape 232" style="position:absolute;width:71605;height:0;left:0;top:5139;" coordsize="7160599,0" path="m0,0l7160599,0">
                  <v:stroke weight="0.511586pt" endcap="flat" joinstyle="miter" miterlimit="2" on="true" color="#617495"/>
                  <v:fill on="false" color="#000000" opacity="0"/>
                </v:shape>
                <v:shape id="Shape 333" style="position:absolute;width:840;height:828;left:58708;top:5896;" coordsize="84024,82851" path="m42009,82851c65207,82851,84024,64300,84024,41426c84024,18551,65207,0,42009,0c18810,0,0,18551,0,41426c0,64300,18810,82851,42009,82851x">
                  <v:stroke weight="0.5749pt" endcap="flat" joinstyle="miter" miterlimit="4" on="true" color="#617495"/>
                  <v:fill on="false" color="#000000" opacity="0"/>
                </v:shape>
                <v:shape id="Shape 335" style="position:absolute;width:840;height:828;left:62954;top:5896;" coordsize="84024,82851" path="m42008,82851c65207,82851,84024,64300,84024,41426c84024,18551,65207,0,42008,0c18810,0,0,18551,0,41426c0,64300,18810,82851,42008,82851x">
                  <v:stroke weight="0.5749pt" endcap="flat" joinstyle="miter" miterlimit="4" on="true" color="#617495"/>
                  <v:fill on="false" color="#000000" opacity="0"/>
                </v:shape>
                <v:shape id="Shape 337" style="position:absolute;width:840;height:828;left:68169;top:5896;" coordsize="84024,82851" path="m42009,82851c65207,82851,84024,64300,84024,41426c84024,18551,65207,0,42009,0c18810,0,0,18551,0,41426c0,64300,18810,82851,42009,82851x">
                  <v:stroke weight="0.5749pt" endcap="flat" joinstyle="miter" miterlimit="4" on="true" color="#617495"/>
                  <v:fill on="false" color="#000000" opacity="0"/>
                </v:shape>
                <v:shape id="Shape 338" style="position:absolute;width:0;height:1840;left:53568;top:5407;" coordsize="0,184047" path="m0,0l0,184047">
                  <v:stroke weight="0pt" endcap="flat" joinstyle="miter" miterlimit="2" on="true" color="#617495"/>
                  <v:fill on="false" color="#000000" opacity="0"/>
                </v:shape>
                <v:shape id="Shape 340" style="position:absolute;width:0;height:1840;left:36580;top:5407;" coordsize="0,184047" path="m0,0l0,184047">
                  <v:stroke weight="0pt" endcap="flat" joinstyle="miter" miterlimit="2" on="true" color="#617495"/>
                  <v:fill on="false" color="#000000" opacity="0"/>
                </v:shape>
                <v:shape id="Shape 343" style="position:absolute;width:0;height:1840;left:17451;top:5407;" coordsize="0,184047" path="m0,0l0,184047">
                  <v:stroke weight="0pt" endcap="flat" joinstyle="miter" miterlimit="2" on="true" color="#617495"/>
                  <v:fill on="false" color="#000000" opacity="0"/>
                </v:shape>
                <v:shape id="Shape 365" style="position:absolute;width:840;height:828;left:9745;top:0;" coordsize="84023,82847" path="m42008,82847c65209,82847,84023,64299,84023,41425c84023,18551,65209,0,42008,0c18810,0,0,18551,0,41425c0,64299,18810,82847,42008,82847x">
                  <v:stroke weight="0.5749pt" endcap="flat" joinstyle="miter" miterlimit="4" on="true" color="#617495"/>
                  <v:fill on="false" color="#000000" opacity="0"/>
                </v:shape>
                <v:shape id="Shape 366" style="position:absolute;width:840;height:828;left:17287;top:0;" coordsize="84021,82847" path="m42008,82847c65207,82847,84021,64299,84021,41425c84021,18551,65207,0,42008,0c18810,0,0,18551,0,41425c0,64299,18810,82847,42008,82847x">
                  <v:stroke weight="0.5749pt" endcap="flat" joinstyle="miter" miterlimit="4" on="true" color="#617495"/>
                  <v:fill on="false" color="#000000" opacity="0"/>
                </v:shape>
                <v:shape id="Shape 369" style="position:absolute;width:840;height:828;left:3698;top:9097;" coordsize="84023,82852" path="m42015,82852c18814,82852,0,64305,0,41428c0,18551,18814,0,42015,0c65213,0,84023,18551,84023,41428c84023,64305,65213,82852,42015,82852x">
                  <v:stroke weight="0.5749pt" endcap="flat" joinstyle="miter" miterlimit="4" on="true" color="#617495"/>
                  <v:fill on="false" color="#000000" opacity="0"/>
                </v:shape>
                <v:shape id="Shape 371" style="position:absolute;width:840;height:828;left:13287;top:9097;" coordsize="84023,82852" path="m42012,82852c18814,82852,0,64305,0,41428c0,18551,18814,0,42012,0c65213,0,84023,18551,84023,41428c84023,64305,65213,82852,42012,82852x">
                  <v:stroke weight="0.5749pt" endcap="flat" joinstyle="miter" miterlimit="4" on="true" color="#617495"/>
                  <v:fill on="false" color="#000000" opacity="0"/>
                </v:shape>
                <v:shape id="Shape 373" style="position:absolute;width:840;height:828;left:19745;top:9097;" coordsize="84025,82852" path="m42015,82852c18814,82852,0,64305,0,41428c0,18551,18814,0,42015,0c65215,0,84025,18551,84025,41428c84025,64305,65215,82852,42015,82852x">
                  <v:stroke weight="0.5749pt" endcap="flat" joinstyle="miter" miterlimit="4" on="true" color="#617495"/>
                  <v:fill on="false" color="#000000" opacity="0"/>
                </v:shape>
                <v:shape id="Shape 375" style="position:absolute;width:840;height:828;left:26427;top:9097;" coordsize="84023,82852" path="m42015,82852c18812,82852,0,64305,0,41428c0,18551,18812,0,42015,0c65213,0,84023,18551,84023,41428c84023,64305,65213,82852,42015,82852x">
                  <v:stroke weight="0.5749pt" endcap="flat" joinstyle="miter" miterlimit="4" on="true" color="#617495"/>
                  <v:fill on="false" color="#000000" opacity="0"/>
                </v:shape>
                <v:shape id="Shape 377" style="position:absolute;width:840;height:828;left:31241;top:9097;" coordsize="84025,82852" path="m42012,82852c18814,82852,0,64305,0,41428c0,18551,18814,0,42012,0c65215,0,84025,18551,84025,41428c84025,64305,65215,82852,42012,82852x">
                  <v:stroke weight="0.5749pt" endcap="flat" joinstyle="miter" miterlimit="4" on="true" color="#617495"/>
                  <v:fill on="false" color="#000000" opacity="0"/>
                </v:shape>
                <v:shape id="Shape 379" style="position:absolute;width:840;height:828;left:37722;top:9097;" coordsize="84021,82852" path="m42012,82852c18814,82852,0,64305,0,41428c0,18551,18814,0,42012,0c65211,0,84021,18551,84021,41428c84021,64305,65211,82852,42012,82852x">
                  <v:stroke weight="0.5749pt" endcap="flat" joinstyle="miter" miterlimit="4" on="true" color="#617495"/>
                  <v:fill on="false" color="#000000" opacity="0"/>
                </v:shape>
                <v:shape id="Shape 381" style="position:absolute;width:840;height:828;left:42017;top:9096;" coordsize="84021,82851" path="m42012,82851c18814,82851,0,64300,0,41426c0,18551,18814,0,42012,0c65211,0,84021,18551,84021,41426c84021,64300,65211,82851,42012,82851x">
                  <v:stroke weight="0.5749pt" endcap="flat" joinstyle="miter" miterlimit="4" on="true" color="#617495"/>
                  <v:fill on="false" color="#000000" opacity="0"/>
                </v:shape>
                <v:shape id="Shape 383" style="position:absolute;width:840;height:828;left:46355;top:9097;" coordsize="84025,82852" path="m42017,82852c18814,82852,0,64305,0,41428c0,18551,18814,0,42017,0c65215,0,84025,18551,84025,41428c84025,64305,65215,82852,42017,82852x">
                  <v:stroke weight="0.5749pt" endcap="flat" joinstyle="miter" miterlimit="4" on="true" color="#617495"/>
                  <v:fill on="false" color="#000000" opacity="0"/>
                </v:shape>
                <v:shape id="Shape 385" style="position:absolute;width:840;height:828;left:55342;top:9097;" coordsize="84021,82852" path="m42012,82852c18814,82852,0,64305,0,41428c0,18551,18814,0,42012,0c65211,0,84021,18551,84021,41428c84021,64305,65211,82852,42012,82852x">
                  <v:stroke weight="0.5749pt" endcap="flat" joinstyle="miter" miterlimit="4" on="true" color="#617495"/>
                  <v:fill on="false" color="#000000" opacity="0"/>
                </v:shape>
                <v:shape id="Shape 387" style="position:absolute;width:840;height:828;left:66590;top:9097;" coordsize="84020,82852" path="m42011,82852c18814,82852,0,64300,0,41426c0,18551,18814,0,42011,0c65211,0,84020,18551,84020,41426c84020,64300,65211,82852,42011,82852x">
                  <v:stroke weight="0.5749pt" endcap="flat" joinstyle="miter" miterlimit="4" on="true" color="#617495"/>
                  <v:fill on="false" color="#000000" opacity="0"/>
                </v:shape>
                <v:shape id="Shape 389" style="position:absolute;width:840;height:828;left:0;top:11464;" coordsize="84023,82851" path="m42015,82851c18814,82851,0,64300,0,41425c0,18551,18814,0,42015,0c65213,0,84023,18551,84023,41425c84023,64300,65213,82851,42015,82851x">
                  <v:stroke weight="0.5749pt" endcap="flat" joinstyle="miter" miterlimit="4" on="true" color="#617495"/>
                  <v:fill on="false" color="#000000" opacity="0"/>
                </v:shape>
                <v:shape id="Shape 391" style="position:absolute;width:840;height:828;left:3564;top:11464;" coordsize="84024,82851" path="m42017,82851c18814,82851,0,64300,0,41425c0,18551,18814,0,42017,0c65215,0,84024,18551,84024,41425c84024,64300,65215,82851,42017,82851x">
                  <v:stroke weight="0.5749pt" endcap="flat" joinstyle="miter" miterlimit="4" on="true" color="#617495"/>
                  <v:fill on="false" color="#000000" opacity="0"/>
                </v:shape>
                <v:shape id="Shape 393" style="position:absolute;width:840;height:828;left:6921;top:11464;" coordsize="84024,82851" path="m42013,82851c18814,82851,0,64300,0,41425c0,18551,18814,0,42013,0c65215,0,84024,18551,84024,41425c84024,64300,65215,82851,42013,82851x">
                  <v:stroke weight="0.5749pt" endcap="flat" joinstyle="miter" miterlimit="4" on="true" color="#617495"/>
                  <v:fill on="false" color="#000000" opacity="0"/>
                </v:shape>
                <v:shape id="Shape 395" style="position:absolute;width:840;height:828;left:42446;top:11464;" coordsize="84023,82851" path="m42015,82851c18812,82851,0,64300,0,41425c0,18551,18812,0,42015,0c65213,0,84023,18551,84023,41425c84023,64300,65213,82851,42015,82851x">
                  <v:stroke weight="0.5749pt" endcap="flat" joinstyle="miter" miterlimit="4" on="true" color="#617495"/>
                  <v:fill on="false" color="#000000" opacity="0"/>
                </v:shape>
                <v:shape id="Shape 397" style="position:absolute;width:840;height:828;left:50182;top:11464;" coordsize="84025,82851" path="m42013,82851c18814,82851,0,64300,0,41425c0,18551,18814,0,42013,0c65211,0,84025,18551,84025,41425c84025,64300,65211,82851,42013,82851x">
                  <v:stroke weight="0.5749pt" endcap="flat" joinstyle="miter" miterlimit="4" on="true" color="#617495"/>
                  <v:fill on="false" color="#000000" opacity="0"/>
                </v:shape>
                <v:shape id="Shape 400" style="position:absolute;width:840;height:828;left:59022;top:11464;" coordsize="84025,82851" path="m42008,82851c65207,82851,84025,64300,84025,41425c84025,18551,65207,0,42008,0c18810,0,0,18551,0,41425c0,64300,18810,82851,42008,82851x">
                  <v:stroke weight="0.5749pt" endcap="flat" joinstyle="miter" miterlimit="4" on="true" color="#617495"/>
                  <v:fill on="false" color="#000000" opacity="0"/>
                </v:shape>
                <v:shape id="Shape 402" style="position:absolute;width:840;height:828;left:14573;top:11464;" coordsize="84024,82851" path="m42013,82851c18814,82851,0,64300,0,41425c0,18551,18814,0,42013,0c65214,0,84024,18551,84024,41425c84024,64300,65214,82851,42013,82851x">
                  <v:stroke weight="0.5749pt" endcap="flat" joinstyle="miter" miterlimit="4" on="true" color="#617495"/>
                  <v:fill on="false" color="#000000" opacity="0"/>
                </v:shape>
                <v:shape id="Shape 404" style="position:absolute;width:840;height:828;left:22573;top:11495;" coordsize="84025,82851" path="m42012,82851c18814,82851,0,64300,0,41426c0,18551,18814,0,42012,0c65214,0,84025,18551,84025,41426c84025,64300,65214,82851,42012,82851x">
                  <v:stroke weight="0.5749pt" endcap="flat" joinstyle="miter" miterlimit="4" on="true" color="#617495"/>
                  <v:fill on="false" color="#000000" opacity="0"/>
                </v:shape>
                <v:shape id="Shape 406" style="position:absolute;width:840;height:828;left:31794;top:11495;" coordsize="84024,82851" path="m42012,82851c18814,82851,0,64300,0,41426c0,18551,18814,0,42012,0c65215,0,84024,18551,84024,41426c84024,64300,65215,82851,42012,82851x">
                  <v:stroke weight="0.5749pt" endcap="flat" joinstyle="miter" miterlimit="4" on="true" color="#617495"/>
                  <v:fill on="false" color="#000000" opacity="0"/>
                </v:shape>
                <v:shape id="Shape 422" style="position:absolute;width:840;height:828;left:29563;top:13377;" coordsize="84020,82846" path="m42009,82846c65207,82846,84020,64299,84020,41425c84020,18552,65207,0,42009,0c18810,0,0,18552,0,41425c0,64299,18810,82846,42009,82846x">
                  <v:stroke weight="0.5749pt" endcap="flat" joinstyle="miter" miterlimit="4" on="true" color="#617495"/>
                  <v:fill on="false" color="#000000" opacity="0"/>
                </v:shape>
                <v:shape id="Shape 423" style="position:absolute;width:840;height:828;left:20711;top:13377;" coordsize="84024,82846" path="m42008,82846c65211,82846,84024,64299,84024,41425c84024,18552,65211,0,42008,0c18810,0,0,18552,0,41425c0,64299,18810,82846,42008,82846x">
                  <v:stroke weight="0.5749pt" endcap="flat" joinstyle="miter" miterlimit="4" on="true" color="#617495"/>
                  <v:fill on="false" color="#000000" opacity="0"/>
                </v:shape>
                <v:shape id="Shape 424" style="position:absolute;width:840;height:828;left:20711;top:14900;" coordsize="84024,82851" path="m42008,82851c65211,82851,84024,64304,84024,41425c84024,18551,65211,0,42008,0c18810,0,0,18551,0,41425c0,64304,18810,82851,42008,82851x">
                  <v:stroke weight="0.5749pt" endcap="flat" joinstyle="miter" miterlimit="4" on="true" color="#617495"/>
                  <v:fill on="false" color="#000000" opacity="0"/>
                </v:shape>
                <v:shape id="Shape 425" style="position:absolute;width:840;height:828;left:29563;top:14900;" coordsize="84020,82851" path="m42009,82851c65207,82851,84020,64304,84020,41425c84020,18551,65207,0,42009,0c18810,0,0,18551,0,41425c0,64304,18810,82851,42009,82851x">
                  <v:stroke weight="0.5749pt" endcap="flat" joinstyle="miter" miterlimit="4" on="true" color="#617495"/>
                  <v:fill on="false" color="#000000" opacity="0"/>
                </v:shape>
                <v:shape id="Shape 426" style="position:absolute;width:840;height:828;left:57980;top:13377;" coordsize="84020,82846" path="m42008,82846c65207,82846,84020,64299,84020,41425c84020,18552,65207,0,42008,0c18810,0,0,18552,0,41425c0,64299,18810,82846,42008,82846x">
                  <v:stroke weight="0.5749pt" endcap="flat" joinstyle="miter" miterlimit="4" on="true" color="#617495"/>
                  <v:fill on="false" color="#000000" opacity="0"/>
                </v:shape>
                <v:shape id="Shape 427" style="position:absolute;width:840;height:828;left:57980;top:14900;" coordsize="84020,82851" path="m42008,82851c65207,82851,84020,64304,84020,41425c84020,18551,65207,0,42008,0c18810,0,0,18551,0,41425c0,64304,18810,82851,42008,82851x">
                  <v:stroke weight="0.5749pt" endcap="flat" joinstyle="miter" miterlimit="4" on="true" color="#617495"/>
                  <v:fill on="false" color="#000000" opacity="0"/>
                </v:shape>
                <v:shape id="Shape 428" style="position:absolute;width:840;height:828;left:49246;top:13377;" coordsize="84024,82846" path="m42009,82846c65211,82846,84024,64299,84024,41425c84024,18552,65211,0,42009,0c18810,0,0,18552,0,41425c0,64299,18810,82846,42009,82846x">
                  <v:stroke weight="0.5749pt" endcap="flat" joinstyle="miter" miterlimit="4" on="true" color="#617495"/>
                  <v:fill on="false" color="#000000" opacity="0"/>
                </v:shape>
                <v:shape id="Shape 429" style="position:absolute;width:840;height:828;left:49246;top:14900;" coordsize="84024,82851" path="m42009,82851c65211,82851,84024,64304,84024,41425c84024,18551,65211,0,42009,0c18810,0,0,18551,0,41425c0,64304,18810,82851,42009,82851x">
                  <v:stroke weight="0.5749pt" endcap="flat" joinstyle="miter" miterlimit="4" on="true" color="#617495"/>
                  <v:fill on="false" color="#000000" opacity="0"/>
                </v:shape>
                <v:shape id="Shape 430" style="position:absolute;width:840;height:828;left:37824;top:13377;" coordsize="84021,82846" path="m42008,82846c65207,82846,84021,64299,84021,41425c84021,18552,65207,0,42008,0c18810,0,0,18552,0,41425c0,64299,18810,82846,42008,82846x">
                  <v:stroke weight="0.5749pt" endcap="flat" joinstyle="miter" miterlimit="4" on="true" color="#617495"/>
                  <v:fill on="false" color="#000000" opacity="0"/>
                </v:shape>
                <v:shape id="Shape 431" style="position:absolute;width:840;height:828;left:37824;top:14900;" coordsize="84021,82851" path="m42008,82851c65207,82851,84021,64304,84021,41425c84021,18551,65207,0,42008,0c18810,0,0,18551,0,41425c0,64304,18810,82851,42008,82851x">
                  <v:stroke weight="0.5749pt" endcap="flat" joinstyle="miter" miterlimit="4" on="true" color="#617495"/>
                  <v:fill on="false" color="#000000" opacity="0"/>
                </v:shape>
                <v:shape id="Shape 432" style="position:absolute;width:840;height:828;left:65981;top:13377;" coordsize="84021,82846" path="m42008,82846c65207,82846,84021,64299,84021,41425c84021,18552,65207,0,42008,0c18810,0,0,18552,0,41425c0,64299,18810,82846,42008,82846x">
                  <v:stroke weight="0.5749pt" endcap="flat" joinstyle="miter" miterlimit="4" on="true" color="#617495"/>
                  <v:fill on="false" color="#000000" opacity="0"/>
                </v:shape>
                <v:shape id="Shape 440" style="position:absolute;width:840;height:828;left:22280;top:22310;" coordsize="84025,82851" path="m42012,82851c65211,82851,84025,64304,84025,41428c84025,18551,65211,0,42012,0c18814,0,0,18551,0,41428c0,64304,18814,82851,42012,82851x">
                  <v:stroke weight="0.5749pt" endcap="flat" joinstyle="miter" miterlimit="4" on="true" color="#617495"/>
                  <v:fill on="false" color="#000000" opacity="0"/>
                </v:shape>
                <v:shape id="Shape 441" style="position:absolute;width:840;height:828;left:22280;top:23780;" coordsize="84025,82846" path="m42012,82846c65211,82846,84025,64299,84025,41425c84025,18550,65211,0,42012,0c18814,0,0,18550,0,41425c0,64299,18814,82846,42012,82846x">
                  <v:stroke weight="0.5749pt" endcap="flat" joinstyle="miter" miterlimit="4" on="true" color="#617495"/>
                  <v:fill on="false" color="#000000" opacity="0"/>
                </v:shape>
                <v:shape id="Shape 453" style="position:absolute;width:840;height:828;left:20711;top:18585;" coordsize="84024,82851" path="m42008,82851c65211,82851,84024,64304,84024,41428c84024,18555,65211,0,42008,0c18810,0,0,18555,0,41428c0,64304,18810,82851,42008,82851x">
                  <v:stroke weight="0.5749pt" endcap="flat" joinstyle="miter" miterlimit="4" on="true" color="#617495"/>
                  <v:fill on="false" color="#000000" opacity="0"/>
                </v:shape>
                <v:shape id="Shape 454" style="position:absolute;width:840;height:828;left:29563;top:18585;" coordsize="84020,82851" path="m42009,82851c65207,82851,84020,64304,84020,41428c84020,18555,65207,0,42009,0c18810,0,0,18555,0,41428c0,64304,18810,82851,42009,82851x">
                  <v:stroke weight="0.5749pt" endcap="flat" joinstyle="miter" miterlimit="4" on="true" color="#617495"/>
                  <v:fill on="false" color="#000000" opacity="0"/>
                </v:shape>
                <v:shape id="Shape 455" style="position:absolute;width:840;height:828;left:49246;top:18585;" coordsize="84024,82851" path="m42009,82851c65211,82851,84024,64304,84024,41428c84024,18555,65211,0,42009,0c18810,0,0,18555,0,41428c0,64304,18810,82851,42009,82851x">
                  <v:stroke weight="0.5749pt" endcap="flat" joinstyle="miter" miterlimit="4" on="true" color="#617495"/>
                  <v:fill on="false" color="#000000" opacity="0"/>
                </v:shape>
                <v:shape id="Shape 456" style="position:absolute;width:840;height:828;left:37824;top:18585;" coordsize="84021,82851" path="m42008,82851c65207,82851,84021,64304,84021,41428c84021,18555,65207,0,42008,0c18810,0,0,18555,0,41428c0,64304,18810,82851,42008,82851x">
                  <v:stroke weight="0.5749pt" endcap="flat" joinstyle="miter" miterlimit="4" on="true" color="#617495"/>
                  <v:fill on="false" color="#000000" opacity="0"/>
                </v:shape>
                <v:shape id="Shape 457" style="position:absolute;width:840;height:828;left:65981;top:18585;" coordsize="84021,82851" path="m42008,82851c65207,82851,84021,64304,84021,41428c84021,18555,65207,0,42008,0c18810,0,0,18555,0,41428c0,64304,18810,82851,42008,82851x">
                  <v:stroke weight="0.5749pt" endcap="flat" joinstyle="miter" miterlimit="4" on="true" color="#617495"/>
                  <v:fill on="false" color="#000000" opacity="0"/>
                </v:shape>
                <v:shape id="Shape 458" style="position:absolute;width:840;height:828;left:57980;top:18585;" coordsize="84020,82851" path="m42008,82851c65207,82851,84020,64304,84020,41428c84020,18555,65207,0,42008,0c18810,0,0,18555,0,41428c0,64304,18810,82851,42008,82851x">
                  <v:stroke weight="0.5749pt" endcap="flat" joinstyle="miter" miterlimit="4" on="true" color="#617495"/>
                  <v:fill on="false" color="#000000" opacity="0"/>
                </v:shape>
                <v:shape id="Shape 461" style="position:absolute;width:840;height:828;left:50258;top:16431;" coordsize="84023,82851" path="m42012,82851c65210,82851,84023,64300,84023,41425c84023,18551,65210,0,42012,0c18813,0,0,18551,0,41425c0,64300,18813,82851,42012,82851x">
                  <v:stroke weight="0.5749pt" endcap="flat" joinstyle="miter" miterlimit="4" on="true" color="#617495"/>
                  <v:fill on="false" color="#000000" opacity="0"/>
                </v:shape>
                <v:shape id="Shape 462" style="position:absolute;width:840;height:828;left:55752;top:16431;" coordsize="84019,82851" path="m42008,82851c65207,82851,84019,64300,84019,41425c84019,18551,65207,0,42008,0c18810,0,0,18551,0,41425c0,64300,18810,82851,42008,82851x">
                  <v:stroke weight="0.5749pt" endcap="flat" joinstyle="miter" miterlimit="4" on="true" color="#617495"/>
                  <v:fill on="false" color="#000000" opacity="0"/>
                </v:shape>
                <v:shape id="Shape 463" style="position:absolute;width:840;height:828;left:65237;top:16431;" coordsize="84020,82851" path="m42009,82851c65207,82851,84020,64300,84020,41425c84020,18551,65207,0,42009,0c18810,0,0,18551,0,41425c0,64300,18810,82851,42009,82851x">
                  <v:stroke weight="0.5749pt" endcap="flat" joinstyle="miter" miterlimit="4" on="true" color="#617495"/>
                  <v:fill on="false" color="#000000" opacity="0"/>
                </v:shape>
                <v:shape id="Shape 493" style="position:absolute;width:9002;height:0;left:12926;top:3646;" coordsize="900278,0" path="m0,0l900278,0">
                  <v:stroke weight="0.5pt" endcap="flat" joinstyle="miter" miterlimit="2" on="true" color="#002856"/>
                  <v:fill on="false" color="#000000" opacity="0"/>
                </v:shape>
                <v:shape id="Shape 498" style="position:absolute;width:422;height:1419;left:5738;top:2304;" coordsize="42235,141945" path="m42235,0l0,141945">
                  <v:stroke weight="0.5pt" endcap="flat" joinstyle="miter" miterlimit="2" on="true" color="#002856"/>
                  <v:fill on="false" color="#000000" opacity="0"/>
                </v:shape>
                <v:shape id="Shape 500" style="position:absolute;width:840;height:828;left:43392;top:1921;" coordsize="84025,82852" path="m42013,82852c65211,82852,84025,64304,84025,41429c84025,18555,65211,0,42013,0c18814,0,0,18555,0,41429c0,64304,18814,82852,42013,82852x">
                  <v:stroke weight="0.5749pt" endcap="flat" joinstyle="miter" miterlimit="4" on="true" color="#617495"/>
                  <v:fill on="false" color="#000000" opacity="0"/>
                </v:shape>
                <v:shape id="Shape 502" style="position:absolute;width:840;height:828;left:43392;top:3354;" coordsize="84025,82852" path="m42013,82852c65211,82852,84025,64305,84025,41428c84025,18551,65211,0,42013,0c18814,0,0,18551,0,41428c0,64305,18814,82852,42013,82852x">
                  <v:stroke weight="0.5749pt" endcap="flat" joinstyle="miter" miterlimit="4" on="true" color="#617495"/>
                  <v:fill on="false" color="#000000" opacity="0"/>
                </v:shape>
                <v:shape id="Shape 504" style="position:absolute;width:840;height:828;left:56483;top:3391;" coordsize="84020,82851" path="m42009,82851c65207,82851,84020,64304,84020,41429c84020,18551,65207,0,42009,0c18811,0,0,18551,0,41429c0,64304,18811,82851,42009,82851x">
                  <v:stroke weight="0.5749pt" endcap="flat" joinstyle="miter" miterlimit="4" on="true" color="#617495"/>
                  <v:fill on="false" color="#000000" opacity="0"/>
                </v:shape>
                <v:shape id="Shape 506" style="position:absolute;width:840;height:828;left:56483;top:1960;" coordsize="84020,82850" path="m42009,82850c65207,82850,84020,64303,84020,41428c84020,18554,65207,0,42009,0c18811,0,0,18554,0,41428c0,64303,18811,82850,42009,82850x">
                  <v:stroke weight="0.5749pt" endcap="flat" joinstyle="miter" miterlimit="4" on="true" color="#617495"/>
                  <v:fill on="false" color="#000000" opacity="0"/>
                </v:shape>
                <v:shape id="Shape 507" style="position:absolute;width:11324;height:0;left:60281;top:4123;" coordsize="1132481,0" path="m0,0l1132481,0">
                  <v:stroke weight="0.5pt" endcap="flat" joinstyle="miter" miterlimit="2" on="true" color="#002856"/>
                  <v:fill on="false" color="#000000" opacity="0"/>
                </v:shape>
              </v:group>
            </w:pict>
          </mc:Fallback>
        </mc:AlternateContent>
      </w:r>
      <w:r>
        <w:rPr>
          <w:b/>
          <w:sz w:val="14"/>
        </w:rPr>
        <w:t xml:space="preserve">d*. Net-worth (Mandatory for Non-Individuals) </w:t>
      </w:r>
      <w:r>
        <w:rPr>
          <w:rFonts w:ascii="Calibri" w:eastAsia="Calibri" w:hAnsi="Calibri" w:cs="Calibri"/>
          <w:sz w:val="14"/>
        </w:rPr>
        <w:t>`</w:t>
      </w:r>
      <w:r>
        <w:rPr>
          <w:sz w:val="14"/>
        </w:rPr>
        <w:t>______________________________________________</w:t>
      </w:r>
      <w:proofErr w:type="gramStart"/>
      <w:r>
        <w:rPr>
          <w:sz w:val="14"/>
        </w:rPr>
        <w:t>_  as</w:t>
      </w:r>
      <w:proofErr w:type="gramEnd"/>
      <w:r>
        <w:rPr>
          <w:sz w:val="14"/>
        </w:rPr>
        <w:t xml:space="preserve"> on </w:t>
      </w:r>
      <w:r>
        <w:rPr>
          <w:sz w:val="14"/>
          <w:u w:val="single" w:color="617495"/>
        </w:rPr>
        <w:t xml:space="preserve">                                                            </w:t>
      </w:r>
      <w:r>
        <w:rPr>
          <w:b/>
          <w:color w:val="E1E7ED"/>
          <w:sz w:val="14"/>
        </w:rPr>
        <w:t xml:space="preserve">D </w:t>
      </w:r>
      <w:proofErr w:type="spellStart"/>
      <w:r>
        <w:rPr>
          <w:b/>
          <w:color w:val="E1E7ED"/>
          <w:sz w:val="14"/>
        </w:rPr>
        <w:t>D</w:t>
      </w:r>
      <w:proofErr w:type="spellEnd"/>
      <w:r>
        <w:rPr>
          <w:b/>
          <w:color w:val="E1E7ED"/>
          <w:sz w:val="14"/>
        </w:rPr>
        <w:t xml:space="preserve"> M </w:t>
      </w:r>
      <w:proofErr w:type="spellStart"/>
      <w:r>
        <w:rPr>
          <w:b/>
          <w:color w:val="E1E7ED"/>
          <w:sz w:val="14"/>
        </w:rPr>
        <w:t>M</w:t>
      </w:r>
      <w:proofErr w:type="spellEnd"/>
      <w:r>
        <w:rPr>
          <w:b/>
          <w:color w:val="E1E7ED"/>
          <w:sz w:val="14"/>
        </w:rPr>
        <w:t xml:space="preserve"> Y </w:t>
      </w:r>
      <w:proofErr w:type="spellStart"/>
      <w:r>
        <w:rPr>
          <w:b/>
          <w:color w:val="E1E7ED"/>
          <w:sz w:val="14"/>
        </w:rPr>
        <w:t>Y</w:t>
      </w:r>
      <w:proofErr w:type="spellEnd"/>
      <w:r>
        <w:rPr>
          <w:b/>
          <w:color w:val="E1E7ED"/>
          <w:sz w:val="14"/>
        </w:rPr>
        <w:t xml:space="preserve"> </w:t>
      </w:r>
      <w:proofErr w:type="spellStart"/>
      <w:r>
        <w:rPr>
          <w:b/>
          <w:color w:val="E1E7ED"/>
          <w:sz w:val="14"/>
        </w:rPr>
        <w:t>Y</w:t>
      </w:r>
      <w:proofErr w:type="spellEnd"/>
      <w:r>
        <w:rPr>
          <w:b/>
          <w:color w:val="E1E7ED"/>
          <w:sz w:val="14"/>
        </w:rPr>
        <w:t xml:space="preserve"> </w:t>
      </w:r>
      <w:proofErr w:type="spellStart"/>
      <w:r>
        <w:rPr>
          <w:b/>
          <w:color w:val="E1E7ED"/>
          <w:sz w:val="14"/>
        </w:rPr>
        <w:t>Y</w:t>
      </w:r>
      <w:proofErr w:type="spellEnd"/>
      <w:r>
        <w:rPr>
          <w:sz w:val="14"/>
        </w:rPr>
        <w:t xml:space="preserve"> </w:t>
      </w:r>
      <w:proofErr w:type="gramStart"/>
      <w:r>
        <w:rPr>
          <w:sz w:val="14"/>
        </w:rPr>
        <w:t xml:space="preserve">   (</w:t>
      </w:r>
      <w:proofErr w:type="gramEnd"/>
      <w:r>
        <w:rPr>
          <w:sz w:val="14"/>
        </w:rPr>
        <w:t xml:space="preserve">Not older than 1 year) </w:t>
      </w:r>
      <w:r>
        <w:rPr>
          <w:b/>
          <w:sz w:val="14"/>
        </w:rPr>
        <w:t xml:space="preserve">e*. Non-Individual Investors involved/providing </w:t>
      </w:r>
      <w:r>
        <w:rPr>
          <w:sz w:val="14"/>
        </w:rPr>
        <w:t xml:space="preserve">Foreign Exchange / Money Changer Services                Gaming/Gambling/Lottery/Casino Services </w:t>
      </w:r>
    </w:p>
    <w:p w14:paraId="6F52A062" w14:textId="77777777" w:rsidR="00A6368E" w:rsidRDefault="00EC430B">
      <w:pPr>
        <w:tabs>
          <w:tab w:val="center" w:pos="6297"/>
          <w:tab w:val="center" w:pos="9326"/>
        </w:tabs>
        <w:spacing w:after="0" w:line="265"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2336" behindDoc="1" locked="0" layoutInCell="1" allowOverlap="1" wp14:anchorId="58A4DDBA" wp14:editId="47DB0854">
                <wp:simplePos x="0" y="0"/>
                <wp:positionH relativeFrom="column">
                  <wp:posOffset>4590951</wp:posOffset>
                </wp:positionH>
                <wp:positionV relativeFrom="paragraph">
                  <wp:posOffset>-140373</wp:posOffset>
                </wp:positionV>
                <wp:extent cx="84024" cy="229820"/>
                <wp:effectExtent l="0" t="0" r="0" b="0"/>
                <wp:wrapNone/>
                <wp:docPr id="52588" name="Group 52588"/>
                <wp:cNvGraphicFramePr/>
                <a:graphic xmlns:a="http://schemas.openxmlformats.org/drawingml/2006/main">
                  <a:graphicData uri="http://schemas.microsoft.com/office/word/2010/wordprocessingGroup">
                    <wpg:wgp>
                      <wpg:cNvGrpSpPr/>
                      <wpg:grpSpPr>
                        <a:xfrm>
                          <a:off x="0" y="0"/>
                          <a:ext cx="84024" cy="229820"/>
                          <a:chOff x="0" y="0"/>
                          <a:chExt cx="84024" cy="229820"/>
                        </a:xfrm>
                      </wpg:grpSpPr>
                      <wps:wsp>
                        <wps:cNvPr id="438" name="Shape 438"/>
                        <wps:cNvSpPr/>
                        <wps:spPr>
                          <a:xfrm>
                            <a:off x="0" y="0"/>
                            <a:ext cx="84024" cy="82851"/>
                          </a:xfrm>
                          <a:custGeom>
                            <a:avLst/>
                            <a:gdLst/>
                            <a:ahLst/>
                            <a:cxnLst/>
                            <a:rect l="0" t="0" r="0" b="0"/>
                            <a:pathLst>
                              <a:path w="84024" h="82851">
                                <a:moveTo>
                                  <a:pt x="42012" y="82851"/>
                                </a:moveTo>
                                <a:cubicBezTo>
                                  <a:pt x="65210" y="82851"/>
                                  <a:pt x="84024" y="64304"/>
                                  <a:pt x="84024" y="41428"/>
                                </a:cubicBezTo>
                                <a:cubicBezTo>
                                  <a:pt x="84024" y="18551"/>
                                  <a:pt x="65210" y="0"/>
                                  <a:pt x="42012" y="0"/>
                                </a:cubicBezTo>
                                <a:cubicBezTo>
                                  <a:pt x="18813" y="0"/>
                                  <a:pt x="0" y="18551"/>
                                  <a:pt x="0" y="41428"/>
                                </a:cubicBezTo>
                                <a:cubicBezTo>
                                  <a:pt x="0" y="64304"/>
                                  <a:pt x="18813" y="82851"/>
                                  <a:pt x="42012"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39" name="Shape 439"/>
                        <wps:cNvSpPr/>
                        <wps:spPr>
                          <a:xfrm>
                            <a:off x="0" y="146974"/>
                            <a:ext cx="84024" cy="82846"/>
                          </a:xfrm>
                          <a:custGeom>
                            <a:avLst/>
                            <a:gdLst/>
                            <a:ahLst/>
                            <a:cxnLst/>
                            <a:rect l="0" t="0" r="0" b="0"/>
                            <a:pathLst>
                              <a:path w="84024" h="82846">
                                <a:moveTo>
                                  <a:pt x="42012" y="82846"/>
                                </a:moveTo>
                                <a:cubicBezTo>
                                  <a:pt x="65210" y="82846"/>
                                  <a:pt x="84024" y="64299"/>
                                  <a:pt x="84024" y="41425"/>
                                </a:cubicBezTo>
                                <a:cubicBezTo>
                                  <a:pt x="84024" y="18550"/>
                                  <a:pt x="65210" y="0"/>
                                  <a:pt x="42012" y="0"/>
                                </a:cubicBezTo>
                                <a:cubicBezTo>
                                  <a:pt x="18813" y="0"/>
                                  <a:pt x="0" y="18550"/>
                                  <a:pt x="0" y="41425"/>
                                </a:cubicBezTo>
                                <a:cubicBezTo>
                                  <a:pt x="0" y="64299"/>
                                  <a:pt x="18813" y="82846"/>
                                  <a:pt x="42012" y="82846"/>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588" style="width:6.61603pt;height:18.0961pt;position:absolute;z-index:-2147483216;mso-position-horizontal-relative:text;mso-position-horizontal:absolute;margin-left:361.492pt;mso-position-vertical-relative:text;margin-top:-11.053pt;" coordsize="840,2298">
                <v:shape id="Shape 438" style="position:absolute;width:840;height:828;left:0;top:0;" coordsize="84024,82851" path="m42012,82851c65210,82851,84024,64304,84024,41428c84024,18551,65210,0,42012,0c18813,0,0,18551,0,41428c0,64304,18813,82851,42012,82851x">
                  <v:stroke weight="0.5749pt" endcap="flat" joinstyle="miter" miterlimit="4" on="true" color="#617495"/>
                  <v:fill on="false" color="#000000" opacity="0"/>
                </v:shape>
                <v:shape id="Shape 439" style="position:absolute;width:840;height:828;left:0;top:1469;" coordsize="84024,82846" path="m42012,82846c65210,82846,84024,64299,84024,41425c84024,18550,65210,0,42012,0c18813,0,0,18550,0,41425c0,64299,18813,82846,42012,82846x">
                  <v:stroke weight="0.5749pt" endcap="flat" joinstyle="miter" miterlimit="4" on="true" color="#617495"/>
                  <v:fill on="false" color="#000000" opacity="0"/>
                </v:shape>
              </v:group>
            </w:pict>
          </mc:Fallback>
        </mc:AlternateContent>
      </w:r>
      <w:r>
        <w:rPr>
          <w:b/>
          <w:sz w:val="22"/>
          <w:vertAlign w:val="superscript"/>
        </w:rPr>
        <w:t xml:space="preserve">    any of the mentioned services</w:t>
      </w:r>
      <w:r>
        <w:rPr>
          <w:b/>
          <w:sz w:val="22"/>
          <w:vertAlign w:val="superscript"/>
        </w:rPr>
        <w:tab/>
      </w:r>
      <w:r>
        <w:rPr>
          <w:sz w:val="14"/>
        </w:rPr>
        <w:t xml:space="preserve">Money Lending / Pawning                                                None of the above </w:t>
      </w:r>
      <w:r>
        <w:rPr>
          <w:sz w:val="14"/>
        </w:rPr>
        <w:tab/>
        <w:t xml:space="preserve"> </w:t>
      </w:r>
    </w:p>
    <w:tbl>
      <w:tblPr>
        <w:tblStyle w:val="TableGrid"/>
        <w:tblW w:w="11259" w:type="dxa"/>
        <w:tblInd w:w="25" w:type="dxa"/>
        <w:tblCellMar>
          <w:top w:w="62" w:type="dxa"/>
          <w:left w:w="0" w:type="dxa"/>
          <w:bottom w:w="0" w:type="dxa"/>
          <w:right w:w="29" w:type="dxa"/>
        </w:tblCellMar>
        <w:tblLook w:val="04A0" w:firstRow="1" w:lastRow="0" w:firstColumn="1" w:lastColumn="0" w:noHBand="0" w:noVBand="1"/>
      </w:tblPr>
      <w:tblGrid>
        <w:gridCol w:w="294"/>
        <w:gridCol w:w="10965"/>
      </w:tblGrid>
      <w:tr w:rsidR="00A6368E" w14:paraId="5BB78C87" w14:textId="77777777">
        <w:trPr>
          <w:trHeight w:val="213"/>
        </w:trPr>
        <w:tc>
          <w:tcPr>
            <w:tcW w:w="294" w:type="dxa"/>
            <w:tcBorders>
              <w:top w:val="nil"/>
              <w:left w:val="nil"/>
              <w:bottom w:val="nil"/>
              <w:right w:val="nil"/>
            </w:tcBorders>
            <w:shd w:val="clear" w:color="auto" w:fill="002856"/>
          </w:tcPr>
          <w:p w14:paraId="4FDFCDA1" w14:textId="77777777" w:rsidR="00A6368E" w:rsidRDefault="00EC430B">
            <w:pPr>
              <w:spacing w:after="0" w:line="259" w:lineRule="auto"/>
              <w:ind w:left="103" w:right="0" w:firstLine="0"/>
              <w:jc w:val="left"/>
            </w:pPr>
            <w:r>
              <w:rPr>
                <w:b/>
                <w:color w:val="FEFEFE"/>
                <w:sz w:val="14"/>
              </w:rPr>
              <w:lastRenderedPageBreak/>
              <w:t xml:space="preserve">4. </w:t>
            </w:r>
          </w:p>
        </w:tc>
        <w:tc>
          <w:tcPr>
            <w:tcW w:w="10965" w:type="dxa"/>
            <w:tcBorders>
              <w:top w:val="nil"/>
              <w:left w:val="nil"/>
              <w:bottom w:val="nil"/>
              <w:right w:val="nil"/>
            </w:tcBorders>
            <w:shd w:val="clear" w:color="auto" w:fill="F17317"/>
          </w:tcPr>
          <w:p w14:paraId="57E08768" w14:textId="77777777" w:rsidR="00A6368E" w:rsidRDefault="00EC430B">
            <w:pPr>
              <w:spacing w:after="0" w:line="259" w:lineRule="auto"/>
              <w:ind w:left="-29" w:right="0" w:firstLine="0"/>
              <w:jc w:val="left"/>
            </w:pPr>
            <w:r>
              <w:rPr>
                <w:b/>
                <w:color w:val="FEFEFE"/>
                <w:sz w:val="14"/>
              </w:rPr>
              <w:t xml:space="preserve">    BANK ACCOUNT DETAILS - Mandatory [Refer Instruction Nos. 3 &amp; 4]</w:t>
            </w:r>
          </w:p>
        </w:tc>
      </w:tr>
    </w:tbl>
    <w:p w14:paraId="2B96F887" w14:textId="77777777" w:rsidR="00A6368E" w:rsidRDefault="00EC430B">
      <w:pPr>
        <w:spacing w:after="0" w:line="259" w:lineRule="auto"/>
        <w:ind w:left="14" w:right="0" w:firstLine="0"/>
        <w:jc w:val="left"/>
      </w:pPr>
      <w:r>
        <w:rPr>
          <w:rFonts w:ascii="Calibri" w:eastAsia="Calibri" w:hAnsi="Calibri" w:cs="Calibri"/>
          <w:noProof/>
          <w:color w:val="000000"/>
          <w:sz w:val="22"/>
        </w:rPr>
        <mc:AlternateContent>
          <mc:Choice Requires="wpg">
            <w:drawing>
              <wp:inline distT="0" distB="0" distL="0" distR="0" wp14:anchorId="38DB5D9A" wp14:editId="52A2A3AD">
                <wp:extent cx="7184468" cy="1208860"/>
                <wp:effectExtent l="0" t="0" r="0" b="0"/>
                <wp:docPr id="52568" name="Group 52568"/>
                <wp:cNvGraphicFramePr/>
                <a:graphic xmlns:a="http://schemas.openxmlformats.org/drawingml/2006/main">
                  <a:graphicData uri="http://schemas.microsoft.com/office/word/2010/wordprocessingGroup">
                    <wpg:wgp>
                      <wpg:cNvGrpSpPr/>
                      <wpg:grpSpPr>
                        <a:xfrm>
                          <a:off x="0" y="0"/>
                          <a:ext cx="7184468" cy="1208860"/>
                          <a:chOff x="0" y="0"/>
                          <a:chExt cx="7184468" cy="1208860"/>
                        </a:xfrm>
                      </wpg:grpSpPr>
                      <wps:wsp>
                        <wps:cNvPr id="104" name="Shape 104"/>
                        <wps:cNvSpPr/>
                        <wps:spPr>
                          <a:xfrm>
                            <a:off x="6728" y="151265"/>
                            <a:ext cx="7149445" cy="0"/>
                          </a:xfrm>
                          <a:custGeom>
                            <a:avLst/>
                            <a:gdLst/>
                            <a:ahLst/>
                            <a:cxnLst/>
                            <a:rect l="0" t="0" r="0" b="0"/>
                            <a:pathLst>
                              <a:path w="7149445">
                                <a:moveTo>
                                  <a:pt x="0" y="0"/>
                                </a:moveTo>
                                <a:lnTo>
                                  <a:pt x="7149445"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05" name="Shape 105"/>
                        <wps:cNvSpPr/>
                        <wps:spPr>
                          <a:xfrm>
                            <a:off x="6728" y="383382"/>
                            <a:ext cx="7149445" cy="0"/>
                          </a:xfrm>
                          <a:custGeom>
                            <a:avLst/>
                            <a:gdLst/>
                            <a:ahLst/>
                            <a:cxnLst/>
                            <a:rect l="0" t="0" r="0" b="0"/>
                            <a:pathLst>
                              <a:path w="7149445">
                                <a:moveTo>
                                  <a:pt x="0" y="0"/>
                                </a:moveTo>
                                <a:lnTo>
                                  <a:pt x="7149445"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06" name="Shape 106"/>
                        <wps:cNvSpPr/>
                        <wps:spPr>
                          <a:xfrm>
                            <a:off x="6728" y="620427"/>
                            <a:ext cx="7149445" cy="0"/>
                          </a:xfrm>
                          <a:custGeom>
                            <a:avLst/>
                            <a:gdLst/>
                            <a:ahLst/>
                            <a:cxnLst/>
                            <a:rect l="0" t="0" r="0" b="0"/>
                            <a:pathLst>
                              <a:path w="7149445">
                                <a:moveTo>
                                  <a:pt x="0" y="0"/>
                                </a:moveTo>
                                <a:lnTo>
                                  <a:pt x="7149445"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07" name="Shape 107"/>
                        <wps:cNvSpPr/>
                        <wps:spPr>
                          <a:xfrm>
                            <a:off x="6728" y="852546"/>
                            <a:ext cx="7149445" cy="0"/>
                          </a:xfrm>
                          <a:custGeom>
                            <a:avLst/>
                            <a:gdLst/>
                            <a:ahLst/>
                            <a:cxnLst/>
                            <a:rect l="0" t="0" r="0" b="0"/>
                            <a:pathLst>
                              <a:path w="7149445">
                                <a:moveTo>
                                  <a:pt x="0" y="0"/>
                                </a:moveTo>
                                <a:lnTo>
                                  <a:pt x="7149445"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08" name="Rectangle 108"/>
                        <wps:cNvSpPr/>
                        <wps:spPr>
                          <a:xfrm>
                            <a:off x="4294144" y="223329"/>
                            <a:ext cx="700248" cy="133468"/>
                          </a:xfrm>
                          <a:prstGeom prst="rect">
                            <a:avLst/>
                          </a:prstGeom>
                          <a:ln>
                            <a:noFill/>
                          </a:ln>
                        </wps:spPr>
                        <wps:txbx>
                          <w:txbxContent>
                            <w:p w14:paraId="5A3B93C4" w14:textId="77777777" w:rsidR="00A6368E" w:rsidRDefault="00EC430B">
                              <w:pPr>
                                <w:spacing w:after="160" w:line="259" w:lineRule="auto"/>
                                <w:ind w:left="0" w:right="0" w:firstLine="0"/>
                                <w:jc w:val="left"/>
                              </w:pPr>
                              <w:r>
                                <w:rPr>
                                  <w:sz w:val="14"/>
                                </w:rPr>
                                <w:t xml:space="preserve">A/c. </w:t>
                              </w:r>
                              <w:proofErr w:type="gramStart"/>
                              <w:r>
                                <w:rPr>
                                  <w:sz w:val="14"/>
                                </w:rPr>
                                <w:t>Type  Pls.</w:t>
                              </w:r>
                              <w:proofErr w:type="gramEnd"/>
                              <w:r>
                                <w:rPr>
                                  <w:sz w:val="14"/>
                                </w:rPr>
                                <w:t xml:space="preserve"> </w:t>
                              </w:r>
                            </w:p>
                          </w:txbxContent>
                        </wps:txbx>
                        <wps:bodyPr horzOverflow="overflow" vert="horz" lIns="0" tIns="0" rIns="0" bIns="0" rtlCol="0">
                          <a:noAutofit/>
                        </wps:bodyPr>
                      </wps:wsp>
                      <wps:wsp>
                        <wps:cNvPr id="109" name="Rectangle 109"/>
                        <wps:cNvSpPr/>
                        <wps:spPr>
                          <a:xfrm>
                            <a:off x="4820605" y="241708"/>
                            <a:ext cx="34022" cy="108324"/>
                          </a:xfrm>
                          <a:prstGeom prst="rect">
                            <a:avLst/>
                          </a:prstGeom>
                          <a:ln>
                            <a:noFill/>
                          </a:ln>
                        </wps:spPr>
                        <wps:txbx>
                          <w:txbxContent>
                            <w:p w14:paraId="4175DD28" w14:textId="77777777" w:rsidR="00A6368E" w:rsidRDefault="00EC430B">
                              <w:pPr>
                                <w:spacing w:after="160" w:line="259" w:lineRule="auto"/>
                                <w:ind w:left="0" w:right="0" w:firstLine="0"/>
                                <w:jc w:val="left"/>
                              </w:pPr>
                              <w:r>
                                <w:rPr>
                                  <w:b/>
                                  <w:sz w:val="14"/>
                                </w:rPr>
                                <w:t>(</w:t>
                              </w:r>
                            </w:p>
                          </w:txbxContent>
                        </wps:txbx>
                        <wps:bodyPr horzOverflow="overflow" vert="horz" lIns="0" tIns="0" rIns="0" bIns="0" rtlCol="0">
                          <a:noAutofit/>
                        </wps:bodyPr>
                      </wps:wsp>
                      <wps:wsp>
                        <wps:cNvPr id="110" name="Rectangle 110"/>
                        <wps:cNvSpPr/>
                        <wps:spPr>
                          <a:xfrm>
                            <a:off x="4923780" y="241708"/>
                            <a:ext cx="34022" cy="108324"/>
                          </a:xfrm>
                          <a:prstGeom prst="rect">
                            <a:avLst/>
                          </a:prstGeom>
                          <a:ln>
                            <a:noFill/>
                          </a:ln>
                        </wps:spPr>
                        <wps:txbx>
                          <w:txbxContent>
                            <w:p w14:paraId="09862D63" w14:textId="77777777" w:rsidR="00A6368E" w:rsidRDefault="00EC430B">
                              <w:pPr>
                                <w:spacing w:after="160" w:line="259" w:lineRule="auto"/>
                                <w:ind w:left="0" w:right="0" w:firstLine="0"/>
                                <w:jc w:val="left"/>
                              </w:pPr>
                              <w:r>
                                <w:rPr>
                                  <w:b/>
                                  <w:sz w:val="14"/>
                                </w:rPr>
                                <w:t>)</w:t>
                              </w:r>
                            </w:p>
                          </w:txbxContent>
                        </wps:txbx>
                        <wps:bodyPr horzOverflow="overflow" vert="horz" lIns="0" tIns="0" rIns="0" bIns="0" rtlCol="0">
                          <a:noAutofit/>
                        </wps:bodyPr>
                      </wps:wsp>
                      <wps:wsp>
                        <wps:cNvPr id="111" name="Rectangle 111"/>
                        <wps:cNvSpPr/>
                        <wps:spPr>
                          <a:xfrm>
                            <a:off x="4846186" y="218842"/>
                            <a:ext cx="103255" cy="144925"/>
                          </a:xfrm>
                          <a:prstGeom prst="rect">
                            <a:avLst/>
                          </a:prstGeom>
                          <a:ln>
                            <a:noFill/>
                          </a:ln>
                        </wps:spPr>
                        <wps:txbx>
                          <w:txbxContent>
                            <w:p w14:paraId="25F5C703" w14:textId="77777777" w:rsidR="00A6368E" w:rsidRDefault="00EC430B">
                              <w:pPr>
                                <w:spacing w:after="160" w:line="259" w:lineRule="auto"/>
                                <w:ind w:left="0" w:right="0" w:firstLine="0"/>
                                <w:jc w:val="left"/>
                              </w:pPr>
                              <w:r>
                                <w:rPr>
                                  <w:rFonts w:ascii="Wingdings" w:eastAsia="Wingdings" w:hAnsi="Wingdings" w:cs="Wingdings"/>
                                  <w:color w:val="F17317"/>
                                  <w:sz w:val="18"/>
                                </w:rPr>
                                <w:t></w:t>
                              </w:r>
                            </w:p>
                          </w:txbxContent>
                        </wps:txbx>
                        <wps:bodyPr horzOverflow="overflow" vert="horz" lIns="0" tIns="0" rIns="0" bIns="0" rtlCol="0">
                          <a:noAutofit/>
                        </wps:bodyPr>
                      </wps:wsp>
                      <wps:wsp>
                        <wps:cNvPr id="112" name="Rectangle 112"/>
                        <wps:cNvSpPr/>
                        <wps:spPr>
                          <a:xfrm>
                            <a:off x="4" y="225863"/>
                            <a:ext cx="1231911" cy="110399"/>
                          </a:xfrm>
                          <a:prstGeom prst="rect">
                            <a:avLst/>
                          </a:prstGeom>
                          <a:ln>
                            <a:noFill/>
                          </a:ln>
                        </wps:spPr>
                        <wps:txbx>
                          <w:txbxContent>
                            <w:p w14:paraId="1E910C6B" w14:textId="77777777" w:rsidR="00A6368E" w:rsidRDefault="00EC430B">
                              <w:pPr>
                                <w:spacing w:after="160" w:line="259" w:lineRule="auto"/>
                                <w:ind w:left="0" w:right="0" w:firstLine="0"/>
                                <w:jc w:val="left"/>
                              </w:pPr>
                              <w:r>
                                <w:rPr>
                                  <w:b/>
                                  <w:sz w:val="14"/>
                                </w:rPr>
                                <w:t>Core Banking A/c No.</w:t>
                              </w:r>
                            </w:p>
                          </w:txbxContent>
                        </wps:txbx>
                        <wps:bodyPr horzOverflow="overflow" vert="horz" lIns="0" tIns="0" rIns="0" bIns="0" rtlCol="0">
                          <a:noAutofit/>
                        </wps:bodyPr>
                      </wps:wsp>
                      <wps:wsp>
                        <wps:cNvPr id="113" name="Shape 113"/>
                        <wps:cNvSpPr/>
                        <wps:spPr>
                          <a:xfrm>
                            <a:off x="974866" y="177750"/>
                            <a:ext cx="189485" cy="179147"/>
                          </a:xfrm>
                          <a:custGeom>
                            <a:avLst/>
                            <a:gdLst/>
                            <a:ahLst/>
                            <a:cxnLst/>
                            <a:rect l="0" t="0" r="0" b="0"/>
                            <a:pathLst>
                              <a:path w="189485" h="179147">
                                <a:moveTo>
                                  <a:pt x="0" y="179147"/>
                                </a:moveTo>
                                <a:lnTo>
                                  <a:pt x="189485" y="179147"/>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14" name="Shape 114"/>
                        <wps:cNvSpPr/>
                        <wps:spPr>
                          <a:xfrm>
                            <a:off x="1164355" y="177750"/>
                            <a:ext cx="189490" cy="179147"/>
                          </a:xfrm>
                          <a:custGeom>
                            <a:avLst/>
                            <a:gdLst/>
                            <a:ahLst/>
                            <a:cxnLst/>
                            <a:rect l="0" t="0" r="0" b="0"/>
                            <a:pathLst>
                              <a:path w="189490" h="179147">
                                <a:moveTo>
                                  <a:pt x="0" y="179147"/>
                                </a:moveTo>
                                <a:lnTo>
                                  <a:pt x="189490" y="179147"/>
                                </a:lnTo>
                                <a:lnTo>
                                  <a:pt x="18949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15" name="Shape 115"/>
                        <wps:cNvSpPr/>
                        <wps:spPr>
                          <a:xfrm>
                            <a:off x="1353845" y="177750"/>
                            <a:ext cx="189485" cy="179147"/>
                          </a:xfrm>
                          <a:custGeom>
                            <a:avLst/>
                            <a:gdLst/>
                            <a:ahLst/>
                            <a:cxnLst/>
                            <a:rect l="0" t="0" r="0" b="0"/>
                            <a:pathLst>
                              <a:path w="189485" h="179147">
                                <a:moveTo>
                                  <a:pt x="0" y="179147"/>
                                </a:moveTo>
                                <a:lnTo>
                                  <a:pt x="189485" y="179147"/>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16" name="Shape 116"/>
                        <wps:cNvSpPr/>
                        <wps:spPr>
                          <a:xfrm>
                            <a:off x="1543335" y="177750"/>
                            <a:ext cx="189487" cy="179147"/>
                          </a:xfrm>
                          <a:custGeom>
                            <a:avLst/>
                            <a:gdLst/>
                            <a:ahLst/>
                            <a:cxnLst/>
                            <a:rect l="0" t="0" r="0" b="0"/>
                            <a:pathLst>
                              <a:path w="189487" h="179147">
                                <a:moveTo>
                                  <a:pt x="0" y="179147"/>
                                </a:moveTo>
                                <a:lnTo>
                                  <a:pt x="189487" y="179147"/>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17" name="Shape 117"/>
                        <wps:cNvSpPr/>
                        <wps:spPr>
                          <a:xfrm>
                            <a:off x="1732821" y="177750"/>
                            <a:ext cx="189485" cy="179147"/>
                          </a:xfrm>
                          <a:custGeom>
                            <a:avLst/>
                            <a:gdLst/>
                            <a:ahLst/>
                            <a:cxnLst/>
                            <a:rect l="0" t="0" r="0" b="0"/>
                            <a:pathLst>
                              <a:path w="189485" h="179147">
                                <a:moveTo>
                                  <a:pt x="0" y="179147"/>
                                </a:moveTo>
                                <a:lnTo>
                                  <a:pt x="189485" y="179147"/>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18" name="Shape 118"/>
                        <wps:cNvSpPr/>
                        <wps:spPr>
                          <a:xfrm>
                            <a:off x="1922310" y="177750"/>
                            <a:ext cx="189489" cy="179147"/>
                          </a:xfrm>
                          <a:custGeom>
                            <a:avLst/>
                            <a:gdLst/>
                            <a:ahLst/>
                            <a:cxnLst/>
                            <a:rect l="0" t="0" r="0" b="0"/>
                            <a:pathLst>
                              <a:path w="189489" h="179147">
                                <a:moveTo>
                                  <a:pt x="0" y="179147"/>
                                </a:moveTo>
                                <a:lnTo>
                                  <a:pt x="189489" y="179147"/>
                                </a:lnTo>
                                <a:lnTo>
                                  <a:pt x="18948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19" name="Shape 119"/>
                        <wps:cNvSpPr/>
                        <wps:spPr>
                          <a:xfrm>
                            <a:off x="2111799" y="177750"/>
                            <a:ext cx="189487" cy="179147"/>
                          </a:xfrm>
                          <a:custGeom>
                            <a:avLst/>
                            <a:gdLst/>
                            <a:ahLst/>
                            <a:cxnLst/>
                            <a:rect l="0" t="0" r="0" b="0"/>
                            <a:pathLst>
                              <a:path w="189487" h="179147">
                                <a:moveTo>
                                  <a:pt x="0" y="179147"/>
                                </a:moveTo>
                                <a:lnTo>
                                  <a:pt x="189487" y="179147"/>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0" name="Shape 120"/>
                        <wps:cNvSpPr/>
                        <wps:spPr>
                          <a:xfrm>
                            <a:off x="2301290" y="177750"/>
                            <a:ext cx="189485" cy="179147"/>
                          </a:xfrm>
                          <a:custGeom>
                            <a:avLst/>
                            <a:gdLst/>
                            <a:ahLst/>
                            <a:cxnLst/>
                            <a:rect l="0" t="0" r="0" b="0"/>
                            <a:pathLst>
                              <a:path w="189485" h="179147">
                                <a:moveTo>
                                  <a:pt x="0" y="179147"/>
                                </a:moveTo>
                                <a:lnTo>
                                  <a:pt x="189485" y="179147"/>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1" name="Shape 121"/>
                        <wps:cNvSpPr/>
                        <wps:spPr>
                          <a:xfrm>
                            <a:off x="2490775" y="177750"/>
                            <a:ext cx="189490" cy="179147"/>
                          </a:xfrm>
                          <a:custGeom>
                            <a:avLst/>
                            <a:gdLst/>
                            <a:ahLst/>
                            <a:cxnLst/>
                            <a:rect l="0" t="0" r="0" b="0"/>
                            <a:pathLst>
                              <a:path w="189490" h="179147">
                                <a:moveTo>
                                  <a:pt x="0" y="179147"/>
                                </a:moveTo>
                                <a:lnTo>
                                  <a:pt x="189490" y="179147"/>
                                </a:lnTo>
                                <a:lnTo>
                                  <a:pt x="18949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2" name="Shape 122"/>
                        <wps:cNvSpPr/>
                        <wps:spPr>
                          <a:xfrm>
                            <a:off x="2680265" y="177750"/>
                            <a:ext cx="189489" cy="179147"/>
                          </a:xfrm>
                          <a:custGeom>
                            <a:avLst/>
                            <a:gdLst/>
                            <a:ahLst/>
                            <a:cxnLst/>
                            <a:rect l="0" t="0" r="0" b="0"/>
                            <a:pathLst>
                              <a:path w="189489" h="179147">
                                <a:moveTo>
                                  <a:pt x="0" y="179147"/>
                                </a:moveTo>
                                <a:lnTo>
                                  <a:pt x="189489" y="179147"/>
                                </a:lnTo>
                                <a:lnTo>
                                  <a:pt x="18948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3" name="Shape 123"/>
                        <wps:cNvSpPr/>
                        <wps:spPr>
                          <a:xfrm>
                            <a:off x="2869754" y="177750"/>
                            <a:ext cx="189487" cy="179147"/>
                          </a:xfrm>
                          <a:custGeom>
                            <a:avLst/>
                            <a:gdLst/>
                            <a:ahLst/>
                            <a:cxnLst/>
                            <a:rect l="0" t="0" r="0" b="0"/>
                            <a:pathLst>
                              <a:path w="189487" h="179147">
                                <a:moveTo>
                                  <a:pt x="0" y="179147"/>
                                </a:moveTo>
                                <a:lnTo>
                                  <a:pt x="189487" y="179147"/>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4" name="Shape 124"/>
                        <wps:cNvSpPr/>
                        <wps:spPr>
                          <a:xfrm>
                            <a:off x="3059245" y="177750"/>
                            <a:ext cx="189485" cy="179147"/>
                          </a:xfrm>
                          <a:custGeom>
                            <a:avLst/>
                            <a:gdLst/>
                            <a:ahLst/>
                            <a:cxnLst/>
                            <a:rect l="0" t="0" r="0" b="0"/>
                            <a:pathLst>
                              <a:path w="189485" h="179147">
                                <a:moveTo>
                                  <a:pt x="0" y="179147"/>
                                </a:moveTo>
                                <a:lnTo>
                                  <a:pt x="189485" y="179147"/>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5" name="Shape 125"/>
                        <wps:cNvSpPr/>
                        <wps:spPr>
                          <a:xfrm>
                            <a:off x="3248730" y="177750"/>
                            <a:ext cx="189490" cy="179147"/>
                          </a:xfrm>
                          <a:custGeom>
                            <a:avLst/>
                            <a:gdLst/>
                            <a:ahLst/>
                            <a:cxnLst/>
                            <a:rect l="0" t="0" r="0" b="0"/>
                            <a:pathLst>
                              <a:path w="189490" h="179147">
                                <a:moveTo>
                                  <a:pt x="0" y="179147"/>
                                </a:moveTo>
                                <a:lnTo>
                                  <a:pt x="189490" y="179147"/>
                                </a:lnTo>
                                <a:lnTo>
                                  <a:pt x="18949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6" name="Shape 126"/>
                        <wps:cNvSpPr/>
                        <wps:spPr>
                          <a:xfrm>
                            <a:off x="3438223" y="177750"/>
                            <a:ext cx="189487" cy="179147"/>
                          </a:xfrm>
                          <a:custGeom>
                            <a:avLst/>
                            <a:gdLst/>
                            <a:ahLst/>
                            <a:cxnLst/>
                            <a:rect l="0" t="0" r="0" b="0"/>
                            <a:pathLst>
                              <a:path w="189487" h="179147">
                                <a:moveTo>
                                  <a:pt x="0" y="179147"/>
                                </a:moveTo>
                                <a:lnTo>
                                  <a:pt x="189487" y="179147"/>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7" name="Shape 127"/>
                        <wps:cNvSpPr/>
                        <wps:spPr>
                          <a:xfrm>
                            <a:off x="3627709" y="177750"/>
                            <a:ext cx="189487" cy="179147"/>
                          </a:xfrm>
                          <a:custGeom>
                            <a:avLst/>
                            <a:gdLst/>
                            <a:ahLst/>
                            <a:cxnLst/>
                            <a:rect l="0" t="0" r="0" b="0"/>
                            <a:pathLst>
                              <a:path w="189487" h="179147">
                                <a:moveTo>
                                  <a:pt x="0" y="179147"/>
                                </a:moveTo>
                                <a:lnTo>
                                  <a:pt x="189487" y="179147"/>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8" name="Shape 128"/>
                        <wps:cNvSpPr/>
                        <wps:spPr>
                          <a:xfrm>
                            <a:off x="3817199" y="177750"/>
                            <a:ext cx="189490" cy="179147"/>
                          </a:xfrm>
                          <a:custGeom>
                            <a:avLst/>
                            <a:gdLst/>
                            <a:ahLst/>
                            <a:cxnLst/>
                            <a:rect l="0" t="0" r="0" b="0"/>
                            <a:pathLst>
                              <a:path w="189490" h="179147">
                                <a:moveTo>
                                  <a:pt x="0" y="179147"/>
                                </a:moveTo>
                                <a:lnTo>
                                  <a:pt x="189490" y="179147"/>
                                </a:lnTo>
                                <a:lnTo>
                                  <a:pt x="18949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9" name="Shape 129"/>
                        <wps:cNvSpPr/>
                        <wps:spPr>
                          <a:xfrm>
                            <a:off x="4006689" y="177750"/>
                            <a:ext cx="189485" cy="179147"/>
                          </a:xfrm>
                          <a:custGeom>
                            <a:avLst/>
                            <a:gdLst/>
                            <a:ahLst/>
                            <a:cxnLst/>
                            <a:rect l="0" t="0" r="0" b="0"/>
                            <a:pathLst>
                              <a:path w="189485" h="179147">
                                <a:moveTo>
                                  <a:pt x="0" y="179147"/>
                                </a:moveTo>
                                <a:lnTo>
                                  <a:pt x="189485" y="179147"/>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30" name="Rectangle 130"/>
                        <wps:cNvSpPr/>
                        <wps:spPr>
                          <a:xfrm>
                            <a:off x="5300377" y="240497"/>
                            <a:ext cx="232755" cy="110400"/>
                          </a:xfrm>
                          <a:prstGeom prst="rect">
                            <a:avLst/>
                          </a:prstGeom>
                          <a:ln>
                            <a:noFill/>
                          </a:ln>
                        </wps:spPr>
                        <wps:txbx>
                          <w:txbxContent>
                            <w:p w14:paraId="439B0FB5" w14:textId="77777777" w:rsidR="00A6368E" w:rsidRDefault="00EC430B">
                              <w:pPr>
                                <w:spacing w:after="160" w:line="259" w:lineRule="auto"/>
                                <w:ind w:left="0" w:right="0" w:firstLine="0"/>
                                <w:jc w:val="left"/>
                              </w:pPr>
                              <w:r>
                                <w:rPr>
                                  <w:sz w:val="14"/>
                                </w:rPr>
                                <w:t>NRE</w:t>
                              </w:r>
                            </w:p>
                          </w:txbxContent>
                        </wps:txbx>
                        <wps:bodyPr horzOverflow="overflow" vert="horz" lIns="0" tIns="0" rIns="0" bIns="0" rtlCol="0">
                          <a:noAutofit/>
                        </wps:bodyPr>
                      </wps:wsp>
                      <wps:wsp>
                        <wps:cNvPr id="131" name="Shape 131"/>
                        <wps:cNvSpPr/>
                        <wps:spPr>
                          <a:xfrm>
                            <a:off x="5179173" y="227009"/>
                            <a:ext cx="83921" cy="80631"/>
                          </a:xfrm>
                          <a:custGeom>
                            <a:avLst/>
                            <a:gdLst/>
                            <a:ahLst/>
                            <a:cxnLst/>
                            <a:rect l="0" t="0" r="0" b="0"/>
                            <a:pathLst>
                              <a:path w="83921" h="80631">
                                <a:moveTo>
                                  <a:pt x="41957" y="80631"/>
                                </a:moveTo>
                                <a:cubicBezTo>
                                  <a:pt x="65129" y="80631"/>
                                  <a:pt x="83921" y="62581"/>
                                  <a:pt x="83921" y="40318"/>
                                </a:cubicBezTo>
                                <a:cubicBezTo>
                                  <a:pt x="83921" y="18054"/>
                                  <a:pt x="65129" y="0"/>
                                  <a:pt x="41957" y="0"/>
                                </a:cubicBezTo>
                                <a:cubicBezTo>
                                  <a:pt x="18789" y="0"/>
                                  <a:pt x="0" y="18054"/>
                                  <a:pt x="0" y="40318"/>
                                </a:cubicBezTo>
                                <a:cubicBezTo>
                                  <a:pt x="0" y="62581"/>
                                  <a:pt x="18789" y="80631"/>
                                  <a:pt x="41957" y="80631"/>
                                </a:cubicBezTo>
                                <a:close/>
                              </a:path>
                            </a:pathLst>
                          </a:custGeom>
                          <a:ln w="6321" cap="flat">
                            <a:miter lim="100000"/>
                          </a:ln>
                        </wps:spPr>
                        <wps:style>
                          <a:lnRef idx="1">
                            <a:srgbClr val="617495"/>
                          </a:lnRef>
                          <a:fillRef idx="0">
                            <a:srgbClr val="000000">
                              <a:alpha val="0"/>
                            </a:srgbClr>
                          </a:fillRef>
                          <a:effectRef idx="0">
                            <a:scrgbClr r="0" g="0" b="0"/>
                          </a:effectRef>
                          <a:fontRef idx="none"/>
                        </wps:style>
                        <wps:bodyPr/>
                      </wps:wsp>
                      <wps:wsp>
                        <wps:cNvPr id="132" name="Rectangle 132"/>
                        <wps:cNvSpPr/>
                        <wps:spPr>
                          <a:xfrm>
                            <a:off x="5720137" y="240497"/>
                            <a:ext cx="565446" cy="110400"/>
                          </a:xfrm>
                          <a:prstGeom prst="rect">
                            <a:avLst/>
                          </a:prstGeom>
                          <a:ln>
                            <a:noFill/>
                          </a:ln>
                        </wps:spPr>
                        <wps:txbx>
                          <w:txbxContent>
                            <w:p w14:paraId="2A0BB6E3" w14:textId="77777777" w:rsidR="00A6368E" w:rsidRDefault="00EC430B">
                              <w:pPr>
                                <w:spacing w:after="160" w:line="259" w:lineRule="auto"/>
                                <w:ind w:left="0" w:right="0" w:firstLine="0"/>
                                <w:jc w:val="left"/>
                              </w:pPr>
                              <w:r>
                                <w:rPr>
                                  <w:sz w:val="14"/>
                                </w:rPr>
                                <w:t xml:space="preserve">CURRENT </w:t>
                              </w:r>
                            </w:p>
                          </w:txbxContent>
                        </wps:txbx>
                        <wps:bodyPr horzOverflow="overflow" vert="horz" lIns="0" tIns="0" rIns="0" bIns="0" rtlCol="0">
                          <a:noAutofit/>
                        </wps:bodyPr>
                      </wps:wsp>
                      <wps:wsp>
                        <wps:cNvPr id="133" name="Shape 133"/>
                        <wps:cNvSpPr/>
                        <wps:spPr>
                          <a:xfrm>
                            <a:off x="5598035" y="227009"/>
                            <a:ext cx="83922" cy="80631"/>
                          </a:xfrm>
                          <a:custGeom>
                            <a:avLst/>
                            <a:gdLst/>
                            <a:ahLst/>
                            <a:cxnLst/>
                            <a:rect l="0" t="0" r="0" b="0"/>
                            <a:pathLst>
                              <a:path w="83922" h="80631">
                                <a:moveTo>
                                  <a:pt x="41958" y="80631"/>
                                </a:moveTo>
                                <a:cubicBezTo>
                                  <a:pt x="65129" y="80631"/>
                                  <a:pt x="83922" y="62581"/>
                                  <a:pt x="83922" y="40318"/>
                                </a:cubicBezTo>
                                <a:cubicBezTo>
                                  <a:pt x="83922" y="18054"/>
                                  <a:pt x="65129" y="0"/>
                                  <a:pt x="41958" y="0"/>
                                </a:cubicBezTo>
                                <a:cubicBezTo>
                                  <a:pt x="18789" y="0"/>
                                  <a:pt x="0" y="18054"/>
                                  <a:pt x="0" y="40318"/>
                                </a:cubicBezTo>
                                <a:cubicBezTo>
                                  <a:pt x="0" y="62581"/>
                                  <a:pt x="18789" y="80631"/>
                                  <a:pt x="41958" y="80631"/>
                                </a:cubicBezTo>
                                <a:close/>
                              </a:path>
                            </a:pathLst>
                          </a:custGeom>
                          <a:ln w="6321" cap="flat">
                            <a:miter lim="100000"/>
                          </a:ln>
                        </wps:spPr>
                        <wps:style>
                          <a:lnRef idx="1">
                            <a:srgbClr val="617495"/>
                          </a:lnRef>
                          <a:fillRef idx="0">
                            <a:srgbClr val="000000">
                              <a:alpha val="0"/>
                            </a:srgbClr>
                          </a:fillRef>
                          <a:effectRef idx="0">
                            <a:scrgbClr r="0" g="0" b="0"/>
                          </a:effectRef>
                          <a:fontRef idx="none"/>
                        </wps:style>
                        <wps:bodyPr/>
                      </wps:wsp>
                      <wps:wsp>
                        <wps:cNvPr id="134" name="Rectangle 134"/>
                        <wps:cNvSpPr/>
                        <wps:spPr>
                          <a:xfrm>
                            <a:off x="6370845" y="240497"/>
                            <a:ext cx="511575" cy="110400"/>
                          </a:xfrm>
                          <a:prstGeom prst="rect">
                            <a:avLst/>
                          </a:prstGeom>
                          <a:ln>
                            <a:noFill/>
                          </a:ln>
                        </wps:spPr>
                        <wps:txbx>
                          <w:txbxContent>
                            <w:p w14:paraId="6304C99C" w14:textId="77777777" w:rsidR="00A6368E" w:rsidRDefault="00EC430B">
                              <w:pPr>
                                <w:spacing w:after="160" w:line="259" w:lineRule="auto"/>
                                <w:ind w:left="0" w:right="0" w:firstLine="0"/>
                                <w:jc w:val="left"/>
                              </w:pPr>
                              <w:r>
                                <w:rPr>
                                  <w:sz w:val="14"/>
                                </w:rPr>
                                <w:t xml:space="preserve">SAVINGS </w:t>
                              </w:r>
                            </w:p>
                          </w:txbxContent>
                        </wps:txbx>
                        <wps:bodyPr horzOverflow="overflow" vert="horz" lIns="0" tIns="0" rIns="0" bIns="0" rtlCol="0">
                          <a:noAutofit/>
                        </wps:bodyPr>
                      </wps:wsp>
                      <wps:wsp>
                        <wps:cNvPr id="135" name="Shape 135"/>
                        <wps:cNvSpPr/>
                        <wps:spPr>
                          <a:xfrm>
                            <a:off x="6250560" y="227009"/>
                            <a:ext cx="83929" cy="80631"/>
                          </a:xfrm>
                          <a:custGeom>
                            <a:avLst/>
                            <a:gdLst/>
                            <a:ahLst/>
                            <a:cxnLst/>
                            <a:rect l="0" t="0" r="0" b="0"/>
                            <a:pathLst>
                              <a:path w="83929" h="80631">
                                <a:moveTo>
                                  <a:pt x="41962" y="80631"/>
                                </a:moveTo>
                                <a:cubicBezTo>
                                  <a:pt x="65138" y="80631"/>
                                  <a:pt x="83929" y="62581"/>
                                  <a:pt x="83929" y="40318"/>
                                </a:cubicBezTo>
                                <a:cubicBezTo>
                                  <a:pt x="83929" y="18054"/>
                                  <a:pt x="65138" y="0"/>
                                  <a:pt x="41962" y="0"/>
                                </a:cubicBezTo>
                                <a:cubicBezTo>
                                  <a:pt x="18790" y="0"/>
                                  <a:pt x="0" y="18054"/>
                                  <a:pt x="0" y="40318"/>
                                </a:cubicBezTo>
                                <a:cubicBezTo>
                                  <a:pt x="0" y="62581"/>
                                  <a:pt x="18790" y="80631"/>
                                  <a:pt x="41962" y="80631"/>
                                </a:cubicBezTo>
                                <a:close/>
                              </a:path>
                            </a:pathLst>
                          </a:custGeom>
                          <a:ln w="6321" cap="flat">
                            <a:miter lim="100000"/>
                          </a:ln>
                        </wps:spPr>
                        <wps:style>
                          <a:lnRef idx="1">
                            <a:srgbClr val="617495"/>
                          </a:lnRef>
                          <a:fillRef idx="0">
                            <a:srgbClr val="000000">
                              <a:alpha val="0"/>
                            </a:srgbClr>
                          </a:fillRef>
                          <a:effectRef idx="0">
                            <a:scrgbClr r="0" g="0" b="0"/>
                          </a:effectRef>
                          <a:fontRef idx="none"/>
                        </wps:style>
                        <wps:bodyPr/>
                      </wps:wsp>
                      <wps:wsp>
                        <wps:cNvPr id="136" name="Rectangle 136"/>
                        <wps:cNvSpPr/>
                        <wps:spPr>
                          <a:xfrm>
                            <a:off x="6908076" y="240497"/>
                            <a:ext cx="367601" cy="110400"/>
                          </a:xfrm>
                          <a:prstGeom prst="rect">
                            <a:avLst/>
                          </a:prstGeom>
                          <a:ln>
                            <a:noFill/>
                          </a:ln>
                        </wps:spPr>
                        <wps:txbx>
                          <w:txbxContent>
                            <w:p w14:paraId="17FAC005" w14:textId="77777777" w:rsidR="00A6368E" w:rsidRDefault="00EC430B">
                              <w:pPr>
                                <w:spacing w:after="160" w:line="259" w:lineRule="auto"/>
                                <w:ind w:left="0" w:right="0" w:firstLine="0"/>
                                <w:jc w:val="left"/>
                              </w:pPr>
                              <w:r>
                                <w:rPr>
                                  <w:sz w:val="14"/>
                                </w:rPr>
                                <w:t xml:space="preserve">   NRO </w:t>
                              </w:r>
                            </w:p>
                          </w:txbxContent>
                        </wps:txbx>
                        <wps:bodyPr horzOverflow="overflow" vert="horz" lIns="0" tIns="0" rIns="0" bIns="0" rtlCol="0">
                          <a:noAutofit/>
                        </wps:bodyPr>
                      </wps:wsp>
                      <wps:wsp>
                        <wps:cNvPr id="137" name="Shape 137"/>
                        <wps:cNvSpPr/>
                        <wps:spPr>
                          <a:xfrm>
                            <a:off x="6856003" y="227009"/>
                            <a:ext cx="83925" cy="80631"/>
                          </a:xfrm>
                          <a:custGeom>
                            <a:avLst/>
                            <a:gdLst/>
                            <a:ahLst/>
                            <a:cxnLst/>
                            <a:rect l="0" t="0" r="0" b="0"/>
                            <a:pathLst>
                              <a:path w="83925" h="80631">
                                <a:moveTo>
                                  <a:pt x="41961" y="80631"/>
                                </a:moveTo>
                                <a:cubicBezTo>
                                  <a:pt x="65133" y="80631"/>
                                  <a:pt x="83925" y="62581"/>
                                  <a:pt x="83925" y="40318"/>
                                </a:cubicBezTo>
                                <a:cubicBezTo>
                                  <a:pt x="83925" y="18054"/>
                                  <a:pt x="65133" y="0"/>
                                  <a:pt x="41961" y="0"/>
                                </a:cubicBezTo>
                                <a:cubicBezTo>
                                  <a:pt x="18789" y="0"/>
                                  <a:pt x="0" y="18054"/>
                                  <a:pt x="0" y="40318"/>
                                </a:cubicBezTo>
                                <a:cubicBezTo>
                                  <a:pt x="0" y="62581"/>
                                  <a:pt x="18789" y="80631"/>
                                  <a:pt x="41961" y="80631"/>
                                </a:cubicBezTo>
                                <a:close/>
                              </a:path>
                            </a:pathLst>
                          </a:custGeom>
                          <a:ln w="6321" cap="flat">
                            <a:miter lim="100000"/>
                          </a:ln>
                        </wps:spPr>
                        <wps:style>
                          <a:lnRef idx="1">
                            <a:srgbClr val="617495"/>
                          </a:lnRef>
                          <a:fillRef idx="0">
                            <a:srgbClr val="000000">
                              <a:alpha val="0"/>
                            </a:srgbClr>
                          </a:fillRef>
                          <a:effectRef idx="0">
                            <a:scrgbClr r="0" g="0" b="0"/>
                          </a:effectRef>
                          <a:fontRef idx="none"/>
                        </wps:style>
                        <wps:bodyPr/>
                      </wps:wsp>
                      <wps:wsp>
                        <wps:cNvPr id="138" name="Rectangle 138"/>
                        <wps:cNvSpPr/>
                        <wps:spPr>
                          <a:xfrm>
                            <a:off x="0" y="935859"/>
                            <a:ext cx="588006" cy="110399"/>
                          </a:xfrm>
                          <a:prstGeom prst="rect">
                            <a:avLst/>
                          </a:prstGeom>
                          <a:ln>
                            <a:noFill/>
                          </a:ln>
                        </wps:spPr>
                        <wps:txbx>
                          <w:txbxContent>
                            <w:p w14:paraId="249EB409" w14:textId="77777777" w:rsidR="00A6368E" w:rsidRDefault="00EC430B">
                              <w:pPr>
                                <w:spacing w:after="160" w:line="259" w:lineRule="auto"/>
                                <w:ind w:left="0" w:right="0" w:firstLine="0"/>
                                <w:jc w:val="left"/>
                              </w:pPr>
                              <w:r>
                                <w:rPr>
                                  <w:b/>
                                  <w:sz w:val="14"/>
                                </w:rPr>
                                <w:t>MICR Code</w:t>
                              </w:r>
                            </w:p>
                          </w:txbxContent>
                        </wps:txbx>
                        <wps:bodyPr horzOverflow="overflow" vert="horz" lIns="0" tIns="0" rIns="0" bIns="0" rtlCol="0">
                          <a:noAutofit/>
                        </wps:bodyPr>
                      </wps:wsp>
                      <wps:wsp>
                        <wps:cNvPr id="139" name="Shape 139"/>
                        <wps:cNvSpPr/>
                        <wps:spPr>
                          <a:xfrm>
                            <a:off x="537808" y="879030"/>
                            <a:ext cx="189489" cy="179147"/>
                          </a:xfrm>
                          <a:custGeom>
                            <a:avLst/>
                            <a:gdLst/>
                            <a:ahLst/>
                            <a:cxnLst/>
                            <a:rect l="0" t="0" r="0" b="0"/>
                            <a:pathLst>
                              <a:path w="189489" h="179147">
                                <a:moveTo>
                                  <a:pt x="0" y="179147"/>
                                </a:moveTo>
                                <a:lnTo>
                                  <a:pt x="189489" y="179147"/>
                                </a:lnTo>
                                <a:lnTo>
                                  <a:pt x="18948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40" name="Shape 140"/>
                        <wps:cNvSpPr/>
                        <wps:spPr>
                          <a:xfrm>
                            <a:off x="727297" y="879030"/>
                            <a:ext cx="189487" cy="179147"/>
                          </a:xfrm>
                          <a:custGeom>
                            <a:avLst/>
                            <a:gdLst/>
                            <a:ahLst/>
                            <a:cxnLst/>
                            <a:rect l="0" t="0" r="0" b="0"/>
                            <a:pathLst>
                              <a:path w="189487" h="179147">
                                <a:moveTo>
                                  <a:pt x="0" y="179147"/>
                                </a:moveTo>
                                <a:lnTo>
                                  <a:pt x="189487" y="179147"/>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41" name="Shape 141"/>
                        <wps:cNvSpPr/>
                        <wps:spPr>
                          <a:xfrm>
                            <a:off x="916786" y="879030"/>
                            <a:ext cx="189487" cy="179147"/>
                          </a:xfrm>
                          <a:custGeom>
                            <a:avLst/>
                            <a:gdLst/>
                            <a:ahLst/>
                            <a:cxnLst/>
                            <a:rect l="0" t="0" r="0" b="0"/>
                            <a:pathLst>
                              <a:path w="189487" h="179147">
                                <a:moveTo>
                                  <a:pt x="0" y="179147"/>
                                </a:moveTo>
                                <a:lnTo>
                                  <a:pt x="189487" y="179147"/>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42" name="Shape 142"/>
                        <wps:cNvSpPr/>
                        <wps:spPr>
                          <a:xfrm>
                            <a:off x="1106273" y="879030"/>
                            <a:ext cx="189489" cy="179147"/>
                          </a:xfrm>
                          <a:custGeom>
                            <a:avLst/>
                            <a:gdLst/>
                            <a:ahLst/>
                            <a:cxnLst/>
                            <a:rect l="0" t="0" r="0" b="0"/>
                            <a:pathLst>
                              <a:path w="189489" h="179147">
                                <a:moveTo>
                                  <a:pt x="0" y="179147"/>
                                </a:moveTo>
                                <a:lnTo>
                                  <a:pt x="189489" y="179147"/>
                                </a:lnTo>
                                <a:lnTo>
                                  <a:pt x="18948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43" name="Shape 143"/>
                        <wps:cNvSpPr/>
                        <wps:spPr>
                          <a:xfrm>
                            <a:off x="1295766" y="879030"/>
                            <a:ext cx="189487" cy="179147"/>
                          </a:xfrm>
                          <a:custGeom>
                            <a:avLst/>
                            <a:gdLst/>
                            <a:ahLst/>
                            <a:cxnLst/>
                            <a:rect l="0" t="0" r="0" b="0"/>
                            <a:pathLst>
                              <a:path w="189487" h="179147">
                                <a:moveTo>
                                  <a:pt x="0" y="179147"/>
                                </a:moveTo>
                                <a:lnTo>
                                  <a:pt x="189487" y="179147"/>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44" name="Shape 144"/>
                        <wps:cNvSpPr/>
                        <wps:spPr>
                          <a:xfrm>
                            <a:off x="1485252" y="879030"/>
                            <a:ext cx="189485" cy="179147"/>
                          </a:xfrm>
                          <a:custGeom>
                            <a:avLst/>
                            <a:gdLst/>
                            <a:ahLst/>
                            <a:cxnLst/>
                            <a:rect l="0" t="0" r="0" b="0"/>
                            <a:pathLst>
                              <a:path w="189485" h="179147">
                                <a:moveTo>
                                  <a:pt x="0" y="179147"/>
                                </a:moveTo>
                                <a:lnTo>
                                  <a:pt x="189485" y="179147"/>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45" name="Shape 145"/>
                        <wps:cNvSpPr/>
                        <wps:spPr>
                          <a:xfrm>
                            <a:off x="1674741" y="879030"/>
                            <a:ext cx="189490" cy="179147"/>
                          </a:xfrm>
                          <a:custGeom>
                            <a:avLst/>
                            <a:gdLst/>
                            <a:ahLst/>
                            <a:cxnLst/>
                            <a:rect l="0" t="0" r="0" b="0"/>
                            <a:pathLst>
                              <a:path w="189490" h="179147">
                                <a:moveTo>
                                  <a:pt x="0" y="179147"/>
                                </a:moveTo>
                                <a:lnTo>
                                  <a:pt x="189490" y="179147"/>
                                </a:lnTo>
                                <a:lnTo>
                                  <a:pt x="18949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46" name="Shape 146"/>
                        <wps:cNvSpPr/>
                        <wps:spPr>
                          <a:xfrm>
                            <a:off x="1864232" y="879030"/>
                            <a:ext cx="189485" cy="179147"/>
                          </a:xfrm>
                          <a:custGeom>
                            <a:avLst/>
                            <a:gdLst/>
                            <a:ahLst/>
                            <a:cxnLst/>
                            <a:rect l="0" t="0" r="0" b="0"/>
                            <a:pathLst>
                              <a:path w="189485" h="179147">
                                <a:moveTo>
                                  <a:pt x="0" y="179147"/>
                                </a:moveTo>
                                <a:lnTo>
                                  <a:pt x="189485" y="179147"/>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47" name="Shape 147"/>
                        <wps:cNvSpPr/>
                        <wps:spPr>
                          <a:xfrm>
                            <a:off x="2053721" y="879030"/>
                            <a:ext cx="189487" cy="179147"/>
                          </a:xfrm>
                          <a:custGeom>
                            <a:avLst/>
                            <a:gdLst/>
                            <a:ahLst/>
                            <a:cxnLst/>
                            <a:rect l="0" t="0" r="0" b="0"/>
                            <a:pathLst>
                              <a:path w="189487" h="179147">
                                <a:moveTo>
                                  <a:pt x="0" y="179147"/>
                                </a:moveTo>
                                <a:lnTo>
                                  <a:pt x="189487" y="179147"/>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48" name="Shape 148"/>
                        <wps:cNvSpPr/>
                        <wps:spPr>
                          <a:xfrm>
                            <a:off x="5450778" y="879030"/>
                            <a:ext cx="189487" cy="179147"/>
                          </a:xfrm>
                          <a:custGeom>
                            <a:avLst/>
                            <a:gdLst/>
                            <a:ahLst/>
                            <a:cxnLst/>
                            <a:rect l="0" t="0" r="0" b="0"/>
                            <a:pathLst>
                              <a:path w="189487" h="179147">
                                <a:moveTo>
                                  <a:pt x="0" y="179147"/>
                                </a:moveTo>
                                <a:lnTo>
                                  <a:pt x="189487" y="179147"/>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49" name="Shape 149"/>
                        <wps:cNvSpPr/>
                        <wps:spPr>
                          <a:xfrm>
                            <a:off x="5640265" y="879030"/>
                            <a:ext cx="189485" cy="179147"/>
                          </a:xfrm>
                          <a:custGeom>
                            <a:avLst/>
                            <a:gdLst/>
                            <a:ahLst/>
                            <a:cxnLst/>
                            <a:rect l="0" t="0" r="0" b="0"/>
                            <a:pathLst>
                              <a:path w="189485" h="179147">
                                <a:moveTo>
                                  <a:pt x="0" y="179147"/>
                                </a:moveTo>
                                <a:lnTo>
                                  <a:pt x="189485" y="179147"/>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50" name="Shape 150"/>
                        <wps:cNvSpPr/>
                        <wps:spPr>
                          <a:xfrm>
                            <a:off x="5829754" y="879030"/>
                            <a:ext cx="189490" cy="179147"/>
                          </a:xfrm>
                          <a:custGeom>
                            <a:avLst/>
                            <a:gdLst/>
                            <a:ahLst/>
                            <a:cxnLst/>
                            <a:rect l="0" t="0" r="0" b="0"/>
                            <a:pathLst>
                              <a:path w="189490" h="179147">
                                <a:moveTo>
                                  <a:pt x="0" y="179147"/>
                                </a:moveTo>
                                <a:lnTo>
                                  <a:pt x="189490" y="179147"/>
                                </a:lnTo>
                                <a:lnTo>
                                  <a:pt x="18949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51" name="Shape 151"/>
                        <wps:cNvSpPr/>
                        <wps:spPr>
                          <a:xfrm>
                            <a:off x="6019244" y="879030"/>
                            <a:ext cx="189485" cy="179147"/>
                          </a:xfrm>
                          <a:custGeom>
                            <a:avLst/>
                            <a:gdLst/>
                            <a:ahLst/>
                            <a:cxnLst/>
                            <a:rect l="0" t="0" r="0" b="0"/>
                            <a:pathLst>
                              <a:path w="189485" h="179147">
                                <a:moveTo>
                                  <a:pt x="0" y="179147"/>
                                </a:moveTo>
                                <a:lnTo>
                                  <a:pt x="189485" y="179147"/>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52" name="Shape 152"/>
                        <wps:cNvSpPr/>
                        <wps:spPr>
                          <a:xfrm>
                            <a:off x="6208733" y="879030"/>
                            <a:ext cx="189487" cy="179147"/>
                          </a:xfrm>
                          <a:custGeom>
                            <a:avLst/>
                            <a:gdLst/>
                            <a:ahLst/>
                            <a:cxnLst/>
                            <a:rect l="0" t="0" r="0" b="0"/>
                            <a:pathLst>
                              <a:path w="189487" h="179147">
                                <a:moveTo>
                                  <a:pt x="0" y="179147"/>
                                </a:moveTo>
                                <a:lnTo>
                                  <a:pt x="189487" y="179147"/>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53" name="Shape 153"/>
                        <wps:cNvSpPr/>
                        <wps:spPr>
                          <a:xfrm>
                            <a:off x="6398220" y="879030"/>
                            <a:ext cx="189489" cy="179147"/>
                          </a:xfrm>
                          <a:custGeom>
                            <a:avLst/>
                            <a:gdLst/>
                            <a:ahLst/>
                            <a:cxnLst/>
                            <a:rect l="0" t="0" r="0" b="0"/>
                            <a:pathLst>
                              <a:path w="189489" h="179147">
                                <a:moveTo>
                                  <a:pt x="0" y="179147"/>
                                </a:moveTo>
                                <a:lnTo>
                                  <a:pt x="189489" y="179147"/>
                                </a:lnTo>
                                <a:lnTo>
                                  <a:pt x="18948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54" name="Shape 154"/>
                        <wps:cNvSpPr/>
                        <wps:spPr>
                          <a:xfrm>
                            <a:off x="6587712" y="879030"/>
                            <a:ext cx="189485" cy="179147"/>
                          </a:xfrm>
                          <a:custGeom>
                            <a:avLst/>
                            <a:gdLst/>
                            <a:ahLst/>
                            <a:cxnLst/>
                            <a:rect l="0" t="0" r="0" b="0"/>
                            <a:pathLst>
                              <a:path w="189485" h="179147">
                                <a:moveTo>
                                  <a:pt x="0" y="179147"/>
                                </a:moveTo>
                                <a:lnTo>
                                  <a:pt x="189485" y="179147"/>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55" name="Shape 155"/>
                        <wps:cNvSpPr/>
                        <wps:spPr>
                          <a:xfrm>
                            <a:off x="6777197" y="879030"/>
                            <a:ext cx="189487" cy="179147"/>
                          </a:xfrm>
                          <a:custGeom>
                            <a:avLst/>
                            <a:gdLst/>
                            <a:ahLst/>
                            <a:cxnLst/>
                            <a:rect l="0" t="0" r="0" b="0"/>
                            <a:pathLst>
                              <a:path w="189487" h="179147">
                                <a:moveTo>
                                  <a:pt x="0" y="179147"/>
                                </a:moveTo>
                                <a:lnTo>
                                  <a:pt x="189487" y="179147"/>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56" name="Shape 156"/>
                        <wps:cNvSpPr/>
                        <wps:spPr>
                          <a:xfrm>
                            <a:off x="6966688" y="879030"/>
                            <a:ext cx="189485" cy="179147"/>
                          </a:xfrm>
                          <a:custGeom>
                            <a:avLst/>
                            <a:gdLst/>
                            <a:ahLst/>
                            <a:cxnLst/>
                            <a:rect l="0" t="0" r="0" b="0"/>
                            <a:pathLst>
                              <a:path w="189485" h="179147">
                                <a:moveTo>
                                  <a:pt x="0" y="179147"/>
                                </a:moveTo>
                                <a:lnTo>
                                  <a:pt x="189485" y="179147"/>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57" name="Rectangle 157"/>
                        <wps:cNvSpPr/>
                        <wps:spPr>
                          <a:xfrm>
                            <a:off x="3931945" y="891089"/>
                            <a:ext cx="606767" cy="102510"/>
                          </a:xfrm>
                          <a:prstGeom prst="rect">
                            <a:avLst/>
                          </a:prstGeom>
                          <a:ln>
                            <a:noFill/>
                          </a:ln>
                        </wps:spPr>
                        <wps:txbx>
                          <w:txbxContent>
                            <w:p w14:paraId="4164E931" w14:textId="77777777" w:rsidR="00A6368E" w:rsidRDefault="00EC430B">
                              <w:pPr>
                                <w:spacing w:after="160" w:line="259" w:lineRule="auto"/>
                                <w:ind w:left="0" w:right="0" w:firstLine="0"/>
                                <w:jc w:val="left"/>
                              </w:pPr>
                              <w:r>
                                <w:rPr>
                                  <w:b/>
                                  <w:sz w:val="13"/>
                                </w:rPr>
                                <w:t xml:space="preserve">IFSC Code </w:t>
                              </w:r>
                            </w:p>
                          </w:txbxContent>
                        </wps:txbx>
                        <wps:bodyPr horzOverflow="overflow" vert="horz" lIns="0" tIns="0" rIns="0" bIns="0" rtlCol="0">
                          <a:noAutofit/>
                        </wps:bodyPr>
                      </wps:wsp>
                      <wps:wsp>
                        <wps:cNvPr id="39970" name="Rectangle 39970"/>
                        <wps:cNvSpPr/>
                        <wps:spPr>
                          <a:xfrm>
                            <a:off x="4388119" y="891089"/>
                            <a:ext cx="37880" cy="102510"/>
                          </a:xfrm>
                          <a:prstGeom prst="rect">
                            <a:avLst/>
                          </a:prstGeom>
                          <a:ln>
                            <a:noFill/>
                          </a:ln>
                        </wps:spPr>
                        <wps:txbx>
                          <w:txbxContent>
                            <w:p w14:paraId="1D9FBEAB" w14:textId="77777777" w:rsidR="00A6368E" w:rsidRDefault="00EC430B">
                              <w:pPr>
                                <w:spacing w:after="160" w:line="259" w:lineRule="auto"/>
                                <w:ind w:left="0" w:right="0" w:firstLine="0"/>
                                <w:jc w:val="left"/>
                              </w:pPr>
                              <w:r>
                                <w:rPr>
                                  <w:sz w:val="13"/>
                                </w:rPr>
                                <w:t>(</w:t>
                              </w:r>
                            </w:p>
                          </w:txbxContent>
                        </wps:txbx>
                        <wps:bodyPr horzOverflow="overflow" vert="horz" lIns="0" tIns="0" rIns="0" bIns="0" rtlCol="0">
                          <a:noAutofit/>
                        </wps:bodyPr>
                      </wps:wsp>
                      <wps:wsp>
                        <wps:cNvPr id="39971" name="Rectangle 39971"/>
                        <wps:cNvSpPr/>
                        <wps:spPr>
                          <a:xfrm>
                            <a:off x="4416600" y="891089"/>
                            <a:ext cx="733376" cy="102510"/>
                          </a:xfrm>
                          <a:prstGeom prst="rect">
                            <a:avLst/>
                          </a:prstGeom>
                          <a:ln>
                            <a:noFill/>
                          </a:ln>
                        </wps:spPr>
                        <wps:txbx>
                          <w:txbxContent>
                            <w:p w14:paraId="207521D2" w14:textId="77777777" w:rsidR="00A6368E" w:rsidRDefault="00EC430B">
                              <w:pPr>
                                <w:spacing w:after="160" w:line="259" w:lineRule="auto"/>
                                <w:ind w:left="0" w:right="0" w:firstLine="0"/>
                                <w:jc w:val="left"/>
                              </w:pPr>
                              <w:r>
                                <w:rPr>
                                  <w:sz w:val="13"/>
                                </w:rPr>
                                <w:t xml:space="preserve">Mandatory for </w:t>
                              </w:r>
                            </w:p>
                          </w:txbxContent>
                        </wps:txbx>
                        <wps:bodyPr horzOverflow="overflow" vert="horz" lIns="0" tIns="0" rIns="0" bIns="0" rtlCol="0">
                          <a:noAutofit/>
                        </wps:bodyPr>
                      </wps:wsp>
                      <wps:wsp>
                        <wps:cNvPr id="159" name="Rectangle 159"/>
                        <wps:cNvSpPr/>
                        <wps:spPr>
                          <a:xfrm>
                            <a:off x="3931942" y="969111"/>
                            <a:ext cx="1194536" cy="102510"/>
                          </a:xfrm>
                          <a:prstGeom prst="rect">
                            <a:avLst/>
                          </a:prstGeom>
                          <a:ln>
                            <a:noFill/>
                          </a:ln>
                        </wps:spPr>
                        <wps:txbx>
                          <w:txbxContent>
                            <w:p w14:paraId="1D75B2AB" w14:textId="77777777" w:rsidR="00A6368E" w:rsidRDefault="00EC430B">
                              <w:pPr>
                                <w:spacing w:after="160" w:line="259" w:lineRule="auto"/>
                                <w:ind w:left="0" w:right="0" w:firstLine="0"/>
                                <w:jc w:val="left"/>
                              </w:pPr>
                              <w:r>
                                <w:rPr>
                                  <w:sz w:val="13"/>
                                </w:rPr>
                                <w:t>Credit via NEFT/RTGS)</w:t>
                              </w:r>
                            </w:p>
                          </w:txbxContent>
                        </wps:txbx>
                        <wps:bodyPr horzOverflow="overflow" vert="horz" lIns="0" tIns="0" rIns="0" bIns="0" rtlCol="0">
                          <a:noAutofit/>
                        </wps:bodyPr>
                      </wps:wsp>
                      <wps:wsp>
                        <wps:cNvPr id="160" name="Rectangle 160"/>
                        <wps:cNvSpPr/>
                        <wps:spPr>
                          <a:xfrm>
                            <a:off x="2365392" y="890556"/>
                            <a:ext cx="1732595" cy="102509"/>
                          </a:xfrm>
                          <a:prstGeom prst="rect">
                            <a:avLst/>
                          </a:prstGeom>
                          <a:ln>
                            <a:noFill/>
                          </a:ln>
                        </wps:spPr>
                        <wps:txbx>
                          <w:txbxContent>
                            <w:p w14:paraId="00FD312A" w14:textId="77777777" w:rsidR="00A6368E" w:rsidRDefault="00EC430B">
                              <w:pPr>
                                <w:spacing w:after="160" w:line="259" w:lineRule="auto"/>
                                <w:ind w:left="0" w:right="0" w:firstLine="0"/>
                                <w:jc w:val="left"/>
                              </w:pPr>
                              <w:r>
                                <w:rPr>
                                  <w:sz w:val="13"/>
                                </w:rPr>
                                <w:t xml:space="preserve">Please attach a cancelled cheque </w:t>
                              </w:r>
                            </w:p>
                          </w:txbxContent>
                        </wps:txbx>
                        <wps:bodyPr horzOverflow="overflow" vert="horz" lIns="0" tIns="0" rIns="0" bIns="0" rtlCol="0">
                          <a:noAutofit/>
                        </wps:bodyPr>
                      </wps:wsp>
                      <wps:wsp>
                        <wps:cNvPr id="161" name="Rectangle 161"/>
                        <wps:cNvSpPr/>
                        <wps:spPr>
                          <a:xfrm>
                            <a:off x="2365392" y="968578"/>
                            <a:ext cx="1757848" cy="102509"/>
                          </a:xfrm>
                          <a:prstGeom prst="rect">
                            <a:avLst/>
                          </a:prstGeom>
                          <a:ln>
                            <a:noFill/>
                          </a:ln>
                        </wps:spPr>
                        <wps:txbx>
                          <w:txbxContent>
                            <w:p w14:paraId="07092DF9" w14:textId="77777777" w:rsidR="00A6368E" w:rsidRDefault="00EC430B">
                              <w:pPr>
                                <w:spacing w:after="160" w:line="259" w:lineRule="auto"/>
                                <w:ind w:left="0" w:right="0" w:firstLine="0"/>
                                <w:jc w:val="left"/>
                              </w:pPr>
                              <w:r>
                                <w:rPr>
                                  <w:sz w:val="13"/>
                                </w:rPr>
                                <w:t>OR a clear photo copy of a cheque</w:t>
                              </w:r>
                            </w:p>
                          </w:txbxContent>
                        </wps:txbx>
                        <wps:bodyPr horzOverflow="overflow" vert="horz" lIns="0" tIns="0" rIns="0" bIns="0" rtlCol="0">
                          <a:noAutofit/>
                        </wps:bodyPr>
                      </wps:wsp>
                      <wps:wsp>
                        <wps:cNvPr id="162" name="Shape 162"/>
                        <wps:cNvSpPr/>
                        <wps:spPr>
                          <a:xfrm>
                            <a:off x="3809934" y="879036"/>
                            <a:ext cx="0" cy="179136"/>
                          </a:xfrm>
                          <a:custGeom>
                            <a:avLst/>
                            <a:gdLst/>
                            <a:ahLst/>
                            <a:cxnLst/>
                            <a:rect l="0" t="0" r="0" b="0"/>
                            <a:pathLst>
                              <a:path h="179136">
                                <a:moveTo>
                                  <a:pt x="0" y="0"/>
                                </a:moveTo>
                                <a:lnTo>
                                  <a:pt x="0" y="179136"/>
                                </a:lnTo>
                              </a:path>
                            </a:pathLst>
                          </a:custGeom>
                          <a:ln w="6321" cap="flat">
                            <a:miter lim="100000"/>
                          </a:ln>
                        </wps:spPr>
                        <wps:style>
                          <a:lnRef idx="1">
                            <a:srgbClr val="617495"/>
                          </a:lnRef>
                          <a:fillRef idx="0">
                            <a:srgbClr val="000000">
                              <a:alpha val="0"/>
                            </a:srgbClr>
                          </a:fillRef>
                          <a:effectRef idx="0">
                            <a:scrgbClr r="0" g="0" b="0"/>
                          </a:effectRef>
                          <a:fontRef idx="none"/>
                        </wps:style>
                        <wps:bodyPr/>
                      </wps:wsp>
                      <wps:wsp>
                        <wps:cNvPr id="163" name="Shape 163"/>
                        <wps:cNvSpPr/>
                        <wps:spPr>
                          <a:xfrm>
                            <a:off x="5261289" y="879030"/>
                            <a:ext cx="189485" cy="179147"/>
                          </a:xfrm>
                          <a:custGeom>
                            <a:avLst/>
                            <a:gdLst/>
                            <a:ahLst/>
                            <a:cxnLst/>
                            <a:rect l="0" t="0" r="0" b="0"/>
                            <a:pathLst>
                              <a:path w="189485" h="179147">
                                <a:moveTo>
                                  <a:pt x="0" y="179147"/>
                                </a:moveTo>
                                <a:lnTo>
                                  <a:pt x="189485" y="179147"/>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64" name="Shape 164"/>
                        <wps:cNvSpPr/>
                        <wps:spPr>
                          <a:xfrm>
                            <a:off x="5071798" y="879030"/>
                            <a:ext cx="189490" cy="179147"/>
                          </a:xfrm>
                          <a:custGeom>
                            <a:avLst/>
                            <a:gdLst/>
                            <a:ahLst/>
                            <a:cxnLst/>
                            <a:rect l="0" t="0" r="0" b="0"/>
                            <a:pathLst>
                              <a:path w="189490" h="179147">
                                <a:moveTo>
                                  <a:pt x="0" y="179147"/>
                                </a:moveTo>
                                <a:lnTo>
                                  <a:pt x="189490" y="179147"/>
                                </a:lnTo>
                                <a:lnTo>
                                  <a:pt x="18949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65" name="Shape 165"/>
                        <wps:cNvSpPr/>
                        <wps:spPr>
                          <a:xfrm>
                            <a:off x="6728" y="1084663"/>
                            <a:ext cx="7149445" cy="0"/>
                          </a:xfrm>
                          <a:custGeom>
                            <a:avLst/>
                            <a:gdLst/>
                            <a:ahLst/>
                            <a:cxnLst/>
                            <a:rect l="0" t="0" r="0" b="0"/>
                            <a:pathLst>
                              <a:path w="7149445">
                                <a:moveTo>
                                  <a:pt x="0" y="0"/>
                                </a:moveTo>
                                <a:lnTo>
                                  <a:pt x="7149445"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345" name="Rectangle 345"/>
                        <wps:cNvSpPr/>
                        <wps:spPr>
                          <a:xfrm>
                            <a:off x="0" y="689049"/>
                            <a:ext cx="1061919" cy="110400"/>
                          </a:xfrm>
                          <a:prstGeom prst="rect">
                            <a:avLst/>
                          </a:prstGeom>
                          <a:ln>
                            <a:noFill/>
                          </a:ln>
                        </wps:spPr>
                        <wps:txbx>
                          <w:txbxContent>
                            <w:p w14:paraId="473CA9F1" w14:textId="77777777" w:rsidR="00A6368E" w:rsidRDefault="00EC430B">
                              <w:pPr>
                                <w:spacing w:after="160" w:line="259" w:lineRule="auto"/>
                                <w:ind w:left="0" w:right="0" w:firstLine="0"/>
                                <w:jc w:val="left"/>
                              </w:pPr>
                              <w:r>
                                <w:rPr>
                                  <w:b/>
                                  <w:sz w:val="14"/>
                                </w:rPr>
                                <w:t>Bank Branch City:</w:t>
                              </w:r>
                            </w:p>
                          </w:txbxContent>
                        </wps:txbx>
                        <wps:bodyPr horzOverflow="overflow" vert="horz" lIns="0" tIns="0" rIns="0" bIns="0" rtlCol="0">
                          <a:noAutofit/>
                        </wps:bodyPr>
                      </wps:wsp>
                      <wps:wsp>
                        <wps:cNvPr id="346" name="Rectangle 346"/>
                        <wps:cNvSpPr/>
                        <wps:spPr>
                          <a:xfrm>
                            <a:off x="2709965" y="703252"/>
                            <a:ext cx="340333" cy="110400"/>
                          </a:xfrm>
                          <a:prstGeom prst="rect">
                            <a:avLst/>
                          </a:prstGeom>
                          <a:ln>
                            <a:noFill/>
                          </a:ln>
                        </wps:spPr>
                        <wps:txbx>
                          <w:txbxContent>
                            <w:p w14:paraId="0EEE0A5D" w14:textId="77777777" w:rsidR="00A6368E" w:rsidRDefault="00EC430B">
                              <w:pPr>
                                <w:spacing w:after="160" w:line="259" w:lineRule="auto"/>
                                <w:ind w:left="0" w:right="0" w:firstLine="0"/>
                                <w:jc w:val="left"/>
                              </w:pPr>
                              <w:r>
                                <w:rPr>
                                  <w:b/>
                                  <w:sz w:val="14"/>
                                </w:rPr>
                                <w:t>State:</w:t>
                              </w:r>
                            </w:p>
                          </w:txbxContent>
                        </wps:txbx>
                        <wps:bodyPr horzOverflow="overflow" vert="horz" lIns="0" tIns="0" rIns="0" bIns="0" rtlCol="0">
                          <a:noAutofit/>
                        </wps:bodyPr>
                      </wps:wsp>
                      <wps:wsp>
                        <wps:cNvPr id="347" name="Rectangle 347"/>
                        <wps:cNvSpPr/>
                        <wps:spPr>
                          <a:xfrm>
                            <a:off x="5569341" y="703252"/>
                            <a:ext cx="530960" cy="110400"/>
                          </a:xfrm>
                          <a:prstGeom prst="rect">
                            <a:avLst/>
                          </a:prstGeom>
                          <a:ln>
                            <a:noFill/>
                          </a:ln>
                        </wps:spPr>
                        <wps:txbx>
                          <w:txbxContent>
                            <w:p w14:paraId="564355BB" w14:textId="77777777" w:rsidR="00A6368E" w:rsidRDefault="00EC430B">
                              <w:pPr>
                                <w:spacing w:after="160" w:line="259" w:lineRule="auto"/>
                                <w:ind w:left="0" w:right="0" w:firstLine="0"/>
                                <w:jc w:val="left"/>
                              </w:pPr>
                              <w:r>
                                <w:rPr>
                                  <w:b/>
                                  <w:sz w:val="14"/>
                                </w:rPr>
                                <w:t>Pin Code</w:t>
                              </w:r>
                            </w:p>
                          </w:txbxContent>
                        </wps:txbx>
                        <wps:bodyPr horzOverflow="overflow" vert="horz" lIns="0" tIns="0" rIns="0" bIns="0" rtlCol="0">
                          <a:noAutofit/>
                        </wps:bodyPr>
                      </wps:wsp>
                      <wps:wsp>
                        <wps:cNvPr id="348" name="Shape 348"/>
                        <wps:cNvSpPr/>
                        <wps:spPr>
                          <a:xfrm>
                            <a:off x="6966688" y="646913"/>
                            <a:ext cx="189485" cy="179146"/>
                          </a:xfrm>
                          <a:custGeom>
                            <a:avLst/>
                            <a:gdLst/>
                            <a:ahLst/>
                            <a:cxnLst/>
                            <a:rect l="0" t="0" r="0" b="0"/>
                            <a:pathLst>
                              <a:path w="189485" h="179146">
                                <a:moveTo>
                                  <a:pt x="0" y="179146"/>
                                </a:moveTo>
                                <a:lnTo>
                                  <a:pt x="189485" y="179146"/>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349" name="Shape 349"/>
                        <wps:cNvSpPr/>
                        <wps:spPr>
                          <a:xfrm>
                            <a:off x="6777197" y="646913"/>
                            <a:ext cx="189487" cy="179146"/>
                          </a:xfrm>
                          <a:custGeom>
                            <a:avLst/>
                            <a:gdLst/>
                            <a:ahLst/>
                            <a:cxnLst/>
                            <a:rect l="0" t="0" r="0" b="0"/>
                            <a:pathLst>
                              <a:path w="189487" h="179146">
                                <a:moveTo>
                                  <a:pt x="0" y="179146"/>
                                </a:moveTo>
                                <a:lnTo>
                                  <a:pt x="189487" y="179146"/>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350" name="Shape 350"/>
                        <wps:cNvSpPr/>
                        <wps:spPr>
                          <a:xfrm>
                            <a:off x="6587712" y="646913"/>
                            <a:ext cx="189485" cy="179146"/>
                          </a:xfrm>
                          <a:custGeom>
                            <a:avLst/>
                            <a:gdLst/>
                            <a:ahLst/>
                            <a:cxnLst/>
                            <a:rect l="0" t="0" r="0" b="0"/>
                            <a:pathLst>
                              <a:path w="189485" h="179146">
                                <a:moveTo>
                                  <a:pt x="0" y="179146"/>
                                </a:moveTo>
                                <a:lnTo>
                                  <a:pt x="189485" y="179146"/>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351" name="Shape 351"/>
                        <wps:cNvSpPr/>
                        <wps:spPr>
                          <a:xfrm>
                            <a:off x="6398220" y="646913"/>
                            <a:ext cx="189489" cy="179146"/>
                          </a:xfrm>
                          <a:custGeom>
                            <a:avLst/>
                            <a:gdLst/>
                            <a:ahLst/>
                            <a:cxnLst/>
                            <a:rect l="0" t="0" r="0" b="0"/>
                            <a:pathLst>
                              <a:path w="189489" h="179146">
                                <a:moveTo>
                                  <a:pt x="0" y="179146"/>
                                </a:moveTo>
                                <a:lnTo>
                                  <a:pt x="189489" y="179146"/>
                                </a:lnTo>
                                <a:lnTo>
                                  <a:pt x="18948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352" name="Shape 352"/>
                        <wps:cNvSpPr/>
                        <wps:spPr>
                          <a:xfrm>
                            <a:off x="6019244" y="646913"/>
                            <a:ext cx="189485" cy="179146"/>
                          </a:xfrm>
                          <a:custGeom>
                            <a:avLst/>
                            <a:gdLst/>
                            <a:ahLst/>
                            <a:cxnLst/>
                            <a:rect l="0" t="0" r="0" b="0"/>
                            <a:pathLst>
                              <a:path w="189485" h="179146">
                                <a:moveTo>
                                  <a:pt x="0" y="179146"/>
                                </a:moveTo>
                                <a:lnTo>
                                  <a:pt x="189485" y="179146"/>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353" name="Shape 353"/>
                        <wps:cNvSpPr/>
                        <wps:spPr>
                          <a:xfrm>
                            <a:off x="6208733" y="646913"/>
                            <a:ext cx="189487" cy="179146"/>
                          </a:xfrm>
                          <a:custGeom>
                            <a:avLst/>
                            <a:gdLst/>
                            <a:ahLst/>
                            <a:cxnLst/>
                            <a:rect l="0" t="0" r="0" b="0"/>
                            <a:pathLst>
                              <a:path w="189487" h="179146">
                                <a:moveTo>
                                  <a:pt x="0" y="179146"/>
                                </a:moveTo>
                                <a:lnTo>
                                  <a:pt x="189487" y="179146"/>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354" name="Rectangle 354"/>
                        <wps:cNvSpPr/>
                        <wps:spPr>
                          <a:xfrm>
                            <a:off x="702" y="1125174"/>
                            <a:ext cx="1028657" cy="111302"/>
                          </a:xfrm>
                          <a:prstGeom prst="rect">
                            <a:avLst/>
                          </a:prstGeom>
                          <a:ln>
                            <a:noFill/>
                          </a:ln>
                        </wps:spPr>
                        <wps:txbx>
                          <w:txbxContent>
                            <w:p w14:paraId="697C5268" w14:textId="77777777" w:rsidR="00A6368E" w:rsidRDefault="00EC430B">
                              <w:pPr>
                                <w:spacing w:after="160" w:line="259" w:lineRule="auto"/>
                                <w:ind w:left="0" w:right="0" w:firstLine="0"/>
                                <w:jc w:val="left"/>
                              </w:pPr>
                              <w:r>
                                <w:rPr>
                                  <w:b/>
                                  <w:sz w:val="14"/>
                                </w:rPr>
                                <w:t xml:space="preserve">* </w:t>
                              </w:r>
                              <w:proofErr w:type="gramStart"/>
                              <w:r>
                                <w:rPr>
                                  <w:b/>
                                  <w:sz w:val="14"/>
                                </w:rPr>
                                <w:t>mandatory</w:t>
                              </w:r>
                              <w:proofErr w:type="gramEnd"/>
                              <w:r>
                                <w:rPr>
                                  <w:b/>
                                  <w:sz w:val="14"/>
                                </w:rPr>
                                <w:t xml:space="preserve"> fields</w:t>
                              </w:r>
                            </w:p>
                          </w:txbxContent>
                        </wps:txbx>
                        <wps:bodyPr horzOverflow="overflow" vert="horz" lIns="0" tIns="0" rIns="0" bIns="0" rtlCol="0">
                          <a:noAutofit/>
                        </wps:bodyPr>
                      </wps:wsp>
                      <wps:wsp>
                        <wps:cNvPr id="476" name="Rectangle 476"/>
                        <wps:cNvSpPr/>
                        <wps:spPr>
                          <a:xfrm>
                            <a:off x="4" y="0"/>
                            <a:ext cx="1075518" cy="110399"/>
                          </a:xfrm>
                          <a:prstGeom prst="rect">
                            <a:avLst/>
                          </a:prstGeom>
                          <a:ln>
                            <a:noFill/>
                          </a:ln>
                        </wps:spPr>
                        <wps:txbx>
                          <w:txbxContent>
                            <w:p w14:paraId="76BA5330" w14:textId="77777777" w:rsidR="00A6368E" w:rsidRDefault="00EC430B">
                              <w:pPr>
                                <w:spacing w:after="160" w:line="259" w:lineRule="auto"/>
                                <w:ind w:left="0" w:right="0" w:firstLine="0"/>
                                <w:jc w:val="left"/>
                              </w:pPr>
                              <w:r>
                                <w:rPr>
                                  <w:b/>
                                  <w:sz w:val="14"/>
                                </w:rPr>
                                <w:t>Name of the Bank:</w:t>
                              </w:r>
                            </w:p>
                          </w:txbxContent>
                        </wps:txbx>
                        <wps:bodyPr horzOverflow="overflow" vert="horz" lIns="0" tIns="0" rIns="0" bIns="0" rtlCol="0">
                          <a:noAutofit/>
                        </wps:bodyPr>
                      </wps:wsp>
                      <wps:wsp>
                        <wps:cNvPr id="477" name="Rectangle 477"/>
                        <wps:cNvSpPr/>
                        <wps:spPr>
                          <a:xfrm>
                            <a:off x="0" y="468586"/>
                            <a:ext cx="830497" cy="110400"/>
                          </a:xfrm>
                          <a:prstGeom prst="rect">
                            <a:avLst/>
                          </a:prstGeom>
                          <a:ln>
                            <a:noFill/>
                          </a:ln>
                        </wps:spPr>
                        <wps:txbx>
                          <w:txbxContent>
                            <w:p w14:paraId="252B1F23" w14:textId="77777777" w:rsidR="00A6368E" w:rsidRDefault="00EC430B">
                              <w:pPr>
                                <w:spacing w:after="160" w:line="259" w:lineRule="auto"/>
                                <w:ind w:left="0" w:right="0" w:firstLine="0"/>
                                <w:jc w:val="left"/>
                              </w:pPr>
                              <w:r>
                                <w:rPr>
                                  <w:b/>
                                  <w:sz w:val="14"/>
                                </w:rPr>
                                <w:t>Branch Name:</w:t>
                              </w:r>
                            </w:p>
                          </w:txbxContent>
                        </wps:txbx>
                        <wps:bodyPr horzOverflow="overflow" vert="horz" lIns="0" tIns="0" rIns="0" bIns="0" rtlCol="0">
                          <a:noAutofit/>
                        </wps:bodyPr>
                      </wps:wsp>
                      <wps:wsp>
                        <wps:cNvPr id="478" name="Rectangle 478"/>
                        <wps:cNvSpPr/>
                        <wps:spPr>
                          <a:xfrm>
                            <a:off x="2709965" y="468586"/>
                            <a:ext cx="530960" cy="110400"/>
                          </a:xfrm>
                          <a:prstGeom prst="rect">
                            <a:avLst/>
                          </a:prstGeom>
                          <a:ln>
                            <a:noFill/>
                          </a:ln>
                        </wps:spPr>
                        <wps:txbx>
                          <w:txbxContent>
                            <w:p w14:paraId="44231DDB" w14:textId="77777777" w:rsidR="00A6368E" w:rsidRDefault="00EC430B">
                              <w:pPr>
                                <w:spacing w:after="160" w:line="259" w:lineRule="auto"/>
                                <w:ind w:left="0" w:right="0" w:firstLine="0"/>
                                <w:jc w:val="left"/>
                              </w:pPr>
                              <w:r>
                                <w:rPr>
                                  <w:b/>
                                  <w:sz w:val="14"/>
                                </w:rPr>
                                <w:t>Address:</w:t>
                              </w:r>
                            </w:p>
                          </w:txbxContent>
                        </wps:txbx>
                        <wps:bodyPr horzOverflow="overflow" vert="horz" lIns="0" tIns="0" rIns="0" bIns="0" rtlCol="0">
                          <a:noAutofit/>
                        </wps:bodyPr>
                      </wps:wsp>
                    </wpg:wgp>
                  </a:graphicData>
                </a:graphic>
              </wp:inline>
            </w:drawing>
          </mc:Choice>
          <mc:Fallback>
            <w:pict>
              <v:group w14:anchorId="38DB5D9A" id="Group 52568" o:spid="_x0000_s1033" style="width:565.7pt;height:95.2pt;mso-position-horizontal-relative:char;mso-position-vertical-relative:line" coordsize="71844,1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">
                <v:shape id="Shape 104" o:spid="_x0000_s1034" style="position:absolute;left:67;top:1512;width:71494;height:0;visibility:visible;mso-wrap-style:square;v-text-anchor:top" coordsize="7149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" path="m,l7149445,e" filled="f" strokecolor="#617495" strokeweight=".5pt">
                  <v:stroke miterlimit="1" joinstyle="miter"/>
                  <v:path arrowok="t" textboxrect="0,0,7149445,0"/>
                </v:shape>
                <v:shape id="Shape 105" o:spid="_x0000_s1035" style="position:absolute;left:67;top:3833;width:71494;height:0;visibility:visible;mso-wrap-style:square;v-text-anchor:top" coordsize="7149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" path="m,l7149445,e" filled="f" strokecolor="#617495" strokeweight=".5pt">
                  <v:stroke miterlimit="1" joinstyle="miter"/>
                  <v:path arrowok="t" textboxrect="0,0,7149445,0"/>
                </v:shape>
                <v:shape id="Shape 106" o:spid="_x0000_s1036" style="position:absolute;left:67;top:6204;width:71494;height:0;visibility:visible;mso-wrap-style:square;v-text-anchor:top" coordsize="7149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" path="m,l7149445,e" filled="f" strokecolor="#617495" strokeweight=".5pt">
                  <v:stroke miterlimit="1" joinstyle="miter"/>
                  <v:path arrowok="t" textboxrect="0,0,7149445,0"/>
                </v:shape>
                <v:shape id="Shape 107" o:spid="_x0000_s1037" style="position:absolute;left:67;top:8525;width:71494;height:0;visibility:visible;mso-wrap-style:square;v-text-anchor:top" coordsize="7149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" path="m,l7149445,e" filled="f" strokecolor="#617495" strokeweight=".5pt">
                  <v:stroke miterlimit="1" joinstyle="miter"/>
                  <v:path arrowok="t" textboxrect="0,0,7149445,0"/>
                </v:shape>
                <v:rect id="Rectangle 108" o:spid="_x0000_s1038" style="position:absolute;left:42941;top:2233;width:7002;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5A3B93C4" w14:textId="77777777" w:rsidR="00A6368E" w:rsidRDefault="00EC430B">
                        <w:pPr>
                          <w:spacing w:after="160" w:line="259" w:lineRule="auto"/>
                          <w:ind w:left="0" w:right="0" w:firstLine="0"/>
                          <w:jc w:val="left"/>
                        </w:pPr>
                        <w:r>
                          <w:rPr>
                            <w:sz w:val="14"/>
                          </w:rPr>
                          <w:t xml:space="preserve">A/c. </w:t>
                        </w:r>
                        <w:proofErr w:type="gramStart"/>
                        <w:r>
                          <w:rPr>
                            <w:sz w:val="14"/>
                          </w:rPr>
                          <w:t>Type  Pls.</w:t>
                        </w:r>
                        <w:proofErr w:type="gramEnd"/>
                        <w:r>
                          <w:rPr>
                            <w:sz w:val="14"/>
                          </w:rPr>
                          <w:t xml:space="preserve"> </w:t>
                        </w:r>
                      </w:p>
                    </w:txbxContent>
                  </v:textbox>
                </v:rect>
                <v:rect id="Rectangle 109" o:spid="_x0000_s1039" style="position:absolute;left:48206;top:2417;width:340;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4175DD28" w14:textId="77777777" w:rsidR="00A6368E" w:rsidRDefault="00EC430B">
                        <w:pPr>
                          <w:spacing w:after="160" w:line="259" w:lineRule="auto"/>
                          <w:ind w:left="0" w:right="0" w:firstLine="0"/>
                          <w:jc w:val="left"/>
                        </w:pPr>
                        <w:r>
                          <w:rPr>
                            <w:b/>
                            <w:sz w:val="14"/>
                          </w:rPr>
                          <w:t>(</w:t>
                        </w:r>
                      </w:p>
                    </w:txbxContent>
                  </v:textbox>
                </v:rect>
                <v:rect id="Rectangle 110" o:spid="_x0000_s1040" style="position:absolute;left:49237;top:2417;width:341;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09862D63" w14:textId="77777777" w:rsidR="00A6368E" w:rsidRDefault="00EC430B">
                        <w:pPr>
                          <w:spacing w:after="160" w:line="259" w:lineRule="auto"/>
                          <w:ind w:left="0" w:right="0" w:firstLine="0"/>
                          <w:jc w:val="left"/>
                        </w:pPr>
                        <w:r>
                          <w:rPr>
                            <w:b/>
                            <w:sz w:val="14"/>
                          </w:rPr>
                          <w:t>)</w:t>
                        </w:r>
                      </w:p>
                    </w:txbxContent>
                  </v:textbox>
                </v:rect>
                <v:rect id="Rectangle 111" o:spid="_x0000_s1041" style="position:absolute;left:48461;top:2188;width:1033;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25F5C703" w14:textId="77777777" w:rsidR="00A6368E" w:rsidRDefault="00EC430B">
                        <w:pPr>
                          <w:spacing w:after="160" w:line="259" w:lineRule="auto"/>
                          <w:ind w:left="0" w:right="0" w:firstLine="0"/>
                          <w:jc w:val="left"/>
                        </w:pPr>
                        <w:r>
                          <w:rPr>
                            <w:rFonts w:ascii="Wingdings" w:eastAsia="Wingdings" w:hAnsi="Wingdings" w:cs="Wingdings"/>
                            <w:color w:val="F17317"/>
                            <w:sz w:val="18"/>
                          </w:rPr>
                          <w:t></w:t>
                        </w:r>
                      </w:p>
                    </w:txbxContent>
                  </v:textbox>
                </v:rect>
                <v:rect id="Rectangle 112" o:spid="_x0000_s1042" style="position:absolute;top:2258;width:12319;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1E910C6B" w14:textId="77777777" w:rsidR="00A6368E" w:rsidRDefault="00EC430B">
                        <w:pPr>
                          <w:spacing w:after="160" w:line="259" w:lineRule="auto"/>
                          <w:ind w:left="0" w:right="0" w:firstLine="0"/>
                          <w:jc w:val="left"/>
                        </w:pPr>
                        <w:r>
                          <w:rPr>
                            <w:b/>
                            <w:sz w:val="14"/>
                          </w:rPr>
                          <w:t>Core Banking A/c No.</w:t>
                        </w:r>
                      </w:p>
                    </w:txbxContent>
                  </v:textbox>
                </v:rect>
                <v:shape id="Shape 113" o:spid="_x0000_s1043" style="position:absolute;left:9748;top:1777;width:1895;height:1791;visibility:visible;mso-wrap-style:square;v-text-anchor:top" coordsize="189485,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" path="m,179147r189485,l189485,,,,,179147xe" filled="f" strokecolor="#617495" strokeweight=".5pt">
                  <v:stroke miterlimit="1" joinstyle="miter"/>
                  <v:path arrowok="t" textboxrect="0,0,189485,179147"/>
                </v:shape>
                <v:shape id="Shape 114" o:spid="_x0000_s1044" style="position:absolute;left:11643;top:1777;width:1895;height:1791;visibility:visible;mso-wrap-style:square;v-text-anchor:top" coordsize="189490,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" path="m,179147r189490,l189490,,,,,179147xe" filled="f" strokecolor="#617495" strokeweight=".5pt">
                  <v:stroke miterlimit="1" joinstyle="miter"/>
                  <v:path arrowok="t" textboxrect="0,0,189490,179147"/>
                </v:shape>
                <v:shape id="Shape 115" o:spid="_x0000_s1045" style="position:absolute;left:13538;top:1777;width:1895;height:1791;visibility:visible;mso-wrap-style:square;v-text-anchor:top" coordsize="189485,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" path="m,179147r189485,l189485,,,,,179147xe" filled="f" strokecolor="#617495" strokeweight=".5pt">
                  <v:stroke miterlimit="1" joinstyle="miter"/>
                  <v:path arrowok="t" textboxrect="0,0,189485,179147"/>
                </v:shape>
                <v:shape id="Shape 116" o:spid="_x0000_s1046" style="position:absolute;left:15433;top:1777;width:1895;height:1791;visibility:visible;mso-wrap-style:square;v-text-anchor:top" coordsize="189487,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" path="m,179147r189487,l189487,,,,,179147xe" filled="f" strokecolor="#617495" strokeweight=".5pt">
                  <v:stroke miterlimit="1" joinstyle="miter"/>
                  <v:path arrowok="t" textboxrect="0,0,189487,179147"/>
                </v:shape>
                <v:shape id="Shape 117" o:spid="_x0000_s1047" style="position:absolute;left:17328;top:1777;width:1895;height:1791;visibility:visible;mso-wrap-style:square;v-text-anchor:top" coordsize="189485,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" path="m,179147r189485,l189485,,,,,179147xe" filled="f" strokecolor="#617495" strokeweight=".5pt">
                  <v:stroke miterlimit="1" joinstyle="miter"/>
                  <v:path arrowok="t" textboxrect="0,0,189485,179147"/>
                </v:shape>
                <v:shape id="Shape 118" o:spid="_x0000_s1048" style="position:absolute;left:19223;top:1777;width:1894;height:1791;visibility:visible;mso-wrap-style:square;v-text-anchor:top" coordsize="189489,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" path="m,179147r189489,l189489,,,,,179147xe" filled="f" strokecolor="#617495" strokeweight=".5pt">
                  <v:stroke miterlimit="1" joinstyle="miter"/>
                  <v:path arrowok="t" textboxrect="0,0,189489,179147"/>
                </v:shape>
                <v:shape id="Shape 119" o:spid="_x0000_s1049" style="position:absolute;left:21117;top:1777;width:1895;height:1791;visibility:visible;mso-wrap-style:square;v-text-anchor:top" coordsize="189487,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" path="m,179147r189487,l189487,,,,,179147xe" filled="f" strokecolor="#617495" strokeweight=".5pt">
                  <v:stroke miterlimit="1" joinstyle="miter"/>
                  <v:path arrowok="t" textboxrect="0,0,189487,179147"/>
                </v:shape>
                <v:shape id="Shape 120" o:spid="_x0000_s1050" style="position:absolute;left:23012;top:1777;width:1895;height:1791;visibility:visible;mso-wrap-style:square;v-text-anchor:top" coordsize="189485,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" path="m,179147r189485,l189485,,,,,179147xe" filled="f" strokecolor="#617495" strokeweight=".5pt">
                  <v:stroke miterlimit="1" joinstyle="miter"/>
                  <v:path arrowok="t" textboxrect="0,0,189485,179147"/>
                </v:shape>
                <v:shape id="Shape 121" o:spid="_x0000_s1051" style="position:absolute;left:24907;top:1777;width:1895;height:1791;visibility:visible;mso-wrap-style:square;v-text-anchor:top" coordsize="189490,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" path="m,179147r189490,l189490,,,,,179147xe" filled="f" strokecolor="#617495" strokeweight=".5pt">
                  <v:stroke miterlimit="1" joinstyle="miter"/>
                  <v:path arrowok="t" textboxrect="0,0,189490,179147"/>
                </v:shape>
                <v:shape id="Shape 122" o:spid="_x0000_s1052" style="position:absolute;left:26802;top:1777;width:1895;height:1791;visibility:visible;mso-wrap-style:square;v-text-anchor:top" coordsize="189489,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" path="m,179147r189489,l189489,,,,,179147xe" filled="f" strokecolor="#617495" strokeweight=".5pt">
                  <v:stroke miterlimit="1" joinstyle="miter"/>
                  <v:path arrowok="t" textboxrect="0,0,189489,179147"/>
                </v:shape>
                <v:shape id="Shape 123" o:spid="_x0000_s1053" style="position:absolute;left:28697;top:1777;width:1895;height:1791;visibility:visible;mso-wrap-style:square;v-text-anchor:top" coordsize="189487,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" path="m,179147r189487,l189487,,,,,179147xe" filled="f" strokecolor="#617495" strokeweight=".5pt">
                  <v:stroke miterlimit="1" joinstyle="miter"/>
                  <v:path arrowok="t" textboxrect="0,0,189487,179147"/>
                </v:shape>
                <v:shape id="Shape 124" o:spid="_x0000_s1054" style="position:absolute;left:30592;top:1777;width:1895;height:1791;visibility:visible;mso-wrap-style:square;v-text-anchor:top" coordsize="189485,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" path="m,179147r189485,l189485,,,,,179147xe" filled="f" strokecolor="#617495" strokeweight=".5pt">
                  <v:stroke miterlimit="1" joinstyle="miter"/>
                  <v:path arrowok="t" textboxrect="0,0,189485,179147"/>
                </v:shape>
                <v:shape id="Shape 125" o:spid="_x0000_s1055" style="position:absolute;left:32487;top:1777;width:1895;height:1791;visibility:visible;mso-wrap-style:square;v-text-anchor:top" coordsize="189490,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" path="m,179147r189490,l189490,,,,,179147xe" filled="f" strokecolor="#617495" strokeweight=".5pt">
                  <v:stroke miterlimit="1" joinstyle="miter"/>
                  <v:path arrowok="t" textboxrect="0,0,189490,179147"/>
                </v:shape>
                <v:shape id="Shape 126" o:spid="_x0000_s1056" style="position:absolute;left:34382;top:1777;width:1895;height:1791;visibility:visible;mso-wrap-style:square;v-text-anchor:top" coordsize="189487,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" path="m,179147r189487,l189487,,,,,179147xe" filled="f" strokecolor="#617495" strokeweight=".5pt">
                  <v:stroke miterlimit="1" joinstyle="miter"/>
                  <v:path arrowok="t" textboxrect="0,0,189487,179147"/>
                </v:shape>
                <v:shape id="Shape 127" o:spid="_x0000_s1057" style="position:absolute;left:36277;top:1777;width:1894;height:1791;visibility:visible;mso-wrap-style:square;v-text-anchor:top" coordsize="189487,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" path="m,179147r189487,l189487,,,,,179147xe" filled="f" strokecolor="#617495" strokeweight=".5pt">
                  <v:stroke miterlimit="1" joinstyle="miter"/>
                  <v:path arrowok="t" textboxrect="0,0,189487,179147"/>
                </v:shape>
                <v:shape id="Shape 128" o:spid="_x0000_s1058" style="position:absolute;left:38171;top:1777;width:1895;height:1791;visibility:visible;mso-wrap-style:square;v-text-anchor:top" coordsize="189490,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" path="m,179147r189490,l189490,,,,,179147xe" filled="f" strokecolor="#617495" strokeweight=".5pt">
                  <v:stroke miterlimit="1" joinstyle="miter"/>
                  <v:path arrowok="t" textboxrect="0,0,189490,179147"/>
                </v:shape>
                <v:shape id="Shape 129" o:spid="_x0000_s1059" style="position:absolute;left:40066;top:1777;width:1895;height:1791;visibility:visible;mso-wrap-style:square;v-text-anchor:top" coordsize="189485,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" path="m,179147r189485,l189485,,,,,179147xe" filled="f" strokecolor="#617495" strokeweight=".5pt">
                  <v:stroke miterlimit="1" joinstyle="miter"/>
                  <v:path arrowok="t" textboxrect="0,0,189485,179147"/>
                </v:shape>
                <v:rect id="Rectangle 130" o:spid="_x0000_s1060" style="position:absolute;left:53003;top:2404;width:232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439B0FB5" w14:textId="77777777" w:rsidR="00A6368E" w:rsidRDefault="00EC430B">
                        <w:pPr>
                          <w:spacing w:after="160" w:line="259" w:lineRule="auto"/>
                          <w:ind w:left="0" w:right="0" w:firstLine="0"/>
                          <w:jc w:val="left"/>
                        </w:pPr>
                        <w:r>
                          <w:rPr>
                            <w:sz w:val="14"/>
                          </w:rPr>
                          <w:t>NRE</w:t>
                        </w:r>
                      </w:p>
                    </w:txbxContent>
                  </v:textbox>
                </v:rect>
                <v:shape id="Shape 131" o:spid="_x0000_s1061" style="position:absolute;left:51791;top:2270;width:839;height:806;visibility:visible;mso-wrap-style:square;v-text-anchor:top" coordsize="83921,8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" path="m41957,80631v23172,,41964,-18050,41964,-40313c83921,18054,65129,,41957,,18789,,,18054,,40318,,62581,18789,80631,41957,80631xe" filled="f" strokecolor="#617495" strokeweight=".17558mm">
                  <v:stroke miterlimit="1" joinstyle="miter"/>
                  <v:path arrowok="t" textboxrect="0,0,83921,80631"/>
                </v:shape>
                <v:rect id="Rectangle 132" o:spid="_x0000_s1062" style="position:absolute;left:57201;top:2404;width:565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2A0BB6E3" w14:textId="77777777" w:rsidR="00A6368E" w:rsidRDefault="00EC430B">
                        <w:pPr>
                          <w:spacing w:after="160" w:line="259" w:lineRule="auto"/>
                          <w:ind w:left="0" w:right="0" w:firstLine="0"/>
                          <w:jc w:val="left"/>
                        </w:pPr>
                        <w:r>
                          <w:rPr>
                            <w:sz w:val="14"/>
                          </w:rPr>
                          <w:t xml:space="preserve">CURRENT </w:t>
                        </w:r>
                      </w:p>
                    </w:txbxContent>
                  </v:textbox>
                </v:rect>
                <v:shape id="Shape 133" o:spid="_x0000_s1063" style="position:absolute;left:55980;top:2270;width:839;height:806;visibility:visible;mso-wrap-style:square;v-text-anchor:top" coordsize="83922,8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" path="m41958,80631v23171,,41964,-18050,41964,-40313c83922,18054,65129,,41958,,18789,,,18054,,40318,,62581,18789,80631,41958,80631xe" filled="f" strokecolor="#617495" strokeweight=".17558mm">
                  <v:stroke miterlimit="1" joinstyle="miter"/>
                  <v:path arrowok="t" textboxrect="0,0,83922,80631"/>
                </v:shape>
                <v:rect id="Rectangle 134" o:spid="_x0000_s1064" style="position:absolute;left:63708;top:2404;width:5116;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6304C99C" w14:textId="77777777" w:rsidR="00A6368E" w:rsidRDefault="00EC430B">
                        <w:pPr>
                          <w:spacing w:after="160" w:line="259" w:lineRule="auto"/>
                          <w:ind w:left="0" w:right="0" w:firstLine="0"/>
                          <w:jc w:val="left"/>
                        </w:pPr>
                        <w:r>
                          <w:rPr>
                            <w:sz w:val="14"/>
                          </w:rPr>
                          <w:t xml:space="preserve">SAVINGS </w:t>
                        </w:r>
                      </w:p>
                    </w:txbxContent>
                  </v:textbox>
                </v:rect>
                <v:shape id="Shape 135" o:spid="_x0000_s1065" style="position:absolute;left:62505;top:2270;width:839;height:806;visibility:visible;mso-wrap-style:square;v-text-anchor:top" coordsize="83929,8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" path="m41962,80631v23176,,41967,-18050,41967,-40313c83929,18054,65138,,41962,,18790,,,18054,,40318,,62581,18790,80631,41962,80631xe" filled="f" strokecolor="#617495" strokeweight=".17558mm">
                  <v:stroke miterlimit="1" joinstyle="miter"/>
                  <v:path arrowok="t" textboxrect="0,0,83929,80631"/>
                </v:shape>
                <v:rect id="Rectangle 136" o:spid="_x0000_s1066" style="position:absolute;left:69080;top:2404;width:3676;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17FAC005" w14:textId="77777777" w:rsidR="00A6368E" w:rsidRDefault="00EC430B">
                        <w:pPr>
                          <w:spacing w:after="160" w:line="259" w:lineRule="auto"/>
                          <w:ind w:left="0" w:right="0" w:firstLine="0"/>
                          <w:jc w:val="left"/>
                        </w:pPr>
                        <w:r>
                          <w:rPr>
                            <w:sz w:val="14"/>
                          </w:rPr>
                          <w:t xml:space="preserve">   NRO </w:t>
                        </w:r>
                      </w:p>
                    </w:txbxContent>
                  </v:textbox>
                </v:rect>
                <v:shape id="Shape 137" o:spid="_x0000_s1067" style="position:absolute;left:68560;top:2270;width:839;height:806;visibility:visible;mso-wrap-style:square;v-text-anchor:top" coordsize="83925,8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" path="m41961,80631v23172,,41964,-18050,41964,-40313c83925,18054,65133,,41961,,18789,,,18054,,40318,,62581,18789,80631,41961,80631xe" filled="f" strokecolor="#617495" strokeweight=".17558mm">
                  <v:stroke miterlimit="1" joinstyle="miter"/>
                  <v:path arrowok="t" textboxrect="0,0,83925,80631"/>
                </v:shape>
                <v:rect id="Rectangle 138" o:spid="_x0000_s1068" style="position:absolute;top:9358;width:5880;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249EB409" w14:textId="77777777" w:rsidR="00A6368E" w:rsidRDefault="00EC430B">
                        <w:pPr>
                          <w:spacing w:after="160" w:line="259" w:lineRule="auto"/>
                          <w:ind w:left="0" w:right="0" w:firstLine="0"/>
                          <w:jc w:val="left"/>
                        </w:pPr>
                        <w:r>
                          <w:rPr>
                            <w:b/>
                            <w:sz w:val="14"/>
                          </w:rPr>
                          <w:t>MICR Code</w:t>
                        </w:r>
                      </w:p>
                    </w:txbxContent>
                  </v:textbox>
                </v:rect>
                <v:shape id="Shape 139" o:spid="_x0000_s1069" style="position:absolute;left:5378;top:8790;width:1894;height:1791;visibility:visible;mso-wrap-style:square;v-text-anchor:top" coordsize="189489,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" path="m,179147r189489,l189489,,,,,179147xe" filled="f" strokecolor="#617495" strokeweight=".5pt">
                  <v:stroke miterlimit="1" joinstyle="miter"/>
                  <v:path arrowok="t" textboxrect="0,0,189489,179147"/>
                </v:shape>
                <v:shape id="Shape 140" o:spid="_x0000_s1070" style="position:absolute;left:7272;top:8790;width:1895;height:1791;visibility:visible;mso-wrap-style:square;v-text-anchor:top" coordsize="189487,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" path="m,179147r189487,l189487,,,,,179147xe" filled="f" strokecolor="#617495" strokeweight=".5pt">
                  <v:stroke miterlimit="1" joinstyle="miter"/>
                  <v:path arrowok="t" textboxrect="0,0,189487,179147"/>
                </v:shape>
                <v:shape id="Shape 141" o:spid="_x0000_s1071" style="position:absolute;left:9167;top:8790;width:1895;height:1791;visibility:visible;mso-wrap-style:square;v-text-anchor:top" coordsize="189487,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" path="m,179147r189487,l189487,,,,,179147xe" filled="f" strokecolor="#617495" strokeweight=".5pt">
                  <v:stroke miterlimit="1" joinstyle="miter"/>
                  <v:path arrowok="t" textboxrect="0,0,189487,179147"/>
                </v:shape>
                <v:shape id="Shape 142" o:spid="_x0000_s1072" style="position:absolute;left:11062;top:8790;width:1895;height:1791;visibility:visible;mso-wrap-style:square;v-text-anchor:top" coordsize="189489,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" path="m,179147r189489,l189489,,,,,179147xe" filled="f" strokecolor="#617495" strokeweight=".5pt">
                  <v:stroke miterlimit="1" joinstyle="miter"/>
                  <v:path arrowok="t" textboxrect="0,0,189489,179147"/>
                </v:shape>
                <v:shape id="Shape 143" o:spid="_x0000_s1073" style="position:absolute;left:12957;top:8790;width:1895;height:1791;visibility:visible;mso-wrap-style:square;v-text-anchor:top" coordsize="189487,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" path="m,179147r189487,l189487,,,,,179147xe" filled="f" strokecolor="#617495" strokeweight=".5pt">
                  <v:stroke miterlimit="1" joinstyle="miter"/>
                  <v:path arrowok="t" textboxrect="0,0,189487,179147"/>
                </v:shape>
                <v:shape id="Shape 144" o:spid="_x0000_s1074" style="position:absolute;left:14852;top:8790;width:1895;height:1791;visibility:visible;mso-wrap-style:square;v-text-anchor:top" coordsize="189485,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" path="m,179147r189485,l189485,,,,,179147xe" filled="f" strokecolor="#617495" strokeweight=".5pt">
                  <v:stroke miterlimit="1" joinstyle="miter"/>
                  <v:path arrowok="t" textboxrect="0,0,189485,179147"/>
                </v:shape>
                <v:shape id="Shape 145" o:spid="_x0000_s1075" style="position:absolute;left:16747;top:8790;width:1895;height:1791;visibility:visible;mso-wrap-style:square;v-text-anchor:top" coordsize="189490,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" path="m,179147r189490,l189490,,,,,179147xe" filled="f" strokecolor="#617495" strokeweight=".5pt">
                  <v:stroke miterlimit="1" joinstyle="miter"/>
                  <v:path arrowok="t" textboxrect="0,0,189490,179147"/>
                </v:shape>
                <v:shape id="Shape 146" o:spid="_x0000_s1076" style="position:absolute;left:18642;top:8790;width:1895;height:1791;visibility:visible;mso-wrap-style:square;v-text-anchor:top" coordsize="189485,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" path="m,179147r189485,l189485,,,,,179147xe" filled="f" strokecolor="#617495" strokeweight=".5pt">
                  <v:stroke miterlimit="1" joinstyle="miter"/>
                  <v:path arrowok="t" textboxrect="0,0,189485,179147"/>
                </v:shape>
                <v:shape id="Shape 147" o:spid="_x0000_s1077" style="position:absolute;left:20537;top:8790;width:1895;height:1791;visibility:visible;mso-wrap-style:square;v-text-anchor:top" coordsize="189487,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" path="m,179147r189487,l189487,,,,,179147xe" filled="f" strokecolor="#617495" strokeweight=".5pt">
                  <v:stroke miterlimit="1" joinstyle="miter"/>
                  <v:path arrowok="t" textboxrect="0,0,189487,179147"/>
                </v:shape>
                <v:shape id="Shape 148" o:spid="_x0000_s1078" style="position:absolute;left:54507;top:8790;width:1895;height:1791;visibility:visible;mso-wrap-style:square;v-text-anchor:top" coordsize="189487,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" path="m,179147r189487,l189487,,,,,179147xe" filled="f" strokecolor="#617495" strokeweight=".5pt">
                  <v:stroke miterlimit="1" joinstyle="miter"/>
                  <v:path arrowok="t" textboxrect="0,0,189487,179147"/>
                </v:shape>
                <v:shape id="Shape 149" o:spid="_x0000_s1079" style="position:absolute;left:56402;top:8790;width:1895;height:1791;visibility:visible;mso-wrap-style:square;v-text-anchor:top" coordsize="189485,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" path="m,179147r189485,l189485,,,,,179147xe" filled="f" strokecolor="#617495" strokeweight=".5pt">
                  <v:stroke miterlimit="1" joinstyle="miter"/>
                  <v:path arrowok="t" textboxrect="0,0,189485,179147"/>
                </v:shape>
                <v:shape id="Shape 150" o:spid="_x0000_s1080" style="position:absolute;left:58297;top:8790;width:1895;height:1791;visibility:visible;mso-wrap-style:square;v-text-anchor:top" coordsize="189490,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" path="m,179147r189490,l189490,,,,,179147xe" filled="f" strokecolor="#617495" strokeweight=".5pt">
                  <v:stroke miterlimit="1" joinstyle="miter"/>
                  <v:path arrowok="t" textboxrect="0,0,189490,179147"/>
                </v:shape>
                <v:shape id="Shape 151" o:spid="_x0000_s1081" style="position:absolute;left:60192;top:8790;width:1895;height:1791;visibility:visible;mso-wrap-style:square;v-text-anchor:top" coordsize="189485,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" path="m,179147r189485,l189485,,,,,179147xe" filled="f" strokecolor="#617495" strokeweight=".5pt">
                  <v:stroke miterlimit="1" joinstyle="miter"/>
                  <v:path arrowok="t" textboxrect="0,0,189485,179147"/>
                </v:shape>
                <v:shape id="Shape 152" o:spid="_x0000_s1082" style="position:absolute;left:62087;top:8790;width:1895;height:1791;visibility:visible;mso-wrap-style:square;v-text-anchor:top" coordsize="189487,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" path="m,179147r189487,l189487,,,,,179147xe" filled="f" strokecolor="#617495" strokeweight=".5pt">
                  <v:stroke miterlimit="1" joinstyle="miter"/>
                  <v:path arrowok="t" textboxrect="0,0,189487,179147"/>
                </v:shape>
                <v:shape id="Shape 153" o:spid="_x0000_s1083" style="position:absolute;left:63982;top:8790;width:1895;height:1791;visibility:visible;mso-wrap-style:square;v-text-anchor:top" coordsize="189489,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" path="m,179147r189489,l189489,,,,,179147xe" filled="f" strokecolor="#617495" strokeweight=".5pt">
                  <v:stroke miterlimit="1" joinstyle="miter"/>
                  <v:path arrowok="t" textboxrect="0,0,189489,179147"/>
                </v:shape>
                <v:shape id="Shape 154" o:spid="_x0000_s1084" style="position:absolute;left:65877;top:8790;width:1894;height:1791;visibility:visible;mso-wrap-style:square;v-text-anchor:top" coordsize="189485,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" path="m,179147r189485,l189485,,,,,179147xe" filled="f" strokecolor="#617495" strokeweight=".5pt">
                  <v:stroke miterlimit="1" joinstyle="miter"/>
                  <v:path arrowok="t" textboxrect="0,0,189485,179147"/>
                </v:shape>
                <v:shape id="Shape 155" o:spid="_x0000_s1085" style="position:absolute;left:67771;top:8790;width:1895;height:1791;visibility:visible;mso-wrap-style:square;v-text-anchor:top" coordsize="189487,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" path="m,179147r189487,l189487,,,,,179147xe" filled="f" strokecolor="#617495" strokeweight=".5pt">
                  <v:stroke miterlimit="1" joinstyle="miter"/>
                  <v:path arrowok="t" textboxrect="0,0,189487,179147"/>
                </v:shape>
                <v:shape id="Shape 156" o:spid="_x0000_s1086" style="position:absolute;left:69666;top:8790;width:1895;height:1791;visibility:visible;mso-wrap-style:square;v-text-anchor:top" coordsize="189485,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" path="m,179147r189485,l189485,,,,,179147xe" filled="f" strokecolor="#617495" strokeweight=".5pt">
                  <v:stroke miterlimit="1" joinstyle="miter"/>
                  <v:path arrowok="t" textboxrect="0,0,189485,179147"/>
                </v:shape>
                <v:rect id="Rectangle 157" o:spid="_x0000_s1087" style="position:absolute;left:39319;top:8910;width:6068;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4164E931" w14:textId="77777777" w:rsidR="00A6368E" w:rsidRDefault="00EC430B">
                        <w:pPr>
                          <w:spacing w:after="160" w:line="259" w:lineRule="auto"/>
                          <w:ind w:left="0" w:right="0" w:firstLine="0"/>
                          <w:jc w:val="left"/>
                        </w:pPr>
                        <w:r>
                          <w:rPr>
                            <w:b/>
                            <w:sz w:val="13"/>
                          </w:rPr>
                          <w:t xml:space="preserve">IFSC Code </w:t>
                        </w:r>
                      </w:p>
                    </w:txbxContent>
                  </v:textbox>
                </v:rect>
                <v:rect id="Rectangle 39970" o:spid="_x0000_s1088" style="position:absolute;left:43881;top:8910;width:378;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" filled="f" stroked="f">
                  <v:textbox inset="0,0,0,0">
                    <w:txbxContent>
                      <w:p w14:paraId="1D9FBEAB" w14:textId="77777777" w:rsidR="00A6368E" w:rsidRDefault="00EC430B">
                        <w:pPr>
                          <w:spacing w:after="160" w:line="259" w:lineRule="auto"/>
                          <w:ind w:left="0" w:right="0" w:firstLine="0"/>
                          <w:jc w:val="left"/>
                        </w:pPr>
                        <w:r>
                          <w:rPr>
                            <w:sz w:val="13"/>
                          </w:rPr>
                          <w:t>(</w:t>
                        </w:r>
                      </w:p>
                    </w:txbxContent>
                  </v:textbox>
                </v:rect>
                <v:rect id="Rectangle 39971" o:spid="_x0000_s1089" style="position:absolute;left:44166;top:8910;width:7333;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" filled="f" stroked="f">
                  <v:textbox inset="0,0,0,0">
                    <w:txbxContent>
                      <w:p w14:paraId="207521D2" w14:textId="77777777" w:rsidR="00A6368E" w:rsidRDefault="00EC430B">
                        <w:pPr>
                          <w:spacing w:after="160" w:line="259" w:lineRule="auto"/>
                          <w:ind w:left="0" w:right="0" w:firstLine="0"/>
                          <w:jc w:val="left"/>
                        </w:pPr>
                        <w:r>
                          <w:rPr>
                            <w:sz w:val="13"/>
                          </w:rPr>
                          <w:t xml:space="preserve">Mandatory for </w:t>
                        </w:r>
                      </w:p>
                    </w:txbxContent>
                  </v:textbox>
                </v:rect>
                <v:rect id="Rectangle 159" o:spid="_x0000_s1090" style="position:absolute;left:39319;top:9691;width:11945;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1D75B2AB" w14:textId="77777777" w:rsidR="00A6368E" w:rsidRDefault="00EC430B">
                        <w:pPr>
                          <w:spacing w:after="160" w:line="259" w:lineRule="auto"/>
                          <w:ind w:left="0" w:right="0" w:firstLine="0"/>
                          <w:jc w:val="left"/>
                        </w:pPr>
                        <w:r>
                          <w:rPr>
                            <w:sz w:val="13"/>
                          </w:rPr>
                          <w:t>Credit via NEFT/RTGS)</w:t>
                        </w:r>
                      </w:p>
                    </w:txbxContent>
                  </v:textbox>
                </v:rect>
                <v:rect id="Rectangle 160" o:spid="_x0000_s1091" style="position:absolute;left:23653;top:8905;width:17326;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00FD312A" w14:textId="77777777" w:rsidR="00A6368E" w:rsidRDefault="00EC430B">
                        <w:pPr>
                          <w:spacing w:after="160" w:line="259" w:lineRule="auto"/>
                          <w:ind w:left="0" w:right="0" w:firstLine="0"/>
                          <w:jc w:val="left"/>
                        </w:pPr>
                        <w:r>
                          <w:rPr>
                            <w:sz w:val="13"/>
                          </w:rPr>
                          <w:t xml:space="preserve">Please attach a cancelled cheque </w:t>
                        </w:r>
                      </w:p>
                    </w:txbxContent>
                  </v:textbox>
                </v:rect>
                <v:rect id="Rectangle 161" o:spid="_x0000_s1092" style="position:absolute;left:23653;top:9685;width:17579;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07092DF9" w14:textId="77777777" w:rsidR="00A6368E" w:rsidRDefault="00EC430B">
                        <w:pPr>
                          <w:spacing w:after="160" w:line="259" w:lineRule="auto"/>
                          <w:ind w:left="0" w:right="0" w:firstLine="0"/>
                          <w:jc w:val="left"/>
                        </w:pPr>
                        <w:r>
                          <w:rPr>
                            <w:sz w:val="13"/>
                          </w:rPr>
                          <w:t>OR a clear photo copy of a cheque</w:t>
                        </w:r>
                      </w:p>
                    </w:txbxContent>
                  </v:textbox>
                </v:rect>
                <v:shape id="Shape 162" o:spid="_x0000_s1093" style="position:absolute;left:38099;top:8790;width:0;height:1791;visibility:visible;mso-wrap-style:square;v-text-anchor:top" coordsize="0,17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" path="m,l,179136e" filled="f" strokecolor="#617495" strokeweight=".17558mm">
                  <v:stroke miterlimit="1" joinstyle="miter"/>
                  <v:path arrowok="t" textboxrect="0,0,0,179136"/>
                </v:shape>
                <v:shape id="Shape 163" o:spid="_x0000_s1094" style="position:absolute;left:52612;top:8790;width:1895;height:1791;visibility:visible;mso-wrap-style:square;v-text-anchor:top" coordsize="189485,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" path="m,179147r189485,l189485,,,,,179147xe" filled="f" strokecolor="#617495" strokeweight=".5pt">
                  <v:stroke miterlimit="1" joinstyle="miter"/>
                  <v:path arrowok="t" textboxrect="0,0,189485,179147"/>
                </v:shape>
                <v:shape id="Shape 164" o:spid="_x0000_s1095" style="position:absolute;left:50717;top:8790;width:1895;height:1791;visibility:visible;mso-wrap-style:square;v-text-anchor:top" coordsize="189490,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" path="m,179147r189490,l189490,,,,,179147xe" filled="f" strokecolor="#617495" strokeweight=".5pt">
                  <v:stroke miterlimit="1" joinstyle="miter"/>
                  <v:path arrowok="t" textboxrect="0,0,189490,179147"/>
                </v:shape>
                <v:shape id="Shape 165" o:spid="_x0000_s1096" style="position:absolute;left:67;top:10846;width:71494;height:0;visibility:visible;mso-wrap-style:square;v-text-anchor:top" coordsize="7149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" path="m,l7149445,e" filled="f" strokecolor="#617495" strokeweight=".5pt">
                  <v:stroke miterlimit="1" joinstyle="miter"/>
                  <v:path arrowok="t" textboxrect="0,0,7149445,0"/>
                </v:shape>
                <v:rect id="Rectangle 345" o:spid="_x0000_s1097" style="position:absolute;top:6890;width:10619;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14:paraId="473CA9F1" w14:textId="77777777" w:rsidR="00A6368E" w:rsidRDefault="00EC430B">
                        <w:pPr>
                          <w:spacing w:after="160" w:line="259" w:lineRule="auto"/>
                          <w:ind w:left="0" w:right="0" w:firstLine="0"/>
                          <w:jc w:val="left"/>
                        </w:pPr>
                        <w:r>
                          <w:rPr>
                            <w:b/>
                            <w:sz w:val="14"/>
                          </w:rPr>
                          <w:t>Bank Branch City:</w:t>
                        </w:r>
                      </w:p>
                    </w:txbxContent>
                  </v:textbox>
                </v:rect>
                <v:rect id="Rectangle 346" o:spid="_x0000_s1098" style="position:absolute;left:27099;top:7032;width:3403;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14:paraId="0EEE0A5D" w14:textId="77777777" w:rsidR="00A6368E" w:rsidRDefault="00EC430B">
                        <w:pPr>
                          <w:spacing w:after="160" w:line="259" w:lineRule="auto"/>
                          <w:ind w:left="0" w:right="0" w:firstLine="0"/>
                          <w:jc w:val="left"/>
                        </w:pPr>
                        <w:r>
                          <w:rPr>
                            <w:b/>
                            <w:sz w:val="14"/>
                          </w:rPr>
                          <w:t>State:</w:t>
                        </w:r>
                      </w:p>
                    </w:txbxContent>
                  </v:textbox>
                </v:rect>
                <v:rect id="Rectangle 347" o:spid="_x0000_s1099" style="position:absolute;left:55693;top:7032;width:5310;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14:paraId="564355BB" w14:textId="77777777" w:rsidR="00A6368E" w:rsidRDefault="00EC430B">
                        <w:pPr>
                          <w:spacing w:after="160" w:line="259" w:lineRule="auto"/>
                          <w:ind w:left="0" w:right="0" w:firstLine="0"/>
                          <w:jc w:val="left"/>
                        </w:pPr>
                        <w:r>
                          <w:rPr>
                            <w:b/>
                            <w:sz w:val="14"/>
                          </w:rPr>
                          <w:t>Pin Code</w:t>
                        </w:r>
                      </w:p>
                    </w:txbxContent>
                  </v:textbox>
                </v:rect>
                <v:shape id="Shape 348" o:spid="_x0000_s1100" style="position:absolute;left:69666;top:6469;width:1895;height:1791;visibility:visible;mso-wrap-style:square;v-text-anchor:top" coordsize="189485,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" path="m,179146r189485,l189485,,,,,179146xe" filled="f" strokecolor="#617495" strokeweight=".5pt">
                  <v:stroke miterlimit="1" joinstyle="miter"/>
                  <v:path arrowok="t" textboxrect="0,0,189485,179146"/>
                </v:shape>
                <v:shape id="Shape 349" o:spid="_x0000_s1101" style="position:absolute;left:67771;top:6469;width:1895;height:1791;visibility:visible;mso-wrap-style:square;v-text-anchor:top" coordsize="189487,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" path="m,179146r189487,l189487,,,,,179146xe" filled="f" strokecolor="#617495" strokeweight=".5pt">
                  <v:stroke miterlimit="1" joinstyle="miter"/>
                  <v:path arrowok="t" textboxrect="0,0,189487,179146"/>
                </v:shape>
                <v:shape id="Shape 350" o:spid="_x0000_s1102" style="position:absolute;left:65877;top:6469;width:1894;height:1791;visibility:visible;mso-wrap-style:square;v-text-anchor:top" coordsize="189485,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" path="m,179146r189485,l189485,,,,,179146xe" filled="f" strokecolor="#617495" strokeweight=".5pt">
                  <v:stroke miterlimit="1" joinstyle="miter"/>
                  <v:path arrowok="t" textboxrect="0,0,189485,179146"/>
                </v:shape>
                <v:shape id="Shape 351" o:spid="_x0000_s1103" style="position:absolute;left:63982;top:6469;width:1895;height:1791;visibility:visible;mso-wrap-style:square;v-text-anchor:top" coordsize="189489,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" path="m,179146r189489,l189489,,,,,179146xe" filled="f" strokecolor="#617495" strokeweight=".5pt">
                  <v:stroke miterlimit="1" joinstyle="miter"/>
                  <v:path arrowok="t" textboxrect="0,0,189489,179146"/>
                </v:shape>
                <v:shape id="Shape 352" o:spid="_x0000_s1104" style="position:absolute;left:60192;top:6469;width:1895;height:1791;visibility:visible;mso-wrap-style:square;v-text-anchor:top" coordsize="189485,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" path="m,179146r189485,l189485,,,,,179146xe" filled="f" strokecolor="#617495" strokeweight=".5pt">
                  <v:stroke miterlimit="1" joinstyle="miter"/>
                  <v:path arrowok="t" textboxrect="0,0,189485,179146"/>
                </v:shape>
                <v:shape id="Shape 353" o:spid="_x0000_s1105" style="position:absolute;left:62087;top:6469;width:1895;height:1791;visibility:visible;mso-wrap-style:square;v-text-anchor:top" coordsize="189487,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" path="m,179146r189487,l189487,,,,,179146xe" filled="f" strokecolor="#617495" strokeweight=".5pt">
                  <v:stroke miterlimit="1" joinstyle="miter"/>
                  <v:path arrowok="t" textboxrect="0,0,189487,179146"/>
                </v:shape>
                <v:rect id="Rectangle 354" o:spid="_x0000_s1106" style="position:absolute;left:7;top:11251;width:10286;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697C5268" w14:textId="77777777" w:rsidR="00A6368E" w:rsidRDefault="00EC430B">
                        <w:pPr>
                          <w:spacing w:after="160" w:line="259" w:lineRule="auto"/>
                          <w:ind w:left="0" w:right="0" w:firstLine="0"/>
                          <w:jc w:val="left"/>
                        </w:pPr>
                        <w:r>
                          <w:rPr>
                            <w:b/>
                            <w:sz w:val="14"/>
                          </w:rPr>
                          <w:t xml:space="preserve">* </w:t>
                        </w:r>
                        <w:proofErr w:type="gramStart"/>
                        <w:r>
                          <w:rPr>
                            <w:b/>
                            <w:sz w:val="14"/>
                          </w:rPr>
                          <w:t>mandatory</w:t>
                        </w:r>
                        <w:proofErr w:type="gramEnd"/>
                        <w:r>
                          <w:rPr>
                            <w:b/>
                            <w:sz w:val="14"/>
                          </w:rPr>
                          <w:t xml:space="preserve"> fields</w:t>
                        </w:r>
                      </w:p>
                    </w:txbxContent>
                  </v:textbox>
                </v:rect>
                <v:rect id="Rectangle 476" o:spid="_x0000_s1107" style="position:absolute;width:10755;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76BA5330" w14:textId="77777777" w:rsidR="00A6368E" w:rsidRDefault="00EC430B">
                        <w:pPr>
                          <w:spacing w:after="160" w:line="259" w:lineRule="auto"/>
                          <w:ind w:left="0" w:right="0" w:firstLine="0"/>
                          <w:jc w:val="left"/>
                        </w:pPr>
                        <w:r>
                          <w:rPr>
                            <w:b/>
                            <w:sz w:val="14"/>
                          </w:rPr>
                          <w:t>Name of the Bank:</w:t>
                        </w:r>
                      </w:p>
                    </w:txbxContent>
                  </v:textbox>
                </v:rect>
                <v:rect id="Rectangle 477" o:spid="_x0000_s1108" style="position:absolute;top:4685;width:830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14:paraId="252B1F23" w14:textId="77777777" w:rsidR="00A6368E" w:rsidRDefault="00EC430B">
                        <w:pPr>
                          <w:spacing w:after="160" w:line="259" w:lineRule="auto"/>
                          <w:ind w:left="0" w:right="0" w:firstLine="0"/>
                          <w:jc w:val="left"/>
                        </w:pPr>
                        <w:r>
                          <w:rPr>
                            <w:b/>
                            <w:sz w:val="14"/>
                          </w:rPr>
                          <w:t>Branch Name:</w:t>
                        </w:r>
                      </w:p>
                    </w:txbxContent>
                  </v:textbox>
                </v:rect>
                <v:rect id="Rectangle 478" o:spid="_x0000_s1109" style="position:absolute;left:27099;top:4685;width:5310;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14:paraId="44231DDB" w14:textId="77777777" w:rsidR="00A6368E" w:rsidRDefault="00EC430B">
                        <w:pPr>
                          <w:spacing w:after="160" w:line="259" w:lineRule="auto"/>
                          <w:ind w:left="0" w:right="0" w:firstLine="0"/>
                          <w:jc w:val="left"/>
                        </w:pPr>
                        <w:r>
                          <w:rPr>
                            <w:b/>
                            <w:sz w:val="14"/>
                          </w:rPr>
                          <w:t>Address:</w:t>
                        </w:r>
                      </w:p>
                    </w:txbxContent>
                  </v:textbox>
                </v:rect>
                <w10:anchorlock/>
              </v:group>
            </w:pict>
          </mc:Fallback>
        </mc:AlternateContent>
      </w:r>
    </w:p>
    <w:tbl>
      <w:tblPr>
        <w:tblStyle w:val="TableGrid"/>
        <w:tblW w:w="11277" w:type="dxa"/>
        <w:tblInd w:w="20" w:type="dxa"/>
        <w:tblCellMar>
          <w:top w:w="50" w:type="dxa"/>
          <w:left w:w="0" w:type="dxa"/>
          <w:bottom w:w="0" w:type="dxa"/>
          <w:right w:w="13" w:type="dxa"/>
        </w:tblCellMar>
        <w:tblLook w:val="04A0" w:firstRow="1" w:lastRow="0" w:firstColumn="1" w:lastColumn="0" w:noHBand="0" w:noVBand="1"/>
      </w:tblPr>
      <w:tblGrid>
        <w:gridCol w:w="294"/>
        <w:gridCol w:w="10983"/>
      </w:tblGrid>
      <w:tr w:rsidR="00A6368E" w14:paraId="0EFE74B3" w14:textId="77777777">
        <w:trPr>
          <w:trHeight w:val="215"/>
        </w:trPr>
        <w:tc>
          <w:tcPr>
            <w:tcW w:w="294" w:type="dxa"/>
            <w:tcBorders>
              <w:top w:val="nil"/>
              <w:left w:val="nil"/>
              <w:bottom w:val="nil"/>
              <w:right w:val="nil"/>
            </w:tcBorders>
            <w:shd w:val="clear" w:color="auto" w:fill="002856"/>
          </w:tcPr>
          <w:p w14:paraId="59C91295" w14:textId="77777777" w:rsidR="00A6368E" w:rsidRDefault="00EC430B">
            <w:pPr>
              <w:spacing w:after="0" w:line="259" w:lineRule="auto"/>
              <w:ind w:left="0" w:right="40" w:firstLine="0"/>
              <w:jc w:val="right"/>
            </w:pPr>
            <w:r>
              <w:rPr>
                <w:b/>
                <w:color w:val="FEFEFE"/>
                <w:sz w:val="14"/>
              </w:rPr>
              <w:t xml:space="preserve">5. </w:t>
            </w:r>
          </w:p>
        </w:tc>
        <w:tc>
          <w:tcPr>
            <w:tcW w:w="10983" w:type="dxa"/>
            <w:tcBorders>
              <w:top w:val="nil"/>
              <w:left w:val="nil"/>
              <w:bottom w:val="nil"/>
              <w:right w:val="nil"/>
            </w:tcBorders>
            <w:shd w:val="clear" w:color="auto" w:fill="F17317"/>
          </w:tcPr>
          <w:p w14:paraId="11DAB92C" w14:textId="77777777" w:rsidR="00A6368E" w:rsidRDefault="00EC430B">
            <w:pPr>
              <w:spacing w:after="0" w:line="259" w:lineRule="auto"/>
              <w:ind w:left="-13" w:right="0" w:firstLine="0"/>
              <w:jc w:val="left"/>
            </w:pPr>
            <w:r>
              <w:rPr>
                <w:b/>
                <w:color w:val="FEFEFE"/>
                <w:sz w:val="14"/>
              </w:rPr>
              <w:t xml:space="preserve"> JOINT APPLICANTS, IF ANY AND THEIR KYC DETAILS</w:t>
            </w:r>
          </w:p>
        </w:tc>
      </w:tr>
    </w:tbl>
    <w:p w14:paraId="52CFB4D8" w14:textId="77777777" w:rsidR="00A6368E" w:rsidRDefault="00EC430B">
      <w:pPr>
        <w:spacing w:after="110" w:line="265" w:lineRule="auto"/>
        <w:ind w:left="18" w:right="0" w:hanging="10"/>
        <w:jc w:val="left"/>
      </w:pPr>
      <w:r>
        <w:rPr>
          <w:noProof/>
        </w:rPr>
        <w:drawing>
          <wp:inline distT="0" distB="0" distL="0" distR="0" wp14:anchorId="446E0FAB" wp14:editId="4D5BFB92">
            <wp:extent cx="7171945" cy="3752089"/>
            <wp:effectExtent l="0" t="0" r="0" b="0"/>
            <wp:docPr id="55567" name="Picture 55567"/>
            <wp:cNvGraphicFramePr/>
            <a:graphic xmlns:a="http://schemas.openxmlformats.org/drawingml/2006/main">
              <a:graphicData uri="http://schemas.openxmlformats.org/drawingml/2006/picture">
                <pic:pic xmlns:pic="http://schemas.openxmlformats.org/drawingml/2006/picture">
                  <pic:nvPicPr>
                    <pic:cNvPr id="55567" name="Picture 55567"/>
                    <pic:cNvPicPr/>
                  </pic:nvPicPr>
                  <pic:blipFill>
                    <a:blip r:embed="rId6"/>
                    <a:stretch>
                      <a:fillRect/>
                    </a:stretch>
                  </pic:blipFill>
                  <pic:spPr>
                    <a:xfrm>
                      <a:off x="0" y="0"/>
                      <a:ext cx="7171945" cy="3752089"/>
                    </a:xfrm>
                    <a:prstGeom prst="rect">
                      <a:avLst/>
                    </a:prstGeom>
                  </pic:spPr>
                </pic:pic>
              </a:graphicData>
            </a:graphic>
          </wp:inline>
        </w:drawing>
      </w:r>
      <w:r>
        <w:rPr>
          <w:b/>
          <w:sz w:val="14"/>
        </w:rPr>
        <w:t xml:space="preserve">c*. Politically Exposed Person (PEP) Status      </w:t>
      </w:r>
      <w:r>
        <w:rPr>
          <w:sz w:val="14"/>
        </w:rPr>
        <w:t xml:space="preserve">      I am PEP             I am Related to PEP             Not Applicable</w:t>
      </w:r>
    </w:p>
    <w:p w14:paraId="055996B1" w14:textId="77777777" w:rsidR="00A6368E" w:rsidRDefault="00EC430B">
      <w:pPr>
        <w:tabs>
          <w:tab w:val="center" w:pos="5641"/>
          <w:tab w:val="center" w:pos="5951"/>
          <w:tab w:val="center" w:pos="6269"/>
          <w:tab w:val="center" w:pos="6575"/>
          <w:tab w:val="center" w:pos="6869"/>
          <w:tab w:val="center" w:pos="7163"/>
          <w:tab w:val="center" w:pos="8258"/>
        </w:tabs>
        <w:spacing w:after="0" w:line="265" w:lineRule="auto"/>
        <w:ind w:left="0" w:right="0" w:firstLine="0"/>
        <w:jc w:val="left"/>
      </w:pPr>
      <w:r>
        <w:rPr>
          <w:b/>
          <w:sz w:val="14"/>
        </w:rPr>
        <w:t xml:space="preserve">d. Net-worth </w:t>
      </w:r>
      <w:r>
        <w:rPr>
          <w:rFonts w:ascii="Calibri" w:eastAsia="Calibri" w:hAnsi="Calibri" w:cs="Calibri"/>
          <w:sz w:val="14"/>
        </w:rPr>
        <w:t>`</w:t>
      </w:r>
      <w:r>
        <w:rPr>
          <w:sz w:val="14"/>
        </w:rPr>
        <w:t>______________________________________________</w:t>
      </w:r>
      <w:proofErr w:type="gramStart"/>
      <w:r>
        <w:rPr>
          <w:sz w:val="14"/>
        </w:rPr>
        <w:t>_  as</w:t>
      </w:r>
      <w:proofErr w:type="gramEnd"/>
      <w:r>
        <w:rPr>
          <w:sz w:val="14"/>
        </w:rPr>
        <w:t xml:space="preserve"> on   </w:t>
      </w:r>
      <w:r>
        <w:rPr>
          <w:sz w:val="14"/>
          <w:u w:val="single" w:color="002856"/>
        </w:rPr>
        <w:t xml:space="preserve">                                                            </w:t>
      </w:r>
      <w:r>
        <w:rPr>
          <w:b/>
          <w:color w:val="E1E7ED"/>
          <w:sz w:val="22"/>
          <w:vertAlign w:val="superscript"/>
        </w:rPr>
        <w:t>D</w:t>
      </w:r>
      <w:r>
        <w:rPr>
          <w:b/>
          <w:color w:val="E1E7ED"/>
          <w:sz w:val="22"/>
          <w:vertAlign w:val="superscript"/>
        </w:rPr>
        <w:tab/>
      </w:r>
      <w:proofErr w:type="spellStart"/>
      <w:r>
        <w:rPr>
          <w:b/>
          <w:color w:val="E1E7ED"/>
          <w:sz w:val="22"/>
          <w:vertAlign w:val="superscript"/>
        </w:rPr>
        <w:t>D</w:t>
      </w:r>
      <w:proofErr w:type="spellEnd"/>
      <w:r>
        <w:rPr>
          <w:b/>
          <w:color w:val="E1E7ED"/>
          <w:sz w:val="22"/>
          <w:vertAlign w:val="superscript"/>
        </w:rPr>
        <w:tab/>
        <w:t>M</w:t>
      </w:r>
      <w:r>
        <w:rPr>
          <w:b/>
          <w:color w:val="E1E7ED"/>
          <w:sz w:val="22"/>
          <w:vertAlign w:val="superscript"/>
        </w:rPr>
        <w:tab/>
      </w:r>
      <w:proofErr w:type="spellStart"/>
      <w:r>
        <w:rPr>
          <w:b/>
          <w:color w:val="E1E7ED"/>
          <w:sz w:val="22"/>
          <w:vertAlign w:val="superscript"/>
        </w:rPr>
        <w:t>M</w:t>
      </w:r>
      <w:proofErr w:type="spellEnd"/>
      <w:r>
        <w:rPr>
          <w:b/>
          <w:color w:val="E1E7ED"/>
          <w:sz w:val="22"/>
          <w:vertAlign w:val="superscript"/>
        </w:rPr>
        <w:tab/>
        <w:t>Y</w:t>
      </w:r>
      <w:r>
        <w:rPr>
          <w:b/>
          <w:color w:val="E1E7ED"/>
          <w:sz w:val="22"/>
          <w:vertAlign w:val="superscript"/>
        </w:rPr>
        <w:tab/>
      </w:r>
      <w:proofErr w:type="spellStart"/>
      <w:r>
        <w:rPr>
          <w:b/>
          <w:color w:val="E1E7ED"/>
          <w:sz w:val="22"/>
          <w:vertAlign w:val="superscript"/>
        </w:rPr>
        <w:t>Y</w:t>
      </w:r>
      <w:proofErr w:type="spellEnd"/>
      <w:r>
        <w:rPr>
          <w:b/>
          <w:color w:val="E1E7ED"/>
          <w:sz w:val="22"/>
          <w:vertAlign w:val="superscript"/>
        </w:rPr>
        <w:tab/>
      </w:r>
      <w:proofErr w:type="spellStart"/>
      <w:r>
        <w:rPr>
          <w:b/>
          <w:color w:val="E1E7ED"/>
          <w:sz w:val="22"/>
          <w:vertAlign w:val="superscript"/>
        </w:rPr>
        <w:t>Y</w:t>
      </w:r>
      <w:proofErr w:type="spellEnd"/>
      <w:r>
        <w:rPr>
          <w:b/>
          <w:color w:val="E1E7ED"/>
          <w:sz w:val="22"/>
          <w:vertAlign w:val="superscript"/>
        </w:rPr>
        <w:tab/>
      </w:r>
      <w:proofErr w:type="spellStart"/>
      <w:proofErr w:type="gramStart"/>
      <w:r>
        <w:rPr>
          <w:b/>
          <w:color w:val="E1E7ED"/>
          <w:sz w:val="22"/>
          <w:vertAlign w:val="superscript"/>
        </w:rPr>
        <w:t>Y</w:t>
      </w:r>
      <w:proofErr w:type="spellEnd"/>
      <w:r>
        <w:rPr>
          <w:sz w:val="14"/>
        </w:rPr>
        <w:t xml:space="preserve">  (</w:t>
      </w:r>
      <w:proofErr w:type="gramEnd"/>
      <w:r>
        <w:rPr>
          <w:sz w:val="14"/>
        </w:rPr>
        <w:t xml:space="preserve">Not older than 1 year) </w:t>
      </w:r>
    </w:p>
    <w:tbl>
      <w:tblPr>
        <w:tblStyle w:val="TableGrid"/>
        <w:tblW w:w="11259" w:type="dxa"/>
        <w:tblInd w:w="21" w:type="dxa"/>
        <w:tblCellMar>
          <w:top w:w="50" w:type="dxa"/>
          <w:left w:w="0" w:type="dxa"/>
          <w:bottom w:w="0" w:type="dxa"/>
          <w:right w:w="29" w:type="dxa"/>
        </w:tblCellMar>
        <w:tblLook w:val="04A0" w:firstRow="1" w:lastRow="0" w:firstColumn="1" w:lastColumn="0" w:noHBand="0" w:noVBand="1"/>
      </w:tblPr>
      <w:tblGrid>
        <w:gridCol w:w="294"/>
        <w:gridCol w:w="10965"/>
      </w:tblGrid>
      <w:tr w:rsidR="00A6368E" w14:paraId="04CC81F1" w14:textId="77777777">
        <w:trPr>
          <w:trHeight w:val="213"/>
        </w:trPr>
        <w:tc>
          <w:tcPr>
            <w:tcW w:w="294" w:type="dxa"/>
            <w:tcBorders>
              <w:top w:val="nil"/>
              <w:left w:val="nil"/>
              <w:bottom w:val="nil"/>
              <w:right w:val="nil"/>
            </w:tcBorders>
            <w:shd w:val="clear" w:color="auto" w:fill="002856"/>
          </w:tcPr>
          <w:p w14:paraId="58F6BE12" w14:textId="77777777" w:rsidR="00A6368E" w:rsidRDefault="00EC430B">
            <w:pPr>
              <w:spacing w:after="0" w:line="259" w:lineRule="auto"/>
              <w:ind w:left="63" w:right="0" w:firstLine="0"/>
            </w:pPr>
            <w:r>
              <w:rPr>
                <w:b/>
                <w:color w:val="FEFEFE"/>
                <w:sz w:val="14"/>
              </w:rPr>
              <w:t>6a.</w:t>
            </w:r>
          </w:p>
        </w:tc>
        <w:tc>
          <w:tcPr>
            <w:tcW w:w="10965" w:type="dxa"/>
            <w:tcBorders>
              <w:top w:val="nil"/>
              <w:left w:val="nil"/>
              <w:bottom w:val="nil"/>
              <w:right w:val="nil"/>
            </w:tcBorders>
            <w:shd w:val="clear" w:color="auto" w:fill="F17317"/>
          </w:tcPr>
          <w:p w14:paraId="0CE6941B" w14:textId="77777777" w:rsidR="00A6368E" w:rsidRDefault="00EC430B">
            <w:pPr>
              <w:spacing w:after="0" w:line="259" w:lineRule="auto"/>
              <w:ind w:left="-29" w:right="0" w:firstLine="0"/>
              <w:jc w:val="left"/>
            </w:pPr>
            <w:r>
              <w:rPr>
                <w:b/>
                <w:color w:val="FEFEFE"/>
                <w:sz w:val="14"/>
              </w:rPr>
              <w:t xml:space="preserve">  MAILING ADDRESS [Please provide your E-mail ID and Mobile Number to help us serve you better] </w:t>
            </w:r>
          </w:p>
        </w:tc>
      </w:tr>
    </w:tbl>
    <w:p w14:paraId="34A19B85" w14:textId="77777777" w:rsidR="00A6368E" w:rsidRDefault="00EC430B">
      <w:pPr>
        <w:spacing w:after="3" w:line="258" w:lineRule="auto"/>
        <w:ind w:left="22" w:right="-190" w:hanging="10"/>
        <w:jc w:val="left"/>
      </w:pPr>
      <w:r>
        <w:rPr>
          <w:rFonts w:ascii="Calibri" w:eastAsia="Calibri" w:hAnsi="Calibri" w:cs="Calibri"/>
          <w:noProof/>
          <w:color w:val="000000"/>
          <w:sz w:val="22"/>
        </w:rPr>
        <mc:AlternateContent>
          <mc:Choice Requires="wpg">
            <w:drawing>
              <wp:inline distT="0" distB="0" distL="0" distR="0" wp14:anchorId="5CCEF1D2" wp14:editId="0A1FE0B5">
                <wp:extent cx="7342770" cy="974620"/>
                <wp:effectExtent l="0" t="0" r="0" b="0"/>
                <wp:docPr id="53287" name="Group 53287"/>
                <wp:cNvGraphicFramePr/>
                <a:graphic xmlns:a="http://schemas.openxmlformats.org/drawingml/2006/main">
                  <a:graphicData uri="http://schemas.microsoft.com/office/word/2010/wordprocessingGroup">
                    <wpg:wgp>
                      <wpg:cNvGrpSpPr/>
                      <wpg:grpSpPr>
                        <a:xfrm>
                          <a:off x="0" y="0"/>
                          <a:ext cx="7342770" cy="974620"/>
                          <a:chOff x="0" y="0"/>
                          <a:chExt cx="7342770" cy="974620"/>
                        </a:xfrm>
                      </wpg:grpSpPr>
                      <wps:wsp>
                        <wps:cNvPr id="599" name="Rectangle 599"/>
                        <wps:cNvSpPr/>
                        <wps:spPr>
                          <a:xfrm>
                            <a:off x="5101" y="461478"/>
                            <a:ext cx="446994" cy="110399"/>
                          </a:xfrm>
                          <a:prstGeom prst="rect">
                            <a:avLst/>
                          </a:prstGeom>
                          <a:ln>
                            <a:noFill/>
                          </a:ln>
                        </wps:spPr>
                        <wps:txbx>
                          <w:txbxContent>
                            <w:p w14:paraId="50A5BA84" w14:textId="77777777" w:rsidR="00A6368E" w:rsidRDefault="00EC430B">
                              <w:pPr>
                                <w:spacing w:after="160" w:line="259" w:lineRule="auto"/>
                                <w:ind w:left="0" w:right="0" w:firstLine="0"/>
                                <w:jc w:val="left"/>
                              </w:pPr>
                              <w:r>
                                <w:rPr>
                                  <w:b/>
                                  <w:sz w:val="14"/>
                                </w:rPr>
                                <w:t>Tel. Off.</w:t>
                              </w:r>
                            </w:p>
                          </w:txbxContent>
                        </wps:txbx>
                        <wps:bodyPr horzOverflow="overflow" vert="horz" lIns="0" tIns="0" rIns="0" bIns="0" rtlCol="0">
                          <a:noAutofit/>
                        </wps:bodyPr>
                      </wps:wsp>
                      <wps:wsp>
                        <wps:cNvPr id="600" name="Rectangle 600"/>
                        <wps:cNvSpPr/>
                        <wps:spPr>
                          <a:xfrm>
                            <a:off x="3227281" y="461478"/>
                            <a:ext cx="292800" cy="110399"/>
                          </a:xfrm>
                          <a:prstGeom prst="rect">
                            <a:avLst/>
                          </a:prstGeom>
                          <a:ln>
                            <a:noFill/>
                          </a:ln>
                        </wps:spPr>
                        <wps:txbx>
                          <w:txbxContent>
                            <w:p w14:paraId="3ECA5686" w14:textId="77777777" w:rsidR="00A6368E" w:rsidRDefault="00EC430B">
                              <w:pPr>
                                <w:spacing w:after="160" w:line="259" w:lineRule="auto"/>
                                <w:ind w:left="0" w:right="0" w:firstLine="0"/>
                                <w:jc w:val="left"/>
                              </w:pPr>
                              <w:r>
                                <w:rPr>
                                  <w:b/>
                                  <w:sz w:val="14"/>
                                </w:rPr>
                                <w:t>Resi.</w:t>
                              </w:r>
                            </w:p>
                          </w:txbxContent>
                        </wps:txbx>
                        <wps:bodyPr horzOverflow="overflow" vert="horz" lIns="0" tIns="0" rIns="0" bIns="0" rtlCol="0">
                          <a:noAutofit/>
                        </wps:bodyPr>
                      </wps:wsp>
                      <wps:wsp>
                        <wps:cNvPr id="601" name="Rectangle 601"/>
                        <wps:cNvSpPr/>
                        <wps:spPr>
                          <a:xfrm>
                            <a:off x="4796111" y="472746"/>
                            <a:ext cx="531082" cy="110399"/>
                          </a:xfrm>
                          <a:prstGeom prst="rect">
                            <a:avLst/>
                          </a:prstGeom>
                          <a:ln>
                            <a:noFill/>
                          </a:ln>
                        </wps:spPr>
                        <wps:txbx>
                          <w:txbxContent>
                            <w:p w14:paraId="31EF05A5" w14:textId="77777777" w:rsidR="00A6368E" w:rsidRDefault="00EC430B">
                              <w:pPr>
                                <w:spacing w:after="160" w:line="259" w:lineRule="auto"/>
                                <w:ind w:left="0" w:right="0" w:firstLine="0"/>
                                <w:jc w:val="left"/>
                              </w:pPr>
                              <w:r>
                                <w:rPr>
                                  <w:b/>
                                  <w:sz w:val="14"/>
                                </w:rPr>
                                <w:t>Mobile^^</w:t>
                              </w:r>
                            </w:p>
                          </w:txbxContent>
                        </wps:txbx>
                        <wps:bodyPr horzOverflow="overflow" vert="horz" lIns="0" tIns="0" rIns="0" bIns="0" rtlCol="0">
                          <a:noAutofit/>
                        </wps:bodyPr>
                      </wps:wsp>
                      <wps:wsp>
                        <wps:cNvPr id="602" name="Shape 602"/>
                        <wps:cNvSpPr/>
                        <wps:spPr>
                          <a:xfrm>
                            <a:off x="5261688" y="413895"/>
                            <a:ext cx="189487" cy="179146"/>
                          </a:xfrm>
                          <a:custGeom>
                            <a:avLst/>
                            <a:gdLst/>
                            <a:ahLst/>
                            <a:cxnLst/>
                            <a:rect l="0" t="0" r="0" b="0"/>
                            <a:pathLst>
                              <a:path w="189487" h="179146">
                                <a:moveTo>
                                  <a:pt x="0" y="179146"/>
                                </a:moveTo>
                                <a:lnTo>
                                  <a:pt x="189487" y="179146"/>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03" name="Shape 603"/>
                        <wps:cNvSpPr/>
                        <wps:spPr>
                          <a:xfrm>
                            <a:off x="5451178" y="413895"/>
                            <a:ext cx="189485" cy="179146"/>
                          </a:xfrm>
                          <a:custGeom>
                            <a:avLst/>
                            <a:gdLst/>
                            <a:ahLst/>
                            <a:cxnLst/>
                            <a:rect l="0" t="0" r="0" b="0"/>
                            <a:pathLst>
                              <a:path w="189485" h="179146">
                                <a:moveTo>
                                  <a:pt x="0" y="179146"/>
                                </a:moveTo>
                                <a:lnTo>
                                  <a:pt x="189485" y="179146"/>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04" name="Shape 604"/>
                        <wps:cNvSpPr/>
                        <wps:spPr>
                          <a:xfrm>
                            <a:off x="5640664" y="413895"/>
                            <a:ext cx="189487" cy="179146"/>
                          </a:xfrm>
                          <a:custGeom>
                            <a:avLst/>
                            <a:gdLst/>
                            <a:ahLst/>
                            <a:cxnLst/>
                            <a:rect l="0" t="0" r="0" b="0"/>
                            <a:pathLst>
                              <a:path w="189487" h="179146">
                                <a:moveTo>
                                  <a:pt x="0" y="179146"/>
                                </a:moveTo>
                                <a:lnTo>
                                  <a:pt x="189487" y="179146"/>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05" name="Shape 605"/>
                        <wps:cNvSpPr/>
                        <wps:spPr>
                          <a:xfrm>
                            <a:off x="5830153" y="413895"/>
                            <a:ext cx="189490" cy="179146"/>
                          </a:xfrm>
                          <a:custGeom>
                            <a:avLst/>
                            <a:gdLst/>
                            <a:ahLst/>
                            <a:cxnLst/>
                            <a:rect l="0" t="0" r="0" b="0"/>
                            <a:pathLst>
                              <a:path w="189490" h="179146">
                                <a:moveTo>
                                  <a:pt x="0" y="179146"/>
                                </a:moveTo>
                                <a:lnTo>
                                  <a:pt x="189490" y="179146"/>
                                </a:lnTo>
                                <a:lnTo>
                                  <a:pt x="18949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06" name="Shape 606"/>
                        <wps:cNvSpPr/>
                        <wps:spPr>
                          <a:xfrm>
                            <a:off x="6019643" y="413895"/>
                            <a:ext cx="189485" cy="179146"/>
                          </a:xfrm>
                          <a:custGeom>
                            <a:avLst/>
                            <a:gdLst/>
                            <a:ahLst/>
                            <a:cxnLst/>
                            <a:rect l="0" t="0" r="0" b="0"/>
                            <a:pathLst>
                              <a:path w="189485" h="179146">
                                <a:moveTo>
                                  <a:pt x="0" y="179146"/>
                                </a:moveTo>
                                <a:lnTo>
                                  <a:pt x="189485" y="179146"/>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07" name="Shape 607"/>
                        <wps:cNvSpPr/>
                        <wps:spPr>
                          <a:xfrm>
                            <a:off x="6209132" y="413895"/>
                            <a:ext cx="189487" cy="179146"/>
                          </a:xfrm>
                          <a:custGeom>
                            <a:avLst/>
                            <a:gdLst/>
                            <a:ahLst/>
                            <a:cxnLst/>
                            <a:rect l="0" t="0" r="0" b="0"/>
                            <a:pathLst>
                              <a:path w="189487" h="179146">
                                <a:moveTo>
                                  <a:pt x="0" y="179146"/>
                                </a:moveTo>
                                <a:lnTo>
                                  <a:pt x="189487" y="179146"/>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08" name="Shape 608"/>
                        <wps:cNvSpPr/>
                        <wps:spPr>
                          <a:xfrm>
                            <a:off x="6398619" y="413895"/>
                            <a:ext cx="189488" cy="179146"/>
                          </a:xfrm>
                          <a:custGeom>
                            <a:avLst/>
                            <a:gdLst/>
                            <a:ahLst/>
                            <a:cxnLst/>
                            <a:rect l="0" t="0" r="0" b="0"/>
                            <a:pathLst>
                              <a:path w="189488" h="179146">
                                <a:moveTo>
                                  <a:pt x="0" y="179146"/>
                                </a:moveTo>
                                <a:lnTo>
                                  <a:pt x="189488" y="179146"/>
                                </a:lnTo>
                                <a:lnTo>
                                  <a:pt x="189488"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09" name="Shape 609"/>
                        <wps:cNvSpPr/>
                        <wps:spPr>
                          <a:xfrm>
                            <a:off x="6588111" y="413895"/>
                            <a:ext cx="189487" cy="179146"/>
                          </a:xfrm>
                          <a:custGeom>
                            <a:avLst/>
                            <a:gdLst/>
                            <a:ahLst/>
                            <a:cxnLst/>
                            <a:rect l="0" t="0" r="0" b="0"/>
                            <a:pathLst>
                              <a:path w="189487" h="179146">
                                <a:moveTo>
                                  <a:pt x="0" y="179146"/>
                                </a:moveTo>
                                <a:lnTo>
                                  <a:pt x="189487" y="179146"/>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10" name="Shape 610"/>
                        <wps:cNvSpPr/>
                        <wps:spPr>
                          <a:xfrm>
                            <a:off x="6777598" y="413895"/>
                            <a:ext cx="189485" cy="179146"/>
                          </a:xfrm>
                          <a:custGeom>
                            <a:avLst/>
                            <a:gdLst/>
                            <a:ahLst/>
                            <a:cxnLst/>
                            <a:rect l="0" t="0" r="0" b="0"/>
                            <a:pathLst>
                              <a:path w="189485" h="179146">
                                <a:moveTo>
                                  <a:pt x="0" y="179146"/>
                                </a:moveTo>
                                <a:lnTo>
                                  <a:pt x="189485" y="179146"/>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11" name="Shape 611"/>
                        <wps:cNvSpPr/>
                        <wps:spPr>
                          <a:xfrm>
                            <a:off x="6967087" y="413895"/>
                            <a:ext cx="189486" cy="179146"/>
                          </a:xfrm>
                          <a:custGeom>
                            <a:avLst/>
                            <a:gdLst/>
                            <a:ahLst/>
                            <a:cxnLst/>
                            <a:rect l="0" t="0" r="0" b="0"/>
                            <a:pathLst>
                              <a:path w="189486" h="179146">
                                <a:moveTo>
                                  <a:pt x="0" y="179146"/>
                                </a:moveTo>
                                <a:lnTo>
                                  <a:pt x="189486" y="179146"/>
                                </a:lnTo>
                                <a:lnTo>
                                  <a:pt x="18948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12" name="Rectangle 612"/>
                        <wps:cNvSpPr/>
                        <wps:spPr>
                          <a:xfrm>
                            <a:off x="2588591" y="233457"/>
                            <a:ext cx="231422" cy="110399"/>
                          </a:xfrm>
                          <a:prstGeom prst="rect">
                            <a:avLst/>
                          </a:prstGeom>
                          <a:ln>
                            <a:noFill/>
                          </a:ln>
                        </wps:spPr>
                        <wps:txbx>
                          <w:txbxContent>
                            <w:p w14:paraId="6DD78E2D" w14:textId="77777777" w:rsidR="00A6368E" w:rsidRDefault="00EC430B">
                              <w:pPr>
                                <w:spacing w:after="160" w:line="259" w:lineRule="auto"/>
                                <w:ind w:left="0" w:right="0" w:firstLine="0"/>
                                <w:jc w:val="left"/>
                              </w:pPr>
                              <w:r>
                                <w:rPr>
                                  <w:b/>
                                  <w:sz w:val="14"/>
                                </w:rPr>
                                <w:t>City</w:t>
                              </w:r>
                            </w:p>
                          </w:txbxContent>
                        </wps:txbx>
                        <wps:bodyPr horzOverflow="overflow" vert="horz" lIns="0" tIns="0" rIns="0" bIns="0" rtlCol="0">
                          <a:noAutofit/>
                        </wps:bodyPr>
                      </wps:wsp>
                      <wps:wsp>
                        <wps:cNvPr id="613" name="Rectangle 613"/>
                        <wps:cNvSpPr/>
                        <wps:spPr>
                          <a:xfrm>
                            <a:off x="4070001" y="233457"/>
                            <a:ext cx="284545" cy="110399"/>
                          </a:xfrm>
                          <a:prstGeom prst="rect">
                            <a:avLst/>
                          </a:prstGeom>
                          <a:ln>
                            <a:noFill/>
                          </a:ln>
                        </wps:spPr>
                        <wps:txbx>
                          <w:txbxContent>
                            <w:p w14:paraId="320F888F" w14:textId="77777777" w:rsidR="00A6368E" w:rsidRDefault="00EC430B">
                              <w:pPr>
                                <w:spacing w:after="160" w:line="259" w:lineRule="auto"/>
                                <w:ind w:left="0" w:right="0" w:firstLine="0"/>
                                <w:jc w:val="left"/>
                              </w:pPr>
                              <w:r>
                                <w:rPr>
                                  <w:b/>
                                  <w:sz w:val="14"/>
                                </w:rPr>
                                <w:t>State</w:t>
                              </w:r>
                            </w:p>
                          </w:txbxContent>
                        </wps:txbx>
                        <wps:bodyPr horzOverflow="overflow" vert="horz" lIns="0" tIns="0" rIns="0" bIns="0" rtlCol="0">
                          <a:noAutofit/>
                        </wps:bodyPr>
                      </wps:wsp>
                      <wps:wsp>
                        <wps:cNvPr id="614" name="Rectangle 614"/>
                        <wps:cNvSpPr/>
                        <wps:spPr>
                          <a:xfrm>
                            <a:off x="5585864" y="244516"/>
                            <a:ext cx="530960" cy="110399"/>
                          </a:xfrm>
                          <a:prstGeom prst="rect">
                            <a:avLst/>
                          </a:prstGeom>
                          <a:ln>
                            <a:noFill/>
                          </a:ln>
                        </wps:spPr>
                        <wps:txbx>
                          <w:txbxContent>
                            <w:p w14:paraId="497DE42B" w14:textId="77777777" w:rsidR="00A6368E" w:rsidRDefault="00EC430B">
                              <w:pPr>
                                <w:spacing w:after="160" w:line="259" w:lineRule="auto"/>
                                <w:ind w:left="0" w:right="0" w:firstLine="0"/>
                                <w:jc w:val="left"/>
                              </w:pPr>
                              <w:r>
                                <w:rPr>
                                  <w:b/>
                                  <w:sz w:val="14"/>
                                </w:rPr>
                                <w:t>Pin Code</w:t>
                              </w:r>
                            </w:p>
                          </w:txbxContent>
                        </wps:txbx>
                        <wps:bodyPr horzOverflow="overflow" vert="horz" lIns="0" tIns="0" rIns="0" bIns="0" rtlCol="0">
                          <a:noAutofit/>
                        </wps:bodyPr>
                      </wps:wsp>
                      <wps:wsp>
                        <wps:cNvPr id="615" name="Shape 615"/>
                        <wps:cNvSpPr/>
                        <wps:spPr>
                          <a:xfrm>
                            <a:off x="6019643" y="185910"/>
                            <a:ext cx="189485" cy="179147"/>
                          </a:xfrm>
                          <a:custGeom>
                            <a:avLst/>
                            <a:gdLst/>
                            <a:ahLst/>
                            <a:cxnLst/>
                            <a:rect l="0" t="0" r="0" b="0"/>
                            <a:pathLst>
                              <a:path w="189485" h="179147">
                                <a:moveTo>
                                  <a:pt x="0" y="179147"/>
                                </a:moveTo>
                                <a:lnTo>
                                  <a:pt x="189485" y="179147"/>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16" name="Shape 616"/>
                        <wps:cNvSpPr/>
                        <wps:spPr>
                          <a:xfrm>
                            <a:off x="6398623" y="185910"/>
                            <a:ext cx="189485" cy="179147"/>
                          </a:xfrm>
                          <a:custGeom>
                            <a:avLst/>
                            <a:gdLst/>
                            <a:ahLst/>
                            <a:cxnLst/>
                            <a:rect l="0" t="0" r="0" b="0"/>
                            <a:pathLst>
                              <a:path w="189485" h="179147">
                                <a:moveTo>
                                  <a:pt x="0" y="179147"/>
                                </a:moveTo>
                                <a:lnTo>
                                  <a:pt x="189485" y="179147"/>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17" name="Shape 617"/>
                        <wps:cNvSpPr/>
                        <wps:spPr>
                          <a:xfrm>
                            <a:off x="6588107" y="185910"/>
                            <a:ext cx="189487" cy="179147"/>
                          </a:xfrm>
                          <a:custGeom>
                            <a:avLst/>
                            <a:gdLst/>
                            <a:ahLst/>
                            <a:cxnLst/>
                            <a:rect l="0" t="0" r="0" b="0"/>
                            <a:pathLst>
                              <a:path w="189487" h="179147">
                                <a:moveTo>
                                  <a:pt x="0" y="179147"/>
                                </a:moveTo>
                                <a:lnTo>
                                  <a:pt x="189487" y="179147"/>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18" name="Shape 618"/>
                        <wps:cNvSpPr/>
                        <wps:spPr>
                          <a:xfrm>
                            <a:off x="6777598" y="185910"/>
                            <a:ext cx="189489" cy="179147"/>
                          </a:xfrm>
                          <a:custGeom>
                            <a:avLst/>
                            <a:gdLst/>
                            <a:ahLst/>
                            <a:cxnLst/>
                            <a:rect l="0" t="0" r="0" b="0"/>
                            <a:pathLst>
                              <a:path w="189489" h="179147">
                                <a:moveTo>
                                  <a:pt x="0" y="179147"/>
                                </a:moveTo>
                                <a:lnTo>
                                  <a:pt x="189489" y="179147"/>
                                </a:lnTo>
                                <a:lnTo>
                                  <a:pt x="18948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19" name="Shape 619"/>
                        <wps:cNvSpPr/>
                        <wps:spPr>
                          <a:xfrm>
                            <a:off x="6967087" y="185910"/>
                            <a:ext cx="189486" cy="179147"/>
                          </a:xfrm>
                          <a:custGeom>
                            <a:avLst/>
                            <a:gdLst/>
                            <a:ahLst/>
                            <a:cxnLst/>
                            <a:rect l="0" t="0" r="0" b="0"/>
                            <a:pathLst>
                              <a:path w="189486" h="179147">
                                <a:moveTo>
                                  <a:pt x="0" y="179147"/>
                                </a:moveTo>
                                <a:lnTo>
                                  <a:pt x="189486" y="179147"/>
                                </a:lnTo>
                                <a:lnTo>
                                  <a:pt x="18948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20" name="Shape 620"/>
                        <wps:cNvSpPr/>
                        <wps:spPr>
                          <a:xfrm>
                            <a:off x="6209128" y="185910"/>
                            <a:ext cx="189491" cy="179147"/>
                          </a:xfrm>
                          <a:custGeom>
                            <a:avLst/>
                            <a:gdLst/>
                            <a:ahLst/>
                            <a:cxnLst/>
                            <a:rect l="0" t="0" r="0" b="0"/>
                            <a:pathLst>
                              <a:path w="189491" h="179147">
                                <a:moveTo>
                                  <a:pt x="0" y="179147"/>
                                </a:moveTo>
                                <a:lnTo>
                                  <a:pt x="189491" y="179147"/>
                                </a:lnTo>
                                <a:lnTo>
                                  <a:pt x="189491"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21" name="Rectangle 621"/>
                        <wps:cNvSpPr/>
                        <wps:spPr>
                          <a:xfrm>
                            <a:off x="399" y="691964"/>
                            <a:ext cx="572000" cy="110399"/>
                          </a:xfrm>
                          <a:prstGeom prst="rect">
                            <a:avLst/>
                          </a:prstGeom>
                          <a:ln>
                            <a:noFill/>
                          </a:ln>
                        </wps:spPr>
                        <wps:txbx>
                          <w:txbxContent>
                            <w:p w14:paraId="125B91D1" w14:textId="77777777" w:rsidR="00A6368E" w:rsidRDefault="00EC430B">
                              <w:pPr>
                                <w:spacing w:after="160" w:line="259" w:lineRule="auto"/>
                                <w:ind w:left="0" w:right="0" w:firstLine="0"/>
                                <w:jc w:val="left"/>
                              </w:pPr>
                              <w:r>
                                <w:rPr>
                                  <w:b/>
                                  <w:sz w:val="14"/>
                                </w:rPr>
                                <w:t>E - Mail^^</w:t>
                              </w:r>
                            </w:p>
                          </w:txbxContent>
                        </wps:txbx>
                        <wps:bodyPr horzOverflow="overflow" vert="horz" lIns="0" tIns="0" rIns="0" bIns="0" rtlCol="0">
                          <a:noAutofit/>
                        </wps:bodyPr>
                      </wps:wsp>
                      <wps:wsp>
                        <wps:cNvPr id="622" name="Shape 622"/>
                        <wps:cNvSpPr/>
                        <wps:spPr>
                          <a:xfrm>
                            <a:off x="6967087" y="644345"/>
                            <a:ext cx="189486" cy="179146"/>
                          </a:xfrm>
                          <a:custGeom>
                            <a:avLst/>
                            <a:gdLst/>
                            <a:ahLst/>
                            <a:cxnLst/>
                            <a:rect l="0" t="0" r="0" b="0"/>
                            <a:pathLst>
                              <a:path w="189486" h="179146">
                                <a:moveTo>
                                  <a:pt x="0" y="179146"/>
                                </a:moveTo>
                                <a:lnTo>
                                  <a:pt x="189486" y="179146"/>
                                </a:lnTo>
                                <a:lnTo>
                                  <a:pt x="18948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23" name="Shape 623"/>
                        <wps:cNvSpPr/>
                        <wps:spPr>
                          <a:xfrm>
                            <a:off x="6777598" y="644345"/>
                            <a:ext cx="189489" cy="179146"/>
                          </a:xfrm>
                          <a:custGeom>
                            <a:avLst/>
                            <a:gdLst/>
                            <a:ahLst/>
                            <a:cxnLst/>
                            <a:rect l="0" t="0" r="0" b="0"/>
                            <a:pathLst>
                              <a:path w="189489" h="179146">
                                <a:moveTo>
                                  <a:pt x="0" y="179146"/>
                                </a:moveTo>
                                <a:lnTo>
                                  <a:pt x="189489" y="179146"/>
                                </a:lnTo>
                                <a:lnTo>
                                  <a:pt x="18948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24" name="Shape 624"/>
                        <wps:cNvSpPr/>
                        <wps:spPr>
                          <a:xfrm>
                            <a:off x="6588107" y="644345"/>
                            <a:ext cx="189487" cy="179146"/>
                          </a:xfrm>
                          <a:custGeom>
                            <a:avLst/>
                            <a:gdLst/>
                            <a:ahLst/>
                            <a:cxnLst/>
                            <a:rect l="0" t="0" r="0" b="0"/>
                            <a:pathLst>
                              <a:path w="189487" h="179146">
                                <a:moveTo>
                                  <a:pt x="0" y="179146"/>
                                </a:moveTo>
                                <a:lnTo>
                                  <a:pt x="189487" y="179146"/>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25" name="Shape 625"/>
                        <wps:cNvSpPr/>
                        <wps:spPr>
                          <a:xfrm>
                            <a:off x="6398623" y="644345"/>
                            <a:ext cx="189485" cy="179146"/>
                          </a:xfrm>
                          <a:custGeom>
                            <a:avLst/>
                            <a:gdLst/>
                            <a:ahLst/>
                            <a:cxnLst/>
                            <a:rect l="0" t="0" r="0" b="0"/>
                            <a:pathLst>
                              <a:path w="189485" h="179146">
                                <a:moveTo>
                                  <a:pt x="0" y="179146"/>
                                </a:moveTo>
                                <a:lnTo>
                                  <a:pt x="189485" y="179146"/>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26" name="Shape 626"/>
                        <wps:cNvSpPr/>
                        <wps:spPr>
                          <a:xfrm>
                            <a:off x="6209128" y="644345"/>
                            <a:ext cx="189491" cy="179146"/>
                          </a:xfrm>
                          <a:custGeom>
                            <a:avLst/>
                            <a:gdLst/>
                            <a:ahLst/>
                            <a:cxnLst/>
                            <a:rect l="0" t="0" r="0" b="0"/>
                            <a:pathLst>
                              <a:path w="189491" h="179146">
                                <a:moveTo>
                                  <a:pt x="0" y="179146"/>
                                </a:moveTo>
                                <a:lnTo>
                                  <a:pt x="189491" y="179146"/>
                                </a:lnTo>
                                <a:lnTo>
                                  <a:pt x="189491"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27" name="Shape 627"/>
                        <wps:cNvSpPr/>
                        <wps:spPr>
                          <a:xfrm>
                            <a:off x="6019643" y="644345"/>
                            <a:ext cx="189485" cy="179146"/>
                          </a:xfrm>
                          <a:custGeom>
                            <a:avLst/>
                            <a:gdLst/>
                            <a:ahLst/>
                            <a:cxnLst/>
                            <a:rect l="0" t="0" r="0" b="0"/>
                            <a:pathLst>
                              <a:path w="189485" h="179146">
                                <a:moveTo>
                                  <a:pt x="0" y="179146"/>
                                </a:moveTo>
                                <a:lnTo>
                                  <a:pt x="189485" y="179146"/>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28" name="Shape 628"/>
                        <wps:cNvSpPr/>
                        <wps:spPr>
                          <a:xfrm>
                            <a:off x="5830153" y="644345"/>
                            <a:ext cx="189487" cy="179146"/>
                          </a:xfrm>
                          <a:custGeom>
                            <a:avLst/>
                            <a:gdLst/>
                            <a:ahLst/>
                            <a:cxnLst/>
                            <a:rect l="0" t="0" r="0" b="0"/>
                            <a:pathLst>
                              <a:path w="189487" h="179146">
                                <a:moveTo>
                                  <a:pt x="0" y="179146"/>
                                </a:moveTo>
                                <a:lnTo>
                                  <a:pt x="189487" y="179146"/>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29" name="Shape 629"/>
                        <wps:cNvSpPr/>
                        <wps:spPr>
                          <a:xfrm>
                            <a:off x="5640668" y="644345"/>
                            <a:ext cx="189485" cy="179146"/>
                          </a:xfrm>
                          <a:custGeom>
                            <a:avLst/>
                            <a:gdLst/>
                            <a:ahLst/>
                            <a:cxnLst/>
                            <a:rect l="0" t="0" r="0" b="0"/>
                            <a:pathLst>
                              <a:path w="189485" h="179146">
                                <a:moveTo>
                                  <a:pt x="0" y="179146"/>
                                </a:moveTo>
                                <a:lnTo>
                                  <a:pt x="189485" y="179146"/>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30" name="Shape 630"/>
                        <wps:cNvSpPr/>
                        <wps:spPr>
                          <a:xfrm>
                            <a:off x="5451174" y="644345"/>
                            <a:ext cx="189489" cy="179146"/>
                          </a:xfrm>
                          <a:custGeom>
                            <a:avLst/>
                            <a:gdLst/>
                            <a:ahLst/>
                            <a:cxnLst/>
                            <a:rect l="0" t="0" r="0" b="0"/>
                            <a:pathLst>
                              <a:path w="189489" h="179146">
                                <a:moveTo>
                                  <a:pt x="0" y="179146"/>
                                </a:moveTo>
                                <a:lnTo>
                                  <a:pt x="189489" y="179146"/>
                                </a:lnTo>
                                <a:lnTo>
                                  <a:pt x="18948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31" name="Shape 631"/>
                        <wps:cNvSpPr/>
                        <wps:spPr>
                          <a:xfrm>
                            <a:off x="5261688" y="644345"/>
                            <a:ext cx="189487" cy="179146"/>
                          </a:xfrm>
                          <a:custGeom>
                            <a:avLst/>
                            <a:gdLst/>
                            <a:ahLst/>
                            <a:cxnLst/>
                            <a:rect l="0" t="0" r="0" b="0"/>
                            <a:pathLst>
                              <a:path w="189487" h="179146">
                                <a:moveTo>
                                  <a:pt x="0" y="179146"/>
                                </a:moveTo>
                                <a:lnTo>
                                  <a:pt x="189487" y="179146"/>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32" name="Shape 632"/>
                        <wps:cNvSpPr/>
                        <wps:spPr>
                          <a:xfrm>
                            <a:off x="5072199" y="644345"/>
                            <a:ext cx="189485" cy="179146"/>
                          </a:xfrm>
                          <a:custGeom>
                            <a:avLst/>
                            <a:gdLst/>
                            <a:ahLst/>
                            <a:cxnLst/>
                            <a:rect l="0" t="0" r="0" b="0"/>
                            <a:pathLst>
                              <a:path w="189485" h="179146">
                                <a:moveTo>
                                  <a:pt x="0" y="179146"/>
                                </a:moveTo>
                                <a:lnTo>
                                  <a:pt x="189485" y="179146"/>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33" name="Shape 633"/>
                        <wps:cNvSpPr/>
                        <wps:spPr>
                          <a:xfrm>
                            <a:off x="4882708" y="644345"/>
                            <a:ext cx="189490" cy="179146"/>
                          </a:xfrm>
                          <a:custGeom>
                            <a:avLst/>
                            <a:gdLst/>
                            <a:ahLst/>
                            <a:cxnLst/>
                            <a:rect l="0" t="0" r="0" b="0"/>
                            <a:pathLst>
                              <a:path w="189490" h="179146">
                                <a:moveTo>
                                  <a:pt x="0" y="179146"/>
                                </a:moveTo>
                                <a:lnTo>
                                  <a:pt x="189490" y="179146"/>
                                </a:lnTo>
                                <a:lnTo>
                                  <a:pt x="18949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34" name="Shape 634"/>
                        <wps:cNvSpPr/>
                        <wps:spPr>
                          <a:xfrm>
                            <a:off x="4693220" y="644345"/>
                            <a:ext cx="189489" cy="179146"/>
                          </a:xfrm>
                          <a:custGeom>
                            <a:avLst/>
                            <a:gdLst/>
                            <a:ahLst/>
                            <a:cxnLst/>
                            <a:rect l="0" t="0" r="0" b="0"/>
                            <a:pathLst>
                              <a:path w="189489" h="179146">
                                <a:moveTo>
                                  <a:pt x="0" y="179146"/>
                                </a:moveTo>
                                <a:lnTo>
                                  <a:pt x="189489" y="179146"/>
                                </a:lnTo>
                                <a:lnTo>
                                  <a:pt x="18948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35" name="Shape 635"/>
                        <wps:cNvSpPr/>
                        <wps:spPr>
                          <a:xfrm>
                            <a:off x="4503733" y="644345"/>
                            <a:ext cx="189487" cy="179146"/>
                          </a:xfrm>
                          <a:custGeom>
                            <a:avLst/>
                            <a:gdLst/>
                            <a:ahLst/>
                            <a:cxnLst/>
                            <a:rect l="0" t="0" r="0" b="0"/>
                            <a:pathLst>
                              <a:path w="189487" h="179146">
                                <a:moveTo>
                                  <a:pt x="0" y="179146"/>
                                </a:moveTo>
                                <a:lnTo>
                                  <a:pt x="189487" y="179146"/>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36" name="Shape 636"/>
                        <wps:cNvSpPr/>
                        <wps:spPr>
                          <a:xfrm>
                            <a:off x="4314244" y="644345"/>
                            <a:ext cx="189485" cy="179146"/>
                          </a:xfrm>
                          <a:custGeom>
                            <a:avLst/>
                            <a:gdLst/>
                            <a:ahLst/>
                            <a:cxnLst/>
                            <a:rect l="0" t="0" r="0" b="0"/>
                            <a:pathLst>
                              <a:path w="189485" h="179146">
                                <a:moveTo>
                                  <a:pt x="0" y="179146"/>
                                </a:moveTo>
                                <a:lnTo>
                                  <a:pt x="189485" y="179146"/>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37" name="Shape 637"/>
                        <wps:cNvSpPr/>
                        <wps:spPr>
                          <a:xfrm>
                            <a:off x="4124753" y="644345"/>
                            <a:ext cx="189490" cy="179146"/>
                          </a:xfrm>
                          <a:custGeom>
                            <a:avLst/>
                            <a:gdLst/>
                            <a:ahLst/>
                            <a:cxnLst/>
                            <a:rect l="0" t="0" r="0" b="0"/>
                            <a:pathLst>
                              <a:path w="189490" h="179146">
                                <a:moveTo>
                                  <a:pt x="0" y="179146"/>
                                </a:moveTo>
                                <a:lnTo>
                                  <a:pt x="189490" y="179146"/>
                                </a:lnTo>
                                <a:lnTo>
                                  <a:pt x="18949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38" name="Shape 638"/>
                        <wps:cNvSpPr/>
                        <wps:spPr>
                          <a:xfrm>
                            <a:off x="3935264" y="644345"/>
                            <a:ext cx="189487" cy="179146"/>
                          </a:xfrm>
                          <a:custGeom>
                            <a:avLst/>
                            <a:gdLst/>
                            <a:ahLst/>
                            <a:cxnLst/>
                            <a:rect l="0" t="0" r="0" b="0"/>
                            <a:pathLst>
                              <a:path w="189487" h="179146">
                                <a:moveTo>
                                  <a:pt x="0" y="179146"/>
                                </a:moveTo>
                                <a:lnTo>
                                  <a:pt x="189487" y="179146"/>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39" name="Shape 639"/>
                        <wps:cNvSpPr/>
                        <wps:spPr>
                          <a:xfrm>
                            <a:off x="3745778" y="644345"/>
                            <a:ext cx="189487" cy="179146"/>
                          </a:xfrm>
                          <a:custGeom>
                            <a:avLst/>
                            <a:gdLst/>
                            <a:ahLst/>
                            <a:cxnLst/>
                            <a:rect l="0" t="0" r="0" b="0"/>
                            <a:pathLst>
                              <a:path w="189487" h="179146">
                                <a:moveTo>
                                  <a:pt x="0" y="179146"/>
                                </a:moveTo>
                                <a:lnTo>
                                  <a:pt x="189487" y="179146"/>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40" name="Shape 640"/>
                        <wps:cNvSpPr/>
                        <wps:spPr>
                          <a:xfrm>
                            <a:off x="3556289" y="644345"/>
                            <a:ext cx="189487" cy="179146"/>
                          </a:xfrm>
                          <a:custGeom>
                            <a:avLst/>
                            <a:gdLst/>
                            <a:ahLst/>
                            <a:cxnLst/>
                            <a:rect l="0" t="0" r="0" b="0"/>
                            <a:pathLst>
                              <a:path w="189487" h="179146">
                                <a:moveTo>
                                  <a:pt x="0" y="179146"/>
                                </a:moveTo>
                                <a:lnTo>
                                  <a:pt x="189487" y="179146"/>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41" name="Shape 641"/>
                        <wps:cNvSpPr/>
                        <wps:spPr>
                          <a:xfrm>
                            <a:off x="3366800" y="644345"/>
                            <a:ext cx="189489" cy="179146"/>
                          </a:xfrm>
                          <a:custGeom>
                            <a:avLst/>
                            <a:gdLst/>
                            <a:ahLst/>
                            <a:cxnLst/>
                            <a:rect l="0" t="0" r="0" b="0"/>
                            <a:pathLst>
                              <a:path w="189489" h="179146">
                                <a:moveTo>
                                  <a:pt x="0" y="179146"/>
                                </a:moveTo>
                                <a:lnTo>
                                  <a:pt x="189489" y="179146"/>
                                </a:lnTo>
                                <a:lnTo>
                                  <a:pt x="18948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42" name="Shape 642"/>
                        <wps:cNvSpPr/>
                        <wps:spPr>
                          <a:xfrm>
                            <a:off x="3177309" y="644345"/>
                            <a:ext cx="189487" cy="179146"/>
                          </a:xfrm>
                          <a:custGeom>
                            <a:avLst/>
                            <a:gdLst/>
                            <a:ahLst/>
                            <a:cxnLst/>
                            <a:rect l="0" t="0" r="0" b="0"/>
                            <a:pathLst>
                              <a:path w="189487" h="179146">
                                <a:moveTo>
                                  <a:pt x="0" y="179146"/>
                                </a:moveTo>
                                <a:lnTo>
                                  <a:pt x="189487" y="179146"/>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43" name="Shape 643"/>
                        <wps:cNvSpPr/>
                        <wps:spPr>
                          <a:xfrm>
                            <a:off x="2987824" y="644345"/>
                            <a:ext cx="189485" cy="179146"/>
                          </a:xfrm>
                          <a:custGeom>
                            <a:avLst/>
                            <a:gdLst/>
                            <a:ahLst/>
                            <a:cxnLst/>
                            <a:rect l="0" t="0" r="0" b="0"/>
                            <a:pathLst>
                              <a:path w="189485" h="179146">
                                <a:moveTo>
                                  <a:pt x="0" y="179146"/>
                                </a:moveTo>
                                <a:lnTo>
                                  <a:pt x="189485" y="179146"/>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44" name="Shape 644"/>
                        <wps:cNvSpPr/>
                        <wps:spPr>
                          <a:xfrm>
                            <a:off x="2798330" y="644345"/>
                            <a:ext cx="189490" cy="179146"/>
                          </a:xfrm>
                          <a:custGeom>
                            <a:avLst/>
                            <a:gdLst/>
                            <a:ahLst/>
                            <a:cxnLst/>
                            <a:rect l="0" t="0" r="0" b="0"/>
                            <a:pathLst>
                              <a:path w="189490" h="179146">
                                <a:moveTo>
                                  <a:pt x="0" y="179146"/>
                                </a:moveTo>
                                <a:lnTo>
                                  <a:pt x="189490" y="179146"/>
                                </a:lnTo>
                                <a:lnTo>
                                  <a:pt x="18949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45" name="Shape 645"/>
                        <wps:cNvSpPr/>
                        <wps:spPr>
                          <a:xfrm>
                            <a:off x="2608845" y="644345"/>
                            <a:ext cx="189485" cy="179146"/>
                          </a:xfrm>
                          <a:custGeom>
                            <a:avLst/>
                            <a:gdLst/>
                            <a:ahLst/>
                            <a:cxnLst/>
                            <a:rect l="0" t="0" r="0" b="0"/>
                            <a:pathLst>
                              <a:path w="189485" h="179146">
                                <a:moveTo>
                                  <a:pt x="0" y="179146"/>
                                </a:moveTo>
                                <a:lnTo>
                                  <a:pt x="189485" y="179146"/>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46" name="Shape 646"/>
                        <wps:cNvSpPr/>
                        <wps:spPr>
                          <a:xfrm>
                            <a:off x="2419354" y="644345"/>
                            <a:ext cx="189487" cy="179146"/>
                          </a:xfrm>
                          <a:custGeom>
                            <a:avLst/>
                            <a:gdLst/>
                            <a:ahLst/>
                            <a:cxnLst/>
                            <a:rect l="0" t="0" r="0" b="0"/>
                            <a:pathLst>
                              <a:path w="189487" h="179146">
                                <a:moveTo>
                                  <a:pt x="0" y="179146"/>
                                </a:moveTo>
                                <a:lnTo>
                                  <a:pt x="189487" y="179146"/>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47" name="Shape 647"/>
                        <wps:cNvSpPr/>
                        <wps:spPr>
                          <a:xfrm>
                            <a:off x="2229865" y="644345"/>
                            <a:ext cx="189489" cy="179146"/>
                          </a:xfrm>
                          <a:custGeom>
                            <a:avLst/>
                            <a:gdLst/>
                            <a:ahLst/>
                            <a:cxnLst/>
                            <a:rect l="0" t="0" r="0" b="0"/>
                            <a:pathLst>
                              <a:path w="189489" h="179146">
                                <a:moveTo>
                                  <a:pt x="0" y="179146"/>
                                </a:moveTo>
                                <a:lnTo>
                                  <a:pt x="189489" y="179146"/>
                                </a:lnTo>
                                <a:lnTo>
                                  <a:pt x="18948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48" name="Shape 648"/>
                        <wps:cNvSpPr/>
                        <wps:spPr>
                          <a:xfrm>
                            <a:off x="2040376" y="644345"/>
                            <a:ext cx="189489" cy="179146"/>
                          </a:xfrm>
                          <a:custGeom>
                            <a:avLst/>
                            <a:gdLst/>
                            <a:ahLst/>
                            <a:cxnLst/>
                            <a:rect l="0" t="0" r="0" b="0"/>
                            <a:pathLst>
                              <a:path w="189489" h="179146">
                                <a:moveTo>
                                  <a:pt x="0" y="179146"/>
                                </a:moveTo>
                                <a:lnTo>
                                  <a:pt x="189489" y="179146"/>
                                </a:lnTo>
                                <a:lnTo>
                                  <a:pt x="18948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49" name="Shape 649"/>
                        <wps:cNvSpPr/>
                        <wps:spPr>
                          <a:xfrm>
                            <a:off x="1850889" y="644345"/>
                            <a:ext cx="189487" cy="179146"/>
                          </a:xfrm>
                          <a:custGeom>
                            <a:avLst/>
                            <a:gdLst/>
                            <a:ahLst/>
                            <a:cxnLst/>
                            <a:rect l="0" t="0" r="0" b="0"/>
                            <a:pathLst>
                              <a:path w="189487" h="179146">
                                <a:moveTo>
                                  <a:pt x="0" y="179146"/>
                                </a:moveTo>
                                <a:lnTo>
                                  <a:pt x="189487" y="179146"/>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50" name="Shape 650"/>
                        <wps:cNvSpPr/>
                        <wps:spPr>
                          <a:xfrm>
                            <a:off x="1661400" y="644345"/>
                            <a:ext cx="189485" cy="179146"/>
                          </a:xfrm>
                          <a:custGeom>
                            <a:avLst/>
                            <a:gdLst/>
                            <a:ahLst/>
                            <a:cxnLst/>
                            <a:rect l="0" t="0" r="0" b="0"/>
                            <a:pathLst>
                              <a:path w="189485" h="179146">
                                <a:moveTo>
                                  <a:pt x="0" y="179146"/>
                                </a:moveTo>
                                <a:lnTo>
                                  <a:pt x="189485" y="179146"/>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51" name="Shape 651"/>
                        <wps:cNvSpPr/>
                        <wps:spPr>
                          <a:xfrm>
                            <a:off x="1471910" y="644345"/>
                            <a:ext cx="189490" cy="179146"/>
                          </a:xfrm>
                          <a:custGeom>
                            <a:avLst/>
                            <a:gdLst/>
                            <a:ahLst/>
                            <a:cxnLst/>
                            <a:rect l="0" t="0" r="0" b="0"/>
                            <a:pathLst>
                              <a:path w="189490" h="179146">
                                <a:moveTo>
                                  <a:pt x="0" y="179146"/>
                                </a:moveTo>
                                <a:lnTo>
                                  <a:pt x="189490" y="179146"/>
                                </a:lnTo>
                                <a:lnTo>
                                  <a:pt x="18949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52" name="Shape 652"/>
                        <wps:cNvSpPr/>
                        <wps:spPr>
                          <a:xfrm>
                            <a:off x="1282421" y="644345"/>
                            <a:ext cx="189485" cy="179146"/>
                          </a:xfrm>
                          <a:custGeom>
                            <a:avLst/>
                            <a:gdLst/>
                            <a:ahLst/>
                            <a:cxnLst/>
                            <a:rect l="0" t="0" r="0" b="0"/>
                            <a:pathLst>
                              <a:path w="189485" h="179146">
                                <a:moveTo>
                                  <a:pt x="0" y="179146"/>
                                </a:moveTo>
                                <a:lnTo>
                                  <a:pt x="189485" y="179146"/>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53" name="Shape 653"/>
                        <wps:cNvSpPr/>
                        <wps:spPr>
                          <a:xfrm>
                            <a:off x="1092934" y="644345"/>
                            <a:ext cx="189487" cy="179146"/>
                          </a:xfrm>
                          <a:custGeom>
                            <a:avLst/>
                            <a:gdLst/>
                            <a:ahLst/>
                            <a:cxnLst/>
                            <a:rect l="0" t="0" r="0" b="0"/>
                            <a:pathLst>
                              <a:path w="189487" h="179146">
                                <a:moveTo>
                                  <a:pt x="0" y="179146"/>
                                </a:moveTo>
                                <a:lnTo>
                                  <a:pt x="189487" y="179146"/>
                                </a:lnTo>
                                <a:lnTo>
                                  <a:pt x="189487"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54" name="Shape 654"/>
                        <wps:cNvSpPr/>
                        <wps:spPr>
                          <a:xfrm>
                            <a:off x="903445" y="644345"/>
                            <a:ext cx="189485" cy="179146"/>
                          </a:xfrm>
                          <a:custGeom>
                            <a:avLst/>
                            <a:gdLst/>
                            <a:ahLst/>
                            <a:cxnLst/>
                            <a:rect l="0" t="0" r="0" b="0"/>
                            <a:pathLst>
                              <a:path w="189485" h="179146">
                                <a:moveTo>
                                  <a:pt x="0" y="179146"/>
                                </a:moveTo>
                                <a:lnTo>
                                  <a:pt x="189485" y="179146"/>
                                </a:lnTo>
                                <a:lnTo>
                                  <a:pt x="18948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55" name="Shape 655"/>
                        <wps:cNvSpPr/>
                        <wps:spPr>
                          <a:xfrm>
                            <a:off x="713955" y="644345"/>
                            <a:ext cx="189490" cy="179146"/>
                          </a:xfrm>
                          <a:custGeom>
                            <a:avLst/>
                            <a:gdLst/>
                            <a:ahLst/>
                            <a:cxnLst/>
                            <a:rect l="0" t="0" r="0" b="0"/>
                            <a:pathLst>
                              <a:path w="189490" h="179146">
                                <a:moveTo>
                                  <a:pt x="0" y="179146"/>
                                </a:moveTo>
                                <a:lnTo>
                                  <a:pt x="189490" y="179146"/>
                                </a:lnTo>
                                <a:lnTo>
                                  <a:pt x="18949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56" name="Shape 656"/>
                        <wps:cNvSpPr/>
                        <wps:spPr>
                          <a:xfrm>
                            <a:off x="524466" y="644345"/>
                            <a:ext cx="189489" cy="179146"/>
                          </a:xfrm>
                          <a:custGeom>
                            <a:avLst/>
                            <a:gdLst/>
                            <a:ahLst/>
                            <a:cxnLst/>
                            <a:rect l="0" t="0" r="0" b="0"/>
                            <a:pathLst>
                              <a:path w="189489" h="179146">
                                <a:moveTo>
                                  <a:pt x="0" y="179146"/>
                                </a:moveTo>
                                <a:lnTo>
                                  <a:pt x="189489" y="179146"/>
                                </a:lnTo>
                                <a:lnTo>
                                  <a:pt x="18948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58" name="Shape 658"/>
                        <wps:cNvSpPr/>
                        <wps:spPr>
                          <a:xfrm>
                            <a:off x="4086" y="617460"/>
                            <a:ext cx="7160628" cy="0"/>
                          </a:xfrm>
                          <a:custGeom>
                            <a:avLst/>
                            <a:gdLst/>
                            <a:ahLst/>
                            <a:cxnLst/>
                            <a:rect l="0" t="0" r="0" b="0"/>
                            <a:pathLst>
                              <a:path w="7160628">
                                <a:moveTo>
                                  <a:pt x="0" y="0"/>
                                </a:moveTo>
                                <a:lnTo>
                                  <a:pt x="7160628"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59" name="Shape 659"/>
                        <wps:cNvSpPr/>
                        <wps:spPr>
                          <a:xfrm>
                            <a:off x="4086" y="389475"/>
                            <a:ext cx="7160628" cy="0"/>
                          </a:xfrm>
                          <a:custGeom>
                            <a:avLst/>
                            <a:gdLst/>
                            <a:ahLst/>
                            <a:cxnLst/>
                            <a:rect l="0" t="0" r="0" b="0"/>
                            <a:pathLst>
                              <a:path w="7160628">
                                <a:moveTo>
                                  <a:pt x="0" y="0"/>
                                </a:moveTo>
                                <a:lnTo>
                                  <a:pt x="7160628"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60" name="Shape 660"/>
                        <wps:cNvSpPr/>
                        <wps:spPr>
                          <a:xfrm>
                            <a:off x="4086" y="161491"/>
                            <a:ext cx="7160628" cy="0"/>
                          </a:xfrm>
                          <a:custGeom>
                            <a:avLst/>
                            <a:gdLst/>
                            <a:ahLst/>
                            <a:cxnLst/>
                            <a:rect l="0" t="0" r="0" b="0"/>
                            <a:pathLst>
                              <a:path w="7160628">
                                <a:moveTo>
                                  <a:pt x="0" y="0"/>
                                </a:moveTo>
                                <a:lnTo>
                                  <a:pt x="7160628"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692" name="Rectangle 692"/>
                        <wps:cNvSpPr/>
                        <wps:spPr>
                          <a:xfrm>
                            <a:off x="820649" y="0"/>
                            <a:ext cx="54456" cy="55199"/>
                          </a:xfrm>
                          <a:prstGeom prst="rect">
                            <a:avLst/>
                          </a:prstGeom>
                          <a:ln>
                            <a:noFill/>
                          </a:ln>
                        </wps:spPr>
                        <wps:txbx>
                          <w:txbxContent>
                            <w:p w14:paraId="354B70C8" w14:textId="77777777" w:rsidR="00A6368E" w:rsidRDefault="00EC430B">
                              <w:pPr>
                                <w:spacing w:after="160" w:line="259" w:lineRule="auto"/>
                                <w:ind w:left="0" w:right="0" w:firstLine="0"/>
                                <w:jc w:val="left"/>
                              </w:pPr>
                              <w:proofErr w:type="spellStart"/>
                              <w:r>
                                <w:rPr>
                                  <w:b/>
                                  <w:sz w:val="7"/>
                                </w:rPr>
                                <w:t>st</w:t>
                              </w:r>
                              <w:proofErr w:type="spellEnd"/>
                            </w:p>
                          </w:txbxContent>
                        </wps:txbx>
                        <wps:bodyPr horzOverflow="overflow" vert="horz" lIns="0" tIns="0" rIns="0" bIns="0" rtlCol="0">
                          <a:noAutofit/>
                        </wps:bodyPr>
                      </wps:wsp>
                      <wps:wsp>
                        <wps:cNvPr id="693" name="Rectangle 693"/>
                        <wps:cNvSpPr/>
                        <wps:spPr>
                          <a:xfrm>
                            <a:off x="0" y="12033"/>
                            <a:ext cx="1091486" cy="110399"/>
                          </a:xfrm>
                          <a:prstGeom prst="rect">
                            <a:avLst/>
                          </a:prstGeom>
                          <a:ln>
                            <a:noFill/>
                          </a:ln>
                        </wps:spPr>
                        <wps:txbx>
                          <w:txbxContent>
                            <w:p w14:paraId="6D2166B0" w14:textId="77777777" w:rsidR="00A6368E" w:rsidRDefault="00EC430B">
                              <w:pPr>
                                <w:spacing w:after="160" w:line="259" w:lineRule="auto"/>
                                <w:ind w:left="0" w:right="0" w:firstLine="0"/>
                                <w:jc w:val="left"/>
                              </w:pPr>
                              <w:r>
                                <w:rPr>
                                  <w:b/>
                                  <w:sz w:val="14"/>
                                </w:rPr>
                                <w:t>Local Address of 1</w:t>
                              </w:r>
                            </w:p>
                          </w:txbxContent>
                        </wps:txbx>
                        <wps:bodyPr horzOverflow="overflow" vert="horz" lIns="0" tIns="0" rIns="0" bIns="0" rtlCol="0">
                          <a:noAutofit/>
                        </wps:bodyPr>
                      </wps:wsp>
                      <wps:wsp>
                        <wps:cNvPr id="694" name="Rectangle 694"/>
                        <wps:cNvSpPr/>
                        <wps:spPr>
                          <a:xfrm>
                            <a:off x="861595" y="12033"/>
                            <a:ext cx="587642" cy="110399"/>
                          </a:xfrm>
                          <a:prstGeom prst="rect">
                            <a:avLst/>
                          </a:prstGeom>
                          <a:ln>
                            <a:noFill/>
                          </a:ln>
                        </wps:spPr>
                        <wps:txbx>
                          <w:txbxContent>
                            <w:p w14:paraId="4044428D" w14:textId="77777777" w:rsidR="00A6368E" w:rsidRDefault="00EC430B">
                              <w:pPr>
                                <w:spacing w:after="160" w:line="259" w:lineRule="auto"/>
                                <w:ind w:left="0" w:right="0" w:firstLine="0"/>
                                <w:jc w:val="left"/>
                              </w:pPr>
                              <w:r>
                                <w:rPr>
                                  <w:b/>
                                  <w:sz w:val="14"/>
                                </w:rPr>
                                <w:t xml:space="preserve"> Applicant</w:t>
                              </w:r>
                            </w:p>
                          </w:txbxContent>
                        </wps:txbx>
                        <wps:bodyPr horzOverflow="overflow" vert="horz" lIns="0" tIns="0" rIns="0" bIns="0" rtlCol="0">
                          <a:noAutofit/>
                        </wps:bodyPr>
                      </wps:wsp>
                      <wps:wsp>
                        <wps:cNvPr id="1122" name="Rectangle 1122"/>
                        <wps:cNvSpPr/>
                        <wps:spPr>
                          <a:xfrm rot="-5399999">
                            <a:off x="7121957" y="611692"/>
                            <a:ext cx="389749" cy="102979"/>
                          </a:xfrm>
                          <a:prstGeom prst="rect">
                            <a:avLst/>
                          </a:prstGeom>
                          <a:ln>
                            <a:noFill/>
                          </a:ln>
                        </wps:spPr>
                        <wps:txbx>
                          <w:txbxContent>
                            <w:p w14:paraId="1B3A4A22" w14:textId="77777777" w:rsidR="00A6368E" w:rsidRDefault="00EC430B">
                              <w:pPr>
                                <w:spacing w:after="160" w:line="259" w:lineRule="auto"/>
                                <w:ind w:left="0" w:right="0" w:firstLine="0"/>
                                <w:jc w:val="left"/>
                              </w:pPr>
                              <w:r>
                                <w:rPr>
                                  <w:color w:val="AEB9CA"/>
                                  <w:sz w:val="13"/>
                                </w:rPr>
                                <w:t>06-2019</w:t>
                              </w:r>
                            </w:p>
                          </w:txbxContent>
                        </wps:txbx>
                        <wps:bodyPr horzOverflow="overflow" vert="horz" lIns="0" tIns="0" rIns="0" bIns="0" rtlCol="0">
                          <a:noAutofit/>
                        </wps:bodyPr>
                      </wps:wsp>
                      <wps:wsp>
                        <wps:cNvPr id="1123" name="Rectangle 1123"/>
                        <wps:cNvSpPr/>
                        <wps:spPr>
                          <a:xfrm>
                            <a:off x="3200907" y="888681"/>
                            <a:ext cx="65439" cy="55199"/>
                          </a:xfrm>
                          <a:prstGeom prst="rect">
                            <a:avLst/>
                          </a:prstGeom>
                          <a:ln>
                            <a:noFill/>
                          </a:ln>
                        </wps:spPr>
                        <wps:txbx>
                          <w:txbxContent>
                            <w:p w14:paraId="348A4B6C" w14:textId="77777777" w:rsidR="00A6368E" w:rsidRDefault="00EC430B">
                              <w:pPr>
                                <w:spacing w:after="160" w:line="259" w:lineRule="auto"/>
                                <w:ind w:left="0" w:right="0" w:firstLine="0"/>
                                <w:jc w:val="left"/>
                              </w:pPr>
                              <w:r>
                                <w:rPr>
                                  <w:b/>
                                  <w:sz w:val="7"/>
                                </w:rPr>
                                <w:t>18</w:t>
                              </w:r>
                            </w:p>
                          </w:txbxContent>
                        </wps:txbx>
                        <wps:bodyPr horzOverflow="overflow" vert="horz" lIns="0" tIns="0" rIns="0" bIns="0" rtlCol="0">
                          <a:noAutofit/>
                        </wps:bodyPr>
                      </wps:wsp>
                      <wps:wsp>
                        <wps:cNvPr id="1129" name="Shape 1129"/>
                        <wps:cNvSpPr/>
                        <wps:spPr>
                          <a:xfrm>
                            <a:off x="3292989" y="891769"/>
                            <a:ext cx="84020" cy="82851"/>
                          </a:xfrm>
                          <a:custGeom>
                            <a:avLst/>
                            <a:gdLst/>
                            <a:ahLst/>
                            <a:cxnLst/>
                            <a:rect l="0" t="0" r="0" b="0"/>
                            <a:pathLst>
                              <a:path w="84020" h="82851">
                                <a:moveTo>
                                  <a:pt x="42008" y="82851"/>
                                </a:moveTo>
                                <a:cubicBezTo>
                                  <a:pt x="65207" y="82851"/>
                                  <a:pt x="84020" y="64300"/>
                                  <a:pt x="84020" y="41425"/>
                                </a:cubicBezTo>
                                <a:cubicBezTo>
                                  <a:pt x="84020" y="18551"/>
                                  <a:pt x="65207" y="0"/>
                                  <a:pt x="42008" y="0"/>
                                </a:cubicBezTo>
                                <a:cubicBezTo>
                                  <a:pt x="18810" y="0"/>
                                  <a:pt x="0" y="18551"/>
                                  <a:pt x="0" y="41425"/>
                                </a:cubicBezTo>
                                <a:cubicBezTo>
                                  <a:pt x="0" y="64300"/>
                                  <a:pt x="18810" y="82851"/>
                                  <a:pt x="42008"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inline>
            </w:drawing>
          </mc:Choice>
          <mc:Fallback>
            <w:pict>
              <v:group w14:anchorId="5CCEF1D2" id="Group 53287" o:spid="_x0000_s1110" style="width:578.15pt;height:76.75pt;mso-position-horizontal-relative:char;mso-position-vertical-relative:line" coordsize="73427,9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">
                <v:rect id="Rectangle 599" o:spid="_x0000_s1111" style="position:absolute;left:51;top:4614;width:4469;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50A5BA84" w14:textId="77777777" w:rsidR="00A6368E" w:rsidRDefault="00EC430B">
                        <w:pPr>
                          <w:spacing w:after="160" w:line="259" w:lineRule="auto"/>
                          <w:ind w:left="0" w:right="0" w:firstLine="0"/>
                          <w:jc w:val="left"/>
                        </w:pPr>
                        <w:r>
                          <w:rPr>
                            <w:b/>
                            <w:sz w:val="14"/>
                          </w:rPr>
                          <w:t>Tel. Off.</w:t>
                        </w:r>
                      </w:p>
                    </w:txbxContent>
                  </v:textbox>
                </v:rect>
                <v:rect id="Rectangle 600" o:spid="_x0000_s1112" style="position:absolute;left:32272;top:4614;width:292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3ECA5686" w14:textId="77777777" w:rsidR="00A6368E" w:rsidRDefault="00EC430B">
                        <w:pPr>
                          <w:spacing w:after="160" w:line="259" w:lineRule="auto"/>
                          <w:ind w:left="0" w:right="0" w:firstLine="0"/>
                          <w:jc w:val="left"/>
                        </w:pPr>
                        <w:r>
                          <w:rPr>
                            <w:b/>
                            <w:sz w:val="14"/>
                          </w:rPr>
                          <w:t>Resi.</w:t>
                        </w:r>
                      </w:p>
                    </w:txbxContent>
                  </v:textbox>
                </v:rect>
                <v:rect id="Rectangle 601" o:spid="_x0000_s1113" style="position:absolute;left:47961;top:4727;width:5310;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31EF05A5" w14:textId="77777777" w:rsidR="00A6368E" w:rsidRDefault="00EC430B">
                        <w:pPr>
                          <w:spacing w:after="160" w:line="259" w:lineRule="auto"/>
                          <w:ind w:left="0" w:right="0" w:firstLine="0"/>
                          <w:jc w:val="left"/>
                        </w:pPr>
                        <w:r>
                          <w:rPr>
                            <w:b/>
                            <w:sz w:val="14"/>
                          </w:rPr>
                          <w:t>Mobile^^</w:t>
                        </w:r>
                      </w:p>
                    </w:txbxContent>
                  </v:textbox>
                </v:rect>
                <v:shape id="Shape 602" o:spid="_x0000_s1114" style="position:absolute;left:52616;top:4138;width:1895;height:1792;visibility:visible;mso-wrap-style:square;v-text-anchor:top" coordsize="189487,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" path="m,179146r189487,l189487,,,,,179146xe" filled="f" strokecolor="#617495" strokeweight=".5pt">
                  <v:stroke miterlimit="1" joinstyle="miter"/>
                  <v:path arrowok="t" textboxrect="0,0,189487,179146"/>
                </v:shape>
                <v:shape id="Shape 603" o:spid="_x0000_s1115" style="position:absolute;left:54511;top:4138;width:1895;height:1792;visibility:visible;mso-wrap-style:square;v-text-anchor:top" coordsize="189485,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" path="m,179146r189485,l189485,,,,,179146xe" filled="f" strokecolor="#617495" strokeweight=".5pt">
                  <v:stroke miterlimit="1" joinstyle="miter"/>
                  <v:path arrowok="t" textboxrect="0,0,189485,179146"/>
                </v:shape>
                <v:shape id="Shape 604" o:spid="_x0000_s1116" style="position:absolute;left:56406;top:4138;width:1895;height:1792;visibility:visible;mso-wrap-style:square;v-text-anchor:top" coordsize="189487,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" path="m,179146r189487,l189487,,,,,179146xe" filled="f" strokecolor="#617495" strokeweight=".5pt">
                  <v:stroke miterlimit="1" joinstyle="miter"/>
                  <v:path arrowok="t" textboxrect="0,0,189487,179146"/>
                </v:shape>
                <v:shape id="Shape 605" o:spid="_x0000_s1117" style="position:absolute;left:58301;top:4138;width:1895;height:1792;visibility:visible;mso-wrap-style:square;v-text-anchor:top" coordsize="189490,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" path="m,179146r189490,l189490,,,,,179146xe" filled="f" strokecolor="#617495" strokeweight=".5pt">
                  <v:stroke miterlimit="1" joinstyle="miter"/>
                  <v:path arrowok="t" textboxrect="0,0,189490,179146"/>
                </v:shape>
                <v:shape id="Shape 606" o:spid="_x0000_s1118" style="position:absolute;left:60196;top:4138;width:1895;height:1792;visibility:visible;mso-wrap-style:square;v-text-anchor:top" coordsize="189485,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" path="m,179146r189485,l189485,,,,,179146xe" filled="f" strokecolor="#617495" strokeweight=".5pt">
                  <v:stroke miterlimit="1" joinstyle="miter"/>
                  <v:path arrowok="t" textboxrect="0,0,189485,179146"/>
                </v:shape>
                <v:shape id="Shape 607" o:spid="_x0000_s1119" style="position:absolute;left:62091;top:4138;width:1895;height:1792;visibility:visible;mso-wrap-style:square;v-text-anchor:top" coordsize="189487,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" path="m,179146r189487,l189487,,,,,179146xe" filled="f" strokecolor="#617495" strokeweight=".5pt">
                  <v:stroke miterlimit="1" joinstyle="miter"/>
                  <v:path arrowok="t" textboxrect="0,0,189487,179146"/>
                </v:shape>
                <v:shape id="Shape 608" o:spid="_x0000_s1120" style="position:absolute;left:63986;top:4138;width:1895;height:1792;visibility:visible;mso-wrap-style:square;v-text-anchor:top" coordsize="189488,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" path="m,179146r189488,l189488,,,,,179146xe" filled="f" strokecolor="#617495" strokeweight=".5pt">
                  <v:stroke miterlimit="1" joinstyle="miter"/>
                  <v:path arrowok="t" textboxrect="0,0,189488,179146"/>
                </v:shape>
                <v:shape id="Shape 609" o:spid="_x0000_s1121" style="position:absolute;left:65881;top:4138;width:1894;height:1792;visibility:visible;mso-wrap-style:square;v-text-anchor:top" coordsize="189487,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" path="m,179146r189487,l189487,,,,,179146xe" filled="f" strokecolor="#617495" strokeweight=".5pt">
                  <v:stroke miterlimit="1" joinstyle="miter"/>
                  <v:path arrowok="t" textboxrect="0,0,189487,179146"/>
                </v:shape>
                <v:shape id="Shape 610" o:spid="_x0000_s1122" style="position:absolute;left:67775;top:4138;width:1895;height:1792;visibility:visible;mso-wrap-style:square;v-text-anchor:top" coordsize="189485,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" path="m,179146r189485,l189485,,,,,179146xe" filled="f" strokecolor="#617495" strokeweight=".5pt">
                  <v:stroke miterlimit="1" joinstyle="miter"/>
                  <v:path arrowok="t" textboxrect="0,0,189485,179146"/>
                </v:shape>
                <v:shape id="Shape 611" o:spid="_x0000_s1123" style="position:absolute;left:69670;top:4138;width:1895;height:1792;visibility:visible;mso-wrap-style:square;v-text-anchor:top" coordsize="189486,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" path="m,179146r189486,l189486,,,,,179146xe" filled="f" strokecolor="#617495" strokeweight=".5pt">
                  <v:stroke miterlimit="1" joinstyle="miter"/>
                  <v:path arrowok="t" textboxrect="0,0,189486,179146"/>
                </v:shape>
                <v:rect id="Rectangle 612" o:spid="_x0000_s1124" style="position:absolute;left:25885;top:2334;width:2315;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14:paraId="6DD78E2D" w14:textId="77777777" w:rsidR="00A6368E" w:rsidRDefault="00EC430B">
                        <w:pPr>
                          <w:spacing w:after="160" w:line="259" w:lineRule="auto"/>
                          <w:ind w:left="0" w:right="0" w:firstLine="0"/>
                          <w:jc w:val="left"/>
                        </w:pPr>
                        <w:r>
                          <w:rPr>
                            <w:b/>
                            <w:sz w:val="14"/>
                          </w:rPr>
                          <w:t>City</w:t>
                        </w:r>
                      </w:p>
                    </w:txbxContent>
                  </v:textbox>
                </v:rect>
                <v:rect id="Rectangle 613" o:spid="_x0000_s1125" style="position:absolute;left:40700;top:2334;width:2845;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14:paraId="320F888F" w14:textId="77777777" w:rsidR="00A6368E" w:rsidRDefault="00EC430B">
                        <w:pPr>
                          <w:spacing w:after="160" w:line="259" w:lineRule="auto"/>
                          <w:ind w:left="0" w:right="0" w:firstLine="0"/>
                          <w:jc w:val="left"/>
                        </w:pPr>
                        <w:r>
                          <w:rPr>
                            <w:b/>
                            <w:sz w:val="14"/>
                          </w:rPr>
                          <w:t>State</w:t>
                        </w:r>
                      </w:p>
                    </w:txbxContent>
                  </v:textbox>
                </v:rect>
                <v:rect id="Rectangle 614" o:spid="_x0000_s1126" style="position:absolute;left:55858;top:2445;width:5310;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497DE42B" w14:textId="77777777" w:rsidR="00A6368E" w:rsidRDefault="00EC430B">
                        <w:pPr>
                          <w:spacing w:after="160" w:line="259" w:lineRule="auto"/>
                          <w:ind w:left="0" w:right="0" w:firstLine="0"/>
                          <w:jc w:val="left"/>
                        </w:pPr>
                        <w:r>
                          <w:rPr>
                            <w:b/>
                            <w:sz w:val="14"/>
                          </w:rPr>
                          <w:t>Pin Code</w:t>
                        </w:r>
                      </w:p>
                    </w:txbxContent>
                  </v:textbox>
                </v:rect>
                <v:shape id="Shape 615" o:spid="_x0000_s1127" style="position:absolute;left:60196;top:1859;width:1895;height:1791;visibility:visible;mso-wrap-style:square;v-text-anchor:top" coordsize="189485,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" path="m,179147r189485,l189485,,,,,179147xe" filled="f" strokecolor="#617495" strokeweight=".5pt">
                  <v:stroke miterlimit="1" joinstyle="miter"/>
                  <v:path arrowok="t" textboxrect="0,0,189485,179147"/>
                </v:shape>
                <v:shape id="Shape 616" o:spid="_x0000_s1128" style="position:absolute;left:63986;top:1859;width:1895;height:1791;visibility:visible;mso-wrap-style:square;v-text-anchor:top" coordsize="189485,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" path="m,179147r189485,l189485,,,,,179147xe" filled="f" strokecolor="#617495" strokeweight=".5pt">
                  <v:stroke miterlimit="1" joinstyle="miter"/>
                  <v:path arrowok="t" textboxrect="0,0,189485,179147"/>
                </v:shape>
                <v:shape id="Shape 617" o:spid="_x0000_s1129" style="position:absolute;left:65881;top:1859;width:1894;height:1791;visibility:visible;mso-wrap-style:square;v-text-anchor:top" coordsize="189487,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" path="m,179147r189487,l189487,,,,,179147xe" filled="f" strokecolor="#617495" strokeweight=".5pt">
                  <v:stroke miterlimit="1" joinstyle="miter"/>
                  <v:path arrowok="t" textboxrect="0,0,189487,179147"/>
                </v:shape>
                <v:shape id="Shape 618" o:spid="_x0000_s1130" style="position:absolute;left:67775;top:1859;width:1895;height:1791;visibility:visible;mso-wrap-style:square;v-text-anchor:top" coordsize="189489,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" path="m,179147r189489,l189489,,,,,179147xe" filled="f" strokecolor="#617495" strokeweight=".5pt">
                  <v:stroke miterlimit="1" joinstyle="miter"/>
                  <v:path arrowok="t" textboxrect="0,0,189489,179147"/>
                </v:shape>
                <v:shape id="Shape 619" o:spid="_x0000_s1131" style="position:absolute;left:69670;top:1859;width:1895;height:1791;visibility:visible;mso-wrap-style:square;v-text-anchor:top" coordsize="189486,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" path="m,179147r189486,l189486,,,,,179147xe" filled="f" strokecolor="#617495" strokeweight=".5pt">
                  <v:stroke miterlimit="1" joinstyle="miter"/>
                  <v:path arrowok="t" textboxrect="0,0,189486,179147"/>
                </v:shape>
                <v:shape id="Shape 620" o:spid="_x0000_s1132" style="position:absolute;left:62091;top:1859;width:1895;height:1791;visibility:visible;mso-wrap-style:square;v-text-anchor:top" coordsize="189491,1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" path="m,179147r189491,l189491,,,,,179147xe" filled="f" strokecolor="#617495" strokeweight=".5pt">
                  <v:stroke miterlimit="1" joinstyle="miter"/>
                  <v:path arrowok="t" textboxrect="0,0,189491,179147"/>
                </v:shape>
                <v:rect id="Rectangle 621" o:spid="_x0000_s1133" style="position:absolute;left:3;top:6919;width:5720;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" filled="f" stroked="f">
                  <v:textbox inset="0,0,0,0">
                    <w:txbxContent>
                      <w:p w14:paraId="125B91D1" w14:textId="77777777" w:rsidR="00A6368E" w:rsidRDefault="00EC430B">
                        <w:pPr>
                          <w:spacing w:after="160" w:line="259" w:lineRule="auto"/>
                          <w:ind w:left="0" w:right="0" w:firstLine="0"/>
                          <w:jc w:val="left"/>
                        </w:pPr>
                        <w:r>
                          <w:rPr>
                            <w:b/>
                            <w:sz w:val="14"/>
                          </w:rPr>
                          <w:t>E - Mail^^</w:t>
                        </w:r>
                      </w:p>
                    </w:txbxContent>
                  </v:textbox>
                </v:rect>
                <v:shape id="Shape 622" o:spid="_x0000_s1134" style="position:absolute;left:69670;top:6443;width:1895;height:1791;visibility:visible;mso-wrap-style:square;v-text-anchor:top" coordsize="189486,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" path="m,179146r189486,l189486,,,,,179146xe" filled="f" strokecolor="#617495" strokeweight=".5pt">
                  <v:stroke miterlimit="1" joinstyle="miter"/>
                  <v:path arrowok="t" textboxrect="0,0,189486,179146"/>
                </v:shape>
                <v:shape id="Shape 623" o:spid="_x0000_s1135" style="position:absolute;left:67775;top:6443;width:1895;height:1791;visibility:visible;mso-wrap-style:square;v-text-anchor:top" coordsize="189489,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" path="m,179146r189489,l189489,,,,,179146xe" filled="f" strokecolor="#617495" strokeweight=".5pt">
                  <v:stroke miterlimit="1" joinstyle="miter"/>
                  <v:path arrowok="t" textboxrect="0,0,189489,179146"/>
                </v:shape>
                <v:shape id="Shape 624" o:spid="_x0000_s1136" style="position:absolute;left:65881;top:6443;width:1894;height:1791;visibility:visible;mso-wrap-style:square;v-text-anchor:top" coordsize="189487,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" path="m,179146r189487,l189487,,,,,179146xe" filled="f" strokecolor="#617495" strokeweight=".5pt">
                  <v:stroke miterlimit="1" joinstyle="miter"/>
                  <v:path arrowok="t" textboxrect="0,0,189487,179146"/>
                </v:shape>
                <v:shape id="Shape 625" o:spid="_x0000_s1137" style="position:absolute;left:63986;top:6443;width:1895;height:1791;visibility:visible;mso-wrap-style:square;v-text-anchor:top" coordsize="189485,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" path="m,179146r189485,l189485,,,,,179146xe" filled="f" strokecolor="#617495" strokeweight=".5pt">
                  <v:stroke miterlimit="1" joinstyle="miter"/>
                  <v:path arrowok="t" textboxrect="0,0,189485,179146"/>
                </v:shape>
                <v:shape id="Shape 626" o:spid="_x0000_s1138" style="position:absolute;left:62091;top:6443;width:1895;height:1791;visibility:visible;mso-wrap-style:square;v-text-anchor:top" coordsize="189491,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" path="m,179146r189491,l189491,,,,,179146xe" filled="f" strokecolor="#617495" strokeweight=".5pt">
                  <v:stroke miterlimit="1" joinstyle="miter"/>
                  <v:path arrowok="t" textboxrect="0,0,189491,179146"/>
                </v:shape>
                <v:shape id="Shape 627" o:spid="_x0000_s1139" style="position:absolute;left:60196;top:6443;width:1895;height:1791;visibility:visible;mso-wrap-style:square;v-text-anchor:top" coordsize="189485,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" path="m,179146r189485,l189485,,,,,179146xe" filled="f" strokecolor="#617495" strokeweight=".5pt">
                  <v:stroke miterlimit="1" joinstyle="miter"/>
                  <v:path arrowok="t" textboxrect="0,0,189485,179146"/>
                </v:shape>
                <v:shape id="Shape 628" o:spid="_x0000_s1140" style="position:absolute;left:58301;top:6443;width:1895;height:1791;visibility:visible;mso-wrap-style:square;v-text-anchor:top" coordsize="189487,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" path="m,179146r189487,l189487,,,,,179146xe" filled="f" strokecolor="#617495" strokeweight=".5pt">
                  <v:stroke miterlimit="1" joinstyle="miter"/>
                  <v:path arrowok="t" textboxrect="0,0,189487,179146"/>
                </v:shape>
                <v:shape id="Shape 629" o:spid="_x0000_s1141" style="position:absolute;left:56406;top:6443;width:1895;height:1791;visibility:visible;mso-wrap-style:square;v-text-anchor:top" coordsize="189485,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" path="m,179146r189485,l189485,,,,,179146xe" filled="f" strokecolor="#617495" strokeweight=".5pt">
                  <v:stroke miterlimit="1" joinstyle="miter"/>
                  <v:path arrowok="t" textboxrect="0,0,189485,179146"/>
                </v:shape>
                <v:shape id="Shape 630" o:spid="_x0000_s1142" style="position:absolute;left:54511;top:6443;width:1895;height:1791;visibility:visible;mso-wrap-style:square;v-text-anchor:top" coordsize="189489,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" path="m,179146r189489,l189489,,,,,179146xe" filled="f" strokecolor="#617495" strokeweight=".5pt">
                  <v:stroke miterlimit="1" joinstyle="miter"/>
                  <v:path arrowok="t" textboxrect="0,0,189489,179146"/>
                </v:shape>
                <v:shape id="Shape 631" o:spid="_x0000_s1143" style="position:absolute;left:52616;top:6443;width:1895;height:1791;visibility:visible;mso-wrap-style:square;v-text-anchor:top" coordsize="189487,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" path="m,179146r189487,l189487,,,,,179146xe" filled="f" strokecolor="#617495" strokeweight=".5pt">
                  <v:stroke miterlimit="1" joinstyle="miter"/>
                  <v:path arrowok="t" textboxrect="0,0,189487,179146"/>
                </v:shape>
                <v:shape id="Shape 632" o:spid="_x0000_s1144" style="position:absolute;left:50721;top:6443;width:1895;height:1791;visibility:visible;mso-wrap-style:square;v-text-anchor:top" coordsize="189485,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" path="m,179146r189485,l189485,,,,,179146xe" filled="f" strokecolor="#617495" strokeweight=".5pt">
                  <v:stroke miterlimit="1" joinstyle="miter"/>
                  <v:path arrowok="t" textboxrect="0,0,189485,179146"/>
                </v:shape>
                <v:shape id="Shape 633" o:spid="_x0000_s1145" style="position:absolute;left:48827;top:6443;width:1894;height:1791;visibility:visible;mso-wrap-style:square;v-text-anchor:top" coordsize="189490,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" path="m,179146r189490,l189490,,,,,179146xe" filled="f" strokecolor="#617495" strokeweight=".5pt">
                  <v:stroke miterlimit="1" joinstyle="miter"/>
                  <v:path arrowok="t" textboxrect="0,0,189490,179146"/>
                </v:shape>
                <v:shape id="Shape 634" o:spid="_x0000_s1146" style="position:absolute;left:46932;top:6443;width:1895;height:1791;visibility:visible;mso-wrap-style:square;v-text-anchor:top" coordsize="189489,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" path="m,179146r189489,l189489,,,,,179146xe" filled="f" strokecolor="#617495" strokeweight=".5pt">
                  <v:stroke miterlimit="1" joinstyle="miter"/>
                  <v:path arrowok="t" textboxrect="0,0,189489,179146"/>
                </v:shape>
                <v:shape id="Shape 635" o:spid="_x0000_s1147" style="position:absolute;left:45037;top:6443;width:1895;height:1791;visibility:visible;mso-wrap-style:square;v-text-anchor:top" coordsize="189487,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" path="m,179146r189487,l189487,,,,,179146xe" filled="f" strokecolor="#617495" strokeweight=".5pt">
                  <v:stroke miterlimit="1" joinstyle="miter"/>
                  <v:path arrowok="t" textboxrect="0,0,189487,179146"/>
                </v:shape>
                <v:shape id="Shape 636" o:spid="_x0000_s1148" style="position:absolute;left:43142;top:6443;width:1895;height:1791;visibility:visible;mso-wrap-style:square;v-text-anchor:top" coordsize="189485,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" path="m,179146r189485,l189485,,,,,179146xe" filled="f" strokecolor="#617495" strokeweight=".5pt">
                  <v:stroke miterlimit="1" joinstyle="miter"/>
                  <v:path arrowok="t" textboxrect="0,0,189485,179146"/>
                </v:shape>
                <v:shape id="Shape 637" o:spid="_x0000_s1149" style="position:absolute;left:41247;top:6443;width:1895;height:1791;visibility:visible;mso-wrap-style:square;v-text-anchor:top" coordsize="189490,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" path="m,179146r189490,l189490,,,,,179146xe" filled="f" strokecolor="#617495" strokeweight=".5pt">
                  <v:stroke miterlimit="1" joinstyle="miter"/>
                  <v:path arrowok="t" textboxrect="0,0,189490,179146"/>
                </v:shape>
                <v:shape id="Shape 638" o:spid="_x0000_s1150" style="position:absolute;left:39352;top:6443;width:1895;height:1791;visibility:visible;mso-wrap-style:square;v-text-anchor:top" coordsize="189487,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" path="m,179146r189487,l189487,,,,,179146xe" filled="f" strokecolor="#617495" strokeweight=".5pt">
                  <v:stroke miterlimit="1" joinstyle="miter"/>
                  <v:path arrowok="t" textboxrect="0,0,189487,179146"/>
                </v:shape>
                <v:shape id="Shape 639" o:spid="_x0000_s1151" style="position:absolute;left:37457;top:6443;width:1895;height:1791;visibility:visible;mso-wrap-style:square;v-text-anchor:top" coordsize="189487,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" path="m,179146r189487,l189487,,,,,179146xe" filled="f" strokecolor="#617495" strokeweight=".5pt">
                  <v:stroke miterlimit="1" joinstyle="miter"/>
                  <v:path arrowok="t" textboxrect="0,0,189487,179146"/>
                </v:shape>
                <v:shape id="Shape 640" o:spid="_x0000_s1152" style="position:absolute;left:35562;top:6443;width:1895;height:1791;visibility:visible;mso-wrap-style:square;v-text-anchor:top" coordsize="189487,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" path="m,179146r189487,l189487,,,,,179146xe" filled="f" strokecolor="#617495" strokeweight=".5pt">
                  <v:stroke miterlimit="1" joinstyle="miter"/>
                  <v:path arrowok="t" textboxrect="0,0,189487,179146"/>
                </v:shape>
                <v:shape id="Shape 641" o:spid="_x0000_s1153" style="position:absolute;left:33668;top:6443;width:1894;height:1791;visibility:visible;mso-wrap-style:square;v-text-anchor:top" coordsize="189489,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" path="m,179146r189489,l189489,,,,,179146xe" filled="f" strokecolor="#617495" strokeweight=".5pt">
                  <v:stroke miterlimit="1" joinstyle="miter"/>
                  <v:path arrowok="t" textboxrect="0,0,189489,179146"/>
                </v:shape>
                <v:shape id="Shape 642" o:spid="_x0000_s1154" style="position:absolute;left:31773;top:6443;width:1894;height:1791;visibility:visible;mso-wrap-style:square;v-text-anchor:top" coordsize="189487,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" path="m,179146r189487,l189487,,,,,179146xe" filled="f" strokecolor="#617495" strokeweight=".5pt">
                  <v:stroke miterlimit="1" joinstyle="miter"/>
                  <v:path arrowok="t" textboxrect="0,0,189487,179146"/>
                </v:shape>
                <v:shape id="Shape 643" o:spid="_x0000_s1155" style="position:absolute;left:29878;top:6443;width:1895;height:1791;visibility:visible;mso-wrap-style:square;v-text-anchor:top" coordsize="189485,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" path="m,179146r189485,l189485,,,,,179146xe" filled="f" strokecolor="#617495" strokeweight=".5pt">
                  <v:stroke miterlimit="1" joinstyle="miter"/>
                  <v:path arrowok="t" textboxrect="0,0,189485,179146"/>
                </v:shape>
                <v:shape id="Shape 644" o:spid="_x0000_s1156" style="position:absolute;left:27983;top:6443;width:1895;height:1791;visibility:visible;mso-wrap-style:square;v-text-anchor:top" coordsize="189490,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" path="m,179146r189490,l189490,,,,,179146xe" filled="f" strokecolor="#617495" strokeweight=".5pt">
                  <v:stroke miterlimit="1" joinstyle="miter"/>
                  <v:path arrowok="t" textboxrect="0,0,189490,179146"/>
                </v:shape>
                <v:shape id="Shape 645" o:spid="_x0000_s1157" style="position:absolute;left:26088;top:6443;width:1895;height:1791;visibility:visible;mso-wrap-style:square;v-text-anchor:top" coordsize="189485,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" path="m,179146r189485,l189485,,,,,179146xe" filled="f" strokecolor="#617495" strokeweight=".5pt">
                  <v:stroke miterlimit="1" joinstyle="miter"/>
                  <v:path arrowok="t" textboxrect="0,0,189485,179146"/>
                </v:shape>
                <v:shape id="Shape 646" o:spid="_x0000_s1158" style="position:absolute;left:24193;top:6443;width:1895;height:1791;visibility:visible;mso-wrap-style:square;v-text-anchor:top" coordsize="189487,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" path="m,179146r189487,l189487,,,,,179146xe" filled="f" strokecolor="#617495" strokeweight=".5pt">
                  <v:stroke miterlimit="1" joinstyle="miter"/>
                  <v:path arrowok="t" textboxrect="0,0,189487,179146"/>
                </v:shape>
                <v:shape id="Shape 647" o:spid="_x0000_s1159" style="position:absolute;left:22298;top:6443;width:1895;height:1791;visibility:visible;mso-wrap-style:square;v-text-anchor:top" coordsize="189489,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" path="m,179146r189489,l189489,,,,,179146xe" filled="f" strokecolor="#617495" strokeweight=".5pt">
                  <v:stroke miterlimit="1" joinstyle="miter"/>
                  <v:path arrowok="t" textboxrect="0,0,189489,179146"/>
                </v:shape>
                <v:shape id="Shape 648" o:spid="_x0000_s1160" style="position:absolute;left:20403;top:6443;width:1895;height:1791;visibility:visible;mso-wrap-style:square;v-text-anchor:top" coordsize="189489,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" path="m,179146r189489,l189489,,,,,179146xe" filled="f" strokecolor="#617495" strokeweight=".5pt">
                  <v:stroke miterlimit="1" joinstyle="miter"/>
                  <v:path arrowok="t" textboxrect="0,0,189489,179146"/>
                </v:shape>
                <v:shape id="Shape 649" o:spid="_x0000_s1161" style="position:absolute;left:18508;top:6443;width:1895;height:1791;visibility:visible;mso-wrap-style:square;v-text-anchor:top" coordsize="189487,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" path="m,179146r189487,l189487,,,,,179146xe" filled="f" strokecolor="#617495" strokeweight=".5pt">
                  <v:stroke miterlimit="1" joinstyle="miter"/>
                  <v:path arrowok="t" textboxrect="0,0,189487,179146"/>
                </v:shape>
                <v:shape id="Shape 650" o:spid="_x0000_s1162" style="position:absolute;left:16614;top:6443;width:1894;height:1791;visibility:visible;mso-wrap-style:square;v-text-anchor:top" coordsize="189485,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" path="m,179146r189485,l189485,,,,,179146xe" filled="f" strokecolor="#617495" strokeweight=".5pt">
                  <v:stroke miterlimit="1" joinstyle="miter"/>
                  <v:path arrowok="t" textboxrect="0,0,189485,179146"/>
                </v:shape>
                <v:shape id="Shape 651" o:spid="_x0000_s1163" style="position:absolute;left:14719;top:6443;width:1895;height:1791;visibility:visible;mso-wrap-style:square;v-text-anchor:top" coordsize="189490,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" path="m,179146r189490,l189490,,,,,179146xe" filled="f" strokecolor="#617495" strokeweight=".5pt">
                  <v:stroke miterlimit="1" joinstyle="miter"/>
                  <v:path arrowok="t" textboxrect="0,0,189490,179146"/>
                </v:shape>
                <v:shape id="Shape 652" o:spid="_x0000_s1164" style="position:absolute;left:12824;top:6443;width:1895;height:1791;visibility:visible;mso-wrap-style:square;v-text-anchor:top" coordsize="189485,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" path="m,179146r189485,l189485,,,,,179146xe" filled="f" strokecolor="#617495" strokeweight=".5pt">
                  <v:stroke miterlimit="1" joinstyle="miter"/>
                  <v:path arrowok="t" textboxrect="0,0,189485,179146"/>
                </v:shape>
                <v:shape id="Shape 653" o:spid="_x0000_s1165" style="position:absolute;left:10929;top:6443;width:1895;height:1791;visibility:visible;mso-wrap-style:square;v-text-anchor:top" coordsize="189487,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" path="m,179146r189487,l189487,,,,,179146xe" filled="f" strokecolor="#617495" strokeweight=".5pt">
                  <v:stroke miterlimit="1" joinstyle="miter"/>
                  <v:path arrowok="t" textboxrect="0,0,189487,179146"/>
                </v:shape>
                <v:shape id="Shape 654" o:spid="_x0000_s1166" style="position:absolute;left:9034;top:6443;width:1895;height:1791;visibility:visible;mso-wrap-style:square;v-text-anchor:top" coordsize="189485,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" path="m,179146r189485,l189485,,,,,179146xe" filled="f" strokecolor="#617495" strokeweight=".5pt">
                  <v:stroke miterlimit="1" joinstyle="miter"/>
                  <v:path arrowok="t" textboxrect="0,0,189485,179146"/>
                </v:shape>
                <v:shape id="Shape 655" o:spid="_x0000_s1167" style="position:absolute;left:7139;top:6443;width:1895;height:1791;visibility:visible;mso-wrap-style:square;v-text-anchor:top" coordsize="189490,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" path="m,179146r189490,l189490,,,,,179146xe" filled="f" strokecolor="#617495" strokeweight=".5pt">
                  <v:stroke miterlimit="1" joinstyle="miter"/>
                  <v:path arrowok="t" textboxrect="0,0,189490,179146"/>
                </v:shape>
                <v:shape id="Shape 656" o:spid="_x0000_s1168" style="position:absolute;left:5244;top:6443;width:1895;height:1791;visibility:visible;mso-wrap-style:square;v-text-anchor:top" coordsize="189489,1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" path="m,179146r189489,l189489,,,,,179146xe" filled="f" strokecolor="#617495" strokeweight=".5pt">
                  <v:stroke miterlimit="1" joinstyle="miter"/>
                  <v:path arrowok="t" textboxrect="0,0,189489,179146"/>
                </v:shape>
                <v:shape id="Shape 658" o:spid="_x0000_s1169" style="position:absolute;left:40;top:6174;width:71607;height:0;visibility:visible;mso-wrap-style:square;v-text-anchor:top" coordsize="7160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" path="m,l7160628,e" filled="f" strokecolor="#617495" strokeweight=".5pt">
                  <v:stroke miterlimit="1" joinstyle="miter"/>
                  <v:path arrowok="t" textboxrect="0,0,7160628,0"/>
                </v:shape>
                <v:shape id="Shape 659" o:spid="_x0000_s1170" style="position:absolute;left:40;top:3894;width:71607;height:0;visibility:visible;mso-wrap-style:square;v-text-anchor:top" coordsize="7160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" path="m,l7160628,e" filled="f" strokecolor="#617495" strokeweight=".5pt">
                  <v:stroke miterlimit="1" joinstyle="miter"/>
                  <v:path arrowok="t" textboxrect="0,0,7160628,0"/>
                </v:shape>
                <v:shape id="Shape 660" o:spid="_x0000_s1171" style="position:absolute;left:40;top:1614;width:71607;height:0;visibility:visible;mso-wrap-style:square;v-text-anchor:top" coordsize="7160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" path="m,l7160628,e" filled="f" strokecolor="#617495" strokeweight=".5pt">
                  <v:stroke miterlimit="1" joinstyle="miter"/>
                  <v:path arrowok="t" textboxrect="0,0,7160628,0"/>
                </v:shape>
                <v:rect id="Rectangle 692" o:spid="_x0000_s1172" style="position:absolute;left:8206;width:545;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" filled="f" stroked="f">
                  <v:textbox inset="0,0,0,0">
                    <w:txbxContent>
                      <w:p w14:paraId="354B70C8" w14:textId="77777777" w:rsidR="00A6368E" w:rsidRDefault="00EC430B">
                        <w:pPr>
                          <w:spacing w:after="160" w:line="259" w:lineRule="auto"/>
                          <w:ind w:left="0" w:right="0" w:firstLine="0"/>
                          <w:jc w:val="left"/>
                        </w:pPr>
                        <w:proofErr w:type="spellStart"/>
                        <w:r>
                          <w:rPr>
                            <w:b/>
                            <w:sz w:val="7"/>
                          </w:rPr>
                          <w:t>st</w:t>
                        </w:r>
                        <w:proofErr w:type="spellEnd"/>
                      </w:p>
                    </w:txbxContent>
                  </v:textbox>
                </v:rect>
                <v:rect id="Rectangle 693" o:spid="_x0000_s1173" style="position:absolute;top:120;width:1091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rfxQAAANwAAAAPAAAAZHJzL2Rvd25yZXYueG1sRI9Pi8Iw&#10;FMTvwn6H8Ba8aaqC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AXSSrfxQAAANwAAAAP&#10;AAAAAAAAAAAAAAAAAAcCAABkcnMvZG93bnJldi54bWxQSwUGAAAAAAMAAwC3AAAA+QIAAAAA&#10;" filled="f" stroked="f">
                  <v:textbox inset="0,0,0,0">
                    <w:txbxContent>
                      <w:p w14:paraId="6D2166B0" w14:textId="77777777" w:rsidR="00A6368E" w:rsidRDefault="00EC430B">
                        <w:pPr>
                          <w:spacing w:after="160" w:line="259" w:lineRule="auto"/>
                          <w:ind w:left="0" w:right="0" w:firstLine="0"/>
                          <w:jc w:val="left"/>
                        </w:pPr>
                        <w:r>
                          <w:rPr>
                            <w:b/>
                            <w:sz w:val="14"/>
                          </w:rPr>
                          <w:t>Local Address of 1</w:t>
                        </w:r>
                      </w:p>
                    </w:txbxContent>
                  </v:textbox>
                </v:rect>
                <v:rect id="Rectangle 694" o:spid="_x0000_s1174" style="position:absolute;left:8615;top:120;width:5877;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14:paraId="4044428D" w14:textId="77777777" w:rsidR="00A6368E" w:rsidRDefault="00EC430B">
                        <w:pPr>
                          <w:spacing w:after="160" w:line="259" w:lineRule="auto"/>
                          <w:ind w:left="0" w:right="0" w:firstLine="0"/>
                          <w:jc w:val="left"/>
                        </w:pPr>
                        <w:r>
                          <w:rPr>
                            <w:b/>
                            <w:sz w:val="14"/>
                          </w:rPr>
                          <w:t xml:space="preserve"> Applicant</w:t>
                        </w:r>
                      </w:p>
                    </w:txbxContent>
                  </v:textbox>
                </v:rect>
                <v:rect id="Rectangle 1122" o:spid="_x0000_s1175" style="position:absolute;left:71219;top:6117;width:3897;height:10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" filled="f" stroked="f">
                  <v:textbox inset="0,0,0,0">
                    <w:txbxContent>
                      <w:p w14:paraId="1B3A4A22" w14:textId="77777777" w:rsidR="00A6368E" w:rsidRDefault="00EC430B">
                        <w:pPr>
                          <w:spacing w:after="160" w:line="259" w:lineRule="auto"/>
                          <w:ind w:left="0" w:right="0" w:firstLine="0"/>
                          <w:jc w:val="left"/>
                        </w:pPr>
                        <w:r>
                          <w:rPr>
                            <w:color w:val="AEB9CA"/>
                            <w:sz w:val="13"/>
                          </w:rPr>
                          <w:t>06-2019</w:t>
                        </w:r>
                      </w:p>
                    </w:txbxContent>
                  </v:textbox>
                </v:rect>
                <v:rect id="Rectangle 1123" o:spid="_x0000_s1176" style="position:absolute;left:32009;top:8886;width:654;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cDwwAAAN0AAAAPAAAAZHJzL2Rvd25yZXYueG1sRE9Ni8Iw&#10;EL0L/ocwwt40VUG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ZC1nA8MAAADdAAAADwAA&#10;AAAAAAAAAAAAAAAHAgAAZHJzL2Rvd25yZXYueG1sUEsFBgAAAAADAAMAtwAAAPcCAAAAAA==&#10;" filled="f" stroked="f">
                  <v:textbox inset="0,0,0,0">
                    <w:txbxContent>
                      <w:p w14:paraId="348A4B6C" w14:textId="77777777" w:rsidR="00A6368E" w:rsidRDefault="00EC430B">
                        <w:pPr>
                          <w:spacing w:after="160" w:line="259" w:lineRule="auto"/>
                          <w:ind w:left="0" w:right="0" w:firstLine="0"/>
                          <w:jc w:val="left"/>
                        </w:pPr>
                        <w:r>
                          <w:rPr>
                            <w:b/>
                            <w:sz w:val="7"/>
                          </w:rPr>
                          <w:t>18</w:t>
                        </w:r>
                      </w:p>
                    </w:txbxContent>
                  </v:textbox>
                </v:rect>
                <v:shape id="Shape 1129" o:spid="_x0000_s1177" style="position:absolute;left:32929;top:8917;width:841;height:829;visibility:visible;mso-wrap-style:square;v-text-anchor:top" coordsize="84020,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" path="m42008,82851v23199,,42012,-18551,42012,-41426c84020,18551,65207,,42008,,18810,,,18551,,41425,,64300,18810,82851,42008,82851xe" filled="f" strokecolor="#617495" strokeweight=".20281mm">
                  <v:stroke miterlimit="1" joinstyle="miter"/>
                  <v:path arrowok="t" textboxrect="0,0,84020,82851"/>
                </v:shape>
                <w10:anchorlock/>
              </v:group>
            </w:pict>
          </mc:Fallback>
        </mc:AlternateContent>
      </w:r>
      <w:r>
        <w:rPr>
          <w:b/>
          <w:sz w:val="14"/>
        </w:rPr>
        <w:t xml:space="preserve">The primary email address as provided above belongs to me/family member   </w:t>
      </w:r>
      <w:proofErr w:type="gramStart"/>
      <w:r>
        <w:rPr>
          <w:b/>
          <w:sz w:val="14"/>
        </w:rPr>
        <w:t xml:space="preserve">   (</w:t>
      </w:r>
      <w:proofErr w:type="gramEnd"/>
      <w:r>
        <w:rPr>
          <w:b/>
          <w:sz w:val="14"/>
        </w:rPr>
        <w:t xml:space="preserve">Please </w:t>
      </w:r>
      <w:r>
        <w:rPr>
          <w:rFonts w:ascii="Wingdings" w:eastAsia="Wingdings" w:hAnsi="Wingdings" w:cs="Wingdings"/>
          <w:color w:val="F17317"/>
          <w:sz w:val="18"/>
        </w:rPr>
        <w:t></w:t>
      </w:r>
      <w:r>
        <w:rPr>
          <w:b/>
          <w:sz w:val="14"/>
        </w:rPr>
        <w:t>). In case where the e-mail address/mobile no. is not provided on the application form/not available in the transaction feed file, the e-mail address/mobile no. of the sole/first applicant details will be updated as per the KYC data.</w:t>
      </w:r>
    </w:p>
    <w:p w14:paraId="36D81429" w14:textId="77777777" w:rsidR="00A6368E" w:rsidRDefault="00EC430B">
      <w:pPr>
        <w:spacing w:after="0" w:line="265" w:lineRule="auto"/>
        <w:ind w:left="18" w:right="0" w:hanging="10"/>
        <w:jc w:val="left"/>
      </w:pPr>
      <w:r>
        <w:rPr>
          <w:sz w:val="14"/>
        </w:rPr>
        <w:t xml:space="preserve"> ^^Please Use Block Letters. Investors providing email ID would mandatorily receive all Communications, Statement of Accounts and Abridged Annual Report through e-mail only.</w:t>
      </w:r>
    </w:p>
    <w:p w14:paraId="1A8A3061" w14:textId="77777777" w:rsidR="00A6368E" w:rsidRDefault="00EC430B">
      <w:pPr>
        <w:spacing w:after="312" w:line="259" w:lineRule="auto"/>
        <w:ind w:left="17" w:right="0" w:firstLine="0"/>
        <w:jc w:val="left"/>
      </w:pPr>
      <w:r>
        <w:rPr>
          <w:rFonts w:ascii="Calibri" w:eastAsia="Calibri" w:hAnsi="Calibri" w:cs="Calibri"/>
          <w:noProof/>
          <w:color w:val="000000"/>
          <w:sz w:val="22"/>
        </w:rPr>
        <mc:AlternateContent>
          <mc:Choice Requires="wpg">
            <w:drawing>
              <wp:inline distT="0" distB="0" distL="0" distR="0" wp14:anchorId="03FC23F3" wp14:editId="7AFBCA7C">
                <wp:extent cx="7160351" cy="474447"/>
                <wp:effectExtent l="0" t="0" r="0" b="0"/>
                <wp:docPr id="53289" name="Group 53289"/>
                <wp:cNvGraphicFramePr/>
                <a:graphic xmlns:a="http://schemas.openxmlformats.org/drawingml/2006/main">
                  <a:graphicData uri="http://schemas.microsoft.com/office/word/2010/wordprocessingGroup">
                    <wpg:wgp>
                      <wpg:cNvGrpSpPr/>
                      <wpg:grpSpPr>
                        <a:xfrm>
                          <a:off x="0" y="0"/>
                          <a:ext cx="7160351" cy="474447"/>
                          <a:chOff x="0" y="0"/>
                          <a:chExt cx="7160351" cy="474447"/>
                        </a:xfrm>
                      </wpg:grpSpPr>
                      <wps:wsp>
                        <wps:cNvPr id="57294" name="Shape 57294"/>
                        <wps:cNvSpPr/>
                        <wps:spPr>
                          <a:xfrm>
                            <a:off x="6502" y="155539"/>
                            <a:ext cx="186404" cy="135303"/>
                          </a:xfrm>
                          <a:custGeom>
                            <a:avLst/>
                            <a:gdLst/>
                            <a:ahLst/>
                            <a:cxnLst/>
                            <a:rect l="0" t="0" r="0" b="0"/>
                            <a:pathLst>
                              <a:path w="186404" h="135303">
                                <a:moveTo>
                                  <a:pt x="0" y="0"/>
                                </a:moveTo>
                                <a:lnTo>
                                  <a:pt x="186404" y="0"/>
                                </a:lnTo>
                                <a:lnTo>
                                  <a:pt x="186404" y="135303"/>
                                </a:lnTo>
                                <a:lnTo>
                                  <a:pt x="0" y="135303"/>
                                </a:lnTo>
                                <a:lnTo>
                                  <a:pt x="0" y="0"/>
                                </a:lnTo>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57295" name="Shape 57295"/>
                        <wps:cNvSpPr/>
                        <wps:spPr>
                          <a:xfrm>
                            <a:off x="192907" y="155539"/>
                            <a:ext cx="6963040" cy="135303"/>
                          </a:xfrm>
                          <a:custGeom>
                            <a:avLst/>
                            <a:gdLst/>
                            <a:ahLst/>
                            <a:cxnLst/>
                            <a:rect l="0" t="0" r="0" b="0"/>
                            <a:pathLst>
                              <a:path w="6963040" h="135303">
                                <a:moveTo>
                                  <a:pt x="0" y="0"/>
                                </a:moveTo>
                                <a:lnTo>
                                  <a:pt x="6963040" y="0"/>
                                </a:lnTo>
                                <a:lnTo>
                                  <a:pt x="6963040" y="135303"/>
                                </a:lnTo>
                                <a:lnTo>
                                  <a:pt x="0" y="135303"/>
                                </a:lnTo>
                                <a:lnTo>
                                  <a:pt x="0" y="0"/>
                                </a:lnTo>
                              </a:path>
                            </a:pathLst>
                          </a:custGeom>
                          <a:ln w="0" cap="flat">
                            <a:miter lim="100000"/>
                          </a:ln>
                        </wps:spPr>
                        <wps:style>
                          <a:lnRef idx="0">
                            <a:srgbClr val="000000">
                              <a:alpha val="0"/>
                            </a:srgbClr>
                          </a:lnRef>
                          <a:fillRef idx="1">
                            <a:srgbClr val="F17317"/>
                          </a:fillRef>
                          <a:effectRef idx="0">
                            <a:scrgbClr r="0" g="0" b="0"/>
                          </a:effectRef>
                          <a:fontRef idx="none"/>
                        </wps:style>
                        <wps:bodyPr/>
                      </wps:wsp>
                      <wps:wsp>
                        <wps:cNvPr id="40097" name="Rectangle 40097"/>
                        <wps:cNvSpPr/>
                        <wps:spPr>
                          <a:xfrm>
                            <a:off x="43805" y="194998"/>
                            <a:ext cx="68116" cy="110399"/>
                          </a:xfrm>
                          <a:prstGeom prst="rect">
                            <a:avLst/>
                          </a:prstGeom>
                          <a:ln>
                            <a:noFill/>
                          </a:ln>
                        </wps:spPr>
                        <wps:txbx>
                          <w:txbxContent>
                            <w:p w14:paraId="0FB2976F" w14:textId="77777777" w:rsidR="00A6368E" w:rsidRDefault="00EC430B">
                              <w:pPr>
                                <w:spacing w:after="160" w:line="259" w:lineRule="auto"/>
                                <w:ind w:left="0" w:right="0" w:firstLine="0"/>
                                <w:jc w:val="left"/>
                              </w:pPr>
                              <w:r>
                                <w:rPr>
                                  <w:b/>
                                  <w:color w:val="FEFEFE"/>
                                  <w:sz w:val="14"/>
                                </w:rPr>
                                <w:t>6</w:t>
                              </w:r>
                            </w:p>
                          </w:txbxContent>
                        </wps:txbx>
                        <wps:bodyPr horzOverflow="overflow" vert="horz" lIns="0" tIns="0" rIns="0" bIns="0" rtlCol="0">
                          <a:noAutofit/>
                        </wps:bodyPr>
                      </wps:wsp>
                      <wps:wsp>
                        <wps:cNvPr id="40098" name="Rectangle 40098"/>
                        <wps:cNvSpPr/>
                        <wps:spPr>
                          <a:xfrm>
                            <a:off x="6854573" y="194998"/>
                            <a:ext cx="40796" cy="110399"/>
                          </a:xfrm>
                          <a:prstGeom prst="rect">
                            <a:avLst/>
                          </a:prstGeom>
                          <a:ln>
                            <a:noFill/>
                          </a:ln>
                        </wps:spPr>
                        <wps:txbx>
                          <w:txbxContent>
                            <w:p w14:paraId="289D322F" w14:textId="77777777" w:rsidR="00A6368E" w:rsidRDefault="00EC430B">
                              <w:pPr>
                                <w:spacing w:after="160" w:line="259" w:lineRule="auto"/>
                                <w:ind w:left="0" w:right="0" w:firstLine="0"/>
                                <w:jc w:val="left"/>
                              </w:pPr>
                              <w:r>
                                <w:rPr>
                                  <w:b/>
                                  <w:color w:val="FEFEFE"/>
                                  <w:sz w:val="14"/>
                                </w:rPr>
                                <w:t>]</w:t>
                              </w:r>
                            </w:p>
                          </w:txbxContent>
                        </wps:txbx>
                        <wps:bodyPr horzOverflow="overflow" vert="horz" lIns="0" tIns="0" rIns="0" bIns="0" rtlCol="0">
                          <a:noAutofit/>
                        </wps:bodyPr>
                      </wps:wsp>
                      <wps:wsp>
                        <wps:cNvPr id="45030" name="Rectangle 45030"/>
                        <wps:cNvSpPr/>
                        <wps:spPr>
                          <a:xfrm>
                            <a:off x="95020" y="194998"/>
                            <a:ext cx="108912" cy="110399"/>
                          </a:xfrm>
                          <a:prstGeom prst="rect">
                            <a:avLst/>
                          </a:prstGeom>
                          <a:ln>
                            <a:noFill/>
                          </a:ln>
                        </wps:spPr>
                        <wps:txbx>
                          <w:txbxContent>
                            <w:p w14:paraId="236A2643" w14:textId="77777777" w:rsidR="00A6368E" w:rsidRDefault="00EC430B">
                              <w:pPr>
                                <w:spacing w:after="160" w:line="259" w:lineRule="auto"/>
                                <w:ind w:left="0" w:right="0" w:firstLine="0"/>
                                <w:jc w:val="left"/>
                              </w:pPr>
                              <w:r>
                                <w:rPr>
                                  <w:b/>
                                  <w:color w:val="FEFEFE"/>
                                  <w:sz w:val="14"/>
                                </w:rPr>
                                <w:t>b.</w:t>
                              </w:r>
                            </w:p>
                          </w:txbxContent>
                        </wps:txbx>
                        <wps:bodyPr horzOverflow="overflow" vert="horz" lIns="0" tIns="0" rIns="0" bIns="0" rtlCol="0">
                          <a:noAutofit/>
                        </wps:bodyPr>
                      </wps:wsp>
                      <wps:wsp>
                        <wps:cNvPr id="45031" name="Rectangle 45031"/>
                        <wps:cNvSpPr/>
                        <wps:spPr>
                          <a:xfrm>
                            <a:off x="176908" y="194998"/>
                            <a:ext cx="8881294" cy="110399"/>
                          </a:xfrm>
                          <a:prstGeom prst="rect">
                            <a:avLst/>
                          </a:prstGeom>
                          <a:ln>
                            <a:noFill/>
                          </a:ln>
                        </wps:spPr>
                        <wps:txbx>
                          <w:txbxContent>
                            <w:p w14:paraId="5A6C70E1" w14:textId="77777777" w:rsidR="00A6368E" w:rsidRDefault="00EC430B">
                              <w:pPr>
                                <w:spacing w:after="160" w:line="259" w:lineRule="auto"/>
                                <w:ind w:left="0" w:right="0" w:firstLine="0"/>
                                <w:jc w:val="left"/>
                              </w:pPr>
                              <w:r>
                                <w:rPr>
                                  <w:b/>
                                  <w:color w:val="FEFEFE"/>
                                  <w:sz w:val="14"/>
                                </w:rPr>
                                <w:t xml:space="preserve">   Mandatory for NRI / </w:t>
                              </w:r>
                              <w:proofErr w:type="spellStart"/>
                              <w:r>
                                <w:rPr>
                                  <w:b/>
                                  <w:color w:val="FEFEFE"/>
                                  <w:sz w:val="14"/>
                                </w:rPr>
                                <w:t>Fll</w:t>
                              </w:r>
                              <w:proofErr w:type="spellEnd"/>
                              <w:r>
                                <w:rPr>
                                  <w:b/>
                                  <w:color w:val="FEFEFE"/>
                                  <w:sz w:val="14"/>
                                </w:rPr>
                                <w:t xml:space="preserve"> Applicant [Please provide Full Address. P. O. Box No. may not be sufficient. For Overseas Investors, Indian Address is preferred</w:t>
                              </w:r>
                            </w:p>
                          </w:txbxContent>
                        </wps:txbx>
                        <wps:bodyPr horzOverflow="overflow" vert="horz" lIns="0" tIns="0" rIns="0" bIns="0" rtlCol="0">
                          <a:noAutofit/>
                        </wps:bodyPr>
                      </wps:wsp>
                      <wps:wsp>
                        <wps:cNvPr id="798" name="Rectangle 798"/>
                        <wps:cNvSpPr/>
                        <wps:spPr>
                          <a:xfrm>
                            <a:off x="2539" y="391439"/>
                            <a:ext cx="2078894" cy="110400"/>
                          </a:xfrm>
                          <a:prstGeom prst="rect">
                            <a:avLst/>
                          </a:prstGeom>
                          <a:ln>
                            <a:noFill/>
                          </a:ln>
                        </wps:spPr>
                        <wps:txbx>
                          <w:txbxContent>
                            <w:p w14:paraId="03F72A77" w14:textId="77777777" w:rsidR="00A6368E" w:rsidRDefault="00EC430B">
                              <w:pPr>
                                <w:spacing w:after="160" w:line="259" w:lineRule="auto"/>
                                <w:ind w:left="0" w:right="0" w:firstLine="0"/>
                                <w:jc w:val="left"/>
                              </w:pPr>
                              <w:r>
                                <w:rPr>
                                  <w:b/>
                                  <w:sz w:val="14"/>
                                </w:rPr>
                                <w:t>Overseas Correspondence Address</w:t>
                              </w:r>
                            </w:p>
                          </w:txbxContent>
                        </wps:txbx>
                        <wps:bodyPr horzOverflow="overflow" vert="horz" lIns="0" tIns="0" rIns="0" bIns="0" rtlCol="0">
                          <a:noAutofit/>
                        </wps:bodyPr>
                      </wps:wsp>
                      <wps:wsp>
                        <wps:cNvPr id="799" name="Shape 799"/>
                        <wps:cNvSpPr/>
                        <wps:spPr>
                          <a:xfrm>
                            <a:off x="1592881" y="455863"/>
                            <a:ext cx="5567470" cy="0"/>
                          </a:xfrm>
                          <a:custGeom>
                            <a:avLst/>
                            <a:gdLst/>
                            <a:ahLst/>
                            <a:cxnLst/>
                            <a:rect l="0" t="0" r="0" b="0"/>
                            <a:pathLst>
                              <a:path w="5567470">
                                <a:moveTo>
                                  <a:pt x="0" y="0"/>
                                </a:moveTo>
                                <a:lnTo>
                                  <a:pt x="5567470"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130" name="Rectangle 1130"/>
                        <wps:cNvSpPr/>
                        <wps:spPr>
                          <a:xfrm>
                            <a:off x="0" y="24016"/>
                            <a:ext cx="5965622" cy="110399"/>
                          </a:xfrm>
                          <a:prstGeom prst="rect">
                            <a:avLst/>
                          </a:prstGeom>
                          <a:ln>
                            <a:noFill/>
                          </a:ln>
                        </wps:spPr>
                        <wps:txbx>
                          <w:txbxContent>
                            <w:p w14:paraId="6AD4AFAC" w14:textId="77777777" w:rsidR="00A6368E" w:rsidRDefault="00EC430B">
                              <w:pPr>
                                <w:spacing w:after="160" w:line="259" w:lineRule="auto"/>
                                <w:ind w:left="0" w:right="0" w:firstLine="0"/>
                                <w:jc w:val="left"/>
                              </w:pPr>
                              <w:r>
                                <w:rPr>
                                  <w:sz w:val="14"/>
                                </w:rPr>
                                <w:t>However, if you still wish to receive physical copy of the scheme-wise annual prepare of abridged summery thereof</w:t>
                              </w:r>
                            </w:p>
                          </w:txbxContent>
                        </wps:txbx>
                        <wps:bodyPr horzOverflow="overflow" vert="horz" lIns="0" tIns="0" rIns="0" bIns="0" rtlCol="0">
                          <a:noAutofit/>
                        </wps:bodyPr>
                      </wps:wsp>
                      <wps:wsp>
                        <wps:cNvPr id="1131" name="Rectangle 1131"/>
                        <wps:cNvSpPr/>
                        <wps:spPr>
                          <a:xfrm>
                            <a:off x="4485648" y="23498"/>
                            <a:ext cx="454994" cy="111286"/>
                          </a:xfrm>
                          <a:prstGeom prst="rect">
                            <a:avLst/>
                          </a:prstGeom>
                          <a:ln>
                            <a:noFill/>
                          </a:ln>
                        </wps:spPr>
                        <wps:txbx>
                          <w:txbxContent>
                            <w:p w14:paraId="3016AF2B" w14:textId="77777777" w:rsidR="00A6368E" w:rsidRDefault="00EC430B">
                              <w:pPr>
                                <w:spacing w:after="160" w:line="259" w:lineRule="auto"/>
                                <w:ind w:left="0" w:right="0" w:firstLine="0"/>
                                <w:jc w:val="left"/>
                              </w:pPr>
                              <w:r>
                                <w:rPr>
                                  <w:sz w:val="14"/>
                                </w:rPr>
                                <w:t xml:space="preserve"> please (</w:t>
                              </w:r>
                            </w:p>
                          </w:txbxContent>
                        </wps:txbx>
                        <wps:bodyPr horzOverflow="overflow" vert="horz" lIns="0" tIns="0" rIns="0" bIns="0" rtlCol="0">
                          <a:noAutofit/>
                        </wps:bodyPr>
                      </wps:wsp>
                      <wps:wsp>
                        <wps:cNvPr id="1132" name="Rectangle 1132"/>
                        <wps:cNvSpPr/>
                        <wps:spPr>
                          <a:xfrm>
                            <a:off x="4917929" y="23498"/>
                            <a:ext cx="39508" cy="111286"/>
                          </a:xfrm>
                          <a:prstGeom prst="rect">
                            <a:avLst/>
                          </a:prstGeom>
                          <a:ln>
                            <a:noFill/>
                          </a:ln>
                        </wps:spPr>
                        <wps:txbx>
                          <w:txbxContent>
                            <w:p w14:paraId="5C73D282" w14:textId="77777777" w:rsidR="00A6368E" w:rsidRDefault="00EC430B">
                              <w:pPr>
                                <w:spacing w:after="160" w:line="259" w:lineRule="auto"/>
                                <w:ind w:left="0" w:right="0" w:firstLine="0"/>
                                <w:jc w:val="left"/>
                              </w:pPr>
                              <w:r>
                                <w:rPr>
                                  <w:sz w:val="14"/>
                                </w:rPr>
                                <w:t>)</w:t>
                              </w:r>
                            </w:p>
                          </w:txbxContent>
                        </wps:txbx>
                        <wps:bodyPr horzOverflow="overflow" vert="horz" lIns="0" tIns="0" rIns="0" bIns="0" rtlCol="0">
                          <a:noAutofit/>
                        </wps:bodyPr>
                      </wps:wsp>
                      <wps:wsp>
                        <wps:cNvPr id="1133" name="Rectangle 1133"/>
                        <wps:cNvSpPr/>
                        <wps:spPr>
                          <a:xfrm>
                            <a:off x="4947633" y="24016"/>
                            <a:ext cx="268230" cy="110399"/>
                          </a:xfrm>
                          <a:prstGeom prst="rect">
                            <a:avLst/>
                          </a:prstGeom>
                          <a:ln>
                            <a:noFill/>
                          </a:ln>
                        </wps:spPr>
                        <wps:txbx>
                          <w:txbxContent>
                            <w:p w14:paraId="0C5CFEB6" w14:textId="77777777" w:rsidR="00A6368E" w:rsidRDefault="00EC430B">
                              <w:pPr>
                                <w:spacing w:after="160" w:line="259" w:lineRule="auto"/>
                                <w:ind w:left="0" w:right="0" w:firstLine="0"/>
                                <w:jc w:val="left"/>
                              </w:pPr>
                              <w:r>
                                <w:rPr>
                                  <w:sz w:val="14"/>
                                </w:rPr>
                                <w:t xml:space="preserve"> here</w:t>
                              </w:r>
                            </w:p>
                          </w:txbxContent>
                        </wps:txbx>
                        <wps:bodyPr horzOverflow="overflow" vert="horz" lIns="0" tIns="0" rIns="0" bIns="0" rtlCol="0">
                          <a:noAutofit/>
                        </wps:bodyPr>
                      </wps:wsp>
                      <wps:wsp>
                        <wps:cNvPr id="1134" name="Rectangle 1134"/>
                        <wps:cNvSpPr/>
                        <wps:spPr>
                          <a:xfrm>
                            <a:off x="4827811" y="0"/>
                            <a:ext cx="119912" cy="148898"/>
                          </a:xfrm>
                          <a:prstGeom prst="rect">
                            <a:avLst/>
                          </a:prstGeom>
                          <a:ln>
                            <a:noFill/>
                          </a:ln>
                        </wps:spPr>
                        <wps:txbx>
                          <w:txbxContent>
                            <w:p w14:paraId="44065476" w14:textId="77777777" w:rsidR="00A6368E" w:rsidRDefault="00EC430B">
                              <w:pPr>
                                <w:spacing w:after="160" w:line="259" w:lineRule="auto"/>
                                <w:ind w:left="0" w:right="0" w:firstLine="0"/>
                                <w:jc w:val="left"/>
                              </w:pPr>
                              <w:r>
                                <w:rPr>
                                  <w:rFonts w:ascii="Wingdings" w:eastAsia="Wingdings" w:hAnsi="Wingdings" w:cs="Wingdings"/>
                                  <w:color w:val="F17317"/>
                                  <w:sz w:val="18"/>
                                </w:rPr>
                                <w:t></w:t>
                              </w:r>
                            </w:p>
                          </w:txbxContent>
                        </wps:txbx>
                        <wps:bodyPr horzOverflow="overflow" vert="horz" lIns="0" tIns="0" rIns="0" bIns="0" rtlCol="0">
                          <a:noAutofit/>
                        </wps:bodyPr>
                      </wps:wsp>
                      <wps:wsp>
                        <wps:cNvPr id="1135" name="Shape 1135"/>
                        <wps:cNvSpPr/>
                        <wps:spPr>
                          <a:xfrm>
                            <a:off x="5191222" y="15071"/>
                            <a:ext cx="84020" cy="82851"/>
                          </a:xfrm>
                          <a:custGeom>
                            <a:avLst/>
                            <a:gdLst/>
                            <a:ahLst/>
                            <a:cxnLst/>
                            <a:rect l="0" t="0" r="0" b="0"/>
                            <a:pathLst>
                              <a:path w="84020" h="82851">
                                <a:moveTo>
                                  <a:pt x="42009" y="82851"/>
                                </a:moveTo>
                                <a:cubicBezTo>
                                  <a:pt x="65207" y="82851"/>
                                  <a:pt x="84020" y="64300"/>
                                  <a:pt x="84020" y="41425"/>
                                </a:cubicBezTo>
                                <a:cubicBezTo>
                                  <a:pt x="84020" y="18551"/>
                                  <a:pt x="65207" y="0"/>
                                  <a:pt x="42009" y="0"/>
                                </a:cubicBezTo>
                                <a:cubicBezTo>
                                  <a:pt x="18810" y="0"/>
                                  <a:pt x="0" y="18551"/>
                                  <a:pt x="0" y="41425"/>
                                </a:cubicBezTo>
                                <a:cubicBezTo>
                                  <a:pt x="0" y="64300"/>
                                  <a:pt x="18810" y="82851"/>
                                  <a:pt x="42009"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inline>
            </w:drawing>
          </mc:Choice>
          <mc:Fallback>
            <w:pict>
              <v:group w14:anchorId="03FC23F3" id="Group 53289" o:spid="_x0000_s1178" style="width:563.8pt;height:37.35pt;mso-position-horizontal-relative:char;mso-position-vertical-relative:line" coordsize="71603,4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">
                <v:shape id="Shape 57294" o:spid="_x0000_s1179" style="position:absolute;left:65;top:1555;width:1864;height:1353;visibility:visible;mso-wrap-style:square;v-text-anchor:top" coordsize="186404,13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" path="m,l186404,r,135303l,135303,,e" fillcolor="#002856" stroked="f" strokeweight="0">
                  <v:stroke miterlimit="1" joinstyle="miter"/>
                  <v:path arrowok="t" textboxrect="0,0,186404,135303"/>
                </v:shape>
                <v:shape id="Shape 57295" o:spid="_x0000_s1180" style="position:absolute;left:1929;top:1555;width:69630;height:1353;visibility:visible;mso-wrap-style:square;v-text-anchor:top" coordsize="6963040,13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" path="m,l6963040,r,135303l,135303,,e" fillcolor="#f17317" stroked="f" strokeweight="0">
                  <v:stroke miterlimit="1" joinstyle="miter"/>
                  <v:path arrowok="t" textboxrect="0,0,6963040,135303"/>
                </v:shape>
                <v:rect id="Rectangle 40097" o:spid="_x0000_s1181" style="position:absolute;left:438;top:1949;width:681;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" filled="f" stroked="f">
                  <v:textbox inset="0,0,0,0">
                    <w:txbxContent>
                      <w:p w14:paraId="0FB2976F" w14:textId="77777777" w:rsidR="00A6368E" w:rsidRDefault="00EC430B">
                        <w:pPr>
                          <w:spacing w:after="160" w:line="259" w:lineRule="auto"/>
                          <w:ind w:left="0" w:right="0" w:firstLine="0"/>
                          <w:jc w:val="left"/>
                        </w:pPr>
                        <w:r>
                          <w:rPr>
                            <w:b/>
                            <w:color w:val="FEFEFE"/>
                            <w:sz w:val="14"/>
                          </w:rPr>
                          <w:t>6</w:t>
                        </w:r>
                      </w:p>
                    </w:txbxContent>
                  </v:textbox>
                </v:rect>
                <v:rect id="Rectangle 40098" o:spid="_x0000_s1182" style="position:absolute;left:68545;top:1949;width:40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" filled="f" stroked="f">
                  <v:textbox inset="0,0,0,0">
                    <w:txbxContent>
                      <w:p w14:paraId="289D322F" w14:textId="77777777" w:rsidR="00A6368E" w:rsidRDefault="00EC430B">
                        <w:pPr>
                          <w:spacing w:after="160" w:line="259" w:lineRule="auto"/>
                          <w:ind w:left="0" w:right="0" w:firstLine="0"/>
                          <w:jc w:val="left"/>
                        </w:pPr>
                        <w:r>
                          <w:rPr>
                            <w:b/>
                            <w:color w:val="FEFEFE"/>
                            <w:sz w:val="14"/>
                          </w:rPr>
                          <w:t>]</w:t>
                        </w:r>
                      </w:p>
                    </w:txbxContent>
                  </v:textbox>
                </v:rect>
                <v:rect id="Rectangle 45030" o:spid="_x0000_s1183" style="position:absolute;left:950;top:1949;width:1089;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" filled="f" stroked="f">
                  <v:textbox inset="0,0,0,0">
                    <w:txbxContent>
                      <w:p w14:paraId="236A2643" w14:textId="77777777" w:rsidR="00A6368E" w:rsidRDefault="00EC430B">
                        <w:pPr>
                          <w:spacing w:after="160" w:line="259" w:lineRule="auto"/>
                          <w:ind w:left="0" w:right="0" w:firstLine="0"/>
                          <w:jc w:val="left"/>
                        </w:pPr>
                        <w:r>
                          <w:rPr>
                            <w:b/>
                            <w:color w:val="FEFEFE"/>
                            <w:sz w:val="14"/>
                          </w:rPr>
                          <w:t>b.</w:t>
                        </w:r>
                      </w:p>
                    </w:txbxContent>
                  </v:textbox>
                </v:rect>
                <v:rect id="Rectangle 45031" o:spid="_x0000_s1184" style="position:absolute;left:1769;top:1949;width:88813;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" filled="f" stroked="f">
                  <v:textbox inset="0,0,0,0">
                    <w:txbxContent>
                      <w:p w14:paraId="5A6C70E1" w14:textId="77777777" w:rsidR="00A6368E" w:rsidRDefault="00EC430B">
                        <w:pPr>
                          <w:spacing w:after="160" w:line="259" w:lineRule="auto"/>
                          <w:ind w:left="0" w:right="0" w:firstLine="0"/>
                          <w:jc w:val="left"/>
                        </w:pPr>
                        <w:r>
                          <w:rPr>
                            <w:b/>
                            <w:color w:val="FEFEFE"/>
                            <w:sz w:val="14"/>
                          </w:rPr>
                          <w:t xml:space="preserve">   Mandatory for NRI / </w:t>
                        </w:r>
                        <w:proofErr w:type="spellStart"/>
                        <w:r>
                          <w:rPr>
                            <w:b/>
                            <w:color w:val="FEFEFE"/>
                            <w:sz w:val="14"/>
                          </w:rPr>
                          <w:t>Fll</w:t>
                        </w:r>
                        <w:proofErr w:type="spellEnd"/>
                        <w:r>
                          <w:rPr>
                            <w:b/>
                            <w:color w:val="FEFEFE"/>
                            <w:sz w:val="14"/>
                          </w:rPr>
                          <w:t xml:space="preserve"> Applicant [Please provide Full Address. P. O. Box No. may not be sufficient. For Overseas Investors, Indian Address is preferred</w:t>
                        </w:r>
                      </w:p>
                    </w:txbxContent>
                  </v:textbox>
                </v:rect>
                <v:rect id="Rectangle 798" o:spid="_x0000_s1185" style="position:absolute;left:25;top:3914;width:20789;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" filled="f" stroked="f">
                  <v:textbox inset="0,0,0,0">
                    <w:txbxContent>
                      <w:p w14:paraId="03F72A77" w14:textId="77777777" w:rsidR="00A6368E" w:rsidRDefault="00EC430B">
                        <w:pPr>
                          <w:spacing w:after="160" w:line="259" w:lineRule="auto"/>
                          <w:ind w:left="0" w:right="0" w:firstLine="0"/>
                          <w:jc w:val="left"/>
                        </w:pPr>
                        <w:r>
                          <w:rPr>
                            <w:b/>
                            <w:sz w:val="14"/>
                          </w:rPr>
                          <w:t>Overseas Correspondence Address</w:t>
                        </w:r>
                      </w:p>
                    </w:txbxContent>
                  </v:textbox>
                </v:rect>
                <v:shape id="Shape 799" o:spid="_x0000_s1186" style="position:absolute;left:15928;top:4558;width:55675;height:0;visibility:visible;mso-wrap-style:square;v-text-anchor:top" coordsize="556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" path="m,l5567470,e" filled="f" strokecolor="#617495" strokeweight=".5pt">
                  <v:stroke miterlimit="1" joinstyle="miter"/>
                  <v:path arrowok="t" textboxrect="0,0,5567470,0"/>
                </v:shape>
                <v:rect id="Rectangle 1130" o:spid="_x0000_s1187" style="position:absolute;top:240;width:59656;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m+pxgAAAN0AAAAPAAAAZHJzL2Rvd25yZXYueG1sRI9Ba8JA&#10;EIXvBf/DMkJvdWMF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ESZvqcYAAADdAAAA&#10;DwAAAAAAAAAAAAAAAAAHAgAAZHJzL2Rvd25yZXYueG1sUEsFBgAAAAADAAMAtwAAAPoCAAAAAA==&#10;" filled="f" stroked="f">
                  <v:textbox inset="0,0,0,0">
                    <w:txbxContent>
                      <w:p w14:paraId="6AD4AFAC" w14:textId="77777777" w:rsidR="00A6368E" w:rsidRDefault="00EC430B">
                        <w:pPr>
                          <w:spacing w:after="160" w:line="259" w:lineRule="auto"/>
                          <w:ind w:left="0" w:right="0" w:firstLine="0"/>
                          <w:jc w:val="left"/>
                        </w:pPr>
                        <w:r>
                          <w:rPr>
                            <w:sz w:val="14"/>
                          </w:rPr>
                          <w:t>However, if you still wish to receive physical copy of the scheme-wise annual prepare of abridged summery thereof</w:t>
                        </w:r>
                      </w:p>
                    </w:txbxContent>
                  </v:textbox>
                </v:rect>
                <v:rect id="Rectangle 1131" o:spid="_x0000_s1188" style="position:absolute;left:44856;top:234;width:4550;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yxAAAAN0AAAAPAAAAZHJzL2Rvd25yZXYueG1sRE9Na8JA&#10;EL0X+h+WKXirm1gQ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H5qyjLEAAAA3QAAAA8A&#10;AAAAAAAAAAAAAAAABwIAAGRycy9kb3ducmV2LnhtbFBLBQYAAAAAAwADALcAAAD4AgAAAAA=&#10;" filled="f" stroked="f">
                  <v:textbox inset="0,0,0,0">
                    <w:txbxContent>
                      <w:p w14:paraId="3016AF2B" w14:textId="77777777" w:rsidR="00A6368E" w:rsidRDefault="00EC430B">
                        <w:pPr>
                          <w:spacing w:after="160" w:line="259" w:lineRule="auto"/>
                          <w:ind w:left="0" w:right="0" w:firstLine="0"/>
                          <w:jc w:val="left"/>
                        </w:pPr>
                        <w:r>
                          <w:rPr>
                            <w:sz w:val="14"/>
                          </w:rPr>
                          <w:t xml:space="preserve"> please (</w:t>
                        </w:r>
                      </w:p>
                    </w:txbxContent>
                  </v:textbox>
                </v:rect>
                <v:rect id="Rectangle 1132" o:spid="_x0000_s1189" style="position:absolute;left:49179;top:234;width:395;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" filled="f" stroked="f">
                  <v:textbox inset="0,0,0,0">
                    <w:txbxContent>
                      <w:p w14:paraId="5C73D282" w14:textId="77777777" w:rsidR="00A6368E" w:rsidRDefault="00EC430B">
                        <w:pPr>
                          <w:spacing w:after="160" w:line="259" w:lineRule="auto"/>
                          <w:ind w:left="0" w:right="0" w:firstLine="0"/>
                          <w:jc w:val="left"/>
                        </w:pPr>
                        <w:r>
                          <w:rPr>
                            <w:sz w:val="14"/>
                          </w:rPr>
                          <w:t>)</w:t>
                        </w:r>
                      </w:p>
                    </w:txbxContent>
                  </v:textbox>
                </v:rect>
                <v:rect id="Rectangle 1133" o:spid="_x0000_s1190" style="position:absolute;left:49476;top:240;width:2682;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" filled="f" stroked="f">
                  <v:textbox inset="0,0,0,0">
                    <w:txbxContent>
                      <w:p w14:paraId="0C5CFEB6" w14:textId="77777777" w:rsidR="00A6368E" w:rsidRDefault="00EC430B">
                        <w:pPr>
                          <w:spacing w:after="160" w:line="259" w:lineRule="auto"/>
                          <w:ind w:left="0" w:right="0" w:firstLine="0"/>
                          <w:jc w:val="left"/>
                        </w:pPr>
                        <w:r>
                          <w:rPr>
                            <w:sz w:val="14"/>
                          </w:rPr>
                          <w:t xml:space="preserve"> here</w:t>
                        </w:r>
                      </w:p>
                    </w:txbxContent>
                  </v:textbox>
                </v:rect>
                <v:rect id="Rectangle 1134" o:spid="_x0000_s1191" style="position:absolute;left:48278;width:1199;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mqxQAAAN0AAAAPAAAAZHJzL2Rvd25yZXYueG1sRE9Na8JA&#10;EL0X/A/LCN7qRi0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uHWmqxQAAAN0AAAAP&#10;AAAAAAAAAAAAAAAAAAcCAABkcnMvZG93bnJldi54bWxQSwUGAAAAAAMAAwC3AAAA+QIAAAAA&#10;" filled="f" stroked="f">
                  <v:textbox inset="0,0,0,0">
                    <w:txbxContent>
                      <w:p w14:paraId="44065476" w14:textId="77777777" w:rsidR="00A6368E" w:rsidRDefault="00EC430B">
                        <w:pPr>
                          <w:spacing w:after="160" w:line="259" w:lineRule="auto"/>
                          <w:ind w:left="0" w:right="0" w:firstLine="0"/>
                          <w:jc w:val="left"/>
                        </w:pPr>
                        <w:r>
                          <w:rPr>
                            <w:rFonts w:ascii="Wingdings" w:eastAsia="Wingdings" w:hAnsi="Wingdings" w:cs="Wingdings"/>
                            <w:color w:val="F17317"/>
                            <w:sz w:val="18"/>
                          </w:rPr>
                          <w:t></w:t>
                        </w:r>
                      </w:p>
                    </w:txbxContent>
                  </v:textbox>
                </v:rect>
                <v:shape id="Shape 1135" o:spid="_x0000_s1192" style="position:absolute;left:51912;top:150;width:840;height:829;visibility:visible;mso-wrap-style:square;v-text-anchor:top" coordsize="84020,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" path="m42009,82851v23198,,42011,-18551,42011,-41426c84020,18551,65207,,42009,,18810,,,18551,,41425,,64300,18810,82851,42009,82851xe" filled="f" strokecolor="#617495" strokeweight=".20281mm">
                  <v:stroke miterlimit="1" joinstyle="miter"/>
                  <v:path arrowok="t" textboxrect="0,0,84020,82851"/>
                </v:shape>
                <w10:anchorlock/>
              </v:group>
            </w:pict>
          </mc:Fallback>
        </mc:AlternateContent>
      </w:r>
    </w:p>
    <w:p w14:paraId="426EB7A7" w14:textId="77777777" w:rsidR="00A6368E" w:rsidRDefault="00EC430B">
      <w:pPr>
        <w:spacing w:after="37" w:line="259" w:lineRule="auto"/>
        <w:ind w:left="14" w:right="0" w:firstLine="0"/>
        <w:jc w:val="left"/>
      </w:pPr>
      <w:r>
        <w:rPr>
          <w:rFonts w:ascii="Calibri" w:eastAsia="Calibri" w:hAnsi="Calibri" w:cs="Calibri"/>
          <w:noProof/>
          <w:color w:val="000000"/>
          <w:sz w:val="22"/>
        </w:rPr>
        <mc:AlternateContent>
          <mc:Choice Requires="wpg">
            <w:drawing>
              <wp:inline distT="0" distB="0" distL="0" distR="0" wp14:anchorId="2893F381" wp14:editId="4EF16A76">
                <wp:extent cx="7161948" cy="729241"/>
                <wp:effectExtent l="0" t="0" r="0" b="0"/>
                <wp:docPr id="53290" name="Group 53290"/>
                <wp:cNvGraphicFramePr/>
                <a:graphic xmlns:a="http://schemas.openxmlformats.org/drawingml/2006/main">
                  <a:graphicData uri="http://schemas.microsoft.com/office/word/2010/wordprocessingGroup">
                    <wpg:wgp>
                      <wpg:cNvGrpSpPr/>
                      <wpg:grpSpPr>
                        <a:xfrm>
                          <a:off x="0" y="0"/>
                          <a:ext cx="7161948" cy="729241"/>
                          <a:chOff x="0" y="0"/>
                          <a:chExt cx="7161948" cy="729241"/>
                        </a:xfrm>
                      </wpg:grpSpPr>
                      <wps:wsp>
                        <wps:cNvPr id="800" name="Shape 800"/>
                        <wps:cNvSpPr/>
                        <wps:spPr>
                          <a:xfrm>
                            <a:off x="8100" y="0"/>
                            <a:ext cx="7153848" cy="0"/>
                          </a:xfrm>
                          <a:custGeom>
                            <a:avLst/>
                            <a:gdLst/>
                            <a:ahLst/>
                            <a:cxnLst/>
                            <a:rect l="0" t="0" r="0" b="0"/>
                            <a:pathLst>
                              <a:path w="7153848">
                                <a:moveTo>
                                  <a:pt x="0" y="0"/>
                                </a:moveTo>
                                <a:lnTo>
                                  <a:pt x="7153848"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076" name="Rectangle 1076"/>
                        <wps:cNvSpPr/>
                        <wps:spPr>
                          <a:xfrm>
                            <a:off x="0" y="628822"/>
                            <a:ext cx="1284603" cy="110400"/>
                          </a:xfrm>
                          <a:prstGeom prst="rect">
                            <a:avLst/>
                          </a:prstGeom>
                          <a:ln>
                            <a:noFill/>
                          </a:ln>
                        </wps:spPr>
                        <wps:txbx>
                          <w:txbxContent>
                            <w:p w14:paraId="40B5B30B" w14:textId="77777777" w:rsidR="00A6368E" w:rsidRDefault="00EC430B">
                              <w:pPr>
                                <w:spacing w:after="160" w:line="259" w:lineRule="auto"/>
                                <w:ind w:left="0" w:right="0" w:firstLine="0"/>
                                <w:jc w:val="left"/>
                              </w:pPr>
                              <w:r>
                                <w:rPr>
                                  <w:b/>
                                  <w:sz w:val="14"/>
                                </w:rPr>
                                <w:t>Payment Type [Please</w:t>
                              </w:r>
                            </w:p>
                          </w:txbxContent>
                        </wps:txbx>
                        <wps:bodyPr horzOverflow="overflow" vert="horz" lIns="0" tIns="0" rIns="0" bIns="0" rtlCol="0">
                          <a:noAutofit/>
                        </wps:bodyPr>
                      </wps:wsp>
                      <wps:wsp>
                        <wps:cNvPr id="40103" name="Rectangle 40103"/>
                        <wps:cNvSpPr/>
                        <wps:spPr>
                          <a:xfrm>
                            <a:off x="1104494" y="628822"/>
                            <a:ext cx="81592" cy="110400"/>
                          </a:xfrm>
                          <a:prstGeom prst="rect">
                            <a:avLst/>
                          </a:prstGeom>
                          <a:ln>
                            <a:noFill/>
                          </a:ln>
                        </wps:spPr>
                        <wps:txbx>
                          <w:txbxContent>
                            <w:p w14:paraId="1788CC81" w14:textId="77777777" w:rsidR="00A6368E" w:rsidRDefault="00EC430B">
                              <w:pPr>
                                <w:spacing w:after="160" w:line="259" w:lineRule="auto"/>
                                <w:ind w:left="0" w:right="0" w:firstLine="0"/>
                                <w:jc w:val="left"/>
                              </w:pPr>
                              <w:r>
                                <w:rPr>
                                  <w:b/>
                                  <w:sz w:val="14"/>
                                </w:rPr>
                                <w:t>)]</w:t>
                              </w:r>
                            </w:p>
                          </w:txbxContent>
                        </wps:txbx>
                        <wps:bodyPr horzOverflow="overflow" vert="horz" lIns="0" tIns="0" rIns="0" bIns="0" rtlCol="0">
                          <a:noAutofit/>
                        </wps:bodyPr>
                      </wps:wsp>
                      <wps:wsp>
                        <wps:cNvPr id="40104" name="Rectangle 40104"/>
                        <wps:cNvSpPr/>
                        <wps:spPr>
                          <a:xfrm>
                            <a:off x="1027672" y="628822"/>
                            <a:ext cx="102174" cy="110400"/>
                          </a:xfrm>
                          <a:prstGeom prst="rect">
                            <a:avLst/>
                          </a:prstGeom>
                          <a:ln>
                            <a:noFill/>
                          </a:ln>
                        </wps:spPr>
                        <wps:txbx>
                          <w:txbxContent>
                            <w:p w14:paraId="6366F57C" w14:textId="77777777" w:rsidR="00A6368E" w:rsidRDefault="00EC430B">
                              <w:pPr>
                                <w:spacing w:after="160" w:line="259" w:lineRule="auto"/>
                                <w:ind w:left="0" w:right="0" w:firstLine="0"/>
                                <w:jc w:val="left"/>
                              </w:pPr>
                              <w:r>
                                <w:rPr>
                                  <w:b/>
                                  <w:sz w:val="14"/>
                                </w:rPr>
                                <w:t xml:space="preserve">   </w:t>
                              </w:r>
                            </w:p>
                          </w:txbxContent>
                        </wps:txbx>
                        <wps:bodyPr horzOverflow="overflow" vert="horz" lIns="0" tIns="0" rIns="0" bIns="0" rtlCol="0">
                          <a:noAutofit/>
                        </wps:bodyPr>
                      </wps:wsp>
                      <wps:wsp>
                        <wps:cNvPr id="40102" name="Rectangle 40102"/>
                        <wps:cNvSpPr/>
                        <wps:spPr>
                          <a:xfrm>
                            <a:off x="996998" y="628822"/>
                            <a:ext cx="40796" cy="110400"/>
                          </a:xfrm>
                          <a:prstGeom prst="rect">
                            <a:avLst/>
                          </a:prstGeom>
                          <a:ln>
                            <a:noFill/>
                          </a:ln>
                        </wps:spPr>
                        <wps:txbx>
                          <w:txbxContent>
                            <w:p w14:paraId="7A7F9F4E" w14:textId="77777777" w:rsidR="00A6368E" w:rsidRDefault="00EC430B">
                              <w:pPr>
                                <w:spacing w:after="160" w:line="259" w:lineRule="auto"/>
                                <w:ind w:left="0" w:right="0" w:firstLine="0"/>
                                <w:jc w:val="left"/>
                              </w:pPr>
                              <w:r>
                                <w:rPr>
                                  <w:b/>
                                  <w:sz w:val="14"/>
                                </w:rPr>
                                <w:t>(</w:t>
                              </w:r>
                            </w:p>
                          </w:txbxContent>
                        </wps:txbx>
                        <wps:bodyPr horzOverflow="overflow" vert="horz" lIns="0" tIns="0" rIns="0" bIns="0" rtlCol="0">
                          <a:noAutofit/>
                        </wps:bodyPr>
                      </wps:wsp>
                      <wps:wsp>
                        <wps:cNvPr id="1078" name="Rectangle 1078"/>
                        <wps:cNvSpPr/>
                        <wps:spPr>
                          <a:xfrm>
                            <a:off x="1014390" y="620274"/>
                            <a:ext cx="121486" cy="144926"/>
                          </a:xfrm>
                          <a:prstGeom prst="rect">
                            <a:avLst/>
                          </a:prstGeom>
                          <a:ln>
                            <a:noFill/>
                          </a:ln>
                        </wps:spPr>
                        <wps:txbx>
                          <w:txbxContent>
                            <w:p w14:paraId="23D35243" w14:textId="77777777" w:rsidR="00A6368E" w:rsidRDefault="00EC430B">
                              <w:pPr>
                                <w:spacing w:after="160" w:line="259" w:lineRule="auto"/>
                                <w:ind w:left="0" w:right="0" w:firstLine="0"/>
                                <w:jc w:val="left"/>
                              </w:pPr>
                              <w:r>
                                <w:rPr>
                                  <w:rFonts w:ascii="Wingdings" w:eastAsia="Wingdings" w:hAnsi="Wingdings" w:cs="Wingdings"/>
                                  <w:sz w:val="18"/>
                                </w:rPr>
                                <w:t></w:t>
                              </w:r>
                            </w:p>
                          </w:txbxContent>
                        </wps:txbx>
                        <wps:bodyPr horzOverflow="overflow" vert="horz" lIns="0" tIns="0" rIns="0" bIns="0" rtlCol="0">
                          <a:noAutofit/>
                        </wps:bodyPr>
                      </wps:wsp>
                      <wps:wsp>
                        <wps:cNvPr id="1079" name="Rectangle 1079"/>
                        <wps:cNvSpPr/>
                        <wps:spPr>
                          <a:xfrm>
                            <a:off x="3286584" y="632591"/>
                            <a:ext cx="1361702" cy="110400"/>
                          </a:xfrm>
                          <a:prstGeom prst="rect">
                            <a:avLst/>
                          </a:prstGeom>
                          <a:ln>
                            <a:noFill/>
                          </a:ln>
                        </wps:spPr>
                        <wps:txbx>
                          <w:txbxContent>
                            <w:p w14:paraId="28872558" w14:textId="77777777" w:rsidR="00A6368E" w:rsidRDefault="00EC430B">
                              <w:pPr>
                                <w:spacing w:after="160" w:line="259" w:lineRule="auto"/>
                                <w:ind w:left="0" w:right="0" w:firstLine="0"/>
                                <w:jc w:val="left"/>
                              </w:pPr>
                              <w:r>
                                <w:rPr>
                                  <w:b/>
                                  <w:sz w:val="14"/>
                                </w:rPr>
                                <w:t xml:space="preserve">  Third Party Payment   </w:t>
                              </w:r>
                            </w:p>
                          </w:txbxContent>
                        </wps:txbx>
                        <wps:bodyPr horzOverflow="overflow" vert="horz" lIns="0" tIns="0" rIns="0" bIns="0" rtlCol="0">
                          <a:noAutofit/>
                        </wps:bodyPr>
                      </wps:wsp>
                      <wps:wsp>
                        <wps:cNvPr id="40106" name="Rectangle 40106"/>
                        <wps:cNvSpPr/>
                        <wps:spPr>
                          <a:xfrm>
                            <a:off x="6494939" y="629354"/>
                            <a:ext cx="40796" cy="110400"/>
                          </a:xfrm>
                          <a:prstGeom prst="rect">
                            <a:avLst/>
                          </a:prstGeom>
                          <a:ln>
                            <a:noFill/>
                          </a:ln>
                        </wps:spPr>
                        <wps:txbx>
                          <w:txbxContent>
                            <w:p w14:paraId="02CBFB3D" w14:textId="77777777" w:rsidR="00A6368E" w:rsidRDefault="00EC430B">
                              <w:pPr>
                                <w:spacing w:after="160" w:line="259" w:lineRule="auto"/>
                                <w:ind w:left="0" w:right="0" w:firstLine="0"/>
                                <w:jc w:val="left"/>
                              </w:pPr>
                              <w:r>
                                <w:rPr>
                                  <w:sz w:val="14"/>
                                </w:rPr>
                                <w:t>)</w:t>
                              </w:r>
                            </w:p>
                          </w:txbxContent>
                        </wps:txbx>
                        <wps:bodyPr horzOverflow="overflow" vert="horz" lIns="0" tIns="0" rIns="0" bIns="0" rtlCol="0">
                          <a:noAutofit/>
                        </wps:bodyPr>
                      </wps:wsp>
                      <wps:wsp>
                        <wps:cNvPr id="40107" name="Rectangle 40107"/>
                        <wps:cNvSpPr/>
                        <wps:spPr>
                          <a:xfrm>
                            <a:off x="4296087" y="629354"/>
                            <a:ext cx="2924474" cy="110400"/>
                          </a:xfrm>
                          <a:prstGeom prst="rect">
                            <a:avLst/>
                          </a:prstGeom>
                          <a:ln>
                            <a:noFill/>
                          </a:ln>
                        </wps:spPr>
                        <wps:txbx>
                          <w:txbxContent>
                            <w:p w14:paraId="40D9DCDA" w14:textId="77777777" w:rsidR="00A6368E" w:rsidRDefault="00EC430B">
                              <w:pPr>
                                <w:spacing w:after="160" w:line="259" w:lineRule="auto"/>
                                <w:ind w:left="0" w:right="0" w:firstLine="0"/>
                                <w:jc w:val="left"/>
                              </w:pPr>
                              <w:r>
                                <w:rPr>
                                  <w:sz w:val="14"/>
                                </w:rPr>
                                <w:t>Please attach ‘Third Party Payment Declaration Form’</w:t>
                              </w:r>
                            </w:p>
                          </w:txbxContent>
                        </wps:txbx>
                        <wps:bodyPr horzOverflow="overflow" vert="horz" lIns="0" tIns="0" rIns="0" bIns="0" rtlCol="0">
                          <a:noAutofit/>
                        </wps:bodyPr>
                      </wps:wsp>
                      <wps:wsp>
                        <wps:cNvPr id="40105" name="Rectangle 40105"/>
                        <wps:cNvSpPr/>
                        <wps:spPr>
                          <a:xfrm>
                            <a:off x="4265414" y="629354"/>
                            <a:ext cx="40796" cy="110400"/>
                          </a:xfrm>
                          <a:prstGeom prst="rect">
                            <a:avLst/>
                          </a:prstGeom>
                          <a:ln>
                            <a:noFill/>
                          </a:ln>
                        </wps:spPr>
                        <wps:txbx>
                          <w:txbxContent>
                            <w:p w14:paraId="2459063A" w14:textId="77777777" w:rsidR="00A6368E" w:rsidRDefault="00EC430B">
                              <w:pPr>
                                <w:spacing w:after="160" w:line="259" w:lineRule="auto"/>
                                <w:ind w:left="0" w:right="0" w:firstLine="0"/>
                                <w:jc w:val="left"/>
                              </w:pPr>
                              <w:r>
                                <w:rPr>
                                  <w:sz w:val="14"/>
                                </w:rPr>
                                <w:t>(</w:t>
                              </w:r>
                            </w:p>
                          </w:txbxContent>
                        </wps:txbx>
                        <wps:bodyPr horzOverflow="overflow" vert="horz" lIns="0" tIns="0" rIns="0" bIns="0" rtlCol="0">
                          <a:noAutofit/>
                        </wps:bodyPr>
                      </wps:wsp>
                      <wps:wsp>
                        <wps:cNvPr id="1081" name="Shape 1081"/>
                        <wps:cNvSpPr/>
                        <wps:spPr>
                          <a:xfrm>
                            <a:off x="3219555" y="630540"/>
                            <a:ext cx="83927" cy="80632"/>
                          </a:xfrm>
                          <a:custGeom>
                            <a:avLst/>
                            <a:gdLst/>
                            <a:ahLst/>
                            <a:cxnLst/>
                            <a:rect l="0" t="0" r="0" b="0"/>
                            <a:pathLst>
                              <a:path w="83927" h="80632">
                                <a:moveTo>
                                  <a:pt x="41961" y="80632"/>
                                </a:moveTo>
                                <a:cubicBezTo>
                                  <a:pt x="65135" y="80632"/>
                                  <a:pt x="83927" y="62582"/>
                                  <a:pt x="83927" y="40320"/>
                                </a:cubicBezTo>
                                <a:cubicBezTo>
                                  <a:pt x="83927" y="18058"/>
                                  <a:pt x="65135" y="0"/>
                                  <a:pt x="41961" y="0"/>
                                </a:cubicBezTo>
                                <a:cubicBezTo>
                                  <a:pt x="18788" y="0"/>
                                  <a:pt x="0" y="18058"/>
                                  <a:pt x="0" y="40320"/>
                                </a:cubicBezTo>
                                <a:cubicBezTo>
                                  <a:pt x="0" y="62582"/>
                                  <a:pt x="18788" y="80632"/>
                                  <a:pt x="41961" y="80632"/>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082" name="Rectangle 1082"/>
                        <wps:cNvSpPr/>
                        <wps:spPr>
                          <a:xfrm>
                            <a:off x="1571871" y="634409"/>
                            <a:ext cx="2015049" cy="110400"/>
                          </a:xfrm>
                          <a:prstGeom prst="rect">
                            <a:avLst/>
                          </a:prstGeom>
                          <a:ln>
                            <a:noFill/>
                          </a:ln>
                        </wps:spPr>
                        <wps:txbx>
                          <w:txbxContent>
                            <w:p w14:paraId="5DA2700E" w14:textId="77777777" w:rsidR="00A6368E" w:rsidRDefault="00EC430B">
                              <w:pPr>
                                <w:spacing w:after="160" w:line="259" w:lineRule="auto"/>
                                <w:ind w:left="0" w:right="0" w:firstLine="0"/>
                                <w:jc w:val="left"/>
                              </w:pPr>
                              <w:r>
                                <w:rPr>
                                  <w:b/>
                                  <w:sz w:val="14"/>
                                </w:rPr>
                                <w:t xml:space="preserve">  Self (Non-</w:t>
                              </w:r>
                              <w:proofErr w:type="gramStart"/>
                              <w:r>
                                <w:rPr>
                                  <w:b/>
                                  <w:sz w:val="14"/>
                                </w:rPr>
                                <w:t>Third Party</w:t>
                              </w:r>
                              <w:proofErr w:type="gramEnd"/>
                              <w:r>
                                <w:rPr>
                                  <w:b/>
                                  <w:sz w:val="14"/>
                                </w:rPr>
                                <w:t xml:space="preserve"> Payment)    </w:t>
                              </w:r>
                            </w:p>
                          </w:txbxContent>
                        </wps:txbx>
                        <wps:bodyPr horzOverflow="overflow" vert="horz" lIns="0" tIns="0" rIns="0" bIns="0" rtlCol="0">
                          <a:noAutofit/>
                        </wps:bodyPr>
                      </wps:wsp>
                      <wps:wsp>
                        <wps:cNvPr id="1083" name="Shape 1083"/>
                        <wps:cNvSpPr/>
                        <wps:spPr>
                          <a:xfrm>
                            <a:off x="1469563" y="624301"/>
                            <a:ext cx="83927" cy="80634"/>
                          </a:xfrm>
                          <a:custGeom>
                            <a:avLst/>
                            <a:gdLst/>
                            <a:ahLst/>
                            <a:cxnLst/>
                            <a:rect l="0" t="0" r="0" b="0"/>
                            <a:pathLst>
                              <a:path w="83927" h="80634">
                                <a:moveTo>
                                  <a:pt x="41962" y="80634"/>
                                </a:moveTo>
                                <a:cubicBezTo>
                                  <a:pt x="65135" y="80634"/>
                                  <a:pt x="83927" y="62583"/>
                                  <a:pt x="83927" y="40320"/>
                                </a:cubicBezTo>
                                <a:cubicBezTo>
                                  <a:pt x="83927" y="18059"/>
                                  <a:pt x="65135" y="0"/>
                                  <a:pt x="41962" y="0"/>
                                </a:cubicBezTo>
                                <a:cubicBezTo>
                                  <a:pt x="18788" y="0"/>
                                  <a:pt x="0" y="18059"/>
                                  <a:pt x="0" y="40320"/>
                                </a:cubicBezTo>
                                <a:cubicBezTo>
                                  <a:pt x="0" y="62583"/>
                                  <a:pt x="18788" y="80634"/>
                                  <a:pt x="41962" y="80634"/>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084" name="Shape 1084"/>
                        <wps:cNvSpPr/>
                        <wps:spPr>
                          <a:xfrm>
                            <a:off x="6746" y="585245"/>
                            <a:ext cx="7152912" cy="0"/>
                          </a:xfrm>
                          <a:custGeom>
                            <a:avLst/>
                            <a:gdLst/>
                            <a:ahLst/>
                            <a:cxnLst/>
                            <a:rect l="0" t="0" r="0" b="0"/>
                            <a:pathLst>
                              <a:path w="7152912">
                                <a:moveTo>
                                  <a:pt x="0" y="0"/>
                                </a:moveTo>
                                <a:lnTo>
                                  <a:pt x="7152912"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57298" name="Shape 57298"/>
                        <wps:cNvSpPr/>
                        <wps:spPr>
                          <a:xfrm>
                            <a:off x="6501" y="126983"/>
                            <a:ext cx="186404" cy="135306"/>
                          </a:xfrm>
                          <a:custGeom>
                            <a:avLst/>
                            <a:gdLst/>
                            <a:ahLst/>
                            <a:cxnLst/>
                            <a:rect l="0" t="0" r="0" b="0"/>
                            <a:pathLst>
                              <a:path w="186404" h="135306">
                                <a:moveTo>
                                  <a:pt x="0" y="0"/>
                                </a:moveTo>
                                <a:lnTo>
                                  <a:pt x="186404" y="0"/>
                                </a:lnTo>
                                <a:lnTo>
                                  <a:pt x="186404" y="135306"/>
                                </a:lnTo>
                                <a:lnTo>
                                  <a:pt x="0" y="135306"/>
                                </a:lnTo>
                                <a:lnTo>
                                  <a:pt x="0" y="0"/>
                                </a:lnTo>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57299" name="Shape 57299"/>
                        <wps:cNvSpPr/>
                        <wps:spPr>
                          <a:xfrm>
                            <a:off x="192905" y="126983"/>
                            <a:ext cx="6963041" cy="135306"/>
                          </a:xfrm>
                          <a:custGeom>
                            <a:avLst/>
                            <a:gdLst/>
                            <a:ahLst/>
                            <a:cxnLst/>
                            <a:rect l="0" t="0" r="0" b="0"/>
                            <a:pathLst>
                              <a:path w="6963041" h="135306">
                                <a:moveTo>
                                  <a:pt x="0" y="0"/>
                                </a:moveTo>
                                <a:lnTo>
                                  <a:pt x="6963041" y="0"/>
                                </a:lnTo>
                                <a:lnTo>
                                  <a:pt x="6963041" y="135306"/>
                                </a:lnTo>
                                <a:lnTo>
                                  <a:pt x="0" y="135306"/>
                                </a:lnTo>
                                <a:lnTo>
                                  <a:pt x="0" y="0"/>
                                </a:lnTo>
                              </a:path>
                            </a:pathLst>
                          </a:custGeom>
                          <a:ln w="0" cap="flat">
                            <a:miter lim="100000"/>
                          </a:ln>
                        </wps:spPr>
                        <wps:style>
                          <a:lnRef idx="0">
                            <a:srgbClr val="000000">
                              <a:alpha val="0"/>
                            </a:srgbClr>
                          </a:lnRef>
                          <a:fillRef idx="1">
                            <a:srgbClr val="F17317"/>
                          </a:fillRef>
                          <a:effectRef idx="0">
                            <a:scrgbClr r="0" g="0" b="0"/>
                          </a:effectRef>
                          <a:fontRef idx="none"/>
                        </wps:style>
                        <wps:bodyPr/>
                      </wps:wsp>
                      <wps:wsp>
                        <wps:cNvPr id="44992" name="Rectangle 44992"/>
                        <wps:cNvSpPr/>
                        <wps:spPr>
                          <a:xfrm>
                            <a:off x="120878" y="166701"/>
                            <a:ext cx="68116" cy="110399"/>
                          </a:xfrm>
                          <a:prstGeom prst="rect">
                            <a:avLst/>
                          </a:prstGeom>
                          <a:ln>
                            <a:noFill/>
                          </a:ln>
                        </wps:spPr>
                        <wps:txbx>
                          <w:txbxContent>
                            <w:p w14:paraId="2B4982B3" w14:textId="77777777" w:rsidR="00A6368E" w:rsidRDefault="00EC430B">
                              <w:pPr>
                                <w:spacing w:after="160" w:line="259" w:lineRule="auto"/>
                                <w:ind w:left="0" w:right="0" w:firstLine="0"/>
                                <w:jc w:val="left"/>
                              </w:pPr>
                              <w:r>
                                <w:rPr>
                                  <w:b/>
                                  <w:color w:val="FEFEFE"/>
                                  <w:sz w:val="14"/>
                                </w:rPr>
                                <w:t xml:space="preserve">. </w:t>
                              </w:r>
                            </w:p>
                          </w:txbxContent>
                        </wps:txbx>
                        <wps:bodyPr horzOverflow="overflow" vert="horz" lIns="0" tIns="0" rIns="0" bIns="0" rtlCol="0">
                          <a:noAutofit/>
                        </wps:bodyPr>
                      </wps:wsp>
                      <wps:wsp>
                        <wps:cNvPr id="44993" name="Rectangle 44993"/>
                        <wps:cNvSpPr/>
                        <wps:spPr>
                          <a:xfrm>
                            <a:off x="172093" y="166701"/>
                            <a:ext cx="7317757" cy="110399"/>
                          </a:xfrm>
                          <a:prstGeom prst="rect">
                            <a:avLst/>
                          </a:prstGeom>
                          <a:ln>
                            <a:noFill/>
                          </a:ln>
                        </wps:spPr>
                        <wps:txbx>
                          <w:txbxContent>
                            <w:p w14:paraId="1A8EB2CF" w14:textId="77777777" w:rsidR="00A6368E" w:rsidRDefault="00EC430B">
                              <w:pPr>
                                <w:spacing w:after="160" w:line="259" w:lineRule="auto"/>
                                <w:ind w:left="0" w:right="0" w:firstLine="0"/>
                                <w:jc w:val="left"/>
                              </w:pPr>
                              <w:r>
                                <w:rPr>
                                  <w:b/>
                                  <w:color w:val="FEFEFE"/>
                                  <w:sz w:val="14"/>
                                </w:rPr>
                                <w:t xml:space="preserve">   INVESTMENT AND PAYMENT DETAILS </w:t>
                              </w:r>
                              <w:proofErr w:type="gramStart"/>
                              <w:r>
                                <w:rPr>
                                  <w:b/>
                                  <w:color w:val="FEFEFE"/>
                                  <w:sz w:val="14"/>
                                </w:rPr>
                                <w:t>( For</w:t>
                              </w:r>
                              <w:proofErr w:type="gramEnd"/>
                              <w:r>
                                <w:rPr>
                                  <w:b/>
                                  <w:color w:val="FEFEFE"/>
                                  <w:sz w:val="14"/>
                                </w:rPr>
                                <w:t xml:space="preserve"> complete information on Investment Details please refer to Instructions No. 6</w:t>
                              </w:r>
                              <w:proofErr w:type="gramStart"/>
                              <w:r>
                                <w:rPr>
                                  <w:b/>
                                  <w:color w:val="FEFEFE"/>
                                  <w:sz w:val="14"/>
                                </w:rPr>
                                <w:t>. )</w:t>
                              </w:r>
                              <w:proofErr w:type="gramEnd"/>
                              <w:r>
                                <w:rPr>
                                  <w:b/>
                                  <w:color w:val="FEFEFE"/>
                                  <w:sz w:val="14"/>
                                </w:rPr>
                                <w:t xml:space="preserve"> </w:t>
                              </w:r>
                            </w:p>
                          </w:txbxContent>
                        </wps:txbx>
                        <wps:bodyPr horzOverflow="overflow" vert="horz" lIns="0" tIns="0" rIns="0" bIns="0" rtlCol="0">
                          <a:noAutofit/>
                        </wps:bodyPr>
                      </wps:wsp>
                      <wps:wsp>
                        <wps:cNvPr id="40100" name="Rectangle 40100"/>
                        <wps:cNvSpPr/>
                        <wps:spPr>
                          <a:xfrm>
                            <a:off x="69663" y="166701"/>
                            <a:ext cx="68116" cy="110399"/>
                          </a:xfrm>
                          <a:prstGeom prst="rect">
                            <a:avLst/>
                          </a:prstGeom>
                          <a:ln>
                            <a:noFill/>
                          </a:ln>
                        </wps:spPr>
                        <wps:txbx>
                          <w:txbxContent>
                            <w:p w14:paraId="78E91739" w14:textId="77777777" w:rsidR="00A6368E" w:rsidRDefault="00EC430B">
                              <w:pPr>
                                <w:spacing w:after="160" w:line="259" w:lineRule="auto"/>
                                <w:ind w:left="0" w:right="0" w:firstLine="0"/>
                                <w:jc w:val="left"/>
                              </w:pPr>
                              <w:r>
                                <w:rPr>
                                  <w:b/>
                                  <w:color w:val="FEFEFE"/>
                                  <w:sz w:val="14"/>
                                </w:rPr>
                                <w:t>7</w:t>
                              </w:r>
                            </w:p>
                          </w:txbxContent>
                        </wps:txbx>
                        <wps:bodyPr horzOverflow="overflow" vert="horz" lIns="0" tIns="0" rIns="0" bIns="0" rtlCol="0">
                          <a:noAutofit/>
                        </wps:bodyPr>
                      </wps:wsp>
                      <wps:wsp>
                        <wps:cNvPr id="1107" name="Rectangle 1107"/>
                        <wps:cNvSpPr/>
                        <wps:spPr>
                          <a:xfrm>
                            <a:off x="1919" y="327285"/>
                            <a:ext cx="589456" cy="120016"/>
                          </a:xfrm>
                          <a:prstGeom prst="rect">
                            <a:avLst/>
                          </a:prstGeom>
                          <a:ln>
                            <a:noFill/>
                          </a:ln>
                        </wps:spPr>
                        <wps:txbx>
                          <w:txbxContent>
                            <w:p w14:paraId="51FE7315" w14:textId="77777777" w:rsidR="00A6368E" w:rsidRDefault="00EC430B">
                              <w:pPr>
                                <w:spacing w:after="160" w:line="259" w:lineRule="auto"/>
                                <w:ind w:left="0" w:right="0" w:firstLine="0"/>
                                <w:jc w:val="left"/>
                              </w:pPr>
                              <w:proofErr w:type="gramStart"/>
                              <w:r>
                                <w:rPr>
                                  <w:b/>
                                  <w:sz w:val="15"/>
                                </w:rPr>
                                <w:t>Scheme :</w:t>
                              </w:r>
                              <w:proofErr w:type="gramEnd"/>
                            </w:p>
                          </w:txbxContent>
                        </wps:txbx>
                        <wps:bodyPr horzOverflow="overflow" vert="horz" lIns="0" tIns="0" rIns="0" bIns="0" rtlCol="0">
                          <a:noAutofit/>
                        </wps:bodyPr>
                      </wps:wsp>
                      <wps:wsp>
                        <wps:cNvPr id="1108" name="Rectangle 1108"/>
                        <wps:cNvSpPr/>
                        <wps:spPr>
                          <a:xfrm>
                            <a:off x="4491482" y="441070"/>
                            <a:ext cx="898664" cy="110906"/>
                          </a:xfrm>
                          <a:prstGeom prst="rect">
                            <a:avLst/>
                          </a:prstGeom>
                          <a:ln>
                            <a:noFill/>
                          </a:ln>
                        </wps:spPr>
                        <wps:txbx>
                          <w:txbxContent>
                            <w:p w14:paraId="57DF621E" w14:textId="77777777" w:rsidR="00A6368E" w:rsidRDefault="00EC430B">
                              <w:pPr>
                                <w:spacing w:after="160" w:line="259" w:lineRule="auto"/>
                                <w:ind w:left="0" w:right="0" w:firstLine="0"/>
                                <w:jc w:val="left"/>
                              </w:pPr>
                              <w:r>
                                <w:rPr>
                                  <w:sz w:val="14"/>
                                </w:rPr>
                                <w:t>Growth (Default)</w:t>
                              </w:r>
                            </w:p>
                          </w:txbxContent>
                        </wps:txbx>
                        <wps:bodyPr horzOverflow="overflow" vert="horz" lIns="0" tIns="0" rIns="0" bIns="0" rtlCol="0">
                          <a:noAutofit/>
                        </wps:bodyPr>
                      </wps:wsp>
                      <wps:wsp>
                        <wps:cNvPr id="1109" name="Shape 1109"/>
                        <wps:cNvSpPr/>
                        <wps:spPr>
                          <a:xfrm>
                            <a:off x="4324275" y="441736"/>
                            <a:ext cx="83936" cy="80999"/>
                          </a:xfrm>
                          <a:custGeom>
                            <a:avLst/>
                            <a:gdLst/>
                            <a:ahLst/>
                            <a:cxnLst/>
                            <a:rect l="0" t="0" r="0" b="0"/>
                            <a:pathLst>
                              <a:path w="83936" h="80999">
                                <a:moveTo>
                                  <a:pt x="41964" y="80999"/>
                                </a:moveTo>
                                <a:cubicBezTo>
                                  <a:pt x="65139" y="80999"/>
                                  <a:pt x="83936" y="62863"/>
                                  <a:pt x="83936" y="40501"/>
                                </a:cubicBezTo>
                                <a:cubicBezTo>
                                  <a:pt x="83936" y="18137"/>
                                  <a:pt x="65139" y="0"/>
                                  <a:pt x="41964" y="0"/>
                                </a:cubicBezTo>
                                <a:cubicBezTo>
                                  <a:pt x="18790" y="0"/>
                                  <a:pt x="0" y="18137"/>
                                  <a:pt x="0" y="40501"/>
                                </a:cubicBezTo>
                                <a:cubicBezTo>
                                  <a:pt x="0" y="62863"/>
                                  <a:pt x="18790" y="80999"/>
                                  <a:pt x="41964" y="80999"/>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110" name="Rectangle 1110"/>
                        <wps:cNvSpPr/>
                        <wps:spPr>
                          <a:xfrm>
                            <a:off x="5959195" y="327137"/>
                            <a:ext cx="476591" cy="110907"/>
                          </a:xfrm>
                          <a:prstGeom prst="rect">
                            <a:avLst/>
                          </a:prstGeom>
                          <a:ln>
                            <a:noFill/>
                          </a:ln>
                        </wps:spPr>
                        <wps:txbx>
                          <w:txbxContent>
                            <w:p w14:paraId="0F2F4133" w14:textId="77777777" w:rsidR="00A6368E" w:rsidRDefault="00EC430B">
                              <w:pPr>
                                <w:spacing w:after="160" w:line="259" w:lineRule="auto"/>
                                <w:ind w:left="0" w:right="0" w:firstLine="0"/>
                                <w:jc w:val="left"/>
                              </w:pPr>
                              <w:r>
                                <w:rPr>
                                  <w:sz w:val="14"/>
                                </w:rPr>
                                <w:t>Dividend</w:t>
                              </w:r>
                            </w:p>
                          </w:txbxContent>
                        </wps:txbx>
                        <wps:bodyPr horzOverflow="overflow" vert="horz" lIns="0" tIns="0" rIns="0" bIns="0" rtlCol="0">
                          <a:noAutofit/>
                        </wps:bodyPr>
                      </wps:wsp>
                      <wps:wsp>
                        <wps:cNvPr id="1111" name="Rectangle 1111"/>
                        <wps:cNvSpPr/>
                        <wps:spPr>
                          <a:xfrm>
                            <a:off x="5659531" y="441070"/>
                            <a:ext cx="381396" cy="110906"/>
                          </a:xfrm>
                          <a:prstGeom prst="rect">
                            <a:avLst/>
                          </a:prstGeom>
                          <a:ln>
                            <a:noFill/>
                          </a:ln>
                        </wps:spPr>
                        <wps:txbx>
                          <w:txbxContent>
                            <w:p w14:paraId="4774F80F" w14:textId="77777777" w:rsidR="00A6368E" w:rsidRDefault="00EC430B">
                              <w:pPr>
                                <w:spacing w:after="160" w:line="259" w:lineRule="auto"/>
                                <w:ind w:left="0" w:right="0" w:firstLine="0"/>
                                <w:jc w:val="left"/>
                              </w:pPr>
                              <w:r>
                                <w:rPr>
                                  <w:sz w:val="14"/>
                                </w:rPr>
                                <w:t>Payout</w:t>
                              </w:r>
                            </w:p>
                          </w:txbxContent>
                        </wps:txbx>
                        <wps:bodyPr horzOverflow="overflow" vert="horz" lIns="0" tIns="0" rIns="0" bIns="0" rtlCol="0">
                          <a:noAutofit/>
                        </wps:bodyPr>
                      </wps:wsp>
                      <wps:wsp>
                        <wps:cNvPr id="1112" name="Shape 1112"/>
                        <wps:cNvSpPr/>
                        <wps:spPr>
                          <a:xfrm>
                            <a:off x="5497556" y="441736"/>
                            <a:ext cx="83936" cy="80999"/>
                          </a:xfrm>
                          <a:custGeom>
                            <a:avLst/>
                            <a:gdLst/>
                            <a:ahLst/>
                            <a:cxnLst/>
                            <a:rect l="0" t="0" r="0" b="0"/>
                            <a:pathLst>
                              <a:path w="83936" h="80999">
                                <a:moveTo>
                                  <a:pt x="41964" y="80999"/>
                                </a:moveTo>
                                <a:cubicBezTo>
                                  <a:pt x="65143" y="80999"/>
                                  <a:pt x="83936" y="62863"/>
                                  <a:pt x="83936" y="40501"/>
                                </a:cubicBezTo>
                                <a:cubicBezTo>
                                  <a:pt x="83936" y="18137"/>
                                  <a:pt x="65143" y="0"/>
                                  <a:pt x="41964" y="0"/>
                                </a:cubicBezTo>
                                <a:cubicBezTo>
                                  <a:pt x="18794" y="0"/>
                                  <a:pt x="0" y="18137"/>
                                  <a:pt x="0" y="40501"/>
                                </a:cubicBezTo>
                                <a:cubicBezTo>
                                  <a:pt x="0" y="62863"/>
                                  <a:pt x="18794" y="80999"/>
                                  <a:pt x="41964" y="80999"/>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113" name="Rectangle 1113"/>
                        <wps:cNvSpPr/>
                        <wps:spPr>
                          <a:xfrm>
                            <a:off x="6217257" y="440004"/>
                            <a:ext cx="1252738" cy="110907"/>
                          </a:xfrm>
                          <a:prstGeom prst="rect">
                            <a:avLst/>
                          </a:prstGeom>
                          <a:ln>
                            <a:noFill/>
                          </a:ln>
                        </wps:spPr>
                        <wps:txbx>
                          <w:txbxContent>
                            <w:p w14:paraId="28E5B054" w14:textId="77777777" w:rsidR="00A6368E" w:rsidRDefault="00EC430B">
                              <w:pPr>
                                <w:spacing w:after="160" w:line="259" w:lineRule="auto"/>
                                <w:ind w:left="0" w:right="0" w:firstLine="0"/>
                                <w:jc w:val="left"/>
                              </w:pPr>
                              <w:r>
                                <w:rPr>
                                  <w:sz w:val="14"/>
                                </w:rPr>
                                <w:t>Reinvestment (Default)</w:t>
                              </w:r>
                            </w:p>
                          </w:txbxContent>
                        </wps:txbx>
                        <wps:bodyPr horzOverflow="overflow" vert="horz" lIns="0" tIns="0" rIns="0" bIns="0" rtlCol="0">
                          <a:noAutofit/>
                        </wps:bodyPr>
                      </wps:wsp>
                      <wps:wsp>
                        <wps:cNvPr id="1114" name="Shape 1114"/>
                        <wps:cNvSpPr/>
                        <wps:spPr>
                          <a:xfrm>
                            <a:off x="6071172" y="441736"/>
                            <a:ext cx="83932" cy="80999"/>
                          </a:xfrm>
                          <a:custGeom>
                            <a:avLst/>
                            <a:gdLst/>
                            <a:ahLst/>
                            <a:cxnLst/>
                            <a:rect l="0" t="0" r="0" b="0"/>
                            <a:pathLst>
                              <a:path w="83932" h="80999">
                                <a:moveTo>
                                  <a:pt x="41965" y="80999"/>
                                </a:moveTo>
                                <a:cubicBezTo>
                                  <a:pt x="65139" y="80999"/>
                                  <a:pt x="83932" y="62863"/>
                                  <a:pt x="83932" y="40501"/>
                                </a:cubicBezTo>
                                <a:cubicBezTo>
                                  <a:pt x="83932" y="18137"/>
                                  <a:pt x="65139" y="0"/>
                                  <a:pt x="41965" y="0"/>
                                </a:cubicBezTo>
                                <a:cubicBezTo>
                                  <a:pt x="18791" y="0"/>
                                  <a:pt x="0" y="18137"/>
                                  <a:pt x="0" y="40501"/>
                                </a:cubicBezTo>
                                <a:cubicBezTo>
                                  <a:pt x="0" y="62863"/>
                                  <a:pt x="18791" y="80999"/>
                                  <a:pt x="41965" y="80999"/>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115" name="Rectangle 1115"/>
                        <wps:cNvSpPr/>
                        <wps:spPr>
                          <a:xfrm>
                            <a:off x="3464424" y="450239"/>
                            <a:ext cx="599109" cy="110907"/>
                          </a:xfrm>
                          <a:prstGeom prst="rect">
                            <a:avLst/>
                          </a:prstGeom>
                          <a:ln>
                            <a:noFill/>
                          </a:ln>
                        </wps:spPr>
                        <wps:txbx>
                          <w:txbxContent>
                            <w:p w14:paraId="34CD07F2" w14:textId="77777777" w:rsidR="00A6368E" w:rsidRDefault="00EC430B">
                              <w:pPr>
                                <w:spacing w:after="160" w:line="259" w:lineRule="auto"/>
                                <w:ind w:left="0" w:right="0" w:firstLine="0"/>
                                <w:jc w:val="left"/>
                              </w:pPr>
                              <w:r>
                                <w:rPr>
                                  <w:sz w:val="14"/>
                                </w:rPr>
                                <w:t>Direct Plan</w:t>
                              </w:r>
                            </w:p>
                          </w:txbxContent>
                        </wps:txbx>
                        <wps:bodyPr horzOverflow="overflow" vert="horz" lIns="0" tIns="0" rIns="0" bIns="0" rtlCol="0">
                          <a:noAutofit/>
                        </wps:bodyPr>
                      </wps:wsp>
                      <wps:wsp>
                        <wps:cNvPr id="1116" name="Shape 1116"/>
                        <wps:cNvSpPr/>
                        <wps:spPr>
                          <a:xfrm>
                            <a:off x="3297220" y="450906"/>
                            <a:ext cx="83932" cy="81000"/>
                          </a:xfrm>
                          <a:custGeom>
                            <a:avLst/>
                            <a:gdLst/>
                            <a:ahLst/>
                            <a:cxnLst/>
                            <a:rect l="0" t="0" r="0" b="0"/>
                            <a:pathLst>
                              <a:path w="83932" h="81000">
                                <a:moveTo>
                                  <a:pt x="41964" y="81000"/>
                                </a:moveTo>
                                <a:cubicBezTo>
                                  <a:pt x="65138" y="81000"/>
                                  <a:pt x="83932" y="62864"/>
                                  <a:pt x="83932" y="40499"/>
                                </a:cubicBezTo>
                                <a:cubicBezTo>
                                  <a:pt x="83932" y="18137"/>
                                  <a:pt x="65138" y="0"/>
                                  <a:pt x="41964" y="0"/>
                                </a:cubicBezTo>
                                <a:cubicBezTo>
                                  <a:pt x="18786" y="0"/>
                                  <a:pt x="0" y="18137"/>
                                  <a:pt x="0" y="40499"/>
                                </a:cubicBezTo>
                                <a:cubicBezTo>
                                  <a:pt x="0" y="62864"/>
                                  <a:pt x="18786" y="81000"/>
                                  <a:pt x="41964" y="81000"/>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117" name="Rectangle 1117"/>
                        <wps:cNvSpPr/>
                        <wps:spPr>
                          <a:xfrm>
                            <a:off x="3464424" y="319037"/>
                            <a:ext cx="708149" cy="110906"/>
                          </a:xfrm>
                          <a:prstGeom prst="rect">
                            <a:avLst/>
                          </a:prstGeom>
                          <a:ln>
                            <a:noFill/>
                          </a:ln>
                        </wps:spPr>
                        <wps:txbx>
                          <w:txbxContent>
                            <w:p w14:paraId="4FBD2515" w14:textId="77777777" w:rsidR="00A6368E" w:rsidRDefault="00EC430B">
                              <w:pPr>
                                <w:spacing w:after="160" w:line="259" w:lineRule="auto"/>
                                <w:ind w:left="0" w:right="0" w:firstLine="0"/>
                                <w:jc w:val="left"/>
                              </w:pPr>
                              <w:r>
                                <w:rPr>
                                  <w:sz w:val="14"/>
                                </w:rPr>
                                <w:t>Regular Plan</w:t>
                              </w:r>
                            </w:p>
                          </w:txbxContent>
                        </wps:txbx>
                        <wps:bodyPr horzOverflow="overflow" vert="horz" lIns="0" tIns="0" rIns="0" bIns="0" rtlCol="0">
                          <a:noAutofit/>
                        </wps:bodyPr>
                      </wps:wsp>
                      <wps:wsp>
                        <wps:cNvPr id="1118" name="Shape 1118"/>
                        <wps:cNvSpPr/>
                        <wps:spPr>
                          <a:xfrm>
                            <a:off x="3297220" y="319705"/>
                            <a:ext cx="83932" cy="81000"/>
                          </a:xfrm>
                          <a:custGeom>
                            <a:avLst/>
                            <a:gdLst/>
                            <a:ahLst/>
                            <a:cxnLst/>
                            <a:rect l="0" t="0" r="0" b="0"/>
                            <a:pathLst>
                              <a:path w="83932" h="81000">
                                <a:moveTo>
                                  <a:pt x="41964" y="81000"/>
                                </a:moveTo>
                                <a:cubicBezTo>
                                  <a:pt x="65138" y="81000"/>
                                  <a:pt x="83932" y="62863"/>
                                  <a:pt x="83932" y="40498"/>
                                </a:cubicBezTo>
                                <a:cubicBezTo>
                                  <a:pt x="83932" y="18137"/>
                                  <a:pt x="65138" y="0"/>
                                  <a:pt x="41964" y="0"/>
                                </a:cubicBezTo>
                                <a:cubicBezTo>
                                  <a:pt x="18786" y="0"/>
                                  <a:pt x="0" y="18137"/>
                                  <a:pt x="0" y="40498"/>
                                </a:cubicBezTo>
                                <a:cubicBezTo>
                                  <a:pt x="0" y="62863"/>
                                  <a:pt x="18786" y="81000"/>
                                  <a:pt x="41964" y="81000"/>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119" name="Shape 1119"/>
                        <wps:cNvSpPr/>
                        <wps:spPr>
                          <a:xfrm>
                            <a:off x="3130396" y="297865"/>
                            <a:ext cx="0" cy="251779"/>
                          </a:xfrm>
                          <a:custGeom>
                            <a:avLst/>
                            <a:gdLst/>
                            <a:ahLst/>
                            <a:cxnLst/>
                            <a:rect l="0" t="0" r="0" b="0"/>
                            <a:pathLst>
                              <a:path h="251779">
                                <a:moveTo>
                                  <a:pt x="0" y="0"/>
                                </a:moveTo>
                                <a:lnTo>
                                  <a:pt x="0" y="251779"/>
                                </a:lnTo>
                              </a:path>
                            </a:pathLst>
                          </a:custGeom>
                          <a:ln w="6579" cap="flat">
                            <a:miter lim="100000"/>
                          </a:ln>
                        </wps:spPr>
                        <wps:style>
                          <a:lnRef idx="1">
                            <a:srgbClr val="617495"/>
                          </a:lnRef>
                          <a:fillRef idx="0">
                            <a:srgbClr val="000000">
                              <a:alpha val="0"/>
                            </a:srgbClr>
                          </a:fillRef>
                          <a:effectRef idx="0">
                            <a:scrgbClr r="0" g="0" b="0"/>
                          </a:effectRef>
                          <a:fontRef idx="none"/>
                        </wps:style>
                        <wps:bodyPr/>
                      </wps:wsp>
                      <wps:wsp>
                        <wps:cNvPr id="1120" name="Shape 1120"/>
                        <wps:cNvSpPr/>
                        <wps:spPr>
                          <a:xfrm>
                            <a:off x="4157453" y="297865"/>
                            <a:ext cx="0" cy="251779"/>
                          </a:xfrm>
                          <a:custGeom>
                            <a:avLst/>
                            <a:gdLst/>
                            <a:ahLst/>
                            <a:cxnLst/>
                            <a:rect l="0" t="0" r="0" b="0"/>
                            <a:pathLst>
                              <a:path h="251779">
                                <a:moveTo>
                                  <a:pt x="0" y="0"/>
                                </a:moveTo>
                                <a:lnTo>
                                  <a:pt x="0" y="251779"/>
                                </a:lnTo>
                              </a:path>
                            </a:pathLst>
                          </a:custGeom>
                          <a:ln w="6579" cap="flat">
                            <a:miter lim="100000"/>
                          </a:ln>
                        </wps:spPr>
                        <wps:style>
                          <a:lnRef idx="1">
                            <a:srgbClr val="617495"/>
                          </a:lnRef>
                          <a:fillRef idx="0">
                            <a:srgbClr val="000000">
                              <a:alpha val="0"/>
                            </a:srgbClr>
                          </a:fillRef>
                          <a:effectRef idx="0">
                            <a:scrgbClr r="0" g="0" b="0"/>
                          </a:effectRef>
                          <a:fontRef idx="none"/>
                        </wps:style>
                        <wps:bodyPr/>
                      </wps:wsp>
                      <wps:wsp>
                        <wps:cNvPr id="1121" name="Shape 1121"/>
                        <wps:cNvSpPr/>
                        <wps:spPr>
                          <a:xfrm>
                            <a:off x="5330736" y="297865"/>
                            <a:ext cx="0" cy="251779"/>
                          </a:xfrm>
                          <a:custGeom>
                            <a:avLst/>
                            <a:gdLst/>
                            <a:ahLst/>
                            <a:cxnLst/>
                            <a:rect l="0" t="0" r="0" b="0"/>
                            <a:pathLst>
                              <a:path h="251779">
                                <a:moveTo>
                                  <a:pt x="0" y="0"/>
                                </a:moveTo>
                                <a:lnTo>
                                  <a:pt x="0" y="251779"/>
                                </a:lnTo>
                              </a:path>
                            </a:pathLst>
                          </a:custGeom>
                          <a:ln w="6579" cap="flat">
                            <a:miter lim="100000"/>
                          </a:ln>
                        </wps:spPr>
                        <wps:style>
                          <a:lnRef idx="1">
                            <a:srgbClr val="617495"/>
                          </a:lnRef>
                          <a:fillRef idx="0">
                            <a:srgbClr val="000000">
                              <a:alpha val="0"/>
                            </a:srgbClr>
                          </a:fillRef>
                          <a:effectRef idx="0">
                            <a:scrgbClr r="0" g="0" b="0"/>
                          </a:effectRef>
                          <a:fontRef idx="none"/>
                        </wps:style>
                        <wps:bodyPr/>
                      </wps:wsp>
                    </wpg:wgp>
                  </a:graphicData>
                </a:graphic>
              </wp:inline>
            </w:drawing>
          </mc:Choice>
          <mc:Fallback>
            <w:pict>
              <v:group w14:anchorId="2893F381" id="Group 53290" o:spid="_x0000_s1193" style="width:563.95pt;height:57.4pt;mso-position-horizontal-relative:char;mso-position-vertical-relative:line" coordsize="71619,7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">
                <v:shape id="Shape 800" o:spid="_x0000_s1194" style="position:absolute;left:81;width:71538;height:0;visibility:visible;mso-wrap-style:square;v-text-anchor:top" coordsize="7153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" path="m,l7153848,e" filled="f" strokecolor="#617495" strokeweight=".5pt">
                  <v:stroke miterlimit="1" joinstyle="miter"/>
                  <v:path arrowok="t" textboxrect="0,0,7153848,0"/>
                </v:shape>
                <v:rect id="Rectangle 1076" o:spid="_x0000_s1195" style="position:absolute;top:6288;width:12846;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" filled="f" stroked="f">
                  <v:textbox inset="0,0,0,0">
                    <w:txbxContent>
                      <w:p w14:paraId="40B5B30B" w14:textId="77777777" w:rsidR="00A6368E" w:rsidRDefault="00EC430B">
                        <w:pPr>
                          <w:spacing w:after="160" w:line="259" w:lineRule="auto"/>
                          <w:ind w:left="0" w:right="0" w:firstLine="0"/>
                          <w:jc w:val="left"/>
                        </w:pPr>
                        <w:r>
                          <w:rPr>
                            <w:b/>
                            <w:sz w:val="14"/>
                          </w:rPr>
                          <w:t>Payment Type [Please</w:t>
                        </w:r>
                      </w:p>
                    </w:txbxContent>
                  </v:textbox>
                </v:rect>
                <v:rect id="Rectangle 40103" o:spid="_x0000_s1196" style="position:absolute;left:11044;top:6288;width:816;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" filled="f" stroked="f">
                  <v:textbox inset="0,0,0,0">
                    <w:txbxContent>
                      <w:p w14:paraId="1788CC81" w14:textId="77777777" w:rsidR="00A6368E" w:rsidRDefault="00EC430B">
                        <w:pPr>
                          <w:spacing w:after="160" w:line="259" w:lineRule="auto"/>
                          <w:ind w:left="0" w:right="0" w:firstLine="0"/>
                          <w:jc w:val="left"/>
                        </w:pPr>
                        <w:r>
                          <w:rPr>
                            <w:b/>
                            <w:sz w:val="14"/>
                          </w:rPr>
                          <w:t>)]</w:t>
                        </w:r>
                      </w:p>
                    </w:txbxContent>
                  </v:textbox>
                </v:rect>
                <v:rect id="Rectangle 40104" o:spid="_x0000_s1197" style="position:absolute;left:10276;top:6288;width:1022;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" filled="f" stroked="f">
                  <v:textbox inset="0,0,0,0">
                    <w:txbxContent>
                      <w:p w14:paraId="6366F57C" w14:textId="77777777" w:rsidR="00A6368E" w:rsidRDefault="00EC430B">
                        <w:pPr>
                          <w:spacing w:after="160" w:line="259" w:lineRule="auto"/>
                          <w:ind w:left="0" w:right="0" w:firstLine="0"/>
                          <w:jc w:val="left"/>
                        </w:pPr>
                        <w:r>
                          <w:rPr>
                            <w:b/>
                            <w:sz w:val="14"/>
                          </w:rPr>
                          <w:t xml:space="preserve">   </w:t>
                        </w:r>
                      </w:p>
                    </w:txbxContent>
                  </v:textbox>
                </v:rect>
                <v:rect id="Rectangle 40102" o:spid="_x0000_s1198" style="position:absolute;left:9969;top:6288;width:40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" filled="f" stroked="f">
                  <v:textbox inset="0,0,0,0">
                    <w:txbxContent>
                      <w:p w14:paraId="7A7F9F4E" w14:textId="77777777" w:rsidR="00A6368E" w:rsidRDefault="00EC430B">
                        <w:pPr>
                          <w:spacing w:after="160" w:line="259" w:lineRule="auto"/>
                          <w:ind w:left="0" w:right="0" w:firstLine="0"/>
                          <w:jc w:val="left"/>
                        </w:pPr>
                        <w:r>
                          <w:rPr>
                            <w:b/>
                            <w:sz w:val="14"/>
                          </w:rPr>
                          <w:t>(</w:t>
                        </w:r>
                      </w:p>
                    </w:txbxContent>
                  </v:textbox>
                </v:rect>
                <v:rect id="Rectangle 1078" o:spid="_x0000_s1199" style="position:absolute;left:10143;top:6202;width:1215;height: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" filled="f" stroked="f">
                  <v:textbox inset="0,0,0,0">
                    <w:txbxContent>
                      <w:p w14:paraId="23D35243" w14:textId="77777777" w:rsidR="00A6368E" w:rsidRDefault="00EC430B">
                        <w:pPr>
                          <w:spacing w:after="160" w:line="259" w:lineRule="auto"/>
                          <w:ind w:left="0" w:right="0" w:firstLine="0"/>
                          <w:jc w:val="left"/>
                        </w:pPr>
                        <w:r>
                          <w:rPr>
                            <w:rFonts w:ascii="Wingdings" w:eastAsia="Wingdings" w:hAnsi="Wingdings" w:cs="Wingdings"/>
                            <w:sz w:val="18"/>
                          </w:rPr>
                          <w:t></w:t>
                        </w:r>
                      </w:p>
                    </w:txbxContent>
                  </v:textbox>
                </v:rect>
                <v:rect id="Rectangle 1079" o:spid="_x0000_s1200" style="position:absolute;left:32865;top:6325;width:13617;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" filled="f" stroked="f">
                  <v:textbox inset="0,0,0,0">
                    <w:txbxContent>
                      <w:p w14:paraId="28872558" w14:textId="77777777" w:rsidR="00A6368E" w:rsidRDefault="00EC430B">
                        <w:pPr>
                          <w:spacing w:after="160" w:line="259" w:lineRule="auto"/>
                          <w:ind w:left="0" w:right="0" w:firstLine="0"/>
                          <w:jc w:val="left"/>
                        </w:pPr>
                        <w:r>
                          <w:rPr>
                            <w:b/>
                            <w:sz w:val="14"/>
                          </w:rPr>
                          <w:t xml:space="preserve">  Third Party Payment   </w:t>
                        </w:r>
                      </w:p>
                    </w:txbxContent>
                  </v:textbox>
                </v:rect>
                <v:rect id="Rectangle 40106" o:spid="_x0000_s1201" style="position:absolute;left:64949;top:6293;width:40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" filled="f" stroked="f">
                  <v:textbox inset="0,0,0,0">
                    <w:txbxContent>
                      <w:p w14:paraId="02CBFB3D" w14:textId="77777777" w:rsidR="00A6368E" w:rsidRDefault="00EC430B">
                        <w:pPr>
                          <w:spacing w:after="160" w:line="259" w:lineRule="auto"/>
                          <w:ind w:left="0" w:right="0" w:firstLine="0"/>
                          <w:jc w:val="left"/>
                        </w:pPr>
                        <w:r>
                          <w:rPr>
                            <w:sz w:val="14"/>
                          </w:rPr>
                          <w:t>)</w:t>
                        </w:r>
                      </w:p>
                    </w:txbxContent>
                  </v:textbox>
                </v:rect>
                <v:rect id="Rectangle 40107" o:spid="_x0000_s1202" style="position:absolute;left:42960;top:6293;width:29245;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" filled="f" stroked="f">
                  <v:textbox inset="0,0,0,0">
                    <w:txbxContent>
                      <w:p w14:paraId="40D9DCDA" w14:textId="77777777" w:rsidR="00A6368E" w:rsidRDefault="00EC430B">
                        <w:pPr>
                          <w:spacing w:after="160" w:line="259" w:lineRule="auto"/>
                          <w:ind w:left="0" w:right="0" w:firstLine="0"/>
                          <w:jc w:val="left"/>
                        </w:pPr>
                        <w:r>
                          <w:rPr>
                            <w:sz w:val="14"/>
                          </w:rPr>
                          <w:t>Please attach ‘Third Party Payment Declaration Form’</w:t>
                        </w:r>
                      </w:p>
                    </w:txbxContent>
                  </v:textbox>
                </v:rect>
                <v:rect id="Rectangle 40105" o:spid="_x0000_s1203" style="position:absolute;left:42654;top:6293;width:40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" filled="f" stroked="f">
                  <v:textbox inset="0,0,0,0">
                    <w:txbxContent>
                      <w:p w14:paraId="2459063A" w14:textId="77777777" w:rsidR="00A6368E" w:rsidRDefault="00EC430B">
                        <w:pPr>
                          <w:spacing w:after="160" w:line="259" w:lineRule="auto"/>
                          <w:ind w:left="0" w:right="0" w:firstLine="0"/>
                          <w:jc w:val="left"/>
                        </w:pPr>
                        <w:r>
                          <w:rPr>
                            <w:sz w:val="14"/>
                          </w:rPr>
                          <w:t>(</w:t>
                        </w:r>
                      </w:p>
                    </w:txbxContent>
                  </v:textbox>
                </v:rect>
                <v:shape id="Shape 1081" o:spid="_x0000_s1204" style="position:absolute;left:32195;top:6305;width:839;height:806;visibility:visible;mso-wrap-style:square;v-text-anchor:top" coordsize="83927,8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" path="m41961,80632v23174,,41966,-18050,41966,-40312c83927,18058,65135,,41961,,18788,,,18058,,40320,,62582,18788,80632,41961,80632xe" filled="f" strokecolor="#617495" strokeweight=".5pt">
                  <v:stroke miterlimit="1" joinstyle="miter"/>
                  <v:path arrowok="t" textboxrect="0,0,83927,80632"/>
                </v:shape>
                <v:rect id="Rectangle 1082" o:spid="_x0000_s1205" style="position:absolute;left:15718;top:6344;width:20151;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" filled="f" stroked="f">
                  <v:textbox inset="0,0,0,0">
                    <w:txbxContent>
                      <w:p w14:paraId="5DA2700E" w14:textId="77777777" w:rsidR="00A6368E" w:rsidRDefault="00EC430B">
                        <w:pPr>
                          <w:spacing w:after="160" w:line="259" w:lineRule="auto"/>
                          <w:ind w:left="0" w:right="0" w:firstLine="0"/>
                          <w:jc w:val="left"/>
                        </w:pPr>
                        <w:r>
                          <w:rPr>
                            <w:b/>
                            <w:sz w:val="14"/>
                          </w:rPr>
                          <w:t xml:space="preserve">  Self (Non-</w:t>
                        </w:r>
                        <w:proofErr w:type="gramStart"/>
                        <w:r>
                          <w:rPr>
                            <w:b/>
                            <w:sz w:val="14"/>
                          </w:rPr>
                          <w:t>Third Party</w:t>
                        </w:r>
                        <w:proofErr w:type="gramEnd"/>
                        <w:r>
                          <w:rPr>
                            <w:b/>
                            <w:sz w:val="14"/>
                          </w:rPr>
                          <w:t xml:space="preserve"> Payment)    </w:t>
                        </w:r>
                      </w:p>
                    </w:txbxContent>
                  </v:textbox>
                </v:rect>
                <v:shape id="Shape 1083" o:spid="_x0000_s1206" style="position:absolute;left:14695;top:6243;width:839;height:806;visibility:visible;mso-wrap-style:square;v-text-anchor:top" coordsize="83927,8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" path="m41962,80634v23173,,41965,-18051,41965,-40314c83927,18059,65135,,41962,,18788,,,18059,,40320,,62583,18788,80634,41962,80634xe" filled="f" strokecolor="#617495" strokeweight=".5pt">
                  <v:stroke miterlimit="1" joinstyle="miter"/>
                  <v:path arrowok="t" textboxrect="0,0,83927,80634"/>
                </v:shape>
                <v:shape id="Shape 1084" o:spid="_x0000_s1207" style="position:absolute;left:67;top:5852;width:71529;height:0;visibility:visible;mso-wrap-style:square;v-text-anchor:top" coordsize="7152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" path="m,l7152912,e" filled="f" strokecolor="#617495" strokeweight=".5pt">
                  <v:stroke miterlimit="1" joinstyle="miter"/>
                  <v:path arrowok="t" textboxrect="0,0,7152912,0"/>
                </v:shape>
                <v:shape id="Shape 57298" o:spid="_x0000_s1208" style="position:absolute;left:65;top:1269;width:1864;height:1353;visibility:visible;mso-wrap-style:square;v-text-anchor:top" coordsize="186404,13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" path="m,l186404,r,135306l,135306,,e" fillcolor="#002856" stroked="f" strokeweight="0">
                  <v:stroke miterlimit="1" joinstyle="miter"/>
                  <v:path arrowok="t" textboxrect="0,0,186404,135306"/>
                </v:shape>
                <v:shape id="Shape 57299" o:spid="_x0000_s1209" style="position:absolute;left:1929;top:1269;width:69630;height:1353;visibility:visible;mso-wrap-style:square;v-text-anchor:top" coordsize="6963041,13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" path="m,l6963041,r,135306l,135306,,e" fillcolor="#f17317" stroked="f" strokeweight="0">
                  <v:stroke miterlimit="1" joinstyle="miter"/>
                  <v:path arrowok="t" textboxrect="0,0,6963041,135306"/>
                </v:shape>
                <v:rect id="Rectangle 44992" o:spid="_x0000_s1210" style="position:absolute;left:1208;top:1667;width:681;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" filled="f" stroked="f">
                  <v:textbox inset="0,0,0,0">
                    <w:txbxContent>
                      <w:p w14:paraId="2B4982B3" w14:textId="77777777" w:rsidR="00A6368E" w:rsidRDefault="00EC430B">
                        <w:pPr>
                          <w:spacing w:after="160" w:line="259" w:lineRule="auto"/>
                          <w:ind w:left="0" w:right="0" w:firstLine="0"/>
                          <w:jc w:val="left"/>
                        </w:pPr>
                        <w:r>
                          <w:rPr>
                            <w:b/>
                            <w:color w:val="FEFEFE"/>
                            <w:sz w:val="14"/>
                          </w:rPr>
                          <w:t xml:space="preserve">. </w:t>
                        </w:r>
                      </w:p>
                    </w:txbxContent>
                  </v:textbox>
                </v:rect>
                <v:rect id="Rectangle 44993" o:spid="_x0000_s1211" style="position:absolute;left:1720;top:1667;width:7317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" filled="f" stroked="f">
                  <v:textbox inset="0,0,0,0">
                    <w:txbxContent>
                      <w:p w14:paraId="1A8EB2CF" w14:textId="77777777" w:rsidR="00A6368E" w:rsidRDefault="00EC430B">
                        <w:pPr>
                          <w:spacing w:after="160" w:line="259" w:lineRule="auto"/>
                          <w:ind w:left="0" w:right="0" w:firstLine="0"/>
                          <w:jc w:val="left"/>
                        </w:pPr>
                        <w:r>
                          <w:rPr>
                            <w:b/>
                            <w:color w:val="FEFEFE"/>
                            <w:sz w:val="14"/>
                          </w:rPr>
                          <w:t xml:space="preserve">   INVESTMENT AND PAYMENT DETAILS </w:t>
                        </w:r>
                        <w:proofErr w:type="gramStart"/>
                        <w:r>
                          <w:rPr>
                            <w:b/>
                            <w:color w:val="FEFEFE"/>
                            <w:sz w:val="14"/>
                          </w:rPr>
                          <w:t>( For</w:t>
                        </w:r>
                        <w:proofErr w:type="gramEnd"/>
                        <w:r>
                          <w:rPr>
                            <w:b/>
                            <w:color w:val="FEFEFE"/>
                            <w:sz w:val="14"/>
                          </w:rPr>
                          <w:t xml:space="preserve"> complete information on Investment Details please refer to Instructions No. 6</w:t>
                        </w:r>
                        <w:proofErr w:type="gramStart"/>
                        <w:r>
                          <w:rPr>
                            <w:b/>
                            <w:color w:val="FEFEFE"/>
                            <w:sz w:val="14"/>
                          </w:rPr>
                          <w:t>. )</w:t>
                        </w:r>
                        <w:proofErr w:type="gramEnd"/>
                        <w:r>
                          <w:rPr>
                            <w:b/>
                            <w:color w:val="FEFEFE"/>
                            <w:sz w:val="14"/>
                          </w:rPr>
                          <w:t xml:space="preserve"> </w:t>
                        </w:r>
                      </w:p>
                    </w:txbxContent>
                  </v:textbox>
                </v:rect>
                <v:rect id="Rectangle 40100" o:spid="_x0000_s1212" style="position:absolute;left:696;top:1667;width:681;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" filled="f" stroked="f">
                  <v:textbox inset="0,0,0,0">
                    <w:txbxContent>
                      <w:p w14:paraId="78E91739" w14:textId="77777777" w:rsidR="00A6368E" w:rsidRDefault="00EC430B">
                        <w:pPr>
                          <w:spacing w:after="160" w:line="259" w:lineRule="auto"/>
                          <w:ind w:left="0" w:right="0" w:firstLine="0"/>
                          <w:jc w:val="left"/>
                        </w:pPr>
                        <w:r>
                          <w:rPr>
                            <w:b/>
                            <w:color w:val="FEFEFE"/>
                            <w:sz w:val="14"/>
                          </w:rPr>
                          <w:t>7</w:t>
                        </w:r>
                      </w:p>
                    </w:txbxContent>
                  </v:textbox>
                </v:rect>
                <v:rect id="Rectangle 1107" o:spid="_x0000_s1213" style="position:absolute;left:19;top:3272;width:5894;height:1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" filled="f" stroked="f">
                  <v:textbox inset="0,0,0,0">
                    <w:txbxContent>
                      <w:p w14:paraId="51FE7315" w14:textId="77777777" w:rsidR="00A6368E" w:rsidRDefault="00EC430B">
                        <w:pPr>
                          <w:spacing w:after="160" w:line="259" w:lineRule="auto"/>
                          <w:ind w:left="0" w:right="0" w:firstLine="0"/>
                          <w:jc w:val="left"/>
                        </w:pPr>
                        <w:proofErr w:type="gramStart"/>
                        <w:r>
                          <w:rPr>
                            <w:b/>
                            <w:sz w:val="15"/>
                          </w:rPr>
                          <w:t>Scheme :</w:t>
                        </w:r>
                        <w:proofErr w:type="gramEnd"/>
                      </w:p>
                    </w:txbxContent>
                  </v:textbox>
                </v:rect>
                <v:rect id="Rectangle 1108" o:spid="_x0000_s1214" style="position:absolute;left:44914;top:4410;width:8987;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kS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" filled="f" stroked="f">
                  <v:textbox inset="0,0,0,0">
                    <w:txbxContent>
                      <w:p w14:paraId="57DF621E" w14:textId="77777777" w:rsidR="00A6368E" w:rsidRDefault="00EC430B">
                        <w:pPr>
                          <w:spacing w:after="160" w:line="259" w:lineRule="auto"/>
                          <w:ind w:left="0" w:right="0" w:firstLine="0"/>
                          <w:jc w:val="left"/>
                        </w:pPr>
                        <w:r>
                          <w:rPr>
                            <w:sz w:val="14"/>
                          </w:rPr>
                          <w:t>Growth (Default)</w:t>
                        </w:r>
                      </w:p>
                    </w:txbxContent>
                  </v:textbox>
                </v:rect>
                <v:shape id="Shape 1109" o:spid="_x0000_s1215" style="position:absolute;left:43242;top:4417;width:840;height:810;visibility:visible;mso-wrap-style:square;v-text-anchor:top" coordsize="83936,80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" path="m41964,80999v23175,,41972,-18136,41972,-40498c83936,18137,65139,,41964,,18790,,,18137,,40501,,62863,18790,80999,41964,80999xe" filled="f" strokecolor="#617495" strokeweight=".5pt">
                  <v:stroke miterlimit="1" joinstyle="miter"/>
                  <v:path arrowok="t" textboxrect="0,0,83936,80999"/>
                </v:shape>
                <v:rect id="Rectangle 1110" o:spid="_x0000_s1216" style="position:absolute;left:59591;top:3271;width:4766;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" filled="f" stroked="f">
                  <v:textbox inset="0,0,0,0">
                    <w:txbxContent>
                      <w:p w14:paraId="0F2F4133" w14:textId="77777777" w:rsidR="00A6368E" w:rsidRDefault="00EC430B">
                        <w:pPr>
                          <w:spacing w:after="160" w:line="259" w:lineRule="auto"/>
                          <w:ind w:left="0" w:right="0" w:firstLine="0"/>
                          <w:jc w:val="left"/>
                        </w:pPr>
                        <w:r>
                          <w:rPr>
                            <w:sz w:val="14"/>
                          </w:rPr>
                          <w:t>Dividend</w:t>
                        </w:r>
                      </w:p>
                    </w:txbxContent>
                  </v:textbox>
                </v:rect>
                <v:rect id="Rectangle 1111" o:spid="_x0000_s1217" style="position:absolute;left:56595;top:4410;width:3814;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" filled="f" stroked="f">
                  <v:textbox inset="0,0,0,0">
                    <w:txbxContent>
                      <w:p w14:paraId="4774F80F" w14:textId="77777777" w:rsidR="00A6368E" w:rsidRDefault="00EC430B">
                        <w:pPr>
                          <w:spacing w:after="160" w:line="259" w:lineRule="auto"/>
                          <w:ind w:left="0" w:right="0" w:firstLine="0"/>
                          <w:jc w:val="left"/>
                        </w:pPr>
                        <w:r>
                          <w:rPr>
                            <w:sz w:val="14"/>
                          </w:rPr>
                          <w:t>Payout</w:t>
                        </w:r>
                      </w:p>
                    </w:txbxContent>
                  </v:textbox>
                </v:rect>
                <v:shape id="Shape 1112" o:spid="_x0000_s1218" style="position:absolute;left:54975;top:4417;width:839;height:810;visibility:visible;mso-wrap-style:square;v-text-anchor:top" coordsize="83936,80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" path="m41964,80999v23179,,41972,-18136,41972,-40498c83936,18137,65143,,41964,,18794,,,18137,,40501,,62863,18794,80999,41964,80999xe" filled="f" strokecolor="#617495" strokeweight=".5pt">
                  <v:stroke miterlimit="1" joinstyle="miter"/>
                  <v:path arrowok="t" textboxrect="0,0,83936,80999"/>
                </v:shape>
                <v:rect id="Rectangle 1113" o:spid="_x0000_s1219" style="position:absolute;left:62172;top:4400;width:12527;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2+xAAAAN0AAAAPAAAAZHJzL2Rvd25yZXYueG1sRE9Na8JA&#10;EL0X+h+WKXirm1gQ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KpBrb7EAAAA3QAAAA8A&#10;AAAAAAAAAAAAAAAABwIAAGRycy9kb3ducmV2LnhtbFBLBQYAAAAAAwADALcAAAD4AgAAAAA=&#10;" filled="f" stroked="f">
                  <v:textbox inset="0,0,0,0">
                    <w:txbxContent>
                      <w:p w14:paraId="28E5B054" w14:textId="77777777" w:rsidR="00A6368E" w:rsidRDefault="00EC430B">
                        <w:pPr>
                          <w:spacing w:after="160" w:line="259" w:lineRule="auto"/>
                          <w:ind w:left="0" w:right="0" w:firstLine="0"/>
                          <w:jc w:val="left"/>
                        </w:pPr>
                        <w:r>
                          <w:rPr>
                            <w:sz w:val="14"/>
                          </w:rPr>
                          <w:t>Reinvestment (Default)</w:t>
                        </w:r>
                      </w:p>
                    </w:txbxContent>
                  </v:textbox>
                </v:rect>
                <v:shape id="Shape 1114" o:spid="_x0000_s1220" style="position:absolute;left:60711;top:4417;width:840;height:810;visibility:visible;mso-wrap-style:square;v-text-anchor:top" coordsize="83932,80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" path="m41965,80999v23174,,41967,-18136,41967,-40498c83932,18137,65139,,41965,,18791,,,18137,,40501,,62863,18791,80999,41965,80999xe" filled="f" strokecolor="#617495" strokeweight=".5pt">
                  <v:stroke miterlimit="1" joinstyle="miter"/>
                  <v:path arrowok="t" textboxrect="0,0,83932,80999"/>
                </v:shape>
                <v:rect id="Rectangle 1115" o:spid="_x0000_s1221" style="position:absolute;left:34644;top:4502;width:5991;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JBRxAAAAN0AAAAPAAAAZHJzL2Rvd25yZXYueG1sRE9Na8JA&#10;EL0X+h+WKXirmwgV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ErkkFHEAAAA3QAAAA8A&#10;AAAAAAAAAAAAAAAABwIAAGRycy9kb3ducmV2LnhtbFBLBQYAAAAAAwADALcAAAD4AgAAAAA=&#10;" filled="f" stroked="f">
                  <v:textbox inset="0,0,0,0">
                    <w:txbxContent>
                      <w:p w14:paraId="34CD07F2" w14:textId="77777777" w:rsidR="00A6368E" w:rsidRDefault="00EC430B">
                        <w:pPr>
                          <w:spacing w:after="160" w:line="259" w:lineRule="auto"/>
                          <w:ind w:left="0" w:right="0" w:firstLine="0"/>
                          <w:jc w:val="left"/>
                        </w:pPr>
                        <w:r>
                          <w:rPr>
                            <w:sz w:val="14"/>
                          </w:rPr>
                          <w:t>Direct Plan</w:t>
                        </w:r>
                      </w:p>
                    </w:txbxContent>
                  </v:textbox>
                </v:rect>
                <v:shape id="Shape 1116" o:spid="_x0000_s1222" style="position:absolute;left:32972;top:4509;width:839;height:810;visibility:visible;mso-wrap-style:square;v-text-anchor:top" coordsize="83932,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" path="m41964,81000v23174,,41968,-18136,41968,-40501c83932,18137,65138,,41964,,18786,,,18137,,40499,,62864,18786,81000,41964,81000xe" filled="f" strokecolor="#617495" strokeweight=".5pt">
                  <v:stroke miterlimit="1" joinstyle="miter"/>
                  <v:path arrowok="t" textboxrect="0,0,83932,81000"/>
                </v:shape>
                <v:rect id="Rectangle 1117" o:spid="_x0000_s1223" style="position:absolute;left:34644;top:3190;width:7081;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" filled="f" stroked="f">
                  <v:textbox inset="0,0,0,0">
                    <w:txbxContent>
                      <w:p w14:paraId="4FBD2515" w14:textId="77777777" w:rsidR="00A6368E" w:rsidRDefault="00EC430B">
                        <w:pPr>
                          <w:spacing w:after="160" w:line="259" w:lineRule="auto"/>
                          <w:ind w:left="0" w:right="0" w:firstLine="0"/>
                          <w:jc w:val="left"/>
                        </w:pPr>
                        <w:r>
                          <w:rPr>
                            <w:sz w:val="14"/>
                          </w:rPr>
                          <w:t>Regular Plan</w:t>
                        </w:r>
                      </w:p>
                    </w:txbxContent>
                  </v:textbox>
                </v:rect>
                <v:shape id="Shape 1118" o:spid="_x0000_s1224" style="position:absolute;left:32972;top:3197;width:839;height:810;visibility:visible;mso-wrap-style:square;v-text-anchor:top" coordsize="83932,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" path="m41964,81000v23174,,41968,-18137,41968,-40502c83932,18137,65138,,41964,,18786,,,18137,,40498,,62863,18786,81000,41964,81000xe" filled="f" strokecolor="#617495" strokeweight=".5pt">
                  <v:stroke miterlimit="1" joinstyle="miter"/>
                  <v:path arrowok="t" textboxrect="0,0,83932,81000"/>
                </v:shape>
                <v:shape id="Shape 1119" o:spid="_x0000_s1225" style="position:absolute;left:31303;top:2978;width:0;height:2518;visibility:visible;mso-wrap-style:square;v-text-anchor:top" coordsize="0,25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" path="m,l,251779e" filled="f" strokecolor="#617495" strokeweight=".18275mm">
                  <v:stroke miterlimit="1" joinstyle="miter"/>
                  <v:path arrowok="t" textboxrect="0,0,0,251779"/>
                </v:shape>
                <v:shape id="Shape 1120" o:spid="_x0000_s1226" style="position:absolute;left:41574;top:2978;width:0;height:2518;visibility:visible;mso-wrap-style:square;v-text-anchor:top" coordsize="0,25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" path="m,l,251779e" filled="f" strokecolor="#617495" strokeweight=".18275mm">
                  <v:stroke miterlimit="1" joinstyle="miter"/>
                  <v:path arrowok="t" textboxrect="0,0,0,251779"/>
                </v:shape>
                <v:shape id="Shape 1121" o:spid="_x0000_s1227" style="position:absolute;left:53307;top:2978;width:0;height:2518;visibility:visible;mso-wrap-style:square;v-text-anchor:top" coordsize="0,25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" path="m,l,251779e" filled="f" strokecolor="#617495" strokeweight=".18275mm">
                  <v:stroke miterlimit="1" joinstyle="miter"/>
                  <v:path arrowok="t" textboxrect="0,0,0,251779"/>
                </v:shape>
                <w10:anchorlock/>
              </v:group>
            </w:pict>
          </mc:Fallback>
        </mc:AlternateContent>
      </w:r>
    </w:p>
    <w:tbl>
      <w:tblPr>
        <w:tblStyle w:val="TableGrid"/>
        <w:tblW w:w="11260" w:type="dxa"/>
        <w:tblInd w:w="25" w:type="dxa"/>
        <w:tblCellMar>
          <w:top w:w="56" w:type="dxa"/>
          <w:left w:w="0" w:type="dxa"/>
          <w:bottom w:w="0" w:type="dxa"/>
          <w:right w:w="29" w:type="dxa"/>
        </w:tblCellMar>
        <w:tblLook w:val="04A0" w:firstRow="1" w:lastRow="0" w:firstColumn="1" w:lastColumn="0" w:noHBand="0" w:noVBand="1"/>
      </w:tblPr>
      <w:tblGrid>
        <w:gridCol w:w="301"/>
        <w:gridCol w:w="98"/>
        <w:gridCol w:w="246"/>
        <w:gridCol w:w="246"/>
        <w:gridCol w:w="246"/>
        <w:gridCol w:w="247"/>
        <w:gridCol w:w="247"/>
        <w:gridCol w:w="247"/>
        <w:gridCol w:w="247"/>
        <w:gridCol w:w="249"/>
        <w:gridCol w:w="1040"/>
        <w:gridCol w:w="247"/>
        <w:gridCol w:w="247"/>
        <w:gridCol w:w="247"/>
        <w:gridCol w:w="247"/>
        <w:gridCol w:w="146"/>
        <w:gridCol w:w="101"/>
        <w:gridCol w:w="247"/>
        <w:gridCol w:w="247"/>
        <w:gridCol w:w="247"/>
        <w:gridCol w:w="247"/>
        <w:gridCol w:w="111"/>
        <w:gridCol w:w="477"/>
        <w:gridCol w:w="532"/>
        <w:gridCol w:w="281"/>
        <w:gridCol w:w="281"/>
        <w:gridCol w:w="281"/>
        <w:gridCol w:w="292"/>
        <w:gridCol w:w="271"/>
        <w:gridCol w:w="281"/>
        <w:gridCol w:w="281"/>
        <w:gridCol w:w="281"/>
        <w:gridCol w:w="281"/>
        <w:gridCol w:w="288"/>
        <w:gridCol w:w="277"/>
        <w:gridCol w:w="281"/>
        <w:gridCol w:w="281"/>
        <w:gridCol w:w="281"/>
        <w:gridCol w:w="281"/>
        <w:gridCol w:w="284"/>
      </w:tblGrid>
      <w:tr w:rsidR="00A6368E" w14:paraId="62ED79A9" w14:textId="77777777">
        <w:trPr>
          <w:trHeight w:val="400"/>
        </w:trPr>
        <w:tc>
          <w:tcPr>
            <w:tcW w:w="2377" w:type="dxa"/>
            <w:gridSpan w:val="10"/>
            <w:tcBorders>
              <w:top w:val="single" w:sz="4" w:space="0" w:color="617495"/>
              <w:left w:val="single" w:sz="4" w:space="0" w:color="617495"/>
              <w:bottom w:val="single" w:sz="4" w:space="0" w:color="617495"/>
              <w:right w:val="single" w:sz="4" w:space="0" w:color="617495"/>
            </w:tcBorders>
            <w:vAlign w:val="center"/>
          </w:tcPr>
          <w:p w14:paraId="2C886746" w14:textId="77777777" w:rsidR="00A6368E" w:rsidRDefault="00EC430B">
            <w:pPr>
              <w:spacing w:after="0" w:line="259" w:lineRule="auto"/>
              <w:ind w:left="107" w:right="0" w:firstLine="0"/>
              <w:jc w:val="left"/>
            </w:pPr>
            <w:r>
              <w:rPr>
                <w:b/>
                <w:sz w:val="14"/>
              </w:rPr>
              <w:t>Cheque / DD / UTR No. &amp; Date</w:t>
            </w:r>
          </w:p>
        </w:tc>
        <w:tc>
          <w:tcPr>
            <w:tcW w:w="2174" w:type="dxa"/>
            <w:gridSpan w:val="6"/>
            <w:tcBorders>
              <w:top w:val="single" w:sz="4" w:space="0" w:color="617495"/>
              <w:left w:val="single" w:sz="4" w:space="0" w:color="617495"/>
              <w:bottom w:val="single" w:sz="4" w:space="0" w:color="617495"/>
              <w:right w:val="single" w:sz="4" w:space="0" w:color="617495"/>
            </w:tcBorders>
          </w:tcPr>
          <w:p w14:paraId="07EEA799" w14:textId="77777777" w:rsidR="00A6368E" w:rsidRDefault="00EC430B">
            <w:pPr>
              <w:spacing w:after="0" w:line="259" w:lineRule="auto"/>
              <w:ind w:left="33" w:right="1" w:firstLine="0"/>
              <w:jc w:val="center"/>
            </w:pPr>
            <w:r>
              <w:rPr>
                <w:b/>
                <w:sz w:val="14"/>
              </w:rPr>
              <w:t>Amount of Cheque / DD / RTGS / NEFT in figures (Rs.)</w:t>
            </w:r>
          </w:p>
        </w:tc>
        <w:tc>
          <w:tcPr>
            <w:tcW w:w="1677" w:type="dxa"/>
            <w:gridSpan w:val="7"/>
            <w:tcBorders>
              <w:top w:val="single" w:sz="4" w:space="0" w:color="617495"/>
              <w:left w:val="single" w:sz="4" w:space="0" w:color="617495"/>
              <w:bottom w:val="single" w:sz="4" w:space="0" w:color="617495"/>
              <w:right w:val="single" w:sz="4" w:space="0" w:color="617495"/>
            </w:tcBorders>
          </w:tcPr>
          <w:p w14:paraId="69A050C7" w14:textId="77777777" w:rsidR="00A6368E" w:rsidRDefault="00EC430B">
            <w:pPr>
              <w:spacing w:after="0" w:line="259" w:lineRule="auto"/>
              <w:ind w:left="359" w:right="330" w:firstLine="0"/>
              <w:jc w:val="center"/>
            </w:pPr>
            <w:r>
              <w:rPr>
                <w:b/>
                <w:sz w:val="14"/>
              </w:rPr>
              <w:t>DD Charges, if any</w:t>
            </w:r>
          </w:p>
        </w:tc>
        <w:tc>
          <w:tcPr>
            <w:tcW w:w="1666" w:type="dxa"/>
            <w:gridSpan w:val="5"/>
            <w:tcBorders>
              <w:top w:val="single" w:sz="4" w:space="0" w:color="617495"/>
              <w:left w:val="single" w:sz="4" w:space="0" w:color="617495"/>
              <w:bottom w:val="single" w:sz="4" w:space="0" w:color="617495"/>
              <w:right w:val="single" w:sz="4" w:space="0" w:color="617495"/>
            </w:tcBorders>
          </w:tcPr>
          <w:p w14:paraId="4647C4F9" w14:textId="77777777" w:rsidR="00A6368E" w:rsidRDefault="00EC430B">
            <w:pPr>
              <w:spacing w:after="8" w:line="259" w:lineRule="auto"/>
              <w:ind w:left="35" w:right="0" w:firstLine="0"/>
              <w:jc w:val="center"/>
            </w:pPr>
            <w:r>
              <w:rPr>
                <w:b/>
                <w:sz w:val="14"/>
              </w:rPr>
              <w:t>Net Purchase</w:t>
            </w:r>
          </w:p>
          <w:p w14:paraId="4A5C66C3" w14:textId="77777777" w:rsidR="00A6368E" w:rsidRDefault="00EC430B">
            <w:pPr>
              <w:spacing w:after="0" w:line="259" w:lineRule="auto"/>
              <w:ind w:left="42" w:right="0" w:firstLine="0"/>
              <w:jc w:val="center"/>
            </w:pPr>
            <w:r>
              <w:rPr>
                <w:b/>
                <w:sz w:val="14"/>
              </w:rPr>
              <w:t>Amount</w:t>
            </w:r>
          </w:p>
        </w:tc>
        <w:tc>
          <w:tcPr>
            <w:tcW w:w="1683" w:type="dxa"/>
            <w:gridSpan w:val="6"/>
            <w:tcBorders>
              <w:top w:val="single" w:sz="4" w:space="0" w:color="617495"/>
              <w:left w:val="single" w:sz="4" w:space="0" w:color="617495"/>
              <w:bottom w:val="single" w:sz="4" w:space="0" w:color="617495"/>
              <w:right w:val="single" w:sz="4" w:space="0" w:color="617495"/>
            </w:tcBorders>
          </w:tcPr>
          <w:p w14:paraId="55DF2CAB" w14:textId="77777777" w:rsidR="00A6368E" w:rsidRDefault="00EC430B">
            <w:pPr>
              <w:spacing w:after="24" w:line="259" w:lineRule="auto"/>
              <w:ind w:left="34" w:right="0" w:firstLine="0"/>
              <w:jc w:val="center"/>
            </w:pPr>
            <w:r>
              <w:rPr>
                <w:b/>
                <w:sz w:val="14"/>
              </w:rPr>
              <w:t xml:space="preserve">Drawn on Bank /  </w:t>
            </w:r>
          </w:p>
          <w:p w14:paraId="6DC17030" w14:textId="77777777" w:rsidR="00A6368E" w:rsidRDefault="00EC430B">
            <w:pPr>
              <w:spacing w:after="0" w:line="259" w:lineRule="auto"/>
              <w:ind w:left="43" w:right="0" w:firstLine="0"/>
              <w:jc w:val="center"/>
            </w:pPr>
            <w:r>
              <w:rPr>
                <w:b/>
                <w:sz w:val="14"/>
              </w:rPr>
              <w:t>Branch</w:t>
            </w:r>
          </w:p>
        </w:tc>
        <w:tc>
          <w:tcPr>
            <w:tcW w:w="1683" w:type="dxa"/>
            <w:gridSpan w:val="6"/>
            <w:tcBorders>
              <w:top w:val="single" w:sz="4" w:space="0" w:color="617495"/>
              <w:left w:val="single" w:sz="4" w:space="0" w:color="617495"/>
              <w:bottom w:val="single" w:sz="4" w:space="0" w:color="617495"/>
              <w:right w:val="single" w:sz="4" w:space="0" w:color="617495"/>
            </w:tcBorders>
          </w:tcPr>
          <w:p w14:paraId="30F9DA00" w14:textId="77777777" w:rsidR="00A6368E" w:rsidRDefault="00EC430B">
            <w:pPr>
              <w:spacing w:after="8" w:line="259" w:lineRule="auto"/>
              <w:ind w:left="32" w:right="0" w:firstLine="0"/>
              <w:jc w:val="center"/>
            </w:pPr>
            <w:r>
              <w:rPr>
                <w:b/>
                <w:sz w:val="14"/>
              </w:rPr>
              <w:t>Pay-In Bank A/c No.</w:t>
            </w:r>
          </w:p>
          <w:p w14:paraId="7C2CEF83" w14:textId="77777777" w:rsidR="00A6368E" w:rsidRDefault="00EC430B">
            <w:pPr>
              <w:spacing w:after="0" w:line="259" w:lineRule="auto"/>
              <w:ind w:left="0" w:right="8" w:firstLine="0"/>
              <w:jc w:val="center"/>
            </w:pPr>
            <w:r>
              <w:rPr>
                <w:b/>
                <w:sz w:val="14"/>
              </w:rPr>
              <w:t xml:space="preserve"> (For Cheque Only)</w:t>
            </w:r>
          </w:p>
        </w:tc>
      </w:tr>
      <w:tr w:rsidR="00A6368E" w14:paraId="393C9F43" w14:textId="77777777">
        <w:trPr>
          <w:trHeight w:val="490"/>
        </w:trPr>
        <w:tc>
          <w:tcPr>
            <w:tcW w:w="2377" w:type="dxa"/>
            <w:gridSpan w:val="10"/>
            <w:tcBorders>
              <w:top w:val="single" w:sz="4" w:space="0" w:color="617495"/>
              <w:left w:val="single" w:sz="4" w:space="0" w:color="617495"/>
              <w:bottom w:val="single" w:sz="4" w:space="0" w:color="617495"/>
              <w:right w:val="single" w:sz="4" w:space="0" w:color="617495"/>
            </w:tcBorders>
          </w:tcPr>
          <w:p w14:paraId="4B613903" w14:textId="77777777" w:rsidR="00A6368E" w:rsidRDefault="00A6368E">
            <w:pPr>
              <w:spacing w:after="160" w:line="259" w:lineRule="auto"/>
              <w:ind w:left="0" w:right="0" w:firstLine="0"/>
              <w:jc w:val="left"/>
            </w:pPr>
          </w:p>
        </w:tc>
        <w:tc>
          <w:tcPr>
            <w:tcW w:w="2174" w:type="dxa"/>
            <w:gridSpan w:val="6"/>
            <w:tcBorders>
              <w:top w:val="single" w:sz="4" w:space="0" w:color="617495"/>
              <w:left w:val="single" w:sz="4" w:space="0" w:color="617495"/>
              <w:bottom w:val="single" w:sz="4" w:space="0" w:color="617495"/>
              <w:right w:val="single" w:sz="4" w:space="0" w:color="617495"/>
            </w:tcBorders>
          </w:tcPr>
          <w:p w14:paraId="6BD50227" w14:textId="77777777" w:rsidR="00A6368E" w:rsidRDefault="00A6368E">
            <w:pPr>
              <w:spacing w:after="160" w:line="259" w:lineRule="auto"/>
              <w:ind w:left="0" w:right="0" w:firstLine="0"/>
              <w:jc w:val="left"/>
            </w:pPr>
          </w:p>
        </w:tc>
        <w:tc>
          <w:tcPr>
            <w:tcW w:w="1677" w:type="dxa"/>
            <w:gridSpan w:val="7"/>
            <w:tcBorders>
              <w:top w:val="single" w:sz="4" w:space="0" w:color="617495"/>
              <w:left w:val="single" w:sz="4" w:space="0" w:color="617495"/>
              <w:bottom w:val="single" w:sz="4" w:space="0" w:color="617495"/>
              <w:right w:val="single" w:sz="4" w:space="0" w:color="617495"/>
            </w:tcBorders>
          </w:tcPr>
          <w:p w14:paraId="65C078BE" w14:textId="77777777" w:rsidR="00A6368E" w:rsidRDefault="00A6368E">
            <w:pPr>
              <w:spacing w:after="160" w:line="259" w:lineRule="auto"/>
              <w:ind w:left="0" w:right="0" w:firstLine="0"/>
              <w:jc w:val="left"/>
            </w:pPr>
          </w:p>
        </w:tc>
        <w:tc>
          <w:tcPr>
            <w:tcW w:w="1666" w:type="dxa"/>
            <w:gridSpan w:val="5"/>
            <w:tcBorders>
              <w:top w:val="single" w:sz="4" w:space="0" w:color="617495"/>
              <w:left w:val="single" w:sz="4" w:space="0" w:color="617495"/>
              <w:bottom w:val="single" w:sz="4" w:space="0" w:color="617495"/>
              <w:right w:val="single" w:sz="4" w:space="0" w:color="617495"/>
            </w:tcBorders>
          </w:tcPr>
          <w:p w14:paraId="23E5047D" w14:textId="77777777" w:rsidR="00A6368E" w:rsidRDefault="00A6368E">
            <w:pPr>
              <w:spacing w:after="160" w:line="259" w:lineRule="auto"/>
              <w:ind w:left="0" w:right="0" w:firstLine="0"/>
              <w:jc w:val="left"/>
            </w:pPr>
          </w:p>
        </w:tc>
        <w:tc>
          <w:tcPr>
            <w:tcW w:w="1683" w:type="dxa"/>
            <w:gridSpan w:val="6"/>
            <w:tcBorders>
              <w:top w:val="single" w:sz="4" w:space="0" w:color="617495"/>
              <w:left w:val="single" w:sz="4" w:space="0" w:color="617495"/>
              <w:bottom w:val="single" w:sz="4" w:space="0" w:color="617495"/>
              <w:right w:val="single" w:sz="4" w:space="0" w:color="617495"/>
            </w:tcBorders>
          </w:tcPr>
          <w:p w14:paraId="23EA05BB" w14:textId="77777777" w:rsidR="00A6368E" w:rsidRDefault="00A6368E">
            <w:pPr>
              <w:spacing w:after="160" w:line="259" w:lineRule="auto"/>
              <w:ind w:left="0" w:right="0" w:firstLine="0"/>
              <w:jc w:val="left"/>
            </w:pPr>
          </w:p>
        </w:tc>
        <w:tc>
          <w:tcPr>
            <w:tcW w:w="1683" w:type="dxa"/>
            <w:gridSpan w:val="6"/>
            <w:tcBorders>
              <w:top w:val="single" w:sz="4" w:space="0" w:color="617495"/>
              <w:left w:val="single" w:sz="4" w:space="0" w:color="617495"/>
              <w:bottom w:val="single" w:sz="4" w:space="0" w:color="617495"/>
              <w:right w:val="single" w:sz="4" w:space="0" w:color="617495"/>
            </w:tcBorders>
          </w:tcPr>
          <w:p w14:paraId="63EA9400" w14:textId="77777777" w:rsidR="00A6368E" w:rsidRDefault="00A6368E">
            <w:pPr>
              <w:spacing w:after="160" w:line="259" w:lineRule="auto"/>
              <w:ind w:left="0" w:right="0" w:firstLine="0"/>
              <w:jc w:val="left"/>
            </w:pPr>
          </w:p>
        </w:tc>
      </w:tr>
      <w:tr w:rsidR="00A6368E" w14:paraId="3A8B3CA7" w14:textId="77777777">
        <w:trPr>
          <w:trHeight w:val="213"/>
        </w:trPr>
        <w:tc>
          <w:tcPr>
            <w:tcW w:w="302" w:type="dxa"/>
            <w:tcBorders>
              <w:top w:val="single" w:sz="4" w:space="0" w:color="617495"/>
              <w:left w:val="nil"/>
              <w:bottom w:val="nil"/>
              <w:right w:val="nil"/>
            </w:tcBorders>
            <w:shd w:val="clear" w:color="auto" w:fill="002856"/>
          </w:tcPr>
          <w:p w14:paraId="65B6B051" w14:textId="77777777" w:rsidR="00A6368E" w:rsidRDefault="00EC430B">
            <w:pPr>
              <w:spacing w:after="0" w:line="259" w:lineRule="auto"/>
              <w:ind w:left="0" w:right="63" w:firstLine="0"/>
              <w:jc w:val="right"/>
            </w:pPr>
            <w:r>
              <w:rPr>
                <w:b/>
                <w:color w:val="FEFEFE"/>
                <w:sz w:val="14"/>
              </w:rPr>
              <w:t xml:space="preserve">8.  </w:t>
            </w:r>
          </w:p>
        </w:tc>
        <w:tc>
          <w:tcPr>
            <w:tcW w:w="10958" w:type="dxa"/>
            <w:gridSpan w:val="39"/>
            <w:tcBorders>
              <w:top w:val="single" w:sz="4" w:space="0" w:color="617495"/>
              <w:left w:val="nil"/>
              <w:bottom w:val="nil"/>
              <w:right w:val="nil"/>
            </w:tcBorders>
            <w:shd w:val="clear" w:color="auto" w:fill="F17317"/>
          </w:tcPr>
          <w:p w14:paraId="2C97119B" w14:textId="77777777" w:rsidR="00A6368E" w:rsidRDefault="00EC430B">
            <w:pPr>
              <w:spacing w:after="0" w:line="259" w:lineRule="auto"/>
              <w:ind w:left="-29" w:right="0" w:firstLine="0"/>
              <w:jc w:val="left"/>
            </w:pPr>
            <w:r>
              <w:rPr>
                <w:b/>
                <w:color w:val="FEFEFE"/>
                <w:sz w:val="14"/>
              </w:rPr>
              <w:t xml:space="preserve">  DEMAT ACCOUNT DETAILS - Mandatory for units in Demat Mode - Please ensure that the sequence of names as mentioned under section 3 matches as per the Depository Details.</w:t>
            </w:r>
          </w:p>
        </w:tc>
      </w:tr>
      <w:tr w:rsidR="00A6368E" w14:paraId="7A3A652C" w14:textId="77777777">
        <w:trPr>
          <w:trHeight w:val="262"/>
        </w:trPr>
        <w:tc>
          <w:tcPr>
            <w:tcW w:w="5749" w:type="dxa"/>
            <w:gridSpan w:val="22"/>
            <w:tcBorders>
              <w:top w:val="nil"/>
              <w:left w:val="nil"/>
              <w:bottom w:val="single" w:sz="4" w:space="0" w:color="617495"/>
              <w:right w:val="single" w:sz="4" w:space="0" w:color="617495"/>
            </w:tcBorders>
          </w:tcPr>
          <w:p w14:paraId="0AA2A83D" w14:textId="77777777" w:rsidR="00A6368E" w:rsidRDefault="00EC430B">
            <w:pPr>
              <w:spacing w:after="0" w:line="259" w:lineRule="auto"/>
              <w:ind w:left="-1" w:right="0" w:firstLine="0"/>
              <w:jc w:val="left"/>
            </w:pPr>
            <w:r>
              <w:rPr>
                <w:b/>
                <w:sz w:val="16"/>
              </w:rPr>
              <w:t>National Securities Depository Limited (NSDL)</w:t>
            </w:r>
          </w:p>
        </w:tc>
        <w:tc>
          <w:tcPr>
            <w:tcW w:w="5512" w:type="dxa"/>
            <w:gridSpan w:val="18"/>
            <w:tcBorders>
              <w:top w:val="nil"/>
              <w:left w:val="single" w:sz="4" w:space="0" w:color="617495"/>
              <w:bottom w:val="single" w:sz="4" w:space="0" w:color="617495"/>
              <w:right w:val="nil"/>
            </w:tcBorders>
          </w:tcPr>
          <w:p w14:paraId="1D1CF046" w14:textId="77777777" w:rsidR="00A6368E" w:rsidRDefault="00EC430B">
            <w:pPr>
              <w:spacing w:after="0" w:line="259" w:lineRule="auto"/>
              <w:ind w:left="103" w:right="0" w:firstLine="0"/>
              <w:jc w:val="left"/>
            </w:pPr>
            <w:r>
              <w:rPr>
                <w:b/>
                <w:sz w:val="16"/>
              </w:rPr>
              <w:t>Central Depository Services (India) Limited (CDSL)</w:t>
            </w:r>
          </w:p>
        </w:tc>
      </w:tr>
      <w:tr w:rsidR="00A6368E" w14:paraId="503F1B8F" w14:textId="77777777">
        <w:trPr>
          <w:trHeight w:val="354"/>
        </w:trPr>
        <w:tc>
          <w:tcPr>
            <w:tcW w:w="5749" w:type="dxa"/>
            <w:gridSpan w:val="22"/>
            <w:tcBorders>
              <w:top w:val="single" w:sz="4" w:space="0" w:color="617495"/>
              <w:left w:val="nil"/>
              <w:bottom w:val="double" w:sz="4" w:space="0" w:color="617495"/>
              <w:right w:val="single" w:sz="4" w:space="0" w:color="617495"/>
            </w:tcBorders>
            <w:vAlign w:val="center"/>
          </w:tcPr>
          <w:p w14:paraId="2D484E95" w14:textId="77777777" w:rsidR="00A6368E" w:rsidRDefault="00EC430B">
            <w:pPr>
              <w:spacing w:after="0" w:line="259" w:lineRule="auto"/>
              <w:ind w:left="-1" w:right="0" w:firstLine="0"/>
              <w:jc w:val="left"/>
            </w:pPr>
            <w:r>
              <w:rPr>
                <w:sz w:val="14"/>
              </w:rPr>
              <w:t>DP Name</w:t>
            </w:r>
          </w:p>
        </w:tc>
        <w:tc>
          <w:tcPr>
            <w:tcW w:w="5512" w:type="dxa"/>
            <w:gridSpan w:val="18"/>
            <w:tcBorders>
              <w:top w:val="single" w:sz="4" w:space="0" w:color="617495"/>
              <w:left w:val="single" w:sz="4" w:space="0" w:color="617495"/>
              <w:bottom w:val="double" w:sz="4" w:space="0" w:color="617495"/>
              <w:right w:val="nil"/>
            </w:tcBorders>
            <w:vAlign w:val="center"/>
          </w:tcPr>
          <w:p w14:paraId="49FB7EDF" w14:textId="77777777" w:rsidR="00A6368E" w:rsidRDefault="00EC430B">
            <w:pPr>
              <w:spacing w:after="0" w:line="259" w:lineRule="auto"/>
              <w:ind w:left="99" w:right="0" w:firstLine="0"/>
              <w:jc w:val="left"/>
            </w:pPr>
            <w:r>
              <w:rPr>
                <w:sz w:val="14"/>
              </w:rPr>
              <w:t xml:space="preserve">DP Name                  </w:t>
            </w:r>
          </w:p>
        </w:tc>
      </w:tr>
      <w:tr w:rsidR="00A6368E" w14:paraId="49E24EE8" w14:textId="77777777">
        <w:trPr>
          <w:trHeight w:val="344"/>
        </w:trPr>
        <w:tc>
          <w:tcPr>
            <w:tcW w:w="401" w:type="dxa"/>
            <w:gridSpan w:val="2"/>
            <w:tcBorders>
              <w:top w:val="single" w:sz="4" w:space="0" w:color="617495"/>
              <w:left w:val="nil"/>
              <w:bottom w:val="single" w:sz="4" w:space="0" w:color="617495"/>
              <w:right w:val="nil"/>
            </w:tcBorders>
          </w:tcPr>
          <w:p w14:paraId="20112208" w14:textId="77777777" w:rsidR="00A6368E" w:rsidRDefault="00EC430B">
            <w:pPr>
              <w:spacing w:after="0" w:line="259" w:lineRule="auto"/>
              <w:ind w:left="0" w:right="0" w:firstLine="0"/>
            </w:pPr>
            <w:r>
              <w:rPr>
                <w:sz w:val="14"/>
              </w:rPr>
              <w:lastRenderedPageBreak/>
              <w:t>DP ID</w:t>
            </w:r>
          </w:p>
        </w:tc>
        <w:tc>
          <w:tcPr>
            <w:tcW w:w="247" w:type="dxa"/>
            <w:tcBorders>
              <w:top w:val="double" w:sz="4" w:space="0" w:color="617495"/>
              <w:left w:val="single" w:sz="4" w:space="0" w:color="617495"/>
              <w:bottom w:val="double" w:sz="4" w:space="0" w:color="617495"/>
              <w:right w:val="single" w:sz="4" w:space="0" w:color="617495"/>
            </w:tcBorders>
          </w:tcPr>
          <w:p w14:paraId="4C5341A8" w14:textId="77777777" w:rsidR="00A6368E" w:rsidRDefault="00EC430B">
            <w:pPr>
              <w:spacing w:after="0" w:line="259" w:lineRule="auto"/>
              <w:ind w:left="29" w:right="0" w:firstLine="0"/>
              <w:jc w:val="center"/>
            </w:pPr>
            <w:r>
              <w:rPr>
                <w:sz w:val="14"/>
              </w:rPr>
              <w:t>I</w:t>
            </w:r>
          </w:p>
        </w:tc>
        <w:tc>
          <w:tcPr>
            <w:tcW w:w="247" w:type="dxa"/>
            <w:tcBorders>
              <w:top w:val="double" w:sz="4" w:space="0" w:color="617495"/>
              <w:left w:val="single" w:sz="4" w:space="0" w:color="617495"/>
              <w:bottom w:val="double" w:sz="4" w:space="0" w:color="617495"/>
              <w:right w:val="single" w:sz="4" w:space="0" w:color="617495"/>
            </w:tcBorders>
          </w:tcPr>
          <w:p w14:paraId="310A9F13" w14:textId="77777777" w:rsidR="00A6368E" w:rsidRDefault="00EC430B">
            <w:pPr>
              <w:spacing w:after="0" w:line="259" w:lineRule="auto"/>
              <w:ind w:left="72" w:right="0" w:firstLine="0"/>
            </w:pPr>
            <w:r>
              <w:rPr>
                <w:sz w:val="14"/>
              </w:rPr>
              <w:t>N</w:t>
            </w:r>
          </w:p>
        </w:tc>
        <w:tc>
          <w:tcPr>
            <w:tcW w:w="247" w:type="dxa"/>
            <w:tcBorders>
              <w:top w:val="double" w:sz="4" w:space="0" w:color="617495"/>
              <w:left w:val="single" w:sz="4" w:space="0" w:color="617495"/>
              <w:bottom w:val="double" w:sz="4" w:space="0" w:color="617495"/>
              <w:right w:val="single" w:sz="4" w:space="0" w:color="617495"/>
            </w:tcBorders>
          </w:tcPr>
          <w:p w14:paraId="7F857BF5" w14:textId="77777777" w:rsidR="00A6368E" w:rsidRDefault="00A6368E">
            <w:pPr>
              <w:spacing w:after="160" w:line="259" w:lineRule="auto"/>
              <w:ind w:left="0" w:right="0" w:firstLine="0"/>
              <w:jc w:val="left"/>
            </w:pPr>
          </w:p>
        </w:tc>
        <w:tc>
          <w:tcPr>
            <w:tcW w:w="247" w:type="dxa"/>
            <w:tcBorders>
              <w:top w:val="double" w:sz="4" w:space="0" w:color="617495"/>
              <w:left w:val="single" w:sz="4" w:space="0" w:color="617495"/>
              <w:bottom w:val="double" w:sz="4" w:space="0" w:color="617495"/>
              <w:right w:val="single" w:sz="4" w:space="0" w:color="617495"/>
            </w:tcBorders>
          </w:tcPr>
          <w:p w14:paraId="3EF160F6" w14:textId="77777777" w:rsidR="00A6368E" w:rsidRDefault="00A6368E">
            <w:pPr>
              <w:spacing w:after="160" w:line="259" w:lineRule="auto"/>
              <w:ind w:left="0" w:right="0" w:firstLine="0"/>
              <w:jc w:val="left"/>
            </w:pPr>
          </w:p>
        </w:tc>
        <w:tc>
          <w:tcPr>
            <w:tcW w:w="247" w:type="dxa"/>
            <w:tcBorders>
              <w:top w:val="double" w:sz="4" w:space="0" w:color="617495"/>
              <w:left w:val="single" w:sz="4" w:space="0" w:color="617495"/>
              <w:bottom w:val="double" w:sz="4" w:space="0" w:color="617495"/>
              <w:right w:val="single" w:sz="4" w:space="0" w:color="617495"/>
            </w:tcBorders>
          </w:tcPr>
          <w:p w14:paraId="4D219A0E" w14:textId="77777777" w:rsidR="00A6368E" w:rsidRDefault="00A6368E">
            <w:pPr>
              <w:spacing w:after="160" w:line="259" w:lineRule="auto"/>
              <w:ind w:left="0" w:right="0" w:firstLine="0"/>
              <w:jc w:val="left"/>
            </w:pPr>
          </w:p>
        </w:tc>
        <w:tc>
          <w:tcPr>
            <w:tcW w:w="247" w:type="dxa"/>
            <w:tcBorders>
              <w:top w:val="double" w:sz="4" w:space="0" w:color="617495"/>
              <w:left w:val="single" w:sz="4" w:space="0" w:color="617495"/>
              <w:bottom w:val="double" w:sz="4" w:space="0" w:color="617495"/>
              <w:right w:val="single" w:sz="4" w:space="0" w:color="617495"/>
            </w:tcBorders>
          </w:tcPr>
          <w:p w14:paraId="1D1FD904" w14:textId="77777777" w:rsidR="00A6368E" w:rsidRDefault="00A6368E">
            <w:pPr>
              <w:spacing w:after="160" w:line="259" w:lineRule="auto"/>
              <w:ind w:left="0" w:right="0" w:firstLine="0"/>
              <w:jc w:val="left"/>
            </w:pPr>
          </w:p>
        </w:tc>
        <w:tc>
          <w:tcPr>
            <w:tcW w:w="247" w:type="dxa"/>
            <w:tcBorders>
              <w:top w:val="double" w:sz="4" w:space="0" w:color="617495"/>
              <w:left w:val="single" w:sz="4" w:space="0" w:color="617495"/>
              <w:bottom w:val="double" w:sz="4" w:space="0" w:color="617495"/>
              <w:right w:val="single" w:sz="4" w:space="0" w:color="617495"/>
            </w:tcBorders>
          </w:tcPr>
          <w:p w14:paraId="69D51E55" w14:textId="77777777" w:rsidR="00A6368E" w:rsidRDefault="00A6368E">
            <w:pPr>
              <w:spacing w:after="160" w:line="259" w:lineRule="auto"/>
              <w:ind w:left="0" w:right="0" w:firstLine="0"/>
              <w:jc w:val="left"/>
            </w:pPr>
          </w:p>
        </w:tc>
        <w:tc>
          <w:tcPr>
            <w:tcW w:w="249" w:type="dxa"/>
            <w:tcBorders>
              <w:top w:val="double" w:sz="4" w:space="0" w:color="617495"/>
              <w:left w:val="single" w:sz="4" w:space="0" w:color="617495"/>
              <w:bottom w:val="double" w:sz="4" w:space="0" w:color="617495"/>
              <w:right w:val="single" w:sz="4" w:space="0" w:color="617495"/>
            </w:tcBorders>
          </w:tcPr>
          <w:p w14:paraId="2FF97F57" w14:textId="77777777" w:rsidR="00A6368E" w:rsidRDefault="00A6368E">
            <w:pPr>
              <w:spacing w:after="160" w:line="259" w:lineRule="auto"/>
              <w:ind w:left="0" w:right="0" w:firstLine="0"/>
              <w:jc w:val="left"/>
            </w:pPr>
          </w:p>
        </w:tc>
        <w:tc>
          <w:tcPr>
            <w:tcW w:w="1040" w:type="dxa"/>
            <w:tcBorders>
              <w:top w:val="single" w:sz="4" w:space="0" w:color="617495"/>
              <w:left w:val="nil"/>
              <w:bottom w:val="single" w:sz="4" w:space="0" w:color="617495"/>
              <w:right w:val="nil"/>
            </w:tcBorders>
          </w:tcPr>
          <w:p w14:paraId="11970BFE" w14:textId="77777777" w:rsidR="00A6368E" w:rsidRDefault="00EC430B">
            <w:pPr>
              <w:spacing w:after="0" w:line="259" w:lineRule="auto"/>
              <w:ind w:left="0" w:right="5" w:firstLine="0"/>
              <w:jc w:val="right"/>
            </w:pPr>
            <w:proofErr w:type="spellStart"/>
            <w:r>
              <w:rPr>
                <w:sz w:val="14"/>
              </w:rPr>
              <w:t>Benef</w:t>
            </w:r>
            <w:proofErr w:type="spellEnd"/>
            <w:r>
              <w:rPr>
                <w:sz w:val="14"/>
              </w:rPr>
              <w:t>. A/C No.</w:t>
            </w:r>
          </w:p>
        </w:tc>
        <w:tc>
          <w:tcPr>
            <w:tcW w:w="247" w:type="dxa"/>
            <w:tcBorders>
              <w:top w:val="double" w:sz="4" w:space="0" w:color="617495"/>
              <w:left w:val="single" w:sz="4" w:space="0" w:color="617495"/>
              <w:bottom w:val="double" w:sz="4" w:space="0" w:color="617495"/>
              <w:right w:val="single" w:sz="4" w:space="0" w:color="617495"/>
            </w:tcBorders>
          </w:tcPr>
          <w:p w14:paraId="6AB3CB83" w14:textId="77777777" w:rsidR="00A6368E" w:rsidRDefault="00A6368E">
            <w:pPr>
              <w:spacing w:after="160" w:line="259" w:lineRule="auto"/>
              <w:ind w:left="0" w:right="0" w:firstLine="0"/>
              <w:jc w:val="left"/>
            </w:pPr>
          </w:p>
        </w:tc>
        <w:tc>
          <w:tcPr>
            <w:tcW w:w="247" w:type="dxa"/>
            <w:tcBorders>
              <w:top w:val="double" w:sz="4" w:space="0" w:color="617495"/>
              <w:left w:val="single" w:sz="4" w:space="0" w:color="617495"/>
              <w:bottom w:val="double" w:sz="4" w:space="0" w:color="617495"/>
              <w:right w:val="single" w:sz="4" w:space="0" w:color="617495"/>
            </w:tcBorders>
          </w:tcPr>
          <w:p w14:paraId="0E93624B" w14:textId="77777777" w:rsidR="00A6368E" w:rsidRDefault="00A6368E">
            <w:pPr>
              <w:spacing w:after="160" w:line="259" w:lineRule="auto"/>
              <w:ind w:left="0" w:right="0" w:firstLine="0"/>
              <w:jc w:val="left"/>
            </w:pPr>
          </w:p>
        </w:tc>
        <w:tc>
          <w:tcPr>
            <w:tcW w:w="247" w:type="dxa"/>
            <w:tcBorders>
              <w:top w:val="double" w:sz="4" w:space="0" w:color="617495"/>
              <w:left w:val="single" w:sz="4" w:space="0" w:color="617495"/>
              <w:bottom w:val="double" w:sz="4" w:space="0" w:color="617495"/>
              <w:right w:val="single" w:sz="4" w:space="0" w:color="617495"/>
            </w:tcBorders>
          </w:tcPr>
          <w:p w14:paraId="472E9AD5" w14:textId="77777777" w:rsidR="00A6368E" w:rsidRDefault="00A6368E">
            <w:pPr>
              <w:spacing w:after="160" w:line="259" w:lineRule="auto"/>
              <w:ind w:left="0" w:right="0" w:firstLine="0"/>
              <w:jc w:val="left"/>
            </w:pPr>
          </w:p>
        </w:tc>
        <w:tc>
          <w:tcPr>
            <w:tcW w:w="247" w:type="dxa"/>
            <w:tcBorders>
              <w:top w:val="double" w:sz="4" w:space="0" w:color="617495"/>
              <w:left w:val="single" w:sz="4" w:space="0" w:color="617495"/>
              <w:bottom w:val="double" w:sz="4" w:space="0" w:color="617495"/>
              <w:right w:val="single" w:sz="4" w:space="0" w:color="617495"/>
            </w:tcBorders>
          </w:tcPr>
          <w:p w14:paraId="61F6B112" w14:textId="77777777" w:rsidR="00A6368E" w:rsidRDefault="00A6368E">
            <w:pPr>
              <w:spacing w:after="160" w:line="259" w:lineRule="auto"/>
              <w:ind w:left="0" w:right="0" w:firstLine="0"/>
              <w:jc w:val="left"/>
            </w:pPr>
          </w:p>
        </w:tc>
        <w:tc>
          <w:tcPr>
            <w:tcW w:w="247" w:type="dxa"/>
            <w:gridSpan w:val="2"/>
            <w:tcBorders>
              <w:top w:val="double" w:sz="4" w:space="0" w:color="617495"/>
              <w:left w:val="single" w:sz="4" w:space="0" w:color="617495"/>
              <w:bottom w:val="double" w:sz="4" w:space="0" w:color="617495"/>
              <w:right w:val="single" w:sz="4" w:space="0" w:color="617495"/>
            </w:tcBorders>
          </w:tcPr>
          <w:p w14:paraId="4FF3FB9F" w14:textId="77777777" w:rsidR="00A6368E" w:rsidRDefault="00A6368E">
            <w:pPr>
              <w:spacing w:after="160" w:line="259" w:lineRule="auto"/>
              <w:ind w:left="0" w:right="0" w:firstLine="0"/>
              <w:jc w:val="left"/>
            </w:pPr>
          </w:p>
        </w:tc>
        <w:tc>
          <w:tcPr>
            <w:tcW w:w="247" w:type="dxa"/>
            <w:tcBorders>
              <w:top w:val="double" w:sz="4" w:space="0" w:color="617495"/>
              <w:left w:val="single" w:sz="4" w:space="0" w:color="617495"/>
              <w:bottom w:val="double" w:sz="4" w:space="0" w:color="617495"/>
              <w:right w:val="single" w:sz="4" w:space="0" w:color="617495"/>
            </w:tcBorders>
          </w:tcPr>
          <w:p w14:paraId="5E08D4CF" w14:textId="77777777" w:rsidR="00A6368E" w:rsidRDefault="00A6368E">
            <w:pPr>
              <w:spacing w:after="160" w:line="259" w:lineRule="auto"/>
              <w:ind w:left="0" w:right="0" w:firstLine="0"/>
              <w:jc w:val="left"/>
            </w:pPr>
          </w:p>
        </w:tc>
        <w:tc>
          <w:tcPr>
            <w:tcW w:w="247" w:type="dxa"/>
            <w:tcBorders>
              <w:top w:val="double" w:sz="4" w:space="0" w:color="617495"/>
              <w:left w:val="single" w:sz="4" w:space="0" w:color="617495"/>
              <w:bottom w:val="double" w:sz="4" w:space="0" w:color="617495"/>
              <w:right w:val="single" w:sz="4" w:space="0" w:color="617495"/>
            </w:tcBorders>
          </w:tcPr>
          <w:p w14:paraId="13D8DF12" w14:textId="77777777" w:rsidR="00A6368E" w:rsidRDefault="00A6368E">
            <w:pPr>
              <w:spacing w:after="160" w:line="259" w:lineRule="auto"/>
              <w:ind w:left="0" w:right="0" w:firstLine="0"/>
              <w:jc w:val="left"/>
            </w:pPr>
          </w:p>
        </w:tc>
        <w:tc>
          <w:tcPr>
            <w:tcW w:w="247" w:type="dxa"/>
            <w:tcBorders>
              <w:top w:val="double" w:sz="4" w:space="0" w:color="617495"/>
              <w:left w:val="single" w:sz="4" w:space="0" w:color="617495"/>
              <w:bottom w:val="double" w:sz="4" w:space="0" w:color="617495"/>
              <w:right w:val="single" w:sz="4" w:space="0" w:color="617495"/>
            </w:tcBorders>
          </w:tcPr>
          <w:p w14:paraId="01F26F2A" w14:textId="77777777" w:rsidR="00A6368E" w:rsidRDefault="00A6368E">
            <w:pPr>
              <w:spacing w:after="160" w:line="259" w:lineRule="auto"/>
              <w:ind w:left="0" w:right="0" w:firstLine="0"/>
              <w:jc w:val="left"/>
            </w:pPr>
          </w:p>
        </w:tc>
        <w:tc>
          <w:tcPr>
            <w:tcW w:w="247" w:type="dxa"/>
            <w:tcBorders>
              <w:top w:val="double" w:sz="4" w:space="0" w:color="617495"/>
              <w:left w:val="single" w:sz="4" w:space="0" w:color="617495"/>
              <w:bottom w:val="double" w:sz="4" w:space="0" w:color="617495"/>
              <w:right w:val="single" w:sz="4" w:space="0" w:color="617495"/>
            </w:tcBorders>
          </w:tcPr>
          <w:p w14:paraId="4C9F4585" w14:textId="77777777" w:rsidR="00A6368E" w:rsidRDefault="00A6368E">
            <w:pPr>
              <w:spacing w:after="160" w:line="259" w:lineRule="auto"/>
              <w:ind w:left="0" w:right="0" w:firstLine="0"/>
              <w:jc w:val="left"/>
            </w:pPr>
          </w:p>
        </w:tc>
        <w:tc>
          <w:tcPr>
            <w:tcW w:w="111" w:type="dxa"/>
            <w:tcBorders>
              <w:top w:val="single" w:sz="4" w:space="0" w:color="617495"/>
              <w:left w:val="nil"/>
              <w:bottom w:val="single" w:sz="4" w:space="0" w:color="617495"/>
              <w:right w:val="single" w:sz="4" w:space="0" w:color="617495"/>
            </w:tcBorders>
          </w:tcPr>
          <w:p w14:paraId="153AE00E" w14:textId="77777777" w:rsidR="00A6368E" w:rsidRDefault="00A6368E">
            <w:pPr>
              <w:spacing w:after="160" w:line="259" w:lineRule="auto"/>
              <w:ind w:left="0" w:right="0" w:firstLine="0"/>
              <w:jc w:val="left"/>
            </w:pPr>
          </w:p>
        </w:tc>
        <w:tc>
          <w:tcPr>
            <w:tcW w:w="1009" w:type="dxa"/>
            <w:gridSpan w:val="2"/>
            <w:tcBorders>
              <w:top w:val="single" w:sz="4" w:space="0" w:color="617495"/>
              <w:left w:val="single" w:sz="4" w:space="0" w:color="617495"/>
              <w:bottom w:val="single" w:sz="4" w:space="0" w:color="617495"/>
              <w:right w:val="nil"/>
            </w:tcBorders>
            <w:vAlign w:val="center"/>
          </w:tcPr>
          <w:p w14:paraId="0EB23050" w14:textId="77777777" w:rsidR="00A6368E" w:rsidRDefault="00EC430B">
            <w:pPr>
              <w:spacing w:after="0" w:line="259" w:lineRule="auto"/>
              <w:ind w:left="97" w:right="0" w:firstLine="0"/>
              <w:jc w:val="left"/>
            </w:pPr>
            <w:r>
              <w:rPr>
                <w:sz w:val="14"/>
              </w:rPr>
              <w:t>16 Digit A/C No.</w:t>
            </w:r>
          </w:p>
        </w:tc>
        <w:tc>
          <w:tcPr>
            <w:tcW w:w="281" w:type="dxa"/>
            <w:tcBorders>
              <w:top w:val="double" w:sz="4" w:space="0" w:color="617495"/>
              <w:left w:val="single" w:sz="4" w:space="0" w:color="617495"/>
              <w:bottom w:val="double" w:sz="4" w:space="0" w:color="617495"/>
              <w:right w:val="single" w:sz="4" w:space="0" w:color="617495"/>
            </w:tcBorders>
          </w:tcPr>
          <w:p w14:paraId="64F41B84" w14:textId="77777777" w:rsidR="00A6368E" w:rsidRDefault="00A6368E">
            <w:pPr>
              <w:spacing w:after="160" w:line="259" w:lineRule="auto"/>
              <w:ind w:left="0" w:right="0" w:firstLine="0"/>
              <w:jc w:val="left"/>
            </w:pPr>
          </w:p>
        </w:tc>
        <w:tc>
          <w:tcPr>
            <w:tcW w:w="281" w:type="dxa"/>
            <w:tcBorders>
              <w:top w:val="double" w:sz="4" w:space="0" w:color="617495"/>
              <w:left w:val="single" w:sz="4" w:space="0" w:color="617495"/>
              <w:bottom w:val="double" w:sz="4" w:space="0" w:color="617495"/>
              <w:right w:val="single" w:sz="4" w:space="0" w:color="617495"/>
            </w:tcBorders>
          </w:tcPr>
          <w:p w14:paraId="03D08879" w14:textId="77777777" w:rsidR="00A6368E" w:rsidRDefault="00A6368E">
            <w:pPr>
              <w:spacing w:after="160" w:line="259" w:lineRule="auto"/>
              <w:ind w:left="0" w:right="0" w:firstLine="0"/>
              <w:jc w:val="left"/>
            </w:pPr>
          </w:p>
        </w:tc>
        <w:tc>
          <w:tcPr>
            <w:tcW w:w="281" w:type="dxa"/>
            <w:tcBorders>
              <w:top w:val="double" w:sz="4" w:space="0" w:color="617495"/>
              <w:left w:val="single" w:sz="4" w:space="0" w:color="617495"/>
              <w:bottom w:val="double" w:sz="4" w:space="0" w:color="617495"/>
              <w:right w:val="single" w:sz="4" w:space="0" w:color="617495"/>
            </w:tcBorders>
          </w:tcPr>
          <w:p w14:paraId="7210448C" w14:textId="77777777" w:rsidR="00A6368E" w:rsidRDefault="00A6368E">
            <w:pPr>
              <w:spacing w:after="160" w:line="259" w:lineRule="auto"/>
              <w:ind w:left="0" w:right="0" w:firstLine="0"/>
              <w:jc w:val="left"/>
            </w:pPr>
          </w:p>
        </w:tc>
        <w:tc>
          <w:tcPr>
            <w:tcW w:w="292" w:type="dxa"/>
            <w:tcBorders>
              <w:top w:val="double" w:sz="4" w:space="0" w:color="617495"/>
              <w:left w:val="single" w:sz="4" w:space="0" w:color="617495"/>
              <w:bottom w:val="double" w:sz="4" w:space="0" w:color="617495"/>
              <w:right w:val="single" w:sz="4" w:space="0" w:color="617495"/>
            </w:tcBorders>
          </w:tcPr>
          <w:p w14:paraId="7522B0B5" w14:textId="77777777" w:rsidR="00A6368E" w:rsidRDefault="00A6368E">
            <w:pPr>
              <w:spacing w:after="160" w:line="259" w:lineRule="auto"/>
              <w:ind w:left="0" w:right="0" w:firstLine="0"/>
              <w:jc w:val="left"/>
            </w:pPr>
          </w:p>
        </w:tc>
        <w:tc>
          <w:tcPr>
            <w:tcW w:w="271" w:type="dxa"/>
            <w:tcBorders>
              <w:top w:val="double" w:sz="4" w:space="0" w:color="617495"/>
              <w:left w:val="single" w:sz="4" w:space="0" w:color="617495"/>
              <w:bottom w:val="double" w:sz="4" w:space="0" w:color="617495"/>
              <w:right w:val="single" w:sz="4" w:space="0" w:color="617495"/>
            </w:tcBorders>
          </w:tcPr>
          <w:p w14:paraId="4EE207B7" w14:textId="77777777" w:rsidR="00A6368E" w:rsidRDefault="00A6368E">
            <w:pPr>
              <w:spacing w:after="160" w:line="259" w:lineRule="auto"/>
              <w:ind w:left="0" w:right="0" w:firstLine="0"/>
              <w:jc w:val="left"/>
            </w:pPr>
          </w:p>
        </w:tc>
        <w:tc>
          <w:tcPr>
            <w:tcW w:w="281" w:type="dxa"/>
            <w:tcBorders>
              <w:top w:val="double" w:sz="4" w:space="0" w:color="617495"/>
              <w:left w:val="single" w:sz="4" w:space="0" w:color="617495"/>
              <w:bottom w:val="double" w:sz="4" w:space="0" w:color="617495"/>
              <w:right w:val="single" w:sz="4" w:space="0" w:color="617495"/>
            </w:tcBorders>
          </w:tcPr>
          <w:p w14:paraId="504EC9FA" w14:textId="77777777" w:rsidR="00A6368E" w:rsidRDefault="00A6368E">
            <w:pPr>
              <w:spacing w:after="160" w:line="259" w:lineRule="auto"/>
              <w:ind w:left="0" w:right="0" w:firstLine="0"/>
              <w:jc w:val="left"/>
            </w:pPr>
          </w:p>
        </w:tc>
        <w:tc>
          <w:tcPr>
            <w:tcW w:w="281" w:type="dxa"/>
            <w:tcBorders>
              <w:top w:val="double" w:sz="4" w:space="0" w:color="617495"/>
              <w:left w:val="single" w:sz="4" w:space="0" w:color="617495"/>
              <w:bottom w:val="double" w:sz="4" w:space="0" w:color="617495"/>
              <w:right w:val="single" w:sz="4" w:space="0" w:color="617495"/>
            </w:tcBorders>
          </w:tcPr>
          <w:p w14:paraId="79A75522" w14:textId="77777777" w:rsidR="00A6368E" w:rsidRDefault="00A6368E">
            <w:pPr>
              <w:spacing w:after="160" w:line="259" w:lineRule="auto"/>
              <w:ind w:left="0" w:right="0" w:firstLine="0"/>
              <w:jc w:val="left"/>
            </w:pPr>
          </w:p>
        </w:tc>
        <w:tc>
          <w:tcPr>
            <w:tcW w:w="281" w:type="dxa"/>
            <w:tcBorders>
              <w:top w:val="double" w:sz="4" w:space="0" w:color="617495"/>
              <w:left w:val="single" w:sz="4" w:space="0" w:color="617495"/>
              <w:bottom w:val="double" w:sz="4" w:space="0" w:color="617495"/>
              <w:right w:val="single" w:sz="4" w:space="0" w:color="617495"/>
            </w:tcBorders>
          </w:tcPr>
          <w:p w14:paraId="2379E6F9" w14:textId="77777777" w:rsidR="00A6368E" w:rsidRDefault="00A6368E">
            <w:pPr>
              <w:spacing w:after="160" w:line="259" w:lineRule="auto"/>
              <w:ind w:left="0" w:right="0" w:firstLine="0"/>
              <w:jc w:val="left"/>
            </w:pPr>
          </w:p>
        </w:tc>
        <w:tc>
          <w:tcPr>
            <w:tcW w:w="281" w:type="dxa"/>
            <w:tcBorders>
              <w:top w:val="double" w:sz="4" w:space="0" w:color="617495"/>
              <w:left w:val="single" w:sz="4" w:space="0" w:color="617495"/>
              <w:bottom w:val="double" w:sz="4" w:space="0" w:color="617495"/>
              <w:right w:val="single" w:sz="4" w:space="0" w:color="617495"/>
            </w:tcBorders>
          </w:tcPr>
          <w:p w14:paraId="169EAE69" w14:textId="77777777" w:rsidR="00A6368E" w:rsidRDefault="00A6368E">
            <w:pPr>
              <w:spacing w:after="160" w:line="259" w:lineRule="auto"/>
              <w:ind w:left="0" w:right="0" w:firstLine="0"/>
              <w:jc w:val="left"/>
            </w:pPr>
          </w:p>
        </w:tc>
        <w:tc>
          <w:tcPr>
            <w:tcW w:w="286" w:type="dxa"/>
            <w:tcBorders>
              <w:top w:val="double" w:sz="4" w:space="0" w:color="617495"/>
              <w:left w:val="single" w:sz="4" w:space="0" w:color="617495"/>
              <w:bottom w:val="double" w:sz="4" w:space="0" w:color="617495"/>
              <w:right w:val="single" w:sz="4" w:space="0" w:color="617495"/>
            </w:tcBorders>
          </w:tcPr>
          <w:p w14:paraId="60959E5A" w14:textId="77777777" w:rsidR="00A6368E" w:rsidRDefault="00A6368E">
            <w:pPr>
              <w:spacing w:after="160" w:line="259" w:lineRule="auto"/>
              <w:ind w:left="0" w:right="0" w:firstLine="0"/>
              <w:jc w:val="left"/>
            </w:pPr>
          </w:p>
        </w:tc>
        <w:tc>
          <w:tcPr>
            <w:tcW w:w="277" w:type="dxa"/>
            <w:tcBorders>
              <w:top w:val="double" w:sz="4" w:space="0" w:color="617495"/>
              <w:left w:val="single" w:sz="4" w:space="0" w:color="617495"/>
              <w:bottom w:val="double" w:sz="4" w:space="0" w:color="617495"/>
              <w:right w:val="single" w:sz="4" w:space="0" w:color="617495"/>
            </w:tcBorders>
          </w:tcPr>
          <w:p w14:paraId="66E8C2FA" w14:textId="77777777" w:rsidR="00A6368E" w:rsidRDefault="00A6368E">
            <w:pPr>
              <w:spacing w:after="160" w:line="259" w:lineRule="auto"/>
              <w:ind w:left="0" w:right="0" w:firstLine="0"/>
              <w:jc w:val="left"/>
            </w:pPr>
          </w:p>
        </w:tc>
        <w:tc>
          <w:tcPr>
            <w:tcW w:w="281" w:type="dxa"/>
            <w:tcBorders>
              <w:top w:val="double" w:sz="4" w:space="0" w:color="617495"/>
              <w:left w:val="single" w:sz="4" w:space="0" w:color="617495"/>
              <w:bottom w:val="double" w:sz="4" w:space="0" w:color="617495"/>
              <w:right w:val="single" w:sz="4" w:space="0" w:color="617495"/>
            </w:tcBorders>
          </w:tcPr>
          <w:p w14:paraId="0A8CDA53" w14:textId="77777777" w:rsidR="00A6368E" w:rsidRDefault="00A6368E">
            <w:pPr>
              <w:spacing w:after="160" w:line="259" w:lineRule="auto"/>
              <w:ind w:left="0" w:right="0" w:firstLine="0"/>
              <w:jc w:val="left"/>
            </w:pPr>
          </w:p>
        </w:tc>
        <w:tc>
          <w:tcPr>
            <w:tcW w:w="281" w:type="dxa"/>
            <w:tcBorders>
              <w:top w:val="double" w:sz="4" w:space="0" w:color="617495"/>
              <w:left w:val="single" w:sz="4" w:space="0" w:color="617495"/>
              <w:bottom w:val="double" w:sz="4" w:space="0" w:color="617495"/>
              <w:right w:val="single" w:sz="4" w:space="0" w:color="617495"/>
            </w:tcBorders>
          </w:tcPr>
          <w:p w14:paraId="58A04C09" w14:textId="77777777" w:rsidR="00A6368E" w:rsidRDefault="00A6368E">
            <w:pPr>
              <w:spacing w:after="160" w:line="259" w:lineRule="auto"/>
              <w:ind w:left="0" w:right="0" w:firstLine="0"/>
              <w:jc w:val="left"/>
            </w:pPr>
          </w:p>
        </w:tc>
        <w:tc>
          <w:tcPr>
            <w:tcW w:w="281" w:type="dxa"/>
            <w:tcBorders>
              <w:top w:val="double" w:sz="4" w:space="0" w:color="617495"/>
              <w:left w:val="single" w:sz="4" w:space="0" w:color="617495"/>
              <w:bottom w:val="double" w:sz="4" w:space="0" w:color="617495"/>
              <w:right w:val="single" w:sz="4" w:space="0" w:color="617495"/>
            </w:tcBorders>
          </w:tcPr>
          <w:p w14:paraId="1891E3B7" w14:textId="77777777" w:rsidR="00A6368E" w:rsidRDefault="00A6368E">
            <w:pPr>
              <w:spacing w:after="160" w:line="259" w:lineRule="auto"/>
              <w:ind w:left="0" w:right="0" w:firstLine="0"/>
              <w:jc w:val="left"/>
            </w:pPr>
          </w:p>
        </w:tc>
        <w:tc>
          <w:tcPr>
            <w:tcW w:w="281" w:type="dxa"/>
            <w:tcBorders>
              <w:top w:val="double" w:sz="4" w:space="0" w:color="617495"/>
              <w:left w:val="single" w:sz="4" w:space="0" w:color="617495"/>
              <w:bottom w:val="double" w:sz="4" w:space="0" w:color="617495"/>
              <w:right w:val="single" w:sz="4" w:space="0" w:color="617495"/>
            </w:tcBorders>
          </w:tcPr>
          <w:p w14:paraId="2FD9B348" w14:textId="77777777" w:rsidR="00A6368E" w:rsidRDefault="00A6368E">
            <w:pPr>
              <w:spacing w:after="160" w:line="259" w:lineRule="auto"/>
              <w:ind w:left="0" w:right="0" w:firstLine="0"/>
              <w:jc w:val="left"/>
            </w:pPr>
          </w:p>
        </w:tc>
        <w:tc>
          <w:tcPr>
            <w:tcW w:w="280" w:type="dxa"/>
            <w:tcBorders>
              <w:top w:val="double" w:sz="4" w:space="0" w:color="617495"/>
              <w:left w:val="single" w:sz="4" w:space="0" w:color="617495"/>
              <w:bottom w:val="double" w:sz="4" w:space="0" w:color="617495"/>
              <w:right w:val="single" w:sz="4" w:space="0" w:color="617495"/>
            </w:tcBorders>
          </w:tcPr>
          <w:p w14:paraId="4DBF95CA" w14:textId="77777777" w:rsidR="00A6368E" w:rsidRDefault="00A6368E">
            <w:pPr>
              <w:spacing w:after="160" w:line="259" w:lineRule="auto"/>
              <w:ind w:left="0" w:right="0" w:firstLine="0"/>
              <w:jc w:val="left"/>
            </w:pPr>
          </w:p>
        </w:tc>
      </w:tr>
    </w:tbl>
    <w:p w14:paraId="09FA0309" w14:textId="77777777" w:rsidR="00A6368E" w:rsidRDefault="00EC430B">
      <w:pPr>
        <w:tabs>
          <w:tab w:val="center" w:pos="4902"/>
          <w:tab w:val="center" w:pos="9852"/>
        </w:tabs>
        <w:spacing w:after="0" w:line="265"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1E8E1F77" wp14:editId="4D59CF9A">
                <wp:simplePos x="0" y="0"/>
                <wp:positionH relativeFrom="column">
                  <wp:posOffset>3151835</wp:posOffset>
                </wp:positionH>
                <wp:positionV relativeFrom="paragraph">
                  <wp:posOffset>1511</wp:posOffset>
                </wp:positionV>
                <wp:extent cx="83921" cy="80635"/>
                <wp:effectExtent l="0" t="0" r="0" b="0"/>
                <wp:wrapNone/>
                <wp:docPr id="53294" name="Group 53294"/>
                <wp:cNvGraphicFramePr/>
                <a:graphic xmlns:a="http://schemas.openxmlformats.org/drawingml/2006/main">
                  <a:graphicData uri="http://schemas.microsoft.com/office/word/2010/wordprocessingGroup">
                    <wpg:wgp>
                      <wpg:cNvGrpSpPr/>
                      <wpg:grpSpPr>
                        <a:xfrm>
                          <a:off x="0" y="0"/>
                          <a:ext cx="83921" cy="80635"/>
                          <a:chOff x="0" y="0"/>
                          <a:chExt cx="83921" cy="80635"/>
                        </a:xfrm>
                      </wpg:grpSpPr>
                      <wps:wsp>
                        <wps:cNvPr id="1069" name="Shape 1069"/>
                        <wps:cNvSpPr/>
                        <wps:spPr>
                          <a:xfrm>
                            <a:off x="0" y="0"/>
                            <a:ext cx="83921" cy="80635"/>
                          </a:xfrm>
                          <a:custGeom>
                            <a:avLst/>
                            <a:gdLst/>
                            <a:ahLst/>
                            <a:cxnLst/>
                            <a:rect l="0" t="0" r="0" b="0"/>
                            <a:pathLst>
                              <a:path w="83921" h="80635">
                                <a:moveTo>
                                  <a:pt x="41958" y="80635"/>
                                </a:moveTo>
                                <a:cubicBezTo>
                                  <a:pt x="65129" y="80635"/>
                                  <a:pt x="83921" y="62583"/>
                                  <a:pt x="83921" y="40320"/>
                                </a:cubicBezTo>
                                <a:cubicBezTo>
                                  <a:pt x="83921" y="18054"/>
                                  <a:pt x="65129" y="0"/>
                                  <a:pt x="41958" y="0"/>
                                </a:cubicBezTo>
                                <a:cubicBezTo>
                                  <a:pt x="18788" y="0"/>
                                  <a:pt x="0" y="18054"/>
                                  <a:pt x="0" y="40320"/>
                                </a:cubicBezTo>
                                <a:cubicBezTo>
                                  <a:pt x="0" y="62583"/>
                                  <a:pt x="18788" y="80635"/>
                                  <a:pt x="41958" y="80635"/>
                                </a:cubicBezTo>
                                <a:close/>
                              </a:path>
                            </a:pathLst>
                          </a:custGeom>
                          <a:ln w="6321" cap="flat">
                            <a:miter lim="100000"/>
                          </a:ln>
                        </wps:spPr>
                        <wps:style>
                          <a:lnRef idx="1">
                            <a:srgbClr val="61749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294" style="width:6.60797pt;height:6.34918pt;position:absolute;z-index:475;mso-position-horizontal-relative:text;mso-position-horizontal:absolute;margin-left:248.176pt;mso-position-vertical-relative:text;margin-top:0.118958pt;" coordsize="839,806">
                <v:shape id="Shape 1069" style="position:absolute;width:839;height:806;left:0;top:0;" coordsize="83921,80635" path="m41958,80635c65129,80635,83921,62583,83921,40320c83921,18054,65129,0,41958,0c18788,0,0,18054,0,40320c0,62583,18788,80635,41958,80635x">
                  <v:stroke weight="0.497712pt" endcap="flat" joinstyle="miter" miterlimit="4" on="true" color="#617495"/>
                  <v:fill on="false" color="#000000" opacity="0"/>
                </v:shap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14:anchorId="097E29B4" wp14:editId="4812A14D">
                <wp:simplePos x="0" y="0"/>
                <wp:positionH relativeFrom="column">
                  <wp:posOffset>5441440</wp:posOffset>
                </wp:positionH>
                <wp:positionV relativeFrom="paragraph">
                  <wp:posOffset>1511</wp:posOffset>
                </wp:positionV>
                <wp:extent cx="83921" cy="80635"/>
                <wp:effectExtent l="0" t="0" r="0" b="0"/>
                <wp:wrapNone/>
                <wp:docPr id="53295" name="Group 53295"/>
                <wp:cNvGraphicFramePr/>
                <a:graphic xmlns:a="http://schemas.openxmlformats.org/drawingml/2006/main">
                  <a:graphicData uri="http://schemas.microsoft.com/office/word/2010/wordprocessingGroup">
                    <wpg:wgp>
                      <wpg:cNvGrpSpPr/>
                      <wpg:grpSpPr>
                        <a:xfrm>
                          <a:off x="0" y="0"/>
                          <a:ext cx="83921" cy="80635"/>
                          <a:chOff x="0" y="0"/>
                          <a:chExt cx="83921" cy="80635"/>
                        </a:xfrm>
                      </wpg:grpSpPr>
                      <wps:wsp>
                        <wps:cNvPr id="1070" name="Shape 1070"/>
                        <wps:cNvSpPr/>
                        <wps:spPr>
                          <a:xfrm>
                            <a:off x="0" y="0"/>
                            <a:ext cx="83921" cy="80635"/>
                          </a:xfrm>
                          <a:custGeom>
                            <a:avLst/>
                            <a:gdLst/>
                            <a:ahLst/>
                            <a:cxnLst/>
                            <a:rect l="0" t="0" r="0" b="0"/>
                            <a:pathLst>
                              <a:path w="83921" h="80635">
                                <a:moveTo>
                                  <a:pt x="41957" y="80635"/>
                                </a:moveTo>
                                <a:cubicBezTo>
                                  <a:pt x="65129" y="80635"/>
                                  <a:pt x="83921" y="62583"/>
                                  <a:pt x="83921" y="40320"/>
                                </a:cubicBezTo>
                                <a:cubicBezTo>
                                  <a:pt x="83921" y="18054"/>
                                  <a:pt x="65129" y="0"/>
                                  <a:pt x="41957" y="0"/>
                                </a:cubicBezTo>
                                <a:cubicBezTo>
                                  <a:pt x="18789" y="0"/>
                                  <a:pt x="0" y="18054"/>
                                  <a:pt x="0" y="40320"/>
                                </a:cubicBezTo>
                                <a:cubicBezTo>
                                  <a:pt x="0" y="62583"/>
                                  <a:pt x="18789" y="80635"/>
                                  <a:pt x="41957" y="80635"/>
                                </a:cubicBezTo>
                                <a:close/>
                              </a:path>
                            </a:pathLst>
                          </a:custGeom>
                          <a:ln w="6321" cap="flat">
                            <a:miter lim="100000"/>
                          </a:ln>
                        </wps:spPr>
                        <wps:style>
                          <a:lnRef idx="1">
                            <a:srgbClr val="61749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295" style="width:6.60794pt;height:6.34918pt;position:absolute;z-index:476;mso-position-horizontal-relative:text;mso-position-horizontal:absolute;margin-left:428.46pt;mso-position-vertical-relative:text;margin-top:0.118958pt;" coordsize="839,806">
                <v:shape id="Shape 1070" style="position:absolute;width:839;height:806;left:0;top:0;" coordsize="83921,80635" path="m41957,80635c65129,80635,83921,62583,83921,40320c83921,18054,65129,0,41957,0c18789,0,0,18054,0,40320c0,62583,18789,80635,41957,80635x">
                  <v:stroke weight="0.497712pt" endcap="flat" joinstyle="miter" miterlimit="4" on="true" color="#617495"/>
                  <v:fill on="false" color="#000000" opacity="0"/>
                </v:shape>
              </v:group>
            </w:pict>
          </mc:Fallback>
        </mc:AlternateContent>
      </w:r>
      <w:r>
        <w:rPr>
          <w:sz w:val="14"/>
        </w:rPr>
        <w:t xml:space="preserve">Enclosures - Please </w:t>
      </w:r>
      <w:r>
        <w:rPr>
          <w:b/>
          <w:sz w:val="14"/>
        </w:rPr>
        <w:t>(</w:t>
      </w:r>
      <w:r>
        <w:rPr>
          <w:rFonts w:ascii="Wingdings" w:eastAsia="Wingdings" w:hAnsi="Wingdings" w:cs="Wingdings"/>
          <w:sz w:val="18"/>
        </w:rPr>
        <w:t></w:t>
      </w:r>
      <w:r>
        <w:rPr>
          <w:b/>
          <w:sz w:val="14"/>
        </w:rPr>
        <w:t>)</w:t>
      </w:r>
      <w:r>
        <w:rPr>
          <w:b/>
          <w:sz w:val="14"/>
        </w:rPr>
        <w:tab/>
      </w:r>
      <w:r>
        <w:rPr>
          <w:rFonts w:ascii="Calibri" w:eastAsia="Calibri" w:hAnsi="Calibri" w:cs="Calibri"/>
          <w:noProof/>
          <w:color w:val="000000"/>
          <w:sz w:val="22"/>
        </w:rPr>
        <mc:AlternateContent>
          <mc:Choice Requires="wpg">
            <w:drawing>
              <wp:inline distT="0" distB="0" distL="0" distR="0" wp14:anchorId="0DC2E8AF" wp14:editId="09652FA9">
                <wp:extent cx="83925" cy="80635"/>
                <wp:effectExtent l="0" t="0" r="0" b="0"/>
                <wp:docPr id="53293" name="Group 53293"/>
                <wp:cNvGraphicFramePr/>
                <a:graphic xmlns:a="http://schemas.openxmlformats.org/drawingml/2006/main">
                  <a:graphicData uri="http://schemas.microsoft.com/office/word/2010/wordprocessingGroup">
                    <wpg:wgp>
                      <wpg:cNvGrpSpPr/>
                      <wpg:grpSpPr>
                        <a:xfrm>
                          <a:off x="0" y="0"/>
                          <a:ext cx="83925" cy="80635"/>
                          <a:chOff x="0" y="0"/>
                          <a:chExt cx="83925" cy="80635"/>
                        </a:xfrm>
                      </wpg:grpSpPr>
                      <wps:wsp>
                        <wps:cNvPr id="1068" name="Shape 1068"/>
                        <wps:cNvSpPr/>
                        <wps:spPr>
                          <a:xfrm>
                            <a:off x="0" y="0"/>
                            <a:ext cx="83925" cy="80635"/>
                          </a:xfrm>
                          <a:custGeom>
                            <a:avLst/>
                            <a:gdLst/>
                            <a:ahLst/>
                            <a:cxnLst/>
                            <a:rect l="0" t="0" r="0" b="0"/>
                            <a:pathLst>
                              <a:path w="83925" h="80635">
                                <a:moveTo>
                                  <a:pt x="41961" y="80635"/>
                                </a:moveTo>
                                <a:cubicBezTo>
                                  <a:pt x="65133" y="80635"/>
                                  <a:pt x="83925" y="62583"/>
                                  <a:pt x="83925" y="40320"/>
                                </a:cubicBezTo>
                                <a:cubicBezTo>
                                  <a:pt x="83925" y="18054"/>
                                  <a:pt x="65133" y="0"/>
                                  <a:pt x="41961" y="0"/>
                                </a:cubicBezTo>
                                <a:cubicBezTo>
                                  <a:pt x="18789" y="0"/>
                                  <a:pt x="0" y="18054"/>
                                  <a:pt x="0" y="40320"/>
                                </a:cubicBezTo>
                                <a:cubicBezTo>
                                  <a:pt x="0" y="62583"/>
                                  <a:pt x="18789" y="80635"/>
                                  <a:pt x="41961" y="80635"/>
                                </a:cubicBezTo>
                                <a:close/>
                              </a:path>
                            </a:pathLst>
                          </a:custGeom>
                          <a:ln w="6321" cap="flat">
                            <a:miter lim="100000"/>
                          </a:ln>
                        </wps:spPr>
                        <wps:style>
                          <a:lnRef idx="1">
                            <a:srgbClr val="61749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293" style="width:6.60826pt;height:6.34918pt;mso-position-horizontal-relative:char;mso-position-vertical-relative:line" coordsize="839,806">
                <v:shape id="Shape 1068" style="position:absolute;width:839;height:806;left:0;top:0;" coordsize="83925,80635" path="m41961,80635c65133,80635,83925,62583,83925,40320c83925,18054,65133,0,41961,0c18789,0,0,18054,0,40320c0,62583,18789,80635,41961,80635x">
                  <v:stroke weight="0.497712pt" endcap="flat" joinstyle="miter" miterlimit="4" on="true" color="#617495"/>
                  <v:fill on="false" color="#000000" opacity="0"/>
                </v:shape>
              </v:group>
            </w:pict>
          </mc:Fallback>
        </mc:AlternateContent>
      </w:r>
      <w:r>
        <w:rPr>
          <w:sz w:val="14"/>
        </w:rPr>
        <w:t xml:space="preserve">   Client Masters List (CML)                        Transaction cum Holding Statement                          </w:t>
      </w:r>
      <w:r>
        <w:rPr>
          <w:sz w:val="14"/>
        </w:rPr>
        <w:tab/>
        <w:t>Delivery Instruction Slip (DIS)</w:t>
      </w:r>
    </w:p>
    <w:tbl>
      <w:tblPr>
        <w:tblStyle w:val="TableGrid"/>
        <w:tblW w:w="11259" w:type="dxa"/>
        <w:tblInd w:w="27" w:type="dxa"/>
        <w:tblCellMar>
          <w:top w:w="55" w:type="dxa"/>
          <w:left w:w="0" w:type="dxa"/>
          <w:bottom w:w="0" w:type="dxa"/>
          <w:right w:w="16" w:type="dxa"/>
        </w:tblCellMar>
        <w:tblLook w:val="04A0" w:firstRow="1" w:lastRow="0" w:firstColumn="1" w:lastColumn="0" w:noHBand="0" w:noVBand="1"/>
      </w:tblPr>
      <w:tblGrid>
        <w:gridCol w:w="294"/>
        <w:gridCol w:w="10965"/>
      </w:tblGrid>
      <w:tr w:rsidR="00A6368E" w14:paraId="08A6908F" w14:textId="77777777">
        <w:trPr>
          <w:trHeight w:val="213"/>
        </w:trPr>
        <w:tc>
          <w:tcPr>
            <w:tcW w:w="294" w:type="dxa"/>
            <w:tcBorders>
              <w:top w:val="nil"/>
              <w:left w:val="nil"/>
              <w:bottom w:val="nil"/>
              <w:right w:val="nil"/>
            </w:tcBorders>
            <w:shd w:val="clear" w:color="auto" w:fill="002856"/>
          </w:tcPr>
          <w:p w14:paraId="57532132" w14:textId="77777777" w:rsidR="00A6368E" w:rsidRDefault="00EC430B">
            <w:pPr>
              <w:spacing w:after="0" w:line="259" w:lineRule="auto"/>
              <w:ind w:left="0" w:right="40" w:firstLine="0"/>
              <w:jc w:val="right"/>
            </w:pPr>
            <w:r>
              <w:rPr>
                <w:b/>
                <w:color w:val="FEFEFE"/>
                <w:sz w:val="14"/>
              </w:rPr>
              <w:t xml:space="preserve">9. </w:t>
            </w:r>
          </w:p>
        </w:tc>
        <w:tc>
          <w:tcPr>
            <w:tcW w:w="10965" w:type="dxa"/>
            <w:tcBorders>
              <w:top w:val="nil"/>
              <w:left w:val="nil"/>
              <w:bottom w:val="nil"/>
              <w:right w:val="nil"/>
            </w:tcBorders>
            <w:shd w:val="clear" w:color="auto" w:fill="F17317"/>
          </w:tcPr>
          <w:p w14:paraId="2B2D6C75" w14:textId="77777777" w:rsidR="00A6368E" w:rsidRDefault="00EC430B">
            <w:pPr>
              <w:spacing w:after="0" w:line="259" w:lineRule="auto"/>
              <w:ind w:left="-16" w:right="0" w:firstLine="0"/>
              <w:jc w:val="left"/>
            </w:pPr>
            <w:r>
              <w:rPr>
                <w:b/>
                <w:color w:val="FEFEFE"/>
                <w:sz w:val="14"/>
              </w:rPr>
              <w:t xml:space="preserve">  NOMINATION DETAILS [Minor / HUF / POA Holder / </w:t>
            </w:r>
            <w:proofErr w:type="gramStart"/>
            <w:r>
              <w:rPr>
                <w:b/>
                <w:color w:val="FEFEFE"/>
                <w:sz w:val="14"/>
              </w:rPr>
              <w:t>Non Individuals</w:t>
            </w:r>
            <w:proofErr w:type="gramEnd"/>
            <w:r>
              <w:rPr>
                <w:b/>
                <w:color w:val="FEFEFE"/>
                <w:sz w:val="14"/>
              </w:rPr>
              <w:t xml:space="preserve"> cannot Nominate - Refer Instruction No. 9]</w:t>
            </w:r>
          </w:p>
        </w:tc>
      </w:tr>
    </w:tbl>
    <w:p w14:paraId="79047F6F" w14:textId="77777777" w:rsidR="00A6368E" w:rsidRDefault="00EC430B">
      <w:pPr>
        <w:tabs>
          <w:tab w:val="center" w:pos="5489"/>
          <w:tab w:val="center" w:pos="6414"/>
          <w:tab w:val="center" w:pos="7766"/>
        </w:tabs>
        <w:spacing w:after="3" w:line="258" w:lineRule="auto"/>
        <w:ind w:left="0" w:right="0" w:firstLine="0"/>
        <w:jc w:val="left"/>
      </w:pPr>
      <w:r>
        <w:rPr>
          <w:rFonts w:ascii="Calibri" w:eastAsia="Calibri" w:hAnsi="Calibri" w:cs="Calibri"/>
          <w:noProof/>
          <w:color w:val="000000"/>
          <w:sz w:val="22"/>
        </w:rPr>
        <mc:AlternateContent>
          <mc:Choice Requires="wpg">
            <w:drawing>
              <wp:inline distT="0" distB="0" distL="0" distR="0" wp14:anchorId="09E20EB6" wp14:editId="405B04F4">
                <wp:extent cx="83925" cy="80631"/>
                <wp:effectExtent l="0" t="0" r="0" b="0"/>
                <wp:docPr id="53292" name="Group 53292"/>
                <wp:cNvGraphicFramePr/>
                <a:graphic xmlns:a="http://schemas.openxmlformats.org/drawingml/2006/main">
                  <a:graphicData uri="http://schemas.microsoft.com/office/word/2010/wordprocessingGroup">
                    <wpg:wgp>
                      <wpg:cNvGrpSpPr/>
                      <wpg:grpSpPr>
                        <a:xfrm>
                          <a:off x="0" y="0"/>
                          <a:ext cx="83925" cy="80631"/>
                          <a:chOff x="0" y="0"/>
                          <a:chExt cx="83925" cy="80631"/>
                        </a:xfrm>
                      </wpg:grpSpPr>
                      <wps:wsp>
                        <wps:cNvPr id="1007" name="Shape 1007"/>
                        <wps:cNvSpPr/>
                        <wps:spPr>
                          <a:xfrm>
                            <a:off x="0" y="0"/>
                            <a:ext cx="83925" cy="80631"/>
                          </a:xfrm>
                          <a:custGeom>
                            <a:avLst/>
                            <a:gdLst/>
                            <a:ahLst/>
                            <a:cxnLst/>
                            <a:rect l="0" t="0" r="0" b="0"/>
                            <a:pathLst>
                              <a:path w="83925" h="80631">
                                <a:moveTo>
                                  <a:pt x="41961" y="80631"/>
                                </a:moveTo>
                                <a:cubicBezTo>
                                  <a:pt x="65133" y="80631"/>
                                  <a:pt x="83925" y="62581"/>
                                  <a:pt x="83925" y="40317"/>
                                </a:cubicBezTo>
                                <a:cubicBezTo>
                                  <a:pt x="83925" y="18054"/>
                                  <a:pt x="65133" y="0"/>
                                  <a:pt x="41961" y="0"/>
                                </a:cubicBezTo>
                                <a:cubicBezTo>
                                  <a:pt x="18789" y="0"/>
                                  <a:pt x="0" y="18054"/>
                                  <a:pt x="0" y="40317"/>
                                </a:cubicBezTo>
                                <a:cubicBezTo>
                                  <a:pt x="0" y="62581"/>
                                  <a:pt x="18789" y="80631"/>
                                  <a:pt x="41961" y="80631"/>
                                </a:cubicBezTo>
                                <a:close/>
                              </a:path>
                            </a:pathLst>
                          </a:custGeom>
                          <a:ln w="6321" cap="flat">
                            <a:miter lim="100000"/>
                          </a:ln>
                        </wps:spPr>
                        <wps:style>
                          <a:lnRef idx="1">
                            <a:srgbClr val="61749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292" style="width:6.60825pt;height:6.34888pt;mso-position-horizontal-relative:char;mso-position-vertical-relative:line" coordsize="839,806">
                <v:shape id="Shape 1007" style="position:absolute;width:839;height:806;left:0;top:0;" coordsize="83925,80631" path="m41961,80631c65133,80631,83925,62581,83925,40317c83925,18054,65133,0,41961,0c18789,0,0,18054,0,40317c0,62581,18789,80631,41961,80631x">
                  <v:stroke weight="0.497712pt" endcap="flat" joinstyle="miter" miterlimit="4" on="true" color="#617495"/>
                  <v:fill on="false" color="#000000" opacity="0"/>
                </v:shape>
              </v:group>
            </w:pict>
          </mc:Fallback>
        </mc:AlternateContent>
      </w:r>
      <w:r>
        <w:rPr>
          <w:b/>
          <w:sz w:val="14"/>
        </w:rPr>
        <w:t xml:space="preserve">  PLEASE REGISTER MY/OUR NOMINEE AS PER BELOW DETAILS</w:t>
      </w:r>
      <w:r>
        <w:rPr>
          <w:b/>
          <w:sz w:val="14"/>
        </w:rPr>
        <w:tab/>
        <w:t xml:space="preserve">OR </w:t>
      </w:r>
      <w:r>
        <w:rPr>
          <w:b/>
          <w:sz w:val="14"/>
        </w:rPr>
        <w:tab/>
      </w:r>
      <w:r>
        <w:rPr>
          <w:rFonts w:ascii="Calibri" w:eastAsia="Calibri" w:hAnsi="Calibri" w:cs="Calibri"/>
          <w:noProof/>
          <w:color w:val="000000"/>
          <w:sz w:val="22"/>
        </w:rPr>
        <mc:AlternateContent>
          <mc:Choice Requires="wpg">
            <w:drawing>
              <wp:inline distT="0" distB="0" distL="0" distR="0" wp14:anchorId="7ED9DE40" wp14:editId="073046BF">
                <wp:extent cx="83926" cy="80631"/>
                <wp:effectExtent l="0" t="0" r="0" b="0"/>
                <wp:docPr id="53291" name="Group 53291"/>
                <wp:cNvGraphicFramePr/>
                <a:graphic xmlns:a="http://schemas.openxmlformats.org/drawingml/2006/main">
                  <a:graphicData uri="http://schemas.microsoft.com/office/word/2010/wordprocessingGroup">
                    <wpg:wgp>
                      <wpg:cNvGrpSpPr/>
                      <wpg:grpSpPr>
                        <a:xfrm>
                          <a:off x="0" y="0"/>
                          <a:ext cx="83926" cy="80631"/>
                          <a:chOff x="0" y="0"/>
                          <a:chExt cx="83926" cy="80631"/>
                        </a:xfrm>
                      </wpg:grpSpPr>
                      <wps:wsp>
                        <wps:cNvPr id="1006" name="Shape 1006"/>
                        <wps:cNvSpPr/>
                        <wps:spPr>
                          <a:xfrm>
                            <a:off x="0" y="0"/>
                            <a:ext cx="83926" cy="80631"/>
                          </a:xfrm>
                          <a:custGeom>
                            <a:avLst/>
                            <a:gdLst/>
                            <a:ahLst/>
                            <a:cxnLst/>
                            <a:rect l="0" t="0" r="0" b="0"/>
                            <a:pathLst>
                              <a:path w="83926" h="80631">
                                <a:moveTo>
                                  <a:pt x="41961" y="80631"/>
                                </a:moveTo>
                                <a:cubicBezTo>
                                  <a:pt x="65134" y="80631"/>
                                  <a:pt x="83926" y="62581"/>
                                  <a:pt x="83926" y="40317"/>
                                </a:cubicBezTo>
                                <a:cubicBezTo>
                                  <a:pt x="83926" y="18054"/>
                                  <a:pt x="65134" y="0"/>
                                  <a:pt x="41961" y="0"/>
                                </a:cubicBezTo>
                                <a:cubicBezTo>
                                  <a:pt x="18789" y="0"/>
                                  <a:pt x="0" y="18054"/>
                                  <a:pt x="0" y="40317"/>
                                </a:cubicBezTo>
                                <a:cubicBezTo>
                                  <a:pt x="0" y="62581"/>
                                  <a:pt x="18789" y="80631"/>
                                  <a:pt x="41961" y="80631"/>
                                </a:cubicBezTo>
                                <a:close/>
                              </a:path>
                            </a:pathLst>
                          </a:custGeom>
                          <a:ln w="6321" cap="flat">
                            <a:miter lim="100000"/>
                          </a:ln>
                        </wps:spPr>
                        <wps:style>
                          <a:lnRef idx="1">
                            <a:srgbClr val="61749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291" style="width:6.60837pt;height:6.34888pt;mso-position-horizontal-relative:char;mso-position-vertical-relative:line" coordsize="839,806">
                <v:shape id="Shape 1006" style="position:absolute;width:839;height:806;left:0;top:0;" coordsize="83926,80631" path="m41961,80631c65134,80631,83926,62581,83926,40317c83926,18054,65134,0,41961,0c18789,0,0,18054,0,40317c0,62581,18789,80631,41961,80631x">
                  <v:stroke weight="0.497712pt" endcap="flat" joinstyle="miter" miterlimit="4" on="true" color="#617495"/>
                  <v:fill on="false" color="#000000" opacity="0"/>
                </v:shape>
              </v:group>
            </w:pict>
          </mc:Fallback>
        </mc:AlternateContent>
      </w:r>
      <w:r>
        <w:rPr>
          <w:b/>
          <w:sz w:val="14"/>
        </w:rPr>
        <w:tab/>
        <w:t>I/WE DO NOT WISH TO NOMINATE</w:t>
      </w:r>
    </w:p>
    <w:tbl>
      <w:tblPr>
        <w:tblStyle w:val="TableGrid"/>
        <w:tblW w:w="11259" w:type="dxa"/>
        <w:tblInd w:w="27" w:type="dxa"/>
        <w:tblCellMar>
          <w:top w:w="64" w:type="dxa"/>
          <w:left w:w="0" w:type="dxa"/>
          <w:bottom w:w="0" w:type="dxa"/>
          <w:right w:w="99" w:type="dxa"/>
        </w:tblCellMar>
        <w:tblLook w:val="04A0" w:firstRow="1" w:lastRow="0" w:firstColumn="1" w:lastColumn="0" w:noHBand="0" w:noVBand="1"/>
      </w:tblPr>
      <w:tblGrid>
        <w:gridCol w:w="413"/>
        <w:gridCol w:w="2045"/>
        <w:gridCol w:w="376"/>
        <w:gridCol w:w="558"/>
        <w:gridCol w:w="292"/>
        <w:gridCol w:w="563"/>
        <w:gridCol w:w="281"/>
        <w:gridCol w:w="182"/>
        <w:gridCol w:w="1828"/>
        <w:gridCol w:w="1106"/>
        <w:gridCol w:w="1106"/>
        <w:gridCol w:w="2509"/>
      </w:tblGrid>
      <w:tr w:rsidR="00A6368E" w14:paraId="26551819" w14:textId="77777777">
        <w:trPr>
          <w:trHeight w:val="440"/>
        </w:trPr>
        <w:tc>
          <w:tcPr>
            <w:tcW w:w="414" w:type="dxa"/>
            <w:tcBorders>
              <w:top w:val="single" w:sz="4" w:space="0" w:color="617495"/>
              <w:left w:val="single" w:sz="4" w:space="0" w:color="617495"/>
              <w:bottom w:val="single" w:sz="4" w:space="0" w:color="617495"/>
              <w:right w:val="single" w:sz="4" w:space="0" w:color="617495"/>
            </w:tcBorders>
            <w:vAlign w:val="center"/>
          </w:tcPr>
          <w:p w14:paraId="3C99BC16" w14:textId="77777777" w:rsidR="00A6368E" w:rsidRDefault="00EC430B">
            <w:pPr>
              <w:spacing w:after="0" w:line="259" w:lineRule="auto"/>
              <w:ind w:left="80" w:right="0" w:firstLine="0"/>
              <w:jc w:val="left"/>
            </w:pPr>
            <w:r>
              <w:rPr>
                <w:b/>
                <w:sz w:val="14"/>
              </w:rPr>
              <w:t>No.</w:t>
            </w:r>
          </w:p>
        </w:tc>
        <w:tc>
          <w:tcPr>
            <w:tcW w:w="2045" w:type="dxa"/>
            <w:tcBorders>
              <w:top w:val="single" w:sz="4" w:space="0" w:color="617495"/>
              <w:left w:val="single" w:sz="4" w:space="0" w:color="617495"/>
              <w:bottom w:val="single" w:sz="4" w:space="0" w:color="617495"/>
              <w:right w:val="single" w:sz="4" w:space="0" w:color="617495"/>
            </w:tcBorders>
            <w:vAlign w:val="center"/>
          </w:tcPr>
          <w:p w14:paraId="70D16E15" w14:textId="77777777" w:rsidR="00A6368E" w:rsidRDefault="00EC430B">
            <w:pPr>
              <w:spacing w:after="0" w:line="259" w:lineRule="auto"/>
              <w:ind w:left="52" w:right="0" w:firstLine="0"/>
              <w:jc w:val="center"/>
            </w:pPr>
            <w:r>
              <w:rPr>
                <w:b/>
                <w:sz w:val="14"/>
              </w:rPr>
              <w:t>Nominee(s) Name</w:t>
            </w:r>
          </w:p>
        </w:tc>
        <w:tc>
          <w:tcPr>
            <w:tcW w:w="376" w:type="dxa"/>
            <w:tcBorders>
              <w:top w:val="single" w:sz="4" w:space="0" w:color="617495"/>
              <w:left w:val="single" w:sz="4" w:space="0" w:color="617495"/>
              <w:bottom w:val="single" w:sz="4" w:space="0" w:color="617495"/>
              <w:right w:val="nil"/>
            </w:tcBorders>
          </w:tcPr>
          <w:p w14:paraId="2D791085" w14:textId="77777777" w:rsidR="00A6368E" w:rsidRDefault="00A6368E">
            <w:pPr>
              <w:spacing w:after="160" w:line="259" w:lineRule="auto"/>
              <w:ind w:left="0" w:right="0" w:firstLine="0"/>
              <w:jc w:val="left"/>
            </w:pPr>
          </w:p>
        </w:tc>
        <w:tc>
          <w:tcPr>
            <w:tcW w:w="1413" w:type="dxa"/>
            <w:gridSpan w:val="3"/>
            <w:tcBorders>
              <w:top w:val="single" w:sz="4" w:space="0" w:color="617495"/>
              <w:left w:val="nil"/>
              <w:bottom w:val="single" w:sz="4" w:space="0" w:color="617495"/>
              <w:right w:val="nil"/>
            </w:tcBorders>
          </w:tcPr>
          <w:p w14:paraId="187B7F95" w14:textId="77777777" w:rsidR="00A6368E" w:rsidRDefault="00EC430B">
            <w:pPr>
              <w:spacing w:after="0" w:line="259" w:lineRule="auto"/>
              <w:ind w:left="182" w:right="11" w:firstLine="0"/>
              <w:jc w:val="center"/>
            </w:pPr>
            <w:r>
              <w:rPr>
                <w:b/>
                <w:sz w:val="14"/>
              </w:rPr>
              <w:t xml:space="preserve">Date of Birth </w:t>
            </w:r>
            <w:r>
              <w:rPr>
                <w:sz w:val="14"/>
              </w:rPr>
              <w:t>(in case of Minor)</w:t>
            </w:r>
          </w:p>
        </w:tc>
        <w:tc>
          <w:tcPr>
            <w:tcW w:w="281" w:type="dxa"/>
            <w:tcBorders>
              <w:top w:val="single" w:sz="4" w:space="0" w:color="617495"/>
              <w:left w:val="nil"/>
              <w:bottom w:val="single" w:sz="4" w:space="0" w:color="617495"/>
              <w:right w:val="nil"/>
            </w:tcBorders>
          </w:tcPr>
          <w:p w14:paraId="54DA329F" w14:textId="77777777" w:rsidR="00A6368E" w:rsidRDefault="00A6368E">
            <w:pPr>
              <w:spacing w:after="160" w:line="259" w:lineRule="auto"/>
              <w:ind w:left="0" w:right="0" w:firstLine="0"/>
              <w:jc w:val="left"/>
            </w:pPr>
          </w:p>
        </w:tc>
        <w:tc>
          <w:tcPr>
            <w:tcW w:w="182" w:type="dxa"/>
            <w:tcBorders>
              <w:top w:val="single" w:sz="4" w:space="0" w:color="617495"/>
              <w:left w:val="nil"/>
              <w:bottom w:val="single" w:sz="4" w:space="0" w:color="617495"/>
              <w:right w:val="single" w:sz="4" w:space="0" w:color="617495"/>
            </w:tcBorders>
          </w:tcPr>
          <w:p w14:paraId="51D4E024" w14:textId="77777777" w:rsidR="00A6368E" w:rsidRDefault="00A6368E">
            <w:pPr>
              <w:spacing w:after="160" w:line="259" w:lineRule="auto"/>
              <w:ind w:left="0" w:right="0" w:firstLine="0"/>
              <w:jc w:val="left"/>
            </w:pPr>
          </w:p>
        </w:tc>
        <w:tc>
          <w:tcPr>
            <w:tcW w:w="1828" w:type="dxa"/>
            <w:tcBorders>
              <w:top w:val="single" w:sz="4" w:space="0" w:color="617495"/>
              <w:left w:val="single" w:sz="4" w:space="0" w:color="617495"/>
              <w:bottom w:val="single" w:sz="4" w:space="0" w:color="617495"/>
              <w:right w:val="single" w:sz="4" w:space="0" w:color="617495"/>
            </w:tcBorders>
          </w:tcPr>
          <w:p w14:paraId="6EA7B1DF" w14:textId="77777777" w:rsidR="00A6368E" w:rsidRDefault="00EC430B">
            <w:pPr>
              <w:spacing w:after="8" w:line="259" w:lineRule="auto"/>
              <w:ind w:left="98" w:right="0" w:firstLine="0"/>
              <w:jc w:val="center"/>
            </w:pPr>
            <w:r>
              <w:rPr>
                <w:b/>
                <w:sz w:val="14"/>
              </w:rPr>
              <w:t>Name of the Guardian</w:t>
            </w:r>
          </w:p>
          <w:p w14:paraId="325FAE53" w14:textId="77777777" w:rsidR="00A6368E" w:rsidRDefault="00EC430B">
            <w:pPr>
              <w:spacing w:after="0" w:line="259" w:lineRule="auto"/>
              <w:ind w:left="98" w:right="0" w:firstLine="0"/>
              <w:jc w:val="center"/>
            </w:pPr>
            <w:r>
              <w:rPr>
                <w:sz w:val="14"/>
              </w:rPr>
              <w:t>(in case of Minor)</w:t>
            </w:r>
          </w:p>
        </w:tc>
        <w:tc>
          <w:tcPr>
            <w:tcW w:w="1106" w:type="dxa"/>
            <w:tcBorders>
              <w:top w:val="single" w:sz="4" w:space="0" w:color="617495"/>
              <w:left w:val="single" w:sz="4" w:space="0" w:color="617495"/>
              <w:bottom w:val="single" w:sz="4" w:space="0" w:color="617495"/>
              <w:right w:val="single" w:sz="4" w:space="0" w:color="617495"/>
            </w:tcBorders>
            <w:vAlign w:val="center"/>
          </w:tcPr>
          <w:p w14:paraId="1BAF78CD" w14:textId="77777777" w:rsidR="00A6368E" w:rsidRDefault="00EC430B">
            <w:pPr>
              <w:spacing w:after="0" w:line="259" w:lineRule="auto"/>
              <w:ind w:left="135" w:right="0" w:firstLine="0"/>
              <w:jc w:val="left"/>
            </w:pPr>
            <w:r>
              <w:rPr>
                <w:b/>
                <w:sz w:val="14"/>
              </w:rPr>
              <w:t>Relationship</w:t>
            </w:r>
          </w:p>
        </w:tc>
        <w:tc>
          <w:tcPr>
            <w:tcW w:w="1106" w:type="dxa"/>
            <w:tcBorders>
              <w:top w:val="single" w:sz="4" w:space="0" w:color="617495"/>
              <w:left w:val="single" w:sz="4" w:space="0" w:color="617495"/>
              <w:bottom w:val="single" w:sz="4" w:space="0" w:color="617495"/>
              <w:right w:val="single" w:sz="4" w:space="0" w:color="617495"/>
            </w:tcBorders>
            <w:vAlign w:val="center"/>
          </w:tcPr>
          <w:p w14:paraId="35BA115D" w14:textId="77777777" w:rsidR="00A6368E" w:rsidRDefault="00EC430B">
            <w:pPr>
              <w:spacing w:after="0" w:line="259" w:lineRule="auto"/>
              <w:ind w:left="150" w:right="0" w:firstLine="0"/>
              <w:jc w:val="center"/>
            </w:pPr>
            <w:r>
              <w:rPr>
                <w:b/>
                <w:sz w:val="14"/>
              </w:rPr>
              <w:t>% of Share</w:t>
            </w:r>
          </w:p>
        </w:tc>
        <w:tc>
          <w:tcPr>
            <w:tcW w:w="2509" w:type="dxa"/>
            <w:tcBorders>
              <w:top w:val="single" w:sz="4" w:space="0" w:color="617495"/>
              <w:left w:val="single" w:sz="4" w:space="0" w:color="617495"/>
              <w:bottom w:val="single" w:sz="4" w:space="0" w:color="617495"/>
              <w:right w:val="single" w:sz="4" w:space="0" w:color="617495"/>
            </w:tcBorders>
            <w:vAlign w:val="center"/>
          </w:tcPr>
          <w:p w14:paraId="3E38DBCD" w14:textId="77777777" w:rsidR="00A6368E" w:rsidRDefault="00EC430B">
            <w:pPr>
              <w:spacing w:after="0" w:line="259" w:lineRule="auto"/>
              <w:ind w:left="147" w:right="0" w:firstLine="0"/>
              <w:jc w:val="center"/>
            </w:pPr>
            <w:r>
              <w:rPr>
                <w:b/>
                <w:sz w:val="14"/>
              </w:rPr>
              <w:t>Signature of Nominee / Guardian</w:t>
            </w:r>
          </w:p>
        </w:tc>
      </w:tr>
      <w:tr w:rsidR="00A6368E" w14:paraId="41BB6CD4" w14:textId="77777777">
        <w:trPr>
          <w:trHeight w:val="363"/>
        </w:trPr>
        <w:tc>
          <w:tcPr>
            <w:tcW w:w="414" w:type="dxa"/>
            <w:tcBorders>
              <w:top w:val="single" w:sz="4" w:space="0" w:color="617495"/>
              <w:left w:val="single" w:sz="4" w:space="0" w:color="617495"/>
              <w:bottom w:val="single" w:sz="4" w:space="0" w:color="617495"/>
              <w:right w:val="single" w:sz="4" w:space="0" w:color="617495"/>
            </w:tcBorders>
          </w:tcPr>
          <w:p w14:paraId="298A3BA5" w14:textId="77777777" w:rsidR="00A6368E" w:rsidRDefault="00EC430B">
            <w:pPr>
              <w:spacing w:after="0" w:line="259" w:lineRule="auto"/>
              <w:ind w:left="121" w:right="0" w:firstLine="0"/>
              <w:jc w:val="left"/>
            </w:pPr>
            <w:r>
              <w:rPr>
                <w:sz w:val="15"/>
              </w:rPr>
              <w:t>1</w:t>
            </w:r>
          </w:p>
        </w:tc>
        <w:tc>
          <w:tcPr>
            <w:tcW w:w="2045" w:type="dxa"/>
            <w:tcBorders>
              <w:top w:val="single" w:sz="4" w:space="0" w:color="617495"/>
              <w:left w:val="single" w:sz="4" w:space="0" w:color="617495"/>
              <w:bottom w:val="single" w:sz="4" w:space="0" w:color="617495"/>
              <w:right w:val="single" w:sz="4" w:space="0" w:color="617495"/>
            </w:tcBorders>
          </w:tcPr>
          <w:p w14:paraId="371EE423" w14:textId="77777777" w:rsidR="00A6368E" w:rsidRDefault="00A6368E">
            <w:pPr>
              <w:spacing w:after="160" w:line="259" w:lineRule="auto"/>
              <w:ind w:left="0" w:right="0" w:firstLine="0"/>
              <w:jc w:val="left"/>
            </w:pPr>
          </w:p>
        </w:tc>
        <w:tc>
          <w:tcPr>
            <w:tcW w:w="376" w:type="dxa"/>
            <w:tcBorders>
              <w:top w:val="single" w:sz="4" w:space="0" w:color="617495"/>
              <w:left w:val="single" w:sz="4" w:space="0" w:color="617495"/>
              <w:bottom w:val="single" w:sz="4" w:space="0" w:color="617495"/>
              <w:right w:val="nil"/>
            </w:tcBorders>
            <w:vAlign w:val="center"/>
          </w:tcPr>
          <w:p w14:paraId="3722D939" w14:textId="77777777" w:rsidR="00A6368E" w:rsidRDefault="00EC430B">
            <w:pPr>
              <w:spacing w:after="0" w:line="259" w:lineRule="auto"/>
              <w:ind w:left="94" w:right="0" w:firstLine="0"/>
              <w:jc w:val="left"/>
            </w:pPr>
            <w:r>
              <w:rPr>
                <w:color w:val="E1E7ED"/>
              </w:rPr>
              <w:t>D</w:t>
            </w:r>
          </w:p>
        </w:tc>
        <w:tc>
          <w:tcPr>
            <w:tcW w:w="558" w:type="dxa"/>
            <w:tcBorders>
              <w:top w:val="single" w:sz="4" w:space="0" w:color="617495"/>
              <w:left w:val="nil"/>
              <w:bottom w:val="single" w:sz="4" w:space="0" w:color="617495"/>
              <w:right w:val="nil"/>
            </w:tcBorders>
            <w:vAlign w:val="center"/>
          </w:tcPr>
          <w:p w14:paraId="4EF436A0" w14:textId="77777777" w:rsidR="00A6368E" w:rsidRDefault="00EC430B">
            <w:pPr>
              <w:spacing w:after="0" w:line="259" w:lineRule="auto"/>
              <w:ind w:left="0" w:right="0" w:firstLine="0"/>
              <w:jc w:val="left"/>
            </w:pPr>
            <w:r>
              <w:rPr>
                <w:color w:val="E1E7ED"/>
              </w:rPr>
              <w:t>D M</w:t>
            </w:r>
          </w:p>
        </w:tc>
        <w:tc>
          <w:tcPr>
            <w:tcW w:w="292" w:type="dxa"/>
            <w:tcBorders>
              <w:top w:val="single" w:sz="4" w:space="0" w:color="617495"/>
              <w:left w:val="nil"/>
              <w:bottom w:val="single" w:sz="4" w:space="0" w:color="617495"/>
              <w:right w:val="nil"/>
            </w:tcBorders>
            <w:vAlign w:val="center"/>
          </w:tcPr>
          <w:p w14:paraId="09E06694" w14:textId="77777777" w:rsidR="00A6368E" w:rsidRDefault="00EC430B">
            <w:pPr>
              <w:spacing w:after="0" w:line="259" w:lineRule="auto"/>
              <w:ind w:left="0" w:right="0" w:firstLine="0"/>
              <w:jc w:val="left"/>
            </w:pPr>
            <w:r>
              <w:rPr>
                <w:color w:val="E1E7ED"/>
              </w:rPr>
              <w:t>M</w:t>
            </w:r>
          </w:p>
        </w:tc>
        <w:tc>
          <w:tcPr>
            <w:tcW w:w="563" w:type="dxa"/>
            <w:tcBorders>
              <w:top w:val="single" w:sz="4" w:space="0" w:color="617495"/>
              <w:left w:val="nil"/>
              <w:bottom w:val="single" w:sz="4" w:space="0" w:color="617495"/>
              <w:right w:val="nil"/>
            </w:tcBorders>
            <w:vAlign w:val="center"/>
          </w:tcPr>
          <w:p w14:paraId="00CBF610" w14:textId="77777777" w:rsidR="00A6368E" w:rsidRDefault="00EC430B">
            <w:pPr>
              <w:spacing w:after="0" w:line="259" w:lineRule="auto"/>
              <w:ind w:left="0" w:right="0" w:firstLine="0"/>
              <w:jc w:val="left"/>
            </w:pPr>
            <w:r>
              <w:rPr>
                <w:color w:val="E1E7ED"/>
              </w:rPr>
              <w:t xml:space="preserve">Y </w:t>
            </w:r>
            <w:proofErr w:type="spellStart"/>
            <w:r>
              <w:rPr>
                <w:color w:val="E1E7ED"/>
              </w:rPr>
              <w:t>Y</w:t>
            </w:r>
            <w:proofErr w:type="spellEnd"/>
          </w:p>
        </w:tc>
        <w:tc>
          <w:tcPr>
            <w:tcW w:w="281" w:type="dxa"/>
            <w:tcBorders>
              <w:top w:val="single" w:sz="4" w:space="0" w:color="617495"/>
              <w:left w:val="nil"/>
              <w:bottom w:val="single" w:sz="4" w:space="0" w:color="617495"/>
              <w:right w:val="nil"/>
            </w:tcBorders>
            <w:vAlign w:val="center"/>
          </w:tcPr>
          <w:p w14:paraId="2BAB836E" w14:textId="77777777" w:rsidR="00A6368E" w:rsidRDefault="00EC430B">
            <w:pPr>
              <w:spacing w:after="0" w:line="259" w:lineRule="auto"/>
              <w:ind w:left="0" w:right="0" w:firstLine="0"/>
              <w:jc w:val="left"/>
            </w:pPr>
            <w:r>
              <w:rPr>
                <w:color w:val="E1E7ED"/>
              </w:rPr>
              <w:t>Y</w:t>
            </w:r>
          </w:p>
        </w:tc>
        <w:tc>
          <w:tcPr>
            <w:tcW w:w="182" w:type="dxa"/>
            <w:tcBorders>
              <w:top w:val="single" w:sz="4" w:space="0" w:color="617495"/>
              <w:left w:val="nil"/>
              <w:bottom w:val="single" w:sz="4" w:space="0" w:color="617495"/>
              <w:right w:val="single" w:sz="4" w:space="0" w:color="617495"/>
            </w:tcBorders>
            <w:vAlign w:val="center"/>
          </w:tcPr>
          <w:p w14:paraId="6DDDCE9A" w14:textId="77777777" w:rsidR="00A6368E" w:rsidRDefault="00EC430B">
            <w:pPr>
              <w:spacing w:after="0" w:line="259" w:lineRule="auto"/>
              <w:ind w:left="0" w:right="0" w:firstLine="0"/>
              <w:jc w:val="left"/>
            </w:pPr>
            <w:r>
              <w:rPr>
                <w:color w:val="E1E7ED"/>
              </w:rPr>
              <w:t>Y</w:t>
            </w:r>
          </w:p>
        </w:tc>
        <w:tc>
          <w:tcPr>
            <w:tcW w:w="1828" w:type="dxa"/>
            <w:tcBorders>
              <w:top w:val="single" w:sz="4" w:space="0" w:color="617495"/>
              <w:left w:val="single" w:sz="4" w:space="0" w:color="617495"/>
              <w:bottom w:val="single" w:sz="4" w:space="0" w:color="617495"/>
              <w:right w:val="single" w:sz="4" w:space="0" w:color="617495"/>
            </w:tcBorders>
          </w:tcPr>
          <w:p w14:paraId="714BE5C3" w14:textId="77777777" w:rsidR="00A6368E" w:rsidRDefault="00A6368E">
            <w:pPr>
              <w:spacing w:after="160" w:line="259" w:lineRule="auto"/>
              <w:ind w:left="0" w:right="0" w:firstLine="0"/>
              <w:jc w:val="left"/>
            </w:pPr>
          </w:p>
        </w:tc>
        <w:tc>
          <w:tcPr>
            <w:tcW w:w="1106" w:type="dxa"/>
            <w:tcBorders>
              <w:top w:val="single" w:sz="4" w:space="0" w:color="617495"/>
              <w:left w:val="single" w:sz="4" w:space="0" w:color="617495"/>
              <w:bottom w:val="single" w:sz="4" w:space="0" w:color="617495"/>
              <w:right w:val="single" w:sz="4" w:space="0" w:color="617495"/>
            </w:tcBorders>
          </w:tcPr>
          <w:p w14:paraId="07BA5D29" w14:textId="77777777" w:rsidR="00A6368E" w:rsidRDefault="00A6368E">
            <w:pPr>
              <w:spacing w:after="160" w:line="259" w:lineRule="auto"/>
              <w:ind w:left="0" w:right="0" w:firstLine="0"/>
              <w:jc w:val="left"/>
            </w:pPr>
          </w:p>
        </w:tc>
        <w:tc>
          <w:tcPr>
            <w:tcW w:w="1106" w:type="dxa"/>
            <w:tcBorders>
              <w:top w:val="single" w:sz="4" w:space="0" w:color="617495"/>
              <w:left w:val="single" w:sz="4" w:space="0" w:color="617495"/>
              <w:bottom w:val="single" w:sz="4" w:space="0" w:color="617495"/>
              <w:right w:val="single" w:sz="4" w:space="0" w:color="617495"/>
            </w:tcBorders>
          </w:tcPr>
          <w:p w14:paraId="13948FFD" w14:textId="77777777" w:rsidR="00A6368E" w:rsidRDefault="00A6368E">
            <w:pPr>
              <w:spacing w:after="160" w:line="259" w:lineRule="auto"/>
              <w:ind w:left="0" w:right="0" w:firstLine="0"/>
              <w:jc w:val="left"/>
            </w:pPr>
          </w:p>
        </w:tc>
        <w:tc>
          <w:tcPr>
            <w:tcW w:w="2509" w:type="dxa"/>
            <w:tcBorders>
              <w:top w:val="single" w:sz="4" w:space="0" w:color="617495"/>
              <w:left w:val="single" w:sz="4" w:space="0" w:color="617495"/>
              <w:bottom w:val="single" w:sz="4" w:space="0" w:color="617495"/>
              <w:right w:val="single" w:sz="4" w:space="0" w:color="617495"/>
            </w:tcBorders>
          </w:tcPr>
          <w:p w14:paraId="4564A930" w14:textId="77777777" w:rsidR="00A6368E" w:rsidRDefault="00A6368E">
            <w:pPr>
              <w:spacing w:after="160" w:line="259" w:lineRule="auto"/>
              <w:ind w:left="0" w:right="0" w:firstLine="0"/>
              <w:jc w:val="left"/>
            </w:pPr>
          </w:p>
        </w:tc>
      </w:tr>
      <w:tr w:rsidR="00A6368E" w14:paraId="399ECCAF" w14:textId="77777777">
        <w:trPr>
          <w:trHeight w:val="363"/>
        </w:trPr>
        <w:tc>
          <w:tcPr>
            <w:tcW w:w="414" w:type="dxa"/>
            <w:tcBorders>
              <w:top w:val="single" w:sz="4" w:space="0" w:color="617495"/>
              <w:left w:val="single" w:sz="4" w:space="0" w:color="617495"/>
              <w:bottom w:val="single" w:sz="4" w:space="0" w:color="617495"/>
              <w:right w:val="single" w:sz="4" w:space="0" w:color="617495"/>
            </w:tcBorders>
          </w:tcPr>
          <w:p w14:paraId="4E4AEB6A" w14:textId="77777777" w:rsidR="00A6368E" w:rsidRDefault="00EC430B">
            <w:pPr>
              <w:spacing w:after="0" w:line="259" w:lineRule="auto"/>
              <w:ind w:left="121" w:right="0" w:firstLine="0"/>
              <w:jc w:val="left"/>
            </w:pPr>
            <w:r>
              <w:rPr>
                <w:sz w:val="15"/>
              </w:rPr>
              <w:t>2</w:t>
            </w:r>
          </w:p>
        </w:tc>
        <w:tc>
          <w:tcPr>
            <w:tcW w:w="2045" w:type="dxa"/>
            <w:tcBorders>
              <w:top w:val="single" w:sz="4" w:space="0" w:color="617495"/>
              <w:left w:val="single" w:sz="4" w:space="0" w:color="617495"/>
              <w:bottom w:val="single" w:sz="4" w:space="0" w:color="617495"/>
              <w:right w:val="single" w:sz="4" w:space="0" w:color="617495"/>
            </w:tcBorders>
          </w:tcPr>
          <w:p w14:paraId="2B3618A7" w14:textId="77777777" w:rsidR="00A6368E" w:rsidRDefault="00A6368E">
            <w:pPr>
              <w:spacing w:after="160" w:line="259" w:lineRule="auto"/>
              <w:ind w:left="0" w:right="0" w:firstLine="0"/>
              <w:jc w:val="left"/>
            </w:pPr>
          </w:p>
        </w:tc>
        <w:tc>
          <w:tcPr>
            <w:tcW w:w="376" w:type="dxa"/>
            <w:tcBorders>
              <w:top w:val="single" w:sz="4" w:space="0" w:color="617495"/>
              <w:left w:val="single" w:sz="4" w:space="0" w:color="617495"/>
              <w:bottom w:val="single" w:sz="4" w:space="0" w:color="617495"/>
              <w:right w:val="nil"/>
            </w:tcBorders>
            <w:vAlign w:val="center"/>
          </w:tcPr>
          <w:p w14:paraId="555C7BA9" w14:textId="77777777" w:rsidR="00A6368E" w:rsidRDefault="00EC430B">
            <w:pPr>
              <w:spacing w:after="0" w:line="259" w:lineRule="auto"/>
              <w:ind w:left="94" w:right="0" w:firstLine="0"/>
              <w:jc w:val="left"/>
            </w:pPr>
            <w:r>
              <w:rPr>
                <w:color w:val="E1E7ED"/>
              </w:rPr>
              <w:t>D</w:t>
            </w:r>
          </w:p>
        </w:tc>
        <w:tc>
          <w:tcPr>
            <w:tcW w:w="558" w:type="dxa"/>
            <w:tcBorders>
              <w:top w:val="single" w:sz="4" w:space="0" w:color="617495"/>
              <w:left w:val="nil"/>
              <w:bottom w:val="single" w:sz="4" w:space="0" w:color="617495"/>
              <w:right w:val="nil"/>
            </w:tcBorders>
            <w:vAlign w:val="center"/>
          </w:tcPr>
          <w:p w14:paraId="5800D6B0" w14:textId="77777777" w:rsidR="00A6368E" w:rsidRDefault="00EC430B">
            <w:pPr>
              <w:spacing w:after="0" w:line="259" w:lineRule="auto"/>
              <w:ind w:left="0" w:right="0" w:firstLine="0"/>
              <w:jc w:val="left"/>
            </w:pPr>
            <w:r>
              <w:rPr>
                <w:color w:val="E1E7ED"/>
              </w:rPr>
              <w:t>D M</w:t>
            </w:r>
          </w:p>
        </w:tc>
        <w:tc>
          <w:tcPr>
            <w:tcW w:w="292" w:type="dxa"/>
            <w:tcBorders>
              <w:top w:val="single" w:sz="4" w:space="0" w:color="617495"/>
              <w:left w:val="nil"/>
              <w:bottom w:val="single" w:sz="4" w:space="0" w:color="617495"/>
              <w:right w:val="nil"/>
            </w:tcBorders>
            <w:vAlign w:val="center"/>
          </w:tcPr>
          <w:p w14:paraId="3339050A" w14:textId="77777777" w:rsidR="00A6368E" w:rsidRDefault="00EC430B">
            <w:pPr>
              <w:spacing w:after="0" w:line="259" w:lineRule="auto"/>
              <w:ind w:left="0" w:right="0" w:firstLine="0"/>
              <w:jc w:val="left"/>
            </w:pPr>
            <w:r>
              <w:rPr>
                <w:color w:val="E1E7ED"/>
              </w:rPr>
              <w:t>M</w:t>
            </w:r>
          </w:p>
        </w:tc>
        <w:tc>
          <w:tcPr>
            <w:tcW w:w="563" w:type="dxa"/>
            <w:tcBorders>
              <w:top w:val="single" w:sz="4" w:space="0" w:color="617495"/>
              <w:left w:val="nil"/>
              <w:bottom w:val="single" w:sz="4" w:space="0" w:color="617495"/>
              <w:right w:val="nil"/>
            </w:tcBorders>
            <w:vAlign w:val="center"/>
          </w:tcPr>
          <w:p w14:paraId="2D832813" w14:textId="77777777" w:rsidR="00A6368E" w:rsidRDefault="00EC430B">
            <w:pPr>
              <w:spacing w:after="0" w:line="259" w:lineRule="auto"/>
              <w:ind w:left="0" w:right="0" w:firstLine="0"/>
              <w:jc w:val="left"/>
            </w:pPr>
            <w:r>
              <w:rPr>
                <w:color w:val="E1E7ED"/>
              </w:rPr>
              <w:t xml:space="preserve">Y </w:t>
            </w:r>
            <w:proofErr w:type="spellStart"/>
            <w:r>
              <w:rPr>
                <w:color w:val="E1E7ED"/>
              </w:rPr>
              <w:t>Y</w:t>
            </w:r>
            <w:proofErr w:type="spellEnd"/>
          </w:p>
        </w:tc>
        <w:tc>
          <w:tcPr>
            <w:tcW w:w="281" w:type="dxa"/>
            <w:tcBorders>
              <w:top w:val="single" w:sz="4" w:space="0" w:color="617495"/>
              <w:left w:val="nil"/>
              <w:bottom w:val="single" w:sz="4" w:space="0" w:color="617495"/>
              <w:right w:val="nil"/>
            </w:tcBorders>
            <w:vAlign w:val="center"/>
          </w:tcPr>
          <w:p w14:paraId="1BA539C5" w14:textId="77777777" w:rsidR="00A6368E" w:rsidRDefault="00EC430B">
            <w:pPr>
              <w:spacing w:after="0" w:line="259" w:lineRule="auto"/>
              <w:ind w:left="0" w:right="0" w:firstLine="0"/>
              <w:jc w:val="left"/>
            </w:pPr>
            <w:r>
              <w:rPr>
                <w:color w:val="E1E7ED"/>
              </w:rPr>
              <w:t>Y</w:t>
            </w:r>
          </w:p>
        </w:tc>
        <w:tc>
          <w:tcPr>
            <w:tcW w:w="182" w:type="dxa"/>
            <w:tcBorders>
              <w:top w:val="single" w:sz="4" w:space="0" w:color="617495"/>
              <w:left w:val="nil"/>
              <w:bottom w:val="single" w:sz="4" w:space="0" w:color="617495"/>
              <w:right w:val="single" w:sz="4" w:space="0" w:color="617495"/>
            </w:tcBorders>
            <w:vAlign w:val="center"/>
          </w:tcPr>
          <w:p w14:paraId="2CA5FE61" w14:textId="77777777" w:rsidR="00A6368E" w:rsidRDefault="00EC430B">
            <w:pPr>
              <w:spacing w:after="0" w:line="259" w:lineRule="auto"/>
              <w:ind w:left="0" w:right="0" w:firstLine="0"/>
              <w:jc w:val="left"/>
            </w:pPr>
            <w:r>
              <w:rPr>
                <w:color w:val="E1E7ED"/>
              </w:rPr>
              <w:t>Y</w:t>
            </w:r>
          </w:p>
        </w:tc>
        <w:tc>
          <w:tcPr>
            <w:tcW w:w="1828" w:type="dxa"/>
            <w:tcBorders>
              <w:top w:val="single" w:sz="4" w:space="0" w:color="617495"/>
              <w:left w:val="single" w:sz="4" w:space="0" w:color="617495"/>
              <w:bottom w:val="single" w:sz="4" w:space="0" w:color="617495"/>
              <w:right w:val="single" w:sz="4" w:space="0" w:color="617495"/>
            </w:tcBorders>
          </w:tcPr>
          <w:p w14:paraId="771C9179" w14:textId="77777777" w:rsidR="00A6368E" w:rsidRDefault="00A6368E">
            <w:pPr>
              <w:spacing w:after="160" w:line="259" w:lineRule="auto"/>
              <w:ind w:left="0" w:right="0" w:firstLine="0"/>
              <w:jc w:val="left"/>
            </w:pPr>
          </w:p>
        </w:tc>
        <w:tc>
          <w:tcPr>
            <w:tcW w:w="1106" w:type="dxa"/>
            <w:tcBorders>
              <w:top w:val="single" w:sz="4" w:space="0" w:color="617495"/>
              <w:left w:val="single" w:sz="4" w:space="0" w:color="617495"/>
              <w:bottom w:val="single" w:sz="4" w:space="0" w:color="617495"/>
              <w:right w:val="single" w:sz="4" w:space="0" w:color="617495"/>
            </w:tcBorders>
          </w:tcPr>
          <w:p w14:paraId="1E05BEAD" w14:textId="77777777" w:rsidR="00A6368E" w:rsidRDefault="00A6368E">
            <w:pPr>
              <w:spacing w:after="160" w:line="259" w:lineRule="auto"/>
              <w:ind w:left="0" w:right="0" w:firstLine="0"/>
              <w:jc w:val="left"/>
            </w:pPr>
          </w:p>
        </w:tc>
        <w:tc>
          <w:tcPr>
            <w:tcW w:w="1106" w:type="dxa"/>
            <w:tcBorders>
              <w:top w:val="single" w:sz="4" w:space="0" w:color="617495"/>
              <w:left w:val="single" w:sz="4" w:space="0" w:color="617495"/>
              <w:bottom w:val="single" w:sz="4" w:space="0" w:color="617495"/>
              <w:right w:val="single" w:sz="4" w:space="0" w:color="617495"/>
            </w:tcBorders>
          </w:tcPr>
          <w:p w14:paraId="5D70C617" w14:textId="77777777" w:rsidR="00A6368E" w:rsidRDefault="00A6368E">
            <w:pPr>
              <w:spacing w:after="160" w:line="259" w:lineRule="auto"/>
              <w:ind w:left="0" w:right="0" w:firstLine="0"/>
              <w:jc w:val="left"/>
            </w:pPr>
          </w:p>
        </w:tc>
        <w:tc>
          <w:tcPr>
            <w:tcW w:w="2509" w:type="dxa"/>
            <w:tcBorders>
              <w:top w:val="single" w:sz="4" w:space="0" w:color="617495"/>
              <w:left w:val="single" w:sz="4" w:space="0" w:color="617495"/>
              <w:bottom w:val="single" w:sz="4" w:space="0" w:color="617495"/>
              <w:right w:val="single" w:sz="4" w:space="0" w:color="617495"/>
            </w:tcBorders>
          </w:tcPr>
          <w:p w14:paraId="4A6C58FD" w14:textId="77777777" w:rsidR="00A6368E" w:rsidRDefault="00A6368E">
            <w:pPr>
              <w:spacing w:after="160" w:line="259" w:lineRule="auto"/>
              <w:ind w:left="0" w:right="0" w:firstLine="0"/>
              <w:jc w:val="left"/>
            </w:pPr>
          </w:p>
        </w:tc>
      </w:tr>
      <w:tr w:rsidR="00A6368E" w14:paraId="6F1BF4BA" w14:textId="77777777">
        <w:trPr>
          <w:trHeight w:val="363"/>
        </w:trPr>
        <w:tc>
          <w:tcPr>
            <w:tcW w:w="414" w:type="dxa"/>
            <w:tcBorders>
              <w:top w:val="single" w:sz="4" w:space="0" w:color="617495"/>
              <w:left w:val="single" w:sz="4" w:space="0" w:color="617495"/>
              <w:bottom w:val="single" w:sz="4" w:space="0" w:color="617495"/>
              <w:right w:val="single" w:sz="4" w:space="0" w:color="617495"/>
            </w:tcBorders>
          </w:tcPr>
          <w:p w14:paraId="1C1F2932" w14:textId="77777777" w:rsidR="00A6368E" w:rsidRDefault="00EC430B">
            <w:pPr>
              <w:spacing w:after="0" w:line="259" w:lineRule="auto"/>
              <w:ind w:left="121" w:right="0" w:firstLine="0"/>
              <w:jc w:val="left"/>
            </w:pPr>
            <w:r>
              <w:rPr>
                <w:sz w:val="15"/>
              </w:rPr>
              <w:t>3</w:t>
            </w:r>
          </w:p>
        </w:tc>
        <w:tc>
          <w:tcPr>
            <w:tcW w:w="2045" w:type="dxa"/>
            <w:tcBorders>
              <w:top w:val="single" w:sz="4" w:space="0" w:color="617495"/>
              <w:left w:val="single" w:sz="4" w:space="0" w:color="617495"/>
              <w:bottom w:val="single" w:sz="4" w:space="0" w:color="617495"/>
              <w:right w:val="single" w:sz="4" w:space="0" w:color="617495"/>
            </w:tcBorders>
          </w:tcPr>
          <w:p w14:paraId="727C31E9" w14:textId="77777777" w:rsidR="00A6368E" w:rsidRDefault="00A6368E">
            <w:pPr>
              <w:spacing w:after="160" w:line="259" w:lineRule="auto"/>
              <w:ind w:left="0" w:right="0" w:firstLine="0"/>
              <w:jc w:val="left"/>
            </w:pPr>
          </w:p>
        </w:tc>
        <w:tc>
          <w:tcPr>
            <w:tcW w:w="376" w:type="dxa"/>
            <w:tcBorders>
              <w:top w:val="single" w:sz="4" w:space="0" w:color="617495"/>
              <w:left w:val="single" w:sz="4" w:space="0" w:color="617495"/>
              <w:bottom w:val="single" w:sz="4" w:space="0" w:color="617495"/>
              <w:right w:val="nil"/>
            </w:tcBorders>
            <w:vAlign w:val="center"/>
          </w:tcPr>
          <w:p w14:paraId="2193B42D" w14:textId="77777777" w:rsidR="00A6368E" w:rsidRDefault="00EC430B">
            <w:pPr>
              <w:spacing w:after="0" w:line="259" w:lineRule="auto"/>
              <w:ind w:left="94" w:right="0" w:firstLine="0"/>
              <w:jc w:val="left"/>
            </w:pPr>
            <w:r>
              <w:rPr>
                <w:color w:val="E1E7ED"/>
              </w:rPr>
              <w:t>D</w:t>
            </w:r>
          </w:p>
        </w:tc>
        <w:tc>
          <w:tcPr>
            <w:tcW w:w="558" w:type="dxa"/>
            <w:tcBorders>
              <w:top w:val="single" w:sz="4" w:space="0" w:color="617495"/>
              <w:left w:val="nil"/>
              <w:bottom w:val="single" w:sz="4" w:space="0" w:color="617495"/>
              <w:right w:val="nil"/>
            </w:tcBorders>
            <w:vAlign w:val="center"/>
          </w:tcPr>
          <w:p w14:paraId="3A73F7FE" w14:textId="77777777" w:rsidR="00A6368E" w:rsidRDefault="00EC430B">
            <w:pPr>
              <w:spacing w:after="0" w:line="259" w:lineRule="auto"/>
              <w:ind w:left="0" w:right="0" w:firstLine="0"/>
              <w:jc w:val="left"/>
            </w:pPr>
            <w:r>
              <w:rPr>
                <w:color w:val="E1E7ED"/>
              </w:rPr>
              <w:t>D M</w:t>
            </w:r>
          </w:p>
        </w:tc>
        <w:tc>
          <w:tcPr>
            <w:tcW w:w="292" w:type="dxa"/>
            <w:tcBorders>
              <w:top w:val="single" w:sz="4" w:space="0" w:color="617495"/>
              <w:left w:val="nil"/>
              <w:bottom w:val="single" w:sz="4" w:space="0" w:color="617495"/>
              <w:right w:val="nil"/>
            </w:tcBorders>
            <w:vAlign w:val="center"/>
          </w:tcPr>
          <w:p w14:paraId="0DFD965B" w14:textId="77777777" w:rsidR="00A6368E" w:rsidRDefault="00EC430B">
            <w:pPr>
              <w:spacing w:after="0" w:line="259" w:lineRule="auto"/>
              <w:ind w:left="0" w:right="0" w:firstLine="0"/>
              <w:jc w:val="left"/>
            </w:pPr>
            <w:r>
              <w:rPr>
                <w:color w:val="E1E7ED"/>
              </w:rPr>
              <w:t>M</w:t>
            </w:r>
          </w:p>
        </w:tc>
        <w:tc>
          <w:tcPr>
            <w:tcW w:w="563" w:type="dxa"/>
            <w:tcBorders>
              <w:top w:val="single" w:sz="4" w:space="0" w:color="617495"/>
              <w:left w:val="nil"/>
              <w:bottom w:val="single" w:sz="4" w:space="0" w:color="617495"/>
              <w:right w:val="nil"/>
            </w:tcBorders>
            <w:vAlign w:val="center"/>
          </w:tcPr>
          <w:p w14:paraId="547DD4AF" w14:textId="77777777" w:rsidR="00A6368E" w:rsidRDefault="00EC430B">
            <w:pPr>
              <w:spacing w:after="0" w:line="259" w:lineRule="auto"/>
              <w:ind w:left="0" w:right="0" w:firstLine="0"/>
              <w:jc w:val="left"/>
            </w:pPr>
            <w:r>
              <w:rPr>
                <w:color w:val="E1E7ED"/>
              </w:rPr>
              <w:t xml:space="preserve">Y </w:t>
            </w:r>
            <w:proofErr w:type="spellStart"/>
            <w:r>
              <w:rPr>
                <w:color w:val="E1E7ED"/>
              </w:rPr>
              <w:t>Y</w:t>
            </w:r>
            <w:proofErr w:type="spellEnd"/>
          </w:p>
        </w:tc>
        <w:tc>
          <w:tcPr>
            <w:tcW w:w="281" w:type="dxa"/>
            <w:tcBorders>
              <w:top w:val="single" w:sz="4" w:space="0" w:color="617495"/>
              <w:left w:val="nil"/>
              <w:bottom w:val="single" w:sz="4" w:space="0" w:color="617495"/>
              <w:right w:val="nil"/>
            </w:tcBorders>
            <w:vAlign w:val="center"/>
          </w:tcPr>
          <w:p w14:paraId="7A551D2E" w14:textId="77777777" w:rsidR="00A6368E" w:rsidRDefault="00EC430B">
            <w:pPr>
              <w:spacing w:after="0" w:line="259" w:lineRule="auto"/>
              <w:ind w:left="0" w:right="0" w:firstLine="0"/>
              <w:jc w:val="left"/>
            </w:pPr>
            <w:r>
              <w:rPr>
                <w:color w:val="E1E7ED"/>
              </w:rPr>
              <w:t>Y</w:t>
            </w:r>
          </w:p>
        </w:tc>
        <w:tc>
          <w:tcPr>
            <w:tcW w:w="182" w:type="dxa"/>
            <w:tcBorders>
              <w:top w:val="single" w:sz="4" w:space="0" w:color="617495"/>
              <w:left w:val="nil"/>
              <w:bottom w:val="single" w:sz="4" w:space="0" w:color="617495"/>
              <w:right w:val="single" w:sz="4" w:space="0" w:color="617495"/>
            </w:tcBorders>
            <w:vAlign w:val="center"/>
          </w:tcPr>
          <w:p w14:paraId="2E4D6539" w14:textId="77777777" w:rsidR="00A6368E" w:rsidRDefault="00EC430B">
            <w:pPr>
              <w:spacing w:after="0" w:line="259" w:lineRule="auto"/>
              <w:ind w:left="0" w:right="0" w:firstLine="0"/>
              <w:jc w:val="left"/>
            </w:pPr>
            <w:r>
              <w:rPr>
                <w:color w:val="E1E7ED"/>
              </w:rPr>
              <w:t>Y</w:t>
            </w:r>
          </w:p>
        </w:tc>
        <w:tc>
          <w:tcPr>
            <w:tcW w:w="1828" w:type="dxa"/>
            <w:tcBorders>
              <w:top w:val="single" w:sz="4" w:space="0" w:color="617495"/>
              <w:left w:val="single" w:sz="4" w:space="0" w:color="617495"/>
              <w:bottom w:val="single" w:sz="4" w:space="0" w:color="617495"/>
              <w:right w:val="single" w:sz="4" w:space="0" w:color="617495"/>
            </w:tcBorders>
          </w:tcPr>
          <w:p w14:paraId="6A310AC1" w14:textId="77777777" w:rsidR="00A6368E" w:rsidRDefault="00A6368E">
            <w:pPr>
              <w:spacing w:after="160" w:line="259" w:lineRule="auto"/>
              <w:ind w:left="0" w:right="0" w:firstLine="0"/>
              <w:jc w:val="left"/>
            </w:pPr>
          </w:p>
        </w:tc>
        <w:tc>
          <w:tcPr>
            <w:tcW w:w="1106" w:type="dxa"/>
            <w:tcBorders>
              <w:top w:val="single" w:sz="4" w:space="0" w:color="617495"/>
              <w:left w:val="single" w:sz="4" w:space="0" w:color="617495"/>
              <w:bottom w:val="single" w:sz="4" w:space="0" w:color="617495"/>
              <w:right w:val="single" w:sz="4" w:space="0" w:color="617495"/>
            </w:tcBorders>
          </w:tcPr>
          <w:p w14:paraId="76768027" w14:textId="77777777" w:rsidR="00A6368E" w:rsidRDefault="00A6368E">
            <w:pPr>
              <w:spacing w:after="160" w:line="259" w:lineRule="auto"/>
              <w:ind w:left="0" w:right="0" w:firstLine="0"/>
              <w:jc w:val="left"/>
            </w:pPr>
          </w:p>
        </w:tc>
        <w:tc>
          <w:tcPr>
            <w:tcW w:w="1106" w:type="dxa"/>
            <w:tcBorders>
              <w:top w:val="single" w:sz="4" w:space="0" w:color="617495"/>
              <w:left w:val="single" w:sz="4" w:space="0" w:color="617495"/>
              <w:bottom w:val="single" w:sz="4" w:space="0" w:color="617495"/>
              <w:right w:val="single" w:sz="4" w:space="0" w:color="617495"/>
            </w:tcBorders>
          </w:tcPr>
          <w:p w14:paraId="3B1F438A" w14:textId="77777777" w:rsidR="00A6368E" w:rsidRDefault="00A6368E">
            <w:pPr>
              <w:spacing w:after="160" w:line="259" w:lineRule="auto"/>
              <w:ind w:left="0" w:right="0" w:firstLine="0"/>
              <w:jc w:val="left"/>
            </w:pPr>
          </w:p>
        </w:tc>
        <w:tc>
          <w:tcPr>
            <w:tcW w:w="2509" w:type="dxa"/>
            <w:tcBorders>
              <w:top w:val="single" w:sz="4" w:space="0" w:color="617495"/>
              <w:left w:val="single" w:sz="4" w:space="0" w:color="617495"/>
              <w:bottom w:val="single" w:sz="4" w:space="0" w:color="617495"/>
              <w:right w:val="single" w:sz="4" w:space="0" w:color="617495"/>
            </w:tcBorders>
          </w:tcPr>
          <w:p w14:paraId="396EEA36" w14:textId="77777777" w:rsidR="00A6368E" w:rsidRDefault="00A6368E">
            <w:pPr>
              <w:spacing w:after="160" w:line="259" w:lineRule="auto"/>
              <w:ind w:left="0" w:right="0" w:firstLine="0"/>
              <w:jc w:val="left"/>
            </w:pPr>
          </w:p>
        </w:tc>
      </w:tr>
    </w:tbl>
    <w:p w14:paraId="1E887EFB" w14:textId="77777777" w:rsidR="00A6368E" w:rsidRDefault="00EC430B">
      <w:pPr>
        <w:spacing w:after="3" w:line="258" w:lineRule="auto"/>
        <w:ind w:left="22" w:right="0" w:hanging="10"/>
        <w:jc w:val="left"/>
      </w:pPr>
      <w:r>
        <w:rPr>
          <w:b/>
          <w:sz w:val="14"/>
        </w:rPr>
        <w:t xml:space="preserve">* </w:t>
      </w:r>
      <w:proofErr w:type="gramStart"/>
      <w:r>
        <w:rPr>
          <w:b/>
          <w:sz w:val="14"/>
        </w:rPr>
        <w:t>mandatory</w:t>
      </w:r>
      <w:proofErr w:type="gramEnd"/>
      <w:r>
        <w:rPr>
          <w:b/>
          <w:sz w:val="14"/>
        </w:rPr>
        <w:t xml:space="preserve"> fields</w:t>
      </w:r>
    </w:p>
    <w:tbl>
      <w:tblPr>
        <w:tblStyle w:val="TableGrid"/>
        <w:tblpPr w:vertAnchor="text" w:tblpX="17" w:tblpY="6789"/>
        <w:tblOverlap w:val="never"/>
        <w:tblW w:w="11269" w:type="dxa"/>
        <w:tblInd w:w="0" w:type="dxa"/>
        <w:tblCellMar>
          <w:top w:w="50" w:type="dxa"/>
          <w:left w:w="0" w:type="dxa"/>
          <w:bottom w:w="0" w:type="dxa"/>
          <w:right w:w="0" w:type="dxa"/>
        </w:tblCellMar>
        <w:tblLook w:val="04A0" w:firstRow="1" w:lastRow="0" w:firstColumn="1" w:lastColumn="0" w:noHBand="0" w:noVBand="1"/>
      </w:tblPr>
      <w:tblGrid>
        <w:gridCol w:w="295"/>
        <w:gridCol w:w="2151"/>
        <w:gridCol w:w="1080"/>
        <w:gridCol w:w="1091"/>
        <w:gridCol w:w="1087"/>
        <w:gridCol w:w="1086"/>
        <w:gridCol w:w="1085"/>
        <w:gridCol w:w="1087"/>
        <w:gridCol w:w="1224"/>
        <w:gridCol w:w="1083"/>
      </w:tblGrid>
      <w:tr w:rsidR="00A6368E" w14:paraId="152EDB89" w14:textId="77777777">
        <w:trPr>
          <w:trHeight w:val="210"/>
        </w:trPr>
        <w:tc>
          <w:tcPr>
            <w:tcW w:w="294" w:type="dxa"/>
            <w:tcBorders>
              <w:top w:val="nil"/>
              <w:left w:val="nil"/>
              <w:bottom w:val="single" w:sz="4" w:space="0" w:color="617495"/>
              <w:right w:val="nil"/>
            </w:tcBorders>
            <w:shd w:val="clear" w:color="auto" w:fill="002856"/>
          </w:tcPr>
          <w:p w14:paraId="757C1CF3" w14:textId="77777777" w:rsidR="00A6368E" w:rsidRDefault="00EC430B">
            <w:pPr>
              <w:spacing w:after="0" w:line="259" w:lineRule="auto"/>
              <w:ind w:left="11" w:right="0" w:firstLine="0"/>
            </w:pPr>
            <w:r>
              <w:rPr>
                <w:b/>
                <w:color w:val="FEFEFE"/>
                <w:sz w:val="14"/>
              </w:rPr>
              <w:t>11b.</w:t>
            </w:r>
          </w:p>
        </w:tc>
        <w:tc>
          <w:tcPr>
            <w:tcW w:w="10976" w:type="dxa"/>
            <w:gridSpan w:val="9"/>
            <w:tcBorders>
              <w:top w:val="nil"/>
              <w:left w:val="nil"/>
              <w:bottom w:val="single" w:sz="4" w:space="0" w:color="617495"/>
              <w:right w:val="nil"/>
            </w:tcBorders>
            <w:shd w:val="clear" w:color="auto" w:fill="F17317"/>
          </w:tcPr>
          <w:p w14:paraId="356F9834" w14:textId="77777777" w:rsidR="00A6368E" w:rsidRDefault="00EC430B">
            <w:pPr>
              <w:spacing w:after="0" w:line="259" w:lineRule="auto"/>
              <w:ind w:left="0" w:right="0" w:firstLine="0"/>
              <w:jc w:val="left"/>
            </w:pPr>
            <w:r>
              <w:rPr>
                <w:b/>
                <w:color w:val="FEFEFE"/>
                <w:sz w:val="14"/>
              </w:rPr>
              <w:t xml:space="preserve">   DETAILS OF ULTIMATE BENEFICIAL OWNERS [Mandatory] (If the given space below is not adequate, please attach multiple declaration forms) </w:t>
            </w:r>
          </w:p>
        </w:tc>
      </w:tr>
      <w:tr w:rsidR="00A6368E" w14:paraId="3A017B27" w14:textId="77777777">
        <w:trPr>
          <w:trHeight w:val="895"/>
        </w:trPr>
        <w:tc>
          <w:tcPr>
            <w:tcW w:w="2504" w:type="dxa"/>
            <w:gridSpan w:val="2"/>
            <w:tcBorders>
              <w:top w:val="single" w:sz="4" w:space="0" w:color="617495"/>
              <w:left w:val="single" w:sz="4" w:space="0" w:color="617495"/>
              <w:bottom w:val="single" w:sz="4" w:space="0" w:color="617495"/>
              <w:right w:val="single" w:sz="4" w:space="0" w:color="617495"/>
            </w:tcBorders>
          </w:tcPr>
          <w:p w14:paraId="41A8C5AD" w14:textId="77777777" w:rsidR="00A6368E" w:rsidRDefault="00EC430B">
            <w:pPr>
              <w:spacing w:after="0" w:line="259" w:lineRule="auto"/>
              <w:ind w:left="0" w:right="3" w:firstLine="0"/>
              <w:jc w:val="center"/>
            </w:pPr>
            <w:r>
              <w:rPr>
                <w:b/>
                <w:sz w:val="14"/>
              </w:rPr>
              <w:t>Name of UBO &amp; Address</w:t>
            </w:r>
          </w:p>
        </w:tc>
        <w:tc>
          <w:tcPr>
            <w:tcW w:w="1096" w:type="dxa"/>
            <w:tcBorders>
              <w:top w:val="single" w:sz="4" w:space="0" w:color="617495"/>
              <w:left w:val="single" w:sz="4" w:space="0" w:color="617495"/>
              <w:bottom w:val="single" w:sz="4" w:space="0" w:color="617495"/>
              <w:right w:val="single" w:sz="4" w:space="0" w:color="617495"/>
            </w:tcBorders>
          </w:tcPr>
          <w:p w14:paraId="02B44C74" w14:textId="77777777" w:rsidR="00A6368E" w:rsidRDefault="00EC430B">
            <w:pPr>
              <w:spacing w:after="0" w:line="259" w:lineRule="auto"/>
              <w:ind w:left="3" w:right="0" w:firstLine="0"/>
              <w:jc w:val="center"/>
            </w:pPr>
            <w:r>
              <w:rPr>
                <w:b/>
                <w:sz w:val="14"/>
              </w:rPr>
              <w:t>Address Type</w:t>
            </w:r>
            <w:r>
              <w:rPr>
                <w:b/>
                <w:sz w:val="11"/>
                <w:vertAlign w:val="superscript"/>
              </w:rPr>
              <w:t>$$</w:t>
            </w:r>
          </w:p>
        </w:tc>
        <w:tc>
          <w:tcPr>
            <w:tcW w:w="1096" w:type="dxa"/>
            <w:tcBorders>
              <w:top w:val="single" w:sz="4" w:space="0" w:color="617495"/>
              <w:left w:val="single" w:sz="4" w:space="0" w:color="617495"/>
              <w:bottom w:val="single" w:sz="4" w:space="0" w:color="617495"/>
              <w:right w:val="single" w:sz="4" w:space="0" w:color="617495"/>
            </w:tcBorders>
          </w:tcPr>
          <w:p w14:paraId="59E5A002" w14:textId="77777777" w:rsidR="00A6368E" w:rsidRDefault="00EC430B">
            <w:pPr>
              <w:spacing w:after="0" w:line="259" w:lineRule="auto"/>
              <w:ind w:left="0" w:right="3" w:firstLine="0"/>
              <w:jc w:val="center"/>
            </w:pPr>
            <w:r>
              <w:rPr>
                <w:b/>
                <w:sz w:val="14"/>
              </w:rPr>
              <w:t xml:space="preserve">PAN/Tax Payer </w:t>
            </w:r>
          </w:p>
          <w:p w14:paraId="59384A77" w14:textId="77777777" w:rsidR="00A6368E" w:rsidRDefault="00EC430B">
            <w:pPr>
              <w:spacing w:after="0" w:line="259" w:lineRule="auto"/>
              <w:ind w:left="47" w:right="0" w:firstLine="0"/>
            </w:pPr>
            <w:r>
              <w:rPr>
                <w:b/>
                <w:sz w:val="14"/>
              </w:rPr>
              <w:t>Identification No./</w:t>
            </w:r>
          </w:p>
          <w:p w14:paraId="5F8D8AA0" w14:textId="77777777" w:rsidR="00A6368E" w:rsidRDefault="00EC430B">
            <w:pPr>
              <w:spacing w:after="0" w:line="259" w:lineRule="auto"/>
              <w:ind w:left="31" w:right="0" w:firstLine="0"/>
            </w:pPr>
            <w:r>
              <w:rPr>
                <w:b/>
                <w:sz w:val="14"/>
              </w:rPr>
              <w:t>Equivalent ID No.</w:t>
            </w:r>
            <w:r>
              <w:rPr>
                <w:b/>
                <w:sz w:val="11"/>
                <w:vertAlign w:val="superscript"/>
              </w:rPr>
              <w:t>%</w:t>
            </w:r>
          </w:p>
        </w:tc>
        <w:tc>
          <w:tcPr>
            <w:tcW w:w="1096" w:type="dxa"/>
            <w:tcBorders>
              <w:top w:val="single" w:sz="4" w:space="0" w:color="617495"/>
              <w:left w:val="single" w:sz="4" w:space="0" w:color="617495"/>
              <w:bottom w:val="single" w:sz="4" w:space="0" w:color="617495"/>
              <w:right w:val="single" w:sz="4" w:space="0" w:color="617495"/>
            </w:tcBorders>
          </w:tcPr>
          <w:p w14:paraId="540BFC55" w14:textId="77777777" w:rsidR="00A6368E" w:rsidRDefault="00EC430B">
            <w:pPr>
              <w:spacing w:after="0" w:line="259" w:lineRule="auto"/>
              <w:ind w:left="107" w:right="0" w:firstLine="0"/>
              <w:jc w:val="left"/>
            </w:pPr>
            <w:r>
              <w:rPr>
                <w:b/>
                <w:sz w:val="14"/>
              </w:rPr>
              <w:t xml:space="preserve">Document Type </w:t>
            </w:r>
          </w:p>
          <w:p w14:paraId="6ADC2B68" w14:textId="77777777" w:rsidR="00A6368E" w:rsidRDefault="00EC430B">
            <w:pPr>
              <w:spacing w:after="0" w:line="259" w:lineRule="auto"/>
              <w:ind w:left="0" w:right="0" w:firstLine="0"/>
              <w:jc w:val="center"/>
            </w:pPr>
            <w:r>
              <w:rPr>
                <w:b/>
                <w:sz w:val="14"/>
              </w:rPr>
              <w:t>Refer instruction No. 16(d)</w:t>
            </w:r>
          </w:p>
        </w:tc>
        <w:tc>
          <w:tcPr>
            <w:tcW w:w="1096" w:type="dxa"/>
            <w:tcBorders>
              <w:top w:val="single" w:sz="4" w:space="0" w:color="617495"/>
              <w:left w:val="single" w:sz="4" w:space="0" w:color="617495"/>
              <w:bottom w:val="single" w:sz="4" w:space="0" w:color="617495"/>
              <w:right w:val="single" w:sz="4" w:space="0" w:color="617495"/>
            </w:tcBorders>
          </w:tcPr>
          <w:p w14:paraId="1B7A2F84" w14:textId="77777777" w:rsidR="00A6368E" w:rsidRDefault="00EC430B">
            <w:pPr>
              <w:spacing w:after="0" w:line="259" w:lineRule="auto"/>
              <w:ind w:left="24" w:right="0" w:hanging="24"/>
              <w:jc w:val="center"/>
            </w:pPr>
            <w:r>
              <w:rPr>
                <w:b/>
                <w:sz w:val="14"/>
              </w:rPr>
              <w:t>Country of tax Residency/ permanent residency*</w:t>
            </w:r>
          </w:p>
        </w:tc>
        <w:tc>
          <w:tcPr>
            <w:tcW w:w="1096" w:type="dxa"/>
            <w:tcBorders>
              <w:top w:val="single" w:sz="4" w:space="0" w:color="617495"/>
              <w:left w:val="single" w:sz="4" w:space="0" w:color="617495"/>
              <w:bottom w:val="single" w:sz="4" w:space="0" w:color="617495"/>
              <w:right w:val="single" w:sz="4" w:space="0" w:color="617495"/>
            </w:tcBorders>
          </w:tcPr>
          <w:p w14:paraId="397DA2CF" w14:textId="77777777" w:rsidR="00A6368E" w:rsidRDefault="00EC430B">
            <w:pPr>
              <w:spacing w:after="0" w:line="259" w:lineRule="auto"/>
              <w:ind w:left="0" w:right="0" w:firstLine="0"/>
              <w:jc w:val="center"/>
            </w:pPr>
            <w:r>
              <w:rPr>
                <w:b/>
                <w:sz w:val="14"/>
              </w:rPr>
              <w:t>Country of citizenship</w:t>
            </w:r>
          </w:p>
        </w:tc>
        <w:tc>
          <w:tcPr>
            <w:tcW w:w="1096" w:type="dxa"/>
            <w:tcBorders>
              <w:top w:val="single" w:sz="4" w:space="0" w:color="617495"/>
              <w:left w:val="single" w:sz="4" w:space="0" w:color="617495"/>
              <w:bottom w:val="single" w:sz="4" w:space="0" w:color="617495"/>
              <w:right w:val="single" w:sz="4" w:space="0" w:color="617495"/>
            </w:tcBorders>
          </w:tcPr>
          <w:p w14:paraId="23DBC075" w14:textId="77777777" w:rsidR="00A6368E" w:rsidRDefault="00EC430B">
            <w:pPr>
              <w:spacing w:after="0" w:line="259" w:lineRule="auto"/>
              <w:ind w:left="0" w:right="0" w:firstLine="0"/>
              <w:jc w:val="center"/>
            </w:pPr>
            <w:r>
              <w:rPr>
                <w:b/>
                <w:sz w:val="14"/>
              </w:rPr>
              <w:t>UBO Code (Mandatory)</w:t>
            </w:r>
          </w:p>
        </w:tc>
        <w:tc>
          <w:tcPr>
            <w:tcW w:w="1096" w:type="dxa"/>
            <w:tcBorders>
              <w:top w:val="single" w:sz="4" w:space="0" w:color="617495"/>
              <w:left w:val="single" w:sz="4" w:space="0" w:color="617495"/>
              <w:bottom w:val="single" w:sz="4" w:space="0" w:color="617495"/>
              <w:right w:val="single" w:sz="4" w:space="0" w:color="617495"/>
            </w:tcBorders>
          </w:tcPr>
          <w:p w14:paraId="40731980" w14:textId="77777777" w:rsidR="00A6368E" w:rsidRDefault="00EC430B">
            <w:pPr>
              <w:spacing w:after="0" w:line="259" w:lineRule="auto"/>
              <w:ind w:left="0" w:right="2" w:firstLine="0"/>
              <w:jc w:val="center"/>
            </w:pPr>
            <w:r>
              <w:rPr>
                <w:b/>
                <w:sz w:val="14"/>
              </w:rPr>
              <w:t>KYC (Yes / NO)</w:t>
            </w:r>
          </w:p>
          <w:p w14:paraId="1AA62AE7" w14:textId="77777777" w:rsidR="00A6368E" w:rsidRDefault="00EC430B">
            <w:pPr>
              <w:spacing w:after="0" w:line="239" w:lineRule="auto"/>
              <w:ind w:left="61" w:right="30" w:firstLine="0"/>
              <w:jc w:val="center"/>
            </w:pPr>
            <w:r>
              <w:rPr>
                <w:b/>
                <w:sz w:val="14"/>
              </w:rPr>
              <w:t xml:space="preserve">[please attach the KYC </w:t>
            </w:r>
          </w:p>
          <w:p w14:paraId="73C8ACDE" w14:textId="77777777" w:rsidR="00A6368E" w:rsidRDefault="00EC430B">
            <w:pPr>
              <w:spacing w:after="0" w:line="259" w:lineRule="auto"/>
              <w:ind w:left="0" w:right="0" w:firstLine="0"/>
              <w:jc w:val="center"/>
            </w:pPr>
            <w:r>
              <w:rPr>
                <w:b/>
                <w:sz w:val="14"/>
              </w:rPr>
              <w:t>acknowledgement copy]</w:t>
            </w:r>
          </w:p>
        </w:tc>
        <w:tc>
          <w:tcPr>
            <w:tcW w:w="1096" w:type="dxa"/>
            <w:tcBorders>
              <w:top w:val="single" w:sz="4" w:space="0" w:color="617495"/>
              <w:left w:val="single" w:sz="4" w:space="0" w:color="617495"/>
              <w:bottom w:val="single" w:sz="4" w:space="0" w:color="617495"/>
              <w:right w:val="single" w:sz="4" w:space="0" w:color="617495"/>
            </w:tcBorders>
          </w:tcPr>
          <w:p w14:paraId="749CAF64" w14:textId="77777777" w:rsidR="00A6368E" w:rsidRDefault="00EC430B">
            <w:pPr>
              <w:spacing w:after="0" w:line="259" w:lineRule="auto"/>
              <w:ind w:left="0" w:right="0" w:firstLine="0"/>
              <w:jc w:val="center"/>
            </w:pPr>
            <w:r>
              <w:rPr>
                <w:b/>
                <w:sz w:val="14"/>
              </w:rPr>
              <w:t>% of beneficial interest</w:t>
            </w:r>
          </w:p>
        </w:tc>
      </w:tr>
      <w:tr w:rsidR="00A6368E" w14:paraId="10927C6D" w14:textId="77777777">
        <w:trPr>
          <w:trHeight w:val="574"/>
        </w:trPr>
        <w:tc>
          <w:tcPr>
            <w:tcW w:w="2504" w:type="dxa"/>
            <w:gridSpan w:val="2"/>
            <w:tcBorders>
              <w:top w:val="single" w:sz="4" w:space="0" w:color="617495"/>
              <w:left w:val="single" w:sz="4" w:space="0" w:color="617495"/>
              <w:bottom w:val="single" w:sz="4" w:space="0" w:color="617495"/>
              <w:right w:val="single" w:sz="4" w:space="0" w:color="617495"/>
            </w:tcBorders>
          </w:tcPr>
          <w:p w14:paraId="65DE4954"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1BB00445"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4AA07BFF"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09C1B092"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669F76BA"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0E9AA56D"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5DC8F0A2"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00C44CE0"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05C5CE92" w14:textId="77777777" w:rsidR="00A6368E" w:rsidRDefault="00A6368E">
            <w:pPr>
              <w:spacing w:after="160" w:line="259" w:lineRule="auto"/>
              <w:ind w:left="0" w:right="0" w:firstLine="0"/>
              <w:jc w:val="left"/>
            </w:pPr>
          </w:p>
        </w:tc>
      </w:tr>
      <w:tr w:rsidR="00A6368E" w14:paraId="579CF78B" w14:textId="77777777">
        <w:trPr>
          <w:trHeight w:val="574"/>
        </w:trPr>
        <w:tc>
          <w:tcPr>
            <w:tcW w:w="2504" w:type="dxa"/>
            <w:gridSpan w:val="2"/>
            <w:tcBorders>
              <w:top w:val="single" w:sz="4" w:space="0" w:color="617495"/>
              <w:left w:val="single" w:sz="4" w:space="0" w:color="617495"/>
              <w:bottom w:val="single" w:sz="4" w:space="0" w:color="617495"/>
              <w:right w:val="single" w:sz="4" w:space="0" w:color="617495"/>
            </w:tcBorders>
          </w:tcPr>
          <w:p w14:paraId="5EBC2836"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735F8C8B"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339F9640"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0C53E281"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09252CC2"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7232C34C"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207B3CFD"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32DF6B7C"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402B4904" w14:textId="77777777" w:rsidR="00A6368E" w:rsidRDefault="00A6368E">
            <w:pPr>
              <w:spacing w:after="160" w:line="259" w:lineRule="auto"/>
              <w:ind w:left="0" w:right="0" w:firstLine="0"/>
              <w:jc w:val="left"/>
            </w:pPr>
          </w:p>
        </w:tc>
      </w:tr>
      <w:tr w:rsidR="00A6368E" w14:paraId="436458FF" w14:textId="77777777">
        <w:trPr>
          <w:trHeight w:val="574"/>
        </w:trPr>
        <w:tc>
          <w:tcPr>
            <w:tcW w:w="2504" w:type="dxa"/>
            <w:gridSpan w:val="2"/>
            <w:tcBorders>
              <w:top w:val="single" w:sz="4" w:space="0" w:color="617495"/>
              <w:left w:val="single" w:sz="4" w:space="0" w:color="617495"/>
              <w:bottom w:val="single" w:sz="4" w:space="0" w:color="617495"/>
              <w:right w:val="single" w:sz="4" w:space="0" w:color="617495"/>
            </w:tcBorders>
          </w:tcPr>
          <w:p w14:paraId="3BD16836"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6B97BBDA"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370E8B0A"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43F8C763"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3A06091E"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149889CF"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3AEB8FBC"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79F5E859" w14:textId="77777777" w:rsidR="00A6368E" w:rsidRDefault="00A6368E">
            <w:pPr>
              <w:spacing w:after="160" w:line="259" w:lineRule="auto"/>
              <w:ind w:left="0" w:right="0" w:firstLine="0"/>
              <w:jc w:val="left"/>
            </w:pPr>
          </w:p>
        </w:tc>
        <w:tc>
          <w:tcPr>
            <w:tcW w:w="1096" w:type="dxa"/>
            <w:tcBorders>
              <w:top w:val="single" w:sz="4" w:space="0" w:color="617495"/>
              <w:left w:val="single" w:sz="4" w:space="0" w:color="617495"/>
              <w:bottom w:val="single" w:sz="4" w:space="0" w:color="617495"/>
              <w:right w:val="single" w:sz="4" w:space="0" w:color="617495"/>
            </w:tcBorders>
          </w:tcPr>
          <w:p w14:paraId="69DFA25A" w14:textId="77777777" w:rsidR="00A6368E" w:rsidRDefault="00A6368E">
            <w:pPr>
              <w:spacing w:after="160" w:line="259" w:lineRule="auto"/>
              <w:ind w:left="0" w:right="0" w:firstLine="0"/>
              <w:jc w:val="left"/>
            </w:pPr>
          </w:p>
        </w:tc>
      </w:tr>
    </w:tbl>
    <w:p w14:paraId="7BB7039A" w14:textId="77777777" w:rsidR="00A6368E" w:rsidRDefault="00EC430B">
      <w:pPr>
        <w:pStyle w:val="Heading1"/>
      </w:pPr>
      <w:r>
        <w:rPr>
          <w:rFonts w:ascii="Calibri" w:eastAsia="Calibri" w:hAnsi="Calibri" w:cs="Calibri"/>
          <w:noProof/>
          <w:color w:val="000000"/>
          <w:sz w:val="22"/>
        </w:rPr>
        <w:lastRenderedPageBreak/>
        <mc:AlternateContent>
          <mc:Choice Requires="wpg">
            <w:drawing>
              <wp:anchor distT="0" distB="0" distL="114300" distR="114300" simplePos="0" relativeHeight="251665408" behindDoc="0" locked="0" layoutInCell="1" allowOverlap="1" wp14:anchorId="6216CCD9" wp14:editId="1FBD9B44">
                <wp:simplePos x="0" y="0"/>
                <wp:positionH relativeFrom="page">
                  <wp:posOffset>7567145</wp:posOffset>
                </wp:positionH>
                <wp:positionV relativeFrom="page">
                  <wp:posOffset>5347160</wp:posOffset>
                </wp:positionV>
                <wp:extent cx="77428" cy="293044"/>
                <wp:effectExtent l="0" t="0" r="0" b="0"/>
                <wp:wrapTopAndBottom/>
                <wp:docPr id="48729" name="Group 48729"/>
                <wp:cNvGraphicFramePr/>
                <a:graphic xmlns:a="http://schemas.openxmlformats.org/drawingml/2006/main">
                  <a:graphicData uri="http://schemas.microsoft.com/office/word/2010/wordprocessingGroup">
                    <wpg:wgp>
                      <wpg:cNvGrpSpPr/>
                      <wpg:grpSpPr>
                        <a:xfrm>
                          <a:off x="0" y="0"/>
                          <a:ext cx="77428" cy="293044"/>
                          <a:chOff x="0" y="0"/>
                          <a:chExt cx="77428" cy="293044"/>
                        </a:xfrm>
                      </wpg:grpSpPr>
                      <wps:wsp>
                        <wps:cNvPr id="1498" name="Rectangle 1498"/>
                        <wps:cNvSpPr/>
                        <wps:spPr>
                          <a:xfrm rot="-5399999">
                            <a:off x="-143384" y="46680"/>
                            <a:ext cx="389749" cy="102979"/>
                          </a:xfrm>
                          <a:prstGeom prst="rect">
                            <a:avLst/>
                          </a:prstGeom>
                          <a:ln>
                            <a:noFill/>
                          </a:ln>
                        </wps:spPr>
                        <wps:txbx>
                          <w:txbxContent>
                            <w:p w14:paraId="2A847E4D" w14:textId="77777777" w:rsidR="00A6368E" w:rsidRDefault="00EC430B">
                              <w:pPr>
                                <w:spacing w:after="160" w:line="259" w:lineRule="auto"/>
                                <w:ind w:left="0" w:right="0" w:firstLine="0"/>
                                <w:jc w:val="left"/>
                              </w:pPr>
                              <w:r>
                                <w:rPr>
                                  <w:color w:val="AEB9CA"/>
                                  <w:sz w:val="13"/>
                                </w:rPr>
                                <w:t>06-2019</w:t>
                              </w:r>
                            </w:p>
                          </w:txbxContent>
                        </wps:txbx>
                        <wps:bodyPr horzOverflow="overflow" vert="horz" lIns="0" tIns="0" rIns="0" bIns="0" rtlCol="0">
                          <a:noAutofit/>
                        </wps:bodyPr>
                      </wps:wsp>
                    </wpg:wgp>
                  </a:graphicData>
                </a:graphic>
              </wp:anchor>
            </w:drawing>
          </mc:Choice>
          <mc:Fallback>
            <w:pict>
              <v:group w14:anchorId="6216CCD9" id="Group 48729" o:spid="_x0000_s1228" style="position:absolute;left:0;text-align:left;margin-left:595.85pt;margin-top:421.05pt;width:6.1pt;height:23.05pt;z-index:251665408;mso-position-horizontal-relative:page;mso-position-vertical-relative:page" coordsize="77428,293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">
                <v:rect id="Rectangle 1498" o:spid="_x0000_s1229" style="position:absolute;left:-143384;top:46680;width:389749;height:1029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" filled="f" stroked="f">
                  <v:textbox inset="0,0,0,0">
                    <w:txbxContent>
                      <w:p w14:paraId="2A847E4D" w14:textId="77777777" w:rsidR="00A6368E" w:rsidRDefault="00EC430B">
                        <w:pPr>
                          <w:spacing w:after="160" w:line="259" w:lineRule="auto"/>
                          <w:ind w:left="0" w:right="0" w:firstLine="0"/>
                          <w:jc w:val="left"/>
                        </w:pPr>
                        <w:r>
                          <w:rPr>
                            <w:color w:val="AEB9CA"/>
                            <w:sz w:val="13"/>
                          </w:rPr>
                          <w:t>06-2019</w:t>
                        </w:r>
                      </w:p>
                    </w:txbxContent>
                  </v:textbox>
                </v:rect>
                <w10:wrap type="topAndBottom"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6432" behindDoc="0" locked="0" layoutInCell="1" allowOverlap="1" wp14:anchorId="47FA51E6" wp14:editId="6924C85B">
                <wp:simplePos x="0" y="0"/>
                <wp:positionH relativeFrom="column">
                  <wp:posOffset>-99270</wp:posOffset>
                </wp:positionH>
                <wp:positionV relativeFrom="paragraph">
                  <wp:posOffset>160915</wp:posOffset>
                </wp:positionV>
                <wp:extent cx="7289650" cy="4940494"/>
                <wp:effectExtent l="0" t="0" r="0" b="0"/>
                <wp:wrapSquare wrapText="bothSides"/>
                <wp:docPr id="48727" name="Group 48727"/>
                <wp:cNvGraphicFramePr/>
                <a:graphic xmlns:a="http://schemas.openxmlformats.org/drawingml/2006/main">
                  <a:graphicData uri="http://schemas.microsoft.com/office/word/2010/wordprocessingGroup">
                    <wpg:wgp>
                      <wpg:cNvGrpSpPr/>
                      <wpg:grpSpPr>
                        <a:xfrm>
                          <a:off x="0" y="0"/>
                          <a:ext cx="7289650" cy="4940494"/>
                          <a:chOff x="0" y="0"/>
                          <a:chExt cx="7289650" cy="4940494"/>
                        </a:xfrm>
                      </wpg:grpSpPr>
                      <wps:wsp>
                        <wps:cNvPr id="57302" name="Shape 57302"/>
                        <wps:cNvSpPr/>
                        <wps:spPr>
                          <a:xfrm>
                            <a:off x="300274" y="0"/>
                            <a:ext cx="6974006" cy="136427"/>
                          </a:xfrm>
                          <a:custGeom>
                            <a:avLst/>
                            <a:gdLst/>
                            <a:ahLst/>
                            <a:cxnLst/>
                            <a:rect l="0" t="0" r="0" b="0"/>
                            <a:pathLst>
                              <a:path w="6974006" h="136427">
                                <a:moveTo>
                                  <a:pt x="0" y="0"/>
                                </a:moveTo>
                                <a:lnTo>
                                  <a:pt x="6974006" y="0"/>
                                </a:lnTo>
                                <a:lnTo>
                                  <a:pt x="6974006" y="136427"/>
                                </a:lnTo>
                                <a:lnTo>
                                  <a:pt x="0" y="136427"/>
                                </a:lnTo>
                                <a:lnTo>
                                  <a:pt x="0" y="0"/>
                                </a:lnTo>
                              </a:path>
                            </a:pathLst>
                          </a:custGeom>
                          <a:ln w="0" cap="flat">
                            <a:miter lim="127000"/>
                          </a:ln>
                        </wps:spPr>
                        <wps:style>
                          <a:lnRef idx="0">
                            <a:srgbClr val="000000">
                              <a:alpha val="0"/>
                            </a:srgbClr>
                          </a:lnRef>
                          <a:fillRef idx="1">
                            <a:srgbClr val="F17317"/>
                          </a:fillRef>
                          <a:effectRef idx="0">
                            <a:scrgbClr r="0" g="0" b="0"/>
                          </a:effectRef>
                          <a:fontRef idx="none"/>
                        </wps:style>
                        <wps:bodyPr/>
                      </wps:wsp>
                      <wps:wsp>
                        <wps:cNvPr id="57303" name="Shape 57303"/>
                        <wps:cNvSpPr/>
                        <wps:spPr>
                          <a:xfrm>
                            <a:off x="113653" y="0"/>
                            <a:ext cx="186621" cy="136427"/>
                          </a:xfrm>
                          <a:custGeom>
                            <a:avLst/>
                            <a:gdLst/>
                            <a:ahLst/>
                            <a:cxnLst/>
                            <a:rect l="0" t="0" r="0" b="0"/>
                            <a:pathLst>
                              <a:path w="186621" h="136427">
                                <a:moveTo>
                                  <a:pt x="0" y="0"/>
                                </a:moveTo>
                                <a:lnTo>
                                  <a:pt x="186621" y="0"/>
                                </a:lnTo>
                                <a:lnTo>
                                  <a:pt x="186621" y="136427"/>
                                </a:lnTo>
                                <a:lnTo>
                                  <a:pt x="0" y="136427"/>
                                </a:lnTo>
                                <a:lnTo>
                                  <a:pt x="0" y="0"/>
                                </a:lnTo>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39857" name="Rectangle 39857"/>
                        <wps:cNvSpPr/>
                        <wps:spPr>
                          <a:xfrm>
                            <a:off x="5676932" y="34598"/>
                            <a:ext cx="40837" cy="111302"/>
                          </a:xfrm>
                          <a:prstGeom prst="rect">
                            <a:avLst/>
                          </a:prstGeom>
                          <a:ln>
                            <a:noFill/>
                          </a:ln>
                        </wps:spPr>
                        <wps:txbx>
                          <w:txbxContent>
                            <w:p w14:paraId="45E6AC52" w14:textId="77777777" w:rsidR="00A6368E" w:rsidRDefault="00EC430B">
                              <w:pPr>
                                <w:spacing w:after="160" w:line="259" w:lineRule="auto"/>
                                <w:ind w:left="0" w:right="0" w:firstLine="0"/>
                                <w:jc w:val="left"/>
                              </w:pPr>
                              <w:r>
                                <w:rPr>
                                  <w:b/>
                                  <w:color w:val="FEFEFE"/>
                                  <w:sz w:val="14"/>
                                </w:rPr>
                                <w:t>)</w:t>
                              </w:r>
                            </w:p>
                          </w:txbxContent>
                        </wps:txbx>
                        <wps:bodyPr horzOverflow="overflow" vert="horz" lIns="0" tIns="0" rIns="0" bIns="0" rtlCol="0">
                          <a:noAutofit/>
                        </wps:bodyPr>
                      </wps:wsp>
                      <wps:wsp>
                        <wps:cNvPr id="40306" name="Rectangle 40306"/>
                        <wps:cNvSpPr/>
                        <wps:spPr>
                          <a:xfrm>
                            <a:off x="278907" y="34598"/>
                            <a:ext cx="7179374" cy="111302"/>
                          </a:xfrm>
                          <a:prstGeom prst="rect">
                            <a:avLst/>
                          </a:prstGeom>
                          <a:ln>
                            <a:noFill/>
                          </a:ln>
                        </wps:spPr>
                        <wps:txbx>
                          <w:txbxContent>
                            <w:p w14:paraId="33AE1CD9" w14:textId="77777777" w:rsidR="00A6368E" w:rsidRDefault="00EC430B">
                              <w:pPr>
                                <w:spacing w:after="160" w:line="259" w:lineRule="auto"/>
                                <w:ind w:left="0" w:right="0" w:firstLine="0"/>
                                <w:jc w:val="left"/>
                              </w:pPr>
                              <w:r>
                                <w:rPr>
                                  <w:b/>
                                  <w:color w:val="FEFEFE"/>
                                  <w:sz w:val="14"/>
                                </w:rPr>
                                <w:t xml:space="preserve">   FATCA &amp; CRS DETAILS (Please consult your professional tax advisor for further guidance on FATCA &amp; CRS classification</w:t>
                              </w:r>
                            </w:p>
                          </w:txbxContent>
                        </wps:txbx>
                        <wps:bodyPr horzOverflow="overflow" vert="horz" lIns="0" tIns="0" rIns="0" bIns="0" rtlCol="0">
                          <a:noAutofit/>
                        </wps:bodyPr>
                      </wps:wsp>
                      <wps:wsp>
                        <wps:cNvPr id="40305" name="Rectangle 40305"/>
                        <wps:cNvSpPr/>
                        <wps:spPr>
                          <a:xfrm>
                            <a:off x="253274" y="34598"/>
                            <a:ext cx="34092" cy="111302"/>
                          </a:xfrm>
                          <a:prstGeom prst="rect">
                            <a:avLst/>
                          </a:prstGeom>
                          <a:ln>
                            <a:noFill/>
                          </a:ln>
                        </wps:spPr>
                        <wps:txbx>
                          <w:txbxContent>
                            <w:p w14:paraId="37C507DE" w14:textId="77777777" w:rsidR="00A6368E" w:rsidRDefault="00EC430B">
                              <w:pPr>
                                <w:spacing w:after="160" w:line="259" w:lineRule="auto"/>
                                <w:ind w:left="0" w:right="0" w:firstLine="0"/>
                                <w:jc w:val="left"/>
                              </w:pPr>
                              <w:r>
                                <w:rPr>
                                  <w:b/>
                                  <w:color w:val="FEFEFE"/>
                                  <w:sz w:val="14"/>
                                </w:rPr>
                                <w:t>.</w:t>
                              </w:r>
                            </w:p>
                          </w:txbxContent>
                        </wps:txbx>
                        <wps:bodyPr horzOverflow="overflow" vert="horz" lIns="0" tIns="0" rIns="0" bIns="0" rtlCol="0">
                          <a:noAutofit/>
                        </wps:bodyPr>
                      </wps:wsp>
                      <wps:wsp>
                        <wps:cNvPr id="39856" name="Rectangle 39856"/>
                        <wps:cNvSpPr/>
                        <wps:spPr>
                          <a:xfrm>
                            <a:off x="150740" y="34598"/>
                            <a:ext cx="136369" cy="111302"/>
                          </a:xfrm>
                          <a:prstGeom prst="rect">
                            <a:avLst/>
                          </a:prstGeom>
                          <a:ln>
                            <a:noFill/>
                          </a:ln>
                        </wps:spPr>
                        <wps:txbx>
                          <w:txbxContent>
                            <w:p w14:paraId="489A1B77" w14:textId="77777777" w:rsidR="00A6368E" w:rsidRDefault="00EC430B">
                              <w:pPr>
                                <w:spacing w:after="160" w:line="259" w:lineRule="auto"/>
                                <w:ind w:left="0" w:right="0" w:firstLine="0"/>
                                <w:jc w:val="left"/>
                              </w:pPr>
                              <w:r>
                                <w:rPr>
                                  <w:b/>
                                  <w:color w:val="FEFEFE"/>
                                  <w:sz w:val="14"/>
                                </w:rPr>
                                <w:t>10</w:t>
                              </w:r>
                            </w:p>
                          </w:txbxContent>
                        </wps:txbx>
                        <wps:bodyPr horzOverflow="overflow" vert="horz" lIns="0" tIns="0" rIns="0" bIns="0" rtlCol="0">
                          <a:noAutofit/>
                        </wps:bodyPr>
                      </wps:wsp>
                      <wps:wsp>
                        <wps:cNvPr id="40316" name="Rectangle 40316"/>
                        <wps:cNvSpPr/>
                        <wps:spPr>
                          <a:xfrm>
                            <a:off x="489190" y="379525"/>
                            <a:ext cx="68185" cy="111302"/>
                          </a:xfrm>
                          <a:prstGeom prst="rect">
                            <a:avLst/>
                          </a:prstGeom>
                          <a:ln>
                            <a:noFill/>
                          </a:ln>
                        </wps:spPr>
                        <wps:txbx>
                          <w:txbxContent>
                            <w:p w14:paraId="7133F227" w14:textId="77777777" w:rsidR="00A6368E" w:rsidRDefault="00EC430B">
                              <w:pPr>
                                <w:spacing w:after="160" w:line="259" w:lineRule="auto"/>
                                <w:ind w:left="0" w:right="0" w:firstLine="0"/>
                                <w:jc w:val="left"/>
                              </w:pPr>
                              <w:r>
                                <w:rPr>
                                  <w:b/>
                                  <w:sz w:val="14"/>
                                </w:rPr>
                                <w:t xml:space="preserve">, </w:t>
                              </w:r>
                            </w:p>
                          </w:txbxContent>
                        </wps:txbx>
                        <wps:bodyPr horzOverflow="overflow" vert="horz" lIns="0" tIns="0" rIns="0" bIns="0" rtlCol="0">
                          <a:noAutofit/>
                        </wps:bodyPr>
                      </wps:wsp>
                      <wps:wsp>
                        <wps:cNvPr id="40315" name="Rectangle 40315"/>
                        <wps:cNvSpPr/>
                        <wps:spPr>
                          <a:xfrm>
                            <a:off x="111627" y="379525"/>
                            <a:ext cx="502159" cy="111302"/>
                          </a:xfrm>
                          <a:prstGeom prst="rect">
                            <a:avLst/>
                          </a:prstGeom>
                          <a:ln>
                            <a:noFill/>
                          </a:ln>
                        </wps:spPr>
                        <wps:txbx>
                          <w:txbxContent>
                            <w:p w14:paraId="068207BF" w14:textId="77777777" w:rsidR="00A6368E" w:rsidRDefault="00EC430B">
                              <w:pPr>
                                <w:spacing w:after="160" w:line="259" w:lineRule="auto"/>
                                <w:ind w:left="0" w:right="0" w:firstLine="0"/>
                                <w:jc w:val="left"/>
                              </w:pPr>
                              <w:r>
                                <w:rPr>
                                  <w:b/>
                                  <w:sz w:val="14"/>
                                </w:rPr>
                                <w:t>We are a</w:t>
                              </w:r>
                            </w:p>
                          </w:txbxContent>
                        </wps:txbx>
                        <wps:bodyPr horzOverflow="overflow" vert="horz" lIns="0" tIns="0" rIns="0" bIns="0" rtlCol="0">
                          <a:noAutofit/>
                        </wps:bodyPr>
                      </wps:wsp>
                      <wps:wsp>
                        <wps:cNvPr id="40313" name="Rectangle 40313"/>
                        <wps:cNvSpPr/>
                        <wps:spPr>
                          <a:xfrm>
                            <a:off x="111623" y="485923"/>
                            <a:ext cx="497528" cy="111302"/>
                          </a:xfrm>
                          <a:prstGeom prst="rect">
                            <a:avLst/>
                          </a:prstGeom>
                          <a:ln>
                            <a:noFill/>
                          </a:ln>
                        </wps:spPr>
                        <wps:txbx>
                          <w:txbxContent>
                            <w:p w14:paraId="6E23CA07" w14:textId="77777777" w:rsidR="00A6368E" w:rsidRDefault="00EC430B">
                              <w:pPr>
                                <w:spacing w:after="160" w:line="259" w:lineRule="auto"/>
                                <w:ind w:left="0" w:right="0" w:firstLine="0"/>
                                <w:jc w:val="left"/>
                              </w:pPr>
                              <w:r>
                                <w:rPr>
                                  <w:b/>
                                  <w:sz w:val="14"/>
                                </w:rPr>
                                <w:t>Financia</w:t>
                              </w:r>
                            </w:p>
                          </w:txbxContent>
                        </wps:txbx>
                        <wps:bodyPr horzOverflow="overflow" vert="horz" lIns="0" tIns="0" rIns="0" bIns="0" rtlCol="0">
                          <a:noAutofit/>
                        </wps:bodyPr>
                      </wps:wsp>
                      <wps:wsp>
                        <wps:cNvPr id="40314" name="Rectangle 40314"/>
                        <wps:cNvSpPr/>
                        <wps:spPr>
                          <a:xfrm>
                            <a:off x="485704" y="485923"/>
                            <a:ext cx="660877" cy="111302"/>
                          </a:xfrm>
                          <a:prstGeom prst="rect">
                            <a:avLst/>
                          </a:prstGeom>
                          <a:ln>
                            <a:noFill/>
                          </a:ln>
                        </wps:spPr>
                        <wps:txbx>
                          <w:txbxContent>
                            <w:p w14:paraId="1C7EDE3B" w14:textId="77777777" w:rsidR="00A6368E" w:rsidRDefault="00EC430B">
                              <w:pPr>
                                <w:spacing w:after="160" w:line="259" w:lineRule="auto"/>
                                <w:ind w:left="0" w:right="0" w:firstLine="0"/>
                                <w:jc w:val="left"/>
                              </w:pPr>
                              <w:r>
                                <w:rPr>
                                  <w:b/>
                                  <w:sz w:val="14"/>
                                </w:rPr>
                                <w:t>l institution</w:t>
                              </w:r>
                            </w:p>
                          </w:txbxContent>
                        </wps:txbx>
                        <wps:bodyPr horzOverflow="overflow" vert="horz" lIns="0" tIns="0" rIns="0" bIns="0" rtlCol="0">
                          <a:noAutofit/>
                        </wps:bodyPr>
                      </wps:wsp>
                      <wps:wsp>
                        <wps:cNvPr id="1242" name="Rectangle 1242"/>
                        <wps:cNvSpPr/>
                        <wps:spPr>
                          <a:xfrm>
                            <a:off x="111623" y="592321"/>
                            <a:ext cx="156727" cy="111302"/>
                          </a:xfrm>
                          <a:prstGeom prst="rect">
                            <a:avLst/>
                          </a:prstGeom>
                          <a:ln>
                            <a:noFill/>
                          </a:ln>
                        </wps:spPr>
                        <wps:txbx>
                          <w:txbxContent>
                            <w:p w14:paraId="4F9F70B6" w14:textId="77777777" w:rsidR="00A6368E" w:rsidRDefault="00EC430B">
                              <w:pPr>
                                <w:spacing w:after="160" w:line="259" w:lineRule="auto"/>
                                <w:ind w:left="0" w:right="0" w:firstLine="0"/>
                                <w:jc w:val="left"/>
                              </w:pPr>
                              <w:r>
                                <w:rPr>
                                  <w:b/>
                                  <w:sz w:val="14"/>
                                </w:rPr>
                                <w:t xml:space="preserve">or </w:t>
                              </w:r>
                            </w:p>
                          </w:txbxContent>
                        </wps:txbx>
                        <wps:bodyPr horzOverflow="overflow" vert="horz" lIns="0" tIns="0" rIns="0" bIns="0" rtlCol="0">
                          <a:noAutofit/>
                        </wps:bodyPr>
                      </wps:wsp>
                      <wps:wsp>
                        <wps:cNvPr id="40311" name="Rectangle 40311"/>
                        <wps:cNvSpPr/>
                        <wps:spPr>
                          <a:xfrm>
                            <a:off x="111623" y="698719"/>
                            <a:ext cx="497528" cy="111302"/>
                          </a:xfrm>
                          <a:prstGeom prst="rect">
                            <a:avLst/>
                          </a:prstGeom>
                          <a:ln>
                            <a:noFill/>
                          </a:ln>
                        </wps:spPr>
                        <wps:txbx>
                          <w:txbxContent>
                            <w:p w14:paraId="3AEC9142" w14:textId="77777777" w:rsidR="00A6368E" w:rsidRDefault="00EC430B">
                              <w:pPr>
                                <w:spacing w:after="160" w:line="259" w:lineRule="auto"/>
                                <w:ind w:left="0" w:right="0" w:firstLine="0"/>
                                <w:jc w:val="left"/>
                              </w:pPr>
                              <w:r>
                                <w:rPr>
                                  <w:b/>
                                  <w:sz w:val="14"/>
                                </w:rPr>
                                <w:t>Direct re</w:t>
                              </w:r>
                            </w:p>
                          </w:txbxContent>
                        </wps:txbx>
                        <wps:bodyPr horzOverflow="overflow" vert="horz" lIns="0" tIns="0" rIns="0" bIns="0" rtlCol="0">
                          <a:noAutofit/>
                        </wps:bodyPr>
                      </wps:wsp>
                      <wps:wsp>
                        <wps:cNvPr id="40312" name="Rectangle 40312"/>
                        <wps:cNvSpPr/>
                        <wps:spPr>
                          <a:xfrm>
                            <a:off x="485704" y="698719"/>
                            <a:ext cx="701714" cy="111302"/>
                          </a:xfrm>
                          <a:prstGeom prst="rect">
                            <a:avLst/>
                          </a:prstGeom>
                          <a:ln>
                            <a:noFill/>
                          </a:ln>
                        </wps:spPr>
                        <wps:txbx>
                          <w:txbxContent>
                            <w:p w14:paraId="6ADD75E4" w14:textId="77777777" w:rsidR="00A6368E" w:rsidRDefault="00EC430B">
                              <w:pPr>
                                <w:spacing w:after="160" w:line="259" w:lineRule="auto"/>
                                <w:ind w:left="0" w:right="0" w:firstLine="0"/>
                                <w:jc w:val="left"/>
                              </w:pPr>
                              <w:r>
                                <w:rPr>
                                  <w:b/>
                                  <w:sz w:val="14"/>
                                </w:rPr>
                                <w:t>porting NFE</w:t>
                              </w:r>
                            </w:p>
                          </w:txbxContent>
                        </wps:txbx>
                        <wps:bodyPr horzOverflow="overflow" vert="horz" lIns="0" tIns="0" rIns="0" bIns="0" rtlCol="0">
                          <a:noAutofit/>
                        </wps:bodyPr>
                      </wps:wsp>
                      <wps:wsp>
                        <wps:cNvPr id="39860" name="Rectangle 39860"/>
                        <wps:cNvSpPr/>
                        <wps:spPr>
                          <a:xfrm>
                            <a:off x="644668" y="805118"/>
                            <a:ext cx="40837" cy="111302"/>
                          </a:xfrm>
                          <a:prstGeom prst="rect">
                            <a:avLst/>
                          </a:prstGeom>
                          <a:ln>
                            <a:noFill/>
                          </a:ln>
                        </wps:spPr>
                        <wps:txbx>
                          <w:txbxContent>
                            <w:p w14:paraId="2B172036" w14:textId="77777777" w:rsidR="00A6368E" w:rsidRDefault="00EC430B">
                              <w:pPr>
                                <w:spacing w:after="160" w:line="259" w:lineRule="auto"/>
                                <w:ind w:left="0" w:right="0" w:firstLine="0"/>
                                <w:jc w:val="left"/>
                              </w:pPr>
                              <w:r>
                                <w:rPr>
                                  <w:b/>
                                  <w:sz w:val="14"/>
                                </w:rPr>
                                <w:t>(</w:t>
                              </w:r>
                            </w:p>
                          </w:txbxContent>
                        </wps:txbx>
                        <wps:bodyPr horzOverflow="overflow" vert="horz" lIns="0" tIns="0" rIns="0" bIns="0" rtlCol="0">
                          <a:noAutofit/>
                        </wps:bodyPr>
                      </wps:wsp>
                      <wps:wsp>
                        <wps:cNvPr id="40308" name="Rectangle 40308"/>
                        <wps:cNvSpPr/>
                        <wps:spPr>
                          <a:xfrm>
                            <a:off x="490867" y="805118"/>
                            <a:ext cx="204554" cy="111302"/>
                          </a:xfrm>
                          <a:prstGeom prst="rect">
                            <a:avLst/>
                          </a:prstGeom>
                          <a:ln>
                            <a:noFill/>
                          </a:ln>
                        </wps:spPr>
                        <wps:txbx>
                          <w:txbxContent>
                            <w:p w14:paraId="51B8D02C" w14:textId="77777777" w:rsidR="00A6368E" w:rsidRDefault="00EC430B">
                              <w:pPr>
                                <w:spacing w:after="160" w:line="259" w:lineRule="auto"/>
                                <w:ind w:left="0" w:right="0" w:firstLine="0"/>
                                <w:jc w:val="left"/>
                              </w:pPr>
                              <w:r>
                                <w:rPr>
                                  <w:b/>
                                  <w:sz w:val="14"/>
                                </w:rPr>
                                <w:t xml:space="preserve">ick </w:t>
                              </w:r>
                            </w:p>
                          </w:txbxContent>
                        </wps:txbx>
                        <wps:bodyPr horzOverflow="overflow" vert="horz" lIns="0" tIns="0" rIns="0" bIns="0" rtlCol="0">
                          <a:noAutofit/>
                        </wps:bodyPr>
                      </wps:wsp>
                      <wps:wsp>
                        <wps:cNvPr id="40307" name="Rectangle 40307"/>
                        <wps:cNvSpPr/>
                        <wps:spPr>
                          <a:xfrm>
                            <a:off x="142328" y="805118"/>
                            <a:ext cx="463558" cy="111302"/>
                          </a:xfrm>
                          <a:prstGeom prst="rect">
                            <a:avLst/>
                          </a:prstGeom>
                          <a:ln>
                            <a:noFill/>
                          </a:ln>
                        </wps:spPr>
                        <wps:txbx>
                          <w:txbxContent>
                            <w:p w14:paraId="1FEA2A9C" w14:textId="77777777" w:rsidR="00A6368E" w:rsidRDefault="00EC430B">
                              <w:pPr>
                                <w:spacing w:after="160" w:line="259" w:lineRule="auto"/>
                                <w:ind w:left="0" w:right="0" w:firstLine="0"/>
                                <w:jc w:val="left"/>
                              </w:pPr>
                              <w:r>
                                <w:rPr>
                                  <w:b/>
                                  <w:sz w:val="14"/>
                                </w:rPr>
                                <w:t>Please t</w:t>
                              </w:r>
                            </w:p>
                          </w:txbxContent>
                        </wps:txbx>
                        <wps:bodyPr horzOverflow="overflow" vert="horz" lIns="0" tIns="0" rIns="0" bIns="0" rtlCol="0">
                          <a:noAutofit/>
                        </wps:bodyPr>
                      </wps:wsp>
                      <wps:wsp>
                        <wps:cNvPr id="39859" name="Rectangle 39859"/>
                        <wps:cNvSpPr/>
                        <wps:spPr>
                          <a:xfrm>
                            <a:off x="111623" y="805118"/>
                            <a:ext cx="40837" cy="111302"/>
                          </a:xfrm>
                          <a:prstGeom prst="rect">
                            <a:avLst/>
                          </a:prstGeom>
                          <a:ln>
                            <a:noFill/>
                          </a:ln>
                        </wps:spPr>
                        <wps:txbx>
                          <w:txbxContent>
                            <w:p w14:paraId="1C38B0FB" w14:textId="77777777" w:rsidR="00A6368E" w:rsidRDefault="00EC430B">
                              <w:pPr>
                                <w:spacing w:after="160" w:line="259" w:lineRule="auto"/>
                                <w:ind w:left="0" w:right="0" w:firstLine="0"/>
                                <w:jc w:val="left"/>
                              </w:pPr>
                              <w:r>
                                <w:rPr>
                                  <w:b/>
                                  <w:sz w:val="14"/>
                                </w:rPr>
                                <w:t>[</w:t>
                              </w:r>
                            </w:p>
                          </w:txbxContent>
                        </wps:txbx>
                        <wps:bodyPr horzOverflow="overflow" vert="horz" lIns="0" tIns="0" rIns="0" bIns="0" rtlCol="0">
                          <a:noAutofit/>
                        </wps:bodyPr>
                      </wps:wsp>
                      <wps:wsp>
                        <wps:cNvPr id="39863" name="Rectangle 39863"/>
                        <wps:cNvSpPr/>
                        <wps:spPr>
                          <a:xfrm>
                            <a:off x="830901" y="805118"/>
                            <a:ext cx="34092" cy="111302"/>
                          </a:xfrm>
                          <a:prstGeom prst="rect">
                            <a:avLst/>
                          </a:prstGeom>
                          <a:ln>
                            <a:noFill/>
                          </a:ln>
                        </wps:spPr>
                        <wps:txbx>
                          <w:txbxContent>
                            <w:p w14:paraId="4ACFF640" w14:textId="77777777" w:rsidR="00A6368E" w:rsidRDefault="00EC430B">
                              <w:pPr>
                                <w:spacing w:after="160" w:line="259" w:lineRule="auto"/>
                                <w:ind w:left="0" w:right="0" w:firstLine="0"/>
                                <w:jc w:val="left"/>
                              </w:pPr>
                              <w:r>
                                <w:rPr>
                                  <w:b/>
                                  <w:sz w:val="14"/>
                                </w:rPr>
                                <w:t xml:space="preserve"> </w:t>
                              </w:r>
                            </w:p>
                          </w:txbxContent>
                        </wps:txbx>
                        <wps:bodyPr horzOverflow="overflow" vert="horz" lIns="0" tIns="0" rIns="0" bIns="0" rtlCol="0">
                          <a:noAutofit/>
                        </wps:bodyPr>
                      </wps:wsp>
                      <wps:wsp>
                        <wps:cNvPr id="39862" name="Rectangle 39862"/>
                        <wps:cNvSpPr/>
                        <wps:spPr>
                          <a:xfrm>
                            <a:off x="769492" y="805118"/>
                            <a:ext cx="81675" cy="111302"/>
                          </a:xfrm>
                          <a:prstGeom prst="rect">
                            <a:avLst/>
                          </a:prstGeom>
                          <a:ln>
                            <a:noFill/>
                          </a:ln>
                        </wps:spPr>
                        <wps:txbx>
                          <w:txbxContent>
                            <w:p w14:paraId="1778F04E" w14:textId="77777777" w:rsidR="00A6368E" w:rsidRDefault="00EC430B">
                              <w:pPr>
                                <w:spacing w:after="160" w:line="259" w:lineRule="auto"/>
                                <w:ind w:left="0" w:right="0" w:firstLine="0"/>
                                <w:jc w:val="left"/>
                              </w:pPr>
                              <w:r>
                                <w:rPr>
                                  <w:b/>
                                  <w:sz w:val="14"/>
                                </w:rPr>
                                <w:t>)]</w:t>
                              </w:r>
                            </w:p>
                          </w:txbxContent>
                        </wps:txbx>
                        <wps:bodyPr horzOverflow="overflow" vert="horz" lIns="0" tIns="0" rIns="0" bIns="0" rtlCol="0">
                          <a:noAutofit/>
                        </wps:bodyPr>
                      </wps:wsp>
                      <wps:wsp>
                        <wps:cNvPr id="1246" name="Rectangle 1246"/>
                        <wps:cNvSpPr/>
                        <wps:spPr>
                          <a:xfrm>
                            <a:off x="676350" y="781629"/>
                            <a:ext cx="123929" cy="148898"/>
                          </a:xfrm>
                          <a:prstGeom prst="rect">
                            <a:avLst/>
                          </a:prstGeom>
                          <a:ln>
                            <a:noFill/>
                          </a:ln>
                        </wps:spPr>
                        <wps:txbx>
                          <w:txbxContent>
                            <w:p w14:paraId="5B2E8998" w14:textId="77777777" w:rsidR="00A6368E" w:rsidRDefault="00EC430B">
                              <w:pPr>
                                <w:spacing w:after="160" w:line="259" w:lineRule="auto"/>
                                <w:ind w:left="0" w:right="0" w:firstLine="0"/>
                                <w:jc w:val="left"/>
                              </w:pPr>
                              <w:r>
                                <w:rPr>
                                  <w:rFonts w:ascii="Wingdings" w:eastAsia="Wingdings" w:hAnsi="Wingdings" w:cs="Wingdings"/>
                                  <w:color w:val="F17317"/>
                                  <w:sz w:val="18"/>
                                </w:rPr>
                                <w:t></w:t>
                              </w:r>
                            </w:p>
                          </w:txbxContent>
                        </wps:txbx>
                        <wps:bodyPr horzOverflow="overflow" vert="horz" lIns="0" tIns="0" rIns="0" bIns="0" rtlCol="0">
                          <a:noAutofit/>
                        </wps:bodyPr>
                      </wps:wsp>
                      <wps:wsp>
                        <wps:cNvPr id="1247" name="Shape 1247"/>
                        <wps:cNvSpPr/>
                        <wps:spPr>
                          <a:xfrm>
                            <a:off x="1081215" y="475733"/>
                            <a:ext cx="84023" cy="82852"/>
                          </a:xfrm>
                          <a:custGeom>
                            <a:avLst/>
                            <a:gdLst/>
                            <a:ahLst/>
                            <a:cxnLst/>
                            <a:rect l="0" t="0" r="0" b="0"/>
                            <a:pathLst>
                              <a:path w="84023" h="82852">
                                <a:moveTo>
                                  <a:pt x="42015" y="82852"/>
                                </a:moveTo>
                                <a:cubicBezTo>
                                  <a:pt x="18813" y="82852"/>
                                  <a:pt x="0" y="64301"/>
                                  <a:pt x="0" y="41425"/>
                                </a:cubicBezTo>
                                <a:cubicBezTo>
                                  <a:pt x="0" y="18552"/>
                                  <a:pt x="18813" y="0"/>
                                  <a:pt x="42015" y="0"/>
                                </a:cubicBezTo>
                                <a:cubicBezTo>
                                  <a:pt x="65213" y="0"/>
                                  <a:pt x="84023" y="18552"/>
                                  <a:pt x="84023" y="41425"/>
                                </a:cubicBezTo>
                                <a:cubicBezTo>
                                  <a:pt x="84023" y="64301"/>
                                  <a:pt x="65213" y="82852"/>
                                  <a:pt x="42015"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57304" name="Shape 57304"/>
                        <wps:cNvSpPr/>
                        <wps:spPr>
                          <a:xfrm>
                            <a:off x="113653" y="136427"/>
                            <a:ext cx="388588" cy="184075"/>
                          </a:xfrm>
                          <a:custGeom>
                            <a:avLst/>
                            <a:gdLst/>
                            <a:ahLst/>
                            <a:cxnLst/>
                            <a:rect l="0" t="0" r="0" b="0"/>
                            <a:pathLst>
                              <a:path w="388588" h="184075">
                                <a:moveTo>
                                  <a:pt x="0" y="0"/>
                                </a:moveTo>
                                <a:lnTo>
                                  <a:pt x="388588" y="0"/>
                                </a:lnTo>
                                <a:lnTo>
                                  <a:pt x="388588" y="184075"/>
                                </a:lnTo>
                                <a:lnTo>
                                  <a:pt x="0" y="184075"/>
                                </a:lnTo>
                                <a:lnTo>
                                  <a:pt x="0" y="0"/>
                                </a:lnTo>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1249" name="Rectangle 1249"/>
                        <wps:cNvSpPr/>
                        <wps:spPr>
                          <a:xfrm>
                            <a:off x="146013" y="195449"/>
                            <a:ext cx="443431" cy="111302"/>
                          </a:xfrm>
                          <a:prstGeom prst="rect">
                            <a:avLst/>
                          </a:prstGeom>
                          <a:ln>
                            <a:noFill/>
                          </a:ln>
                        </wps:spPr>
                        <wps:txbx>
                          <w:txbxContent>
                            <w:p w14:paraId="69C6286E" w14:textId="77777777" w:rsidR="00A6368E" w:rsidRDefault="00EC430B">
                              <w:pPr>
                                <w:spacing w:after="160" w:line="259" w:lineRule="auto"/>
                                <w:ind w:left="0" w:right="0" w:firstLine="0"/>
                                <w:jc w:val="left"/>
                              </w:pPr>
                              <w:r>
                                <w:rPr>
                                  <w:b/>
                                  <w:color w:val="FEFEFE"/>
                                  <w:sz w:val="14"/>
                                </w:rPr>
                                <w:t>PART A</w:t>
                              </w:r>
                            </w:p>
                          </w:txbxContent>
                        </wps:txbx>
                        <wps:bodyPr horzOverflow="overflow" vert="horz" lIns="0" tIns="0" rIns="0" bIns="0" rtlCol="0">
                          <a:noAutofit/>
                        </wps:bodyPr>
                      </wps:wsp>
                      <wps:wsp>
                        <wps:cNvPr id="40318" name="Rectangle 40318"/>
                        <wps:cNvSpPr/>
                        <wps:spPr>
                          <a:xfrm>
                            <a:off x="501634" y="195449"/>
                            <a:ext cx="4829668" cy="111302"/>
                          </a:xfrm>
                          <a:prstGeom prst="rect">
                            <a:avLst/>
                          </a:prstGeom>
                          <a:ln>
                            <a:noFill/>
                          </a:ln>
                        </wps:spPr>
                        <wps:txbx>
                          <w:txbxContent>
                            <w:p w14:paraId="03B6634C" w14:textId="77777777" w:rsidR="00A6368E" w:rsidRDefault="00EC430B">
                              <w:pPr>
                                <w:spacing w:after="160" w:line="259" w:lineRule="auto"/>
                                <w:ind w:left="0" w:right="0" w:firstLine="0"/>
                                <w:jc w:val="left"/>
                              </w:pPr>
                              <w:r>
                                <w:rPr>
                                  <w:b/>
                                  <w:sz w:val="14"/>
                                </w:rPr>
                                <w:t xml:space="preserve"> To be filled by Financial Institutions or Direct Reporting Non </w:t>
                              </w:r>
                              <w:proofErr w:type="spellStart"/>
                              <w:r>
                                <w:rPr>
                                  <w:b/>
                                  <w:sz w:val="14"/>
                                </w:rPr>
                                <w:t>Finacial</w:t>
                              </w:r>
                              <w:proofErr w:type="spellEnd"/>
                              <w:r>
                                <w:rPr>
                                  <w:b/>
                                  <w:sz w:val="14"/>
                                </w:rPr>
                                <w:t xml:space="preserve"> Entity (NFEs)</w:t>
                              </w:r>
                            </w:p>
                          </w:txbxContent>
                        </wps:txbx>
                        <wps:bodyPr horzOverflow="overflow" vert="horz" lIns="0" tIns="0" rIns="0" bIns="0" rtlCol="0">
                          <a:noAutofit/>
                        </wps:bodyPr>
                      </wps:wsp>
                      <wps:wsp>
                        <wps:cNvPr id="40317" name="Rectangle 40317"/>
                        <wps:cNvSpPr/>
                        <wps:spPr>
                          <a:xfrm>
                            <a:off x="476000" y="195449"/>
                            <a:ext cx="34092" cy="111302"/>
                          </a:xfrm>
                          <a:prstGeom prst="rect">
                            <a:avLst/>
                          </a:prstGeom>
                          <a:ln>
                            <a:noFill/>
                          </a:ln>
                        </wps:spPr>
                        <wps:txbx>
                          <w:txbxContent>
                            <w:p w14:paraId="75E9A3A0" w14:textId="77777777" w:rsidR="00A6368E" w:rsidRDefault="00EC430B">
                              <w:pPr>
                                <w:spacing w:after="160" w:line="259" w:lineRule="auto"/>
                                <w:ind w:left="0" w:right="0" w:firstLine="0"/>
                                <w:jc w:val="left"/>
                              </w:pPr>
                              <w:r>
                                <w:rPr>
                                  <w:b/>
                                  <w:sz w:val="14"/>
                                </w:rPr>
                                <w:t xml:space="preserve"> </w:t>
                              </w:r>
                            </w:p>
                          </w:txbxContent>
                        </wps:txbx>
                        <wps:bodyPr horzOverflow="overflow" vert="horz" lIns="0" tIns="0" rIns="0" bIns="0" rtlCol="0">
                          <a:noAutofit/>
                        </wps:bodyPr>
                      </wps:wsp>
                      <wps:wsp>
                        <wps:cNvPr id="1251" name="Shape 1251"/>
                        <wps:cNvSpPr/>
                        <wps:spPr>
                          <a:xfrm>
                            <a:off x="113653" y="320501"/>
                            <a:ext cx="7160624" cy="0"/>
                          </a:xfrm>
                          <a:custGeom>
                            <a:avLst/>
                            <a:gdLst/>
                            <a:ahLst/>
                            <a:cxnLst/>
                            <a:rect l="0" t="0" r="0" b="0"/>
                            <a:pathLst>
                              <a:path w="7160624">
                                <a:moveTo>
                                  <a:pt x="0" y="0"/>
                                </a:moveTo>
                                <a:lnTo>
                                  <a:pt x="7160624"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52" name="Shape 1252"/>
                        <wps:cNvSpPr/>
                        <wps:spPr>
                          <a:xfrm>
                            <a:off x="1081215" y="691237"/>
                            <a:ext cx="84023" cy="82850"/>
                          </a:xfrm>
                          <a:custGeom>
                            <a:avLst/>
                            <a:gdLst/>
                            <a:ahLst/>
                            <a:cxnLst/>
                            <a:rect l="0" t="0" r="0" b="0"/>
                            <a:pathLst>
                              <a:path w="84023" h="82850">
                                <a:moveTo>
                                  <a:pt x="42015" y="82850"/>
                                </a:moveTo>
                                <a:cubicBezTo>
                                  <a:pt x="18813" y="82850"/>
                                  <a:pt x="0" y="64299"/>
                                  <a:pt x="0" y="41425"/>
                                </a:cubicBezTo>
                                <a:cubicBezTo>
                                  <a:pt x="0" y="18551"/>
                                  <a:pt x="18813" y="0"/>
                                  <a:pt x="42015" y="0"/>
                                </a:cubicBezTo>
                                <a:cubicBezTo>
                                  <a:pt x="65213" y="0"/>
                                  <a:pt x="84023" y="18551"/>
                                  <a:pt x="84023" y="41425"/>
                                </a:cubicBezTo>
                                <a:cubicBezTo>
                                  <a:pt x="84023" y="64299"/>
                                  <a:pt x="65213" y="82850"/>
                                  <a:pt x="42015" y="82850"/>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253" name="Shape 1253"/>
                        <wps:cNvSpPr/>
                        <wps:spPr>
                          <a:xfrm>
                            <a:off x="113653" y="936267"/>
                            <a:ext cx="7160624" cy="0"/>
                          </a:xfrm>
                          <a:custGeom>
                            <a:avLst/>
                            <a:gdLst/>
                            <a:ahLst/>
                            <a:cxnLst/>
                            <a:rect l="0" t="0" r="0" b="0"/>
                            <a:pathLst>
                              <a:path w="7160624">
                                <a:moveTo>
                                  <a:pt x="0" y="0"/>
                                </a:moveTo>
                                <a:lnTo>
                                  <a:pt x="7160624"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54" name="Shape 1254"/>
                        <wps:cNvSpPr/>
                        <wps:spPr>
                          <a:xfrm>
                            <a:off x="1269019" y="320501"/>
                            <a:ext cx="0" cy="615766"/>
                          </a:xfrm>
                          <a:custGeom>
                            <a:avLst/>
                            <a:gdLst/>
                            <a:ahLst/>
                            <a:cxnLst/>
                            <a:rect l="0" t="0" r="0" b="0"/>
                            <a:pathLst>
                              <a:path h="615766">
                                <a:moveTo>
                                  <a:pt x="0" y="0"/>
                                </a:moveTo>
                                <a:lnTo>
                                  <a:pt x="0" y="615766"/>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55" name="Shape 1255"/>
                        <wps:cNvSpPr/>
                        <wps:spPr>
                          <a:xfrm>
                            <a:off x="1583087" y="320501"/>
                            <a:ext cx="189705" cy="184075"/>
                          </a:xfrm>
                          <a:custGeom>
                            <a:avLst/>
                            <a:gdLst/>
                            <a:ahLst/>
                            <a:cxnLst/>
                            <a:rect l="0" t="0" r="0" b="0"/>
                            <a:pathLst>
                              <a:path w="189705" h="184075">
                                <a:moveTo>
                                  <a:pt x="0" y="184075"/>
                                </a:moveTo>
                                <a:lnTo>
                                  <a:pt x="189705" y="184075"/>
                                </a:lnTo>
                                <a:lnTo>
                                  <a:pt x="1897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56" name="Shape 1256"/>
                        <wps:cNvSpPr/>
                        <wps:spPr>
                          <a:xfrm>
                            <a:off x="1772796" y="320501"/>
                            <a:ext cx="189706" cy="184075"/>
                          </a:xfrm>
                          <a:custGeom>
                            <a:avLst/>
                            <a:gdLst/>
                            <a:ahLst/>
                            <a:cxnLst/>
                            <a:rect l="0" t="0" r="0" b="0"/>
                            <a:pathLst>
                              <a:path w="189706" h="184075">
                                <a:moveTo>
                                  <a:pt x="0" y="184075"/>
                                </a:moveTo>
                                <a:lnTo>
                                  <a:pt x="189706" y="184075"/>
                                </a:lnTo>
                                <a:lnTo>
                                  <a:pt x="18970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57" name="Shape 1257"/>
                        <wps:cNvSpPr/>
                        <wps:spPr>
                          <a:xfrm>
                            <a:off x="1962502" y="320501"/>
                            <a:ext cx="189705" cy="184075"/>
                          </a:xfrm>
                          <a:custGeom>
                            <a:avLst/>
                            <a:gdLst/>
                            <a:ahLst/>
                            <a:cxnLst/>
                            <a:rect l="0" t="0" r="0" b="0"/>
                            <a:pathLst>
                              <a:path w="189705" h="184075">
                                <a:moveTo>
                                  <a:pt x="0" y="184075"/>
                                </a:moveTo>
                                <a:lnTo>
                                  <a:pt x="189705" y="184075"/>
                                </a:lnTo>
                                <a:lnTo>
                                  <a:pt x="1897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58" name="Shape 1258"/>
                        <wps:cNvSpPr/>
                        <wps:spPr>
                          <a:xfrm>
                            <a:off x="2152211" y="320501"/>
                            <a:ext cx="189705" cy="184075"/>
                          </a:xfrm>
                          <a:custGeom>
                            <a:avLst/>
                            <a:gdLst/>
                            <a:ahLst/>
                            <a:cxnLst/>
                            <a:rect l="0" t="0" r="0" b="0"/>
                            <a:pathLst>
                              <a:path w="189705" h="184075">
                                <a:moveTo>
                                  <a:pt x="0" y="184075"/>
                                </a:moveTo>
                                <a:lnTo>
                                  <a:pt x="189705" y="184075"/>
                                </a:lnTo>
                                <a:lnTo>
                                  <a:pt x="1897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59" name="Shape 1259"/>
                        <wps:cNvSpPr/>
                        <wps:spPr>
                          <a:xfrm>
                            <a:off x="2341916" y="320501"/>
                            <a:ext cx="189706" cy="184075"/>
                          </a:xfrm>
                          <a:custGeom>
                            <a:avLst/>
                            <a:gdLst/>
                            <a:ahLst/>
                            <a:cxnLst/>
                            <a:rect l="0" t="0" r="0" b="0"/>
                            <a:pathLst>
                              <a:path w="189706" h="184075">
                                <a:moveTo>
                                  <a:pt x="0" y="184075"/>
                                </a:moveTo>
                                <a:lnTo>
                                  <a:pt x="189706" y="184075"/>
                                </a:lnTo>
                                <a:lnTo>
                                  <a:pt x="18970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60" name="Shape 1260"/>
                        <wps:cNvSpPr/>
                        <wps:spPr>
                          <a:xfrm>
                            <a:off x="2531626" y="320501"/>
                            <a:ext cx="189705" cy="184075"/>
                          </a:xfrm>
                          <a:custGeom>
                            <a:avLst/>
                            <a:gdLst/>
                            <a:ahLst/>
                            <a:cxnLst/>
                            <a:rect l="0" t="0" r="0" b="0"/>
                            <a:pathLst>
                              <a:path w="189705" h="184075">
                                <a:moveTo>
                                  <a:pt x="0" y="184075"/>
                                </a:moveTo>
                                <a:lnTo>
                                  <a:pt x="189705" y="184075"/>
                                </a:lnTo>
                                <a:lnTo>
                                  <a:pt x="1897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61" name="Shape 1261"/>
                        <wps:cNvSpPr/>
                        <wps:spPr>
                          <a:xfrm>
                            <a:off x="2721331" y="320501"/>
                            <a:ext cx="189710" cy="184075"/>
                          </a:xfrm>
                          <a:custGeom>
                            <a:avLst/>
                            <a:gdLst/>
                            <a:ahLst/>
                            <a:cxnLst/>
                            <a:rect l="0" t="0" r="0" b="0"/>
                            <a:pathLst>
                              <a:path w="189710" h="184075">
                                <a:moveTo>
                                  <a:pt x="0" y="184075"/>
                                </a:moveTo>
                                <a:lnTo>
                                  <a:pt x="189710" y="184075"/>
                                </a:lnTo>
                                <a:lnTo>
                                  <a:pt x="18971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62" name="Shape 1262"/>
                        <wps:cNvSpPr/>
                        <wps:spPr>
                          <a:xfrm>
                            <a:off x="2911041" y="320501"/>
                            <a:ext cx="189709" cy="184075"/>
                          </a:xfrm>
                          <a:custGeom>
                            <a:avLst/>
                            <a:gdLst/>
                            <a:ahLst/>
                            <a:cxnLst/>
                            <a:rect l="0" t="0" r="0" b="0"/>
                            <a:pathLst>
                              <a:path w="189709" h="184075">
                                <a:moveTo>
                                  <a:pt x="0" y="184075"/>
                                </a:moveTo>
                                <a:lnTo>
                                  <a:pt x="189709" y="184075"/>
                                </a:lnTo>
                                <a:lnTo>
                                  <a:pt x="18970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63" name="Shape 1263"/>
                        <wps:cNvSpPr/>
                        <wps:spPr>
                          <a:xfrm>
                            <a:off x="3100750" y="320501"/>
                            <a:ext cx="189705" cy="184075"/>
                          </a:xfrm>
                          <a:custGeom>
                            <a:avLst/>
                            <a:gdLst/>
                            <a:ahLst/>
                            <a:cxnLst/>
                            <a:rect l="0" t="0" r="0" b="0"/>
                            <a:pathLst>
                              <a:path w="189705" h="184075">
                                <a:moveTo>
                                  <a:pt x="0" y="184075"/>
                                </a:moveTo>
                                <a:lnTo>
                                  <a:pt x="189705" y="184075"/>
                                </a:lnTo>
                                <a:lnTo>
                                  <a:pt x="1897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64" name="Shape 1264"/>
                        <wps:cNvSpPr/>
                        <wps:spPr>
                          <a:xfrm>
                            <a:off x="3290459" y="320501"/>
                            <a:ext cx="189706" cy="184075"/>
                          </a:xfrm>
                          <a:custGeom>
                            <a:avLst/>
                            <a:gdLst/>
                            <a:ahLst/>
                            <a:cxnLst/>
                            <a:rect l="0" t="0" r="0" b="0"/>
                            <a:pathLst>
                              <a:path w="189706" h="184075">
                                <a:moveTo>
                                  <a:pt x="0" y="184075"/>
                                </a:moveTo>
                                <a:lnTo>
                                  <a:pt x="189706" y="184075"/>
                                </a:lnTo>
                                <a:lnTo>
                                  <a:pt x="18970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65" name="Shape 1265"/>
                        <wps:cNvSpPr/>
                        <wps:spPr>
                          <a:xfrm>
                            <a:off x="3480165" y="320501"/>
                            <a:ext cx="189705" cy="184075"/>
                          </a:xfrm>
                          <a:custGeom>
                            <a:avLst/>
                            <a:gdLst/>
                            <a:ahLst/>
                            <a:cxnLst/>
                            <a:rect l="0" t="0" r="0" b="0"/>
                            <a:pathLst>
                              <a:path w="189705" h="184075">
                                <a:moveTo>
                                  <a:pt x="0" y="184075"/>
                                </a:moveTo>
                                <a:lnTo>
                                  <a:pt x="189705" y="184075"/>
                                </a:lnTo>
                                <a:lnTo>
                                  <a:pt x="1897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66" name="Shape 1266"/>
                        <wps:cNvSpPr/>
                        <wps:spPr>
                          <a:xfrm>
                            <a:off x="3669870" y="320501"/>
                            <a:ext cx="189706" cy="184075"/>
                          </a:xfrm>
                          <a:custGeom>
                            <a:avLst/>
                            <a:gdLst/>
                            <a:ahLst/>
                            <a:cxnLst/>
                            <a:rect l="0" t="0" r="0" b="0"/>
                            <a:pathLst>
                              <a:path w="189706" h="184075">
                                <a:moveTo>
                                  <a:pt x="0" y="184075"/>
                                </a:moveTo>
                                <a:lnTo>
                                  <a:pt x="189706" y="184075"/>
                                </a:lnTo>
                                <a:lnTo>
                                  <a:pt x="18970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67" name="Shape 1267"/>
                        <wps:cNvSpPr/>
                        <wps:spPr>
                          <a:xfrm>
                            <a:off x="3859576" y="320501"/>
                            <a:ext cx="189705" cy="184075"/>
                          </a:xfrm>
                          <a:custGeom>
                            <a:avLst/>
                            <a:gdLst/>
                            <a:ahLst/>
                            <a:cxnLst/>
                            <a:rect l="0" t="0" r="0" b="0"/>
                            <a:pathLst>
                              <a:path w="189705" h="184075">
                                <a:moveTo>
                                  <a:pt x="0" y="184075"/>
                                </a:moveTo>
                                <a:lnTo>
                                  <a:pt x="189705" y="184075"/>
                                </a:lnTo>
                                <a:lnTo>
                                  <a:pt x="1897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68" name="Shape 1268"/>
                        <wps:cNvSpPr/>
                        <wps:spPr>
                          <a:xfrm>
                            <a:off x="4049281" y="320501"/>
                            <a:ext cx="189706" cy="184075"/>
                          </a:xfrm>
                          <a:custGeom>
                            <a:avLst/>
                            <a:gdLst/>
                            <a:ahLst/>
                            <a:cxnLst/>
                            <a:rect l="0" t="0" r="0" b="0"/>
                            <a:pathLst>
                              <a:path w="189706" h="184075">
                                <a:moveTo>
                                  <a:pt x="0" y="184075"/>
                                </a:moveTo>
                                <a:lnTo>
                                  <a:pt x="189706" y="184075"/>
                                </a:lnTo>
                                <a:lnTo>
                                  <a:pt x="18970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69" name="Shape 1269"/>
                        <wps:cNvSpPr/>
                        <wps:spPr>
                          <a:xfrm>
                            <a:off x="4238988" y="320501"/>
                            <a:ext cx="189705" cy="184075"/>
                          </a:xfrm>
                          <a:custGeom>
                            <a:avLst/>
                            <a:gdLst/>
                            <a:ahLst/>
                            <a:cxnLst/>
                            <a:rect l="0" t="0" r="0" b="0"/>
                            <a:pathLst>
                              <a:path w="189705" h="184075">
                                <a:moveTo>
                                  <a:pt x="0" y="184075"/>
                                </a:moveTo>
                                <a:lnTo>
                                  <a:pt x="189705" y="184075"/>
                                </a:lnTo>
                                <a:lnTo>
                                  <a:pt x="1897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70" name="Shape 1270"/>
                        <wps:cNvSpPr/>
                        <wps:spPr>
                          <a:xfrm>
                            <a:off x="4428692" y="320501"/>
                            <a:ext cx="189706" cy="184075"/>
                          </a:xfrm>
                          <a:custGeom>
                            <a:avLst/>
                            <a:gdLst/>
                            <a:ahLst/>
                            <a:cxnLst/>
                            <a:rect l="0" t="0" r="0" b="0"/>
                            <a:pathLst>
                              <a:path w="189706" h="184075">
                                <a:moveTo>
                                  <a:pt x="0" y="184075"/>
                                </a:moveTo>
                                <a:lnTo>
                                  <a:pt x="189706" y="184075"/>
                                </a:lnTo>
                                <a:lnTo>
                                  <a:pt x="18970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71" name="Shape 1271"/>
                        <wps:cNvSpPr/>
                        <wps:spPr>
                          <a:xfrm>
                            <a:off x="4618399" y="320501"/>
                            <a:ext cx="189705" cy="184075"/>
                          </a:xfrm>
                          <a:custGeom>
                            <a:avLst/>
                            <a:gdLst/>
                            <a:ahLst/>
                            <a:cxnLst/>
                            <a:rect l="0" t="0" r="0" b="0"/>
                            <a:pathLst>
                              <a:path w="189705" h="184075">
                                <a:moveTo>
                                  <a:pt x="0" y="184075"/>
                                </a:moveTo>
                                <a:lnTo>
                                  <a:pt x="189705" y="184075"/>
                                </a:lnTo>
                                <a:lnTo>
                                  <a:pt x="1897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72" name="Shape 1272"/>
                        <wps:cNvSpPr/>
                        <wps:spPr>
                          <a:xfrm>
                            <a:off x="4808104" y="320501"/>
                            <a:ext cx="189706" cy="184075"/>
                          </a:xfrm>
                          <a:custGeom>
                            <a:avLst/>
                            <a:gdLst/>
                            <a:ahLst/>
                            <a:cxnLst/>
                            <a:rect l="0" t="0" r="0" b="0"/>
                            <a:pathLst>
                              <a:path w="189706" h="184075">
                                <a:moveTo>
                                  <a:pt x="0" y="184075"/>
                                </a:moveTo>
                                <a:lnTo>
                                  <a:pt x="189706" y="184075"/>
                                </a:lnTo>
                                <a:lnTo>
                                  <a:pt x="18970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73" name="Shape 1273"/>
                        <wps:cNvSpPr/>
                        <wps:spPr>
                          <a:xfrm>
                            <a:off x="4997810" y="320501"/>
                            <a:ext cx="189705" cy="184075"/>
                          </a:xfrm>
                          <a:custGeom>
                            <a:avLst/>
                            <a:gdLst/>
                            <a:ahLst/>
                            <a:cxnLst/>
                            <a:rect l="0" t="0" r="0" b="0"/>
                            <a:pathLst>
                              <a:path w="189705" h="184075">
                                <a:moveTo>
                                  <a:pt x="0" y="184075"/>
                                </a:moveTo>
                                <a:lnTo>
                                  <a:pt x="189705" y="184075"/>
                                </a:lnTo>
                                <a:lnTo>
                                  <a:pt x="1897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74" name="Shape 1274"/>
                        <wps:cNvSpPr/>
                        <wps:spPr>
                          <a:xfrm>
                            <a:off x="5187515" y="320501"/>
                            <a:ext cx="189706" cy="184075"/>
                          </a:xfrm>
                          <a:custGeom>
                            <a:avLst/>
                            <a:gdLst/>
                            <a:ahLst/>
                            <a:cxnLst/>
                            <a:rect l="0" t="0" r="0" b="0"/>
                            <a:pathLst>
                              <a:path w="189706" h="184075">
                                <a:moveTo>
                                  <a:pt x="0" y="184075"/>
                                </a:moveTo>
                                <a:lnTo>
                                  <a:pt x="189706" y="184075"/>
                                </a:lnTo>
                                <a:lnTo>
                                  <a:pt x="18970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75" name="Shape 1275"/>
                        <wps:cNvSpPr/>
                        <wps:spPr>
                          <a:xfrm>
                            <a:off x="5377221" y="320501"/>
                            <a:ext cx="189705" cy="184075"/>
                          </a:xfrm>
                          <a:custGeom>
                            <a:avLst/>
                            <a:gdLst/>
                            <a:ahLst/>
                            <a:cxnLst/>
                            <a:rect l="0" t="0" r="0" b="0"/>
                            <a:pathLst>
                              <a:path w="189705" h="184075">
                                <a:moveTo>
                                  <a:pt x="0" y="184075"/>
                                </a:moveTo>
                                <a:lnTo>
                                  <a:pt x="189705" y="184075"/>
                                </a:lnTo>
                                <a:lnTo>
                                  <a:pt x="1897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76" name="Shape 1276"/>
                        <wps:cNvSpPr/>
                        <wps:spPr>
                          <a:xfrm>
                            <a:off x="5566926" y="320501"/>
                            <a:ext cx="189706" cy="184075"/>
                          </a:xfrm>
                          <a:custGeom>
                            <a:avLst/>
                            <a:gdLst/>
                            <a:ahLst/>
                            <a:cxnLst/>
                            <a:rect l="0" t="0" r="0" b="0"/>
                            <a:pathLst>
                              <a:path w="189706" h="184075">
                                <a:moveTo>
                                  <a:pt x="0" y="184075"/>
                                </a:moveTo>
                                <a:lnTo>
                                  <a:pt x="189706" y="184075"/>
                                </a:lnTo>
                                <a:lnTo>
                                  <a:pt x="18970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77" name="Shape 1277"/>
                        <wps:cNvSpPr/>
                        <wps:spPr>
                          <a:xfrm>
                            <a:off x="5756632" y="320501"/>
                            <a:ext cx="189705" cy="184075"/>
                          </a:xfrm>
                          <a:custGeom>
                            <a:avLst/>
                            <a:gdLst/>
                            <a:ahLst/>
                            <a:cxnLst/>
                            <a:rect l="0" t="0" r="0" b="0"/>
                            <a:pathLst>
                              <a:path w="189705" h="184075">
                                <a:moveTo>
                                  <a:pt x="0" y="184075"/>
                                </a:moveTo>
                                <a:lnTo>
                                  <a:pt x="189705" y="184075"/>
                                </a:lnTo>
                                <a:lnTo>
                                  <a:pt x="1897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78" name="Shape 1278"/>
                        <wps:cNvSpPr/>
                        <wps:spPr>
                          <a:xfrm>
                            <a:off x="5946337" y="320501"/>
                            <a:ext cx="189705" cy="184075"/>
                          </a:xfrm>
                          <a:custGeom>
                            <a:avLst/>
                            <a:gdLst/>
                            <a:ahLst/>
                            <a:cxnLst/>
                            <a:rect l="0" t="0" r="0" b="0"/>
                            <a:pathLst>
                              <a:path w="189705" h="184075">
                                <a:moveTo>
                                  <a:pt x="0" y="184075"/>
                                </a:moveTo>
                                <a:lnTo>
                                  <a:pt x="189705" y="184075"/>
                                </a:lnTo>
                                <a:lnTo>
                                  <a:pt x="1897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79" name="Shape 1279"/>
                        <wps:cNvSpPr/>
                        <wps:spPr>
                          <a:xfrm>
                            <a:off x="6136042" y="320501"/>
                            <a:ext cx="189706" cy="184075"/>
                          </a:xfrm>
                          <a:custGeom>
                            <a:avLst/>
                            <a:gdLst/>
                            <a:ahLst/>
                            <a:cxnLst/>
                            <a:rect l="0" t="0" r="0" b="0"/>
                            <a:pathLst>
                              <a:path w="189706" h="184075">
                                <a:moveTo>
                                  <a:pt x="0" y="184075"/>
                                </a:moveTo>
                                <a:lnTo>
                                  <a:pt x="189706" y="184075"/>
                                </a:lnTo>
                                <a:lnTo>
                                  <a:pt x="18970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80" name="Shape 1280"/>
                        <wps:cNvSpPr/>
                        <wps:spPr>
                          <a:xfrm>
                            <a:off x="6325749" y="320501"/>
                            <a:ext cx="189705" cy="184075"/>
                          </a:xfrm>
                          <a:custGeom>
                            <a:avLst/>
                            <a:gdLst/>
                            <a:ahLst/>
                            <a:cxnLst/>
                            <a:rect l="0" t="0" r="0" b="0"/>
                            <a:pathLst>
                              <a:path w="189705" h="184075">
                                <a:moveTo>
                                  <a:pt x="0" y="184075"/>
                                </a:moveTo>
                                <a:lnTo>
                                  <a:pt x="189705" y="184075"/>
                                </a:lnTo>
                                <a:lnTo>
                                  <a:pt x="1897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81" name="Shape 1281"/>
                        <wps:cNvSpPr/>
                        <wps:spPr>
                          <a:xfrm>
                            <a:off x="6515454" y="320501"/>
                            <a:ext cx="189706" cy="184075"/>
                          </a:xfrm>
                          <a:custGeom>
                            <a:avLst/>
                            <a:gdLst/>
                            <a:ahLst/>
                            <a:cxnLst/>
                            <a:rect l="0" t="0" r="0" b="0"/>
                            <a:pathLst>
                              <a:path w="189706" h="184075">
                                <a:moveTo>
                                  <a:pt x="0" y="184075"/>
                                </a:moveTo>
                                <a:lnTo>
                                  <a:pt x="189706" y="184075"/>
                                </a:lnTo>
                                <a:lnTo>
                                  <a:pt x="18970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82" name="Shape 1282"/>
                        <wps:cNvSpPr/>
                        <wps:spPr>
                          <a:xfrm>
                            <a:off x="6705160" y="320501"/>
                            <a:ext cx="189705" cy="184075"/>
                          </a:xfrm>
                          <a:custGeom>
                            <a:avLst/>
                            <a:gdLst/>
                            <a:ahLst/>
                            <a:cxnLst/>
                            <a:rect l="0" t="0" r="0" b="0"/>
                            <a:pathLst>
                              <a:path w="189705" h="184075">
                                <a:moveTo>
                                  <a:pt x="0" y="184075"/>
                                </a:moveTo>
                                <a:lnTo>
                                  <a:pt x="189705" y="184075"/>
                                </a:lnTo>
                                <a:lnTo>
                                  <a:pt x="1897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83" name="Shape 1283"/>
                        <wps:cNvSpPr/>
                        <wps:spPr>
                          <a:xfrm>
                            <a:off x="6894865" y="320501"/>
                            <a:ext cx="189706" cy="184075"/>
                          </a:xfrm>
                          <a:custGeom>
                            <a:avLst/>
                            <a:gdLst/>
                            <a:ahLst/>
                            <a:cxnLst/>
                            <a:rect l="0" t="0" r="0" b="0"/>
                            <a:pathLst>
                              <a:path w="189706" h="184075">
                                <a:moveTo>
                                  <a:pt x="0" y="184075"/>
                                </a:moveTo>
                                <a:lnTo>
                                  <a:pt x="189706" y="184075"/>
                                </a:lnTo>
                                <a:lnTo>
                                  <a:pt x="18970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84" name="Shape 1284"/>
                        <wps:cNvSpPr/>
                        <wps:spPr>
                          <a:xfrm>
                            <a:off x="7084572" y="320501"/>
                            <a:ext cx="189705" cy="184075"/>
                          </a:xfrm>
                          <a:custGeom>
                            <a:avLst/>
                            <a:gdLst/>
                            <a:ahLst/>
                            <a:cxnLst/>
                            <a:rect l="0" t="0" r="0" b="0"/>
                            <a:pathLst>
                              <a:path w="189705" h="184075">
                                <a:moveTo>
                                  <a:pt x="0" y="184075"/>
                                </a:moveTo>
                                <a:lnTo>
                                  <a:pt x="189705" y="184075"/>
                                </a:lnTo>
                                <a:lnTo>
                                  <a:pt x="1897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85" name="Rectangle 1285"/>
                        <wps:cNvSpPr/>
                        <wps:spPr>
                          <a:xfrm>
                            <a:off x="1368818" y="376522"/>
                            <a:ext cx="226910" cy="111302"/>
                          </a:xfrm>
                          <a:prstGeom prst="rect">
                            <a:avLst/>
                          </a:prstGeom>
                          <a:ln>
                            <a:noFill/>
                          </a:ln>
                        </wps:spPr>
                        <wps:txbx>
                          <w:txbxContent>
                            <w:p w14:paraId="21838B40" w14:textId="77777777" w:rsidR="00A6368E" w:rsidRDefault="00EC430B">
                              <w:pPr>
                                <w:spacing w:after="160" w:line="259" w:lineRule="auto"/>
                                <w:ind w:left="0" w:right="0" w:firstLine="0"/>
                                <w:jc w:val="left"/>
                              </w:pPr>
                              <w:r>
                                <w:rPr>
                                  <w:b/>
                                  <w:sz w:val="14"/>
                                </w:rPr>
                                <w:t>GIIN</w:t>
                              </w:r>
                            </w:p>
                          </w:txbxContent>
                        </wps:txbx>
                        <wps:bodyPr horzOverflow="overflow" vert="horz" lIns="0" tIns="0" rIns="0" bIns="0" rtlCol="0">
                          <a:noAutofit/>
                        </wps:bodyPr>
                      </wps:wsp>
                      <wps:wsp>
                        <wps:cNvPr id="40327" name="Rectangle 40327"/>
                        <wps:cNvSpPr/>
                        <wps:spPr>
                          <a:xfrm>
                            <a:off x="5359098" y="554317"/>
                            <a:ext cx="279408" cy="79219"/>
                          </a:xfrm>
                          <a:prstGeom prst="rect">
                            <a:avLst/>
                          </a:prstGeom>
                          <a:ln>
                            <a:noFill/>
                          </a:ln>
                        </wps:spPr>
                        <wps:txbx>
                          <w:txbxContent>
                            <w:p w14:paraId="669FF9A9" w14:textId="77777777" w:rsidR="00A6368E" w:rsidRDefault="00EC430B">
                              <w:pPr>
                                <w:spacing w:after="160" w:line="259" w:lineRule="auto"/>
                                <w:ind w:left="0" w:right="0" w:firstLine="0"/>
                                <w:jc w:val="left"/>
                              </w:pPr>
                              <w:proofErr w:type="spellStart"/>
                              <w:r>
                                <w:rPr>
                                  <w:sz w:val="10"/>
                                </w:rPr>
                                <w:t>ame</w:t>
                              </w:r>
                              <w:proofErr w:type="spellEnd"/>
                              <w:r>
                                <w:rPr>
                                  <w:sz w:val="10"/>
                                </w:rPr>
                                <w:t xml:space="preserve"> bel</w:t>
                              </w:r>
                            </w:p>
                          </w:txbxContent>
                        </wps:txbx>
                        <wps:bodyPr horzOverflow="overflow" vert="horz" lIns="0" tIns="0" rIns="0" bIns="0" rtlCol="0">
                          <a:noAutofit/>
                        </wps:bodyPr>
                      </wps:wsp>
                      <wps:wsp>
                        <wps:cNvPr id="40325" name="Rectangle 40325"/>
                        <wps:cNvSpPr/>
                        <wps:spPr>
                          <a:xfrm>
                            <a:off x="5186993" y="554317"/>
                            <a:ext cx="228900" cy="79219"/>
                          </a:xfrm>
                          <a:prstGeom prst="rect">
                            <a:avLst/>
                          </a:prstGeom>
                          <a:ln>
                            <a:noFill/>
                          </a:ln>
                        </wps:spPr>
                        <wps:txbx>
                          <w:txbxContent>
                            <w:p w14:paraId="197EB90C" w14:textId="77777777" w:rsidR="00A6368E" w:rsidRDefault="00EC430B">
                              <w:pPr>
                                <w:spacing w:after="160" w:line="259" w:lineRule="auto"/>
                                <w:ind w:left="0" w:right="0" w:firstLine="0"/>
                                <w:jc w:val="left"/>
                              </w:pPr>
                              <w:proofErr w:type="spellStart"/>
                              <w:r>
                                <w:rPr>
                                  <w:sz w:val="10"/>
                                </w:rPr>
                                <w:t>sor's</w:t>
                              </w:r>
                              <w:proofErr w:type="spellEnd"/>
                              <w:r>
                                <w:rPr>
                                  <w:sz w:val="10"/>
                                </w:rPr>
                                <w:t xml:space="preserve"> n</w:t>
                              </w:r>
                            </w:p>
                          </w:txbxContent>
                        </wps:txbx>
                        <wps:bodyPr horzOverflow="overflow" vert="horz" lIns="0" tIns="0" rIns="0" bIns="0" rtlCol="0">
                          <a:noAutofit/>
                        </wps:bodyPr>
                      </wps:wsp>
                      <wps:wsp>
                        <wps:cNvPr id="40328" name="Rectangle 40328"/>
                        <wps:cNvSpPr/>
                        <wps:spPr>
                          <a:xfrm>
                            <a:off x="5569179" y="554317"/>
                            <a:ext cx="100389" cy="79219"/>
                          </a:xfrm>
                          <a:prstGeom prst="rect">
                            <a:avLst/>
                          </a:prstGeom>
                          <a:ln>
                            <a:noFill/>
                          </a:ln>
                        </wps:spPr>
                        <wps:txbx>
                          <w:txbxContent>
                            <w:p w14:paraId="325C1086" w14:textId="77777777" w:rsidR="00A6368E" w:rsidRDefault="00EC430B">
                              <w:pPr>
                                <w:spacing w:after="160" w:line="259" w:lineRule="auto"/>
                                <w:ind w:left="0" w:right="0" w:firstLine="0"/>
                                <w:jc w:val="left"/>
                              </w:pPr>
                              <w:r>
                                <w:rPr>
                                  <w:sz w:val="10"/>
                                </w:rPr>
                                <w:t>ow</w:t>
                              </w:r>
                            </w:p>
                          </w:txbxContent>
                        </wps:txbx>
                        <wps:bodyPr horzOverflow="overflow" vert="horz" lIns="0" tIns="0" rIns="0" bIns="0" rtlCol="0">
                          <a:noAutofit/>
                        </wps:bodyPr>
                      </wps:wsp>
                      <wps:wsp>
                        <wps:cNvPr id="40323" name="Rectangle 40323"/>
                        <wps:cNvSpPr/>
                        <wps:spPr>
                          <a:xfrm>
                            <a:off x="2721140" y="554317"/>
                            <a:ext cx="3279584" cy="79219"/>
                          </a:xfrm>
                          <a:prstGeom prst="rect">
                            <a:avLst/>
                          </a:prstGeom>
                          <a:ln>
                            <a:noFill/>
                          </a:ln>
                        </wps:spPr>
                        <wps:txbx>
                          <w:txbxContent>
                            <w:p w14:paraId="4B5E67AB" w14:textId="77777777" w:rsidR="00A6368E" w:rsidRDefault="00EC430B">
                              <w:pPr>
                                <w:spacing w:after="160" w:line="259" w:lineRule="auto"/>
                                <w:ind w:left="0" w:right="0" w:firstLine="0"/>
                                <w:jc w:val="left"/>
                              </w:pPr>
                              <w:r>
                                <w:rPr>
                                  <w:sz w:val="10"/>
                                </w:rPr>
                                <w:t xml:space="preserve">sponsored by another entity, please provide your sponsor's GIIN above and indicate your </w:t>
                              </w:r>
                              <w:proofErr w:type="spellStart"/>
                              <w:r>
                                <w:rPr>
                                  <w:sz w:val="10"/>
                                </w:rPr>
                                <w:t>spon</w:t>
                              </w:r>
                              <w:proofErr w:type="spellEnd"/>
                            </w:p>
                          </w:txbxContent>
                        </wps:txbx>
                        <wps:bodyPr horzOverflow="overflow" vert="horz" lIns="0" tIns="0" rIns="0" bIns="0" rtlCol="0">
                          <a:noAutofit/>
                        </wps:bodyPr>
                      </wps:wsp>
                      <wps:wsp>
                        <wps:cNvPr id="40321" name="Rectangle 40321"/>
                        <wps:cNvSpPr/>
                        <wps:spPr>
                          <a:xfrm>
                            <a:off x="1578598" y="554317"/>
                            <a:ext cx="1519581" cy="79219"/>
                          </a:xfrm>
                          <a:prstGeom prst="rect">
                            <a:avLst/>
                          </a:prstGeom>
                          <a:ln>
                            <a:noFill/>
                          </a:ln>
                        </wps:spPr>
                        <wps:txbx>
                          <w:txbxContent>
                            <w:p w14:paraId="6881C98F" w14:textId="77777777" w:rsidR="00A6368E" w:rsidRDefault="00EC430B">
                              <w:pPr>
                                <w:spacing w:after="160" w:line="259" w:lineRule="auto"/>
                                <w:ind w:left="0" w:right="0" w:firstLine="0"/>
                                <w:jc w:val="left"/>
                              </w:pPr>
                              <w:r>
                                <w:rPr>
                                  <w:sz w:val="10"/>
                                </w:rPr>
                                <w:t xml:space="preserve">Note: If you do not have a GIIN but you are </w:t>
                              </w:r>
                            </w:p>
                          </w:txbxContent>
                        </wps:txbx>
                        <wps:bodyPr horzOverflow="overflow" vert="horz" lIns="0" tIns="0" rIns="0" bIns="0" rtlCol="0">
                          <a:noAutofit/>
                        </wps:bodyPr>
                      </wps:wsp>
                      <wps:wsp>
                        <wps:cNvPr id="1287" name="Rectangle 1287"/>
                        <wps:cNvSpPr/>
                        <wps:spPr>
                          <a:xfrm>
                            <a:off x="1366068" y="754597"/>
                            <a:ext cx="1587624" cy="111302"/>
                          </a:xfrm>
                          <a:prstGeom prst="rect">
                            <a:avLst/>
                          </a:prstGeom>
                          <a:ln>
                            <a:noFill/>
                          </a:ln>
                        </wps:spPr>
                        <wps:txbx>
                          <w:txbxContent>
                            <w:p w14:paraId="68377C38" w14:textId="77777777" w:rsidR="00A6368E" w:rsidRDefault="00EC430B">
                              <w:pPr>
                                <w:spacing w:after="160" w:line="259" w:lineRule="auto"/>
                                <w:ind w:left="0" w:right="0" w:firstLine="0"/>
                                <w:jc w:val="left"/>
                              </w:pPr>
                              <w:r>
                                <w:rPr>
                                  <w:b/>
                                  <w:sz w:val="14"/>
                                </w:rPr>
                                <w:t>Name of sponsoring entity:</w:t>
                              </w:r>
                            </w:p>
                          </w:txbxContent>
                        </wps:txbx>
                        <wps:bodyPr horzOverflow="overflow" vert="horz" lIns="0" tIns="0" rIns="0" bIns="0" rtlCol="0">
                          <a:noAutofit/>
                        </wps:bodyPr>
                      </wps:wsp>
                      <wps:wsp>
                        <wps:cNvPr id="1288" name="Shape 1288"/>
                        <wps:cNvSpPr/>
                        <wps:spPr>
                          <a:xfrm>
                            <a:off x="1269019" y="656529"/>
                            <a:ext cx="6005257" cy="0"/>
                          </a:xfrm>
                          <a:custGeom>
                            <a:avLst/>
                            <a:gdLst/>
                            <a:ahLst/>
                            <a:cxnLst/>
                            <a:rect l="0" t="0" r="0" b="0"/>
                            <a:pathLst>
                              <a:path w="6005257">
                                <a:moveTo>
                                  <a:pt x="0" y="0"/>
                                </a:moveTo>
                                <a:lnTo>
                                  <a:pt x="6005257"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40310" name="Rectangle 40310"/>
                        <wps:cNvSpPr/>
                        <wps:spPr>
                          <a:xfrm>
                            <a:off x="495851" y="995290"/>
                            <a:ext cx="1302009" cy="111302"/>
                          </a:xfrm>
                          <a:prstGeom prst="rect">
                            <a:avLst/>
                          </a:prstGeom>
                          <a:ln>
                            <a:noFill/>
                          </a:ln>
                        </wps:spPr>
                        <wps:txbx>
                          <w:txbxContent>
                            <w:p w14:paraId="69A56184" w14:textId="77777777" w:rsidR="00A6368E" w:rsidRDefault="00EC430B">
                              <w:pPr>
                                <w:spacing w:after="160" w:line="259" w:lineRule="auto"/>
                                <w:ind w:left="0" w:right="0" w:firstLine="0"/>
                                <w:jc w:val="left"/>
                              </w:pPr>
                              <w:r>
                                <w:rPr>
                                  <w:b/>
                                  <w:sz w:val="14"/>
                                </w:rPr>
                                <w:t>available [Please tick (</w:t>
                              </w:r>
                            </w:p>
                          </w:txbxContent>
                        </wps:txbx>
                        <wps:bodyPr horzOverflow="overflow" vert="horz" lIns="0" tIns="0" rIns="0" bIns="0" rtlCol="0">
                          <a:noAutofit/>
                        </wps:bodyPr>
                      </wps:wsp>
                      <wps:wsp>
                        <wps:cNvPr id="40309" name="Rectangle 40309"/>
                        <wps:cNvSpPr/>
                        <wps:spPr>
                          <a:xfrm>
                            <a:off x="111627" y="995290"/>
                            <a:ext cx="511017" cy="111302"/>
                          </a:xfrm>
                          <a:prstGeom prst="rect">
                            <a:avLst/>
                          </a:prstGeom>
                          <a:ln>
                            <a:noFill/>
                          </a:ln>
                        </wps:spPr>
                        <wps:txbx>
                          <w:txbxContent>
                            <w:p w14:paraId="3C783458" w14:textId="77777777" w:rsidR="00A6368E" w:rsidRDefault="00EC430B">
                              <w:pPr>
                                <w:spacing w:after="160" w:line="259" w:lineRule="auto"/>
                                <w:ind w:left="0" w:right="0" w:firstLine="0"/>
                                <w:jc w:val="left"/>
                              </w:pPr>
                              <w:r>
                                <w:rPr>
                                  <w:b/>
                                  <w:sz w:val="14"/>
                                </w:rPr>
                                <w:t xml:space="preserve">GIIN not </w:t>
                              </w:r>
                            </w:p>
                          </w:txbxContent>
                        </wps:txbx>
                        <wps:bodyPr horzOverflow="overflow" vert="horz" lIns="0" tIns="0" rIns="0" bIns="0" rtlCol="0">
                          <a:noAutofit/>
                        </wps:bodyPr>
                      </wps:wsp>
                      <wps:wsp>
                        <wps:cNvPr id="1290" name="Rectangle 1290"/>
                        <wps:cNvSpPr/>
                        <wps:spPr>
                          <a:xfrm>
                            <a:off x="1570266" y="995290"/>
                            <a:ext cx="81675" cy="111302"/>
                          </a:xfrm>
                          <a:prstGeom prst="rect">
                            <a:avLst/>
                          </a:prstGeom>
                          <a:ln>
                            <a:noFill/>
                          </a:ln>
                        </wps:spPr>
                        <wps:txbx>
                          <w:txbxContent>
                            <w:p w14:paraId="5515375F" w14:textId="77777777" w:rsidR="00A6368E" w:rsidRDefault="00EC430B">
                              <w:pPr>
                                <w:spacing w:after="160" w:line="259" w:lineRule="auto"/>
                                <w:ind w:left="0" w:right="0" w:firstLine="0"/>
                                <w:jc w:val="left"/>
                              </w:pPr>
                              <w:r>
                                <w:rPr>
                                  <w:b/>
                                  <w:sz w:val="14"/>
                                </w:rPr>
                                <w:t>)]</w:t>
                              </w:r>
                            </w:p>
                          </w:txbxContent>
                        </wps:txbx>
                        <wps:bodyPr horzOverflow="overflow" vert="horz" lIns="0" tIns="0" rIns="0" bIns="0" rtlCol="0">
                          <a:noAutofit/>
                        </wps:bodyPr>
                      </wps:wsp>
                      <wps:wsp>
                        <wps:cNvPr id="1291" name="Rectangle 1291"/>
                        <wps:cNvSpPr/>
                        <wps:spPr>
                          <a:xfrm>
                            <a:off x="1477121" y="971802"/>
                            <a:ext cx="123929" cy="148898"/>
                          </a:xfrm>
                          <a:prstGeom prst="rect">
                            <a:avLst/>
                          </a:prstGeom>
                          <a:ln>
                            <a:noFill/>
                          </a:ln>
                        </wps:spPr>
                        <wps:txbx>
                          <w:txbxContent>
                            <w:p w14:paraId="7ABA6CE1" w14:textId="77777777" w:rsidR="00A6368E" w:rsidRDefault="00EC430B">
                              <w:pPr>
                                <w:spacing w:after="160" w:line="259" w:lineRule="auto"/>
                                <w:ind w:left="0" w:right="0" w:firstLine="0"/>
                                <w:jc w:val="left"/>
                              </w:pPr>
                              <w:r>
                                <w:rPr>
                                  <w:rFonts w:ascii="Wingdings" w:eastAsia="Wingdings" w:hAnsi="Wingdings" w:cs="Wingdings"/>
                                  <w:color w:val="F17317"/>
                                  <w:sz w:val="18"/>
                                </w:rPr>
                                <w:t></w:t>
                              </w:r>
                            </w:p>
                          </w:txbxContent>
                        </wps:txbx>
                        <wps:bodyPr horzOverflow="overflow" vert="horz" lIns="0" tIns="0" rIns="0" bIns="0" rtlCol="0">
                          <a:noAutofit/>
                        </wps:bodyPr>
                      </wps:wsp>
                      <wps:wsp>
                        <wps:cNvPr id="1292" name="Shape 1292"/>
                        <wps:cNvSpPr/>
                        <wps:spPr>
                          <a:xfrm>
                            <a:off x="113653" y="1120343"/>
                            <a:ext cx="7160624" cy="0"/>
                          </a:xfrm>
                          <a:custGeom>
                            <a:avLst/>
                            <a:gdLst/>
                            <a:ahLst/>
                            <a:cxnLst/>
                            <a:rect l="0" t="0" r="0" b="0"/>
                            <a:pathLst>
                              <a:path w="7160624">
                                <a:moveTo>
                                  <a:pt x="0" y="0"/>
                                </a:moveTo>
                                <a:lnTo>
                                  <a:pt x="7160624"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293" name="Rectangle 1293"/>
                        <wps:cNvSpPr/>
                        <wps:spPr>
                          <a:xfrm>
                            <a:off x="2110743" y="995161"/>
                            <a:ext cx="498278" cy="111302"/>
                          </a:xfrm>
                          <a:prstGeom prst="rect">
                            <a:avLst/>
                          </a:prstGeom>
                          <a:ln>
                            <a:noFill/>
                          </a:ln>
                        </wps:spPr>
                        <wps:txbx>
                          <w:txbxContent>
                            <w:p w14:paraId="7C2EF924" w14:textId="77777777" w:rsidR="00A6368E" w:rsidRDefault="00EC430B">
                              <w:pPr>
                                <w:spacing w:after="160" w:line="259" w:lineRule="auto"/>
                                <w:ind w:left="0" w:right="0" w:firstLine="0"/>
                                <w:jc w:val="left"/>
                              </w:pPr>
                              <w:r>
                                <w:rPr>
                                  <w:sz w:val="14"/>
                                </w:rPr>
                                <w:t>Applied for</w:t>
                              </w:r>
                            </w:p>
                          </w:txbxContent>
                        </wps:txbx>
                        <wps:bodyPr horzOverflow="overflow" vert="horz" lIns="0" tIns="0" rIns="0" bIns="0" rtlCol="0">
                          <a:noAutofit/>
                        </wps:bodyPr>
                      </wps:wsp>
                      <wps:wsp>
                        <wps:cNvPr id="1294" name="Shape 1294"/>
                        <wps:cNvSpPr/>
                        <wps:spPr>
                          <a:xfrm>
                            <a:off x="1984864" y="986879"/>
                            <a:ext cx="84025" cy="82851"/>
                          </a:xfrm>
                          <a:custGeom>
                            <a:avLst/>
                            <a:gdLst/>
                            <a:ahLst/>
                            <a:cxnLst/>
                            <a:rect l="0" t="0" r="0" b="0"/>
                            <a:pathLst>
                              <a:path w="84025" h="82851">
                                <a:moveTo>
                                  <a:pt x="42017" y="82851"/>
                                </a:moveTo>
                                <a:cubicBezTo>
                                  <a:pt x="18814" y="82851"/>
                                  <a:pt x="0" y="64300"/>
                                  <a:pt x="0" y="41425"/>
                                </a:cubicBezTo>
                                <a:cubicBezTo>
                                  <a:pt x="0" y="18551"/>
                                  <a:pt x="18814" y="0"/>
                                  <a:pt x="42017" y="0"/>
                                </a:cubicBezTo>
                                <a:cubicBezTo>
                                  <a:pt x="65215" y="0"/>
                                  <a:pt x="84025" y="18551"/>
                                  <a:pt x="84025" y="41425"/>
                                </a:cubicBezTo>
                                <a:cubicBezTo>
                                  <a:pt x="84025" y="64300"/>
                                  <a:pt x="65215" y="82851"/>
                                  <a:pt x="42017"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40329" name="Rectangle 40329"/>
                        <wps:cNvSpPr/>
                        <wps:spPr>
                          <a:xfrm>
                            <a:off x="6065894" y="995161"/>
                            <a:ext cx="1587505" cy="111302"/>
                          </a:xfrm>
                          <a:prstGeom prst="rect">
                            <a:avLst/>
                          </a:prstGeom>
                          <a:ln>
                            <a:noFill/>
                          </a:ln>
                        </wps:spPr>
                        <wps:txbx>
                          <w:txbxContent>
                            <w:p w14:paraId="1ECBCCBD" w14:textId="77777777" w:rsidR="00A6368E" w:rsidRDefault="00EC430B">
                              <w:pPr>
                                <w:spacing w:after="160" w:line="259" w:lineRule="auto"/>
                                <w:ind w:left="0" w:right="0" w:firstLine="0"/>
                                <w:jc w:val="left"/>
                              </w:pPr>
                              <w:r>
                                <w:rPr>
                                  <w:sz w:val="14"/>
                                </w:rPr>
                                <w:t>Not obtained – Non-participating F</w:t>
                              </w:r>
                            </w:p>
                          </w:txbxContent>
                        </wps:txbx>
                        <wps:bodyPr horzOverflow="overflow" vert="horz" lIns="0" tIns="0" rIns="0" bIns="0" rtlCol="0">
                          <a:noAutofit/>
                        </wps:bodyPr>
                      </wps:wsp>
                      <wps:wsp>
                        <wps:cNvPr id="40330" name="Rectangle 40330"/>
                        <wps:cNvSpPr/>
                        <wps:spPr>
                          <a:xfrm>
                            <a:off x="7259507" y="995161"/>
                            <a:ext cx="28979" cy="111302"/>
                          </a:xfrm>
                          <a:prstGeom prst="rect">
                            <a:avLst/>
                          </a:prstGeom>
                          <a:ln>
                            <a:noFill/>
                          </a:ln>
                        </wps:spPr>
                        <wps:txbx>
                          <w:txbxContent>
                            <w:p w14:paraId="6B4ADE8B" w14:textId="77777777" w:rsidR="00A6368E" w:rsidRDefault="00EC430B">
                              <w:pPr>
                                <w:spacing w:after="160" w:line="259" w:lineRule="auto"/>
                                <w:ind w:left="0" w:right="0" w:firstLine="0"/>
                                <w:jc w:val="left"/>
                              </w:pPr>
                              <w:r>
                                <w:rPr>
                                  <w:sz w:val="14"/>
                                </w:rPr>
                                <w:t>I</w:t>
                              </w:r>
                            </w:p>
                          </w:txbxContent>
                        </wps:txbx>
                        <wps:bodyPr horzOverflow="overflow" vert="horz" lIns="0" tIns="0" rIns="0" bIns="0" rtlCol="0">
                          <a:noAutofit/>
                        </wps:bodyPr>
                      </wps:wsp>
                      <wps:wsp>
                        <wps:cNvPr id="1296" name="Shape 1296"/>
                        <wps:cNvSpPr/>
                        <wps:spPr>
                          <a:xfrm>
                            <a:off x="5940015" y="986879"/>
                            <a:ext cx="84025" cy="82851"/>
                          </a:xfrm>
                          <a:custGeom>
                            <a:avLst/>
                            <a:gdLst/>
                            <a:ahLst/>
                            <a:cxnLst/>
                            <a:rect l="0" t="0" r="0" b="0"/>
                            <a:pathLst>
                              <a:path w="84025" h="82851">
                                <a:moveTo>
                                  <a:pt x="42017" y="82851"/>
                                </a:moveTo>
                                <a:cubicBezTo>
                                  <a:pt x="18814" y="82851"/>
                                  <a:pt x="0" y="64300"/>
                                  <a:pt x="0" y="41425"/>
                                </a:cubicBezTo>
                                <a:cubicBezTo>
                                  <a:pt x="0" y="18551"/>
                                  <a:pt x="18814" y="0"/>
                                  <a:pt x="42017" y="0"/>
                                </a:cubicBezTo>
                                <a:cubicBezTo>
                                  <a:pt x="65215" y="0"/>
                                  <a:pt x="84025" y="18551"/>
                                  <a:pt x="84025" y="41425"/>
                                </a:cubicBezTo>
                                <a:cubicBezTo>
                                  <a:pt x="84025" y="64300"/>
                                  <a:pt x="65215" y="82851"/>
                                  <a:pt x="42017"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297" name="Rectangle 1297"/>
                        <wps:cNvSpPr/>
                        <wps:spPr>
                          <a:xfrm>
                            <a:off x="2972226" y="995161"/>
                            <a:ext cx="2862073" cy="111302"/>
                          </a:xfrm>
                          <a:prstGeom prst="rect">
                            <a:avLst/>
                          </a:prstGeom>
                          <a:ln>
                            <a:noFill/>
                          </a:ln>
                        </wps:spPr>
                        <wps:txbx>
                          <w:txbxContent>
                            <w:p w14:paraId="1F227306" w14:textId="77777777" w:rsidR="00A6368E" w:rsidRDefault="00EC430B">
                              <w:pPr>
                                <w:spacing w:after="160" w:line="259" w:lineRule="auto"/>
                                <w:ind w:left="0" w:right="0" w:firstLine="0"/>
                                <w:jc w:val="left"/>
                              </w:pPr>
                              <w:r>
                                <w:rPr>
                                  <w:sz w:val="14"/>
                                </w:rPr>
                                <w:t>Not required to apply for - please specify 2 digits sub-category</w:t>
                              </w:r>
                            </w:p>
                          </w:txbxContent>
                        </wps:txbx>
                        <wps:bodyPr horzOverflow="overflow" vert="horz" lIns="0" tIns="0" rIns="0" bIns="0" rtlCol="0">
                          <a:noAutofit/>
                        </wps:bodyPr>
                      </wps:wsp>
                      <wps:wsp>
                        <wps:cNvPr id="1298" name="Shape 1298"/>
                        <wps:cNvSpPr/>
                        <wps:spPr>
                          <a:xfrm>
                            <a:off x="2846348" y="986879"/>
                            <a:ext cx="84025" cy="82851"/>
                          </a:xfrm>
                          <a:custGeom>
                            <a:avLst/>
                            <a:gdLst/>
                            <a:ahLst/>
                            <a:cxnLst/>
                            <a:rect l="0" t="0" r="0" b="0"/>
                            <a:pathLst>
                              <a:path w="84025" h="82851">
                                <a:moveTo>
                                  <a:pt x="42015" y="82851"/>
                                </a:moveTo>
                                <a:cubicBezTo>
                                  <a:pt x="18814" y="82851"/>
                                  <a:pt x="0" y="64300"/>
                                  <a:pt x="0" y="41425"/>
                                </a:cubicBezTo>
                                <a:cubicBezTo>
                                  <a:pt x="0" y="18551"/>
                                  <a:pt x="18814" y="0"/>
                                  <a:pt x="42015" y="0"/>
                                </a:cubicBezTo>
                                <a:cubicBezTo>
                                  <a:pt x="65215" y="0"/>
                                  <a:pt x="84025" y="18551"/>
                                  <a:pt x="84025" y="41425"/>
                                </a:cubicBezTo>
                                <a:cubicBezTo>
                                  <a:pt x="84025" y="64300"/>
                                  <a:pt x="65215" y="82851"/>
                                  <a:pt x="42015"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299" name="Shape 1299"/>
                        <wps:cNvSpPr/>
                        <wps:spPr>
                          <a:xfrm>
                            <a:off x="5200760" y="936267"/>
                            <a:ext cx="189705" cy="184076"/>
                          </a:xfrm>
                          <a:custGeom>
                            <a:avLst/>
                            <a:gdLst/>
                            <a:ahLst/>
                            <a:cxnLst/>
                            <a:rect l="0" t="0" r="0" b="0"/>
                            <a:pathLst>
                              <a:path w="189705" h="184076">
                                <a:moveTo>
                                  <a:pt x="0" y="184076"/>
                                </a:moveTo>
                                <a:lnTo>
                                  <a:pt x="189705" y="184076"/>
                                </a:lnTo>
                                <a:lnTo>
                                  <a:pt x="1897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300" name="Shape 1300"/>
                        <wps:cNvSpPr/>
                        <wps:spPr>
                          <a:xfrm>
                            <a:off x="5390469" y="936267"/>
                            <a:ext cx="189706" cy="184076"/>
                          </a:xfrm>
                          <a:custGeom>
                            <a:avLst/>
                            <a:gdLst/>
                            <a:ahLst/>
                            <a:cxnLst/>
                            <a:rect l="0" t="0" r="0" b="0"/>
                            <a:pathLst>
                              <a:path w="189706" h="184076">
                                <a:moveTo>
                                  <a:pt x="0" y="184076"/>
                                </a:moveTo>
                                <a:lnTo>
                                  <a:pt x="189706" y="184076"/>
                                </a:lnTo>
                                <a:lnTo>
                                  <a:pt x="18970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57305" name="Shape 57305"/>
                        <wps:cNvSpPr/>
                        <wps:spPr>
                          <a:xfrm>
                            <a:off x="113653" y="1120343"/>
                            <a:ext cx="388588" cy="184075"/>
                          </a:xfrm>
                          <a:custGeom>
                            <a:avLst/>
                            <a:gdLst/>
                            <a:ahLst/>
                            <a:cxnLst/>
                            <a:rect l="0" t="0" r="0" b="0"/>
                            <a:pathLst>
                              <a:path w="388588" h="184075">
                                <a:moveTo>
                                  <a:pt x="0" y="0"/>
                                </a:moveTo>
                                <a:lnTo>
                                  <a:pt x="388588" y="0"/>
                                </a:lnTo>
                                <a:lnTo>
                                  <a:pt x="388588" y="184075"/>
                                </a:lnTo>
                                <a:lnTo>
                                  <a:pt x="0" y="184075"/>
                                </a:lnTo>
                                <a:lnTo>
                                  <a:pt x="0" y="0"/>
                                </a:lnTo>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1302" name="Rectangle 1302"/>
                        <wps:cNvSpPr/>
                        <wps:spPr>
                          <a:xfrm>
                            <a:off x="146013" y="1179365"/>
                            <a:ext cx="447345" cy="111302"/>
                          </a:xfrm>
                          <a:prstGeom prst="rect">
                            <a:avLst/>
                          </a:prstGeom>
                          <a:ln>
                            <a:noFill/>
                          </a:ln>
                        </wps:spPr>
                        <wps:txbx>
                          <w:txbxContent>
                            <w:p w14:paraId="24B3DCB1" w14:textId="77777777" w:rsidR="00A6368E" w:rsidRDefault="00EC430B">
                              <w:pPr>
                                <w:spacing w:after="160" w:line="259" w:lineRule="auto"/>
                                <w:ind w:left="0" w:right="0" w:firstLine="0"/>
                                <w:jc w:val="left"/>
                              </w:pPr>
                              <w:r>
                                <w:rPr>
                                  <w:b/>
                                  <w:color w:val="FEFEFE"/>
                                  <w:sz w:val="14"/>
                                </w:rPr>
                                <w:t>PART B</w:t>
                              </w:r>
                            </w:p>
                          </w:txbxContent>
                        </wps:txbx>
                        <wps:bodyPr horzOverflow="overflow" vert="horz" lIns="0" tIns="0" rIns="0" bIns="0" rtlCol="0">
                          <a:noAutofit/>
                        </wps:bodyPr>
                      </wps:wsp>
                      <wps:wsp>
                        <wps:cNvPr id="40319" name="Rectangle 40319"/>
                        <wps:cNvSpPr/>
                        <wps:spPr>
                          <a:xfrm>
                            <a:off x="482858" y="1179365"/>
                            <a:ext cx="2964686" cy="111302"/>
                          </a:xfrm>
                          <a:prstGeom prst="rect">
                            <a:avLst/>
                          </a:prstGeom>
                          <a:ln>
                            <a:noFill/>
                          </a:ln>
                        </wps:spPr>
                        <wps:txbx>
                          <w:txbxContent>
                            <w:p w14:paraId="0DBFC436" w14:textId="77777777" w:rsidR="00A6368E" w:rsidRDefault="00EC430B">
                              <w:pPr>
                                <w:spacing w:after="160" w:line="259" w:lineRule="auto"/>
                                <w:ind w:left="0" w:right="0" w:firstLine="0"/>
                                <w:jc w:val="left"/>
                              </w:pPr>
                              <w:r>
                                <w:rPr>
                                  <w:b/>
                                  <w:sz w:val="14"/>
                                </w:rPr>
                                <w:t xml:space="preserve">  (</w:t>
                              </w:r>
                              <w:proofErr w:type="gramStart"/>
                              <w:r>
                                <w:rPr>
                                  <w:b/>
                                  <w:sz w:val="14"/>
                                </w:rPr>
                                <w:t>please</w:t>
                              </w:r>
                              <w:proofErr w:type="gramEnd"/>
                              <w:r>
                                <w:rPr>
                                  <w:b/>
                                  <w:sz w:val="14"/>
                                </w:rPr>
                                <w:t xml:space="preserve"> fill any one as appropriate “to be filled by </w:t>
                              </w:r>
                            </w:p>
                          </w:txbxContent>
                        </wps:txbx>
                        <wps:bodyPr horzOverflow="overflow" vert="horz" lIns="0" tIns="0" rIns="0" bIns="0" rtlCol="0">
                          <a:noAutofit/>
                        </wps:bodyPr>
                      </wps:wsp>
                      <wps:wsp>
                        <wps:cNvPr id="40320" name="Rectangle 40320"/>
                        <wps:cNvSpPr/>
                        <wps:spPr>
                          <a:xfrm>
                            <a:off x="2711945" y="1179365"/>
                            <a:ext cx="2391615" cy="111302"/>
                          </a:xfrm>
                          <a:prstGeom prst="rect">
                            <a:avLst/>
                          </a:prstGeom>
                          <a:ln>
                            <a:noFill/>
                          </a:ln>
                        </wps:spPr>
                        <wps:txbx>
                          <w:txbxContent>
                            <w:p w14:paraId="25D68CEF" w14:textId="77777777" w:rsidR="00A6368E" w:rsidRDefault="00EC430B">
                              <w:pPr>
                                <w:spacing w:after="160" w:line="259" w:lineRule="auto"/>
                                <w:ind w:left="0" w:right="0" w:firstLine="0"/>
                                <w:jc w:val="left"/>
                              </w:pPr>
                              <w:r>
                                <w:rPr>
                                  <w:b/>
                                  <w:sz w:val="14"/>
                                </w:rPr>
                                <w:t>NFEs other than Direct Reporting NFEs”)</w:t>
                              </w:r>
                            </w:p>
                          </w:txbxContent>
                        </wps:txbx>
                        <wps:bodyPr horzOverflow="overflow" vert="horz" lIns="0" tIns="0" rIns="0" bIns="0" rtlCol="0">
                          <a:noAutofit/>
                        </wps:bodyPr>
                      </wps:wsp>
                      <wps:wsp>
                        <wps:cNvPr id="1304" name="Shape 1304"/>
                        <wps:cNvSpPr/>
                        <wps:spPr>
                          <a:xfrm>
                            <a:off x="2765014" y="1304417"/>
                            <a:ext cx="4509262" cy="2231954"/>
                          </a:xfrm>
                          <a:custGeom>
                            <a:avLst/>
                            <a:gdLst/>
                            <a:ahLst/>
                            <a:cxnLst/>
                            <a:rect l="0" t="0" r="0" b="0"/>
                            <a:pathLst>
                              <a:path w="4509262" h="2231954">
                                <a:moveTo>
                                  <a:pt x="0" y="2231954"/>
                                </a:moveTo>
                                <a:lnTo>
                                  <a:pt x="4509262" y="2231954"/>
                                </a:lnTo>
                                <a:lnTo>
                                  <a:pt x="4509262"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305" name="Shape 1305"/>
                        <wps:cNvSpPr/>
                        <wps:spPr>
                          <a:xfrm>
                            <a:off x="392164" y="1304417"/>
                            <a:ext cx="2372850" cy="2231954"/>
                          </a:xfrm>
                          <a:custGeom>
                            <a:avLst/>
                            <a:gdLst/>
                            <a:ahLst/>
                            <a:cxnLst/>
                            <a:rect l="0" t="0" r="0" b="0"/>
                            <a:pathLst>
                              <a:path w="2372850" h="2231954">
                                <a:moveTo>
                                  <a:pt x="0" y="2231954"/>
                                </a:moveTo>
                                <a:lnTo>
                                  <a:pt x="2372850" y="2231954"/>
                                </a:lnTo>
                                <a:lnTo>
                                  <a:pt x="237285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306" name="Shape 1306"/>
                        <wps:cNvSpPr/>
                        <wps:spPr>
                          <a:xfrm>
                            <a:off x="113653" y="1304417"/>
                            <a:ext cx="278511" cy="2231954"/>
                          </a:xfrm>
                          <a:custGeom>
                            <a:avLst/>
                            <a:gdLst/>
                            <a:ahLst/>
                            <a:cxnLst/>
                            <a:rect l="0" t="0" r="0" b="0"/>
                            <a:pathLst>
                              <a:path w="278511" h="2231954">
                                <a:moveTo>
                                  <a:pt x="0" y="2231954"/>
                                </a:moveTo>
                                <a:lnTo>
                                  <a:pt x="278511" y="2231954"/>
                                </a:lnTo>
                                <a:lnTo>
                                  <a:pt x="278511"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307" name="Shape 1307"/>
                        <wps:cNvSpPr/>
                        <wps:spPr>
                          <a:xfrm>
                            <a:off x="113653" y="1726125"/>
                            <a:ext cx="7160624" cy="0"/>
                          </a:xfrm>
                          <a:custGeom>
                            <a:avLst/>
                            <a:gdLst/>
                            <a:ahLst/>
                            <a:cxnLst/>
                            <a:rect l="0" t="0" r="0" b="0"/>
                            <a:pathLst>
                              <a:path w="7160624">
                                <a:moveTo>
                                  <a:pt x="0" y="0"/>
                                </a:moveTo>
                                <a:lnTo>
                                  <a:pt x="7160624"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308" name="Shape 1308"/>
                        <wps:cNvSpPr/>
                        <wps:spPr>
                          <a:xfrm>
                            <a:off x="113653" y="3179277"/>
                            <a:ext cx="7160624" cy="0"/>
                          </a:xfrm>
                          <a:custGeom>
                            <a:avLst/>
                            <a:gdLst/>
                            <a:ahLst/>
                            <a:cxnLst/>
                            <a:rect l="0" t="0" r="0" b="0"/>
                            <a:pathLst>
                              <a:path w="7160624">
                                <a:moveTo>
                                  <a:pt x="0" y="0"/>
                                </a:moveTo>
                                <a:lnTo>
                                  <a:pt x="7160624"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309" name="Rectangle 1309"/>
                        <wps:cNvSpPr/>
                        <wps:spPr>
                          <a:xfrm>
                            <a:off x="228800" y="1360370"/>
                            <a:ext cx="68185" cy="111302"/>
                          </a:xfrm>
                          <a:prstGeom prst="rect">
                            <a:avLst/>
                          </a:prstGeom>
                          <a:ln>
                            <a:noFill/>
                          </a:ln>
                        </wps:spPr>
                        <wps:txbx>
                          <w:txbxContent>
                            <w:p w14:paraId="3E4599F7" w14:textId="77777777" w:rsidR="00A6368E" w:rsidRDefault="00EC430B">
                              <w:pPr>
                                <w:spacing w:after="160" w:line="259" w:lineRule="auto"/>
                                <w:ind w:left="0" w:right="0" w:firstLine="0"/>
                                <w:jc w:val="left"/>
                              </w:pPr>
                              <w:r>
                                <w:rPr>
                                  <w:sz w:val="14"/>
                                </w:rPr>
                                <w:t>1</w:t>
                              </w:r>
                            </w:p>
                          </w:txbxContent>
                        </wps:txbx>
                        <wps:bodyPr horzOverflow="overflow" vert="horz" lIns="0" tIns="0" rIns="0" bIns="0" rtlCol="0">
                          <a:noAutofit/>
                        </wps:bodyPr>
                      </wps:wsp>
                      <wps:wsp>
                        <wps:cNvPr id="1310" name="Rectangle 1310"/>
                        <wps:cNvSpPr/>
                        <wps:spPr>
                          <a:xfrm>
                            <a:off x="506942" y="1372905"/>
                            <a:ext cx="2099378" cy="111302"/>
                          </a:xfrm>
                          <a:prstGeom prst="rect">
                            <a:avLst/>
                          </a:prstGeom>
                          <a:ln>
                            <a:noFill/>
                          </a:ln>
                        </wps:spPr>
                        <wps:txbx>
                          <w:txbxContent>
                            <w:p w14:paraId="4E4F57BD" w14:textId="77777777" w:rsidR="00A6368E" w:rsidRDefault="00EC430B">
                              <w:pPr>
                                <w:spacing w:after="160" w:line="259" w:lineRule="auto"/>
                                <w:ind w:left="0" w:right="0" w:firstLine="0"/>
                                <w:jc w:val="left"/>
                              </w:pPr>
                              <w:r>
                                <w:rPr>
                                  <w:sz w:val="14"/>
                                </w:rPr>
                                <w:t>Is the Entity a publicly traded company</w:t>
                              </w:r>
                            </w:p>
                          </w:txbxContent>
                        </wps:txbx>
                        <wps:bodyPr horzOverflow="overflow" vert="horz" lIns="0" tIns="0" rIns="0" bIns="0" rtlCol="0">
                          <a:noAutofit/>
                        </wps:bodyPr>
                      </wps:wsp>
                      <wps:wsp>
                        <wps:cNvPr id="39864" name="Rectangle 39864"/>
                        <wps:cNvSpPr/>
                        <wps:spPr>
                          <a:xfrm>
                            <a:off x="506942" y="1479307"/>
                            <a:ext cx="40837" cy="111302"/>
                          </a:xfrm>
                          <a:prstGeom prst="rect">
                            <a:avLst/>
                          </a:prstGeom>
                          <a:ln>
                            <a:noFill/>
                          </a:ln>
                        </wps:spPr>
                        <wps:txbx>
                          <w:txbxContent>
                            <w:p w14:paraId="10AA0E14" w14:textId="77777777" w:rsidR="00A6368E" w:rsidRDefault="00EC430B">
                              <w:pPr>
                                <w:spacing w:after="160" w:line="259" w:lineRule="auto"/>
                                <w:ind w:left="0" w:right="0" w:firstLine="0"/>
                                <w:jc w:val="left"/>
                              </w:pPr>
                              <w:r>
                                <w:rPr>
                                  <w:sz w:val="14"/>
                                </w:rPr>
                                <w:t>(</w:t>
                              </w:r>
                            </w:p>
                          </w:txbxContent>
                        </wps:txbx>
                        <wps:bodyPr horzOverflow="overflow" vert="horz" lIns="0" tIns="0" rIns="0" bIns="0" rtlCol="0">
                          <a:noAutofit/>
                        </wps:bodyPr>
                      </wps:wsp>
                      <wps:wsp>
                        <wps:cNvPr id="39865" name="Rectangle 39865"/>
                        <wps:cNvSpPr/>
                        <wps:spPr>
                          <a:xfrm>
                            <a:off x="537647" y="1479307"/>
                            <a:ext cx="2535466" cy="111302"/>
                          </a:xfrm>
                          <a:prstGeom prst="rect">
                            <a:avLst/>
                          </a:prstGeom>
                          <a:ln>
                            <a:noFill/>
                          </a:ln>
                        </wps:spPr>
                        <wps:txbx>
                          <w:txbxContent>
                            <w:p w14:paraId="57189EB9" w14:textId="77777777" w:rsidR="00A6368E" w:rsidRDefault="00EC430B">
                              <w:pPr>
                                <w:spacing w:after="160" w:line="259" w:lineRule="auto"/>
                                <w:ind w:left="0" w:right="0" w:firstLine="0"/>
                                <w:jc w:val="left"/>
                              </w:pPr>
                              <w:r>
                                <w:rPr>
                                  <w:sz w:val="14"/>
                                </w:rPr>
                                <w:t xml:space="preserve">that is, a company whose shares are regularly </w:t>
                              </w:r>
                            </w:p>
                          </w:txbxContent>
                        </wps:txbx>
                        <wps:bodyPr horzOverflow="overflow" vert="horz" lIns="0" tIns="0" rIns="0" bIns="0" rtlCol="0">
                          <a:noAutofit/>
                        </wps:bodyPr>
                      </wps:wsp>
                      <wps:wsp>
                        <wps:cNvPr id="1312" name="Rectangle 1312"/>
                        <wps:cNvSpPr/>
                        <wps:spPr>
                          <a:xfrm>
                            <a:off x="506942" y="1585709"/>
                            <a:ext cx="2344646" cy="111302"/>
                          </a:xfrm>
                          <a:prstGeom prst="rect">
                            <a:avLst/>
                          </a:prstGeom>
                          <a:ln>
                            <a:noFill/>
                          </a:ln>
                        </wps:spPr>
                        <wps:txbx>
                          <w:txbxContent>
                            <w:p w14:paraId="6F787474" w14:textId="77777777" w:rsidR="00A6368E" w:rsidRDefault="00EC430B">
                              <w:pPr>
                                <w:spacing w:after="160" w:line="259" w:lineRule="auto"/>
                                <w:ind w:left="0" w:right="0" w:firstLine="0"/>
                                <w:jc w:val="left"/>
                              </w:pPr>
                              <w:r>
                                <w:rPr>
                                  <w:sz w:val="14"/>
                                </w:rPr>
                                <w:t>traded on an established securities market)</w:t>
                              </w:r>
                            </w:p>
                          </w:txbxContent>
                        </wps:txbx>
                        <wps:bodyPr horzOverflow="overflow" vert="horz" lIns="0" tIns="0" rIns="0" bIns="0" rtlCol="0">
                          <a:noAutofit/>
                        </wps:bodyPr>
                      </wps:wsp>
                      <wps:wsp>
                        <wps:cNvPr id="1313" name="Rectangle 1313"/>
                        <wps:cNvSpPr/>
                        <wps:spPr>
                          <a:xfrm>
                            <a:off x="3007142" y="1369457"/>
                            <a:ext cx="4190965" cy="111302"/>
                          </a:xfrm>
                          <a:prstGeom prst="rect">
                            <a:avLst/>
                          </a:prstGeom>
                          <a:ln>
                            <a:noFill/>
                          </a:ln>
                        </wps:spPr>
                        <wps:txbx>
                          <w:txbxContent>
                            <w:p w14:paraId="722106C0" w14:textId="77777777" w:rsidR="00A6368E" w:rsidRDefault="00EC430B">
                              <w:pPr>
                                <w:spacing w:after="160" w:line="259" w:lineRule="auto"/>
                                <w:ind w:left="0" w:right="0" w:firstLine="0"/>
                                <w:jc w:val="left"/>
                              </w:pPr>
                              <w:r>
                                <w:rPr>
                                  <w:sz w:val="14"/>
                                </w:rPr>
                                <w:t>Yes</w:t>
                              </w:r>
                              <w:proofErr w:type="gramStart"/>
                              <w:r>
                                <w:rPr>
                                  <w:sz w:val="14"/>
                                </w:rPr>
                                <w:t xml:space="preserve">   (</w:t>
                              </w:r>
                              <w:proofErr w:type="gramEnd"/>
                              <w:r>
                                <w:rPr>
                                  <w:sz w:val="14"/>
                                </w:rPr>
                                <w:t>If yes, please specify any one stock exchange on which the stock is regularly traded)</w:t>
                              </w:r>
                            </w:p>
                          </w:txbxContent>
                        </wps:txbx>
                        <wps:bodyPr horzOverflow="overflow" vert="horz" lIns="0" tIns="0" rIns="0" bIns="0" rtlCol="0">
                          <a:noAutofit/>
                        </wps:bodyPr>
                      </wps:wsp>
                      <wps:wsp>
                        <wps:cNvPr id="1314" name="Shape 1314"/>
                        <wps:cNvSpPr/>
                        <wps:spPr>
                          <a:xfrm>
                            <a:off x="2881265" y="1361175"/>
                            <a:ext cx="84025" cy="82851"/>
                          </a:xfrm>
                          <a:custGeom>
                            <a:avLst/>
                            <a:gdLst/>
                            <a:ahLst/>
                            <a:cxnLst/>
                            <a:rect l="0" t="0" r="0" b="0"/>
                            <a:pathLst>
                              <a:path w="84025" h="82851">
                                <a:moveTo>
                                  <a:pt x="42015" y="82851"/>
                                </a:moveTo>
                                <a:cubicBezTo>
                                  <a:pt x="18814" y="82851"/>
                                  <a:pt x="0" y="64300"/>
                                  <a:pt x="0" y="41425"/>
                                </a:cubicBezTo>
                                <a:cubicBezTo>
                                  <a:pt x="0" y="18551"/>
                                  <a:pt x="18814" y="0"/>
                                  <a:pt x="42015" y="0"/>
                                </a:cubicBezTo>
                                <a:cubicBezTo>
                                  <a:pt x="65215" y="0"/>
                                  <a:pt x="84025" y="18551"/>
                                  <a:pt x="84025" y="41425"/>
                                </a:cubicBezTo>
                                <a:cubicBezTo>
                                  <a:pt x="84025" y="64300"/>
                                  <a:pt x="65215" y="82851"/>
                                  <a:pt x="42015"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315" name="Rectangle 1315"/>
                        <wps:cNvSpPr/>
                        <wps:spPr>
                          <a:xfrm>
                            <a:off x="2875307" y="1542487"/>
                            <a:ext cx="1176165" cy="111302"/>
                          </a:xfrm>
                          <a:prstGeom prst="rect">
                            <a:avLst/>
                          </a:prstGeom>
                          <a:ln>
                            <a:noFill/>
                          </a:ln>
                        </wps:spPr>
                        <wps:txbx>
                          <w:txbxContent>
                            <w:p w14:paraId="240328DF" w14:textId="77777777" w:rsidR="00A6368E" w:rsidRDefault="00EC430B">
                              <w:pPr>
                                <w:spacing w:after="160" w:line="259" w:lineRule="auto"/>
                                <w:ind w:left="0" w:right="0" w:firstLine="0"/>
                                <w:jc w:val="left"/>
                              </w:pPr>
                              <w:r>
                                <w:rPr>
                                  <w:sz w:val="14"/>
                                </w:rPr>
                                <w:t>Name of stock exchange:</w:t>
                              </w:r>
                            </w:p>
                          </w:txbxContent>
                        </wps:txbx>
                        <wps:bodyPr horzOverflow="overflow" vert="horz" lIns="0" tIns="0" rIns="0" bIns="0" rtlCol="0">
                          <a:noAutofit/>
                        </wps:bodyPr>
                      </wps:wsp>
                      <wps:wsp>
                        <wps:cNvPr id="1316" name="Shape 1316"/>
                        <wps:cNvSpPr/>
                        <wps:spPr>
                          <a:xfrm>
                            <a:off x="3778960" y="1607437"/>
                            <a:ext cx="3379055" cy="0"/>
                          </a:xfrm>
                          <a:custGeom>
                            <a:avLst/>
                            <a:gdLst/>
                            <a:ahLst/>
                            <a:cxnLst/>
                            <a:rect l="0" t="0" r="0" b="0"/>
                            <a:pathLst>
                              <a:path w="3379055">
                                <a:moveTo>
                                  <a:pt x="0" y="0"/>
                                </a:moveTo>
                                <a:lnTo>
                                  <a:pt x="3379055" y="0"/>
                                </a:lnTo>
                              </a:path>
                            </a:pathLst>
                          </a:custGeom>
                          <a:ln w="6350" cap="flat">
                            <a:miter lim="100000"/>
                          </a:ln>
                        </wps:spPr>
                        <wps:style>
                          <a:lnRef idx="1">
                            <a:srgbClr val="002856"/>
                          </a:lnRef>
                          <a:fillRef idx="0">
                            <a:srgbClr val="000000">
                              <a:alpha val="0"/>
                            </a:srgbClr>
                          </a:fillRef>
                          <a:effectRef idx="0">
                            <a:scrgbClr r="0" g="0" b="0"/>
                          </a:effectRef>
                          <a:fontRef idx="none"/>
                        </wps:style>
                        <wps:bodyPr/>
                      </wps:wsp>
                      <wps:wsp>
                        <wps:cNvPr id="1317" name="Rectangle 1317"/>
                        <wps:cNvSpPr/>
                        <wps:spPr>
                          <a:xfrm>
                            <a:off x="228800" y="1782052"/>
                            <a:ext cx="68185" cy="111302"/>
                          </a:xfrm>
                          <a:prstGeom prst="rect">
                            <a:avLst/>
                          </a:prstGeom>
                          <a:ln>
                            <a:noFill/>
                          </a:ln>
                        </wps:spPr>
                        <wps:txbx>
                          <w:txbxContent>
                            <w:p w14:paraId="4A9B29F0" w14:textId="77777777" w:rsidR="00A6368E" w:rsidRDefault="00EC430B">
                              <w:pPr>
                                <w:spacing w:after="160" w:line="259" w:lineRule="auto"/>
                                <w:ind w:left="0" w:right="0" w:firstLine="0"/>
                                <w:jc w:val="left"/>
                              </w:pPr>
                              <w:r>
                                <w:rPr>
                                  <w:sz w:val="14"/>
                                </w:rPr>
                                <w:t>2</w:t>
                              </w:r>
                            </w:p>
                          </w:txbxContent>
                        </wps:txbx>
                        <wps:bodyPr horzOverflow="overflow" vert="horz" lIns="0" tIns="0" rIns="0" bIns="0" rtlCol="0">
                          <a:noAutofit/>
                        </wps:bodyPr>
                      </wps:wsp>
                      <wps:wsp>
                        <wps:cNvPr id="1318" name="Rectangle 1318"/>
                        <wps:cNvSpPr/>
                        <wps:spPr>
                          <a:xfrm>
                            <a:off x="506942" y="1794588"/>
                            <a:ext cx="2194910" cy="111302"/>
                          </a:xfrm>
                          <a:prstGeom prst="rect">
                            <a:avLst/>
                          </a:prstGeom>
                          <a:ln>
                            <a:noFill/>
                          </a:ln>
                        </wps:spPr>
                        <wps:txbx>
                          <w:txbxContent>
                            <w:p w14:paraId="73DF3117" w14:textId="77777777" w:rsidR="00A6368E" w:rsidRDefault="00EC430B">
                              <w:pPr>
                                <w:spacing w:after="160" w:line="259" w:lineRule="auto"/>
                                <w:ind w:left="0" w:right="0" w:firstLine="0"/>
                                <w:jc w:val="left"/>
                              </w:pPr>
                              <w:r>
                                <w:rPr>
                                  <w:sz w:val="14"/>
                                </w:rPr>
                                <w:t xml:space="preserve">Is the Entity a related entity of a publicly </w:t>
                              </w:r>
                            </w:p>
                          </w:txbxContent>
                        </wps:txbx>
                        <wps:bodyPr horzOverflow="overflow" vert="horz" lIns="0" tIns="0" rIns="0" bIns="0" rtlCol="0">
                          <a:noAutofit/>
                        </wps:bodyPr>
                      </wps:wsp>
                      <wps:wsp>
                        <wps:cNvPr id="1319" name="Rectangle 1319"/>
                        <wps:cNvSpPr/>
                        <wps:spPr>
                          <a:xfrm>
                            <a:off x="506942" y="1900986"/>
                            <a:ext cx="2590038" cy="111302"/>
                          </a:xfrm>
                          <a:prstGeom prst="rect">
                            <a:avLst/>
                          </a:prstGeom>
                          <a:ln>
                            <a:noFill/>
                          </a:ln>
                        </wps:spPr>
                        <wps:txbx>
                          <w:txbxContent>
                            <w:p w14:paraId="30023340" w14:textId="77777777" w:rsidR="00A6368E" w:rsidRDefault="00EC430B">
                              <w:pPr>
                                <w:spacing w:after="160" w:line="259" w:lineRule="auto"/>
                                <w:ind w:left="0" w:right="0" w:firstLine="0"/>
                                <w:jc w:val="left"/>
                              </w:pPr>
                              <w:r>
                                <w:rPr>
                                  <w:sz w:val="14"/>
                                </w:rPr>
                                <w:t xml:space="preserve">traded company (a company whose shares are </w:t>
                              </w:r>
                            </w:p>
                          </w:txbxContent>
                        </wps:txbx>
                        <wps:bodyPr horzOverflow="overflow" vert="horz" lIns="0" tIns="0" rIns="0" bIns="0" rtlCol="0">
                          <a:noAutofit/>
                        </wps:bodyPr>
                      </wps:wsp>
                      <wps:wsp>
                        <wps:cNvPr id="1320" name="Rectangle 1320"/>
                        <wps:cNvSpPr/>
                        <wps:spPr>
                          <a:xfrm>
                            <a:off x="506942" y="2007385"/>
                            <a:ext cx="2848919" cy="111302"/>
                          </a:xfrm>
                          <a:prstGeom prst="rect">
                            <a:avLst/>
                          </a:prstGeom>
                          <a:ln>
                            <a:noFill/>
                          </a:ln>
                        </wps:spPr>
                        <wps:txbx>
                          <w:txbxContent>
                            <w:p w14:paraId="24E88155" w14:textId="77777777" w:rsidR="00A6368E" w:rsidRDefault="00EC430B">
                              <w:pPr>
                                <w:spacing w:after="160" w:line="259" w:lineRule="auto"/>
                                <w:ind w:left="0" w:right="0" w:firstLine="0"/>
                                <w:jc w:val="left"/>
                              </w:pPr>
                              <w:r>
                                <w:rPr>
                                  <w:sz w:val="14"/>
                                </w:rPr>
                                <w:t>regularly traded on an established securities market)</w:t>
                              </w:r>
                            </w:p>
                          </w:txbxContent>
                        </wps:txbx>
                        <wps:bodyPr horzOverflow="overflow" vert="horz" lIns="0" tIns="0" rIns="0" bIns="0" rtlCol="0">
                          <a:noAutofit/>
                        </wps:bodyPr>
                      </wps:wsp>
                      <wps:wsp>
                        <wps:cNvPr id="1321" name="Rectangle 1321"/>
                        <wps:cNvSpPr/>
                        <wps:spPr>
                          <a:xfrm>
                            <a:off x="3007142" y="1791139"/>
                            <a:ext cx="5500455" cy="111302"/>
                          </a:xfrm>
                          <a:prstGeom prst="rect">
                            <a:avLst/>
                          </a:prstGeom>
                          <a:ln>
                            <a:noFill/>
                          </a:ln>
                        </wps:spPr>
                        <wps:txbx>
                          <w:txbxContent>
                            <w:p w14:paraId="1D0433BD" w14:textId="77777777" w:rsidR="00A6368E" w:rsidRDefault="00EC430B">
                              <w:pPr>
                                <w:spacing w:after="160" w:line="259" w:lineRule="auto"/>
                                <w:ind w:left="0" w:right="0" w:firstLine="0"/>
                                <w:jc w:val="left"/>
                              </w:pPr>
                              <w:r>
                                <w:rPr>
                                  <w:sz w:val="14"/>
                                </w:rPr>
                                <w:t>Yes</w:t>
                              </w:r>
                              <w:proofErr w:type="gramStart"/>
                              <w:r>
                                <w:rPr>
                                  <w:sz w:val="14"/>
                                </w:rPr>
                                <w:t xml:space="preserve">   (</w:t>
                              </w:r>
                              <w:proofErr w:type="gramEnd"/>
                              <w:r>
                                <w:rPr>
                                  <w:sz w:val="14"/>
                                </w:rPr>
                                <w:t>If yes, please specify name of the listed company and one stock exchange on which the stock is regularly traded)</w:t>
                              </w:r>
                            </w:p>
                          </w:txbxContent>
                        </wps:txbx>
                        <wps:bodyPr horzOverflow="overflow" vert="horz" lIns="0" tIns="0" rIns="0" bIns="0" rtlCol="0">
                          <a:noAutofit/>
                        </wps:bodyPr>
                      </wps:wsp>
                      <wps:wsp>
                        <wps:cNvPr id="1322" name="Shape 1322"/>
                        <wps:cNvSpPr/>
                        <wps:spPr>
                          <a:xfrm>
                            <a:off x="2881265" y="1782858"/>
                            <a:ext cx="84025" cy="82850"/>
                          </a:xfrm>
                          <a:custGeom>
                            <a:avLst/>
                            <a:gdLst/>
                            <a:ahLst/>
                            <a:cxnLst/>
                            <a:rect l="0" t="0" r="0" b="0"/>
                            <a:pathLst>
                              <a:path w="84025" h="82850">
                                <a:moveTo>
                                  <a:pt x="42015" y="82850"/>
                                </a:moveTo>
                                <a:cubicBezTo>
                                  <a:pt x="18814" y="82850"/>
                                  <a:pt x="0" y="64299"/>
                                  <a:pt x="0" y="41425"/>
                                </a:cubicBezTo>
                                <a:cubicBezTo>
                                  <a:pt x="0" y="18550"/>
                                  <a:pt x="18814" y="0"/>
                                  <a:pt x="42015" y="0"/>
                                </a:cubicBezTo>
                                <a:cubicBezTo>
                                  <a:pt x="65215" y="0"/>
                                  <a:pt x="84025" y="18550"/>
                                  <a:pt x="84025" y="41425"/>
                                </a:cubicBezTo>
                                <a:cubicBezTo>
                                  <a:pt x="84025" y="64299"/>
                                  <a:pt x="65215" y="82850"/>
                                  <a:pt x="42015" y="82850"/>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323" name="Rectangle 1323"/>
                        <wps:cNvSpPr/>
                        <wps:spPr>
                          <a:xfrm>
                            <a:off x="2875307" y="1974738"/>
                            <a:ext cx="1176060" cy="111302"/>
                          </a:xfrm>
                          <a:prstGeom prst="rect">
                            <a:avLst/>
                          </a:prstGeom>
                          <a:ln>
                            <a:noFill/>
                          </a:ln>
                        </wps:spPr>
                        <wps:txbx>
                          <w:txbxContent>
                            <w:p w14:paraId="0117CF23" w14:textId="77777777" w:rsidR="00A6368E" w:rsidRDefault="00EC430B">
                              <w:pPr>
                                <w:spacing w:after="160" w:line="259" w:lineRule="auto"/>
                                <w:ind w:left="0" w:right="0" w:firstLine="0"/>
                                <w:jc w:val="left"/>
                              </w:pPr>
                              <w:r>
                                <w:rPr>
                                  <w:sz w:val="14"/>
                                </w:rPr>
                                <w:t xml:space="preserve">Name of listed company: </w:t>
                              </w:r>
                            </w:p>
                          </w:txbxContent>
                        </wps:txbx>
                        <wps:bodyPr horzOverflow="overflow" vert="horz" lIns="0" tIns="0" rIns="0" bIns="0" rtlCol="0">
                          <a:noAutofit/>
                        </wps:bodyPr>
                      </wps:wsp>
                      <wps:wsp>
                        <wps:cNvPr id="1324" name="Shape 1324"/>
                        <wps:cNvSpPr/>
                        <wps:spPr>
                          <a:xfrm>
                            <a:off x="3751572" y="2039689"/>
                            <a:ext cx="3406443" cy="0"/>
                          </a:xfrm>
                          <a:custGeom>
                            <a:avLst/>
                            <a:gdLst/>
                            <a:ahLst/>
                            <a:cxnLst/>
                            <a:rect l="0" t="0" r="0" b="0"/>
                            <a:pathLst>
                              <a:path w="3406443">
                                <a:moveTo>
                                  <a:pt x="0" y="0"/>
                                </a:moveTo>
                                <a:lnTo>
                                  <a:pt x="3406443" y="0"/>
                                </a:lnTo>
                              </a:path>
                            </a:pathLst>
                          </a:custGeom>
                          <a:ln w="6350" cap="flat">
                            <a:miter lim="100000"/>
                          </a:ln>
                        </wps:spPr>
                        <wps:style>
                          <a:lnRef idx="1">
                            <a:srgbClr val="002856"/>
                          </a:lnRef>
                          <a:fillRef idx="0">
                            <a:srgbClr val="000000">
                              <a:alpha val="0"/>
                            </a:srgbClr>
                          </a:fillRef>
                          <a:effectRef idx="0">
                            <a:scrgbClr r="0" g="0" b="0"/>
                          </a:effectRef>
                          <a:fontRef idx="none"/>
                        </wps:style>
                        <wps:bodyPr/>
                      </wps:wsp>
                      <wps:wsp>
                        <wps:cNvPr id="1325" name="Rectangle 1325"/>
                        <wps:cNvSpPr/>
                        <wps:spPr>
                          <a:xfrm>
                            <a:off x="2875307" y="2166794"/>
                            <a:ext cx="799538" cy="111302"/>
                          </a:xfrm>
                          <a:prstGeom prst="rect">
                            <a:avLst/>
                          </a:prstGeom>
                          <a:ln>
                            <a:noFill/>
                          </a:ln>
                        </wps:spPr>
                        <wps:txbx>
                          <w:txbxContent>
                            <w:p w14:paraId="7C14EE71" w14:textId="77777777" w:rsidR="00A6368E" w:rsidRDefault="00EC430B">
                              <w:pPr>
                                <w:spacing w:after="160" w:line="259" w:lineRule="auto"/>
                                <w:ind w:left="0" w:right="0" w:firstLine="0"/>
                                <w:jc w:val="left"/>
                              </w:pPr>
                              <w:r>
                                <w:rPr>
                                  <w:sz w:val="14"/>
                                </w:rPr>
                                <w:t>Nature of relation</w:t>
                              </w:r>
                            </w:p>
                          </w:txbxContent>
                        </wps:txbx>
                        <wps:bodyPr horzOverflow="overflow" vert="horz" lIns="0" tIns="0" rIns="0" bIns="0" rtlCol="0">
                          <a:noAutofit/>
                        </wps:bodyPr>
                      </wps:wsp>
                      <wps:wsp>
                        <wps:cNvPr id="1326" name="Rectangle 1326"/>
                        <wps:cNvSpPr/>
                        <wps:spPr>
                          <a:xfrm>
                            <a:off x="3673894" y="2166617"/>
                            <a:ext cx="1680176" cy="111302"/>
                          </a:xfrm>
                          <a:prstGeom prst="rect">
                            <a:avLst/>
                          </a:prstGeom>
                          <a:ln>
                            <a:noFill/>
                          </a:ln>
                        </wps:spPr>
                        <wps:txbx>
                          <w:txbxContent>
                            <w:p w14:paraId="5A4B9C99" w14:textId="77777777" w:rsidR="00A6368E" w:rsidRDefault="00EC430B">
                              <w:pPr>
                                <w:spacing w:after="160" w:line="259" w:lineRule="auto"/>
                                <w:ind w:left="0" w:right="0" w:firstLine="0"/>
                                <w:jc w:val="left"/>
                              </w:pPr>
                              <w:r>
                                <w:rPr>
                                  <w:sz w:val="14"/>
                                </w:rPr>
                                <w:t>Subsidiary of the Listed Company or</w:t>
                              </w:r>
                            </w:p>
                          </w:txbxContent>
                        </wps:txbx>
                        <wps:bodyPr horzOverflow="overflow" vert="horz" lIns="0" tIns="0" rIns="0" bIns="0" rtlCol="0">
                          <a:noAutofit/>
                        </wps:bodyPr>
                      </wps:wsp>
                      <wps:wsp>
                        <wps:cNvPr id="1327" name="Shape 1327"/>
                        <wps:cNvSpPr/>
                        <wps:spPr>
                          <a:xfrm>
                            <a:off x="3548017" y="2158337"/>
                            <a:ext cx="84024" cy="82851"/>
                          </a:xfrm>
                          <a:custGeom>
                            <a:avLst/>
                            <a:gdLst/>
                            <a:ahLst/>
                            <a:cxnLst/>
                            <a:rect l="0" t="0" r="0" b="0"/>
                            <a:pathLst>
                              <a:path w="84024" h="82851">
                                <a:moveTo>
                                  <a:pt x="42015" y="82851"/>
                                </a:moveTo>
                                <a:cubicBezTo>
                                  <a:pt x="18814" y="82851"/>
                                  <a:pt x="0" y="64300"/>
                                  <a:pt x="0" y="41425"/>
                                </a:cubicBezTo>
                                <a:cubicBezTo>
                                  <a:pt x="0" y="18551"/>
                                  <a:pt x="18814" y="0"/>
                                  <a:pt x="42015" y="0"/>
                                </a:cubicBezTo>
                                <a:cubicBezTo>
                                  <a:pt x="65214" y="0"/>
                                  <a:pt x="84024" y="18551"/>
                                  <a:pt x="84024" y="41425"/>
                                </a:cubicBezTo>
                                <a:cubicBezTo>
                                  <a:pt x="84024" y="64300"/>
                                  <a:pt x="65214" y="82851"/>
                                  <a:pt x="42015"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328" name="Rectangle 1328"/>
                        <wps:cNvSpPr/>
                        <wps:spPr>
                          <a:xfrm>
                            <a:off x="5202660" y="2166617"/>
                            <a:ext cx="1483157" cy="111302"/>
                          </a:xfrm>
                          <a:prstGeom prst="rect">
                            <a:avLst/>
                          </a:prstGeom>
                          <a:ln>
                            <a:noFill/>
                          </a:ln>
                        </wps:spPr>
                        <wps:txbx>
                          <w:txbxContent>
                            <w:p w14:paraId="6631F9BC" w14:textId="77777777" w:rsidR="00A6368E" w:rsidRDefault="00EC430B">
                              <w:pPr>
                                <w:spacing w:after="160" w:line="259" w:lineRule="auto"/>
                                <w:ind w:left="0" w:right="0" w:firstLine="0"/>
                                <w:jc w:val="left"/>
                              </w:pPr>
                              <w:r>
                                <w:rPr>
                                  <w:sz w:val="14"/>
                                </w:rPr>
                                <w:t>Controlled by a Listed Company</w:t>
                              </w:r>
                            </w:p>
                          </w:txbxContent>
                        </wps:txbx>
                        <wps:bodyPr horzOverflow="overflow" vert="horz" lIns="0" tIns="0" rIns="0" bIns="0" rtlCol="0">
                          <a:noAutofit/>
                        </wps:bodyPr>
                      </wps:wsp>
                      <wps:wsp>
                        <wps:cNvPr id="1329" name="Shape 1329"/>
                        <wps:cNvSpPr/>
                        <wps:spPr>
                          <a:xfrm>
                            <a:off x="5076782" y="2158337"/>
                            <a:ext cx="84025" cy="82851"/>
                          </a:xfrm>
                          <a:custGeom>
                            <a:avLst/>
                            <a:gdLst/>
                            <a:ahLst/>
                            <a:cxnLst/>
                            <a:rect l="0" t="0" r="0" b="0"/>
                            <a:pathLst>
                              <a:path w="84025" h="82851">
                                <a:moveTo>
                                  <a:pt x="42016" y="82851"/>
                                </a:moveTo>
                                <a:cubicBezTo>
                                  <a:pt x="18814" y="82851"/>
                                  <a:pt x="0" y="64300"/>
                                  <a:pt x="0" y="41425"/>
                                </a:cubicBezTo>
                                <a:cubicBezTo>
                                  <a:pt x="0" y="18551"/>
                                  <a:pt x="18814" y="0"/>
                                  <a:pt x="42016" y="0"/>
                                </a:cubicBezTo>
                                <a:cubicBezTo>
                                  <a:pt x="65215" y="0"/>
                                  <a:pt x="84025" y="18551"/>
                                  <a:pt x="84025" y="41425"/>
                                </a:cubicBezTo>
                                <a:cubicBezTo>
                                  <a:pt x="84025" y="64300"/>
                                  <a:pt x="65215" y="82851"/>
                                  <a:pt x="42016"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330" name="Rectangle 1330"/>
                        <wps:cNvSpPr/>
                        <wps:spPr>
                          <a:xfrm>
                            <a:off x="2875307" y="2350216"/>
                            <a:ext cx="1176165" cy="111302"/>
                          </a:xfrm>
                          <a:prstGeom prst="rect">
                            <a:avLst/>
                          </a:prstGeom>
                          <a:ln>
                            <a:noFill/>
                          </a:ln>
                        </wps:spPr>
                        <wps:txbx>
                          <w:txbxContent>
                            <w:p w14:paraId="7C9AB518" w14:textId="77777777" w:rsidR="00A6368E" w:rsidRDefault="00EC430B">
                              <w:pPr>
                                <w:spacing w:after="160" w:line="259" w:lineRule="auto"/>
                                <w:ind w:left="0" w:right="0" w:firstLine="0"/>
                                <w:jc w:val="left"/>
                              </w:pPr>
                              <w:r>
                                <w:rPr>
                                  <w:sz w:val="14"/>
                                </w:rPr>
                                <w:t>Name of stock exchange:</w:t>
                              </w:r>
                            </w:p>
                          </w:txbxContent>
                        </wps:txbx>
                        <wps:bodyPr horzOverflow="overflow" vert="horz" lIns="0" tIns="0" rIns="0" bIns="0" rtlCol="0">
                          <a:noAutofit/>
                        </wps:bodyPr>
                      </wps:wsp>
                      <wps:wsp>
                        <wps:cNvPr id="1331" name="Shape 1331"/>
                        <wps:cNvSpPr/>
                        <wps:spPr>
                          <a:xfrm>
                            <a:off x="3778960" y="2415166"/>
                            <a:ext cx="3379055" cy="0"/>
                          </a:xfrm>
                          <a:custGeom>
                            <a:avLst/>
                            <a:gdLst/>
                            <a:ahLst/>
                            <a:cxnLst/>
                            <a:rect l="0" t="0" r="0" b="0"/>
                            <a:pathLst>
                              <a:path w="3379055">
                                <a:moveTo>
                                  <a:pt x="0" y="0"/>
                                </a:moveTo>
                                <a:lnTo>
                                  <a:pt x="3379055" y="0"/>
                                </a:lnTo>
                              </a:path>
                            </a:pathLst>
                          </a:custGeom>
                          <a:ln w="6350" cap="flat">
                            <a:miter lim="100000"/>
                          </a:ln>
                        </wps:spPr>
                        <wps:style>
                          <a:lnRef idx="1">
                            <a:srgbClr val="002856"/>
                          </a:lnRef>
                          <a:fillRef idx="0">
                            <a:srgbClr val="000000">
                              <a:alpha val="0"/>
                            </a:srgbClr>
                          </a:fillRef>
                          <a:effectRef idx="0">
                            <a:scrgbClr r="0" g="0" b="0"/>
                          </a:effectRef>
                          <a:fontRef idx="none"/>
                        </wps:style>
                        <wps:bodyPr/>
                      </wps:wsp>
                      <wps:wsp>
                        <wps:cNvPr id="1332" name="Rectangle 1332"/>
                        <wps:cNvSpPr/>
                        <wps:spPr>
                          <a:xfrm>
                            <a:off x="228800" y="2546559"/>
                            <a:ext cx="68185" cy="111302"/>
                          </a:xfrm>
                          <a:prstGeom prst="rect">
                            <a:avLst/>
                          </a:prstGeom>
                          <a:ln>
                            <a:noFill/>
                          </a:ln>
                        </wps:spPr>
                        <wps:txbx>
                          <w:txbxContent>
                            <w:p w14:paraId="7E146D96" w14:textId="77777777" w:rsidR="00A6368E" w:rsidRDefault="00EC430B">
                              <w:pPr>
                                <w:spacing w:after="160" w:line="259" w:lineRule="auto"/>
                                <w:ind w:left="0" w:right="0" w:firstLine="0"/>
                                <w:jc w:val="left"/>
                              </w:pPr>
                              <w:r>
                                <w:rPr>
                                  <w:sz w:val="14"/>
                                </w:rPr>
                                <w:t>3</w:t>
                              </w:r>
                            </w:p>
                          </w:txbxContent>
                        </wps:txbx>
                        <wps:bodyPr horzOverflow="overflow" vert="horz" lIns="0" tIns="0" rIns="0" bIns="0" rtlCol="0">
                          <a:noAutofit/>
                        </wps:bodyPr>
                      </wps:wsp>
                      <wps:wsp>
                        <wps:cNvPr id="1333" name="Rectangle 1333"/>
                        <wps:cNvSpPr/>
                        <wps:spPr>
                          <a:xfrm>
                            <a:off x="506942" y="2559094"/>
                            <a:ext cx="1445001" cy="111302"/>
                          </a:xfrm>
                          <a:prstGeom prst="rect">
                            <a:avLst/>
                          </a:prstGeom>
                          <a:ln>
                            <a:noFill/>
                          </a:ln>
                        </wps:spPr>
                        <wps:txbx>
                          <w:txbxContent>
                            <w:p w14:paraId="1E731EF7" w14:textId="77777777" w:rsidR="00A6368E" w:rsidRDefault="00EC430B">
                              <w:pPr>
                                <w:spacing w:after="160" w:line="259" w:lineRule="auto"/>
                                <w:ind w:left="0" w:right="0" w:firstLine="0"/>
                                <w:jc w:val="left"/>
                              </w:pPr>
                              <w:r>
                                <w:rPr>
                                  <w:sz w:val="14"/>
                                </w:rPr>
                                <w:t>Is the Entity an active NFE</w:t>
                              </w:r>
                            </w:p>
                          </w:txbxContent>
                        </wps:txbx>
                        <wps:bodyPr horzOverflow="overflow" vert="horz" lIns="0" tIns="0" rIns="0" bIns="0" rtlCol="0">
                          <a:noAutofit/>
                        </wps:bodyPr>
                      </wps:wsp>
                      <wps:wsp>
                        <wps:cNvPr id="1334" name="Rectangle 1334"/>
                        <wps:cNvSpPr/>
                        <wps:spPr>
                          <a:xfrm>
                            <a:off x="3007142" y="2555646"/>
                            <a:ext cx="2759824" cy="111302"/>
                          </a:xfrm>
                          <a:prstGeom prst="rect">
                            <a:avLst/>
                          </a:prstGeom>
                          <a:ln>
                            <a:noFill/>
                          </a:ln>
                        </wps:spPr>
                        <wps:txbx>
                          <w:txbxContent>
                            <w:p w14:paraId="27CDA9C9" w14:textId="77777777" w:rsidR="00A6368E" w:rsidRDefault="00EC430B">
                              <w:pPr>
                                <w:spacing w:after="160" w:line="259" w:lineRule="auto"/>
                                <w:ind w:left="0" w:right="0" w:firstLine="0"/>
                                <w:jc w:val="left"/>
                              </w:pPr>
                              <w:r>
                                <w:rPr>
                                  <w:sz w:val="14"/>
                                </w:rPr>
                                <w:t>Yes</w:t>
                              </w:r>
                              <w:proofErr w:type="gramStart"/>
                              <w:r>
                                <w:rPr>
                                  <w:sz w:val="14"/>
                                </w:rPr>
                                <w:t xml:space="preserve">   (</w:t>
                              </w:r>
                              <w:proofErr w:type="gramEnd"/>
                              <w:r>
                                <w:rPr>
                                  <w:sz w:val="14"/>
                                </w:rPr>
                                <w:t xml:space="preserve">If yes, please </w:t>
                              </w:r>
                              <w:r>
                                <w:rPr>
                                  <w:sz w:val="14"/>
                                </w:rPr>
                                <w:t></w:t>
                              </w:r>
                              <w:proofErr w:type="spellStart"/>
                              <w:r>
                                <w:rPr>
                                  <w:sz w:val="14"/>
                                </w:rPr>
                                <w:t>ll</w:t>
                              </w:r>
                              <w:proofErr w:type="spellEnd"/>
                              <w:r>
                                <w:rPr>
                                  <w:sz w:val="14"/>
                                </w:rPr>
                                <w:t xml:space="preserve"> UBO declaration in the next section.)</w:t>
                              </w:r>
                            </w:p>
                          </w:txbxContent>
                        </wps:txbx>
                        <wps:bodyPr horzOverflow="overflow" vert="horz" lIns="0" tIns="0" rIns="0" bIns="0" rtlCol="0">
                          <a:noAutofit/>
                        </wps:bodyPr>
                      </wps:wsp>
                      <wps:wsp>
                        <wps:cNvPr id="1335" name="Shape 1335"/>
                        <wps:cNvSpPr/>
                        <wps:spPr>
                          <a:xfrm>
                            <a:off x="2881265" y="2547364"/>
                            <a:ext cx="84025" cy="82851"/>
                          </a:xfrm>
                          <a:custGeom>
                            <a:avLst/>
                            <a:gdLst/>
                            <a:ahLst/>
                            <a:cxnLst/>
                            <a:rect l="0" t="0" r="0" b="0"/>
                            <a:pathLst>
                              <a:path w="84025" h="82851">
                                <a:moveTo>
                                  <a:pt x="42015" y="82851"/>
                                </a:moveTo>
                                <a:cubicBezTo>
                                  <a:pt x="18814" y="82851"/>
                                  <a:pt x="0" y="64300"/>
                                  <a:pt x="0" y="41426"/>
                                </a:cubicBezTo>
                                <a:cubicBezTo>
                                  <a:pt x="0" y="18551"/>
                                  <a:pt x="18814" y="0"/>
                                  <a:pt x="42015" y="0"/>
                                </a:cubicBezTo>
                                <a:cubicBezTo>
                                  <a:pt x="65215" y="0"/>
                                  <a:pt x="84025" y="18551"/>
                                  <a:pt x="84025" y="41426"/>
                                </a:cubicBezTo>
                                <a:cubicBezTo>
                                  <a:pt x="84025" y="64300"/>
                                  <a:pt x="65215" y="82851"/>
                                  <a:pt x="42015"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336" name="Rectangle 1336"/>
                        <wps:cNvSpPr/>
                        <wps:spPr>
                          <a:xfrm>
                            <a:off x="2875307" y="2755931"/>
                            <a:ext cx="909617" cy="111302"/>
                          </a:xfrm>
                          <a:prstGeom prst="rect">
                            <a:avLst/>
                          </a:prstGeom>
                          <a:ln>
                            <a:noFill/>
                          </a:ln>
                        </wps:spPr>
                        <wps:txbx>
                          <w:txbxContent>
                            <w:p w14:paraId="05B66B2B" w14:textId="77777777" w:rsidR="00A6368E" w:rsidRDefault="00EC430B">
                              <w:pPr>
                                <w:spacing w:after="160" w:line="259" w:lineRule="auto"/>
                                <w:ind w:left="0" w:right="0" w:firstLine="0"/>
                                <w:jc w:val="left"/>
                              </w:pPr>
                              <w:r>
                                <w:rPr>
                                  <w:sz w:val="14"/>
                                </w:rPr>
                                <w:t>Nature of Business:</w:t>
                              </w:r>
                            </w:p>
                          </w:txbxContent>
                        </wps:txbx>
                        <wps:bodyPr horzOverflow="overflow" vert="horz" lIns="0" tIns="0" rIns="0" bIns="0" rtlCol="0">
                          <a:noAutofit/>
                        </wps:bodyPr>
                      </wps:wsp>
                      <wps:wsp>
                        <wps:cNvPr id="1337" name="Shape 1337"/>
                        <wps:cNvSpPr/>
                        <wps:spPr>
                          <a:xfrm>
                            <a:off x="3572253" y="2820881"/>
                            <a:ext cx="3585762" cy="0"/>
                          </a:xfrm>
                          <a:custGeom>
                            <a:avLst/>
                            <a:gdLst/>
                            <a:ahLst/>
                            <a:cxnLst/>
                            <a:rect l="0" t="0" r="0" b="0"/>
                            <a:pathLst>
                              <a:path w="3585762">
                                <a:moveTo>
                                  <a:pt x="0" y="0"/>
                                </a:moveTo>
                                <a:lnTo>
                                  <a:pt x="3585762" y="0"/>
                                </a:lnTo>
                              </a:path>
                            </a:pathLst>
                          </a:custGeom>
                          <a:ln w="6350" cap="flat">
                            <a:miter lim="100000"/>
                          </a:ln>
                        </wps:spPr>
                        <wps:style>
                          <a:lnRef idx="1">
                            <a:srgbClr val="002856"/>
                          </a:lnRef>
                          <a:fillRef idx="0">
                            <a:srgbClr val="000000">
                              <a:alpha val="0"/>
                            </a:srgbClr>
                          </a:fillRef>
                          <a:effectRef idx="0">
                            <a:scrgbClr r="0" g="0" b="0"/>
                          </a:effectRef>
                          <a:fontRef idx="none"/>
                        </wps:style>
                        <wps:bodyPr/>
                      </wps:wsp>
                      <wps:wsp>
                        <wps:cNvPr id="1338" name="Rectangle 1338"/>
                        <wps:cNvSpPr/>
                        <wps:spPr>
                          <a:xfrm>
                            <a:off x="2875227" y="2988663"/>
                            <a:ext cx="2137869" cy="111302"/>
                          </a:xfrm>
                          <a:prstGeom prst="rect">
                            <a:avLst/>
                          </a:prstGeom>
                          <a:ln>
                            <a:noFill/>
                          </a:ln>
                        </wps:spPr>
                        <wps:txbx>
                          <w:txbxContent>
                            <w:p w14:paraId="49066A5F" w14:textId="77777777" w:rsidR="00A6368E" w:rsidRDefault="00EC430B">
                              <w:pPr>
                                <w:spacing w:after="160" w:line="259" w:lineRule="auto"/>
                                <w:ind w:left="0" w:right="0" w:firstLine="0"/>
                                <w:jc w:val="left"/>
                              </w:pPr>
                              <w:r>
                                <w:rPr>
                                  <w:sz w:val="14"/>
                                </w:rPr>
                                <w:t>Please specify the sub-category of Active NFE</w:t>
                              </w:r>
                            </w:p>
                          </w:txbxContent>
                        </wps:txbx>
                        <wps:bodyPr horzOverflow="overflow" vert="horz" lIns="0" tIns="0" rIns="0" bIns="0" rtlCol="0">
                          <a:noAutofit/>
                        </wps:bodyPr>
                      </wps:wsp>
                      <wps:wsp>
                        <wps:cNvPr id="1339" name="Shape 1339"/>
                        <wps:cNvSpPr/>
                        <wps:spPr>
                          <a:xfrm>
                            <a:off x="4508767" y="2938468"/>
                            <a:ext cx="189706" cy="184075"/>
                          </a:xfrm>
                          <a:custGeom>
                            <a:avLst/>
                            <a:gdLst/>
                            <a:ahLst/>
                            <a:cxnLst/>
                            <a:rect l="0" t="0" r="0" b="0"/>
                            <a:pathLst>
                              <a:path w="189706" h="184075">
                                <a:moveTo>
                                  <a:pt x="0" y="184075"/>
                                </a:moveTo>
                                <a:lnTo>
                                  <a:pt x="189706" y="184075"/>
                                </a:lnTo>
                                <a:lnTo>
                                  <a:pt x="18970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340" name="Shape 1340"/>
                        <wps:cNvSpPr/>
                        <wps:spPr>
                          <a:xfrm>
                            <a:off x="4698476" y="2938468"/>
                            <a:ext cx="189706" cy="184075"/>
                          </a:xfrm>
                          <a:custGeom>
                            <a:avLst/>
                            <a:gdLst/>
                            <a:ahLst/>
                            <a:cxnLst/>
                            <a:rect l="0" t="0" r="0" b="0"/>
                            <a:pathLst>
                              <a:path w="189706" h="184075">
                                <a:moveTo>
                                  <a:pt x="0" y="184075"/>
                                </a:moveTo>
                                <a:lnTo>
                                  <a:pt x="189706" y="184075"/>
                                </a:lnTo>
                                <a:lnTo>
                                  <a:pt x="189706"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341" name="Rectangle 1341"/>
                        <wps:cNvSpPr/>
                        <wps:spPr>
                          <a:xfrm>
                            <a:off x="4918343" y="2988663"/>
                            <a:ext cx="1709050" cy="111302"/>
                          </a:xfrm>
                          <a:prstGeom prst="rect">
                            <a:avLst/>
                          </a:prstGeom>
                          <a:ln>
                            <a:noFill/>
                          </a:ln>
                        </wps:spPr>
                        <wps:txbx>
                          <w:txbxContent>
                            <w:p w14:paraId="21EDC174" w14:textId="77777777" w:rsidR="00A6368E" w:rsidRDefault="00EC430B">
                              <w:pPr>
                                <w:spacing w:after="160" w:line="259" w:lineRule="auto"/>
                                <w:ind w:left="0" w:right="0" w:firstLine="0"/>
                                <w:jc w:val="left"/>
                              </w:pPr>
                              <w:r>
                                <w:rPr>
                                  <w:sz w:val="14"/>
                                </w:rPr>
                                <w:t>Mention code: Refer instruction 16(c)</w:t>
                              </w:r>
                            </w:p>
                          </w:txbxContent>
                        </wps:txbx>
                        <wps:bodyPr horzOverflow="overflow" vert="horz" lIns="0" tIns="0" rIns="0" bIns="0" rtlCol="0">
                          <a:noAutofit/>
                        </wps:bodyPr>
                      </wps:wsp>
                      <wps:wsp>
                        <wps:cNvPr id="1342" name="Rectangle 1342"/>
                        <wps:cNvSpPr/>
                        <wps:spPr>
                          <a:xfrm>
                            <a:off x="228800" y="3234933"/>
                            <a:ext cx="68185" cy="111302"/>
                          </a:xfrm>
                          <a:prstGeom prst="rect">
                            <a:avLst/>
                          </a:prstGeom>
                          <a:ln>
                            <a:noFill/>
                          </a:ln>
                        </wps:spPr>
                        <wps:txbx>
                          <w:txbxContent>
                            <w:p w14:paraId="1B8F6D11" w14:textId="77777777" w:rsidR="00A6368E" w:rsidRDefault="00EC430B">
                              <w:pPr>
                                <w:spacing w:after="160" w:line="259" w:lineRule="auto"/>
                                <w:ind w:left="0" w:right="0" w:firstLine="0"/>
                                <w:jc w:val="left"/>
                              </w:pPr>
                              <w:r>
                                <w:rPr>
                                  <w:sz w:val="14"/>
                                </w:rPr>
                                <w:t>4</w:t>
                              </w:r>
                            </w:p>
                          </w:txbxContent>
                        </wps:txbx>
                        <wps:bodyPr horzOverflow="overflow" vert="horz" lIns="0" tIns="0" rIns="0" bIns="0" rtlCol="0">
                          <a:noAutofit/>
                        </wps:bodyPr>
                      </wps:wsp>
                      <wps:wsp>
                        <wps:cNvPr id="1343" name="Rectangle 1343"/>
                        <wps:cNvSpPr/>
                        <wps:spPr>
                          <a:xfrm>
                            <a:off x="506942" y="3247605"/>
                            <a:ext cx="1472226" cy="111302"/>
                          </a:xfrm>
                          <a:prstGeom prst="rect">
                            <a:avLst/>
                          </a:prstGeom>
                          <a:ln>
                            <a:noFill/>
                          </a:ln>
                        </wps:spPr>
                        <wps:txbx>
                          <w:txbxContent>
                            <w:p w14:paraId="0DF406C6" w14:textId="77777777" w:rsidR="00A6368E" w:rsidRDefault="00EC430B">
                              <w:pPr>
                                <w:spacing w:after="160" w:line="259" w:lineRule="auto"/>
                                <w:ind w:left="0" w:right="0" w:firstLine="0"/>
                                <w:jc w:val="left"/>
                              </w:pPr>
                              <w:r>
                                <w:rPr>
                                  <w:sz w:val="14"/>
                                </w:rPr>
                                <w:t>Is the Entity a passive NFE</w:t>
                              </w:r>
                            </w:p>
                          </w:txbxContent>
                        </wps:txbx>
                        <wps:bodyPr horzOverflow="overflow" vert="horz" lIns="0" tIns="0" rIns="0" bIns="0" rtlCol="0">
                          <a:noAutofit/>
                        </wps:bodyPr>
                      </wps:wsp>
                      <wps:wsp>
                        <wps:cNvPr id="1344" name="Rectangle 1344"/>
                        <wps:cNvSpPr/>
                        <wps:spPr>
                          <a:xfrm>
                            <a:off x="3007142" y="3244289"/>
                            <a:ext cx="2759824" cy="111302"/>
                          </a:xfrm>
                          <a:prstGeom prst="rect">
                            <a:avLst/>
                          </a:prstGeom>
                          <a:ln>
                            <a:noFill/>
                          </a:ln>
                        </wps:spPr>
                        <wps:txbx>
                          <w:txbxContent>
                            <w:p w14:paraId="5ADB1DDE" w14:textId="77777777" w:rsidR="00A6368E" w:rsidRDefault="00EC430B">
                              <w:pPr>
                                <w:spacing w:after="160" w:line="259" w:lineRule="auto"/>
                                <w:ind w:left="0" w:right="0" w:firstLine="0"/>
                                <w:jc w:val="left"/>
                              </w:pPr>
                              <w:r>
                                <w:rPr>
                                  <w:sz w:val="14"/>
                                </w:rPr>
                                <w:t>Yes</w:t>
                              </w:r>
                              <w:proofErr w:type="gramStart"/>
                              <w:r>
                                <w:rPr>
                                  <w:sz w:val="14"/>
                                </w:rPr>
                                <w:t xml:space="preserve">   (</w:t>
                              </w:r>
                              <w:proofErr w:type="gramEnd"/>
                              <w:r>
                                <w:rPr>
                                  <w:sz w:val="14"/>
                                </w:rPr>
                                <w:t xml:space="preserve">If yes, please </w:t>
                              </w:r>
                              <w:r>
                                <w:rPr>
                                  <w:sz w:val="14"/>
                                </w:rPr>
                                <w:t></w:t>
                              </w:r>
                              <w:proofErr w:type="spellStart"/>
                              <w:r>
                                <w:rPr>
                                  <w:sz w:val="14"/>
                                </w:rPr>
                                <w:t>ll</w:t>
                              </w:r>
                              <w:proofErr w:type="spellEnd"/>
                              <w:r>
                                <w:rPr>
                                  <w:sz w:val="14"/>
                                </w:rPr>
                                <w:t xml:space="preserve"> UBO declaration in the next section.)</w:t>
                              </w:r>
                            </w:p>
                          </w:txbxContent>
                        </wps:txbx>
                        <wps:bodyPr horzOverflow="overflow" vert="horz" lIns="0" tIns="0" rIns="0" bIns="0" rtlCol="0">
                          <a:noAutofit/>
                        </wps:bodyPr>
                      </wps:wsp>
                      <wps:wsp>
                        <wps:cNvPr id="1345" name="Shape 1345"/>
                        <wps:cNvSpPr/>
                        <wps:spPr>
                          <a:xfrm>
                            <a:off x="2881265" y="3236009"/>
                            <a:ext cx="84025" cy="82849"/>
                          </a:xfrm>
                          <a:custGeom>
                            <a:avLst/>
                            <a:gdLst/>
                            <a:ahLst/>
                            <a:cxnLst/>
                            <a:rect l="0" t="0" r="0" b="0"/>
                            <a:pathLst>
                              <a:path w="84025" h="82849">
                                <a:moveTo>
                                  <a:pt x="42015" y="82849"/>
                                </a:moveTo>
                                <a:cubicBezTo>
                                  <a:pt x="18814" y="82849"/>
                                  <a:pt x="0" y="64298"/>
                                  <a:pt x="0" y="41425"/>
                                </a:cubicBezTo>
                                <a:cubicBezTo>
                                  <a:pt x="0" y="18551"/>
                                  <a:pt x="18814" y="0"/>
                                  <a:pt x="42015" y="0"/>
                                </a:cubicBezTo>
                                <a:cubicBezTo>
                                  <a:pt x="65215" y="0"/>
                                  <a:pt x="84025" y="18551"/>
                                  <a:pt x="84025" y="41425"/>
                                </a:cubicBezTo>
                                <a:cubicBezTo>
                                  <a:pt x="84025" y="64298"/>
                                  <a:pt x="65215" y="82849"/>
                                  <a:pt x="42015" y="82849"/>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346" name="Rectangle 1346"/>
                        <wps:cNvSpPr/>
                        <wps:spPr>
                          <a:xfrm>
                            <a:off x="2875307" y="3413712"/>
                            <a:ext cx="909617" cy="111302"/>
                          </a:xfrm>
                          <a:prstGeom prst="rect">
                            <a:avLst/>
                          </a:prstGeom>
                          <a:ln>
                            <a:noFill/>
                          </a:ln>
                        </wps:spPr>
                        <wps:txbx>
                          <w:txbxContent>
                            <w:p w14:paraId="0FDB82B1" w14:textId="77777777" w:rsidR="00A6368E" w:rsidRDefault="00EC430B">
                              <w:pPr>
                                <w:spacing w:after="160" w:line="259" w:lineRule="auto"/>
                                <w:ind w:left="0" w:right="0" w:firstLine="0"/>
                                <w:jc w:val="left"/>
                              </w:pPr>
                              <w:r>
                                <w:rPr>
                                  <w:sz w:val="14"/>
                                </w:rPr>
                                <w:t>Nature of Business:</w:t>
                              </w:r>
                            </w:p>
                          </w:txbxContent>
                        </wps:txbx>
                        <wps:bodyPr horzOverflow="overflow" vert="horz" lIns="0" tIns="0" rIns="0" bIns="0" rtlCol="0">
                          <a:noAutofit/>
                        </wps:bodyPr>
                      </wps:wsp>
                      <wps:wsp>
                        <wps:cNvPr id="1347" name="Shape 1347"/>
                        <wps:cNvSpPr/>
                        <wps:spPr>
                          <a:xfrm>
                            <a:off x="3572253" y="3478662"/>
                            <a:ext cx="3585762" cy="0"/>
                          </a:xfrm>
                          <a:custGeom>
                            <a:avLst/>
                            <a:gdLst/>
                            <a:ahLst/>
                            <a:cxnLst/>
                            <a:rect l="0" t="0" r="0" b="0"/>
                            <a:pathLst>
                              <a:path w="3585762">
                                <a:moveTo>
                                  <a:pt x="0" y="0"/>
                                </a:moveTo>
                                <a:lnTo>
                                  <a:pt x="3585762" y="0"/>
                                </a:lnTo>
                              </a:path>
                            </a:pathLst>
                          </a:custGeom>
                          <a:ln w="6350" cap="flat">
                            <a:miter lim="100000"/>
                          </a:ln>
                        </wps:spPr>
                        <wps:style>
                          <a:lnRef idx="1">
                            <a:srgbClr val="002856"/>
                          </a:lnRef>
                          <a:fillRef idx="0">
                            <a:srgbClr val="000000">
                              <a:alpha val="0"/>
                            </a:srgbClr>
                          </a:fillRef>
                          <a:effectRef idx="0">
                            <a:scrgbClr r="0" g="0" b="0"/>
                          </a:effectRef>
                          <a:fontRef idx="none"/>
                        </wps:style>
                        <wps:bodyPr/>
                      </wps:wsp>
                      <wps:wsp>
                        <wps:cNvPr id="1348" name="Rectangle 1348"/>
                        <wps:cNvSpPr/>
                        <wps:spPr>
                          <a:xfrm>
                            <a:off x="2931884" y="3560394"/>
                            <a:ext cx="2023598" cy="110906"/>
                          </a:xfrm>
                          <a:prstGeom prst="rect">
                            <a:avLst/>
                          </a:prstGeom>
                          <a:ln>
                            <a:noFill/>
                          </a:ln>
                        </wps:spPr>
                        <wps:txbx>
                          <w:txbxContent>
                            <w:p w14:paraId="4A08786A" w14:textId="77777777" w:rsidR="00A6368E" w:rsidRDefault="00EC430B">
                              <w:pPr>
                                <w:spacing w:after="160" w:line="259" w:lineRule="auto"/>
                                <w:ind w:left="0" w:right="0" w:firstLine="0"/>
                                <w:jc w:val="left"/>
                              </w:pPr>
                              <w:r>
                                <w:rPr>
                                  <w:b/>
                                  <w:sz w:val="14"/>
                                </w:rPr>
                                <w:t>For details refer instruction No. 16.</w:t>
                              </w:r>
                            </w:p>
                          </w:txbxContent>
                        </wps:txbx>
                        <wps:bodyPr horzOverflow="overflow" vert="horz" lIns="0" tIns="0" rIns="0" bIns="0" rtlCol="0">
                          <a:noAutofit/>
                        </wps:bodyPr>
                      </wps:wsp>
                      <wps:wsp>
                        <wps:cNvPr id="1349" name="Shape 1349"/>
                        <wps:cNvSpPr/>
                        <wps:spPr>
                          <a:xfrm>
                            <a:off x="113653" y="2490632"/>
                            <a:ext cx="7160624" cy="0"/>
                          </a:xfrm>
                          <a:custGeom>
                            <a:avLst/>
                            <a:gdLst/>
                            <a:ahLst/>
                            <a:cxnLst/>
                            <a:rect l="0" t="0" r="0" b="0"/>
                            <a:pathLst>
                              <a:path w="7160624">
                                <a:moveTo>
                                  <a:pt x="0" y="0"/>
                                </a:moveTo>
                                <a:lnTo>
                                  <a:pt x="7160624"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350" name="Rectangle 1350"/>
                        <wps:cNvSpPr/>
                        <wps:spPr>
                          <a:xfrm>
                            <a:off x="110640" y="3853860"/>
                            <a:ext cx="9548082" cy="110906"/>
                          </a:xfrm>
                          <a:prstGeom prst="rect">
                            <a:avLst/>
                          </a:prstGeom>
                          <a:ln>
                            <a:noFill/>
                          </a:ln>
                        </wps:spPr>
                        <wps:txbx>
                          <w:txbxContent>
                            <w:p w14:paraId="22A22125" w14:textId="77777777" w:rsidR="00A6368E" w:rsidRDefault="00EC430B">
                              <w:pPr>
                                <w:spacing w:after="160" w:line="259" w:lineRule="auto"/>
                                <w:ind w:left="0" w:right="0" w:firstLine="0"/>
                                <w:jc w:val="left"/>
                              </w:pPr>
                              <w:r>
                                <w:rPr>
                                  <w:sz w:val="14"/>
                                </w:rPr>
                                <w:t xml:space="preserve">*This declaration is not needed for Companies that are listed on any recognized stock exchange or is a Subsidiary of such Listed Company or is Controlled by such Listed Company. Please list below the details of controlling </w:t>
                              </w:r>
                            </w:p>
                          </w:txbxContent>
                        </wps:txbx>
                        <wps:bodyPr horzOverflow="overflow" vert="horz" lIns="0" tIns="0" rIns="0" bIns="0" rtlCol="0">
                          <a:noAutofit/>
                        </wps:bodyPr>
                      </wps:wsp>
                      <wps:wsp>
                        <wps:cNvPr id="1351" name="Rectangle 1351"/>
                        <wps:cNvSpPr/>
                        <wps:spPr>
                          <a:xfrm>
                            <a:off x="110379" y="3947488"/>
                            <a:ext cx="9547951" cy="110906"/>
                          </a:xfrm>
                          <a:prstGeom prst="rect">
                            <a:avLst/>
                          </a:prstGeom>
                          <a:ln>
                            <a:noFill/>
                          </a:ln>
                        </wps:spPr>
                        <wps:txbx>
                          <w:txbxContent>
                            <w:p w14:paraId="2879BA5F" w14:textId="77777777" w:rsidR="00A6368E" w:rsidRDefault="00EC430B">
                              <w:pPr>
                                <w:spacing w:after="160" w:line="259" w:lineRule="auto"/>
                                <w:ind w:left="0" w:right="0" w:firstLine="0"/>
                                <w:jc w:val="left"/>
                              </w:pPr>
                              <w:r>
                                <w:rPr>
                                  <w:sz w:val="14"/>
                                </w:rPr>
                                <w:t xml:space="preserve">person(s), confirming ALL countries of tax residency / permanent residency / citizenship and ALL Tax Identification Numbers for EACH controlling person(s). Owner-documented FFI's should provide FFI Owner Reporting </w:t>
                              </w:r>
                            </w:p>
                          </w:txbxContent>
                        </wps:txbx>
                        <wps:bodyPr horzOverflow="overflow" vert="horz" lIns="0" tIns="0" rIns="0" bIns="0" rtlCol="0">
                          <a:noAutofit/>
                        </wps:bodyPr>
                      </wps:wsp>
                      <wps:wsp>
                        <wps:cNvPr id="1352" name="Rectangle 1352"/>
                        <wps:cNvSpPr/>
                        <wps:spPr>
                          <a:xfrm>
                            <a:off x="109976" y="4041114"/>
                            <a:ext cx="3665607" cy="110906"/>
                          </a:xfrm>
                          <a:prstGeom prst="rect">
                            <a:avLst/>
                          </a:prstGeom>
                          <a:ln>
                            <a:noFill/>
                          </a:ln>
                        </wps:spPr>
                        <wps:txbx>
                          <w:txbxContent>
                            <w:p w14:paraId="64A75B8A" w14:textId="77777777" w:rsidR="00A6368E" w:rsidRDefault="00EC430B">
                              <w:pPr>
                                <w:spacing w:after="160" w:line="259" w:lineRule="auto"/>
                                <w:ind w:left="0" w:right="0" w:firstLine="0"/>
                                <w:jc w:val="left"/>
                              </w:pPr>
                              <w:r>
                                <w:rPr>
                                  <w:sz w:val="14"/>
                                </w:rPr>
                                <w:t>Statement and Auditor's Letter with required details as mentioned in Form W8 BEN E.</w:t>
                              </w:r>
                            </w:p>
                          </w:txbxContent>
                        </wps:txbx>
                        <wps:bodyPr horzOverflow="overflow" vert="horz" lIns="0" tIns="0" rIns="0" bIns="0" rtlCol="0">
                          <a:noAutofit/>
                        </wps:bodyPr>
                      </wps:wsp>
                      <wps:wsp>
                        <wps:cNvPr id="57306" name="Shape 57306"/>
                        <wps:cNvSpPr/>
                        <wps:spPr>
                          <a:xfrm>
                            <a:off x="112026" y="3675774"/>
                            <a:ext cx="189324" cy="135302"/>
                          </a:xfrm>
                          <a:custGeom>
                            <a:avLst/>
                            <a:gdLst/>
                            <a:ahLst/>
                            <a:cxnLst/>
                            <a:rect l="0" t="0" r="0" b="0"/>
                            <a:pathLst>
                              <a:path w="189324" h="135302">
                                <a:moveTo>
                                  <a:pt x="0" y="0"/>
                                </a:moveTo>
                                <a:lnTo>
                                  <a:pt x="189324" y="0"/>
                                </a:lnTo>
                                <a:lnTo>
                                  <a:pt x="189324" y="135302"/>
                                </a:lnTo>
                                <a:lnTo>
                                  <a:pt x="0" y="135302"/>
                                </a:lnTo>
                                <a:lnTo>
                                  <a:pt x="0" y="0"/>
                                </a:lnTo>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57307" name="Shape 57307"/>
                        <wps:cNvSpPr/>
                        <wps:spPr>
                          <a:xfrm>
                            <a:off x="301350" y="3675774"/>
                            <a:ext cx="6963041" cy="135302"/>
                          </a:xfrm>
                          <a:custGeom>
                            <a:avLst/>
                            <a:gdLst/>
                            <a:ahLst/>
                            <a:cxnLst/>
                            <a:rect l="0" t="0" r="0" b="0"/>
                            <a:pathLst>
                              <a:path w="6963041" h="135302">
                                <a:moveTo>
                                  <a:pt x="0" y="0"/>
                                </a:moveTo>
                                <a:lnTo>
                                  <a:pt x="6963041" y="0"/>
                                </a:lnTo>
                                <a:lnTo>
                                  <a:pt x="6963041" y="135302"/>
                                </a:lnTo>
                                <a:lnTo>
                                  <a:pt x="0" y="135302"/>
                                </a:lnTo>
                                <a:lnTo>
                                  <a:pt x="0" y="0"/>
                                </a:lnTo>
                              </a:path>
                            </a:pathLst>
                          </a:custGeom>
                          <a:ln w="0" cap="flat">
                            <a:miter lim="100000"/>
                          </a:ln>
                        </wps:spPr>
                        <wps:style>
                          <a:lnRef idx="0">
                            <a:srgbClr val="000000">
                              <a:alpha val="0"/>
                            </a:srgbClr>
                          </a:lnRef>
                          <a:fillRef idx="1">
                            <a:srgbClr val="F17317"/>
                          </a:fillRef>
                          <a:effectRef idx="0">
                            <a:scrgbClr r="0" g="0" b="0"/>
                          </a:effectRef>
                          <a:fontRef idx="none"/>
                        </wps:style>
                        <wps:bodyPr/>
                      </wps:wsp>
                      <wps:wsp>
                        <wps:cNvPr id="39866" name="Rectangle 39866"/>
                        <wps:cNvSpPr/>
                        <wps:spPr>
                          <a:xfrm>
                            <a:off x="118244" y="3716050"/>
                            <a:ext cx="129487" cy="110399"/>
                          </a:xfrm>
                          <a:prstGeom prst="rect">
                            <a:avLst/>
                          </a:prstGeom>
                          <a:ln>
                            <a:noFill/>
                          </a:ln>
                        </wps:spPr>
                        <wps:txbx>
                          <w:txbxContent>
                            <w:p w14:paraId="6CA34D3F" w14:textId="77777777" w:rsidR="00A6368E" w:rsidRDefault="00EC430B">
                              <w:pPr>
                                <w:spacing w:after="160" w:line="259" w:lineRule="auto"/>
                                <w:ind w:left="0" w:right="0" w:firstLine="0"/>
                                <w:jc w:val="left"/>
                              </w:pPr>
                              <w:r>
                                <w:rPr>
                                  <w:b/>
                                  <w:color w:val="FEFEFE"/>
                                  <w:sz w:val="14"/>
                                </w:rPr>
                                <w:t>11</w:t>
                              </w:r>
                            </w:p>
                          </w:txbxContent>
                        </wps:txbx>
                        <wps:bodyPr horzOverflow="overflow" vert="horz" lIns="0" tIns="0" rIns="0" bIns="0" rtlCol="0">
                          <a:noAutofit/>
                        </wps:bodyPr>
                      </wps:wsp>
                      <wps:wsp>
                        <wps:cNvPr id="40434" name="Rectangle 40434"/>
                        <wps:cNvSpPr/>
                        <wps:spPr>
                          <a:xfrm>
                            <a:off x="215602" y="3716050"/>
                            <a:ext cx="102174" cy="110399"/>
                          </a:xfrm>
                          <a:prstGeom prst="rect">
                            <a:avLst/>
                          </a:prstGeom>
                          <a:ln>
                            <a:noFill/>
                          </a:ln>
                        </wps:spPr>
                        <wps:txbx>
                          <w:txbxContent>
                            <w:p w14:paraId="120E7425" w14:textId="77777777" w:rsidR="00A6368E" w:rsidRDefault="00EC430B">
                              <w:pPr>
                                <w:spacing w:after="160" w:line="259" w:lineRule="auto"/>
                                <w:ind w:left="0" w:right="0" w:firstLine="0"/>
                                <w:jc w:val="left"/>
                              </w:pPr>
                              <w:r>
                                <w:rPr>
                                  <w:b/>
                                  <w:color w:val="FEFEFE"/>
                                  <w:sz w:val="14"/>
                                </w:rPr>
                                <w:t>a.</w:t>
                              </w:r>
                            </w:p>
                          </w:txbxContent>
                        </wps:txbx>
                        <wps:bodyPr horzOverflow="overflow" vert="horz" lIns="0" tIns="0" rIns="0" bIns="0" rtlCol="0">
                          <a:noAutofit/>
                        </wps:bodyPr>
                      </wps:wsp>
                      <wps:wsp>
                        <wps:cNvPr id="40435" name="Rectangle 40435"/>
                        <wps:cNvSpPr/>
                        <wps:spPr>
                          <a:xfrm>
                            <a:off x="292424" y="3716050"/>
                            <a:ext cx="102174" cy="110399"/>
                          </a:xfrm>
                          <a:prstGeom prst="rect">
                            <a:avLst/>
                          </a:prstGeom>
                          <a:ln>
                            <a:noFill/>
                          </a:ln>
                        </wps:spPr>
                        <wps:txbx>
                          <w:txbxContent>
                            <w:p w14:paraId="0D6027C2" w14:textId="77777777" w:rsidR="00A6368E" w:rsidRDefault="00EC430B">
                              <w:pPr>
                                <w:spacing w:after="160" w:line="259" w:lineRule="auto"/>
                                <w:ind w:left="0" w:right="0" w:firstLine="0"/>
                                <w:jc w:val="left"/>
                              </w:pPr>
                              <w:r>
                                <w:rPr>
                                  <w:b/>
                                  <w:color w:val="FEFEFE"/>
                                  <w:sz w:val="14"/>
                                </w:rPr>
                                <w:t xml:space="preserve">   </w:t>
                              </w:r>
                            </w:p>
                          </w:txbxContent>
                        </wps:txbx>
                        <wps:bodyPr horzOverflow="overflow" vert="horz" lIns="0" tIns="0" rIns="0" bIns="0" rtlCol="0">
                          <a:noAutofit/>
                        </wps:bodyPr>
                      </wps:wsp>
                      <wps:wsp>
                        <wps:cNvPr id="1356" name="Rectangle 1356"/>
                        <wps:cNvSpPr/>
                        <wps:spPr>
                          <a:xfrm>
                            <a:off x="369208" y="3715754"/>
                            <a:ext cx="3803689" cy="110906"/>
                          </a:xfrm>
                          <a:prstGeom prst="rect">
                            <a:avLst/>
                          </a:prstGeom>
                          <a:ln>
                            <a:noFill/>
                          </a:ln>
                        </wps:spPr>
                        <wps:txbx>
                          <w:txbxContent>
                            <w:p w14:paraId="44BFDCF9" w14:textId="77777777" w:rsidR="00A6368E" w:rsidRDefault="00EC430B">
                              <w:pPr>
                                <w:spacing w:after="160" w:line="259" w:lineRule="auto"/>
                                <w:ind w:left="0" w:right="0" w:firstLine="0"/>
                                <w:jc w:val="left"/>
                              </w:pPr>
                              <w:r>
                                <w:rPr>
                                  <w:b/>
                                  <w:color w:val="FEFEFE"/>
                                  <w:sz w:val="14"/>
                                </w:rPr>
                                <w:t xml:space="preserve">DECLARATION FOR ULTIMATE BENEFICIAL OWNERSHIP [UBO] </w:t>
                              </w:r>
                            </w:p>
                          </w:txbxContent>
                        </wps:txbx>
                        <wps:bodyPr horzOverflow="overflow" vert="horz" lIns="0" tIns="0" rIns="0" bIns="0" rtlCol="0">
                          <a:noAutofit/>
                        </wps:bodyPr>
                      </wps:wsp>
                      <wps:wsp>
                        <wps:cNvPr id="39868" name="Rectangle 39868"/>
                        <wps:cNvSpPr/>
                        <wps:spPr>
                          <a:xfrm>
                            <a:off x="3229100" y="3715754"/>
                            <a:ext cx="33599" cy="110906"/>
                          </a:xfrm>
                          <a:prstGeom prst="rect">
                            <a:avLst/>
                          </a:prstGeom>
                          <a:ln>
                            <a:noFill/>
                          </a:ln>
                        </wps:spPr>
                        <wps:txbx>
                          <w:txbxContent>
                            <w:p w14:paraId="342141D3" w14:textId="77777777" w:rsidR="00A6368E" w:rsidRDefault="00EC430B">
                              <w:pPr>
                                <w:spacing w:after="160" w:line="259" w:lineRule="auto"/>
                                <w:ind w:left="0" w:right="0" w:firstLine="0"/>
                                <w:jc w:val="left"/>
                              </w:pPr>
                              <w:r>
                                <w:rPr>
                                  <w:b/>
                                  <w:color w:val="FEFEFE"/>
                                  <w:sz w:val="14"/>
                                </w:rPr>
                                <w:t>(</w:t>
                              </w:r>
                            </w:p>
                          </w:txbxContent>
                        </wps:txbx>
                        <wps:bodyPr horzOverflow="overflow" vert="horz" lIns="0" tIns="0" rIns="0" bIns="0" rtlCol="0">
                          <a:noAutofit/>
                        </wps:bodyPr>
                      </wps:wsp>
                      <wps:wsp>
                        <wps:cNvPr id="39869" name="Rectangle 39869"/>
                        <wps:cNvSpPr/>
                        <wps:spPr>
                          <a:xfrm>
                            <a:off x="4025927" y="3715754"/>
                            <a:ext cx="185102" cy="110906"/>
                          </a:xfrm>
                          <a:prstGeom prst="rect">
                            <a:avLst/>
                          </a:prstGeom>
                          <a:ln>
                            <a:noFill/>
                          </a:ln>
                        </wps:spPr>
                        <wps:txbx>
                          <w:txbxContent>
                            <w:p w14:paraId="0B3C5676" w14:textId="77777777" w:rsidR="00A6368E" w:rsidRDefault="00EC430B">
                              <w:pPr>
                                <w:spacing w:after="160" w:line="259" w:lineRule="auto"/>
                                <w:ind w:left="0" w:right="0" w:firstLine="0"/>
                                <w:jc w:val="left"/>
                              </w:pPr>
                              <w:r>
                                <w:rPr>
                                  <w:b/>
                                  <w:color w:val="FEFEFE"/>
                                  <w:sz w:val="14"/>
                                </w:rPr>
                                <w:t>17)*</w:t>
                              </w:r>
                            </w:p>
                          </w:txbxContent>
                        </wps:txbx>
                        <wps:bodyPr horzOverflow="overflow" vert="horz" lIns="0" tIns="0" rIns="0" bIns="0" rtlCol="0">
                          <a:noAutofit/>
                        </wps:bodyPr>
                      </wps:wsp>
                      <wps:wsp>
                        <wps:cNvPr id="39870" name="Rectangle 39870"/>
                        <wps:cNvSpPr/>
                        <wps:spPr>
                          <a:xfrm>
                            <a:off x="3254362" y="3715754"/>
                            <a:ext cx="1026182" cy="110906"/>
                          </a:xfrm>
                          <a:prstGeom prst="rect">
                            <a:avLst/>
                          </a:prstGeom>
                          <a:ln>
                            <a:noFill/>
                          </a:ln>
                        </wps:spPr>
                        <wps:txbx>
                          <w:txbxContent>
                            <w:p w14:paraId="00F1919C" w14:textId="77777777" w:rsidR="00A6368E" w:rsidRDefault="00EC430B">
                              <w:pPr>
                                <w:spacing w:after="160" w:line="259" w:lineRule="auto"/>
                                <w:ind w:left="0" w:right="0" w:firstLine="0"/>
                                <w:jc w:val="left"/>
                              </w:pPr>
                              <w:r>
                                <w:rPr>
                                  <w:b/>
                                  <w:color w:val="FEFEFE"/>
                                  <w:sz w:val="14"/>
                                </w:rPr>
                                <w:t xml:space="preserve">Refer instruction No. </w:t>
                              </w:r>
                            </w:p>
                          </w:txbxContent>
                        </wps:txbx>
                        <wps:bodyPr horzOverflow="overflow" vert="horz" lIns="0" tIns="0" rIns="0" bIns="0" rtlCol="0">
                          <a:noAutofit/>
                        </wps:bodyPr>
                      </wps:wsp>
                      <wps:wsp>
                        <wps:cNvPr id="1358" name="Rectangle 1358"/>
                        <wps:cNvSpPr/>
                        <wps:spPr>
                          <a:xfrm rot="-5399999">
                            <a:off x="-1883502" y="2946086"/>
                            <a:ext cx="3877910" cy="110905"/>
                          </a:xfrm>
                          <a:prstGeom prst="rect">
                            <a:avLst/>
                          </a:prstGeom>
                          <a:ln>
                            <a:noFill/>
                          </a:ln>
                        </wps:spPr>
                        <wps:txbx>
                          <w:txbxContent>
                            <w:p w14:paraId="14F4F677" w14:textId="77777777" w:rsidR="00A6368E" w:rsidRDefault="00EC430B">
                              <w:pPr>
                                <w:spacing w:after="160" w:line="259" w:lineRule="auto"/>
                                <w:ind w:left="0" w:right="0" w:firstLine="0"/>
                                <w:jc w:val="left"/>
                              </w:pPr>
                              <w:r>
                                <w:rPr>
                                  <w:b/>
                                  <w:sz w:val="14"/>
                                </w:rPr>
                                <w:t xml:space="preserve">The detail of this page should be filled by </w:t>
                              </w:r>
                              <w:proofErr w:type="gramStart"/>
                              <w:r>
                                <w:rPr>
                                  <w:b/>
                                  <w:sz w:val="14"/>
                                </w:rPr>
                                <w:t>Non-Individual</w:t>
                              </w:r>
                              <w:proofErr w:type="gramEnd"/>
                              <w:r>
                                <w:rPr>
                                  <w:b/>
                                  <w:sz w:val="14"/>
                                </w:rPr>
                                <w:t xml:space="preserve"> investors only</w:t>
                              </w:r>
                            </w:p>
                          </w:txbxContent>
                        </wps:txbx>
                        <wps:bodyPr horzOverflow="overflow" vert="horz" lIns="0" tIns="0" rIns="0" bIns="0" rtlCol="0">
                          <a:noAutofit/>
                        </wps:bodyPr>
                      </wps:wsp>
                      <wps:wsp>
                        <wps:cNvPr id="1359" name="Rectangle 1359"/>
                        <wps:cNvSpPr/>
                        <wps:spPr>
                          <a:xfrm rot="-5399999">
                            <a:off x="39550" y="1960152"/>
                            <a:ext cx="31804" cy="110905"/>
                          </a:xfrm>
                          <a:prstGeom prst="rect">
                            <a:avLst/>
                          </a:prstGeom>
                          <a:ln>
                            <a:noFill/>
                          </a:ln>
                        </wps:spPr>
                        <wps:txbx>
                          <w:txbxContent>
                            <w:p w14:paraId="588A3B16" w14:textId="77777777" w:rsidR="00A6368E" w:rsidRDefault="00EC430B">
                              <w:pPr>
                                <w:spacing w:after="160" w:line="259" w:lineRule="auto"/>
                                <w:ind w:left="0" w:right="0" w:firstLine="0"/>
                                <w:jc w:val="left"/>
                              </w:pPr>
                              <w:r>
                                <w:rPr>
                                  <w:b/>
                                  <w:sz w:val="14"/>
                                </w:rPr>
                                <w:t>.</w:t>
                              </w:r>
                            </w:p>
                          </w:txbxContent>
                        </wps:txbx>
                        <wps:bodyPr horzOverflow="overflow" vert="horz" lIns="0" tIns="0" rIns="0" bIns="0" rtlCol="0">
                          <a:noAutofit/>
                        </wps:bodyPr>
                      </wps:wsp>
                      <wps:wsp>
                        <wps:cNvPr id="1463" name="Shape 1463"/>
                        <wps:cNvSpPr/>
                        <wps:spPr>
                          <a:xfrm>
                            <a:off x="113653" y="3536371"/>
                            <a:ext cx="7160624" cy="0"/>
                          </a:xfrm>
                          <a:custGeom>
                            <a:avLst/>
                            <a:gdLst/>
                            <a:ahLst/>
                            <a:cxnLst/>
                            <a:rect l="0" t="0" r="0" b="0"/>
                            <a:pathLst>
                              <a:path w="7160624">
                                <a:moveTo>
                                  <a:pt x="0" y="0"/>
                                </a:moveTo>
                                <a:lnTo>
                                  <a:pt x="7160624"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464" name="Shape 1464"/>
                        <wps:cNvSpPr/>
                        <wps:spPr>
                          <a:xfrm>
                            <a:off x="113653" y="3536371"/>
                            <a:ext cx="7160624" cy="113839"/>
                          </a:xfrm>
                          <a:custGeom>
                            <a:avLst/>
                            <a:gdLst/>
                            <a:ahLst/>
                            <a:cxnLst/>
                            <a:rect l="0" t="0" r="0" b="0"/>
                            <a:pathLst>
                              <a:path w="7160624" h="113839">
                                <a:moveTo>
                                  <a:pt x="0" y="113839"/>
                                </a:moveTo>
                                <a:lnTo>
                                  <a:pt x="7160624" y="113839"/>
                                </a:lnTo>
                                <a:lnTo>
                                  <a:pt x="7160624" y="0"/>
                                </a:lnTo>
                                <a:lnTo>
                                  <a:pt x="0" y="0"/>
                                </a:lnTo>
                                <a:close/>
                              </a:path>
                            </a:pathLst>
                          </a:custGeom>
                          <a:ln w="6358" cap="flat">
                            <a:miter lim="100000"/>
                          </a:ln>
                        </wps:spPr>
                        <wps:style>
                          <a:lnRef idx="1">
                            <a:srgbClr val="617495"/>
                          </a:lnRef>
                          <a:fillRef idx="0">
                            <a:srgbClr val="000000">
                              <a:alpha val="0"/>
                            </a:srgbClr>
                          </a:fillRef>
                          <a:effectRef idx="0">
                            <a:scrgbClr r="0" g="0" b="0"/>
                          </a:effectRef>
                          <a:fontRef idx="none"/>
                        </wps:style>
                        <wps:bodyPr/>
                      </wps:wsp>
                    </wpg:wgp>
                  </a:graphicData>
                </a:graphic>
              </wp:anchor>
            </w:drawing>
          </mc:Choice>
          <mc:Fallback>
            <w:pict>
              <v:group w14:anchorId="47FA51E6" id="Group 48727" o:spid="_x0000_s1230" style="position:absolute;left:0;text-align:left;margin-left:-7.8pt;margin-top:12.65pt;width:574pt;height:389pt;z-index:251666432;mso-position-horizontal-relative:text;mso-position-vertical-relative:text" coordsize="72896,4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">
                <v:shape id="Shape 57302" o:spid="_x0000_s1231" style="position:absolute;left:3002;width:69740;height:1364;visibility:visible;mso-wrap-style:square;v-text-anchor:top" coordsize="6974006,13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" path="m,l6974006,r,136427l,136427,,e" fillcolor="#f17317" stroked="f" strokeweight="0">
                  <v:stroke miterlimit="83231f" joinstyle="miter"/>
                  <v:path arrowok="t" textboxrect="0,0,6974006,136427"/>
                </v:shape>
                <v:shape id="Shape 57303" o:spid="_x0000_s1232" style="position:absolute;left:1136;width:1866;height:1364;visibility:visible;mso-wrap-style:square;v-text-anchor:top" coordsize="186621,13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" path="m,l186621,r,136427l,136427,,e" fillcolor="#002856" stroked="f" strokeweight="0">
                  <v:stroke miterlimit="83231f" joinstyle="miter"/>
                  <v:path arrowok="t" textboxrect="0,0,186621,136427"/>
                </v:shape>
                <v:rect id="Rectangle 39857" o:spid="_x0000_s1233" style="position:absolute;left:56769;top:345;width:408;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" filled="f" stroked="f">
                  <v:textbox inset="0,0,0,0">
                    <w:txbxContent>
                      <w:p w14:paraId="45E6AC52" w14:textId="77777777" w:rsidR="00A6368E" w:rsidRDefault="00EC430B">
                        <w:pPr>
                          <w:spacing w:after="160" w:line="259" w:lineRule="auto"/>
                          <w:ind w:left="0" w:right="0" w:firstLine="0"/>
                          <w:jc w:val="left"/>
                        </w:pPr>
                        <w:r>
                          <w:rPr>
                            <w:b/>
                            <w:color w:val="FEFEFE"/>
                            <w:sz w:val="14"/>
                          </w:rPr>
                          <w:t>)</w:t>
                        </w:r>
                      </w:p>
                    </w:txbxContent>
                  </v:textbox>
                </v:rect>
                <v:rect id="Rectangle 40306" o:spid="_x0000_s1234" style="position:absolute;left:2789;top:345;width:71793;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" filled="f" stroked="f">
                  <v:textbox inset="0,0,0,0">
                    <w:txbxContent>
                      <w:p w14:paraId="33AE1CD9" w14:textId="77777777" w:rsidR="00A6368E" w:rsidRDefault="00EC430B">
                        <w:pPr>
                          <w:spacing w:after="160" w:line="259" w:lineRule="auto"/>
                          <w:ind w:left="0" w:right="0" w:firstLine="0"/>
                          <w:jc w:val="left"/>
                        </w:pPr>
                        <w:r>
                          <w:rPr>
                            <w:b/>
                            <w:color w:val="FEFEFE"/>
                            <w:sz w:val="14"/>
                          </w:rPr>
                          <w:t xml:space="preserve">   FATCA &amp; CRS DETAILS (Please consult your professional tax advisor for further guidance on FATCA &amp; CRS classification</w:t>
                        </w:r>
                      </w:p>
                    </w:txbxContent>
                  </v:textbox>
                </v:rect>
                <v:rect id="Rectangle 40305" o:spid="_x0000_s1235" style="position:absolute;left:2532;top:345;width:341;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" filled="f" stroked="f">
                  <v:textbox inset="0,0,0,0">
                    <w:txbxContent>
                      <w:p w14:paraId="37C507DE" w14:textId="77777777" w:rsidR="00A6368E" w:rsidRDefault="00EC430B">
                        <w:pPr>
                          <w:spacing w:after="160" w:line="259" w:lineRule="auto"/>
                          <w:ind w:left="0" w:right="0" w:firstLine="0"/>
                          <w:jc w:val="left"/>
                        </w:pPr>
                        <w:r>
                          <w:rPr>
                            <w:b/>
                            <w:color w:val="FEFEFE"/>
                            <w:sz w:val="14"/>
                          </w:rPr>
                          <w:t>.</w:t>
                        </w:r>
                      </w:p>
                    </w:txbxContent>
                  </v:textbox>
                </v:rect>
                <v:rect id="Rectangle 39856" o:spid="_x0000_s1236" style="position:absolute;left:1507;top:345;width:1364;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" filled="f" stroked="f">
                  <v:textbox inset="0,0,0,0">
                    <w:txbxContent>
                      <w:p w14:paraId="489A1B77" w14:textId="77777777" w:rsidR="00A6368E" w:rsidRDefault="00EC430B">
                        <w:pPr>
                          <w:spacing w:after="160" w:line="259" w:lineRule="auto"/>
                          <w:ind w:left="0" w:right="0" w:firstLine="0"/>
                          <w:jc w:val="left"/>
                        </w:pPr>
                        <w:r>
                          <w:rPr>
                            <w:b/>
                            <w:color w:val="FEFEFE"/>
                            <w:sz w:val="14"/>
                          </w:rPr>
                          <w:t>10</w:t>
                        </w:r>
                      </w:p>
                    </w:txbxContent>
                  </v:textbox>
                </v:rect>
                <v:rect id="Rectangle 40316" o:spid="_x0000_s1237" style="position:absolute;left:4891;top:3795;width:682;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" filled="f" stroked="f">
                  <v:textbox inset="0,0,0,0">
                    <w:txbxContent>
                      <w:p w14:paraId="7133F227" w14:textId="77777777" w:rsidR="00A6368E" w:rsidRDefault="00EC430B">
                        <w:pPr>
                          <w:spacing w:after="160" w:line="259" w:lineRule="auto"/>
                          <w:ind w:left="0" w:right="0" w:firstLine="0"/>
                          <w:jc w:val="left"/>
                        </w:pPr>
                        <w:r>
                          <w:rPr>
                            <w:b/>
                            <w:sz w:val="14"/>
                          </w:rPr>
                          <w:t xml:space="preserve">, </w:t>
                        </w:r>
                      </w:p>
                    </w:txbxContent>
                  </v:textbox>
                </v:rect>
                <v:rect id="Rectangle 40315" o:spid="_x0000_s1238" style="position:absolute;left:1116;top:3795;width:5021;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" filled="f" stroked="f">
                  <v:textbox inset="0,0,0,0">
                    <w:txbxContent>
                      <w:p w14:paraId="068207BF" w14:textId="77777777" w:rsidR="00A6368E" w:rsidRDefault="00EC430B">
                        <w:pPr>
                          <w:spacing w:after="160" w:line="259" w:lineRule="auto"/>
                          <w:ind w:left="0" w:right="0" w:firstLine="0"/>
                          <w:jc w:val="left"/>
                        </w:pPr>
                        <w:r>
                          <w:rPr>
                            <w:b/>
                            <w:sz w:val="14"/>
                          </w:rPr>
                          <w:t>We are a</w:t>
                        </w:r>
                      </w:p>
                    </w:txbxContent>
                  </v:textbox>
                </v:rect>
                <v:rect id="Rectangle 40313" o:spid="_x0000_s1239" style="position:absolute;left:1116;top:4859;width:4975;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" filled="f" stroked="f">
                  <v:textbox inset="0,0,0,0">
                    <w:txbxContent>
                      <w:p w14:paraId="6E23CA07" w14:textId="77777777" w:rsidR="00A6368E" w:rsidRDefault="00EC430B">
                        <w:pPr>
                          <w:spacing w:after="160" w:line="259" w:lineRule="auto"/>
                          <w:ind w:left="0" w:right="0" w:firstLine="0"/>
                          <w:jc w:val="left"/>
                        </w:pPr>
                        <w:r>
                          <w:rPr>
                            <w:b/>
                            <w:sz w:val="14"/>
                          </w:rPr>
                          <w:t>Financia</w:t>
                        </w:r>
                      </w:p>
                    </w:txbxContent>
                  </v:textbox>
                </v:rect>
                <v:rect id="Rectangle 40314" o:spid="_x0000_s1240" style="position:absolute;left:4857;top:4859;width:6608;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" filled="f" stroked="f">
                  <v:textbox inset="0,0,0,0">
                    <w:txbxContent>
                      <w:p w14:paraId="1C7EDE3B" w14:textId="77777777" w:rsidR="00A6368E" w:rsidRDefault="00EC430B">
                        <w:pPr>
                          <w:spacing w:after="160" w:line="259" w:lineRule="auto"/>
                          <w:ind w:left="0" w:right="0" w:firstLine="0"/>
                          <w:jc w:val="left"/>
                        </w:pPr>
                        <w:r>
                          <w:rPr>
                            <w:b/>
                            <w:sz w:val="14"/>
                          </w:rPr>
                          <w:t>l institution</w:t>
                        </w:r>
                      </w:p>
                    </w:txbxContent>
                  </v:textbox>
                </v:rect>
                <v:rect id="Rectangle 1242" o:spid="_x0000_s1241" style="position:absolute;left:1116;top:5923;width:1567;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" filled="f" stroked="f">
                  <v:textbox inset="0,0,0,0">
                    <w:txbxContent>
                      <w:p w14:paraId="4F9F70B6" w14:textId="77777777" w:rsidR="00A6368E" w:rsidRDefault="00EC430B">
                        <w:pPr>
                          <w:spacing w:after="160" w:line="259" w:lineRule="auto"/>
                          <w:ind w:left="0" w:right="0" w:firstLine="0"/>
                          <w:jc w:val="left"/>
                        </w:pPr>
                        <w:r>
                          <w:rPr>
                            <w:b/>
                            <w:sz w:val="14"/>
                          </w:rPr>
                          <w:t xml:space="preserve">or </w:t>
                        </w:r>
                      </w:p>
                    </w:txbxContent>
                  </v:textbox>
                </v:rect>
                <v:rect id="Rectangle 40311" o:spid="_x0000_s1242" style="position:absolute;left:1116;top:6987;width:4975;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" filled="f" stroked="f">
                  <v:textbox inset="0,0,0,0">
                    <w:txbxContent>
                      <w:p w14:paraId="3AEC9142" w14:textId="77777777" w:rsidR="00A6368E" w:rsidRDefault="00EC430B">
                        <w:pPr>
                          <w:spacing w:after="160" w:line="259" w:lineRule="auto"/>
                          <w:ind w:left="0" w:right="0" w:firstLine="0"/>
                          <w:jc w:val="left"/>
                        </w:pPr>
                        <w:r>
                          <w:rPr>
                            <w:b/>
                            <w:sz w:val="14"/>
                          </w:rPr>
                          <w:t>Direct re</w:t>
                        </w:r>
                      </w:p>
                    </w:txbxContent>
                  </v:textbox>
                </v:rect>
                <v:rect id="Rectangle 40312" o:spid="_x0000_s1243" style="position:absolute;left:4857;top:6987;width:7017;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" filled="f" stroked="f">
                  <v:textbox inset="0,0,0,0">
                    <w:txbxContent>
                      <w:p w14:paraId="6ADD75E4" w14:textId="77777777" w:rsidR="00A6368E" w:rsidRDefault="00EC430B">
                        <w:pPr>
                          <w:spacing w:after="160" w:line="259" w:lineRule="auto"/>
                          <w:ind w:left="0" w:right="0" w:firstLine="0"/>
                          <w:jc w:val="left"/>
                        </w:pPr>
                        <w:r>
                          <w:rPr>
                            <w:b/>
                            <w:sz w:val="14"/>
                          </w:rPr>
                          <w:t>porting NFE</w:t>
                        </w:r>
                      </w:p>
                    </w:txbxContent>
                  </v:textbox>
                </v:rect>
                <v:rect id="Rectangle 39860" o:spid="_x0000_s1244" style="position:absolute;left:6446;top:8051;width:409;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" filled="f" stroked="f">
                  <v:textbox inset="0,0,0,0">
                    <w:txbxContent>
                      <w:p w14:paraId="2B172036" w14:textId="77777777" w:rsidR="00A6368E" w:rsidRDefault="00EC430B">
                        <w:pPr>
                          <w:spacing w:after="160" w:line="259" w:lineRule="auto"/>
                          <w:ind w:left="0" w:right="0" w:firstLine="0"/>
                          <w:jc w:val="left"/>
                        </w:pPr>
                        <w:r>
                          <w:rPr>
                            <w:b/>
                            <w:sz w:val="14"/>
                          </w:rPr>
                          <w:t>(</w:t>
                        </w:r>
                      </w:p>
                    </w:txbxContent>
                  </v:textbox>
                </v:rect>
                <v:rect id="Rectangle 40308" o:spid="_x0000_s1245" style="position:absolute;left:4908;top:8051;width:2046;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" filled="f" stroked="f">
                  <v:textbox inset="0,0,0,0">
                    <w:txbxContent>
                      <w:p w14:paraId="51B8D02C" w14:textId="77777777" w:rsidR="00A6368E" w:rsidRDefault="00EC430B">
                        <w:pPr>
                          <w:spacing w:after="160" w:line="259" w:lineRule="auto"/>
                          <w:ind w:left="0" w:right="0" w:firstLine="0"/>
                          <w:jc w:val="left"/>
                        </w:pPr>
                        <w:r>
                          <w:rPr>
                            <w:b/>
                            <w:sz w:val="14"/>
                          </w:rPr>
                          <w:t xml:space="preserve">ick </w:t>
                        </w:r>
                      </w:p>
                    </w:txbxContent>
                  </v:textbox>
                </v:rect>
                <v:rect id="Rectangle 40307" o:spid="_x0000_s1246" style="position:absolute;left:1423;top:8051;width:4635;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" filled="f" stroked="f">
                  <v:textbox inset="0,0,0,0">
                    <w:txbxContent>
                      <w:p w14:paraId="1FEA2A9C" w14:textId="77777777" w:rsidR="00A6368E" w:rsidRDefault="00EC430B">
                        <w:pPr>
                          <w:spacing w:after="160" w:line="259" w:lineRule="auto"/>
                          <w:ind w:left="0" w:right="0" w:firstLine="0"/>
                          <w:jc w:val="left"/>
                        </w:pPr>
                        <w:r>
                          <w:rPr>
                            <w:b/>
                            <w:sz w:val="14"/>
                          </w:rPr>
                          <w:t>Please t</w:t>
                        </w:r>
                      </w:p>
                    </w:txbxContent>
                  </v:textbox>
                </v:rect>
                <v:rect id="Rectangle 39859" o:spid="_x0000_s1247" style="position:absolute;left:1116;top:8051;width:408;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" filled="f" stroked="f">
                  <v:textbox inset="0,0,0,0">
                    <w:txbxContent>
                      <w:p w14:paraId="1C38B0FB" w14:textId="77777777" w:rsidR="00A6368E" w:rsidRDefault="00EC430B">
                        <w:pPr>
                          <w:spacing w:after="160" w:line="259" w:lineRule="auto"/>
                          <w:ind w:left="0" w:right="0" w:firstLine="0"/>
                          <w:jc w:val="left"/>
                        </w:pPr>
                        <w:r>
                          <w:rPr>
                            <w:b/>
                            <w:sz w:val="14"/>
                          </w:rPr>
                          <w:t>[</w:t>
                        </w:r>
                      </w:p>
                    </w:txbxContent>
                  </v:textbox>
                </v:rect>
                <v:rect id="Rectangle 39863" o:spid="_x0000_s1248" style="position:absolute;left:8309;top:8051;width:340;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" filled="f" stroked="f">
                  <v:textbox inset="0,0,0,0">
                    <w:txbxContent>
                      <w:p w14:paraId="4ACFF640" w14:textId="77777777" w:rsidR="00A6368E" w:rsidRDefault="00EC430B">
                        <w:pPr>
                          <w:spacing w:after="160" w:line="259" w:lineRule="auto"/>
                          <w:ind w:left="0" w:right="0" w:firstLine="0"/>
                          <w:jc w:val="left"/>
                        </w:pPr>
                        <w:r>
                          <w:rPr>
                            <w:b/>
                            <w:sz w:val="14"/>
                          </w:rPr>
                          <w:t xml:space="preserve"> </w:t>
                        </w:r>
                      </w:p>
                    </w:txbxContent>
                  </v:textbox>
                </v:rect>
                <v:rect id="Rectangle 39862" o:spid="_x0000_s1249" style="position:absolute;left:7694;top:8051;width:817;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" filled="f" stroked="f">
                  <v:textbox inset="0,0,0,0">
                    <w:txbxContent>
                      <w:p w14:paraId="1778F04E" w14:textId="77777777" w:rsidR="00A6368E" w:rsidRDefault="00EC430B">
                        <w:pPr>
                          <w:spacing w:after="160" w:line="259" w:lineRule="auto"/>
                          <w:ind w:left="0" w:right="0" w:firstLine="0"/>
                          <w:jc w:val="left"/>
                        </w:pPr>
                        <w:r>
                          <w:rPr>
                            <w:b/>
                            <w:sz w:val="14"/>
                          </w:rPr>
                          <w:t>)]</w:t>
                        </w:r>
                      </w:p>
                    </w:txbxContent>
                  </v:textbox>
                </v:rect>
                <v:rect id="Rectangle 1246" o:spid="_x0000_s1250" style="position:absolute;left:6763;top:7816;width:1239;height:1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" filled="f" stroked="f">
                  <v:textbox inset="0,0,0,0">
                    <w:txbxContent>
                      <w:p w14:paraId="5B2E8998" w14:textId="77777777" w:rsidR="00A6368E" w:rsidRDefault="00EC430B">
                        <w:pPr>
                          <w:spacing w:after="160" w:line="259" w:lineRule="auto"/>
                          <w:ind w:left="0" w:right="0" w:firstLine="0"/>
                          <w:jc w:val="left"/>
                        </w:pPr>
                        <w:r>
                          <w:rPr>
                            <w:rFonts w:ascii="Wingdings" w:eastAsia="Wingdings" w:hAnsi="Wingdings" w:cs="Wingdings"/>
                            <w:color w:val="F17317"/>
                            <w:sz w:val="18"/>
                          </w:rPr>
                          <w:t></w:t>
                        </w:r>
                      </w:p>
                    </w:txbxContent>
                  </v:textbox>
                </v:rect>
                <v:shape id="Shape 1247" o:spid="_x0000_s1251" style="position:absolute;left:10812;top:4757;width:840;height:828;visibility:visible;mso-wrap-style:square;v-text-anchor:top" coordsize="84023,8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" path="m42015,82852c18813,82852,,64301,,41425,,18552,18813,,42015,,65213,,84023,18552,84023,41425v,22876,-18810,41427,-42008,41427xe" filled="f" strokecolor="#617495" strokeweight=".20281mm">
                  <v:stroke miterlimit="1" joinstyle="miter"/>
                  <v:path arrowok="t" textboxrect="0,0,84023,82852"/>
                </v:shape>
                <v:shape id="Shape 57304" o:spid="_x0000_s1252" style="position:absolute;left:1136;top:1364;width:3886;height:1841;visibility:visible;mso-wrap-style:square;v-text-anchor:top" coordsize="388588,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" path="m,l388588,r,184075l,184075,,e" fillcolor="#002856" stroked="f" strokeweight="0">
                  <v:stroke miterlimit="1" joinstyle="miter"/>
                  <v:path arrowok="t" textboxrect="0,0,388588,184075"/>
                </v:shape>
                <v:rect id="Rectangle 1249" o:spid="_x0000_s1253" style="position:absolute;left:1460;top:1954;width:4434;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" filled="f" stroked="f">
                  <v:textbox inset="0,0,0,0">
                    <w:txbxContent>
                      <w:p w14:paraId="69C6286E" w14:textId="77777777" w:rsidR="00A6368E" w:rsidRDefault="00EC430B">
                        <w:pPr>
                          <w:spacing w:after="160" w:line="259" w:lineRule="auto"/>
                          <w:ind w:left="0" w:right="0" w:firstLine="0"/>
                          <w:jc w:val="left"/>
                        </w:pPr>
                        <w:r>
                          <w:rPr>
                            <w:b/>
                            <w:color w:val="FEFEFE"/>
                            <w:sz w:val="14"/>
                          </w:rPr>
                          <w:t>PART A</w:t>
                        </w:r>
                      </w:p>
                    </w:txbxContent>
                  </v:textbox>
                </v:rect>
                <v:rect id="Rectangle 40318" o:spid="_x0000_s1254" style="position:absolute;left:5016;top:1954;width:48297;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" filled="f" stroked="f">
                  <v:textbox inset="0,0,0,0">
                    <w:txbxContent>
                      <w:p w14:paraId="03B6634C" w14:textId="77777777" w:rsidR="00A6368E" w:rsidRDefault="00EC430B">
                        <w:pPr>
                          <w:spacing w:after="160" w:line="259" w:lineRule="auto"/>
                          <w:ind w:left="0" w:right="0" w:firstLine="0"/>
                          <w:jc w:val="left"/>
                        </w:pPr>
                        <w:r>
                          <w:rPr>
                            <w:b/>
                            <w:sz w:val="14"/>
                          </w:rPr>
                          <w:t xml:space="preserve"> To be filled by Financial Institutions or Direct Reporting Non </w:t>
                        </w:r>
                        <w:proofErr w:type="spellStart"/>
                        <w:r>
                          <w:rPr>
                            <w:b/>
                            <w:sz w:val="14"/>
                          </w:rPr>
                          <w:t>Finacial</w:t>
                        </w:r>
                        <w:proofErr w:type="spellEnd"/>
                        <w:r>
                          <w:rPr>
                            <w:b/>
                            <w:sz w:val="14"/>
                          </w:rPr>
                          <w:t xml:space="preserve"> Entity (NFEs)</w:t>
                        </w:r>
                      </w:p>
                    </w:txbxContent>
                  </v:textbox>
                </v:rect>
                <v:rect id="Rectangle 40317" o:spid="_x0000_s1255" style="position:absolute;left:4760;top:1954;width:340;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" filled="f" stroked="f">
                  <v:textbox inset="0,0,0,0">
                    <w:txbxContent>
                      <w:p w14:paraId="75E9A3A0" w14:textId="77777777" w:rsidR="00A6368E" w:rsidRDefault="00EC430B">
                        <w:pPr>
                          <w:spacing w:after="160" w:line="259" w:lineRule="auto"/>
                          <w:ind w:left="0" w:right="0" w:firstLine="0"/>
                          <w:jc w:val="left"/>
                        </w:pPr>
                        <w:r>
                          <w:rPr>
                            <w:b/>
                            <w:sz w:val="14"/>
                          </w:rPr>
                          <w:t xml:space="preserve"> </w:t>
                        </w:r>
                      </w:p>
                    </w:txbxContent>
                  </v:textbox>
                </v:rect>
                <v:shape id="Shape 1251" o:spid="_x0000_s1256" style="position:absolute;left:1136;top:3205;width:71606;height:0;visibility:visible;mso-wrap-style:square;v-text-anchor:top" coordsize="716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" path="m,l7160624,e" filled="f" strokecolor="#617495" strokeweight=".5pt">
                  <v:stroke miterlimit="1" joinstyle="miter"/>
                  <v:path arrowok="t" textboxrect="0,0,7160624,0"/>
                </v:shape>
                <v:shape id="Shape 1252" o:spid="_x0000_s1257" style="position:absolute;left:10812;top:6912;width:840;height:828;visibility:visible;mso-wrap-style:square;v-text-anchor:top" coordsize="84023,8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" path="m42015,82850c18813,82850,,64299,,41425,,18551,18813,,42015,,65213,,84023,18551,84023,41425v,22874,-18810,41425,-42008,41425xe" filled="f" strokecolor="#617495" strokeweight=".20281mm">
                  <v:stroke miterlimit="1" joinstyle="miter"/>
                  <v:path arrowok="t" textboxrect="0,0,84023,82850"/>
                </v:shape>
                <v:shape id="Shape 1253" o:spid="_x0000_s1258" style="position:absolute;left:1136;top:9362;width:71606;height:0;visibility:visible;mso-wrap-style:square;v-text-anchor:top" coordsize="716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" path="m,l7160624,e" filled="f" strokecolor="#617495" strokeweight=".5pt">
                  <v:stroke miterlimit="1" joinstyle="miter"/>
                  <v:path arrowok="t" textboxrect="0,0,7160624,0"/>
                </v:shape>
                <v:shape id="Shape 1254" o:spid="_x0000_s1259" style="position:absolute;left:12690;top:3205;width:0;height:6157;visibility:visible;mso-wrap-style:square;v-text-anchor:top" coordsize="0,61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" path="m,l,615766e" filled="f" strokecolor="#617495" strokeweight=".5pt">
                  <v:stroke miterlimit="1" joinstyle="miter"/>
                  <v:path arrowok="t" textboxrect="0,0,0,615766"/>
                </v:shape>
                <v:shape id="Shape 1255" o:spid="_x0000_s1260" style="position:absolute;left:15830;top:3205;width:1897;height:1840;visibility:visible;mso-wrap-style:square;v-text-anchor:top" coordsize="189705,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" path="m,184075r189705,l189705,,,,,184075xe" filled="f" strokecolor="#617495" strokeweight=".5pt">
                  <v:stroke miterlimit="1" joinstyle="miter"/>
                  <v:path arrowok="t" textboxrect="0,0,189705,184075"/>
                </v:shape>
                <v:shape id="Shape 1256" o:spid="_x0000_s1261" style="position:absolute;left:17727;top:3205;width:1898;height:1840;visibility:visible;mso-wrap-style:square;v-text-anchor:top" coordsize="189706,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" path="m,184075r189706,l189706,,,,,184075xe" filled="f" strokecolor="#617495" strokeweight=".5pt">
                  <v:stroke miterlimit="1" joinstyle="miter"/>
                  <v:path arrowok="t" textboxrect="0,0,189706,184075"/>
                </v:shape>
                <v:shape id="Shape 1257" o:spid="_x0000_s1262" style="position:absolute;left:19625;top:3205;width:1897;height:1840;visibility:visible;mso-wrap-style:square;v-text-anchor:top" coordsize="189705,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" path="m,184075r189705,l189705,,,,,184075xe" filled="f" strokecolor="#617495" strokeweight=".5pt">
                  <v:stroke miterlimit="1" joinstyle="miter"/>
                  <v:path arrowok="t" textboxrect="0,0,189705,184075"/>
                </v:shape>
                <v:shape id="Shape 1258" o:spid="_x0000_s1263" style="position:absolute;left:21522;top:3205;width:1897;height:1840;visibility:visible;mso-wrap-style:square;v-text-anchor:top" coordsize="189705,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" path="m,184075r189705,l189705,,,,,184075xe" filled="f" strokecolor="#617495" strokeweight=".5pt">
                  <v:stroke miterlimit="1" joinstyle="miter"/>
                  <v:path arrowok="t" textboxrect="0,0,189705,184075"/>
                </v:shape>
                <v:shape id="Shape 1259" o:spid="_x0000_s1264" style="position:absolute;left:23419;top:3205;width:1897;height:1840;visibility:visible;mso-wrap-style:square;v-text-anchor:top" coordsize="189706,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" path="m,184075r189706,l189706,,,,,184075xe" filled="f" strokecolor="#617495" strokeweight=".5pt">
                  <v:stroke miterlimit="1" joinstyle="miter"/>
                  <v:path arrowok="t" textboxrect="0,0,189706,184075"/>
                </v:shape>
                <v:shape id="Shape 1260" o:spid="_x0000_s1265" style="position:absolute;left:25316;top:3205;width:1897;height:1840;visibility:visible;mso-wrap-style:square;v-text-anchor:top" coordsize="189705,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" path="m,184075r189705,l189705,,,,,184075xe" filled="f" strokecolor="#617495" strokeweight=".5pt">
                  <v:stroke miterlimit="1" joinstyle="miter"/>
                  <v:path arrowok="t" textboxrect="0,0,189705,184075"/>
                </v:shape>
                <v:shape id="Shape 1261" o:spid="_x0000_s1266" style="position:absolute;left:27213;top:3205;width:1897;height:1840;visibility:visible;mso-wrap-style:square;v-text-anchor:top" coordsize="189710,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" path="m,184075r189710,l189710,,,,,184075xe" filled="f" strokecolor="#617495" strokeweight=".5pt">
                  <v:stroke miterlimit="1" joinstyle="miter"/>
                  <v:path arrowok="t" textboxrect="0,0,189710,184075"/>
                </v:shape>
                <v:shape id="Shape 1262" o:spid="_x0000_s1267" style="position:absolute;left:29110;top:3205;width:1897;height:1840;visibility:visible;mso-wrap-style:square;v-text-anchor:top" coordsize="189709,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" path="m,184075r189709,l189709,,,,,184075xe" filled="f" strokecolor="#617495" strokeweight=".5pt">
                  <v:stroke miterlimit="1" joinstyle="miter"/>
                  <v:path arrowok="t" textboxrect="0,0,189709,184075"/>
                </v:shape>
                <v:shape id="Shape 1263" o:spid="_x0000_s1268" style="position:absolute;left:31007;top:3205;width:1897;height:1840;visibility:visible;mso-wrap-style:square;v-text-anchor:top" coordsize="189705,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" path="m,184075r189705,l189705,,,,,184075xe" filled="f" strokecolor="#617495" strokeweight=".5pt">
                  <v:stroke miterlimit="1" joinstyle="miter"/>
                  <v:path arrowok="t" textboxrect="0,0,189705,184075"/>
                </v:shape>
                <v:shape id="Shape 1264" o:spid="_x0000_s1269" style="position:absolute;left:32904;top:3205;width:1897;height:1840;visibility:visible;mso-wrap-style:square;v-text-anchor:top" coordsize="189706,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" path="m,184075r189706,l189706,,,,,184075xe" filled="f" strokecolor="#617495" strokeweight=".5pt">
                  <v:stroke miterlimit="1" joinstyle="miter"/>
                  <v:path arrowok="t" textboxrect="0,0,189706,184075"/>
                </v:shape>
                <v:shape id="Shape 1265" o:spid="_x0000_s1270" style="position:absolute;left:34801;top:3205;width:1897;height:1840;visibility:visible;mso-wrap-style:square;v-text-anchor:top" coordsize="189705,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" path="m,184075r189705,l189705,,,,,184075xe" filled="f" strokecolor="#617495" strokeweight=".5pt">
                  <v:stroke miterlimit="1" joinstyle="miter"/>
                  <v:path arrowok="t" textboxrect="0,0,189705,184075"/>
                </v:shape>
                <v:shape id="Shape 1266" o:spid="_x0000_s1271" style="position:absolute;left:36698;top:3205;width:1897;height:1840;visibility:visible;mso-wrap-style:square;v-text-anchor:top" coordsize="189706,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" path="m,184075r189706,l189706,,,,,184075xe" filled="f" strokecolor="#617495" strokeweight=".5pt">
                  <v:stroke miterlimit="1" joinstyle="miter"/>
                  <v:path arrowok="t" textboxrect="0,0,189706,184075"/>
                </v:shape>
                <v:shape id="Shape 1267" o:spid="_x0000_s1272" style="position:absolute;left:38595;top:3205;width:1897;height:1840;visibility:visible;mso-wrap-style:square;v-text-anchor:top" coordsize="189705,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" path="m,184075r189705,l189705,,,,,184075xe" filled="f" strokecolor="#617495" strokeweight=".5pt">
                  <v:stroke miterlimit="1" joinstyle="miter"/>
                  <v:path arrowok="t" textboxrect="0,0,189705,184075"/>
                </v:shape>
                <v:shape id="Shape 1268" o:spid="_x0000_s1273" style="position:absolute;left:40492;top:3205;width:1897;height:1840;visibility:visible;mso-wrap-style:square;v-text-anchor:top" coordsize="189706,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" path="m,184075r189706,l189706,,,,,184075xe" filled="f" strokecolor="#617495" strokeweight=".5pt">
                  <v:stroke miterlimit="1" joinstyle="miter"/>
                  <v:path arrowok="t" textboxrect="0,0,189706,184075"/>
                </v:shape>
                <v:shape id="Shape 1269" o:spid="_x0000_s1274" style="position:absolute;left:42389;top:3205;width:1897;height:1840;visibility:visible;mso-wrap-style:square;v-text-anchor:top" coordsize="189705,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" path="m,184075r189705,l189705,,,,,184075xe" filled="f" strokecolor="#617495" strokeweight=".5pt">
                  <v:stroke miterlimit="1" joinstyle="miter"/>
                  <v:path arrowok="t" textboxrect="0,0,189705,184075"/>
                </v:shape>
                <v:shape id="Shape 1270" o:spid="_x0000_s1275" style="position:absolute;left:44286;top:3205;width:1897;height:1840;visibility:visible;mso-wrap-style:square;v-text-anchor:top" coordsize="189706,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" path="m,184075r189706,l189706,,,,,184075xe" filled="f" strokecolor="#617495" strokeweight=".5pt">
                  <v:stroke miterlimit="1" joinstyle="miter"/>
                  <v:path arrowok="t" textboxrect="0,0,189706,184075"/>
                </v:shape>
                <v:shape id="Shape 1271" o:spid="_x0000_s1276" style="position:absolute;left:46183;top:3205;width:1898;height:1840;visibility:visible;mso-wrap-style:square;v-text-anchor:top" coordsize="189705,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" path="m,184075r189705,l189705,,,,,184075xe" filled="f" strokecolor="#617495" strokeweight=".5pt">
                  <v:stroke miterlimit="1" joinstyle="miter"/>
                  <v:path arrowok="t" textboxrect="0,0,189705,184075"/>
                </v:shape>
                <v:shape id="Shape 1272" o:spid="_x0000_s1277" style="position:absolute;left:48081;top:3205;width:1897;height:1840;visibility:visible;mso-wrap-style:square;v-text-anchor:top" coordsize="189706,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" path="m,184075r189706,l189706,,,,,184075xe" filled="f" strokecolor="#617495" strokeweight=".5pt">
                  <v:stroke miterlimit="1" joinstyle="miter"/>
                  <v:path arrowok="t" textboxrect="0,0,189706,184075"/>
                </v:shape>
                <v:shape id="Shape 1273" o:spid="_x0000_s1278" style="position:absolute;left:49978;top:3205;width:1897;height:1840;visibility:visible;mso-wrap-style:square;v-text-anchor:top" coordsize="189705,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" path="m,184075r189705,l189705,,,,,184075xe" filled="f" strokecolor="#617495" strokeweight=".5pt">
                  <v:stroke miterlimit="1" joinstyle="miter"/>
                  <v:path arrowok="t" textboxrect="0,0,189705,184075"/>
                </v:shape>
                <v:shape id="Shape 1274" o:spid="_x0000_s1279" style="position:absolute;left:51875;top:3205;width:1897;height:1840;visibility:visible;mso-wrap-style:square;v-text-anchor:top" coordsize="189706,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" path="m,184075r189706,l189706,,,,,184075xe" filled="f" strokecolor="#617495" strokeweight=".5pt">
                  <v:stroke miterlimit="1" joinstyle="miter"/>
                  <v:path arrowok="t" textboxrect="0,0,189706,184075"/>
                </v:shape>
                <v:shape id="Shape 1275" o:spid="_x0000_s1280" style="position:absolute;left:53772;top:3205;width:1897;height:1840;visibility:visible;mso-wrap-style:square;v-text-anchor:top" coordsize="189705,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" path="m,184075r189705,l189705,,,,,184075xe" filled="f" strokecolor="#617495" strokeweight=".5pt">
                  <v:stroke miterlimit="1" joinstyle="miter"/>
                  <v:path arrowok="t" textboxrect="0,0,189705,184075"/>
                </v:shape>
                <v:shape id="Shape 1276" o:spid="_x0000_s1281" style="position:absolute;left:55669;top:3205;width:1897;height:1840;visibility:visible;mso-wrap-style:square;v-text-anchor:top" coordsize="189706,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" path="m,184075r189706,l189706,,,,,184075xe" filled="f" strokecolor="#617495" strokeweight=".5pt">
                  <v:stroke miterlimit="1" joinstyle="miter"/>
                  <v:path arrowok="t" textboxrect="0,0,189706,184075"/>
                </v:shape>
                <v:shape id="Shape 1277" o:spid="_x0000_s1282" style="position:absolute;left:57566;top:3205;width:1897;height:1840;visibility:visible;mso-wrap-style:square;v-text-anchor:top" coordsize="189705,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" path="m,184075r189705,l189705,,,,,184075xe" filled="f" strokecolor="#617495" strokeweight=".5pt">
                  <v:stroke miterlimit="1" joinstyle="miter"/>
                  <v:path arrowok="t" textboxrect="0,0,189705,184075"/>
                </v:shape>
                <v:shape id="Shape 1278" o:spid="_x0000_s1283" style="position:absolute;left:59463;top:3205;width:1897;height:1840;visibility:visible;mso-wrap-style:square;v-text-anchor:top" coordsize="189705,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" path="m,184075r189705,l189705,,,,,184075xe" filled="f" strokecolor="#617495" strokeweight=".5pt">
                  <v:stroke miterlimit="1" joinstyle="miter"/>
                  <v:path arrowok="t" textboxrect="0,0,189705,184075"/>
                </v:shape>
                <v:shape id="Shape 1279" o:spid="_x0000_s1284" style="position:absolute;left:61360;top:3205;width:1897;height:1840;visibility:visible;mso-wrap-style:square;v-text-anchor:top" coordsize="189706,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" path="m,184075r189706,l189706,,,,,184075xe" filled="f" strokecolor="#617495" strokeweight=".5pt">
                  <v:stroke miterlimit="1" joinstyle="miter"/>
                  <v:path arrowok="t" textboxrect="0,0,189706,184075"/>
                </v:shape>
                <v:shape id="Shape 1280" o:spid="_x0000_s1285" style="position:absolute;left:63257;top:3205;width:1897;height:1840;visibility:visible;mso-wrap-style:square;v-text-anchor:top" coordsize="189705,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" path="m,184075r189705,l189705,,,,,184075xe" filled="f" strokecolor="#617495" strokeweight=".5pt">
                  <v:stroke miterlimit="1" joinstyle="miter"/>
                  <v:path arrowok="t" textboxrect="0,0,189705,184075"/>
                </v:shape>
                <v:shape id="Shape 1281" o:spid="_x0000_s1286" style="position:absolute;left:65154;top:3205;width:1897;height:1840;visibility:visible;mso-wrap-style:square;v-text-anchor:top" coordsize="189706,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" path="m,184075r189706,l189706,,,,,184075xe" filled="f" strokecolor="#617495" strokeweight=".5pt">
                  <v:stroke miterlimit="1" joinstyle="miter"/>
                  <v:path arrowok="t" textboxrect="0,0,189706,184075"/>
                </v:shape>
                <v:shape id="Shape 1282" o:spid="_x0000_s1287" style="position:absolute;left:67051;top:3205;width:1897;height:1840;visibility:visible;mso-wrap-style:square;v-text-anchor:top" coordsize="189705,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" path="m,184075r189705,l189705,,,,,184075xe" filled="f" strokecolor="#617495" strokeweight=".5pt">
                  <v:stroke miterlimit="1" joinstyle="miter"/>
                  <v:path arrowok="t" textboxrect="0,0,189705,184075"/>
                </v:shape>
                <v:shape id="Shape 1283" o:spid="_x0000_s1288" style="position:absolute;left:68948;top:3205;width:1897;height:1840;visibility:visible;mso-wrap-style:square;v-text-anchor:top" coordsize="189706,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" path="m,184075r189706,l189706,,,,,184075xe" filled="f" strokecolor="#617495" strokeweight=".5pt">
                  <v:stroke miterlimit="1" joinstyle="miter"/>
                  <v:path arrowok="t" textboxrect="0,0,189706,184075"/>
                </v:shape>
                <v:shape id="Shape 1284" o:spid="_x0000_s1289" style="position:absolute;left:70845;top:3205;width:1897;height:1840;visibility:visible;mso-wrap-style:square;v-text-anchor:top" coordsize="189705,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" path="m,184075r189705,l189705,,,,,184075xe" filled="f" strokecolor="#617495" strokeweight=".5pt">
                  <v:stroke miterlimit="1" joinstyle="miter"/>
                  <v:path arrowok="t" textboxrect="0,0,189705,184075"/>
                </v:shape>
                <v:rect id="Rectangle 1285" o:spid="_x0000_s1290" style="position:absolute;left:13688;top:3765;width:2269;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" filled="f" stroked="f">
                  <v:textbox inset="0,0,0,0">
                    <w:txbxContent>
                      <w:p w14:paraId="21838B40" w14:textId="77777777" w:rsidR="00A6368E" w:rsidRDefault="00EC430B">
                        <w:pPr>
                          <w:spacing w:after="160" w:line="259" w:lineRule="auto"/>
                          <w:ind w:left="0" w:right="0" w:firstLine="0"/>
                          <w:jc w:val="left"/>
                        </w:pPr>
                        <w:r>
                          <w:rPr>
                            <w:b/>
                            <w:sz w:val="14"/>
                          </w:rPr>
                          <w:t>GIIN</w:t>
                        </w:r>
                      </w:p>
                    </w:txbxContent>
                  </v:textbox>
                </v:rect>
                <v:rect id="Rectangle 40327" o:spid="_x0000_s1291" style="position:absolute;left:53590;top:5543;width:2795;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" filled="f" stroked="f">
                  <v:textbox inset="0,0,0,0">
                    <w:txbxContent>
                      <w:p w14:paraId="669FF9A9" w14:textId="77777777" w:rsidR="00A6368E" w:rsidRDefault="00EC430B">
                        <w:pPr>
                          <w:spacing w:after="160" w:line="259" w:lineRule="auto"/>
                          <w:ind w:left="0" w:right="0" w:firstLine="0"/>
                          <w:jc w:val="left"/>
                        </w:pPr>
                        <w:proofErr w:type="spellStart"/>
                        <w:r>
                          <w:rPr>
                            <w:sz w:val="10"/>
                          </w:rPr>
                          <w:t>ame</w:t>
                        </w:r>
                        <w:proofErr w:type="spellEnd"/>
                        <w:r>
                          <w:rPr>
                            <w:sz w:val="10"/>
                          </w:rPr>
                          <w:t xml:space="preserve"> bel</w:t>
                        </w:r>
                      </w:p>
                    </w:txbxContent>
                  </v:textbox>
                </v:rect>
                <v:rect id="Rectangle 40325" o:spid="_x0000_s1292" style="position:absolute;left:51869;top:5543;width:2289;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" filled="f" stroked="f">
                  <v:textbox inset="0,0,0,0">
                    <w:txbxContent>
                      <w:p w14:paraId="197EB90C" w14:textId="77777777" w:rsidR="00A6368E" w:rsidRDefault="00EC430B">
                        <w:pPr>
                          <w:spacing w:after="160" w:line="259" w:lineRule="auto"/>
                          <w:ind w:left="0" w:right="0" w:firstLine="0"/>
                          <w:jc w:val="left"/>
                        </w:pPr>
                        <w:proofErr w:type="spellStart"/>
                        <w:r>
                          <w:rPr>
                            <w:sz w:val="10"/>
                          </w:rPr>
                          <w:t>sor's</w:t>
                        </w:r>
                        <w:proofErr w:type="spellEnd"/>
                        <w:r>
                          <w:rPr>
                            <w:sz w:val="10"/>
                          </w:rPr>
                          <w:t xml:space="preserve"> n</w:t>
                        </w:r>
                      </w:p>
                    </w:txbxContent>
                  </v:textbox>
                </v:rect>
                <v:rect id="Rectangle 40328" o:spid="_x0000_s1293" style="position:absolute;left:55691;top:5543;width:1004;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" filled="f" stroked="f">
                  <v:textbox inset="0,0,0,0">
                    <w:txbxContent>
                      <w:p w14:paraId="325C1086" w14:textId="77777777" w:rsidR="00A6368E" w:rsidRDefault="00EC430B">
                        <w:pPr>
                          <w:spacing w:after="160" w:line="259" w:lineRule="auto"/>
                          <w:ind w:left="0" w:right="0" w:firstLine="0"/>
                          <w:jc w:val="left"/>
                        </w:pPr>
                        <w:r>
                          <w:rPr>
                            <w:sz w:val="10"/>
                          </w:rPr>
                          <w:t>ow</w:t>
                        </w:r>
                      </w:p>
                    </w:txbxContent>
                  </v:textbox>
                </v:rect>
                <v:rect id="Rectangle 40323" o:spid="_x0000_s1294" style="position:absolute;left:27211;top:5543;width:32796;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" filled="f" stroked="f">
                  <v:textbox inset="0,0,0,0">
                    <w:txbxContent>
                      <w:p w14:paraId="4B5E67AB" w14:textId="77777777" w:rsidR="00A6368E" w:rsidRDefault="00EC430B">
                        <w:pPr>
                          <w:spacing w:after="160" w:line="259" w:lineRule="auto"/>
                          <w:ind w:left="0" w:right="0" w:firstLine="0"/>
                          <w:jc w:val="left"/>
                        </w:pPr>
                        <w:r>
                          <w:rPr>
                            <w:sz w:val="10"/>
                          </w:rPr>
                          <w:t xml:space="preserve">sponsored by another entity, please provide your sponsor's GIIN above and indicate your </w:t>
                        </w:r>
                        <w:proofErr w:type="spellStart"/>
                        <w:r>
                          <w:rPr>
                            <w:sz w:val="10"/>
                          </w:rPr>
                          <w:t>spon</w:t>
                        </w:r>
                        <w:proofErr w:type="spellEnd"/>
                      </w:p>
                    </w:txbxContent>
                  </v:textbox>
                </v:rect>
                <v:rect id="Rectangle 40321" o:spid="_x0000_s1295" style="position:absolute;left:15785;top:5543;width:15196;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" filled="f" stroked="f">
                  <v:textbox inset="0,0,0,0">
                    <w:txbxContent>
                      <w:p w14:paraId="6881C98F" w14:textId="77777777" w:rsidR="00A6368E" w:rsidRDefault="00EC430B">
                        <w:pPr>
                          <w:spacing w:after="160" w:line="259" w:lineRule="auto"/>
                          <w:ind w:left="0" w:right="0" w:firstLine="0"/>
                          <w:jc w:val="left"/>
                        </w:pPr>
                        <w:r>
                          <w:rPr>
                            <w:sz w:val="10"/>
                          </w:rPr>
                          <w:t xml:space="preserve">Note: If you do not have a GIIN but you are </w:t>
                        </w:r>
                      </w:p>
                    </w:txbxContent>
                  </v:textbox>
                </v:rect>
                <v:rect id="Rectangle 1287" o:spid="_x0000_s1296" style="position:absolute;left:13660;top:7545;width:15876;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" filled="f" stroked="f">
                  <v:textbox inset="0,0,0,0">
                    <w:txbxContent>
                      <w:p w14:paraId="68377C38" w14:textId="77777777" w:rsidR="00A6368E" w:rsidRDefault="00EC430B">
                        <w:pPr>
                          <w:spacing w:after="160" w:line="259" w:lineRule="auto"/>
                          <w:ind w:left="0" w:right="0" w:firstLine="0"/>
                          <w:jc w:val="left"/>
                        </w:pPr>
                        <w:r>
                          <w:rPr>
                            <w:b/>
                            <w:sz w:val="14"/>
                          </w:rPr>
                          <w:t>Name of sponsoring entity:</w:t>
                        </w:r>
                      </w:p>
                    </w:txbxContent>
                  </v:textbox>
                </v:rect>
                <v:shape id="Shape 1288" o:spid="_x0000_s1297" style="position:absolute;left:12690;top:6565;width:60052;height:0;visibility:visible;mso-wrap-style:square;v-text-anchor:top" coordsize="6005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" path="m,l6005257,e" filled="f" strokecolor="#617495" strokeweight=".5pt">
                  <v:stroke miterlimit="1" joinstyle="miter"/>
                  <v:path arrowok="t" textboxrect="0,0,6005257,0"/>
                </v:shape>
                <v:rect id="Rectangle 40310" o:spid="_x0000_s1298" style="position:absolute;left:4958;top:9952;width:13020;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" filled="f" stroked="f">
                  <v:textbox inset="0,0,0,0">
                    <w:txbxContent>
                      <w:p w14:paraId="69A56184" w14:textId="77777777" w:rsidR="00A6368E" w:rsidRDefault="00EC430B">
                        <w:pPr>
                          <w:spacing w:after="160" w:line="259" w:lineRule="auto"/>
                          <w:ind w:left="0" w:right="0" w:firstLine="0"/>
                          <w:jc w:val="left"/>
                        </w:pPr>
                        <w:r>
                          <w:rPr>
                            <w:b/>
                            <w:sz w:val="14"/>
                          </w:rPr>
                          <w:t>available [Please tick (</w:t>
                        </w:r>
                      </w:p>
                    </w:txbxContent>
                  </v:textbox>
                </v:rect>
                <v:rect id="Rectangle 40309" o:spid="_x0000_s1299" style="position:absolute;left:1116;top:9952;width:5110;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" filled="f" stroked="f">
                  <v:textbox inset="0,0,0,0">
                    <w:txbxContent>
                      <w:p w14:paraId="3C783458" w14:textId="77777777" w:rsidR="00A6368E" w:rsidRDefault="00EC430B">
                        <w:pPr>
                          <w:spacing w:after="160" w:line="259" w:lineRule="auto"/>
                          <w:ind w:left="0" w:right="0" w:firstLine="0"/>
                          <w:jc w:val="left"/>
                        </w:pPr>
                        <w:r>
                          <w:rPr>
                            <w:b/>
                            <w:sz w:val="14"/>
                          </w:rPr>
                          <w:t xml:space="preserve">GIIN not </w:t>
                        </w:r>
                      </w:p>
                    </w:txbxContent>
                  </v:textbox>
                </v:rect>
                <v:rect id="Rectangle 1290" o:spid="_x0000_s1300" style="position:absolute;left:15702;top:9952;width:817;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" filled="f" stroked="f">
                  <v:textbox inset="0,0,0,0">
                    <w:txbxContent>
                      <w:p w14:paraId="5515375F" w14:textId="77777777" w:rsidR="00A6368E" w:rsidRDefault="00EC430B">
                        <w:pPr>
                          <w:spacing w:after="160" w:line="259" w:lineRule="auto"/>
                          <w:ind w:left="0" w:right="0" w:firstLine="0"/>
                          <w:jc w:val="left"/>
                        </w:pPr>
                        <w:r>
                          <w:rPr>
                            <w:b/>
                            <w:sz w:val="14"/>
                          </w:rPr>
                          <w:t>)]</w:t>
                        </w:r>
                      </w:p>
                    </w:txbxContent>
                  </v:textbox>
                </v:rect>
                <v:rect id="Rectangle 1291" o:spid="_x0000_s1301" style="position:absolute;left:14771;top:9718;width:1239;height:1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" filled="f" stroked="f">
                  <v:textbox inset="0,0,0,0">
                    <w:txbxContent>
                      <w:p w14:paraId="7ABA6CE1" w14:textId="77777777" w:rsidR="00A6368E" w:rsidRDefault="00EC430B">
                        <w:pPr>
                          <w:spacing w:after="160" w:line="259" w:lineRule="auto"/>
                          <w:ind w:left="0" w:right="0" w:firstLine="0"/>
                          <w:jc w:val="left"/>
                        </w:pPr>
                        <w:r>
                          <w:rPr>
                            <w:rFonts w:ascii="Wingdings" w:eastAsia="Wingdings" w:hAnsi="Wingdings" w:cs="Wingdings"/>
                            <w:color w:val="F17317"/>
                            <w:sz w:val="18"/>
                          </w:rPr>
                          <w:t></w:t>
                        </w:r>
                      </w:p>
                    </w:txbxContent>
                  </v:textbox>
                </v:rect>
                <v:shape id="Shape 1292" o:spid="_x0000_s1302" style="position:absolute;left:1136;top:11203;width:71606;height:0;visibility:visible;mso-wrap-style:square;v-text-anchor:top" coordsize="716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" path="m,l7160624,e" filled="f" strokecolor="#617495" strokeweight=".5pt">
                  <v:stroke miterlimit="1" joinstyle="miter"/>
                  <v:path arrowok="t" textboxrect="0,0,7160624,0"/>
                </v:shape>
                <v:rect id="Rectangle 1293" o:spid="_x0000_s1303" style="position:absolute;left:21107;top:9951;width:4983;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8+YxAAAAN0AAAAPAAAAZHJzL2Rvd25yZXYueG1sRE9Na8JA&#10;EL0X/A/LCL3VTSMU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By3z5jEAAAA3QAAAA8A&#10;AAAAAAAAAAAAAAAABwIAAGRycy9kb3ducmV2LnhtbFBLBQYAAAAAAwADALcAAAD4AgAAAAA=&#10;" filled="f" stroked="f">
                  <v:textbox inset="0,0,0,0">
                    <w:txbxContent>
                      <w:p w14:paraId="7C2EF924" w14:textId="77777777" w:rsidR="00A6368E" w:rsidRDefault="00EC430B">
                        <w:pPr>
                          <w:spacing w:after="160" w:line="259" w:lineRule="auto"/>
                          <w:ind w:left="0" w:right="0" w:firstLine="0"/>
                          <w:jc w:val="left"/>
                        </w:pPr>
                        <w:r>
                          <w:rPr>
                            <w:sz w:val="14"/>
                          </w:rPr>
                          <w:t>Applied for</w:t>
                        </w:r>
                      </w:p>
                    </w:txbxContent>
                  </v:textbox>
                </v:rect>
                <v:shape id="Shape 1294" o:spid="_x0000_s1304" style="position:absolute;left:19848;top:9868;width:840;height:829;visibility:visible;mso-wrap-style:square;v-text-anchor:top" coordsize="84025,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" path="m42017,82851c18814,82851,,64300,,41425,,18551,18814,,42017,,65215,,84025,18551,84025,41425v,22875,-18810,41426,-42008,41426xe" filled="f" strokecolor="#617495" strokeweight=".20281mm">
                  <v:stroke miterlimit="1" joinstyle="miter"/>
                  <v:path arrowok="t" textboxrect="0,0,84025,82851"/>
                </v:shape>
                <v:rect id="Rectangle 40329" o:spid="_x0000_s1305" style="position:absolute;left:60658;top:9951;width:15875;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" filled="f" stroked="f">
                  <v:textbox inset="0,0,0,0">
                    <w:txbxContent>
                      <w:p w14:paraId="1ECBCCBD" w14:textId="77777777" w:rsidR="00A6368E" w:rsidRDefault="00EC430B">
                        <w:pPr>
                          <w:spacing w:after="160" w:line="259" w:lineRule="auto"/>
                          <w:ind w:left="0" w:right="0" w:firstLine="0"/>
                          <w:jc w:val="left"/>
                        </w:pPr>
                        <w:r>
                          <w:rPr>
                            <w:sz w:val="14"/>
                          </w:rPr>
                          <w:t>Not obtained – Non-participating F</w:t>
                        </w:r>
                      </w:p>
                    </w:txbxContent>
                  </v:textbox>
                </v:rect>
                <v:rect id="Rectangle 40330" o:spid="_x0000_s1306" style="position:absolute;left:72595;top:9951;width:289;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" filled="f" stroked="f">
                  <v:textbox inset="0,0,0,0">
                    <w:txbxContent>
                      <w:p w14:paraId="6B4ADE8B" w14:textId="77777777" w:rsidR="00A6368E" w:rsidRDefault="00EC430B">
                        <w:pPr>
                          <w:spacing w:after="160" w:line="259" w:lineRule="auto"/>
                          <w:ind w:left="0" w:right="0" w:firstLine="0"/>
                          <w:jc w:val="left"/>
                        </w:pPr>
                        <w:r>
                          <w:rPr>
                            <w:sz w:val="14"/>
                          </w:rPr>
                          <w:t>I</w:t>
                        </w:r>
                      </w:p>
                    </w:txbxContent>
                  </v:textbox>
                </v:rect>
                <v:shape id="Shape 1296" o:spid="_x0000_s1307" style="position:absolute;left:59400;top:9868;width:840;height:829;visibility:visible;mso-wrap-style:square;v-text-anchor:top" coordsize="84025,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" path="m42017,82851c18814,82851,,64300,,41425,,18551,18814,,42017,,65215,,84025,18551,84025,41425v,22875,-18810,41426,-42008,41426xe" filled="f" strokecolor="#617495" strokeweight=".20281mm">
                  <v:stroke miterlimit="1" joinstyle="miter"/>
                  <v:path arrowok="t" textboxrect="0,0,84025,82851"/>
                </v:shape>
                <v:rect id="Rectangle 1297" o:spid="_x0000_s1308" style="position:absolute;left:29722;top:9951;width:28620;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" filled="f" stroked="f">
                  <v:textbox inset="0,0,0,0">
                    <w:txbxContent>
                      <w:p w14:paraId="1F227306" w14:textId="77777777" w:rsidR="00A6368E" w:rsidRDefault="00EC430B">
                        <w:pPr>
                          <w:spacing w:after="160" w:line="259" w:lineRule="auto"/>
                          <w:ind w:left="0" w:right="0" w:firstLine="0"/>
                          <w:jc w:val="left"/>
                        </w:pPr>
                        <w:r>
                          <w:rPr>
                            <w:sz w:val="14"/>
                          </w:rPr>
                          <w:t>Not required to apply for - please specify 2 digits sub-category</w:t>
                        </w:r>
                      </w:p>
                    </w:txbxContent>
                  </v:textbox>
                </v:rect>
                <v:shape id="Shape 1298" o:spid="_x0000_s1309" style="position:absolute;left:28463;top:9868;width:840;height:829;visibility:visible;mso-wrap-style:square;v-text-anchor:top" coordsize="84025,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" path="m42015,82851c18814,82851,,64300,,41425,,18551,18814,,42015,,65215,,84025,18551,84025,41425v,22875,-18810,41426,-42010,41426xe" filled="f" strokecolor="#617495" strokeweight=".20281mm">
                  <v:stroke miterlimit="1" joinstyle="miter"/>
                  <v:path arrowok="t" textboxrect="0,0,84025,82851"/>
                </v:shape>
                <v:shape id="Shape 1299" o:spid="_x0000_s1310" style="position:absolute;left:52007;top:9362;width:1897;height:1841;visibility:visible;mso-wrap-style:square;v-text-anchor:top" coordsize="189705,18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" path="m,184076r189705,l189705,,,,,184076xe" filled="f" strokecolor="#617495" strokeweight=".5pt">
                  <v:stroke miterlimit="1" joinstyle="miter"/>
                  <v:path arrowok="t" textboxrect="0,0,189705,184076"/>
                </v:shape>
                <v:shape id="Shape 1300" o:spid="_x0000_s1311" style="position:absolute;left:53904;top:9362;width:1897;height:1841;visibility:visible;mso-wrap-style:square;v-text-anchor:top" coordsize="189706,18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" path="m,184076r189706,l189706,,,,,184076xe" filled="f" strokecolor="#617495" strokeweight=".5pt">
                  <v:stroke miterlimit="1" joinstyle="miter"/>
                  <v:path arrowok="t" textboxrect="0,0,189706,184076"/>
                </v:shape>
                <v:shape id="Shape 57305" o:spid="_x0000_s1312" style="position:absolute;left:1136;top:11203;width:3886;height:1841;visibility:visible;mso-wrap-style:square;v-text-anchor:top" coordsize="388588,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" path="m,l388588,r,184075l,184075,,e" fillcolor="#002856" stroked="f" strokeweight="0">
                  <v:stroke miterlimit="1" joinstyle="miter"/>
                  <v:path arrowok="t" textboxrect="0,0,388588,184075"/>
                </v:shape>
                <v:rect id="Rectangle 1302" o:spid="_x0000_s1313" style="position:absolute;left:1460;top:11793;width:4473;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PAZwwAAAN0AAAAPAAAAZHJzL2Rvd25yZXYueG1sRE9Ni8Iw&#10;EL0L+x/CLHjTdF0Q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7RDwGcMAAADdAAAADwAA&#10;AAAAAAAAAAAAAAAHAgAAZHJzL2Rvd25yZXYueG1sUEsFBgAAAAADAAMAtwAAAPcCAAAAAA==&#10;" filled="f" stroked="f">
                  <v:textbox inset="0,0,0,0">
                    <w:txbxContent>
                      <w:p w14:paraId="24B3DCB1" w14:textId="77777777" w:rsidR="00A6368E" w:rsidRDefault="00EC430B">
                        <w:pPr>
                          <w:spacing w:after="160" w:line="259" w:lineRule="auto"/>
                          <w:ind w:left="0" w:right="0" w:firstLine="0"/>
                          <w:jc w:val="left"/>
                        </w:pPr>
                        <w:r>
                          <w:rPr>
                            <w:b/>
                            <w:color w:val="FEFEFE"/>
                            <w:sz w:val="14"/>
                          </w:rPr>
                          <w:t>PART B</w:t>
                        </w:r>
                      </w:p>
                    </w:txbxContent>
                  </v:textbox>
                </v:rect>
                <v:rect id="Rectangle 40319" o:spid="_x0000_s1314" style="position:absolute;left:4828;top:11793;width:29647;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" filled="f" stroked="f">
                  <v:textbox inset="0,0,0,0">
                    <w:txbxContent>
                      <w:p w14:paraId="0DBFC436" w14:textId="77777777" w:rsidR="00A6368E" w:rsidRDefault="00EC430B">
                        <w:pPr>
                          <w:spacing w:after="160" w:line="259" w:lineRule="auto"/>
                          <w:ind w:left="0" w:right="0" w:firstLine="0"/>
                          <w:jc w:val="left"/>
                        </w:pPr>
                        <w:r>
                          <w:rPr>
                            <w:b/>
                            <w:sz w:val="14"/>
                          </w:rPr>
                          <w:t xml:space="preserve">  (</w:t>
                        </w:r>
                        <w:proofErr w:type="gramStart"/>
                        <w:r>
                          <w:rPr>
                            <w:b/>
                            <w:sz w:val="14"/>
                          </w:rPr>
                          <w:t>please</w:t>
                        </w:r>
                        <w:proofErr w:type="gramEnd"/>
                        <w:r>
                          <w:rPr>
                            <w:b/>
                            <w:sz w:val="14"/>
                          </w:rPr>
                          <w:t xml:space="preserve"> fill any one as appropriate “to be filled by </w:t>
                        </w:r>
                      </w:p>
                    </w:txbxContent>
                  </v:textbox>
                </v:rect>
                <v:rect id="Rectangle 40320" o:spid="_x0000_s1315" style="position:absolute;left:27119;top:11793;width:23916;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" filled="f" stroked="f">
                  <v:textbox inset="0,0,0,0">
                    <w:txbxContent>
                      <w:p w14:paraId="25D68CEF" w14:textId="77777777" w:rsidR="00A6368E" w:rsidRDefault="00EC430B">
                        <w:pPr>
                          <w:spacing w:after="160" w:line="259" w:lineRule="auto"/>
                          <w:ind w:left="0" w:right="0" w:firstLine="0"/>
                          <w:jc w:val="left"/>
                        </w:pPr>
                        <w:r>
                          <w:rPr>
                            <w:b/>
                            <w:sz w:val="14"/>
                          </w:rPr>
                          <w:t>NFEs other than Direct Reporting NFEs”)</w:t>
                        </w:r>
                      </w:p>
                    </w:txbxContent>
                  </v:textbox>
                </v:rect>
                <v:shape id="Shape 1304" o:spid="_x0000_s1316" style="position:absolute;left:27650;top:13044;width:45092;height:22319;visibility:visible;mso-wrap-style:square;v-text-anchor:top" coordsize="4509262,2231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" path="m,2231954r4509262,l4509262,,,,,2231954xe" filled="f" strokecolor="#617495" strokeweight=".5pt">
                  <v:stroke miterlimit="1" joinstyle="miter"/>
                  <v:path arrowok="t" textboxrect="0,0,4509262,2231954"/>
                </v:shape>
                <v:shape id="Shape 1305" o:spid="_x0000_s1317" style="position:absolute;left:3921;top:13044;width:23729;height:22319;visibility:visible;mso-wrap-style:square;v-text-anchor:top" coordsize="2372850,2231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" path="m,2231954r2372850,l2372850,,,,,2231954xe" filled="f" strokecolor="#617495" strokeweight=".5pt">
                  <v:stroke miterlimit="1" joinstyle="miter"/>
                  <v:path arrowok="t" textboxrect="0,0,2372850,2231954"/>
                </v:shape>
                <v:shape id="Shape 1306" o:spid="_x0000_s1318" style="position:absolute;left:1136;top:13044;width:2785;height:22319;visibility:visible;mso-wrap-style:square;v-text-anchor:top" coordsize="278511,2231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" path="m,2231954r278511,l278511,,,,,2231954xe" filled="f" strokecolor="#617495" strokeweight=".5pt">
                  <v:stroke miterlimit="1" joinstyle="miter"/>
                  <v:path arrowok="t" textboxrect="0,0,278511,2231954"/>
                </v:shape>
                <v:shape id="Shape 1307" o:spid="_x0000_s1319" style="position:absolute;left:1136;top:17261;width:71606;height:0;visibility:visible;mso-wrap-style:square;v-text-anchor:top" coordsize="716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" path="m,l7160624,e" filled="f" strokecolor="#617495" strokeweight=".5pt">
                  <v:stroke miterlimit="1" joinstyle="miter"/>
                  <v:path arrowok="t" textboxrect="0,0,7160624,0"/>
                </v:shape>
                <v:shape id="Shape 1308" o:spid="_x0000_s1320" style="position:absolute;left:1136;top:31792;width:71606;height:0;visibility:visible;mso-wrap-style:square;v-text-anchor:top" coordsize="716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" path="m,l7160624,e" filled="f" strokecolor="#617495" strokeweight=".5pt">
                  <v:stroke miterlimit="1" joinstyle="miter"/>
                  <v:path arrowok="t" textboxrect="0,0,7160624,0"/>
                </v:shape>
                <v:rect id="Rectangle 1309" o:spid="_x0000_s1321" style="position:absolute;left:2288;top:13603;width:681;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JowwAAAN0AAAAPAAAAZHJzL2Rvd25yZXYueG1sRE9Li8Iw&#10;EL4v+B/CCN7WVAW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47RiaMMAAADdAAAADwAA&#10;AAAAAAAAAAAAAAAHAgAAZHJzL2Rvd25yZXYueG1sUEsFBgAAAAADAAMAtwAAAPcCAAAAAA==&#10;" filled="f" stroked="f">
                  <v:textbox inset="0,0,0,0">
                    <w:txbxContent>
                      <w:p w14:paraId="3E4599F7" w14:textId="77777777" w:rsidR="00A6368E" w:rsidRDefault="00EC430B">
                        <w:pPr>
                          <w:spacing w:after="160" w:line="259" w:lineRule="auto"/>
                          <w:ind w:left="0" w:right="0" w:firstLine="0"/>
                          <w:jc w:val="left"/>
                        </w:pPr>
                        <w:r>
                          <w:rPr>
                            <w:sz w:val="14"/>
                          </w:rPr>
                          <w:t>1</w:t>
                        </w:r>
                      </w:p>
                    </w:txbxContent>
                  </v:textbox>
                </v:rect>
                <v:rect id="Rectangle 1310" o:spid="_x0000_s1322" style="position:absolute;left:5069;top:13729;width:20994;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" filled="f" stroked="f">
                  <v:textbox inset="0,0,0,0">
                    <w:txbxContent>
                      <w:p w14:paraId="4E4F57BD" w14:textId="77777777" w:rsidR="00A6368E" w:rsidRDefault="00EC430B">
                        <w:pPr>
                          <w:spacing w:after="160" w:line="259" w:lineRule="auto"/>
                          <w:ind w:left="0" w:right="0" w:firstLine="0"/>
                          <w:jc w:val="left"/>
                        </w:pPr>
                        <w:r>
                          <w:rPr>
                            <w:sz w:val="14"/>
                          </w:rPr>
                          <w:t>Is the Entity a publicly traded company</w:t>
                        </w:r>
                      </w:p>
                    </w:txbxContent>
                  </v:textbox>
                </v:rect>
                <v:rect id="Rectangle 39864" o:spid="_x0000_s1323" style="position:absolute;left:5069;top:14793;width:408;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" filled="f" stroked="f">
                  <v:textbox inset="0,0,0,0">
                    <w:txbxContent>
                      <w:p w14:paraId="10AA0E14" w14:textId="77777777" w:rsidR="00A6368E" w:rsidRDefault="00EC430B">
                        <w:pPr>
                          <w:spacing w:after="160" w:line="259" w:lineRule="auto"/>
                          <w:ind w:left="0" w:right="0" w:firstLine="0"/>
                          <w:jc w:val="left"/>
                        </w:pPr>
                        <w:r>
                          <w:rPr>
                            <w:sz w:val="14"/>
                          </w:rPr>
                          <w:t>(</w:t>
                        </w:r>
                      </w:p>
                    </w:txbxContent>
                  </v:textbox>
                </v:rect>
                <v:rect id="Rectangle 39865" o:spid="_x0000_s1324" style="position:absolute;left:5376;top:14793;width:25355;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" filled="f" stroked="f">
                  <v:textbox inset="0,0,0,0">
                    <w:txbxContent>
                      <w:p w14:paraId="57189EB9" w14:textId="77777777" w:rsidR="00A6368E" w:rsidRDefault="00EC430B">
                        <w:pPr>
                          <w:spacing w:after="160" w:line="259" w:lineRule="auto"/>
                          <w:ind w:left="0" w:right="0" w:firstLine="0"/>
                          <w:jc w:val="left"/>
                        </w:pPr>
                        <w:r>
                          <w:rPr>
                            <w:sz w:val="14"/>
                          </w:rPr>
                          <w:t xml:space="preserve">that is, a company whose shares are regularly </w:t>
                        </w:r>
                      </w:p>
                    </w:txbxContent>
                  </v:textbox>
                </v:rect>
                <v:rect id="Rectangle 1312" o:spid="_x0000_s1325" style="position:absolute;left:5069;top:15857;width:23446;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" filled="f" stroked="f">
                  <v:textbox inset="0,0,0,0">
                    <w:txbxContent>
                      <w:p w14:paraId="6F787474" w14:textId="77777777" w:rsidR="00A6368E" w:rsidRDefault="00EC430B">
                        <w:pPr>
                          <w:spacing w:after="160" w:line="259" w:lineRule="auto"/>
                          <w:ind w:left="0" w:right="0" w:firstLine="0"/>
                          <w:jc w:val="left"/>
                        </w:pPr>
                        <w:r>
                          <w:rPr>
                            <w:sz w:val="14"/>
                          </w:rPr>
                          <w:t>traded on an established securities market)</w:t>
                        </w:r>
                      </w:p>
                    </w:txbxContent>
                  </v:textbox>
                </v:rect>
                <v:rect id="Rectangle 1313" o:spid="_x0000_s1326" style="position:absolute;left:30071;top:13694;width:41910;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NfwwAAAN0AAAAPAAAAZHJzL2Rvd25yZXYueG1sRE9Ni8Iw&#10;EL0L/ocwwt40dYV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B4XDX8MAAADdAAAADwAA&#10;AAAAAAAAAAAAAAAHAgAAZHJzL2Rvd25yZXYueG1sUEsFBgAAAAADAAMAtwAAAPcCAAAAAA==&#10;" filled="f" stroked="f">
                  <v:textbox inset="0,0,0,0">
                    <w:txbxContent>
                      <w:p w14:paraId="722106C0" w14:textId="77777777" w:rsidR="00A6368E" w:rsidRDefault="00EC430B">
                        <w:pPr>
                          <w:spacing w:after="160" w:line="259" w:lineRule="auto"/>
                          <w:ind w:left="0" w:right="0" w:firstLine="0"/>
                          <w:jc w:val="left"/>
                        </w:pPr>
                        <w:r>
                          <w:rPr>
                            <w:sz w:val="14"/>
                          </w:rPr>
                          <w:t>Yes</w:t>
                        </w:r>
                        <w:proofErr w:type="gramStart"/>
                        <w:r>
                          <w:rPr>
                            <w:sz w:val="14"/>
                          </w:rPr>
                          <w:t xml:space="preserve">   (</w:t>
                        </w:r>
                        <w:proofErr w:type="gramEnd"/>
                        <w:r>
                          <w:rPr>
                            <w:sz w:val="14"/>
                          </w:rPr>
                          <w:t>If yes, please specify any one stock exchange on which the stock is regularly traded)</w:t>
                        </w:r>
                      </w:p>
                    </w:txbxContent>
                  </v:textbox>
                </v:rect>
                <v:shape id="Shape 1314" o:spid="_x0000_s1327" style="position:absolute;left:28812;top:13611;width:840;height:829;visibility:visible;mso-wrap-style:square;v-text-anchor:top" coordsize="84025,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" path="m42015,82851c18814,82851,,64300,,41425,,18551,18814,,42015,,65215,,84025,18551,84025,41425v,22875,-18810,41426,-42010,41426xe" filled="f" strokecolor="#617495" strokeweight=".20281mm">
                  <v:stroke miterlimit="1" joinstyle="miter"/>
                  <v:path arrowok="t" textboxrect="0,0,84025,82851"/>
                </v:shape>
                <v:rect id="Rectangle 1315" o:spid="_x0000_s1328" style="position:absolute;left:28753;top:15424;width:11761;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6wxQAAAN0AAAAPAAAAZHJzL2Rvd25yZXYueG1sRE9Na8JA&#10;EL0X/A/LCN7qRqU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DnIP6wxQAAAN0AAAAP&#10;AAAAAAAAAAAAAAAAAAcCAABkcnMvZG93bnJldi54bWxQSwUGAAAAAAMAAwC3AAAA+QIAAAAA&#10;" filled="f" stroked="f">
                  <v:textbox inset="0,0,0,0">
                    <w:txbxContent>
                      <w:p w14:paraId="240328DF" w14:textId="77777777" w:rsidR="00A6368E" w:rsidRDefault="00EC430B">
                        <w:pPr>
                          <w:spacing w:after="160" w:line="259" w:lineRule="auto"/>
                          <w:ind w:left="0" w:right="0" w:firstLine="0"/>
                          <w:jc w:val="left"/>
                        </w:pPr>
                        <w:r>
                          <w:rPr>
                            <w:sz w:val="14"/>
                          </w:rPr>
                          <w:t>Name of stock exchange:</w:t>
                        </w:r>
                      </w:p>
                    </w:txbxContent>
                  </v:textbox>
                </v:rect>
                <v:shape id="Shape 1316" o:spid="_x0000_s1329" style="position:absolute;left:37789;top:16074;width:33791;height:0;visibility:visible;mso-wrap-style:square;v-text-anchor:top" coordsize="3379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" path="m,l3379055,e" filled="f" strokecolor="#002856" strokeweight=".5pt">
                  <v:stroke miterlimit="1" joinstyle="miter"/>
                  <v:path arrowok="t" textboxrect="0,0,3379055,0"/>
                </v:shape>
                <v:rect id="Rectangle 1317" o:spid="_x0000_s1330" style="position:absolute;left:2288;top:17820;width:681;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VcxQAAAN0AAAAPAAAAZHJzL2Rvd25yZXYueG1sRE9Na8JA&#10;EL0X/A/LCN7qRoU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B4vsVcxQAAAN0AAAAP&#10;AAAAAAAAAAAAAAAAAAcCAABkcnMvZG93bnJldi54bWxQSwUGAAAAAAMAAwC3AAAA+QIAAAAA&#10;" filled="f" stroked="f">
                  <v:textbox inset="0,0,0,0">
                    <w:txbxContent>
                      <w:p w14:paraId="4A9B29F0" w14:textId="77777777" w:rsidR="00A6368E" w:rsidRDefault="00EC430B">
                        <w:pPr>
                          <w:spacing w:after="160" w:line="259" w:lineRule="auto"/>
                          <w:ind w:left="0" w:right="0" w:firstLine="0"/>
                          <w:jc w:val="left"/>
                        </w:pPr>
                        <w:r>
                          <w:rPr>
                            <w:sz w:val="14"/>
                          </w:rPr>
                          <w:t>2</w:t>
                        </w:r>
                      </w:p>
                    </w:txbxContent>
                  </v:textbox>
                </v:rect>
                <v:rect id="Rectangle 1318" o:spid="_x0000_s1331" style="position:absolute;left:5069;top:17945;width:21949;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EuxgAAAN0AAAAPAAAAZHJzL2Rvd25yZXYueG1sRI9Ba8JA&#10;EIXvBf/DMkJvdWMF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CSFRLsYAAADdAAAA&#10;DwAAAAAAAAAAAAAAAAAHAgAAZHJzL2Rvd25yZXYueG1sUEsFBgAAAAADAAMAtwAAAPoCAAAAAA==&#10;" filled="f" stroked="f">
                  <v:textbox inset="0,0,0,0">
                    <w:txbxContent>
                      <w:p w14:paraId="73DF3117" w14:textId="77777777" w:rsidR="00A6368E" w:rsidRDefault="00EC430B">
                        <w:pPr>
                          <w:spacing w:after="160" w:line="259" w:lineRule="auto"/>
                          <w:ind w:left="0" w:right="0" w:firstLine="0"/>
                          <w:jc w:val="left"/>
                        </w:pPr>
                        <w:r>
                          <w:rPr>
                            <w:sz w:val="14"/>
                          </w:rPr>
                          <w:t xml:space="preserve">Is the Entity a related entity of a publicly </w:t>
                        </w:r>
                      </w:p>
                    </w:txbxContent>
                  </v:textbox>
                </v:rect>
                <v:rect id="Rectangle 1319" o:spid="_x0000_s1332" style="position:absolute;left:5069;top:19009;width:25900;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fS1wwAAAN0AAAAPAAAAZHJzL2Rvd25yZXYueG1sRE9Li8Iw&#10;EL4L+x/CCN401QW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Zm30tcMAAADdAAAADwAA&#10;AAAAAAAAAAAAAAAHAgAAZHJzL2Rvd25yZXYueG1sUEsFBgAAAAADAAMAtwAAAPcCAAAAAA==&#10;" filled="f" stroked="f">
                  <v:textbox inset="0,0,0,0">
                    <w:txbxContent>
                      <w:p w14:paraId="30023340" w14:textId="77777777" w:rsidR="00A6368E" w:rsidRDefault="00EC430B">
                        <w:pPr>
                          <w:spacing w:after="160" w:line="259" w:lineRule="auto"/>
                          <w:ind w:left="0" w:right="0" w:firstLine="0"/>
                          <w:jc w:val="left"/>
                        </w:pPr>
                        <w:r>
                          <w:rPr>
                            <w:sz w:val="14"/>
                          </w:rPr>
                          <w:t xml:space="preserve">traded company (a company whose shares are </w:t>
                        </w:r>
                      </w:p>
                    </w:txbxContent>
                  </v:textbox>
                </v:rect>
                <v:rect id="Rectangle 1320" o:spid="_x0000_s1333" style="position:absolute;left:5069;top:20073;width:28489;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5eVxwAAAN0AAAAPAAAAZHJzL2Rvd25yZXYueG1sRI9Ba8JA&#10;EIXvgv9hGaE33dRC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Dk7l5XHAAAA3QAA&#10;AA8AAAAAAAAAAAAAAAAABwIAAGRycy9kb3ducmV2LnhtbFBLBQYAAAAAAwADALcAAAD7AgAAAAA=&#10;" filled="f" stroked="f">
                  <v:textbox inset="0,0,0,0">
                    <w:txbxContent>
                      <w:p w14:paraId="24E88155" w14:textId="77777777" w:rsidR="00A6368E" w:rsidRDefault="00EC430B">
                        <w:pPr>
                          <w:spacing w:after="160" w:line="259" w:lineRule="auto"/>
                          <w:ind w:left="0" w:right="0" w:firstLine="0"/>
                          <w:jc w:val="left"/>
                        </w:pPr>
                        <w:r>
                          <w:rPr>
                            <w:sz w:val="14"/>
                          </w:rPr>
                          <w:t>regularly traded on an established securities market)</w:t>
                        </w:r>
                      </w:p>
                    </w:txbxContent>
                  </v:textbox>
                </v:rect>
                <v:rect id="Rectangle 1321" o:spid="_x0000_s1334" style="position:absolute;left:30071;top:17911;width:55004;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IOwwAAAN0AAAAPAAAAZHJzL2Rvd25yZXYueG1sRE9Ni8Iw&#10;EL0L/ocwwt40VUG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VncyDsMAAADdAAAADwAA&#10;AAAAAAAAAAAAAAAHAgAAZHJzL2Rvd25yZXYueG1sUEsFBgAAAAADAAMAtwAAAPcCAAAAAA==&#10;" filled="f" stroked="f">
                  <v:textbox inset="0,0,0,0">
                    <w:txbxContent>
                      <w:p w14:paraId="1D0433BD" w14:textId="77777777" w:rsidR="00A6368E" w:rsidRDefault="00EC430B">
                        <w:pPr>
                          <w:spacing w:after="160" w:line="259" w:lineRule="auto"/>
                          <w:ind w:left="0" w:right="0" w:firstLine="0"/>
                          <w:jc w:val="left"/>
                        </w:pPr>
                        <w:r>
                          <w:rPr>
                            <w:sz w:val="14"/>
                          </w:rPr>
                          <w:t>Yes</w:t>
                        </w:r>
                        <w:proofErr w:type="gramStart"/>
                        <w:r>
                          <w:rPr>
                            <w:sz w:val="14"/>
                          </w:rPr>
                          <w:t xml:space="preserve">   (</w:t>
                        </w:r>
                        <w:proofErr w:type="gramEnd"/>
                        <w:r>
                          <w:rPr>
                            <w:sz w:val="14"/>
                          </w:rPr>
                          <w:t>If yes, please specify name of the listed company and one stock exchange on which the stock is regularly traded)</w:t>
                        </w:r>
                      </w:p>
                    </w:txbxContent>
                  </v:textbox>
                </v:rect>
                <v:shape id="Shape 1322" o:spid="_x0000_s1335" style="position:absolute;left:28812;top:17828;width:840;height:829;visibility:visible;mso-wrap-style:square;v-text-anchor:top" coordsize="84025,8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" path="m42015,82850c18814,82850,,64299,,41425,,18550,18814,,42015,,65215,,84025,18550,84025,41425v,22874,-18810,41425,-42010,41425xe" filled="f" strokecolor="#617495" strokeweight=".20281mm">
                  <v:stroke miterlimit="1" joinstyle="miter"/>
                  <v:path arrowok="t" textboxrect="0,0,84025,82850"/>
                </v:shape>
                <v:rect id="Rectangle 1323" o:spid="_x0000_s1336" style="position:absolute;left:28753;top:19747;width:11760;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QniwgAAAN0AAAAPAAAAZHJzL2Rvd25yZXYueG1sRE9Li8Iw&#10;EL4L/ocwgjdNVVi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DJ6QniwgAAAN0AAAAPAAAA&#10;AAAAAAAAAAAAAAcCAABkcnMvZG93bnJldi54bWxQSwUGAAAAAAMAAwC3AAAA9gIAAAAA&#10;" filled="f" stroked="f">
                  <v:textbox inset="0,0,0,0">
                    <w:txbxContent>
                      <w:p w14:paraId="0117CF23" w14:textId="77777777" w:rsidR="00A6368E" w:rsidRDefault="00EC430B">
                        <w:pPr>
                          <w:spacing w:after="160" w:line="259" w:lineRule="auto"/>
                          <w:ind w:left="0" w:right="0" w:firstLine="0"/>
                          <w:jc w:val="left"/>
                        </w:pPr>
                        <w:r>
                          <w:rPr>
                            <w:sz w:val="14"/>
                          </w:rPr>
                          <w:t xml:space="preserve">Name of listed company: </w:t>
                        </w:r>
                      </w:p>
                    </w:txbxContent>
                  </v:textbox>
                </v:rect>
                <v:shape id="Shape 1324" o:spid="_x0000_s1337" style="position:absolute;left:37515;top:20396;width:34065;height:0;visibility:visible;mso-wrap-style:square;v-text-anchor:top" coordsize="3406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" path="m,l3406443,e" filled="f" strokecolor="#002856" strokeweight=".5pt">
                  <v:stroke miterlimit="1" joinstyle="miter"/>
                  <v:path arrowok="t" textboxrect="0,0,3406443,0"/>
                </v:shape>
                <v:rect id="Rectangle 1325" o:spid="_x0000_s1338" style="position:absolute;left:28753;top:21667;width:7995;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QNwwAAAN0AAAAPAAAAZHJzL2Rvd25yZXYueG1sRE9Li8Iw&#10;EL4v+B/CCN7WVGUX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KUw0DcMAAADdAAAADwAA&#10;AAAAAAAAAAAAAAAHAgAAZHJzL2Rvd25yZXYueG1sUEsFBgAAAAADAAMAtwAAAPcCAAAAAA==&#10;" filled="f" stroked="f">
                  <v:textbox inset="0,0,0,0">
                    <w:txbxContent>
                      <w:p w14:paraId="7C14EE71" w14:textId="77777777" w:rsidR="00A6368E" w:rsidRDefault="00EC430B">
                        <w:pPr>
                          <w:spacing w:after="160" w:line="259" w:lineRule="auto"/>
                          <w:ind w:left="0" w:right="0" w:firstLine="0"/>
                          <w:jc w:val="left"/>
                        </w:pPr>
                        <w:r>
                          <w:rPr>
                            <w:sz w:val="14"/>
                          </w:rPr>
                          <w:t>Nature of relation</w:t>
                        </w:r>
                      </w:p>
                    </w:txbxContent>
                  </v:textbox>
                </v:rect>
                <v:rect id="Rectangle 1326" o:spid="_x0000_s1339" style="position:absolute;left:36738;top:21666;width:16802;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" filled="f" stroked="f">
                  <v:textbox inset="0,0,0,0">
                    <w:txbxContent>
                      <w:p w14:paraId="5A4B9C99" w14:textId="77777777" w:rsidR="00A6368E" w:rsidRDefault="00EC430B">
                        <w:pPr>
                          <w:spacing w:after="160" w:line="259" w:lineRule="auto"/>
                          <w:ind w:left="0" w:right="0" w:firstLine="0"/>
                          <w:jc w:val="left"/>
                        </w:pPr>
                        <w:r>
                          <w:rPr>
                            <w:sz w:val="14"/>
                          </w:rPr>
                          <w:t>Subsidiary of the Listed Company or</w:t>
                        </w:r>
                      </w:p>
                    </w:txbxContent>
                  </v:textbox>
                </v:rect>
                <v:shape id="Shape 1327" o:spid="_x0000_s1340" style="position:absolute;left:35480;top:21583;width:840;height:828;visibility:visible;mso-wrap-style:square;v-text-anchor:top" coordsize="84024,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" path="m42015,82851c18814,82851,,64300,,41425,,18551,18814,,42015,,65214,,84024,18551,84024,41425v,22875,-18810,41426,-42009,41426xe" filled="f" strokecolor="#617495" strokeweight=".20281mm">
                  <v:stroke miterlimit="1" joinstyle="miter"/>
                  <v:path arrowok="t" textboxrect="0,0,84024,82851"/>
                </v:shape>
                <v:rect id="Rectangle 1328" o:spid="_x0000_s1341" style="position:absolute;left:52026;top:21666;width:14832;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" filled="f" stroked="f">
                  <v:textbox inset="0,0,0,0">
                    <w:txbxContent>
                      <w:p w14:paraId="6631F9BC" w14:textId="77777777" w:rsidR="00A6368E" w:rsidRDefault="00EC430B">
                        <w:pPr>
                          <w:spacing w:after="160" w:line="259" w:lineRule="auto"/>
                          <w:ind w:left="0" w:right="0" w:firstLine="0"/>
                          <w:jc w:val="left"/>
                        </w:pPr>
                        <w:r>
                          <w:rPr>
                            <w:sz w:val="14"/>
                          </w:rPr>
                          <w:t>Controlled by a Listed Company</w:t>
                        </w:r>
                      </w:p>
                    </w:txbxContent>
                  </v:textbox>
                </v:rect>
                <v:shape id="Shape 1329" o:spid="_x0000_s1342" style="position:absolute;left:50767;top:21583;width:841;height:828;visibility:visible;mso-wrap-style:square;v-text-anchor:top" coordsize="84025,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" path="m42016,82851c18814,82851,,64300,,41425,,18551,18814,,42016,,65215,,84025,18551,84025,41425v,22875,-18810,41426,-42009,41426xe" filled="f" strokecolor="#617495" strokeweight=".20281mm">
                  <v:stroke miterlimit="1" joinstyle="miter"/>
                  <v:path arrowok="t" textboxrect="0,0,84025,82851"/>
                </v:shape>
                <v:rect id="Rectangle 1330" o:spid="_x0000_s1343" style="position:absolute;left:28753;top:23502;width:11761;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" filled="f" stroked="f">
                  <v:textbox inset="0,0,0,0">
                    <w:txbxContent>
                      <w:p w14:paraId="7C9AB518" w14:textId="77777777" w:rsidR="00A6368E" w:rsidRDefault="00EC430B">
                        <w:pPr>
                          <w:spacing w:after="160" w:line="259" w:lineRule="auto"/>
                          <w:ind w:left="0" w:right="0" w:firstLine="0"/>
                          <w:jc w:val="left"/>
                        </w:pPr>
                        <w:r>
                          <w:rPr>
                            <w:sz w:val="14"/>
                          </w:rPr>
                          <w:t>Name of stock exchange:</w:t>
                        </w:r>
                      </w:p>
                    </w:txbxContent>
                  </v:textbox>
                </v:rect>
                <v:shape id="Shape 1331" o:spid="_x0000_s1344" style="position:absolute;left:37789;top:24151;width:33791;height:0;visibility:visible;mso-wrap-style:square;v-text-anchor:top" coordsize="3379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" path="m,l3379055,e" filled="f" strokecolor="#002856" strokeweight=".5pt">
                  <v:stroke miterlimit="1" joinstyle="miter"/>
                  <v:path arrowok="t" textboxrect="0,0,3379055,0"/>
                </v:shape>
                <v:rect id="Rectangle 1332" o:spid="_x0000_s1345" style="position:absolute;left:2288;top:25465;width:681;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qkwgAAAN0AAAAPAAAAZHJzL2Rvd25yZXYueG1sRE9Li8Iw&#10;EL4L/ocwgjdNVVi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AjfDqkwgAAAN0AAAAPAAAA&#10;AAAAAAAAAAAAAAcCAABkcnMvZG93bnJldi54bWxQSwUGAAAAAAMAAwC3AAAA9gIAAAAA&#10;" filled="f" stroked="f">
                  <v:textbox inset="0,0,0,0">
                    <w:txbxContent>
                      <w:p w14:paraId="7E146D96" w14:textId="77777777" w:rsidR="00A6368E" w:rsidRDefault="00EC430B">
                        <w:pPr>
                          <w:spacing w:after="160" w:line="259" w:lineRule="auto"/>
                          <w:ind w:left="0" w:right="0" w:firstLine="0"/>
                          <w:jc w:val="left"/>
                        </w:pPr>
                        <w:r>
                          <w:rPr>
                            <w:sz w:val="14"/>
                          </w:rPr>
                          <w:t>3</w:t>
                        </w:r>
                      </w:p>
                    </w:txbxContent>
                  </v:textbox>
                </v:rect>
                <v:rect id="Rectangle 1333" o:spid="_x0000_s1346" style="position:absolute;left:5069;top:25590;width:14450;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" filled="f" stroked="f">
                  <v:textbox inset="0,0,0,0">
                    <w:txbxContent>
                      <w:p w14:paraId="1E731EF7" w14:textId="77777777" w:rsidR="00A6368E" w:rsidRDefault="00EC430B">
                        <w:pPr>
                          <w:spacing w:after="160" w:line="259" w:lineRule="auto"/>
                          <w:ind w:left="0" w:right="0" w:firstLine="0"/>
                          <w:jc w:val="left"/>
                        </w:pPr>
                        <w:r>
                          <w:rPr>
                            <w:sz w:val="14"/>
                          </w:rPr>
                          <w:t>Is the Entity an active NFE</w:t>
                        </w:r>
                      </w:p>
                    </w:txbxContent>
                  </v:textbox>
                </v:rect>
                <v:rect id="Rectangle 1334" o:spid="_x0000_s1347" style="position:absolute;left:30071;top:25556;width:27598;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" filled="f" stroked="f">
                  <v:textbox inset="0,0,0,0">
                    <w:txbxContent>
                      <w:p w14:paraId="27CDA9C9" w14:textId="77777777" w:rsidR="00A6368E" w:rsidRDefault="00EC430B">
                        <w:pPr>
                          <w:spacing w:after="160" w:line="259" w:lineRule="auto"/>
                          <w:ind w:left="0" w:right="0" w:firstLine="0"/>
                          <w:jc w:val="left"/>
                        </w:pPr>
                        <w:r>
                          <w:rPr>
                            <w:sz w:val="14"/>
                          </w:rPr>
                          <w:t>Yes</w:t>
                        </w:r>
                        <w:proofErr w:type="gramStart"/>
                        <w:r>
                          <w:rPr>
                            <w:sz w:val="14"/>
                          </w:rPr>
                          <w:t xml:space="preserve">   (</w:t>
                        </w:r>
                        <w:proofErr w:type="gramEnd"/>
                        <w:r>
                          <w:rPr>
                            <w:sz w:val="14"/>
                          </w:rPr>
                          <w:t xml:space="preserve">If yes, please </w:t>
                        </w:r>
                        <w:r>
                          <w:rPr>
                            <w:sz w:val="14"/>
                          </w:rPr>
                          <w:t></w:t>
                        </w:r>
                        <w:proofErr w:type="spellStart"/>
                        <w:r>
                          <w:rPr>
                            <w:sz w:val="14"/>
                          </w:rPr>
                          <w:t>ll</w:t>
                        </w:r>
                        <w:proofErr w:type="spellEnd"/>
                        <w:r>
                          <w:rPr>
                            <w:sz w:val="14"/>
                          </w:rPr>
                          <w:t xml:space="preserve"> UBO declaration in the next section.)</w:t>
                        </w:r>
                      </w:p>
                    </w:txbxContent>
                  </v:textbox>
                </v:rect>
                <v:shape id="Shape 1335" o:spid="_x0000_s1348" style="position:absolute;left:28812;top:25473;width:840;height:829;visibility:visible;mso-wrap-style:square;v-text-anchor:top" coordsize="84025,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" path="m42015,82851c18814,82851,,64300,,41426,,18551,18814,,42015,,65215,,84025,18551,84025,41426v,22874,-18810,41425,-42010,41425xe" filled="f" strokecolor="#617495" strokeweight=".20281mm">
                  <v:stroke miterlimit="1" joinstyle="miter"/>
                  <v:path arrowok="t" textboxrect="0,0,84025,82851"/>
                </v:shape>
                <v:rect id="Rectangle 1336" o:spid="_x0000_s1349" style="position:absolute;left:28753;top:27559;width:9096;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" filled="f" stroked="f">
                  <v:textbox inset="0,0,0,0">
                    <w:txbxContent>
                      <w:p w14:paraId="05B66B2B" w14:textId="77777777" w:rsidR="00A6368E" w:rsidRDefault="00EC430B">
                        <w:pPr>
                          <w:spacing w:after="160" w:line="259" w:lineRule="auto"/>
                          <w:ind w:left="0" w:right="0" w:firstLine="0"/>
                          <w:jc w:val="left"/>
                        </w:pPr>
                        <w:r>
                          <w:rPr>
                            <w:sz w:val="14"/>
                          </w:rPr>
                          <w:t>Nature of Business:</w:t>
                        </w:r>
                      </w:p>
                    </w:txbxContent>
                  </v:textbox>
                </v:rect>
                <v:shape id="Shape 1337" o:spid="_x0000_s1350" style="position:absolute;left:35722;top:28208;width:35858;height:0;visibility:visible;mso-wrap-style:square;v-text-anchor:top" coordsize="358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" path="m,l3585762,e" filled="f" strokecolor="#002856" strokeweight=".5pt">
                  <v:stroke miterlimit="1" joinstyle="miter"/>
                  <v:path arrowok="t" textboxrect="0,0,3585762,0"/>
                </v:shape>
                <v:rect id="Rectangle 1338" o:spid="_x0000_s1351" style="position:absolute;left:28752;top:29886;width:21378;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" filled="f" stroked="f">
                  <v:textbox inset="0,0,0,0">
                    <w:txbxContent>
                      <w:p w14:paraId="49066A5F" w14:textId="77777777" w:rsidR="00A6368E" w:rsidRDefault="00EC430B">
                        <w:pPr>
                          <w:spacing w:after="160" w:line="259" w:lineRule="auto"/>
                          <w:ind w:left="0" w:right="0" w:firstLine="0"/>
                          <w:jc w:val="left"/>
                        </w:pPr>
                        <w:r>
                          <w:rPr>
                            <w:sz w:val="14"/>
                          </w:rPr>
                          <w:t>Please specify the sub-category of Active NFE</w:t>
                        </w:r>
                      </w:p>
                    </w:txbxContent>
                  </v:textbox>
                </v:rect>
                <v:shape id="Shape 1339" o:spid="_x0000_s1352" style="position:absolute;left:45087;top:29384;width:1897;height:1841;visibility:visible;mso-wrap-style:square;v-text-anchor:top" coordsize="189706,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" path="m,184075r189706,l189706,,,,,184075xe" filled="f" strokecolor="#617495" strokeweight=".5pt">
                  <v:stroke miterlimit="1" joinstyle="miter"/>
                  <v:path arrowok="t" textboxrect="0,0,189706,184075"/>
                </v:shape>
                <v:shape id="Shape 1340" o:spid="_x0000_s1353" style="position:absolute;left:46984;top:29384;width:1897;height:1841;visibility:visible;mso-wrap-style:square;v-text-anchor:top" coordsize="189706,1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" path="m,184075r189706,l189706,,,,,184075xe" filled="f" strokecolor="#617495" strokeweight=".5pt">
                  <v:stroke miterlimit="1" joinstyle="miter"/>
                  <v:path arrowok="t" textboxrect="0,0,189706,184075"/>
                </v:shape>
                <v:rect id="Rectangle 1341" o:spid="_x0000_s1354" style="position:absolute;left:49183;top:29886;width:17090;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euxQAAAN0AAAAPAAAAZHJzL2Rvd25yZXYueG1sRE9Na8JA&#10;EL0X/A/LCN7qRi0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CLqNeuxQAAAN0AAAAP&#10;AAAAAAAAAAAAAAAAAAcCAABkcnMvZG93bnJldi54bWxQSwUGAAAAAAMAAwC3AAAA+QIAAAAA&#10;" filled="f" stroked="f">
                  <v:textbox inset="0,0,0,0">
                    <w:txbxContent>
                      <w:p w14:paraId="21EDC174" w14:textId="77777777" w:rsidR="00A6368E" w:rsidRDefault="00EC430B">
                        <w:pPr>
                          <w:spacing w:after="160" w:line="259" w:lineRule="auto"/>
                          <w:ind w:left="0" w:right="0" w:firstLine="0"/>
                          <w:jc w:val="left"/>
                        </w:pPr>
                        <w:r>
                          <w:rPr>
                            <w:sz w:val="14"/>
                          </w:rPr>
                          <w:t>Mention code: Refer instruction 16(c)</w:t>
                        </w:r>
                      </w:p>
                    </w:txbxContent>
                  </v:textbox>
                </v:rect>
                <v:rect id="Rectangle 1342" o:spid="_x0000_s1355" style="position:absolute;left:2288;top:32349;width:681;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nZwwAAAN0AAAAPAAAAZHJzL2Rvd25yZXYueG1sRE9Li8Iw&#10;EL4v+B/CCN7WVF0W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e3pJ2cMAAADdAAAADwAA&#10;AAAAAAAAAAAAAAAHAgAAZHJzL2Rvd25yZXYueG1sUEsFBgAAAAADAAMAtwAAAPcCAAAAAA==&#10;" filled="f" stroked="f">
                  <v:textbox inset="0,0,0,0">
                    <w:txbxContent>
                      <w:p w14:paraId="1B8F6D11" w14:textId="77777777" w:rsidR="00A6368E" w:rsidRDefault="00EC430B">
                        <w:pPr>
                          <w:spacing w:after="160" w:line="259" w:lineRule="auto"/>
                          <w:ind w:left="0" w:right="0" w:firstLine="0"/>
                          <w:jc w:val="left"/>
                        </w:pPr>
                        <w:r>
                          <w:rPr>
                            <w:sz w:val="14"/>
                          </w:rPr>
                          <w:t>4</w:t>
                        </w:r>
                      </w:p>
                    </w:txbxContent>
                  </v:textbox>
                </v:rect>
                <v:rect id="Rectangle 1343" o:spid="_x0000_s1356" style="position:absolute;left:5069;top:32476;width:14722;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xCwwAAAN0AAAAPAAAAZHJzL2Rvd25yZXYueG1sRE9Li8Iw&#10;EL4L/ocwgjdNXUW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FDbsQsMAAADdAAAADwAA&#10;AAAAAAAAAAAAAAAHAgAAZHJzL2Rvd25yZXYueG1sUEsFBgAAAAADAAMAtwAAAPcCAAAAAA==&#10;" filled="f" stroked="f">
                  <v:textbox inset="0,0,0,0">
                    <w:txbxContent>
                      <w:p w14:paraId="0DF406C6" w14:textId="77777777" w:rsidR="00A6368E" w:rsidRDefault="00EC430B">
                        <w:pPr>
                          <w:spacing w:after="160" w:line="259" w:lineRule="auto"/>
                          <w:ind w:left="0" w:right="0" w:firstLine="0"/>
                          <w:jc w:val="left"/>
                        </w:pPr>
                        <w:r>
                          <w:rPr>
                            <w:sz w:val="14"/>
                          </w:rPr>
                          <w:t>Is the Entity a passive NFE</w:t>
                        </w:r>
                      </w:p>
                    </w:txbxContent>
                  </v:textbox>
                </v:rect>
                <v:rect id="Rectangle 1344" o:spid="_x0000_s1357" style="position:absolute;left:30071;top:32442;width:27598;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" filled="f" stroked="f">
                  <v:textbox inset="0,0,0,0">
                    <w:txbxContent>
                      <w:p w14:paraId="5ADB1DDE" w14:textId="77777777" w:rsidR="00A6368E" w:rsidRDefault="00EC430B">
                        <w:pPr>
                          <w:spacing w:after="160" w:line="259" w:lineRule="auto"/>
                          <w:ind w:left="0" w:right="0" w:firstLine="0"/>
                          <w:jc w:val="left"/>
                        </w:pPr>
                        <w:r>
                          <w:rPr>
                            <w:sz w:val="14"/>
                          </w:rPr>
                          <w:t>Yes</w:t>
                        </w:r>
                        <w:proofErr w:type="gramStart"/>
                        <w:r>
                          <w:rPr>
                            <w:sz w:val="14"/>
                          </w:rPr>
                          <w:t xml:space="preserve">   (</w:t>
                        </w:r>
                        <w:proofErr w:type="gramEnd"/>
                        <w:r>
                          <w:rPr>
                            <w:sz w:val="14"/>
                          </w:rPr>
                          <w:t xml:space="preserve">If yes, please </w:t>
                        </w:r>
                        <w:r>
                          <w:rPr>
                            <w:sz w:val="14"/>
                          </w:rPr>
                          <w:t></w:t>
                        </w:r>
                        <w:proofErr w:type="spellStart"/>
                        <w:r>
                          <w:rPr>
                            <w:sz w:val="14"/>
                          </w:rPr>
                          <w:t>ll</w:t>
                        </w:r>
                        <w:proofErr w:type="spellEnd"/>
                        <w:r>
                          <w:rPr>
                            <w:sz w:val="14"/>
                          </w:rPr>
                          <w:t xml:space="preserve"> UBO declaration in the next section.)</w:t>
                        </w:r>
                      </w:p>
                    </w:txbxContent>
                  </v:textbox>
                </v:rect>
                <v:shape id="Shape 1345" o:spid="_x0000_s1358" style="position:absolute;left:28812;top:32360;width:840;height:828;visibility:visible;mso-wrap-style:square;v-text-anchor:top" coordsize="84025,82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" path="m42015,82849c18814,82849,,64298,,41425,,18551,18814,,42015,,65215,,84025,18551,84025,41425v,22873,-18810,41424,-42010,41424xe" filled="f" strokecolor="#617495" strokeweight=".20281mm">
                  <v:stroke miterlimit="1" joinstyle="miter"/>
                  <v:path arrowok="t" textboxrect="0,0,84025,82849"/>
                </v:shape>
                <v:rect id="Rectangle 1346" o:spid="_x0000_s1359" style="position:absolute;left:28753;top:34137;width:9096;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awwAAAN0AAAAPAAAAZHJzL2Rvd25yZXYueG1sRE9Li8Iw&#10;EL4L/ocwwt40dV1E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BEFP2sMAAADdAAAADwAA&#10;AAAAAAAAAAAAAAAHAgAAZHJzL2Rvd25yZXYueG1sUEsFBgAAAAADAAMAtwAAAPcCAAAAAA==&#10;" filled="f" stroked="f">
                  <v:textbox inset="0,0,0,0">
                    <w:txbxContent>
                      <w:p w14:paraId="0FDB82B1" w14:textId="77777777" w:rsidR="00A6368E" w:rsidRDefault="00EC430B">
                        <w:pPr>
                          <w:spacing w:after="160" w:line="259" w:lineRule="auto"/>
                          <w:ind w:left="0" w:right="0" w:firstLine="0"/>
                          <w:jc w:val="left"/>
                        </w:pPr>
                        <w:r>
                          <w:rPr>
                            <w:sz w:val="14"/>
                          </w:rPr>
                          <w:t>Nature of Business:</w:t>
                        </w:r>
                      </w:p>
                    </w:txbxContent>
                  </v:textbox>
                </v:rect>
                <v:shape id="Shape 1347" o:spid="_x0000_s1360" style="position:absolute;left:35722;top:34786;width:35858;height:0;visibility:visible;mso-wrap-style:square;v-text-anchor:top" coordsize="358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" path="m,l3585762,e" filled="f" strokecolor="#002856" strokeweight=".5pt">
                  <v:stroke miterlimit="1" joinstyle="miter"/>
                  <v:path arrowok="t" textboxrect="0,0,3585762,0"/>
                </v:shape>
                <v:rect id="Rectangle 1348" o:spid="_x0000_s1361" style="position:absolute;left:29318;top:35603;width:20236;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4z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BqSfjPHAAAA3QAA&#10;AA8AAAAAAAAAAAAAAAAABwIAAGRycy9kb3ducmV2LnhtbFBLBQYAAAAAAwADALcAAAD7AgAAAAA=&#10;" filled="f" stroked="f">
                  <v:textbox inset="0,0,0,0">
                    <w:txbxContent>
                      <w:p w14:paraId="4A08786A" w14:textId="77777777" w:rsidR="00A6368E" w:rsidRDefault="00EC430B">
                        <w:pPr>
                          <w:spacing w:after="160" w:line="259" w:lineRule="auto"/>
                          <w:ind w:left="0" w:right="0" w:firstLine="0"/>
                          <w:jc w:val="left"/>
                        </w:pPr>
                        <w:r>
                          <w:rPr>
                            <w:b/>
                            <w:sz w:val="14"/>
                          </w:rPr>
                          <w:t>For details refer instruction No. 16.</w:t>
                        </w:r>
                      </w:p>
                    </w:txbxContent>
                  </v:textbox>
                </v:rect>
                <v:shape id="Shape 1349" o:spid="_x0000_s1362" style="position:absolute;left:1136;top:24906;width:71606;height:0;visibility:visible;mso-wrap-style:square;v-text-anchor:top" coordsize="716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" path="m,l7160624,e" filled="f" strokecolor="#617495" strokeweight=".5pt">
                  <v:stroke miterlimit="1" joinstyle="miter"/>
                  <v:path arrowok="t" textboxrect="0,0,7160624,0"/>
                </v:shape>
                <v:rect id="Rectangle 1350" o:spid="_x0000_s1363" style="position:absolute;left:1106;top:38538;width:95481;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To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GE95OjHAAAA3QAA&#10;AA8AAAAAAAAAAAAAAAAABwIAAGRycy9kb3ducmV2LnhtbFBLBQYAAAAAAwADALcAAAD7AgAAAAA=&#10;" filled="f" stroked="f">
                  <v:textbox inset="0,0,0,0">
                    <w:txbxContent>
                      <w:p w14:paraId="22A22125" w14:textId="77777777" w:rsidR="00A6368E" w:rsidRDefault="00EC430B">
                        <w:pPr>
                          <w:spacing w:after="160" w:line="259" w:lineRule="auto"/>
                          <w:ind w:left="0" w:right="0" w:firstLine="0"/>
                          <w:jc w:val="left"/>
                        </w:pPr>
                        <w:r>
                          <w:rPr>
                            <w:sz w:val="14"/>
                          </w:rPr>
                          <w:t xml:space="preserve">*This declaration is not needed for Companies that are listed on any recognized stock exchange or is a Subsidiary of such Listed Company or is Controlled by such Listed Company. Please list below the details of controlling </w:t>
                        </w:r>
                      </w:p>
                    </w:txbxContent>
                  </v:textbox>
                </v:rect>
                <v:rect id="Rectangle 1351" o:spid="_x0000_s1364" style="position:absolute;left:1103;top:39474;width:95480;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FzxQAAAN0AAAAPAAAAZHJzL2Rvd25yZXYueG1sRE9Na8JA&#10;EL0X/A/LCN7qRqU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AOcUFzxQAAAN0AAAAP&#10;AAAAAAAAAAAAAAAAAAcCAABkcnMvZG93bnJldi54bWxQSwUGAAAAAAMAAwC3AAAA+QIAAAAA&#10;" filled="f" stroked="f">
                  <v:textbox inset="0,0,0,0">
                    <w:txbxContent>
                      <w:p w14:paraId="2879BA5F" w14:textId="77777777" w:rsidR="00A6368E" w:rsidRDefault="00EC430B">
                        <w:pPr>
                          <w:spacing w:after="160" w:line="259" w:lineRule="auto"/>
                          <w:ind w:left="0" w:right="0" w:firstLine="0"/>
                          <w:jc w:val="left"/>
                        </w:pPr>
                        <w:r>
                          <w:rPr>
                            <w:sz w:val="14"/>
                          </w:rPr>
                          <w:t xml:space="preserve">person(s), confirming ALL countries of tax residency / permanent residency / citizenship and ALL Tax Identification Numbers for EACH controlling person(s). Owner-documented FFI's should provide FFI Owner Reporting </w:t>
                        </w:r>
                      </w:p>
                    </w:txbxContent>
                  </v:textbox>
                </v:rect>
                <v:rect id="Rectangle 1352" o:spid="_x0000_s1365" style="position:absolute;left:1099;top:40411;width:36656;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8EwwAAAN0AAAAPAAAAZHJzL2Rvd25yZXYueG1sRE9Li8Iw&#10;EL4v+B/CCN7WVGUX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qPfBMMAAADdAAAADwAA&#10;AAAAAAAAAAAAAAAHAgAAZHJzL2Rvd25yZXYueG1sUEsFBgAAAAADAAMAtwAAAPcCAAAAAA==&#10;" filled="f" stroked="f">
                  <v:textbox inset="0,0,0,0">
                    <w:txbxContent>
                      <w:p w14:paraId="64A75B8A" w14:textId="77777777" w:rsidR="00A6368E" w:rsidRDefault="00EC430B">
                        <w:pPr>
                          <w:spacing w:after="160" w:line="259" w:lineRule="auto"/>
                          <w:ind w:left="0" w:right="0" w:firstLine="0"/>
                          <w:jc w:val="left"/>
                        </w:pPr>
                        <w:r>
                          <w:rPr>
                            <w:sz w:val="14"/>
                          </w:rPr>
                          <w:t>Statement and Auditor's Letter with required details as mentioned in Form W8 BEN E.</w:t>
                        </w:r>
                      </w:p>
                    </w:txbxContent>
                  </v:textbox>
                </v:rect>
                <v:shape id="Shape 57306" o:spid="_x0000_s1366" style="position:absolute;left:1120;top:36757;width:1893;height:1353;visibility:visible;mso-wrap-style:square;v-text-anchor:top" coordsize="189324,13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" path="m,l189324,r,135302l,135302,,e" fillcolor="#002856" stroked="f" strokeweight="0">
                  <v:stroke miterlimit="1" joinstyle="miter"/>
                  <v:path arrowok="t" textboxrect="0,0,189324,135302"/>
                </v:shape>
                <v:shape id="Shape 57307" o:spid="_x0000_s1367" style="position:absolute;left:3013;top:36757;width:69630;height:1353;visibility:visible;mso-wrap-style:square;v-text-anchor:top" coordsize="6963041,13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" path="m,l6963041,r,135302l,135302,,e" fillcolor="#f17317" stroked="f" strokeweight="0">
                  <v:stroke miterlimit="1" joinstyle="miter"/>
                  <v:path arrowok="t" textboxrect="0,0,6963041,135302"/>
                </v:shape>
                <v:rect id="Rectangle 39866" o:spid="_x0000_s1368" style="position:absolute;left:1182;top:37160;width:1295;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" filled="f" stroked="f">
                  <v:textbox inset="0,0,0,0">
                    <w:txbxContent>
                      <w:p w14:paraId="6CA34D3F" w14:textId="77777777" w:rsidR="00A6368E" w:rsidRDefault="00EC430B">
                        <w:pPr>
                          <w:spacing w:after="160" w:line="259" w:lineRule="auto"/>
                          <w:ind w:left="0" w:right="0" w:firstLine="0"/>
                          <w:jc w:val="left"/>
                        </w:pPr>
                        <w:r>
                          <w:rPr>
                            <w:b/>
                            <w:color w:val="FEFEFE"/>
                            <w:sz w:val="14"/>
                          </w:rPr>
                          <w:t>11</w:t>
                        </w:r>
                      </w:p>
                    </w:txbxContent>
                  </v:textbox>
                </v:rect>
                <v:rect id="Rectangle 40434" o:spid="_x0000_s1369" style="position:absolute;left:2156;top:37160;width:1021;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" filled="f" stroked="f">
                  <v:textbox inset="0,0,0,0">
                    <w:txbxContent>
                      <w:p w14:paraId="120E7425" w14:textId="77777777" w:rsidR="00A6368E" w:rsidRDefault="00EC430B">
                        <w:pPr>
                          <w:spacing w:after="160" w:line="259" w:lineRule="auto"/>
                          <w:ind w:left="0" w:right="0" w:firstLine="0"/>
                          <w:jc w:val="left"/>
                        </w:pPr>
                        <w:r>
                          <w:rPr>
                            <w:b/>
                            <w:color w:val="FEFEFE"/>
                            <w:sz w:val="14"/>
                          </w:rPr>
                          <w:t>a.</w:t>
                        </w:r>
                      </w:p>
                    </w:txbxContent>
                  </v:textbox>
                </v:rect>
                <v:rect id="Rectangle 40435" o:spid="_x0000_s1370" style="position:absolute;left:2924;top:37160;width:1021;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" filled="f" stroked="f">
                  <v:textbox inset="0,0,0,0">
                    <w:txbxContent>
                      <w:p w14:paraId="0D6027C2" w14:textId="77777777" w:rsidR="00A6368E" w:rsidRDefault="00EC430B">
                        <w:pPr>
                          <w:spacing w:after="160" w:line="259" w:lineRule="auto"/>
                          <w:ind w:left="0" w:right="0" w:firstLine="0"/>
                          <w:jc w:val="left"/>
                        </w:pPr>
                        <w:r>
                          <w:rPr>
                            <w:b/>
                            <w:color w:val="FEFEFE"/>
                            <w:sz w:val="14"/>
                          </w:rPr>
                          <w:t xml:space="preserve">   </w:t>
                        </w:r>
                      </w:p>
                    </w:txbxContent>
                  </v:textbox>
                </v:rect>
                <v:rect id="Rectangle 1356" o:spid="_x0000_s1371" style="position:absolute;left:3692;top:37157;width:38036;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kHwwAAAN0AAAAPAAAAZHJzL2Rvd25yZXYueG1sRE9Li8Iw&#10;EL4L/ocwwt40dWVF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gZjZB8MAAADdAAAADwAA&#10;AAAAAAAAAAAAAAAHAgAAZHJzL2Rvd25yZXYueG1sUEsFBgAAAAADAAMAtwAAAPcCAAAAAA==&#10;" filled="f" stroked="f">
                  <v:textbox inset="0,0,0,0">
                    <w:txbxContent>
                      <w:p w14:paraId="44BFDCF9" w14:textId="77777777" w:rsidR="00A6368E" w:rsidRDefault="00EC430B">
                        <w:pPr>
                          <w:spacing w:after="160" w:line="259" w:lineRule="auto"/>
                          <w:ind w:left="0" w:right="0" w:firstLine="0"/>
                          <w:jc w:val="left"/>
                        </w:pPr>
                        <w:r>
                          <w:rPr>
                            <w:b/>
                            <w:color w:val="FEFEFE"/>
                            <w:sz w:val="14"/>
                          </w:rPr>
                          <w:t xml:space="preserve">DECLARATION FOR ULTIMATE BENEFICIAL OWNERSHIP [UBO] </w:t>
                        </w:r>
                      </w:p>
                    </w:txbxContent>
                  </v:textbox>
                </v:rect>
                <v:rect id="Rectangle 39868" o:spid="_x0000_s1372" style="position:absolute;left:32291;top:37157;width:335;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" filled="f" stroked="f">
                  <v:textbox inset="0,0,0,0">
                    <w:txbxContent>
                      <w:p w14:paraId="342141D3" w14:textId="77777777" w:rsidR="00A6368E" w:rsidRDefault="00EC430B">
                        <w:pPr>
                          <w:spacing w:after="160" w:line="259" w:lineRule="auto"/>
                          <w:ind w:left="0" w:right="0" w:firstLine="0"/>
                          <w:jc w:val="left"/>
                        </w:pPr>
                        <w:r>
                          <w:rPr>
                            <w:b/>
                            <w:color w:val="FEFEFE"/>
                            <w:sz w:val="14"/>
                          </w:rPr>
                          <w:t>(</w:t>
                        </w:r>
                      </w:p>
                    </w:txbxContent>
                  </v:textbox>
                </v:rect>
                <v:rect id="Rectangle 39869" o:spid="_x0000_s1373" style="position:absolute;left:40259;top:37157;width:1851;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" filled="f" stroked="f">
                  <v:textbox inset="0,0,0,0">
                    <w:txbxContent>
                      <w:p w14:paraId="0B3C5676" w14:textId="77777777" w:rsidR="00A6368E" w:rsidRDefault="00EC430B">
                        <w:pPr>
                          <w:spacing w:after="160" w:line="259" w:lineRule="auto"/>
                          <w:ind w:left="0" w:right="0" w:firstLine="0"/>
                          <w:jc w:val="left"/>
                        </w:pPr>
                        <w:r>
                          <w:rPr>
                            <w:b/>
                            <w:color w:val="FEFEFE"/>
                            <w:sz w:val="14"/>
                          </w:rPr>
                          <w:t>17)*</w:t>
                        </w:r>
                      </w:p>
                    </w:txbxContent>
                  </v:textbox>
                </v:rect>
                <v:rect id="Rectangle 39870" o:spid="_x0000_s1374" style="position:absolute;left:32543;top:37157;width:10262;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" filled="f" stroked="f">
                  <v:textbox inset="0,0,0,0">
                    <w:txbxContent>
                      <w:p w14:paraId="00F1919C" w14:textId="77777777" w:rsidR="00A6368E" w:rsidRDefault="00EC430B">
                        <w:pPr>
                          <w:spacing w:after="160" w:line="259" w:lineRule="auto"/>
                          <w:ind w:left="0" w:right="0" w:firstLine="0"/>
                          <w:jc w:val="left"/>
                        </w:pPr>
                        <w:r>
                          <w:rPr>
                            <w:b/>
                            <w:color w:val="FEFEFE"/>
                            <w:sz w:val="14"/>
                          </w:rPr>
                          <w:t xml:space="preserve">Refer instruction No. </w:t>
                        </w:r>
                      </w:p>
                    </w:txbxContent>
                  </v:textbox>
                </v:rect>
                <v:rect id="Rectangle 1358" o:spid="_x0000_s1375" style="position:absolute;left:-18835;top:29460;width:38779;height:1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" filled="f" stroked="f">
                  <v:textbox inset="0,0,0,0">
                    <w:txbxContent>
                      <w:p w14:paraId="14F4F677" w14:textId="77777777" w:rsidR="00A6368E" w:rsidRDefault="00EC430B">
                        <w:pPr>
                          <w:spacing w:after="160" w:line="259" w:lineRule="auto"/>
                          <w:ind w:left="0" w:right="0" w:firstLine="0"/>
                          <w:jc w:val="left"/>
                        </w:pPr>
                        <w:r>
                          <w:rPr>
                            <w:b/>
                            <w:sz w:val="14"/>
                          </w:rPr>
                          <w:t xml:space="preserve">The detail of this page should be filled by </w:t>
                        </w:r>
                        <w:proofErr w:type="gramStart"/>
                        <w:r>
                          <w:rPr>
                            <w:b/>
                            <w:sz w:val="14"/>
                          </w:rPr>
                          <w:t>Non-Individual</w:t>
                        </w:r>
                        <w:proofErr w:type="gramEnd"/>
                        <w:r>
                          <w:rPr>
                            <w:b/>
                            <w:sz w:val="14"/>
                          </w:rPr>
                          <w:t xml:space="preserve"> investors only</w:t>
                        </w:r>
                      </w:p>
                    </w:txbxContent>
                  </v:textbox>
                </v:rect>
                <v:rect id="Rectangle 1359" o:spid="_x0000_s1376" style="position:absolute;left:396;top:19601;width:318;height:11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" filled="f" stroked="f">
                  <v:textbox inset="0,0,0,0">
                    <w:txbxContent>
                      <w:p w14:paraId="588A3B16" w14:textId="77777777" w:rsidR="00A6368E" w:rsidRDefault="00EC430B">
                        <w:pPr>
                          <w:spacing w:after="160" w:line="259" w:lineRule="auto"/>
                          <w:ind w:left="0" w:right="0" w:firstLine="0"/>
                          <w:jc w:val="left"/>
                        </w:pPr>
                        <w:r>
                          <w:rPr>
                            <w:b/>
                            <w:sz w:val="14"/>
                          </w:rPr>
                          <w:t>.</w:t>
                        </w:r>
                      </w:p>
                    </w:txbxContent>
                  </v:textbox>
                </v:rect>
                <v:shape id="Shape 1463" o:spid="_x0000_s1377" style="position:absolute;left:1136;top:35363;width:71606;height:0;visibility:visible;mso-wrap-style:square;v-text-anchor:top" coordsize="716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" path="m,l7160624,e" filled="f" strokecolor="#617495" strokeweight=".5pt">
                  <v:stroke miterlimit="1" joinstyle="miter"/>
                  <v:path arrowok="t" textboxrect="0,0,7160624,0"/>
                </v:shape>
                <v:shape id="Shape 1464" o:spid="_x0000_s1378" style="position:absolute;left:1136;top:35363;width:71606;height:1139;visibility:visible;mso-wrap-style:square;v-text-anchor:top" coordsize="7160624,113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" path="m,113839r7160624,l7160624,,,,,113839xe" filled="f" strokecolor="#617495" strokeweight=".17661mm">
                  <v:stroke miterlimit="1" joinstyle="miter"/>
                  <v:path arrowok="t" textboxrect="0,0,7160624,113839"/>
                </v:shape>
                <w10:wrap type="square"/>
              </v:group>
            </w:pict>
          </mc:Fallback>
        </mc:AlternateContent>
      </w:r>
      <w:r>
        <w:t>FOR NON-INDIVIDUALS ONLY</w:t>
      </w:r>
    </w:p>
    <w:p w14:paraId="37122A66" w14:textId="77777777" w:rsidR="00A6368E" w:rsidRDefault="00EC430B">
      <w:pPr>
        <w:spacing w:before="116" w:after="38" w:line="260" w:lineRule="auto"/>
        <w:ind w:left="9" w:right="87" w:hanging="10"/>
      </w:pPr>
      <w:r>
        <w:rPr>
          <w:sz w:val="14"/>
        </w:rPr>
        <w:t xml:space="preserve">$$ </w:t>
      </w:r>
      <w:r>
        <w:rPr>
          <w:b/>
          <w:sz w:val="14"/>
        </w:rPr>
        <w:t>Address Type: Residential or Business (default)/Residential/Business/Registered Office.</w:t>
      </w:r>
      <w:r>
        <w:rPr>
          <w:sz w:val="14"/>
        </w:rPr>
        <w:t xml:space="preserve"> Attached documents should be </w:t>
      </w:r>
      <w:proofErr w:type="spellStart"/>
      <w:r>
        <w:rPr>
          <w:sz w:val="14"/>
        </w:rPr>
        <w:t>self certified</w:t>
      </w:r>
      <w:proofErr w:type="spellEnd"/>
      <w:r>
        <w:rPr>
          <w:sz w:val="14"/>
        </w:rPr>
        <w:t xml:space="preserve"> by the UBO and certified by the applicant or </w:t>
      </w:r>
      <w:proofErr w:type="spellStart"/>
      <w:r>
        <w:rPr>
          <w:sz w:val="14"/>
        </w:rPr>
        <w:t>Authorised</w:t>
      </w:r>
      <w:proofErr w:type="spellEnd"/>
      <w:r>
        <w:rPr>
          <w:sz w:val="14"/>
        </w:rPr>
        <w:t xml:space="preserve"> signatory. In case the above information is not provided, it will be presumed that applicant is the UBO, with no declaration to submit. In such case, MAMF/AMC reserves the right to reject the application or reverse the allotment of units, if subsequently it is found that applicant has concealed the facts of beneficial owne</w:t>
      </w:r>
      <w:r>
        <w:rPr>
          <w:sz w:val="14"/>
        </w:rPr>
        <w:t>rship. I/We also undertake to keep you informed in writing about any changes/modification to the above information in future and also undertake to provide any other additional information as may be required at your end.</w:t>
      </w:r>
    </w:p>
    <w:p w14:paraId="4EF163D8" w14:textId="77777777" w:rsidR="00A6368E" w:rsidRDefault="00EC430B">
      <w:pPr>
        <w:spacing w:after="0" w:line="259" w:lineRule="auto"/>
        <w:ind w:left="13" w:right="0" w:firstLine="0"/>
        <w:jc w:val="left"/>
      </w:pPr>
      <w:r>
        <w:rPr>
          <w:b/>
          <w:sz w:val="14"/>
        </w:rPr>
        <w:t xml:space="preserve"># If passive NFE, please provide below additional details. (Please attach additional sheets if necessary). </w:t>
      </w:r>
      <w:r>
        <w:rPr>
          <w:sz w:val="14"/>
        </w:rPr>
        <w:t xml:space="preserve"> </w:t>
      </w:r>
      <w:r>
        <w:rPr>
          <w:b/>
          <w:sz w:val="14"/>
        </w:rPr>
        <w:t>Also provide below mandatory details if the UBO does not have a PAN. (Refer Instruction No. 16)</w:t>
      </w:r>
    </w:p>
    <w:tbl>
      <w:tblPr>
        <w:tblStyle w:val="TableGrid"/>
        <w:tblW w:w="11277" w:type="dxa"/>
        <w:tblInd w:w="14" w:type="dxa"/>
        <w:tblCellMar>
          <w:top w:w="50" w:type="dxa"/>
          <w:left w:w="0" w:type="dxa"/>
          <w:bottom w:w="39" w:type="dxa"/>
          <w:right w:w="66" w:type="dxa"/>
        </w:tblCellMar>
        <w:tblLook w:val="04A0" w:firstRow="1" w:lastRow="0" w:firstColumn="1" w:lastColumn="0" w:noHBand="0" w:noVBand="1"/>
      </w:tblPr>
      <w:tblGrid>
        <w:gridCol w:w="3759"/>
        <w:gridCol w:w="3759"/>
        <w:gridCol w:w="1563"/>
        <w:gridCol w:w="809"/>
        <w:gridCol w:w="1387"/>
      </w:tblGrid>
      <w:tr w:rsidR="00A6368E" w14:paraId="04BCCBBB" w14:textId="77777777">
        <w:trPr>
          <w:trHeight w:val="621"/>
        </w:trPr>
        <w:tc>
          <w:tcPr>
            <w:tcW w:w="3759" w:type="dxa"/>
            <w:tcBorders>
              <w:top w:val="single" w:sz="4" w:space="0" w:color="617495"/>
              <w:left w:val="single" w:sz="4" w:space="0" w:color="617495"/>
              <w:bottom w:val="single" w:sz="4" w:space="0" w:color="617495"/>
              <w:right w:val="single" w:sz="4" w:space="0" w:color="617495"/>
            </w:tcBorders>
          </w:tcPr>
          <w:p w14:paraId="1D9038AD" w14:textId="77777777" w:rsidR="00A6368E" w:rsidRDefault="00EC430B">
            <w:pPr>
              <w:spacing w:after="28" w:line="259" w:lineRule="auto"/>
              <w:ind w:left="73" w:right="0" w:firstLine="0"/>
              <w:jc w:val="left"/>
            </w:pPr>
            <w:r>
              <w:rPr>
                <w:b/>
                <w:sz w:val="14"/>
              </w:rPr>
              <w:t>PAN / Any other Identification Number</w:t>
            </w:r>
            <w:r>
              <w:rPr>
                <w:sz w:val="10"/>
              </w:rPr>
              <w:t xml:space="preserve"> (PAN, Aadhaar, Passport, </w:t>
            </w:r>
          </w:p>
          <w:p w14:paraId="40DB0B35" w14:textId="77777777" w:rsidR="00A6368E" w:rsidRDefault="00EC430B">
            <w:pPr>
              <w:spacing w:after="76" w:line="259" w:lineRule="auto"/>
              <w:ind w:left="73" w:right="0" w:firstLine="0"/>
              <w:jc w:val="left"/>
            </w:pPr>
            <w:r>
              <w:rPr>
                <w:sz w:val="10"/>
              </w:rPr>
              <w:t xml:space="preserve">Election ID, Govt. ID, Driving </w:t>
            </w:r>
            <w:proofErr w:type="spellStart"/>
            <w:r>
              <w:rPr>
                <w:sz w:val="10"/>
              </w:rPr>
              <w:t>Licence</w:t>
            </w:r>
            <w:proofErr w:type="spellEnd"/>
            <w:r>
              <w:rPr>
                <w:sz w:val="10"/>
              </w:rPr>
              <w:t xml:space="preserve"> NREGA Job Card, Others)</w:t>
            </w:r>
          </w:p>
          <w:p w14:paraId="2E49B93C" w14:textId="77777777" w:rsidR="00A6368E" w:rsidRDefault="00EC430B">
            <w:pPr>
              <w:spacing w:after="0" w:line="259" w:lineRule="auto"/>
              <w:ind w:left="73" w:right="0" w:firstLine="0"/>
              <w:jc w:val="left"/>
            </w:pPr>
            <w:r>
              <w:rPr>
                <w:b/>
                <w:sz w:val="14"/>
              </w:rPr>
              <w:t xml:space="preserve">City of Birth </w:t>
            </w:r>
            <w:proofErr w:type="gramStart"/>
            <w:r>
              <w:rPr>
                <w:b/>
                <w:sz w:val="14"/>
              </w:rPr>
              <w:t>-  Country</w:t>
            </w:r>
            <w:proofErr w:type="gramEnd"/>
            <w:r>
              <w:rPr>
                <w:b/>
                <w:sz w:val="14"/>
              </w:rPr>
              <w:t xml:space="preserve"> of Birth</w:t>
            </w:r>
          </w:p>
        </w:tc>
        <w:tc>
          <w:tcPr>
            <w:tcW w:w="3759" w:type="dxa"/>
            <w:tcBorders>
              <w:top w:val="single" w:sz="4" w:space="0" w:color="617495"/>
              <w:left w:val="single" w:sz="4" w:space="0" w:color="617495"/>
              <w:bottom w:val="single" w:sz="4" w:space="0" w:color="617495"/>
              <w:right w:val="single" w:sz="4" w:space="0" w:color="617495"/>
            </w:tcBorders>
          </w:tcPr>
          <w:p w14:paraId="5D54097D" w14:textId="77777777" w:rsidR="00A6368E" w:rsidRDefault="00EC430B">
            <w:pPr>
              <w:spacing w:after="0" w:line="297" w:lineRule="auto"/>
              <w:ind w:left="73" w:right="275" w:firstLine="0"/>
              <w:jc w:val="left"/>
            </w:pPr>
            <w:r>
              <w:rPr>
                <w:b/>
                <w:sz w:val="14"/>
              </w:rPr>
              <w:t xml:space="preserve">Occupation Type: </w:t>
            </w:r>
            <w:r>
              <w:rPr>
                <w:sz w:val="14"/>
              </w:rPr>
              <w:t xml:space="preserve">Service, Business, Others </w:t>
            </w:r>
            <w:r>
              <w:rPr>
                <w:b/>
                <w:sz w:val="14"/>
              </w:rPr>
              <w:t>Nationality:</w:t>
            </w:r>
          </w:p>
          <w:p w14:paraId="7BFCE051" w14:textId="77777777" w:rsidR="00A6368E" w:rsidRDefault="00EC430B">
            <w:pPr>
              <w:spacing w:after="0" w:line="259" w:lineRule="auto"/>
              <w:ind w:left="73" w:right="0" w:firstLine="0"/>
              <w:jc w:val="left"/>
            </w:pPr>
            <w:r>
              <w:rPr>
                <w:b/>
                <w:sz w:val="14"/>
              </w:rPr>
              <w:t xml:space="preserve">Father's Name: </w:t>
            </w:r>
            <w:r>
              <w:rPr>
                <w:sz w:val="14"/>
              </w:rPr>
              <w:t>Mandatory if PAN is not available</w:t>
            </w:r>
          </w:p>
        </w:tc>
        <w:tc>
          <w:tcPr>
            <w:tcW w:w="2372" w:type="dxa"/>
            <w:gridSpan w:val="2"/>
            <w:tcBorders>
              <w:top w:val="single" w:sz="4" w:space="0" w:color="617495"/>
              <w:left w:val="single" w:sz="4" w:space="0" w:color="617495"/>
              <w:bottom w:val="single" w:sz="4" w:space="0" w:color="617495"/>
              <w:right w:val="nil"/>
            </w:tcBorders>
            <w:vAlign w:val="center"/>
          </w:tcPr>
          <w:p w14:paraId="2F367073" w14:textId="77777777" w:rsidR="00A6368E" w:rsidRDefault="00EC430B">
            <w:pPr>
              <w:spacing w:after="26" w:line="259" w:lineRule="auto"/>
              <w:ind w:left="73" w:right="0" w:firstLine="0"/>
              <w:jc w:val="left"/>
            </w:pPr>
            <w:r>
              <w:rPr>
                <w:b/>
                <w:sz w:val="14"/>
              </w:rPr>
              <w:t xml:space="preserve">DOB: </w:t>
            </w:r>
            <w:r>
              <w:rPr>
                <w:sz w:val="14"/>
              </w:rPr>
              <w:t>Date of Birth</w:t>
            </w:r>
          </w:p>
          <w:p w14:paraId="5684AA57" w14:textId="77777777" w:rsidR="00A6368E" w:rsidRDefault="00EC430B">
            <w:pPr>
              <w:spacing w:after="0" w:line="259" w:lineRule="auto"/>
              <w:ind w:left="73" w:right="0" w:firstLine="0"/>
              <w:jc w:val="left"/>
            </w:pPr>
            <w:r>
              <w:rPr>
                <w:b/>
                <w:sz w:val="14"/>
              </w:rPr>
              <w:t xml:space="preserve">Gender: </w:t>
            </w:r>
            <w:r>
              <w:rPr>
                <w:sz w:val="14"/>
              </w:rPr>
              <w:t>Male, Female, Other</w:t>
            </w:r>
          </w:p>
        </w:tc>
        <w:tc>
          <w:tcPr>
            <w:tcW w:w="1387" w:type="dxa"/>
            <w:tcBorders>
              <w:top w:val="single" w:sz="4" w:space="0" w:color="617495"/>
              <w:left w:val="nil"/>
              <w:bottom w:val="single" w:sz="4" w:space="0" w:color="617495"/>
              <w:right w:val="single" w:sz="4" w:space="0" w:color="617495"/>
            </w:tcBorders>
          </w:tcPr>
          <w:p w14:paraId="3A87BF25" w14:textId="77777777" w:rsidR="00A6368E" w:rsidRDefault="00A6368E">
            <w:pPr>
              <w:spacing w:after="160" w:line="259" w:lineRule="auto"/>
              <w:ind w:left="0" w:right="0" w:firstLine="0"/>
              <w:jc w:val="left"/>
            </w:pPr>
          </w:p>
        </w:tc>
      </w:tr>
      <w:tr w:rsidR="00A6368E" w14:paraId="02145A61" w14:textId="77777777">
        <w:trPr>
          <w:trHeight w:val="869"/>
        </w:trPr>
        <w:tc>
          <w:tcPr>
            <w:tcW w:w="3759" w:type="dxa"/>
            <w:tcBorders>
              <w:top w:val="single" w:sz="4" w:space="0" w:color="617495"/>
              <w:left w:val="single" w:sz="4" w:space="0" w:color="617495"/>
              <w:bottom w:val="single" w:sz="4" w:space="0" w:color="617495"/>
              <w:right w:val="single" w:sz="4" w:space="0" w:color="617495"/>
            </w:tcBorders>
            <w:vAlign w:val="center"/>
          </w:tcPr>
          <w:p w14:paraId="59E07DE1" w14:textId="77777777" w:rsidR="00A6368E" w:rsidRDefault="00EC430B">
            <w:pPr>
              <w:spacing w:after="66" w:line="259" w:lineRule="auto"/>
              <w:ind w:left="66" w:right="0" w:firstLine="0"/>
              <w:jc w:val="left"/>
            </w:pPr>
            <w:r>
              <w:rPr>
                <w:b/>
                <w:sz w:val="14"/>
              </w:rPr>
              <w:t>1. PAN:</w:t>
            </w:r>
          </w:p>
          <w:p w14:paraId="1449FC61" w14:textId="77777777" w:rsidR="00A6368E" w:rsidRDefault="00EC430B">
            <w:pPr>
              <w:spacing w:after="66" w:line="259" w:lineRule="auto"/>
              <w:ind w:left="66" w:right="0" w:firstLine="0"/>
              <w:jc w:val="left"/>
            </w:pPr>
            <w:r>
              <w:rPr>
                <w:b/>
                <w:sz w:val="14"/>
              </w:rPr>
              <w:t xml:space="preserve">    City of Birth:</w:t>
            </w:r>
          </w:p>
          <w:p w14:paraId="7563CE55" w14:textId="77777777" w:rsidR="00A6368E" w:rsidRDefault="00EC430B">
            <w:pPr>
              <w:spacing w:after="0" w:line="259" w:lineRule="auto"/>
              <w:ind w:left="66" w:right="0" w:firstLine="0"/>
              <w:jc w:val="left"/>
            </w:pPr>
            <w:r>
              <w:rPr>
                <w:b/>
                <w:sz w:val="14"/>
              </w:rPr>
              <w:t xml:space="preserve">    Country of Birth:</w:t>
            </w:r>
          </w:p>
        </w:tc>
        <w:tc>
          <w:tcPr>
            <w:tcW w:w="3759" w:type="dxa"/>
            <w:tcBorders>
              <w:top w:val="single" w:sz="4" w:space="0" w:color="617495"/>
              <w:left w:val="single" w:sz="4" w:space="0" w:color="617495"/>
              <w:bottom w:val="single" w:sz="4" w:space="0" w:color="617495"/>
              <w:right w:val="single" w:sz="4" w:space="0" w:color="617495"/>
            </w:tcBorders>
            <w:vAlign w:val="center"/>
          </w:tcPr>
          <w:p w14:paraId="10EF7C75" w14:textId="77777777" w:rsidR="00A6368E" w:rsidRDefault="00EC430B">
            <w:pPr>
              <w:spacing w:after="66" w:line="259" w:lineRule="auto"/>
              <w:ind w:left="66" w:right="0" w:firstLine="0"/>
              <w:jc w:val="left"/>
            </w:pPr>
            <w:r>
              <w:rPr>
                <w:b/>
                <w:sz w:val="14"/>
              </w:rPr>
              <w:t>Occupation Type:</w:t>
            </w:r>
          </w:p>
          <w:p w14:paraId="4E86456E" w14:textId="77777777" w:rsidR="00A6368E" w:rsidRDefault="00EC430B">
            <w:pPr>
              <w:spacing w:after="66" w:line="259" w:lineRule="auto"/>
              <w:ind w:left="66" w:right="0" w:firstLine="0"/>
              <w:jc w:val="left"/>
            </w:pPr>
            <w:r>
              <w:rPr>
                <w:b/>
                <w:sz w:val="14"/>
              </w:rPr>
              <w:t>Nationality:</w:t>
            </w:r>
          </w:p>
          <w:p w14:paraId="10227E41" w14:textId="77777777" w:rsidR="00A6368E" w:rsidRDefault="00EC430B">
            <w:pPr>
              <w:spacing w:after="0" w:line="259" w:lineRule="auto"/>
              <w:ind w:left="66" w:right="0" w:firstLine="0"/>
              <w:jc w:val="left"/>
            </w:pPr>
            <w:r>
              <w:rPr>
                <w:b/>
                <w:sz w:val="14"/>
              </w:rPr>
              <w:t>Father's Name:</w:t>
            </w:r>
          </w:p>
        </w:tc>
        <w:tc>
          <w:tcPr>
            <w:tcW w:w="1563" w:type="dxa"/>
            <w:tcBorders>
              <w:top w:val="single" w:sz="4" w:space="0" w:color="617495"/>
              <w:left w:val="single" w:sz="4" w:space="0" w:color="617495"/>
              <w:bottom w:val="single" w:sz="4" w:space="0" w:color="617495"/>
              <w:right w:val="nil"/>
            </w:tcBorders>
            <w:vAlign w:val="center"/>
          </w:tcPr>
          <w:p w14:paraId="16524FAB" w14:textId="77777777" w:rsidR="00A6368E" w:rsidRDefault="00EC430B">
            <w:pPr>
              <w:spacing w:after="129" w:line="259" w:lineRule="auto"/>
              <w:ind w:left="74" w:right="0" w:firstLine="0"/>
              <w:jc w:val="left"/>
            </w:pPr>
            <w:r>
              <w:rPr>
                <w:b/>
                <w:sz w:val="14"/>
              </w:rPr>
              <w:t>Date Of Birth:</w:t>
            </w:r>
          </w:p>
          <w:p w14:paraId="6EC7149B" w14:textId="77777777" w:rsidR="00A6368E" w:rsidRDefault="00EC430B">
            <w:pPr>
              <w:tabs>
                <w:tab w:val="center" w:pos="1033"/>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7456" behindDoc="1" locked="0" layoutInCell="1" allowOverlap="1" wp14:anchorId="4327492A" wp14:editId="552E9EA2">
                      <wp:simplePos x="0" y="0"/>
                      <wp:positionH relativeFrom="column">
                        <wp:posOffset>444938</wp:posOffset>
                      </wp:positionH>
                      <wp:positionV relativeFrom="paragraph">
                        <wp:posOffset>-13618</wp:posOffset>
                      </wp:positionV>
                      <wp:extent cx="506016" cy="82850"/>
                      <wp:effectExtent l="0" t="0" r="0" b="0"/>
                      <wp:wrapNone/>
                      <wp:docPr id="46243" name="Group 46243"/>
                      <wp:cNvGraphicFramePr/>
                      <a:graphic xmlns:a="http://schemas.openxmlformats.org/drawingml/2006/main">
                        <a:graphicData uri="http://schemas.microsoft.com/office/word/2010/wordprocessingGroup">
                          <wpg:wgp>
                            <wpg:cNvGrpSpPr/>
                            <wpg:grpSpPr>
                              <a:xfrm>
                                <a:off x="0" y="0"/>
                                <a:ext cx="506016" cy="82850"/>
                                <a:chOff x="0" y="0"/>
                                <a:chExt cx="506016" cy="82850"/>
                              </a:xfrm>
                            </wpg:grpSpPr>
                            <wps:wsp>
                              <wps:cNvPr id="1373" name="Shape 1373"/>
                              <wps:cNvSpPr/>
                              <wps:spPr>
                                <a:xfrm>
                                  <a:off x="0" y="0"/>
                                  <a:ext cx="84024" cy="82850"/>
                                </a:xfrm>
                                <a:custGeom>
                                  <a:avLst/>
                                  <a:gdLst/>
                                  <a:ahLst/>
                                  <a:cxnLst/>
                                  <a:rect l="0" t="0" r="0" b="0"/>
                                  <a:pathLst>
                                    <a:path w="84024" h="82850">
                                      <a:moveTo>
                                        <a:pt x="42017" y="82850"/>
                                      </a:moveTo>
                                      <a:cubicBezTo>
                                        <a:pt x="18814" y="82850"/>
                                        <a:pt x="0" y="64298"/>
                                        <a:pt x="0" y="41425"/>
                                      </a:cubicBezTo>
                                      <a:cubicBezTo>
                                        <a:pt x="0" y="18551"/>
                                        <a:pt x="18814" y="0"/>
                                        <a:pt x="42017" y="0"/>
                                      </a:cubicBezTo>
                                      <a:cubicBezTo>
                                        <a:pt x="65215" y="0"/>
                                        <a:pt x="84024" y="18551"/>
                                        <a:pt x="84024" y="41425"/>
                                      </a:cubicBezTo>
                                      <a:cubicBezTo>
                                        <a:pt x="84024" y="64298"/>
                                        <a:pt x="65215" y="82850"/>
                                        <a:pt x="42017" y="82850"/>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375" name="Shape 1375"/>
                              <wps:cNvSpPr/>
                              <wps:spPr>
                                <a:xfrm>
                                  <a:off x="421993" y="0"/>
                                  <a:ext cx="84024" cy="82850"/>
                                </a:xfrm>
                                <a:custGeom>
                                  <a:avLst/>
                                  <a:gdLst/>
                                  <a:ahLst/>
                                  <a:cxnLst/>
                                  <a:rect l="0" t="0" r="0" b="0"/>
                                  <a:pathLst>
                                    <a:path w="84024" h="82850">
                                      <a:moveTo>
                                        <a:pt x="42016" y="82850"/>
                                      </a:moveTo>
                                      <a:cubicBezTo>
                                        <a:pt x="18813" y="82850"/>
                                        <a:pt x="0" y="64298"/>
                                        <a:pt x="0" y="41425"/>
                                      </a:cubicBezTo>
                                      <a:cubicBezTo>
                                        <a:pt x="0" y="18551"/>
                                        <a:pt x="18813" y="0"/>
                                        <a:pt x="42016" y="0"/>
                                      </a:cubicBezTo>
                                      <a:cubicBezTo>
                                        <a:pt x="65213" y="0"/>
                                        <a:pt x="84024" y="18551"/>
                                        <a:pt x="84024" y="41425"/>
                                      </a:cubicBezTo>
                                      <a:cubicBezTo>
                                        <a:pt x="84024" y="64298"/>
                                        <a:pt x="65213" y="82850"/>
                                        <a:pt x="42016" y="82850"/>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243" style="width:39.8438pt;height:6.52362pt;position:absolute;z-index:-2147483511;mso-position-horizontal-relative:text;mso-position-horizontal:absolute;margin-left:35.0345pt;mso-position-vertical-relative:text;margin-top:-1.07233pt;" coordsize="5060,828">
                      <v:shape id="Shape 1373" style="position:absolute;width:840;height:828;left:0;top:0;" coordsize="84024,82850" path="m42017,82850c18814,82850,0,64298,0,41425c0,18551,18814,0,42017,0c65215,0,84024,18551,84024,41425c84024,64298,65215,82850,42017,82850x">
                        <v:stroke weight="0.5749pt" endcap="flat" joinstyle="miter" miterlimit="4" on="true" color="#617495"/>
                        <v:fill on="false" color="#000000" opacity="0"/>
                      </v:shape>
                      <v:shape id="Shape 1375" style="position:absolute;width:840;height:828;left:4219;top:0;" coordsize="84024,82850" path="m42016,82850c18813,82850,0,64298,0,41425c0,18551,18813,0,42016,0c65213,0,84024,18551,84024,41425c84024,64298,65213,82850,42016,82850x">
                        <v:stroke weight="0.5749pt" endcap="flat" joinstyle="miter" miterlimit="4" on="true" color="#617495"/>
                        <v:fill on="false" color="#000000" opacity="0"/>
                      </v:shape>
                    </v:group>
                  </w:pict>
                </mc:Fallback>
              </mc:AlternateContent>
            </w:r>
            <w:r>
              <w:rPr>
                <w:b/>
                <w:sz w:val="14"/>
              </w:rPr>
              <w:t>Gender</w:t>
            </w:r>
            <w:r>
              <w:rPr>
                <w:b/>
                <w:sz w:val="14"/>
              </w:rPr>
              <w:tab/>
            </w:r>
            <w:r>
              <w:rPr>
                <w:sz w:val="14"/>
              </w:rPr>
              <w:t>Male</w:t>
            </w:r>
          </w:p>
        </w:tc>
        <w:tc>
          <w:tcPr>
            <w:tcW w:w="809" w:type="dxa"/>
            <w:tcBorders>
              <w:top w:val="single" w:sz="4" w:space="0" w:color="617495"/>
              <w:left w:val="nil"/>
              <w:bottom w:val="single" w:sz="4" w:space="0" w:color="617495"/>
              <w:right w:val="nil"/>
            </w:tcBorders>
            <w:vAlign w:val="bottom"/>
          </w:tcPr>
          <w:p w14:paraId="666E7511" w14:textId="77777777" w:rsidR="00A6368E" w:rsidRDefault="00EC430B">
            <w:pPr>
              <w:tabs>
                <w:tab w:val="right" w:pos="743"/>
              </w:tabs>
              <w:spacing w:after="0" w:line="259" w:lineRule="auto"/>
              <w:ind w:left="0" w:right="0" w:firstLine="0"/>
              <w:jc w:val="left"/>
            </w:pPr>
            <w:r>
              <w:rPr>
                <w:sz w:val="14"/>
              </w:rPr>
              <w:t>Female</w:t>
            </w:r>
            <w:r>
              <w:rPr>
                <w:sz w:val="14"/>
              </w:rPr>
              <w:tab/>
            </w:r>
            <w:r>
              <w:rPr>
                <w:rFonts w:ascii="Calibri" w:eastAsia="Calibri" w:hAnsi="Calibri" w:cs="Calibri"/>
                <w:noProof/>
                <w:color w:val="000000"/>
                <w:sz w:val="22"/>
              </w:rPr>
              <mc:AlternateContent>
                <mc:Choice Requires="wpg">
                  <w:drawing>
                    <wp:inline distT="0" distB="0" distL="0" distR="0" wp14:anchorId="7888868A" wp14:editId="289E463C">
                      <wp:extent cx="84025" cy="82850"/>
                      <wp:effectExtent l="0" t="0" r="0" b="0"/>
                      <wp:docPr id="46260" name="Group 46260"/>
                      <wp:cNvGraphicFramePr/>
                      <a:graphic xmlns:a="http://schemas.openxmlformats.org/drawingml/2006/main">
                        <a:graphicData uri="http://schemas.microsoft.com/office/word/2010/wordprocessingGroup">
                          <wpg:wgp>
                            <wpg:cNvGrpSpPr/>
                            <wpg:grpSpPr>
                              <a:xfrm>
                                <a:off x="0" y="0"/>
                                <a:ext cx="84025" cy="82850"/>
                                <a:chOff x="0" y="0"/>
                                <a:chExt cx="84025" cy="82850"/>
                              </a:xfrm>
                            </wpg:grpSpPr>
                            <wps:wsp>
                              <wps:cNvPr id="1377" name="Shape 1377"/>
                              <wps:cNvSpPr/>
                              <wps:spPr>
                                <a:xfrm>
                                  <a:off x="0" y="0"/>
                                  <a:ext cx="84025" cy="82850"/>
                                </a:xfrm>
                                <a:custGeom>
                                  <a:avLst/>
                                  <a:gdLst/>
                                  <a:ahLst/>
                                  <a:cxnLst/>
                                  <a:rect l="0" t="0" r="0" b="0"/>
                                  <a:pathLst>
                                    <a:path w="84025" h="82850">
                                      <a:moveTo>
                                        <a:pt x="42016" y="82850"/>
                                      </a:moveTo>
                                      <a:cubicBezTo>
                                        <a:pt x="18814" y="82850"/>
                                        <a:pt x="0" y="64298"/>
                                        <a:pt x="0" y="41425"/>
                                      </a:cubicBezTo>
                                      <a:cubicBezTo>
                                        <a:pt x="0" y="18551"/>
                                        <a:pt x="18814" y="0"/>
                                        <a:pt x="42016" y="0"/>
                                      </a:cubicBezTo>
                                      <a:cubicBezTo>
                                        <a:pt x="65214" y="0"/>
                                        <a:pt x="84025" y="18551"/>
                                        <a:pt x="84025" y="41425"/>
                                      </a:cubicBezTo>
                                      <a:cubicBezTo>
                                        <a:pt x="84025" y="64298"/>
                                        <a:pt x="65214" y="82850"/>
                                        <a:pt x="42016" y="82850"/>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260" style="width:6.61612pt;height:6.52362pt;mso-position-horizontal-relative:char;mso-position-vertical-relative:line" coordsize="840,828">
                      <v:shape id="Shape 1377" style="position:absolute;width:840;height:828;left:0;top:0;" coordsize="84025,82850" path="m42016,82850c18814,82850,0,64298,0,41425c0,18551,18814,0,42016,0c65214,0,84025,18551,84025,41425c84025,64298,65214,82850,42016,82850x">
                        <v:stroke weight="0.5749pt" endcap="flat" joinstyle="miter" miterlimit="4" on="true" color="#617495"/>
                        <v:fill on="false" color="#000000" opacity="0"/>
                      </v:shape>
                    </v:group>
                  </w:pict>
                </mc:Fallback>
              </mc:AlternateContent>
            </w:r>
          </w:p>
        </w:tc>
        <w:tc>
          <w:tcPr>
            <w:tcW w:w="1387" w:type="dxa"/>
            <w:tcBorders>
              <w:top w:val="single" w:sz="4" w:space="0" w:color="617495"/>
              <w:left w:val="nil"/>
              <w:bottom w:val="single" w:sz="4" w:space="0" w:color="617495"/>
              <w:right w:val="single" w:sz="4" w:space="0" w:color="617495"/>
            </w:tcBorders>
            <w:vAlign w:val="bottom"/>
          </w:tcPr>
          <w:p w14:paraId="368E09A2" w14:textId="77777777" w:rsidR="00A6368E" w:rsidRDefault="00EC430B">
            <w:pPr>
              <w:spacing w:after="0" w:line="259" w:lineRule="auto"/>
              <w:ind w:left="0" w:right="0" w:firstLine="0"/>
              <w:jc w:val="left"/>
            </w:pPr>
            <w:r>
              <w:rPr>
                <w:sz w:val="14"/>
              </w:rPr>
              <w:t>Other</w:t>
            </w:r>
          </w:p>
        </w:tc>
      </w:tr>
      <w:tr w:rsidR="00A6368E" w14:paraId="307C361D" w14:textId="77777777">
        <w:trPr>
          <w:trHeight w:val="869"/>
        </w:trPr>
        <w:tc>
          <w:tcPr>
            <w:tcW w:w="3759" w:type="dxa"/>
            <w:tcBorders>
              <w:top w:val="single" w:sz="4" w:space="0" w:color="617495"/>
              <w:left w:val="single" w:sz="4" w:space="0" w:color="617495"/>
              <w:bottom w:val="single" w:sz="4" w:space="0" w:color="617495"/>
              <w:right w:val="single" w:sz="4" w:space="0" w:color="617495"/>
            </w:tcBorders>
            <w:vAlign w:val="center"/>
          </w:tcPr>
          <w:p w14:paraId="61DBFC80" w14:textId="77777777" w:rsidR="00A6368E" w:rsidRDefault="00EC430B">
            <w:pPr>
              <w:spacing w:after="66" w:line="259" w:lineRule="auto"/>
              <w:ind w:left="66" w:right="0" w:firstLine="0"/>
              <w:jc w:val="left"/>
            </w:pPr>
            <w:r>
              <w:rPr>
                <w:b/>
                <w:sz w:val="14"/>
              </w:rPr>
              <w:t>2. PAN:</w:t>
            </w:r>
          </w:p>
          <w:p w14:paraId="4F729C5C" w14:textId="77777777" w:rsidR="00A6368E" w:rsidRDefault="00EC430B">
            <w:pPr>
              <w:spacing w:after="66" w:line="259" w:lineRule="auto"/>
              <w:ind w:left="66" w:right="0" w:firstLine="0"/>
              <w:jc w:val="left"/>
            </w:pPr>
            <w:r>
              <w:rPr>
                <w:b/>
                <w:sz w:val="14"/>
              </w:rPr>
              <w:t xml:space="preserve">    City of Birth:</w:t>
            </w:r>
          </w:p>
          <w:p w14:paraId="7AE54870" w14:textId="77777777" w:rsidR="00A6368E" w:rsidRDefault="00EC430B">
            <w:pPr>
              <w:spacing w:after="0" w:line="259" w:lineRule="auto"/>
              <w:ind w:left="66" w:right="0" w:firstLine="0"/>
              <w:jc w:val="left"/>
            </w:pPr>
            <w:r>
              <w:rPr>
                <w:b/>
                <w:sz w:val="14"/>
              </w:rPr>
              <w:t xml:space="preserve">    Country of Birth:</w:t>
            </w:r>
          </w:p>
        </w:tc>
        <w:tc>
          <w:tcPr>
            <w:tcW w:w="3759" w:type="dxa"/>
            <w:tcBorders>
              <w:top w:val="single" w:sz="4" w:space="0" w:color="617495"/>
              <w:left w:val="single" w:sz="4" w:space="0" w:color="617495"/>
              <w:bottom w:val="single" w:sz="4" w:space="0" w:color="617495"/>
              <w:right w:val="single" w:sz="4" w:space="0" w:color="617495"/>
            </w:tcBorders>
            <w:vAlign w:val="center"/>
          </w:tcPr>
          <w:p w14:paraId="4918FAC8" w14:textId="77777777" w:rsidR="00A6368E" w:rsidRDefault="00EC430B">
            <w:pPr>
              <w:spacing w:after="66" w:line="259" w:lineRule="auto"/>
              <w:ind w:left="66" w:right="0" w:firstLine="0"/>
              <w:jc w:val="left"/>
            </w:pPr>
            <w:r>
              <w:rPr>
                <w:b/>
                <w:sz w:val="14"/>
              </w:rPr>
              <w:t>Occupation Type:</w:t>
            </w:r>
          </w:p>
          <w:p w14:paraId="5E599B81" w14:textId="77777777" w:rsidR="00A6368E" w:rsidRDefault="00EC430B">
            <w:pPr>
              <w:spacing w:after="66" w:line="259" w:lineRule="auto"/>
              <w:ind w:left="66" w:right="0" w:firstLine="0"/>
              <w:jc w:val="left"/>
            </w:pPr>
            <w:r>
              <w:rPr>
                <w:b/>
                <w:sz w:val="14"/>
              </w:rPr>
              <w:t>Nationality:</w:t>
            </w:r>
          </w:p>
          <w:p w14:paraId="2EAF7D54" w14:textId="77777777" w:rsidR="00A6368E" w:rsidRDefault="00EC430B">
            <w:pPr>
              <w:spacing w:after="0" w:line="259" w:lineRule="auto"/>
              <w:ind w:left="66" w:right="0" w:firstLine="0"/>
              <w:jc w:val="left"/>
            </w:pPr>
            <w:r>
              <w:rPr>
                <w:b/>
                <w:sz w:val="14"/>
              </w:rPr>
              <w:t>Father's Name:</w:t>
            </w:r>
          </w:p>
        </w:tc>
        <w:tc>
          <w:tcPr>
            <w:tcW w:w="1563" w:type="dxa"/>
            <w:tcBorders>
              <w:top w:val="single" w:sz="4" w:space="0" w:color="617495"/>
              <w:left w:val="single" w:sz="4" w:space="0" w:color="617495"/>
              <w:bottom w:val="single" w:sz="4" w:space="0" w:color="617495"/>
              <w:right w:val="nil"/>
            </w:tcBorders>
            <w:vAlign w:val="center"/>
          </w:tcPr>
          <w:p w14:paraId="1D67D4B6" w14:textId="77777777" w:rsidR="00A6368E" w:rsidRDefault="00EC430B">
            <w:pPr>
              <w:spacing w:after="129" w:line="259" w:lineRule="auto"/>
              <w:ind w:left="74" w:right="0" w:firstLine="0"/>
              <w:jc w:val="left"/>
            </w:pPr>
            <w:r>
              <w:rPr>
                <w:b/>
                <w:sz w:val="14"/>
              </w:rPr>
              <w:t>Date Of Birth:</w:t>
            </w:r>
          </w:p>
          <w:p w14:paraId="335811C0" w14:textId="77777777" w:rsidR="00A6368E" w:rsidRDefault="00EC430B">
            <w:pPr>
              <w:tabs>
                <w:tab w:val="center" w:pos="1033"/>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8480" behindDoc="1" locked="0" layoutInCell="1" allowOverlap="1" wp14:anchorId="5AF92710" wp14:editId="235C84A7">
                      <wp:simplePos x="0" y="0"/>
                      <wp:positionH relativeFrom="column">
                        <wp:posOffset>444938</wp:posOffset>
                      </wp:positionH>
                      <wp:positionV relativeFrom="paragraph">
                        <wp:posOffset>-13618</wp:posOffset>
                      </wp:positionV>
                      <wp:extent cx="506016" cy="82849"/>
                      <wp:effectExtent l="0" t="0" r="0" b="0"/>
                      <wp:wrapNone/>
                      <wp:docPr id="46419" name="Group 46419"/>
                      <wp:cNvGraphicFramePr/>
                      <a:graphic xmlns:a="http://schemas.openxmlformats.org/drawingml/2006/main">
                        <a:graphicData uri="http://schemas.microsoft.com/office/word/2010/wordprocessingGroup">
                          <wpg:wgp>
                            <wpg:cNvGrpSpPr/>
                            <wpg:grpSpPr>
                              <a:xfrm>
                                <a:off x="0" y="0"/>
                                <a:ext cx="506016" cy="82849"/>
                                <a:chOff x="0" y="0"/>
                                <a:chExt cx="506016" cy="82849"/>
                              </a:xfrm>
                            </wpg:grpSpPr>
                            <wps:wsp>
                              <wps:cNvPr id="1388" name="Shape 1388"/>
                              <wps:cNvSpPr/>
                              <wps:spPr>
                                <a:xfrm>
                                  <a:off x="0" y="0"/>
                                  <a:ext cx="84024" cy="82849"/>
                                </a:xfrm>
                                <a:custGeom>
                                  <a:avLst/>
                                  <a:gdLst/>
                                  <a:ahLst/>
                                  <a:cxnLst/>
                                  <a:rect l="0" t="0" r="0" b="0"/>
                                  <a:pathLst>
                                    <a:path w="84024" h="82849">
                                      <a:moveTo>
                                        <a:pt x="42017" y="82849"/>
                                      </a:moveTo>
                                      <a:cubicBezTo>
                                        <a:pt x="18814" y="82849"/>
                                        <a:pt x="0" y="64298"/>
                                        <a:pt x="0" y="41425"/>
                                      </a:cubicBezTo>
                                      <a:cubicBezTo>
                                        <a:pt x="0" y="18551"/>
                                        <a:pt x="18814" y="0"/>
                                        <a:pt x="42017" y="0"/>
                                      </a:cubicBezTo>
                                      <a:cubicBezTo>
                                        <a:pt x="65215" y="0"/>
                                        <a:pt x="84024" y="18551"/>
                                        <a:pt x="84024" y="41425"/>
                                      </a:cubicBezTo>
                                      <a:cubicBezTo>
                                        <a:pt x="84024" y="64298"/>
                                        <a:pt x="65215" y="82849"/>
                                        <a:pt x="42017" y="82849"/>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390" name="Shape 1390"/>
                              <wps:cNvSpPr/>
                              <wps:spPr>
                                <a:xfrm>
                                  <a:off x="421993" y="0"/>
                                  <a:ext cx="84024" cy="82849"/>
                                </a:xfrm>
                                <a:custGeom>
                                  <a:avLst/>
                                  <a:gdLst/>
                                  <a:ahLst/>
                                  <a:cxnLst/>
                                  <a:rect l="0" t="0" r="0" b="0"/>
                                  <a:pathLst>
                                    <a:path w="84024" h="82849">
                                      <a:moveTo>
                                        <a:pt x="42016" y="82849"/>
                                      </a:moveTo>
                                      <a:cubicBezTo>
                                        <a:pt x="18813" y="82849"/>
                                        <a:pt x="0" y="64298"/>
                                        <a:pt x="0" y="41425"/>
                                      </a:cubicBezTo>
                                      <a:cubicBezTo>
                                        <a:pt x="0" y="18551"/>
                                        <a:pt x="18813" y="0"/>
                                        <a:pt x="42016" y="0"/>
                                      </a:cubicBezTo>
                                      <a:cubicBezTo>
                                        <a:pt x="65213" y="0"/>
                                        <a:pt x="84024" y="18551"/>
                                        <a:pt x="84024" y="41425"/>
                                      </a:cubicBezTo>
                                      <a:cubicBezTo>
                                        <a:pt x="84024" y="64298"/>
                                        <a:pt x="65213" y="82849"/>
                                        <a:pt x="42016" y="82849"/>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419" style="width:39.8438pt;height:6.52356pt;position:absolute;z-index:-2147483496;mso-position-horizontal-relative:text;mso-position-horizontal:absolute;margin-left:35.0345pt;mso-position-vertical-relative:text;margin-top:-1.07233pt;" coordsize="5060,828">
                      <v:shape id="Shape 1388" style="position:absolute;width:840;height:828;left:0;top:0;" coordsize="84024,82849" path="m42017,82849c18814,82849,0,64298,0,41425c0,18551,18814,0,42017,0c65215,0,84024,18551,84024,41425c84024,64298,65215,82849,42017,82849x">
                        <v:stroke weight="0.5749pt" endcap="flat" joinstyle="miter" miterlimit="4" on="true" color="#617495"/>
                        <v:fill on="false" color="#000000" opacity="0"/>
                      </v:shape>
                      <v:shape id="Shape 1390" style="position:absolute;width:840;height:828;left:4219;top:0;" coordsize="84024,82849" path="m42016,82849c18813,82849,0,64298,0,41425c0,18551,18813,0,42016,0c65213,0,84024,18551,84024,41425c84024,64298,65213,82849,42016,82849x">
                        <v:stroke weight="0.5749pt" endcap="flat" joinstyle="miter" miterlimit="4" on="true" color="#617495"/>
                        <v:fill on="false" color="#000000" opacity="0"/>
                      </v:shape>
                    </v:group>
                  </w:pict>
                </mc:Fallback>
              </mc:AlternateContent>
            </w:r>
            <w:r>
              <w:rPr>
                <w:b/>
                <w:sz w:val="14"/>
              </w:rPr>
              <w:t>Gender</w:t>
            </w:r>
            <w:r>
              <w:rPr>
                <w:b/>
                <w:sz w:val="14"/>
              </w:rPr>
              <w:tab/>
            </w:r>
            <w:r>
              <w:rPr>
                <w:sz w:val="14"/>
              </w:rPr>
              <w:t>Male</w:t>
            </w:r>
          </w:p>
        </w:tc>
        <w:tc>
          <w:tcPr>
            <w:tcW w:w="809" w:type="dxa"/>
            <w:tcBorders>
              <w:top w:val="single" w:sz="4" w:space="0" w:color="617495"/>
              <w:left w:val="nil"/>
              <w:bottom w:val="single" w:sz="4" w:space="0" w:color="617495"/>
              <w:right w:val="nil"/>
            </w:tcBorders>
            <w:vAlign w:val="bottom"/>
          </w:tcPr>
          <w:p w14:paraId="54ADBF1A" w14:textId="77777777" w:rsidR="00A6368E" w:rsidRDefault="00EC430B">
            <w:pPr>
              <w:tabs>
                <w:tab w:val="right" w:pos="743"/>
              </w:tabs>
              <w:spacing w:after="0" w:line="259" w:lineRule="auto"/>
              <w:ind w:left="0" w:right="0" w:firstLine="0"/>
              <w:jc w:val="left"/>
            </w:pPr>
            <w:r>
              <w:rPr>
                <w:sz w:val="14"/>
              </w:rPr>
              <w:t>Female</w:t>
            </w:r>
            <w:r>
              <w:rPr>
                <w:sz w:val="14"/>
              </w:rPr>
              <w:tab/>
            </w:r>
            <w:r>
              <w:rPr>
                <w:rFonts w:ascii="Calibri" w:eastAsia="Calibri" w:hAnsi="Calibri" w:cs="Calibri"/>
                <w:noProof/>
                <w:color w:val="000000"/>
                <w:sz w:val="22"/>
              </w:rPr>
              <mc:AlternateContent>
                <mc:Choice Requires="wpg">
                  <w:drawing>
                    <wp:inline distT="0" distB="0" distL="0" distR="0" wp14:anchorId="2F59CD77" wp14:editId="232C1D0F">
                      <wp:extent cx="84025" cy="82849"/>
                      <wp:effectExtent l="0" t="0" r="0" b="0"/>
                      <wp:docPr id="46445" name="Group 46445"/>
                      <wp:cNvGraphicFramePr/>
                      <a:graphic xmlns:a="http://schemas.openxmlformats.org/drawingml/2006/main">
                        <a:graphicData uri="http://schemas.microsoft.com/office/word/2010/wordprocessingGroup">
                          <wpg:wgp>
                            <wpg:cNvGrpSpPr/>
                            <wpg:grpSpPr>
                              <a:xfrm>
                                <a:off x="0" y="0"/>
                                <a:ext cx="84025" cy="82849"/>
                                <a:chOff x="0" y="0"/>
                                <a:chExt cx="84025" cy="82849"/>
                              </a:xfrm>
                            </wpg:grpSpPr>
                            <wps:wsp>
                              <wps:cNvPr id="1392" name="Shape 1392"/>
                              <wps:cNvSpPr/>
                              <wps:spPr>
                                <a:xfrm>
                                  <a:off x="0" y="0"/>
                                  <a:ext cx="84025" cy="82849"/>
                                </a:xfrm>
                                <a:custGeom>
                                  <a:avLst/>
                                  <a:gdLst/>
                                  <a:ahLst/>
                                  <a:cxnLst/>
                                  <a:rect l="0" t="0" r="0" b="0"/>
                                  <a:pathLst>
                                    <a:path w="84025" h="82849">
                                      <a:moveTo>
                                        <a:pt x="42016" y="82849"/>
                                      </a:moveTo>
                                      <a:cubicBezTo>
                                        <a:pt x="18814" y="82849"/>
                                        <a:pt x="0" y="64298"/>
                                        <a:pt x="0" y="41425"/>
                                      </a:cubicBezTo>
                                      <a:cubicBezTo>
                                        <a:pt x="0" y="18551"/>
                                        <a:pt x="18814" y="0"/>
                                        <a:pt x="42016" y="0"/>
                                      </a:cubicBezTo>
                                      <a:cubicBezTo>
                                        <a:pt x="65214" y="0"/>
                                        <a:pt x="84025" y="18551"/>
                                        <a:pt x="84025" y="41425"/>
                                      </a:cubicBezTo>
                                      <a:cubicBezTo>
                                        <a:pt x="84025" y="64298"/>
                                        <a:pt x="65214" y="82849"/>
                                        <a:pt x="42016" y="82849"/>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445" style="width:6.61612pt;height:6.52356pt;mso-position-horizontal-relative:char;mso-position-vertical-relative:line" coordsize="840,828">
                      <v:shape id="Shape 1392" style="position:absolute;width:840;height:828;left:0;top:0;" coordsize="84025,82849" path="m42016,82849c18814,82849,0,64298,0,41425c0,18551,18814,0,42016,0c65214,0,84025,18551,84025,41425c84025,64298,65214,82849,42016,82849x">
                        <v:stroke weight="0.5749pt" endcap="flat" joinstyle="miter" miterlimit="4" on="true" color="#617495"/>
                        <v:fill on="false" color="#000000" opacity="0"/>
                      </v:shape>
                    </v:group>
                  </w:pict>
                </mc:Fallback>
              </mc:AlternateContent>
            </w:r>
          </w:p>
        </w:tc>
        <w:tc>
          <w:tcPr>
            <w:tcW w:w="1387" w:type="dxa"/>
            <w:tcBorders>
              <w:top w:val="single" w:sz="4" w:space="0" w:color="617495"/>
              <w:left w:val="nil"/>
              <w:bottom w:val="single" w:sz="4" w:space="0" w:color="617495"/>
              <w:right w:val="single" w:sz="4" w:space="0" w:color="617495"/>
            </w:tcBorders>
            <w:vAlign w:val="bottom"/>
          </w:tcPr>
          <w:p w14:paraId="288925CF" w14:textId="77777777" w:rsidR="00A6368E" w:rsidRDefault="00EC430B">
            <w:pPr>
              <w:spacing w:after="0" w:line="259" w:lineRule="auto"/>
              <w:ind w:left="0" w:right="0" w:firstLine="0"/>
              <w:jc w:val="left"/>
            </w:pPr>
            <w:r>
              <w:rPr>
                <w:sz w:val="14"/>
              </w:rPr>
              <w:t>Other</w:t>
            </w:r>
          </w:p>
        </w:tc>
      </w:tr>
      <w:tr w:rsidR="00A6368E" w14:paraId="15E01B06" w14:textId="77777777">
        <w:trPr>
          <w:trHeight w:val="869"/>
        </w:trPr>
        <w:tc>
          <w:tcPr>
            <w:tcW w:w="3759" w:type="dxa"/>
            <w:tcBorders>
              <w:top w:val="single" w:sz="4" w:space="0" w:color="617495"/>
              <w:left w:val="single" w:sz="4" w:space="0" w:color="617495"/>
              <w:bottom w:val="single" w:sz="4" w:space="0" w:color="617495"/>
              <w:right w:val="single" w:sz="4" w:space="0" w:color="617495"/>
            </w:tcBorders>
            <w:vAlign w:val="center"/>
          </w:tcPr>
          <w:p w14:paraId="2834CE0E" w14:textId="77777777" w:rsidR="00A6368E" w:rsidRDefault="00EC430B">
            <w:pPr>
              <w:spacing w:after="66" w:line="259" w:lineRule="auto"/>
              <w:ind w:left="66" w:right="0" w:firstLine="0"/>
              <w:jc w:val="left"/>
            </w:pPr>
            <w:r>
              <w:rPr>
                <w:b/>
                <w:sz w:val="14"/>
              </w:rPr>
              <w:t>3. PAN:</w:t>
            </w:r>
          </w:p>
          <w:p w14:paraId="0CD1A88F" w14:textId="77777777" w:rsidR="00A6368E" w:rsidRDefault="00EC430B">
            <w:pPr>
              <w:spacing w:after="66" w:line="259" w:lineRule="auto"/>
              <w:ind w:left="66" w:right="0" w:firstLine="0"/>
              <w:jc w:val="left"/>
            </w:pPr>
            <w:r>
              <w:rPr>
                <w:b/>
                <w:sz w:val="14"/>
              </w:rPr>
              <w:t xml:space="preserve">    City of Birth:</w:t>
            </w:r>
          </w:p>
          <w:p w14:paraId="623C35A3" w14:textId="77777777" w:rsidR="00A6368E" w:rsidRDefault="00EC430B">
            <w:pPr>
              <w:spacing w:after="0" w:line="259" w:lineRule="auto"/>
              <w:ind w:left="66" w:right="0" w:firstLine="0"/>
              <w:jc w:val="left"/>
            </w:pPr>
            <w:r>
              <w:rPr>
                <w:b/>
                <w:sz w:val="14"/>
              </w:rPr>
              <w:t xml:space="preserve">    Country of Birth:</w:t>
            </w:r>
          </w:p>
        </w:tc>
        <w:tc>
          <w:tcPr>
            <w:tcW w:w="3759" w:type="dxa"/>
            <w:tcBorders>
              <w:top w:val="single" w:sz="4" w:space="0" w:color="617495"/>
              <w:left w:val="single" w:sz="4" w:space="0" w:color="617495"/>
              <w:bottom w:val="single" w:sz="4" w:space="0" w:color="617495"/>
              <w:right w:val="single" w:sz="4" w:space="0" w:color="617495"/>
            </w:tcBorders>
            <w:vAlign w:val="center"/>
          </w:tcPr>
          <w:p w14:paraId="3AE29731" w14:textId="77777777" w:rsidR="00A6368E" w:rsidRDefault="00EC430B">
            <w:pPr>
              <w:spacing w:after="66" w:line="259" w:lineRule="auto"/>
              <w:ind w:left="66" w:right="0" w:firstLine="0"/>
              <w:jc w:val="left"/>
            </w:pPr>
            <w:r>
              <w:rPr>
                <w:b/>
                <w:sz w:val="14"/>
              </w:rPr>
              <w:t>Occupation Type:</w:t>
            </w:r>
          </w:p>
          <w:p w14:paraId="21CEF8A3" w14:textId="77777777" w:rsidR="00A6368E" w:rsidRDefault="00EC430B">
            <w:pPr>
              <w:spacing w:after="66" w:line="259" w:lineRule="auto"/>
              <w:ind w:left="66" w:right="0" w:firstLine="0"/>
              <w:jc w:val="left"/>
            </w:pPr>
            <w:r>
              <w:rPr>
                <w:b/>
                <w:sz w:val="14"/>
              </w:rPr>
              <w:t>Nationality:</w:t>
            </w:r>
          </w:p>
          <w:p w14:paraId="1C2543C8" w14:textId="77777777" w:rsidR="00A6368E" w:rsidRDefault="00EC430B">
            <w:pPr>
              <w:spacing w:after="0" w:line="259" w:lineRule="auto"/>
              <w:ind w:left="66" w:right="0" w:firstLine="0"/>
              <w:jc w:val="left"/>
            </w:pPr>
            <w:r>
              <w:rPr>
                <w:b/>
                <w:sz w:val="14"/>
              </w:rPr>
              <w:t>Father's Name:</w:t>
            </w:r>
          </w:p>
        </w:tc>
        <w:tc>
          <w:tcPr>
            <w:tcW w:w="1563" w:type="dxa"/>
            <w:tcBorders>
              <w:top w:val="single" w:sz="4" w:space="0" w:color="617495"/>
              <w:left w:val="single" w:sz="4" w:space="0" w:color="617495"/>
              <w:bottom w:val="single" w:sz="4" w:space="0" w:color="617495"/>
              <w:right w:val="nil"/>
            </w:tcBorders>
            <w:vAlign w:val="center"/>
          </w:tcPr>
          <w:p w14:paraId="5CA61CD5" w14:textId="77777777" w:rsidR="00A6368E" w:rsidRDefault="00EC430B">
            <w:pPr>
              <w:spacing w:after="129" w:line="259" w:lineRule="auto"/>
              <w:ind w:left="74" w:right="0" w:firstLine="0"/>
              <w:jc w:val="left"/>
            </w:pPr>
            <w:r>
              <w:rPr>
                <w:b/>
                <w:sz w:val="14"/>
              </w:rPr>
              <w:t>Date Of Birth:</w:t>
            </w:r>
          </w:p>
          <w:p w14:paraId="6BACF4AA" w14:textId="77777777" w:rsidR="00A6368E" w:rsidRDefault="00EC430B">
            <w:pPr>
              <w:tabs>
                <w:tab w:val="center" w:pos="1033"/>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9504" behindDoc="1" locked="0" layoutInCell="1" allowOverlap="1" wp14:anchorId="6E637F38" wp14:editId="7A147F13">
                      <wp:simplePos x="0" y="0"/>
                      <wp:positionH relativeFrom="column">
                        <wp:posOffset>444938</wp:posOffset>
                      </wp:positionH>
                      <wp:positionV relativeFrom="paragraph">
                        <wp:posOffset>-13618</wp:posOffset>
                      </wp:positionV>
                      <wp:extent cx="506016" cy="82850"/>
                      <wp:effectExtent l="0" t="0" r="0" b="0"/>
                      <wp:wrapNone/>
                      <wp:docPr id="46504" name="Group 46504"/>
                      <wp:cNvGraphicFramePr/>
                      <a:graphic xmlns:a="http://schemas.openxmlformats.org/drawingml/2006/main">
                        <a:graphicData uri="http://schemas.microsoft.com/office/word/2010/wordprocessingGroup">
                          <wpg:wgp>
                            <wpg:cNvGrpSpPr/>
                            <wpg:grpSpPr>
                              <a:xfrm>
                                <a:off x="0" y="0"/>
                                <a:ext cx="506016" cy="82850"/>
                                <a:chOff x="0" y="0"/>
                                <a:chExt cx="506016" cy="82850"/>
                              </a:xfrm>
                            </wpg:grpSpPr>
                            <wps:wsp>
                              <wps:cNvPr id="1403" name="Shape 1403"/>
                              <wps:cNvSpPr/>
                              <wps:spPr>
                                <a:xfrm>
                                  <a:off x="0" y="0"/>
                                  <a:ext cx="84024" cy="82850"/>
                                </a:xfrm>
                                <a:custGeom>
                                  <a:avLst/>
                                  <a:gdLst/>
                                  <a:ahLst/>
                                  <a:cxnLst/>
                                  <a:rect l="0" t="0" r="0" b="0"/>
                                  <a:pathLst>
                                    <a:path w="84024" h="82850">
                                      <a:moveTo>
                                        <a:pt x="42017" y="82850"/>
                                      </a:moveTo>
                                      <a:cubicBezTo>
                                        <a:pt x="18814" y="82850"/>
                                        <a:pt x="0" y="64299"/>
                                        <a:pt x="0" y="41425"/>
                                      </a:cubicBezTo>
                                      <a:cubicBezTo>
                                        <a:pt x="0" y="18552"/>
                                        <a:pt x="18814" y="0"/>
                                        <a:pt x="42017" y="0"/>
                                      </a:cubicBezTo>
                                      <a:cubicBezTo>
                                        <a:pt x="65215" y="0"/>
                                        <a:pt x="84024" y="18552"/>
                                        <a:pt x="84024" y="41425"/>
                                      </a:cubicBezTo>
                                      <a:cubicBezTo>
                                        <a:pt x="84024" y="64299"/>
                                        <a:pt x="65215" y="82850"/>
                                        <a:pt x="42017" y="82850"/>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405" name="Shape 1405"/>
                              <wps:cNvSpPr/>
                              <wps:spPr>
                                <a:xfrm>
                                  <a:off x="421993" y="0"/>
                                  <a:ext cx="84024" cy="82850"/>
                                </a:xfrm>
                                <a:custGeom>
                                  <a:avLst/>
                                  <a:gdLst/>
                                  <a:ahLst/>
                                  <a:cxnLst/>
                                  <a:rect l="0" t="0" r="0" b="0"/>
                                  <a:pathLst>
                                    <a:path w="84024" h="82850">
                                      <a:moveTo>
                                        <a:pt x="42016" y="82850"/>
                                      </a:moveTo>
                                      <a:cubicBezTo>
                                        <a:pt x="18813" y="82850"/>
                                        <a:pt x="0" y="64299"/>
                                        <a:pt x="0" y="41425"/>
                                      </a:cubicBezTo>
                                      <a:cubicBezTo>
                                        <a:pt x="0" y="18552"/>
                                        <a:pt x="18813" y="0"/>
                                        <a:pt x="42016" y="0"/>
                                      </a:cubicBezTo>
                                      <a:cubicBezTo>
                                        <a:pt x="65213" y="0"/>
                                        <a:pt x="84024" y="18552"/>
                                        <a:pt x="84024" y="41425"/>
                                      </a:cubicBezTo>
                                      <a:cubicBezTo>
                                        <a:pt x="84024" y="64299"/>
                                        <a:pt x="65213" y="82850"/>
                                        <a:pt x="42016" y="82850"/>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504" style="width:39.8438pt;height:6.52362pt;position:absolute;z-index:-2147483481;mso-position-horizontal-relative:text;mso-position-horizontal:absolute;margin-left:35.0345pt;mso-position-vertical-relative:text;margin-top:-1.07233pt;" coordsize="5060,828">
                      <v:shape id="Shape 1403" style="position:absolute;width:840;height:828;left:0;top:0;" coordsize="84024,82850" path="m42017,82850c18814,82850,0,64299,0,41425c0,18552,18814,0,42017,0c65215,0,84024,18552,84024,41425c84024,64299,65215,82850,42017,82850x">
                        <v:stroke weight="0.5749pt" endcap="flat" joinstyle="miter" miterlimit="4" on="true" color="#617495"/>
                        <v:fill on="false" color="#000000" opacity="0"/>
                      </v:shape>
                      <v:shape id="Shape 1405" style="position:absolute;width:840;height:828;left:4219;top:0;" coordsize="84024,82850" path="m42016,82850c18813,82850,0,64299,0,41425c0,18552,18813,0,42016,0c65213,0,84024,18552,84024,41425c84024,64299,65213,82850,42016,82850x">
                        <v:stroke weight="0.5749pt" endcap="flat" joinstyle="miter" miterlimit="4" on="true" color="#617495"/>
                        <v:fill on="false" color="#000000" opacity="0"/>
                      </v:shape>
                    </v:group>
                  </w:pict>
                </mc:Fallback>
              </mc:AlternateContent>
            </w:r>
            <w:r>
              <w:rPr>
                <w:b/>
                <w:sz w:val="14"/>
              </w:rPr>
              <w:t>Gender</w:t>
            </w:r>
            <w:r>
              <w:rPr>
                <w:b/>
                <w:sz w:val="14"/>
              </w:rPr>
              <w:tab/>
            </w:r>
            <w:r>
              <w:rPr>
                <w:sz w:val="14"/>
              </w:rPr>
              <w:t>Male</w:t>
            </w:r>
          </w:p>
        </w:tc>
        <w:tc>
          <w:tcPr>
            <w:tcW w:w="809" w:type="dxa"/>
            <w:tcBorders>
              <w:top w:val="single" w:sz="4" w:space="0" w:color="617495"/>
              <w:left w:val="nil"/>
              <w:bottom w:val="single" w:sz="4" w:space="0" w:color="617495"/>
              <w:right w:val="nil"/>
            </w:tcBorders>
            <w:vAlign w:val="bottom"/>
          </w:tcPr>
          <w:p w14:paraId="6532FD11" w14:textId="77777777" w:rsidR="00A6368E" w:rsidRDefault="00EC430B">
            <w:pPr>
              <w:tabs>
                <w:tab w:val="right" w:pos="743"/>
              </w:tabs>
              <w:spacing w:after="0" w:line="259" w:lineRule="auto"/>
              <w:ind w:left="0" w:right="0" w:firstLine="0"/>
              <w:jc w:val="left"/>
            </w:pPr>
            <w:r>
              <w:rPr>
                <w:sz w:val="14"/>
              </w:rPr>
              <w:t>Female</w:t>
            </w:r>
            <w:r>
              <w:rPr>
                <w:sz w:val="14"/>
              </w:rPr>
              <w:tab/>
            </w:r>
            <w:r>
              <w:rPr>
                <w:rFonts w:ascii="Calibri" w:eastAsia="Calibri" w:hAnsi="Calibri" w:cs="Calibri"/>
                <w:noProof/>
                <w:color w:val="000000"/>
                <w:sz w:val="22"/>
              </w:rPr>
              <mc:AlternateContent>
                <mc:Choice Requires="wpg">
                  <w:drawing>
                    <wp:inline distT="0" distB="0" distL="0" distR="0" wp14:anchorId="7F5C064B" wp14:editId="086A57F9">
                      <wp:extent cx="84025" cy="82850"/>
                      <wp:effectExtent l="0" t="0" r="0" b="0"/>
                      <wp:docPr id="46526" name="Group 46526"/>
                      <wp:cNvGraphicFramePr/>
                      <a:graphic xmlns:a="http://schemas.openxmlformats.org/drawingml/2006/main">
                        <a:graphicData uri="http://schemas.microsoft.com/office/word/2010/wordprocessingGroup">
                          <wpg:wgp>
                            <wpg:cNvGrpSpPr/>
                            <wpg:grpSpPr>
                              <a:xfrm>
                                <a:off x="0" y="0"/>
                                <a:ext cx="84025" cy="82850"/>
                                <a:chOff x="0" y="0"/>
                                <a:chExt cx="84025" cy="82850"/>
                              </a:xfrm>
                            </wpg:grpSpPr>
                            <wps:wsp>
                              <wps:cNvPr id="1407" name="Shape 1407"/>
                              <wps:cNvSpPr/>
                              <wps:spPr>
                                <a:xfrm>
                                  <a:off x="0" y="0"/>
                                  <a:ext cx="84025" cy="82850"/>
                                </a:xfrm>
                                <a:custGeom>
                                  <a:avLst/>
                                  <a:gdLst/>
                                  <a:ahLst/>
                                  <a:cxnLst/>
                                  <a:rect l="0" t="0" r="0" b="0"/>
                                  <a:pathLst>
                                    <a:path w="84025" h="82850">
                                      <a:moveTo>
                                        <a:pt x="42016" y="82850"/>
                                      </a:moveTo>
                                      <a:cubicBezTo>
                                        <a:pt x="18814" y="82850"/>
                                        <a:pt x="0" y="64299"/>
                                        <a:pt x="0" y="41425"/>
                                      </a:cubicBezTo>
                                      <a:cubicBezTo>
                                        <a:pt x="0" y="18552"/>
                                        <a:pt x="18814" y="0"/>
                                        <a:pt x="42016" y="0"/>
                                      </a:cubicBezTo>
                                      <a:cubicBezTo>
                                        <a:pt x="65214" y="0"/>
                                        <a:pt x="84025" y="18552"/>
                                        <a:pt x="84025" y="41425"/>
                                      </a:cubicBezTo>
                                      <a:cubicBezTo>
                                        <a:pt x="84025" y="64299"/>
                                        <a:pt x="65214" y="82850"/>
                                        <a:pt x="42016" y="82850"/>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526" style="width:6.61612pt;height:6.52362pt;mso-position-horizontal-relative:char;mso-position-vertical-relative:line" coordsize="840,828">
                      <v:shape id="Shape 1407" style="position:absolute;width:840;height:828;left:0;top:0;" coordsize="84025,82850" path="m42016,82850c18814,82850,0,64299,0,41425c0,18552,18814,0,42016,0c65214,0,84025,18552,84025,41425c84025,64299,65214,82850,42016,82850x">
                        <v:stroke weight="0.5749pt" endcap="flat" joinstyle="miter" miterlimit="4" on="true" color="#617495"/>
                        <v:fill on="false" color="#000000" opacity="0"/>
                      </v:shape>
                    </v:group>
                  </w:pict>
                </mc:Fallback>
              </mc:AlternateContent>
            </w:r>
          </w:p>
        </w:tc>
        <w:tc>
          <w:tcPr>
            <w:tcW w:w="1387" w:type="dxa"/>
            <w:tcBorders>
              <w:top w:val="single" w:sz="4" w:space="0" w:color="617495"/>
              <w:left w:val="nil"/>
              <w:bottom w:val="single" w:sz="4" w:space="0" w:color="617495"/>
              <w:right w:val="single" w:sz="4" w:space="0" w:color="617495"/>
            </w:tcBorders>
            <w:vAlign w:val="bottom"/>
          </w:tcPr>
          <w:p w14:paraId="702350CF" w14:textId="77777777" w:rsidR="00A6368E" w:rsidRDefault="00EC430B">
            <w:pPr>
              <w:spacing w:after="0" w:line="259" w:lineRule="auto"/>
              <w:ind w:left="0" w:right="0" w:firstLine="0"/>
              <w:jc w:val="left"/>
            </w:pPr>
            <w:r>
              <w:rPr>
                <w:sz w:val="14"/>
              </w:rPr>
              <w:t>Other</w:t>
            </w:r>
          </w:p>
        </w:tc>
      </w:tr>
    </w:tbl>
    <w:p w14:paraId="5179788A" w14:textId="77777777" w:rsidR="00A6368E" w:rsidRDefault="00EC430B">
      <w:pPr>
        <w:spacing w:after="0" w:line="259" w:lineRule="auto"/>
        <w:ind w:left="14" w:right="0" w:hanging="10"/>
        <w:jc w:val="left"/>
      </w:pPr>
      <w:r>
        <w:t xml:space="preserve"># Additional details to be </w:t>
      </w:r>
      <w:r>
        <w:t></w:t>
      </w:r>
      <w:proofErr w:type="spellStart"/>
      <w:r>
        <w:t>lled</w:t>
      </w:r>
      <w:proofErr w:type="spellEnd"/>
      <w:r>
        <w:t xml:space="preserve"> by controlling persons with tax residency / permanent residency / citizenship / Green Card in any country other than India.</w:t>
      </w:r>
    </w:p>
    <w:p w14:paraId="3C122B49" w14:textId="77777777" w:rsidR="00A6368E" w:rsidRDefault="00EC430B">
      <w:pPr>
        <w:spacing w:after="0" w:line="259" w:lineRule="auto"/>
        <w:ind w:left="14" w:right="0" w:hanging="10"/>
        <w:jc w:val="left"/>
      </w:pPr>
      <w:r>
        <w:t>* To include US, where controlling person is a US citizen or green card holder</w:t>
      </w:r>
    </w:p>
    <w:p w14:paraId="2013719A" w14:textId="77777777" w:rsidR="00A6368E" w:rsidRDefault="00EC430B">
      <w:pPr>
        <w:spacing w:after="0" w:line="259" w:lineRule="auto"/>
        <w:ind w:left="14" w:right="0" w:hanging="10"/>
        <w:jc w:val="left"/>
      </w:pPr>
      <w:r>
        <w:t xml:space="preserve">%In case Tax </w:t>
      </w:r>
      <w:proofErr w:type="spellStart"/>
      <w:r>
        <w:t>Identi</w:t>
      </w:r>
      <w:r>
        <w:t>cation</w:t>
      </w:r>
      <w:proofErr w:type="spellEnd"/>
      <w:r>
        <w:t xml:space="preserve"> Number is not available, kindly provide functional equivalent</w:t>
      </w:r>
    </w:p>
    <w:p w14:paraId="24F9F1DF" w14:textId="77777777" w:rsidR="00A6368E" w:rsidRDefault="00EC430B">
      <w:pPr>
        <w:spacing w:after="221" w:line="259" w:lineRule="auto"/>
        <w:ind w:left="20" w:right="0" w:firstLine="0"/>
        <w:jc w:val="left"/>
      </w:pPr>
      <w:r>
        <w:rPr>
          <w:rFonts w:ascii="Calibri" w:eastAsia="Calibri" w:hAnsi="Calibri" w:cs="Calibri"/>
          <w:noProof/>
          <w:color w:val="000000"/>
          <w:sz w:val="22"/>
        </w:rPr>
        <mc:AlternateContent>
          <mc:Choice Requires="wpg">
            <w:drawing>
              <wp:inline distT="0" distB="0" distL="0" distR="0" wp14:anchorId="72BD8E25" wp14:editId="6D032576">
                <wp:extent cx="7152386" cy="6350"/>
                <wp:effectExtent l="0" t="0" r="0" b="0"/>
                <wp:docPr id="48728" name="Group 48728"/>
                <wp:cNvGraphicFramePr/>
                <a:graphic xmlns:a="http://schemas.openxmlformats.org/drawingml/2006/main">
                  <a:graphicData uri="http://schemas.microsoft.com/office/word/2010/wordprocessingGroup">
                    <wpg:wgp>
                      <wpg:cNvGrpSpPr/>
                      <wpg:grpSpPr>
                        <a:xfrm>
                          <a:off x="0" y="0"/>
                          <a:ext cx="7152386" cy="6350"/>
                          <a:chOff x="0" y="0"/>
                          <a:chExt cx="7152386" cy="6350"/>
                        </a:xfrm>
                      </wpg:grpSpPr>
                      <wps:wsp>
                        <wps:cNvPr id="1497" name="Shape 1497"/>
                        <wps:cNvSpPr/>
                        <wps:spPr>
                          <a:xfrm>
                            <a:off x="0" y="0"/>
                            <a:ext cx="7152386" cy="0"/>
                          </a:xfrm>
                          <a:custGeom>
                            <a:avLst/>
                            <a:gdLst/>
                            <a:ahLst/>
                            <a:cxnLst/>
                            <a:rect l="0" t="0" r="0" b="0"/>
                            <a:pathLst>
                              <a:path w="7152386">
                                <a:moveTo>
                                  <a:pt x="0" y="0"/>
                                </a:moveTo>
                                <a:lnTo>
                                  <a:pt x="7152386" y="0"/>
                                </a:lnTo>
                              </a:path>
                            </a:pathLst>
                          </a:custGeom>
                          <a:ln w="6350" cap="flat">
                            <a:custDash>
                              <a:ds d="250000" sp="150000"/>
                            </a:custDash>
                            <a:miter lim="100000"/>
                          </a:ln>
                        </wps:spPr>
                        <wps:style>
                          <a:lnRef idx="1">
                            <a:srgbClr val="61749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728" style="width:563.18pt;height:0.5pt;mso-position-horizontal-relative:char;mso-position-vertical-relative:line" coordsize="71523,63">
                <v:shape id="Shape 1497" style="position:absolute;width:71523;height:0;left:0;top:0;" coordsize="7152386,0" path="m0,0l7152386,0">
                  <v:stroke weight="0.5pt" endcap="flat" dashstyle="5 3" joinstyle="miter" miterlimit="2" on="true" color="#617495"/>
                  <v:fill on="false" color="#000000" opacity="0"/>
                </v:shape>
              </v:group>
            </w:pict>
          </mc:Fallback>
        </mc:AlternateContent>
      </w:r>
    </w:p>
    <w:p w14:paraId="23C0B215" w14:textId="77777777" w:rsidR="00A6368E" w:rsidRDefault="00EC430B">
      <w:pPr>
        <w:tabs>
          <w:tab w:val="center" w:pos="5682"/>
        </w:tabs>
        <w:spacing w:after="0" w:line="259" w:lineRule="auto"/>
        <w:ind w:left="0" w:right="0" w:firstLine="0"/>
        <w:jc w:val="left"/>
      </w:pPr>
      <w:r>
        <w:rPr>
          <w:b/>
          <w:sz w:val="14"/>
        </w:rPr>
        <w:t>Application No.:</w:t>
      </w:r>
      <w:r>
        <w:rPr>
          <w:b/>
          <w:sz w:val="14"/>
        </w:rPr>
        <w:tab/>
      </w:r>
      <w:r>
        <w:rPr>
          <w:b/>
          <w:sz w:val="16"/>
        </w:rPr>
        <w:t xml:space="preserve">Cheque/DD should be Drawn in </w:t>
      </w:r>
      <w:proofErr w:type="spellStart"/>
      <w:r>
        <w:rPr>
          <w:b/>
          <w:sz w:val="16"/>
        </w:rPr>
        <w:t>favour</w:t>
      </w:r>
      <w:proofErr w:type="spellEnd"/>
      <w:r>
        <w:rPr>
          <w:b/>
          <w:sz w:val="16"/>
        </w:rPr>
        <w:t xml:space="preserve"> of the Scheme Name*</w:t>
      </w:r>
    </w:p>
    <w:tbl>
      <w:tblPr>
        <w:tblStyle w:val="TableGrid"/>
        <w:tblW w:w="11254" w:type="dxa"/>
        <w:tblInd w:w="30" w:type="dxa"/>
        <w:tblCellMar>
          <w:top w:w="38" w:type="dxa"/>
          <w:left w:w="372" w:type="dxa"/>
          <w:bottom w:w="0" w:type="dxa"/>
          <w:right w:w="115" w:type="dxa"/>
        </w:tblCellMar>
        <w:tblLook w:val="04A0" w:firstRow="1" w:lastRow="0" w:firstColumn="1" w:lastColumn="0" w:noHBand="0" w:noVBand="1"/>
      </w:tblPr>
      <w:tblGrid>
        <w:gridCol w:w="2710"/>
        <w:gridCol w:w="3058"/>
        <w:gridCol w:w="3066"/>
        <w:gridCol w:w="2420"/>
      </w:tblGrid>
      <w:tr w:rsidR="00A6368E" w14:paraId="23C7837F" w14:textId="77777777">
        <w:trPr>
          <w:trHeight w:val="244"/>
        </w:trPr>
        <w:tc>
          <w:tcPr>
            <w:tcW w:w="2710" w:type="dxa"/>
            <w:tcBorders>
              <w:top w:val="single" w:sz="4" w:space="0" w:color="617495"/>
              <w:left w:val="single" w:sz="4" w:space="0" w:color="617495"/>
              <w:bottom w:val="single" w:sz="4" w:space="0" w:color="617495"/>
              <w:right w:val="single" w:sz="4" w:space="0" w:color="617495"/>
            </w:tcBorders>
          </w:tcPr>
          <w:p w14:paraId="327CA0B4" w14:textId="77777777" w:rsidR="00A6368E" w:rsidRDefault="00EC430B">
            <w:pPr>
              <w:spacing w:after="0" w:line="259" w:lineRule="auto"/>
              <w:ind w:left="0" w:right="0" w:firstLine="0"/>
              <w:jc w:val="left"/>
            </w:pPr>
            <w:r>
              <w:rPr>
                <w:sz w:val="14"/>
              </w:rPr>
              <w:t>Mirae Asset Large Cap Fund</w:t>
            </w:r>
          </w:p>
        </w:tc>
        <w:tc>
          <w:tcPr>
            <w:tcW w:w="3058" w:type="dxa"/>
            <w:tcBorders>
              <w:top w:val="single" w:sz="4" w:space="0" w:color="617495"/>
              <w:left w:val="single" w:sz="4" w:space="0" w:color="617495"/>
              <w:bottom w:val="single" w:sz="4" w:space="0" w:color="617495"/>
              <w:right w:val="single" w:sz="4" w:space="0" w:color="617495"/>
            </w:tcBorders>
          </w:tcPr>
          <w:p w14:paraId="722DE165" w14:textId="77777777" w:rsidR="00A6368E" w:rsidRDefault="00EC430B">
            <w:pPr>
              <w:spacing w:after="0" w:line="259" w:lineRule="auto"/>
              <w:ind w:left="0" w:right="257" w:firstLine="0"/>
              <w:jc w:val="center"/>
            </w:pPr>
            <w:r>
              <w:rPr>
                <w:sz w:val="14"/>
              </w:rPr>
              <w:t xml:space="preserve">Mirae Asset Emerging </w:t>
            </w:r>
            <w:proofErr w:type="spellStart"/>
            <w:r>
              <w:rPr>
                <w:sz w:val="14"/>
              </w:rPr>
              <w:t>Bluechip</w:t>
            </w:r>
            <w:proofErr w:type="spellEnd"/>
            <w:r>
              <w:rPr>
                <w:sz w:val="14"/>
              </w:rPr>
              <w:t xml:space="preserve"> Fund</w:t>
            </w:r>
          </w:p>
        </w:tc>
        <w:tc>
          <w:tcPr>
            <w:tcW w:w="3066" w:type="dxa"/>
            <w:tcBorders>
              <w:top w:val="single" w:sz="4" w:space="0" w:color="617495"/>
              <w:left w:val="single" w:sz="4" w:space="0" w:color="617495"/>
              <w:bottom w:val="single" w:sz="4" w:space="0" w:color="617495"/>
              <w:right w:val="single" w:sz="4" w:space="0" w:color="617495"/>
            </w:tcBorders>
          </w:tcPr>
          <w:p w14:paraId="652CCEE2" w14:textId="77777777" w:rsidR="00A6368E" w:rsidRDefault="00EC430B">
            <w:pPr>
              <w:spacing w:after="0" w:line="259" w:lineRule="auto"/>
              <w:ind w:left="0" w:right="257" w:firstLine="0"/>
              <w:jc w:val="center"/>
            </w:pPr>
            <w:r>
              <w:rPr>
                <w:sz w:val="14"/>
              </w:rPr>
              <w:t>Mirae Asset Cash Management Fund</w:t>
            </w:r>
          </w:p>
        </w:tc>
        <w:tc>
          <w:tcPr>
            <w:tcW w:w="2420" w:type="dxa"/>
            <w:tcBorders>
              <w:top w:val="single" w:sz="4" w:space="0" w:color="617495"/>
              <w:left w:val="single" w:sz="4" w:space="0" w:color="617495"/>
              <w:bottom w:val="single" w:sz="4" w:space="0" w:color="617495"/>
              <w:right w:val="single" w:sz="4" w:space="0" w:color="617495"/>
            </w:tcBorders>
          </w:tcPr>
          <w:p w14:paraId="0309A339" w14:textId="77777777" w:rsidR="00A6368E" w:rsidRDefault="00EC430B">
            <w:pPr>
              <w:spacing w:after="0" w:line="259" w:lineRule="auto"/>
              <w:ind w:left="0" w:right="257" w:firstLine="0"/>
              <w:jc w:val="center"/>
            </w:pPr>
            <w:r>
              <w:rPr>
                <w:sz w:val="14"/>
              </w:rPr>
              <w:t>Mirae Asset Focused Fund</w:t>
            </w:r>
          </w:p>
        </w:tc>
      </w:tr>
      <w:tr w:rsidR="00A6368E" w14:paraId="04D40EE6" w14:textId="77777777">
        <w:trPr>
          <w:trHeight w:val="222"/>
        </w:trPr>
        <w:tc>
          <w:tcPr>
            <w:tcW w:w="2710" w:type="dxa"/>
            <w:tcBorders>
              <w:top w:val="single" w:sz="4" w:space="0" w:color="617495"/>
              <w:left w:val="single" w:sz="4" w:space="0" w:color="617495"/>
              <w:bottom w:val="single" w:sz="4" w:space="0" w:color="617495"/>
              <w:right w:val="single" w:sz="4" w:space="0" w:color="617495"/>
            </w:tcBorders>
          </w:tcPr>
          <w:p w14:paraId="380C650C" w14:textId="77777777" w:rsidR="00A6368E" w:rsidRDefault="00EC430B">
            <w:pPr>
              <w:spacing w:after="0" w:line="259" w:lineRule="auto"/>
              <w:ind w:left="0" w:right="262" w:firstLine="0"/>
              <w:jc w:val="center"/>
            </w:pPr>
            <w:r>
              <w:rPr>
                <w:sz w:val="14"/>
              </w:rPr>
              <w:t>Mirae Asset Hybrid Equity Fund</w:t>
            </w:r>
          </w:p>
        </w:tc>
        <w:tc>
          <w:tcPr>
            <w:tcW w:w="3058" w:type="dxa"/>
            <w:tcBorders>
              <w:top w:val="single" w:sz="4" w:space="0" w:color="617495"/>
              <w:left w:val="single" w:sz="4" w:space="0" w:color="617495"/>
              <w:bottom w:val="single" w:sz="4" w:space="0" w:color="617495"/>
              <w:right w:val="single" w:sz="4" w:space="0" w:color="617495"/>
            </w:tcBorders>
          </w:tcPr>
          <w:p w14:paraId="4E8D59E5" w14:textId="77777777" w:rsidR="00A6368E" w:rsidRDefault="00EC430B">
            <w:pPr>
              <w:spacing w:after="0" w:line="259" w:lineRule="auto"/>
              <w:ind w:left="5" w:right="0" w:firstLine="0"/>
              <w:jc w:val="left"/>
            </w:pPr>
            <w:r>
              <w:rPr>
                <w:sz w:val="14"/>
              </w:rPr>
              <w:t>Mirae Asset Tax Saver Fund</w:t>
            </w:r>
          </w:p>
        </w:tc>
        <w:tc>
          <w:tcPr>
            <w:tcW w:w="3066" w:type="dxa"/>
            <w:tcBorders>
              <w:top w:val="single" w:sz="4" w:space="0" w:color="617495"/>
              <w:left w:val="single" w:sz="4" w:space="0" w:color="617495"/>
              <w:bottom w:val="single" w:sz="4" w:space="0" w:color="617495"/>
              <w:right w:val="single" w:sz="4" w:space="0" w:color="617495"/>
            </w:tcBorders>
          </w:tcPr>
          <w:p w14:paraId="1FBE8C8C" w14:textId="77777777" w:rsidR="00A6368E" w:rsidRDefault="00EC430B">
            <w:pPr>
              <w:spacing w:after="0" w:line="259" w:lineRule="auto"/>
              <w:ind w:left="5" w:right="0" w:firstLine="0"/>
              <w:jc w:val="left"/>
            </w:pPr>
            <w:r>
              <w:rPr>
                <w:sz w:val="14"/>
              </w:rPr>
              <w:t>Mirae Asset Dynamic Bond Fund</w:t>
            </w:r>
          </w:p>
        </w:tc>
        <w:tc>
          <w:tcPr>
            <w:tcW w:w="2420" w:type="dxa"/>
            <w:tcBorders>
              <w:top w:val="single" w:sz="4" w:space="0" w:color="617495"/>
              <w:left w:val="single" w:sz="4" w:space="0" w:color="617495"/>
              <w:bottom w:val="single" w:sz="4" w:space="0" w:color="617495"/>
              <w:right w:val="single" w:sz="4" w:space="0" w:color="617495"/>
            </w:tcBorders>
          </w:tcPr>
          <w:p w14:paraId="6C228EFA" w14:textId="77777777" w:rsidR="00A6368E" w:rsidRDefault="00EC430B">
            <w:pPr>
              <w:spacing w:after="0" w:line="259" w:lineRule="auto"/>
              <w:ind w:left="0" w:right="343" w:firstLine="0"/>
              <w:jc w:val="center"/>
            </w:pPr>
            <w:r>
              <w:rPr>
                <w:sz w:val="14"/>
              </w:rPr>
              <w:t>Mirae Asset Midcap Fund</w:t>
            </w:r>
          </w:p>
        </w:tc>
      </w:tr>
      <w:tr w:rsidR="00A6368E" w14:paraId="014CF439" w14:textId="77777777">
        <w:trPr>
          <w:trHeight w:val="216"/>
        </w:trPr>
        <w:tc>
          <w:tcPr>
            <w:tcW w:w="2710" w:type="dxa"/>
            <w:tcBorders>
              <w:top w:val="single" w:sz="4" w:space="0" w:color="617495"/>
              <w:left w:val="single" w:sz="4" w:space="0" w:color="617495"/>
              <w:bottom w:val="single" w:sz="4" w:space="0" w:color="617495"/>
              <w:right w:val="single" w:sz="4" w:space="0" w:color="617495"/>
            </w:tcBorders>
          </w:tcPr>
          <w:p w14:paraId="564C4D9E" w14:textId="77777777" w:rsidR="00A6368E" w:rsidRDefault="00EC430B">
            <w:pPr>
              <w:spacing w:after="0" w:line="259" w:lineRule="auto"/>
              <w:ind w:left="0" w:right="0" w:firstLine="0"/>
              <w:jc w:val="left"/>
            </w:pPr>
            <w:r>
              <w:rPr>
                <w:sz w:val="14"/>
              </w:rPr>
              <w:t>Mirae Asset Savings Fund</w:t>
            </w:r>
          </w:p>
        </w:tc>
        <w:tc>
          <w:tcPr>
            <w:tcW w:w="3058" w:type="dxa"/>
            <w:tcBorders>
              <w:top w:val="single" w:sz="4" w:space="0" w:color="617495"/>
              <w:left w:val="single" w:sz="4" w:space="0" w:color="617495"/>
              <w:bottom w:val="single" w:sz="4" w:space="0" w:color="617495"/>
              <w:right w:val="single" w:sz="4" w:space="0" w:color="617495"/>
            </w:tcBorders>
          </w:tcPr>
          <w:p w14:paraId="484A8BDA" w14:textId="77777777" w:rsidR="00A6368E" w:rsidRDefault="00EC430B">
            <w:pPr>
              <w:spacing w:after="0" w:line="259" w:lineRule="auto"/>
              <w:ind w:left="5" w:right="0" w:firstLine="0"/>
              <w:jc w:val="left"/>
            </w:pPr>
            <w:r>
              <w:rPr>
                <w:sz w:val="14"/>
              </w:rPr>
              <w:t>Mirae Asset Great Consumer Fund</w:t>
            </w:r>
          </w:p>
        </w:tc>
        <w:tc>
          <w:tcPr>
            <w:tcW w:w="3066" w:type="dxa"/>
            <w:tcBorders>
              <w:top w:val="single" w:sz="4" w:space="0" w:color="617495"/>
              <w:left w:val="single" w:sz="4" w:space="0" w:color="617495"/>
              <w:bottom w:val="single" w:sz="4" w:space="0" w:color="617495"/>
              <w:right w:val="single" w:sz="4" w:space="0" w:color="617495"/>
            </w:tcBorders>
          </w:tcPr>
          <w:p w14:paraId="6EE401C9" w14:textId="77777777" w:rsidR="00A6368E" w:rsidRDefault="00EC430B">
            <w:pPr>
              <w:spacing w:after="0" w:line="259" w:lineRule="auto"/>
              <w:ind w:left="5" w:right="0" w:firstLine="0"/>
              <w:jc w:val="left"/>
            </w:pPr>
            <w:r>
              <w:rPr>
                <w:sz w:val="14"/>
              </w:rPr>
              <w:t>Mirae Asset Short Term Fund</w:t>
            </w:r>
          </w:p>
        </w:tc>
        <w:tc>
          <w:tcPr>
            <w:tcW w:w="2420" w:type="dxa"/>
            <w:tcBorders>
              <w:top w:val="single" w:sz="4" w:space="0" w:color="617495"/>
              <w:left w:val="single" w:sz="4" w:space="0" w:color="617495"/>
              <w:bottom w:val="single" w:sz="4" w:space="0" w:color="617495"/>
              <w:right w:val="single" w:sz="4" w:space="0" w:color="617495"/>
            </w:tcBorders>
          </w:tcPr>
          <w:p w14:paraId="3C2562D2" w14:textId="77777777" w:rsidR="00A6368E" w:rsidRDefault="00A6368E">
            <w:pPr>
              <w:spacing w:after="160" w:line="259" w:lineRule="auto"/>
              <w:ind w:left="0" w:right="0" w:firstLine="0"/>
              <w:jc w:val="left"/>
            </w:pPr>
          </w:p>
        </w:tc>
      </w:tr>
    </w:tbl>
    <w:p w14:paraId="0041F1B2" w14:textId="77777777" w:rsidR="00A6368E" w:rsidRDefault="00EC430B">
      <w:pPr>
        <w:spacing w:after="78" w:line="259" w:lineRule="auto"/>
        <w:ind w:left="0" w:right="72" w:firstLine="0"/>
        <w:jc w:val="center"/>
      </w:pPr>
      <w:r>
        <w:rPr>
          <w:sz w:val="14"/>
        </w:rPr>
        <w:t xml:space="preserve">*Any new scheme launched by the AMC from time to time </w:t>
      </w:r>
    </w:p>
    <w:p w14:paraId="7CE1FBF9" w14:textId="77777777" w:rsidR="00A6368E" w:rsidRDefault="00EC430B">
      <w:pPr>
        <w:spacing w:after="0" w:line="259" w:lineRule="auto"/>
        <w:ind w:left="0" w:right="80" w:firstLine="0"/>
        <w:jc w:val="center"/>
      </w:pPr>
      <w:r>
        <w:rPr>
          <w:b/>
          <w:sz w:val="14"/>
        </w:rPr>
        <w:lastRenderedPageBreak/>
        <w:t>Mutual Fund investments are subject to market risks, read all scheme related documents carefully.</w:t>
      </w:r>
    </w:p>
    <w:tbl>
      <w:tblPr>
        <w:tblStyle w:val="TableGrid"/>
        <w:tblW w:w="11277" w:type="dxa"/>
        <w:tblInd w:w="20" w:type="dxa"/>
        <w:tblCellMar>
          <w:top w:w="50" w:type="dxa"/>
          <w:left w:w="0" w:type="dxa"/>
          <w:bottom w:w="0" w:type="dxa"/>
          <w:right w:w="39" w:type="dxa"/>
        </w:tblCellMar>
        <w:tblLook w:val="04A0" w:firstRow="1" w:lastRow="0" w:firstColumn="1" w:lastColumn="0" w:noHBand="0" w:noVBand="1"/>
      </w:tblPr>
      <w:tblGrid>
        <w:gridCol w:w="294"/>
        <w:gridCol w:w="10983"/>
      </w:tblGrid>
      <w:tr w:rsidR="00A6368E" w14:paraId="15C49644" w14:textId="77777777">
        <w:trPr>
          <w:trHeight w:val="215"/>
        </w:trPr>
        <w:tc>
          <w:tcPr>
            <w:tcW w:w="294" w:type="dxa"/>
            <w:tcBorders>
              <w:top w:val="nil"/>
              <w:left w:val="nil"/>
              <w:bottom w:val="nil"/>
              <w:right w:val="nil"/>
            </w:tcBorders>
            <w:shd w:val="clear" w:color="auto" w:fill="002856"/>
          </w:tcPr>
          <w:p w14:paraId="048C81A6" w14:textId="77777777" w:rsidR="00A6368E" w:rsidRDefault="00EC430B">
            <w:pPr>
              <w:spacing w:after="0" w:line="259" w:lineRule="auto"/>
              <w:ind w:left="53" w:right="0" w:firstLine="0"/>
            </w:pPr>
            <w:r>
              <w:rPr>
                <w:b/>
                <w:color w:val="FEFEFE"/>
                <w:sz w:val="14"/>
              </w:rPr>
              <w:t>12.</w:t>
            </w:r>
          </w:p>
        </w:tc>
        <w:tc>
          <w:tcPr>
            <w:tcW w:w="10983" w:type="dxa"/>
            <w:tcBorders>
              <w:top w:val="nil"/>
              <w:left w:val="nil"/>
              <w:bottom w:val="nil"/>
              <w:right w:val="nil"/>
            </w:tcBorders>
            <w:shd w:val="clear" w:color="auto" w:fill="F17317"/>
          </w:tcPr>
          <w:p w14:paraId="1D566099" w14:textId="77777777" w:rsidR="00A6368E" w:rsidRDefault="00EC430B">
            <w:pPr>
              <w:spacing w:after="0" w:line="259" w:lineRule="auto"/>
              <w:ind w:left="-39" w:right="0" w:firstLine="0"/>
              <w:jc w:val="left"/>
            </w:pPr>
            <w:r>
              <w:rPr>
                <w:b/>
                <w:color w:val="FEFEFE"/>
                <w:sz w:val="14"/>
              </w:rPr>
              <w:t xml:space="preserve">    FATCA AND CRS DETAILS (Self Certification) (Refer instruction No. 16)                                                                        </w:t>
            </w:r>
            <w:proofErr w:type="gramStart"/>
            <w:r>
              <w:rPr>
                <w:b/>
                <w:color w:val="FEFEFE"/>
                <w:sz w:val="14"/>
              </w:rPr>
              <w:t xml:space="preserve">   (</w:t>
            </w:r>
            <w:proofErr w:type="gramEnd"/>
            <w:r>
              <w:rPr>
                <w:b/>
                <w:color w:val="FEFEFE"/>
                <w:sz w:val="14"/>
              </w:rPr>
              <w:t>FOR INDIVIDUALS &amp; NON-INDIVIDUALS)</w:t>
            </w:r>
          </w:p>
        </w:tc>
      </w:tr>
    </w:tbl>
    <w:p w14:paraId="31C56986" w14:textId="77777777" w:rsidR="00A6368E" w:rsidRDefault="00EC430B">
      <w:pPr>
        <w:spacing w:after="25" w:line="265" w:lineRule="auto"/>
        <w:ind w:left="18" w:right="0" w:hanging="10"/>
        <w:jc w:val="left"/>
      </w:pPr>
      <w:r>
        <w:rPr>
          <w:b/>
          <w:sz w:val="14"/>
        </w:rPr>
        <w:t>FOR INDIVIDUALS:</w:t>
      </w:r>
      <w:r>
        <w:rPr>
          <w:sz w:val="14"/>
        </w:rPr>
        <w:t xml:space="preserve"> Please indicate all countries in which you are resident for tax purposes and the associated Tax Reference Numbers below.</w:t>
      </w:r>
    </w:p>
    <w:p w14:paraId="7D6E03B5" w14:textId="77777777" w:rsidR="00A6368E" w:rsidRDefault="00EC430B">
      <w:pPr>
        <w:tabs>
          <w:tab w:val="center" w:pos="5435"/>
        </w:tabs>
        <w:spacing w:after="0" w:line="265" w:lineRule="auto"/>
        <w:ind w:left="0" w:right="0" w:firstLine="0"/>
        <w:jc w:val="left"/>
      </w:pPr>
      <w:r>
        <w:rPr>
          <w:b/>
          <w:sz w:val="14"/>
        </w:rPr>
        <w:t>FOR NON-INDIVIDUALS:</w:t>
      </w:r>
      <w:r>
        <w:rPr>
          <w:sz w:val="14"/>
        </w:rPr>
        <w:t xml:space="preserve"> Is the “Entity” a tax resident of any country other than India?</w:t>
      </w:r>
      <w:r>
        <w:rPr>
          <w:sz w:val="14"/>
        </w:rPr>
        <w:tab/>
      </w:r>
      <w:r>
        <w:rPr>
          <w:rFonts w:ascii="Calibri" w:eastAsia="Calibri" w:hAnsi="Calibri" w:cs="Calibri"/>
          <w:noProof/>
          <w:color w:val="000000"/>
          <w:sz w:val="22"/>
        </w:rPr>
        <mc:AlternateContent>
          <mc:Choice Requires="wpg">
            <w:drawing>
              <wp:inline distT="0" distB="0" distL="0" distR="0" wp14:anchorId="2CC1222B" wp14:editId="0848A0AB">
                <wp:extent cx="478493" cy="90944"/>
                <wp:effectExtent l="0" t="0" r="0" b="0"/>
                <wp:docPr id="46642" name="Group 46642"/>
                <wp:cNvGraphicFramePr/>
                <a:graphic xmlns:a="http://schemas.openxmlformats.org/drawingml/2006/main">
                  <a:graphicData uri="http://schemas.microsoft.com/office/word/2010/wordprocessingGroup">
                    <wpg:wgp>
                      <wpg:cNvGrpSpPr/>
                      <wpg:grpSpPr>
                        <a:xfrm>
                          <a:off x="0" y="0"/>
                          <a:ext cx="478493" cy="90944"/>
                          <a:chOff x="0" y="0"/>
                          <a:chExt cx="478493" cy="90944"/>
                        </a:xfrm>
                      </wpg:grpSpPr>
                      <wps:wsp>
                        <wps:cNvPr id="1550" name="Rectangle 1550"/>
                        <wps:cNvSpPr/>
                        <wps:spPr>
                          <a:xfrm>
                            <a:off x="126076" y="7258"/>
                            <a:ext cx="170027" cy="111302"/>
                          </a:xfrm>
                          <a:prstGeom prst="rect">
                            <a:avLst/>
                          </a:prstGeom>
                          <a:ln>
                            <a:noFill/>
                          </a:ln>
                        </wps:spPr>
                        <wps:txbx>
                          <w:txbxContent>
                            <w:p w14:paraId="6B7D2E1C" w14:textId="77777777" w:rsidR="00A6368E" w:rsidRDefault="00EC430B">
                              <w:pPr>
                                <w:spacing w:after="160" w:line="259" w:lineRule="auto"/>
                                <w:ind w:left="0" w:right="0" w:firstLine="0"/>
                                <w:jc w:val="left"/>
                              </w:pPr>
                              <w:r>
                                <w:rPr>
                                  <w:sz w:val="14"/>
                                </w:rPr>
                                <w:t>Yes</w:t>
                              </w:r>
                            </w:p>
                          </w:txbxContent>
                        </wps:txbx>
                        <wps:bodyPr horzOverflow="overflow" vert="horz" lIns="0" tIns="0" rIns="0" bIns="0" rtlCol="0">
                          <a:noAutofit/>
                        </wps:bodyPr>
                      </wps:wsp>
                      <wps:wsp>
                        <wps:cNvPr id="1551" name="Shape 1551"/>
                        <wps:cNvSpPr/>
                        <wps:spPr>
                          <a:xfrm>
                            <a:off x="0" y="0"/>
                            <a:ext cx="84023" cy="82851"/>
                          </a:xfrm>
                          <a:custGeom>
                            <a:avLst/>
                            <a:gdLst/>
                            <a:ahLst/>
                            <a:cxnLst/>
                            <a:rect l="0" t="0" r="0" b="0"/>
                            <a:pathLst>
                              <a:path w="84023" h="82851">
                                <a:moveTo>
                                  <a:pt x="42016" y="82851"/>
                                </a:moveTo>
                                <a:cubicBezTo>
                                  <a:pt x="18813" y="82851"/>
                                  <a:pt x="0" y="64302"/>
                                  <a:pt x="0" y="41428"/>
                                </a:cubicBezTo>
                                <a:cubicBezTo>
                                  <a:pt x="0" y="18551"/>
                                  <a:pt x="18813" y="0"/>
                                  <a:pt x="42016" y="0"/>
                                </a:cubicBezTo>
                                <a:cubicBezTo>
                                  <a:pt x="65213" y="0"/>
                                  <a:pt x="84023" y="18551"/>
                                  <a:pt x="84023" y="41428"/>
                                </a:cubicBezTo>
                                <a:cubicBezTo>
                                  <a:pt x="84023" y="64302"/>
                                  <a:pt x="65213" y="82851"/>
                                  <a:pt x="42016"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553" name="Shape 1553"/>
                        <wps:cNvSpPr/>
                        <wps:spPr>
                          <a:xfrm>
                            <a:off x="394470" y="0"/>
                            <a:ext cx="84023" cy="82851"/>
                          </a:xfrm>
                          <a:custGeom>
                            <a:avLst/>
                            <a:gdLst/>
                            <a:ahLst/>
                            <a:cxnLst/>
                            <a:rect l="0" t="0" r="0" b="0"/>
                            <a:pathLst>
                              <a:path w="84023" h="82851">
                                <a:moveTo>
                                  <a:pt x="42016" y="82851"/>
                                </a:moveTo>
                                <a:cubicBezTo>
                                  <a:pt x="18814" y="82851"/>
                                  <a:pt x="0" y="64302"/>
                                  <a:pt x="0" y="41428"/>
                                </a:cubicBezTo>
                                <a:cubicBezTo>
                                  <a:pt x="0" y="18551"/>
                                  <a:pt x="18814" y="0"/>
                                  <a:pt x="42016" y="0"/>
                                </a:cubicBezTo>
                                <a:cubicBezTo>
                                  <a:pt x="65213" y="0"/>
                                  <a:pt x="84023" y="18551"/>
                                  <a:pt x="84023" y="41428"/>
                                </a:cubicBezTo>
                                <a:cubicBezTo>
                                  <a:pt x="84023" y="64302"/>
                                  <a:pt x="65213" y="82851"/>
                                  <a:pt x="42016"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inline>
            </w:drawing>
          </mc:Choice>
          <mc:Fallback>
            <w:pict>
              <v:group w14:anchorId="2CC1222B" id="Group 46642" o:spid="_x0000_s1379" style="width:37.7pt;height:7.15pt;mso-position-horizontal-relative:char;mso-position-vertical-relative:line" coordsize="478493,9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">
                <v:rect id="Rectangle 1550" o:spid="_x0000_s1380" style="position:absolute;left:126076;top:7258;width:170027;height:11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" filled="f" stroked="f">
                  <v:textbox inset="0,0,0,0">
                    <w:txbxContent>
                      <w:p w14:paraId="6B7D2E1C" w14:textId="77777777" w:rsidR="00A6368E" w:rsidRDefault="00EC430B">
                        <w:pPr>
                          <w:spacing w:after="160" w:line="259" w:lineRule="auto"/>
                          <w:ind w:left="0" w:right="0" w:firstLine="0"/>
                          <w:jc w:val="left"/>
                        </w:pPr>
                        <w:r>
                          <w:rPr>
                            <w:sz w:val="14"/>
                          </w:rPr>
                          <w:t>Yes</w:t>
                        </w:r>
                      </w:p>
                    </w:txbxContent>
                  </v:textbox>
                </v:rect>
                <v:shape id="Shape 1551" o:spid="_x0000_s1381" style="position:absolute;width:84023;height:82851;visibility:visible;mso-wrap-style:square;v-text-anchor:top" coordsize="84023,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" path="m42016,82851c18813,82851,,64302,,41428,,18551,18813,,42016,,65213,,84023,18551,84023,41428v,22874,-18810,41423,-42007,41423xe" filled="f" strokecolor="#617495" strokeweight=".20281mm">
                  <v:stroke miterlimit="1" joinstyle="miter"/>
                  <v:path arrowok="t" textboxrect="0,0,84023,82851"/>
                </v:shape>
                <v:shape id="Shape 1553" o:spid="_x0000_s1382" style="position:absolute;left:394470;width:84023;height:82851;visibility:visible;mso-wrap-style:square;v-text-anchor:top" coordsize="84023,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" path="m42016,82851c18814,82851,,64302,,41428,,18551,18814,,42016,,65213,,84023,18551,84023,41428v,22874,-18810,41423,-42007,41423xe" filled="f" strokecolor="#617495" strokeweight=".20281mm">
                  <v:stroke miterlimit="1" joinstyle="miter"/>
                  <v:path arrowok="t" textboxrect="0,0,84023,82851"/>
                </v:shape>
                <w10:anchorlock/>
              </v:group>
            </w:pict>
          </mc:Fallback>
        </mc:AlternateContent>
      </w:r>
      <w:r>
        <w:rPr>
          <w:sz w:val="14"/>
        </w:rPr>
        <w:t xml:space="preserve"> No</w:t>
      </w:r>
    </w:p>
    <w:tbl>
      <w:tblPr>
        <w:tblStyle w:val="TableGrid"/>
        <w:tblpPr w:vertAnchor="page" w:horzAnchor="page" w:tblpX="485" w:tblpY="14666"/>
        <w:tblOverlap w:val="never"/>
        <w:tblW w:w="11277" w:type="dxa"/>
        <w:tblInd w:w="0" w:type="dxa"/>
        <w:tblCellMar>
          <w:top w:w="46" w:type="dxa"/>
          <w:left w:w="120" w:type="dxa"/>
          <w:bottom w:w="0" w:type="dxa"/>
          <w:right w:w="0" w:type="dxa"/>
        </w:tblCellMar>
        <w:tblLook w:val="04A0" w:firstRow="1" w:lastRow="0" w:firstColumn="1" w:lastColumn="0" w:noHBand="0" w:noVBand="1"/>
      </w:tblPr>
      <w:tblGrid>
        <w:gridCol w:w="328"/>
        <w:gridCol w:w="162"/>
        <w:gridCol w:w="3699"/>
        <w:gridCol w:w="3750"/>
        <w:gridCol w:w="3338"/>
      </w:tblGrid>
      <w:tr w:rsidR="00A6368E" w14:paraId="73E1B3C6" w14:textId="77777777">
        <w:trPr>
          <w:trHeight w:val="479"/>
        </w:trPr>
        <w:tc>
          <w:tcPr>
            <w:tcW w:w="328" w:type="dxa"/>
            <w:vMerge w:val="restart"/>
            <w:tcBorders>
              <w:top w:val="dashed" w:sz="4" w:space="0" w:color="617495"/>
              <w:left w:val="nil"/>
              <w:bottom w:val="nil"/>
              <w:right w:val="nil"/>
            </w:tcBorders>
            <w:shd w:val="clear" w:color="auto" w:fill="002856"/>
          </w:tcPr>
          <w:p w14:paraId="00912248" w14:textId="77777777" w:rsidR="00A6368E" w:rsidRDefault="00EC430B">
            <w:pPr>
              <w:spacing w:after="0"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654879D0" wp14:editId="28761B86">
                      <wp:extent cx="71480" cy="928288"/>
                      <wp:effectExtent l="0" t="0" r="0" b="0"/>
                      <wp:docPr id="45929" name="Group 45929"/>
                      <wp:cNvGraphicFramePr/>
                      <a:graphic xmlns:a="http://schemas.openxmlformats.org/drawingml/2006/main">
                        <a:graphicData uri="http://schemas.microsoft.com/office/word/2010/wordprocessingGroup">
                          <wpg:wgp>
                            <wpg:cNvGrpSpPr/>
                            <wpg:grpSpPr>
                              <a:xfrm>
                                <a:off x="0" y="0"/>
                                <a:ext cx="71480" cy="928288"/>
                                <a:chOff x="0" y="0"/>
                                <a:chExt cx="71480" cy="928288"/>
                              </a:xfrm>
                            </wpg:grpSpPr>
                            <wps:wsp>
                              <wps:cNvPr id="1776" name="Rectangle 1776"/>
                              <wps:cNvSpPr/>
                              <wps:spPr>
                                <a:xfrm rot="-5399999">
                                  <a:off x="-569776" y="263441"/>
                                  <a:ext cx="1234622" cy="95069"/>
                                </a:xfrm>
                                <a:prstGeom prst="rect">
                                  <a:avLst/>
                                </a:prstGeom>
                                <a:ln>
                                  <a:noFill/>
                                </a:ln>
                              </wps:spPr>
                              <wps:txbx>
                                <w:txbxContent>
                                  <w:p w14:paraId="1F16E749" w14:textId="77777777" w:rsidR="00A6368E" w:rsidRDefault="00EC430B">
                                    <w:pPr>
                                      <w:spacing w:after="160" w:line="259" w:lineRule="auto"/>
                                      <w:ind w:left="0" w:right="0" w:firstLine="0"/>
                                      <w:jc w:val="left"/>
                                    </w:pPr>
                                    <w:r>
                                      <w:rPr>
                                        <w:b/>
                                        <w:color w:val="FEFEFE"/>
                                      </w:rPr>
                                      <w:t>ACKNOWLEDGMENT SLIP</w:t>
                                    </w:r>
                                  </w:p>
                                </w:txbxContent>
                              </wps:txbx>
                              <wps:bodyPr horzOverflow="overflow" vert="horz" lIns="0" tIns="0" rIns="0" bIns="0" rtlCol="0">
                                <a:noAutofit/>
                              </wps:bodyPr>
                            </wps:wsp>
                          </wpg:wgp>
                        </a:graphicData>
                      </a:graphic>
                    </wp:inline>
                  </w:drawing>
                </mc:Choice>
                <mc:Fallback>
                  <w:pict>
                    <v:group w14:anchorId="654879D0" id="Group 45929" o:spid="_x0000_s1383" style="width:5.65pt;height:73.1pt;mso-position-horizontal-relative:char;mso-position-vertical-relative:line" coordsize="714,9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">
                      <v:rect id="Rectangle 1776" o:spid="_x0000_s1384" style="position:absolute;left:-5698;top:2635;width:12345;height:9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" filled="f" stroked="f">
                        <v:textbox inset="0,0,0,0">
                          <w:txbxContent>
                            <w:p w14:paraId="1F16E749" w14:textId="77777777" w:rsidR="00A6368E" w:rsidRDefault="00EC430B">
                              <w:pPr>
                                <w:spacing w:after="160" w:line="259" w:lineRule="auto"/>
                                <w:ind w:left="0" w:right="0" w:firstLine="0"/>
                                <w:jc w:val="left"/>
                              </w:pPr>
                              <w:r>
                                <w:rPr>
                                  <w:b/>
                                  <w:color w:val="FEFEFE"/>
                                </w:rPr>
                                <w:t>ACKNOWLEDGMENT SLIP</w:t>
                              </w:r>
                            </w:p>
                          </w:txbxContent>
                        </v:textbox>
                      </v:rect>
                      <w10:anchorlock/>
                    </v:group>
                  </w:pict>
                </mc:Fallback>
              </mc:AlternateContent>
            </w:r>
          </w:p>
        </w:tc>
        <w:tc>
          <w:tcPr>
            <w:tcW w:w="10948" w:type="dxa"/>
            <w:gridSpan w:val="4"/>
            <w:tcBorders>
              <w:top w:val="dashed" w:sz="4" w:space="0" w:color="617495"/>
              <w:left w:val="nil"/>
              <w:bottom w:val="single" w:sz="4" w:space="0" w:color="617495"/>
              <w:right w:val="nil"/>
            </w:tcBorders>
          </w:tcPr>
          <w:p w14:paraId="5ADCCA71" w14:textId="77777777" w:rsidR="00A6368E" w:rsidRDefault="00EC430B">
            <w:pPr>
              <w:spacing w:after="25" w:line="259" w:lineRule="auto"/>
              <w:ind w:left="0" w:right="-6" w:firstLine="0"/>
              <w:jc w:val="right"/>
            </w:pPr>
            <w:r>
              <w:rPr>
                <w:rFonts w:ascii="Calibri" w:eastAsia="Calibri" w:hAnsi="Calibri" w:cs="Calibri"/>
                <w:noProof/>
                <w:color w:val="000000"/>
                <w:sz w:val="22"/>
              </w:rPr>
              <mc:AlternateContent>
                <mc:Choice Requires="wpg">
                  <w:drawing>
                    <wp:anchor distT="0" distB="0" distL="114300" distR="114300" simplePos="0" relativeHeight="251670528" behindDoc="1" locked="0" layoutInCell="1" allowOverlap="1" wp14:anchorId="560A99ED" wp14:editId="6FC0066A">
                      <wp:simplePos x="0" y="0"/>
                      <wp:positionH relativeFrom="column">
                        <wp:posOffset>5995026</wp:posOffset>
                      </wp:positionH>
                      <wp:positionV relativeFrom="paragraph">
                        <wp:posOffset>-8860</wp:posOffset>
                      </wp:positionV>
                      <wp:extent cx="84025" cy="82852"/>
                      <wp:effectExtent l="0" t="0" r="0" b="0"/>
                      <wp:wrapNone/>
                      <wp:docPr id="45942" name="Group 45942"/>
                      <wp:cNvGraphicFramePr/>
                      <a:graphic xmlns:a="http://schemas.openxmlformats.org/drawingml/2006/main">
                        <a:graphicData uri="http://schemas.microsoft.com/office/word/2010/wordprocessingGroup">
                          <wpg:wgp>
                            <wpg:cNvGrpSpPr/>
                            <wpg:grpSpPr>
                              <a:xfrm>
                                <a:off x="0" y="0"/>
                                <a:ext cx="84025" cy="82852"/>
                                <a:chOff x="0" y="0"/>
                                <a:chExt cx="84025" cy="82852"/>
                              </a:xfrm>
                            </wpg:grpSpPr>
                            <wps:wsp>
                              <wps:cNvPr id="1773" name="Shape 1773"/>
                              <wps:cNvSpPr/>
                              <wps:spPr>
                                <a:xfrm>
                                  <a:off x="0" y="0"/>
                                  <a:ext cx="84025" cy="82852"/>
                                </a:xfrm>
                                <a:custGeom>
                                  <a:avLst/>
                                  <a:gdLst/>
                                  <a:ahLst/>
                                  <a:cxnLst/>
                                  <a:rect l="0" t="0" r="0" b="0"/>
                                  <a:pathLst>
                                    <a:path w="84025" h="82852">
                                      <a:moveTo>
                                        <a:pt x="42013" y="82852"/>
                                      </a:moveTo>
                                      <a:cubicBezTo>
                                        <a:pt x="65211" y="82852"/>
                                        <a:pt x="84025" y="64304"/>
                                        <a:pt x="84025" y="41426"/>
                                      </a:cubicBezTo>
                                      <a:cubicBezTo>
                                        <a:pt x="84025" y="18551"/>
                                        <a:pt x="65211" y="0"/>
                                        <a:pt x="42013" y="0"/>
                                      </a:cubicBezTo>
                                      <a:cubicBezTo>
                                        <a:pt x="18810" y="0"/>
                                        <a:pt x="0" y="18551"/>
                                        <a:pt x="0" y="41426"/>
                                      </a:cubicBezTo>
                                      <a:cubicBezTo>
                                        <a:pt x="0" y="64304"/>
                                        <a:pt x="18810" y="82852"/>
                                        <a:pt x="42013"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942" style="width:6.61615pt;height:6.52374pt;position:absolute;z-index:-2147483414;mso-position-horizontal-relative:text;mso-position-horizontal:absolute;margin-left:472.049pt;mso-position-vertical-relative:text;margin-top:-0.697754pt;" coordsize="840,828">
                      <v:shape id="Shape 1773" style="position:absolute;width:840;height:828;left:0;top:0;" coordsize="84025,82852" path="m42013,82852c65211,82852,84025,64304,84025,41426c84025,18551,65211,0,42013,0c18810,0,0,18551,0,41426c0,64304,18810,82852,42013,82852x">
                        <v:stroke weight="0.5749pt" endcap="flat" joinstyle="miter" miterlimit="4" on="true" color="#617495"/>
                        <v:fill on="false" color="#000000" opacity="0"/>
                      </v:shap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71552" behindDoc="1" locked="0" layoutInCell="1" allowOverlap="1" wp14:anchorId="34C3113C" wp14:editId="3A790709">
                      <wp:simplePos x="0" y="0"/>
                      <wp:positionH relativeFrom="column">
                        <wp:posOffset>6709400</wp:posOffset>
                      </wp:positionH>
                      <wp:positionV relativeFrom="paragraph">
                        <wp:posOffset>-8860</wp:posOffset>
                      </wp:positionV>
                      <wp:extent cx="84024" cy="82852"/>
                      <wp:effectExtent l="0" t="0" r="0" b="0"/>
                      <wp:wrapNone/>
                      <wp:docPr id="45943" name="Group 45943"/>
                      <wp:cNvGraphicFramePr/>
                      <a:graphic xmlns:a="http://schemas.openxmlformats.org/drawingml/2006/main">
                        <a:graphicData uri="http://schemas.microsoft.com/office/word/2010/wordprocessingGroup">
                          <wpg:wgp>
                            <wpg:cNvGrpSpPr/>
                            <wpg:grpSpPr>
                              <a:xfrm>
                                <a:off x="0" y="0"/>
                                <a:ext cx="84024" cy="82852"/>
                                <a:chOff x="0" y="0"/>
                                <a:chExt cx="84024" cy="82852"/>
                              </a:xfrm>
                            </wpg:grpSpPr>
                            <wps:wsp>
                              <wps:cNvPr id="1774" name="Shape 1774"/>
                              <wps:cNvSpPr/>
                              <wps:spPr>
                                <a:xfrm>
                                  <a:off x="0" y="0"/>
                                  <a:ext cx="84024" cy="82852"/>
                                </a:xfrm>
                                <a:custGeom>
                                  <a:avLst/>
                                  <a:gdLst/>
                                  <a:ahLst/>
                                  <a:cxnLst/>
                                  <a:rect l="0" t="0" r="0" b="0"/>
                                  <a:pathLst>
                                    <a:path w="84024" h="82852">
                                      <a:moveTo>
                                        <a:pt x="42011" y="82852"/>
                                      </a:moveTo>
                                      <a:cubicBezTo>
                                        <a:pt x="65211" y="82852"/>
                                        <a:pt x="84024" y="64304"/>
                                        <a:pt x="84024" y="41426"/>
                                      </a:cubicBezTo>
                                      <a:cubicBezTo>
                                        <a:pt x="84024" y="18551"/>
                                        <a:pt x="65211" y="0"/>
                                        <a:pt x="42011" y="0"/>
                                      </a:cubicBezTo>
                                      <a:cubicBezTo>
                                        <a:pt x="18810" y="0"/>
                                        <a:pt x="0" y="18551"/>
                                        <a:pt x="0" y="41426"/>
                                      </a:cubicBezTo>
                                      <a:cubicBezTo>
                                        <a:pt x="0" y="64304"/>
                                        <a:pt x="18810" y="82852"/>
                                        <a:pt x="42011"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943" style="width:6.61609pt;height:6.52374pt;position:absolute;z-index:-2147483413;mso-position-horizontal-relative:text;mso-position-horizontal:absolute;margin-left:528.299pt;mso-position-vertical-relative:text;margin-top:-0.697754pt;" coordsize="840,828">
                      <v:shape id="Shape 1774" style="position:absolute;width:840;height:828;left:0;top:0;" coordsize="84024,82852" path="m42011,82852c65211,82852,84024,64304,84024,41426c84024,18551,65211,0,42011,0c18810,0,0,18551,0,41426c0,64304,18810,82852,42011,82852x">
                        <v:stroke weight="0.5749pt" endcap="flat" joinstyle="miter" miterlimit="4" on="true" color="#617495"/>
                        <v:fill on="false" color="#000000" opacity="0"/>
                      </v:shape>
                    </v:group>
                  </w:pict>
                </mc:Fallback>
              </mc:AlternateContent>
            </w:r>
            <w:r>
              <w:rPr>
                <w:sz w:val="14"/>
              </w:rPr>
              <w:t>For        Lumpsum ‘OR’       SIP</w:t>
            </w:r>
          </w:p>
          <w:p w14:paraId="634F4A49" w14:textId="77777777" w:rsidR="00A6368E" w:rsidRDefault="00EC430B">
            <w:pPr>
              <w:spacing w:after="0" w:line="259" w:lineRule="auto"/>
              <w:ind w:left="32" w:right="0" w:firstLine="0"/>
              <w:jc w:val="left"/>
            </w:pPr>
            <w:r>
              <w:rPr>
                <w:b/>
                <w:sz w:val="14"/>
              </w:rPr>
              <w:t xml:space="preserve">Received Application from Mr. / Ms. / M/s. _____________________________________________________________________________ as per details below: </w:t>
            </w:r>
          </w:p>
        </w:tc>
      </w:tr>
      <w:tr w:rsidR="00A6368E" w14:paraId="545AC3E4" w14:textId="77777777">
        <w:trPr>
          <w:trHeight w:val="240"/>
        </w:trPr>
        <w:tc>
          <w:tcPr>
            <w:tcW w:w="0" w:type="auto"/>
            <w:vMerge/>
            <w:tcBorders>
              <w:top w:val="nil"/>
              <w:left w:val="nil"/>
              <w:bottom w:val="nil"/>
              <w:right w:val="nil"/>
            </w:tcBorders>
          </w:tcPr>
          <w:p w14:paraId="34BAAA4B" w14:textId="77777777" w:rsidR="00A6368E" w:rsidRDefault="00A6368E">
            <w:pPr>
              <w:spacing w:after="160" w:line="259" w:lineRule="auto"/>
              <w:ind w:left="0" w:right="0" w:firstLine="0"/>
              <w:jc w:val="left"/>
            </w:pPr>
          </w:p>
        </w:tc>
        <w:tc>
          <w:tcPr>
            <w:tcW w:w="162" w:type="dxa"/>
            <w:vMerge w:val="restart"/>
            <w:tcBorders>
              <w:top w:val="nil"/>
              <w:left w:val="nil"/>
              <w:bottom w:val="nil"/>
              <w:right w:val="nil"/>
            </w:tcBorders>
          </w:tcPr>
          <w:p w14:paraId="7823C05B" w14:textId="77777777" w:rsidR="00A6368E" w:rsidRDefault="00A6368E">
            <w:pPr>
              <w:spacing w:after="160" w:line="259" w:lineRule="auto"/>
              <w:ind w:left="0" w:right="0" w:firstLine="0"/>
              <w:jc w:val="left"/>
            </w:pPr>
          </w:p>
        </w:tc>
        <w:tc>
          <w:tcPr>
            <w:tcW w:w="3699" w:type="dxa"/>
            <w:tcBorders>
              <w:top w:val="single" w:sz="4" w:space="0" w:color="617495"/>
              <w:left w:val="single" w:sz="4" w:space="0" w:color="617495"/>
              <w:bottom w:val="single" w:sz="4" w:space="0" w:color="617495"/>
              <w:right w:val="single" w:sz="4" w:space="0" w:color="617495"/>
            </w:tcBorders>
          </w:tcPr>
          <w:p w14:paraId="0E975D58" w14:textId="77777777" w:rsidR="00A6368E" w:rsidRDefault="00EC430B">
            <w:pPr>
              <w:spacing w:after="0" w:line="259" w:lineRule="auto"/>
              <w:ind w:left="0" w:right="115" w:firstLine="0"/>
              <w:jc w:val="center"/>
            </w:pPr>
            <w:r>
              <w:rPr>
                <w:b/>
                <w:sz w:val="16"/>
              </w:rPr>
              <w:t>Scheme Name and Plan</w:t>
            </w:r>
          </w:p>
        </w:tc>
        <w:tc>
          <w:tcPr>
            <w:tcW w:w="3750" w:type="dxa"/>
            <w:tcBorders>
              <w:top w:val="single" w:sz="4" w:space="0" w:color="617495"/>
              <w:left w:val="single" w:sz="4" w:space="0" w:color="617495"/>
              <w:bottom w:val="single" w:sz="4" w:space="0" w:color="617495"/>
              <w:right w:val="single" w:sz="4" w:space="0" w:color="617495"/>
            </w:tcBorders>
          </w:tcPr>
          <w:p w14:paraId="5FE4BD3A" w14:textId="77777777" w:rsidR="00A6368E" w:rsidRDefault="00EC430B">
            <w:pPr>
              <w:spacing w:after="0" w:line="259" w:lineRule="auto"/>
              <w:ind w:left="0" w:right="124" w:firstLine="0"/>
              <w:jc w:val="center"/>
            </w:pPr>
            <w:r>
              <w:rPr>
                <w:b/>
                <w:sz w:val="16"/>
              </w:rPr>
              <w:t>Payment Details</w:t>
            </w:r>
          </w:p>
        </w:tc>
        <w:tc>
          <w:tcPr>
            <w:tcW w:w="3338" w:type="dxa"/>
            <w:tcBorders>
              <w:top w:val="single" w:sz="4" w:space="0" w:color="617495"/>
              <w:left w:val="single" w:sz="4" w:space="0" w:color="617495"/>
              <w:bottom w:val="single" w:sz="4" w:space="0" w:color="617495"/>
              <w:right w:val="single" w:sz="4" w:space="0" w:color="617495"/>
            </w:tcBorders>
          </w:tcPr>
          <w:p w14:paraId="653C461D" w14:textId="77777777" w:rsidR="00A6368E" w:rsidRDefault="00EC430B">
            <w:pPr>
              <w:spacing w:after="0" w:line="259" w:lineRule="auto"/>
              <w:ind w:left="0" w:right="123" w:firstLine="0"/>
              <w:jc w:val="center"/>
            </w:pPr>
            <w:r>
              <w:rPr>
                <w:b/>
                <w:sz w:val="16"/>
              </w:rPr>
              <w:t>Date &amp; Stamp of Collection Centre / ISC</w:t>
            </w:r>
          </w:p>
        </w:tc>
      </w:tr>
      <w:tr w:rsidR="00A6368E" w14:paraId="0CF6A6CA" w14:textId="77777777">
        <w:trPr>
          <w:trHeight w:val="891"/>
        </w:trPr>
        <w:tc>
          <w:tcPr>
            <w:tcW w:w="0" w:type="auto"/>
            <w:vMerge/>
            <w:tcBorders>
              <w:top w:val="nil"/>
              <w:left w:val="nil"/>
              <w:bottom w:val="nil"/>
              <w:right w:val="nil"/>
            </w:tcBorders>
          </w:tcPr>
          <w:p w14:paraId="3919D73F" w14:textId="77777777" w:rsidR="00A6368E" w:rsidRDefault="00A6368E">
            <w:pPr>
              <w:spacing w:after="160" w:line="259" w:lineRule="auto"/>
              <w:ind w:left="0" w:right="0" w:firstLine="0"/>
              <w:jc w:val="left"/>
            </w:pPr>
          </w:p>
        </w:tc>
        <w:tc>
          <w:tcPr>
            <w:tcW w:w="0" w:type="auto"/>
            <w:vMerge/>
            <w:tcBorders>
              <w:top w:val="nil"/>
              <w:left w:val="nil"/>
              <w:bottom w:val="nil"/>
              <w:right w:val="nil"/>
            </w:tcBorders>
          </w:tcPr>
          <w:p w14:paraId="2F63686D" w14:textId="77777777" w:rsidR="00A6368E" w:rsidRDefault="00A6368E">
            <w:pPr>
              <w:spacing w:after="160" w:line="259" w:lineRule="auto"/>
              <w:ind w:left="0" w:right="0" w:firstLine="0"/>
              <w:jc w:val="left"/>
            </w:pPr>
          </w:p>
        </w:tc>
        <w:tc>
          <w:tcPr>
            <w:tcW w:w="3699" w:type="dxa"/>
            <w:tcBorders>
              <w:top w:val="single" w:sz="4" w:space="0" w:color="617495"/>
              <w:left w:val="single" w:sz="4" w:space="0" w:color="617495"/>
              <w:bottom w:val="single" w:sz="4" w:space="0" w:color="617495"/>
              <w:right w:val="single" w:sz="4" w:space="0" w:color="617495"/>
            </w:tcBorders>
          </w:tcPr>
          <w:p w14:paraId="13A9DD97" w14:textId="77777777" w:rsidR="00A6368E" w:rsidRDefault="00A6368E">
            <w:pPr>
              <w:spacing w:after="160" w:line="259" w:lineRule="auto"/>
              <w:ind w:left="0" w:right="0" w:firstLine="0"/>
              <w:jc w:val="left"/>
            </w:pPr>
          </w:p>
        </w:tc>
        <w:tc>
          <w:tcPr>
            <w:tcW w:w="3750" w:type="dxa"/>
            <w:tcBorders>
              <w:top w:val="single" w:sz="4" w:space="0" w:color="617495"/>
              <w:left w:val="single" w:sz="4" w:space="0" w:color="617495"/>
              <w:bottom w:val="single" w:sz="4" w:space="0" w:color="617495"/>
              <w:right w:val="single" w:sz="4" w:space="0" w:color="617495"/>
            </w:tcBorders>
          </w:tcPr>
          <w:p w14:paraId="76A6A1F9" w14:textId="77777777" w:rsidR="00A6368E" w:rsidRDefault="00EC430B">
            <w:pPr>
              <w:spacing w:after="29" w:line="259" w:lineRule="auto"/>
              <w:ind w:left="0" w:right="93" w:firstLine="0"/>
              <w:jc w:val="center"/>
            </w:pPr>
            <w:r>
              <w:rPr>
                <w:sz w:val="14"/>
              </w:rPr>
              <w:t>Amount (Rs.) ____________________________________</w:t>
            </w:r>
          </w:p>
          <w:p w14:paraId="71A0CF88" w14:textId="77777777" w:rsidR="00A6368E" w:rsidRDefault="00EC430B">
            <w:pPr>
              <w:spacing w:after="29" w:line="259" w:lineRule="auto"/>
              <w:ind w:left="0" w:right="122" w:firstLine="0"/>
              <w:jc w:val="center"/>
            </w:pPr>
            <w:r>
              <w:rPr>
                <w:sz w:val="14"/>
              </w:rPr>
              <w:t>Cheque / DD No.: ________________________________</w:t>
            </w:r>
          </w:p>
          <w:p w14:paraId="41467AD5" w14:textId="77777777" w:rsidR="00A6368E" w:rsidRDefault="00EC430B">
            <w:pPr>
              <w:spacing w:after="29" w:line="259" w:lineRule="auto"/>
              <w:ind w:left="0" w:right="150" w:firstLine="0"/>
              <w:jc w:val="center"/>
            </w:pPr>
            <w:r>
              <w:rPr>
                <w:sz w:val="14"/>
              </w:rPr>
              <w:t>Dated _________________________________________</w:t>
            </w:r>
          </w:p>
          <w:p w14:paraId="47E322E8" w14:textId="77777777" w:rsidR="00A6368E" w:rsidRDefault="00EC430B">
            <w:pPr>
              <w:spacing w:after="0" w:line="259" w:lineRule="auto"/>
              <w:ind w:left="0" w:right="136" w:firstLine="0"/>
              <w:jc w:val="center"/>
            </w:pPr>
            <w:r>
              <w:rPr>
                <w:sz w:val="14"/>
              </w:rPr>
              <w:t>Bank &amp; Branch __________________________________</w:t>
            </w:r>
          </w:p>
        </w:tc>
        <w:tc>
          <w:tcPr>
            <w:tcW w:w="3338" w:type="dxa"/>
            <w:tcBorders>
              <w:top w:val="single" w:sz="4" w:space="0" w:color="617495"/>
              <w:left w:val="single" w:sz="4" w:space="0" w:color="617495"/>
              <w:bottom w:val="single" w:sz="4" w:space="0" w:color="617495"/>
              <w:right w:val="single" w:sz="4" w:space="0" w:color="617495"/>
            </w:tcBorders>
          </w:tcPr>
          <w:p w14:paraId="6FBEFCD7" w14:textId="77777777" w:rsidR="00A6368E" w:rsidRDefault="00A6368E">
            <w:pPr>
              <w:spacing w:after="160" w:line="259" w:lineRule="auto"/>
              <w:ind w:left="0" w:right="0" w:firstLine="0"/>
              <w:jc w:val="left"/>
            </w:pPr>
          </w:p>
        </w:tc>
      </w:tr>
      <w:tr w:rsidR="00A6368E" w14:paraId="67E73516" w14:textId="77777777">
        <w:trPr>
          <w:trHeight w:val="284"/>
        </w:trPr>
        <w:tc>
          <w:tcPr>
            <w:tcW w:w="0" w:type="auto"/>
            <w:vMerge/>
            <w:tcBorders>
              <w:top w:val="nil"/>
              <w:left w:val="nil"/>
              <w:bottom w:val="nil"/>
              <w:right w:val="nil"/>
            </w:tcBorders>
          </w:tcPr>
          <w:p w14:paraId="6D694F66" w14:textId="77777777" w:rsidR="00A6368E" w:rsidRDefault="00A6368E">
            <w:pPr>
              <w:spacing w:after="160" w:line="259" w:lineRule="auto"/>
              <w:ind w:left="0" w:right="0" w:firstLine="0"/>
              <w:jc w:val="left"/>
            </w:pPr>
          </w:p>
        </w:tc>
        <w:tc>
          <w:tcPr>
            <w:tcW w:w="0" w:type="auto"/>
            <w:vMerge/>
            <w:tcBorders>
              <w:top w:val="nil"/>
              <w:left w:val="nil"/>
              <w:bottom w:val="nil"/>
              <w:right w:val="nil"/>
            </w:tcBorders>
          </w:tcPr>
          <w:p w14:paraId="7C17E8D9" w14:textId="77777777" w:rsidR="00A6368E" w:rsidRDefault="00A6368E">
            <w:pPr>
              <w:spacing w:after="160" w:line="259" w:lineRule="auto"/>
              <w:ind w:left="0" w:right="0" w:firstLine="0"/>
              <w:jc w:val="left"/>
            </w:pPr>
          </w:p>
        </w:tc>
        <w:tc>
          <w:tcPr>
            <w:tcW w:w="10786" w:type="dxa"/>
            <w:gridSpan w:val="3"/>
            <w:tcBorders>
              <w:top w:val="single" w:sz="4" w:space="0" w:color="617495"/>
              <w:left w:val="nil"/>
              <w:bottom w:val="nil"/>
              <w:right w:val="nil"/>
            </w:tcBorders>
          </w:tcPr>
          <w:p w14:paraId="3C4CC325" w14:textId="77777777" w:rsidR="00A6368E" w:rsidRDefault="00EC430B">
            <w:pPr>
              <w:spacing w:after="0" w:line="259" w:lineRule="auto"/>
              <w:ind w:left="0" w:right="859" w:firstLine="0"/>
              <w:jc w:val="right"/>
            </w:pPr>
            <w:r>
              <w:rPr>
                <w:sz w:val="10"/>
              </w:rPr>
              <w:t xml:space="preserve"> Cheque / DD is subject to </w:t>
            </w:r>
            <w:proofErr w:type="spellStart"/>
            <w:r>
              <w:rPr>
                <w:sz w:val="10"/>
              </w:rPr>
              <w:t>realisation</w:t>
            </w:r>
            <w:proofErr w:type="spellEnd"/>
          </w:p>
        </w:tc>
      </w:tr>
    </w:tbl>
    <w:p w14:paraId="2BEC743F" w14:textId="77777777" w:rsidR="00A6368E" w:rsidRDefault="00EC430B">
      <w:pPr>
        <w:spacing w:after="0" w:line="265" w:lineRule="auto"/>
        <w:ind w:left="18" w:right="0" w:hanging="10"/>
        <w:jc w:val="left"/>
      </w:pPr>
      <w:r>
        <w:rPr>
          <w:rFonts w:ascii="Calibri" w:eastAsia="Calibri" w:hAnsi="Calibri" w:cs="Calibri"/>
          <w:noProof/>
          <w:color w:val="000000"/>
          <w:sz w:val="22"/>
        </w:rPr>
        <mc:AlternateContent>
          <mc:Choice Requires="wpg">
            <w:drawing>
              <wp:anchor distT="0" distB="0" distL="114300" distR="114300" simplePos="0" relativeHeight="251672576" behindDoc="0" locked="0" layoutInCell="1" allowOverlap="1" wp14:anchorId="500FAEBF" wp14:editId="04AFC45C">
                <wp:simplePos x="0" y="0"/>
                <wp:positionH relativeFrom="page">
                  <wp:posOffset>7567145</wp:posOffset>
                </wp:positionH>
                <wp:positionV relativeFrom="page">
                  <wp:posOffset>5347160</wp:posOffset>
                </wp:positionV>
                <wp:extent cx="77428" cy="293044"/>
                <wp:effectExtent l="0" t="0" r="0" b="0"/>
                <wp:wrapTopAndBottom/>
                <wp:docPr id="46643" name="Group 46643"/>
                <wp:cNvGraphicFramePr/>
                <a:graphic xmlns:a="http://schemas.openxmlformats.org/drawingml/2006/main">
                  <a:graphicData uri="http://schemas.microsoft.com/office/word/2010/wordprocessingGroup">
                    <wpg:wgp>
                      <wpg:cNvGrpSpPr/>
                      <wpg:grpSpPr>
                        <a:xfrm>
                          <a:off x="0" y="0"/>
                          <a:ext cx="77428" cy="293044"/>
                          <a:chOff x="0" y="0"/>
                          <a:chExt cx="77428" cy="293044"/>
                        </a:xfrm>
                      </wpg:grpSpPr>
                      <wps:wsp>
                        <wps:cNvPr id="1789" name="Rectangle 1789"/>
                        <wps:cNvSpPr/>
                        <wps:spPr>
                          <a:xfrm rot="-5399999">
                            <a:off x="-143384" y="46680"/>
                            <a:ext cx="389749" cy="102979"/>
                          </a:xfrm>
                          <a:prstGeom prst="rect">
                            <a:avLst/>
                          </a:prstGeom>
                          <a:ln>
                            <a:noFill/>
                          </a:ln>
                        </wps:spPr>
                        <wps:txbx>
                          <w:txbxContent>
                            <w:p w14:paraId="1EF4C4A6" w14:textId="77777777" w:rsidR="00A6368E" w:rsidRDefault="00EC430B">
                              <w:pPr>
                                <w:spacing w:after="160" w:line="259" w:lineRule="auto"/>
                                <w:ind w:left="0" w:right="0" w:firstLine="0"/>
                                <w:jc w:val="left"/>
                              </w:pPr>
                              <w:r>
                                <w:rPr>
                                  <w:color w:val="AEB9CA"/>
                                  <w:sz w:val="13"/>
                                </w:rPr>
                                <w:t>06-2019</w:t>
                              </w:r>
                            </w:p>
                          </w:txbxContent>
                        </wps:txbx>
                        <wps:bodyPr horzOverflow="overflow" vert="horz" lIns="0" tIns="0" rIns="0" bIns="0" rtlCol="0">
                          <a:noAutofit/>
                        </wps:bodyPr>
                      </wps:wsp>
                    </wpg:wgp>
                  </a:graphicData>
                </a:graphic>
              </wp:anchor>
            </w:drawing>
          </mc:Choice>
          <mc:Fallback>
            <w:pict>
              <v:group w14:anchorId="500FAEBF" id="Group 46643" o:spid="_x0000_s1385" style="position:absolute;left:0;text-align:left;margin-left:595.85pt;margin-top:421.05pt;width:6.1pt;height:23.05pt;z-index:251672576;mso-position-horizontal-relative:page;mso-position-vertical-relative:page" coordsize="77428,293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">
                <v:rect id="Rectangle 1789" o:spid="_x0000_s1386" style="position:absolute;left:-143384;top:46680;width:389749;height:1029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" filled="f" stroked="f">
                  <v:textbox inset="0,0,0,0">
                    <w:txbxContent>
                      <w:p w14:paraId="1EF4C4A6" w14:textId="77777777" w:rsidR="00A6368E" w:rsidRDefault="00EC430B">
                        <w:pPr>
                          <w:spacing w:after="160" w:line="259" w:lineRule="auto"/>
                          <w:ind w:left="0" w:right="0" w:firstLine="0"/>
                          <w:jc w:val="left"/>
                        </w:pPr>
                        <w:r>
                          <w:rPr>
                            <w:color w:val="AEB9CA"/>
                            <w:sz w:val="13"/>
                          </w:rPr>
                          <w:t>06-2019</w:t>
                        </w:r>
                      </w:p>
                    </w:txbxContent>
                  </v:textbox>
                </v:rect>
                <w10:wrap type="topAndBottom" anchorx="page" anchory="page"/>
              </v:group>
            </w:pict>
          </mc:Fallback>
        </mc:AlternateContent>
      </w:r>
      <w:r>
        <w:rPr>
          <w:sz w:val="14"/>
        </w:rPr>
        <w:t xml:space="preserve">(If </w:t>
      </w:r>
      <w:proofErr w:type="gramStart"/>
      <w:r>
        <w:rPr>
          <w:sz w:val="14"/>
        </w:rPr>
        <w:t>Yes</w:t>
      </w:r>
      <w:proofErr w:type="gramEnd"/>
      <w:r>
        <w:rPr>
          <w:sz w:val="14"/>
        </w:rPr>
        <w:t>, please provide country/</w:t>
      </w:r>
      <w:proofErr w:type="spellStart"/>
      <w:r>
        <w:rPr>
          <w:sz w:val="14"/>
        </w:rPr>
        <w:t>ies</w:t>
      </w:r>
      <w:proofErr w:type="spellEnd"/>
      <w:r>
        <w:rPr>
          <w:sz w:val="14"/>
        </w:rPr>
        <w:t xml:space="preserve"> in which the entity is a resident for tax purpose and the associated Tax </w:t>
      </w:r>
      <w:proofErr w:type="spellStart"/>
      <w:r>
        <w:rPr>
          <w:sz w:val="14"/>
        </w:rPr>
        <w:t>Identi</w:t>
      </w:r>
      <w:r>
        <w:rPr>
          <w:sz w:val="14"/>
        </w:rPr>
        <w:t>cation</w:t>
      </w:r>
      <w:proofErr w:type="spellEnd"/>
      <w:r>
        <w:rPr>
          <w:sz w:val="14"/>
        </w:rPr>
        <w:t xml:space="preserve"> No. below)</w:t>
      </w:r>
    </w:p>
    <w:tbl>
      <w:tblPr>
        <w:tblStyle w:val="TableGrid"/>
        <w:tblW w:w="11277" w:type="dxa"/>
        <w:tblInd w:w="20" w:type="dxa"/>
        <w:tblCellMar>
          <w:top w:w="62" w:type="dxa"/>
          <w:left w:w="107" w:type="dxa"/>
          <w:bottom w:w="0" w:type="dxa"/>
          <w:right w:w="14" w:type="dxa"/>
        </w:tblCellMar>
        <w:tblLook w:val="04A0" w:firstRow="1" w:lastRow="0" w:firstColumn="1" w:lastColumn="0" w:noHBand="0" w:noVBand="1"/>
      </w:tblPr>
      <w:tblGrid>
        <w:gridCol w:w="1273"/>
        <w:gridCol w:w="531"/>
        <w:gridCol w:w="1955"/>
        <w:gridCol w:w="1273"/>
        <w:gridCol w:w="531"/>
        <w:gridCol w:w="1955"/>
        <w:gridCol w:w="1273"/>
        <w:gridCol w:w="531"/>
        <w:gridCol w:w="1955"/>
      </w:tblGrid>
      <w:tr w:rsidR="00A6368E" w14:paraId="794A8CA4" w14:textId="77777777">
        <w:trPr>
          <w:trHeight w:val="411"/>
        </w:trPr>
        <w:tc>
          <w:tcPr>
            <w:tcW w:w="3759" w:type="dxa"/>
            <w:gridSpan w:val="3"/>
            <w:tcBorders>
              <w:top w:val="single" w:sz="4" w:space="0" w:color="617495"/>
              <w:left w:val="single" w:sz="4" w:space="0" w:color="617495"/>
              <w:bottom w:val="single" w:sz="4" w:space="0" w:color="617495"/>
              <w:right w:val="single" w:sz="4" w:space="0" w:color="617495"/>
            </w:tcBorders>
            <w:vAlign w:val="center"/>
          </w:tcPr>
          <w:p w14:paraId="293453E7" w14:textId="77777777" w:rsidR="00A6368E" w:rsidRDefault="00EC430B">
            <w:pPr>
              <w:spacing w:after="0" w:line="259" w:lineRule="auto"/>
              <w:ind w:left="0" w:right="89" w:firstLine="0"/>
              <w:jc w:val="center"/>
            </w:pPr>
            <w:r>
              <w:rPr>
                <w:b/>
                <w:sz w:val="14"/>
              </w:rPr>
              <w:t>1</w:t>
            </w:r>
            <w:r>
              <w:rPr>
                <w:b/>
                <w:sz w:val="11"/>
                <w:vertAlign w:val="superscript"/>
              </w:rPr>
              <w:t>st</w:t>
            </w:r>
            <w:r>
              <w:rPr>
                <w:b/>
                <w:sz w:val="14"/>
              </w:rPr>
              <w:t xml:space="preserve"> Applicant (Sole / Guardian / Non-Individual)</w:t>
            </w:r>
          </w:p>
        </w:tc>
        <w:tc>
          <w:tcPr>
            <w:tcW w:w="3759" w:type="dxa"/>
            <w:gridSpan w:val="3"/>
            <w:tcBorders>
              <w:top w:val="single" w:sz="4" w:space="0" w:color="617495"/>
              <w:left w:val="single" w:sz="4" w:space="0" w:color="617495"/>
              <w:bottom w:val="single" w:sz="4" w:space="0" w:color="617495"/>
              <w:right w:val="single" w:sz="4" w:space="0" w:color="617495"/>
            </w:tcBorders>
            <w:vAlign w:val="center"/>
          </w:tcPr>
          <w:p w14:paraId="5783958A" w14:textId="77777777" w:rsidR="00A6368E" w:rsidRDefault="00EC430B">
            <w:pPr>
              <w:spacing w:after="0" w:line="259" w:lineRule="auto"/>
              <w:ind w:left="0" w:right="89" w:firstLine="0"/>
              <w:jc w:val="center"/>
            </w:pPr>
            <w:r>
              <w:rPr>
                <w:b/>
                <w:sz w:val="14"/>
              </w:rPr>
              <w:t>2</w:t>
            </w:r>
            <w:r>
              <w:rPr>
                <w:b/>
                <w:sz w:val="11"/>
                <w:vertAlign w:val="superscript"/>
              </w:rPr>
              <w:t>nd</w:t>
            </w:r>
            <w:r>
              <w:rPr>
                <w:b/>
                <w:sz w:val="14"/>
              </w:rPr>
              <w:t xml:space="preserve"> Applicant</w:t>
            </w:r>
          </w:p>
        </w:tc>
        <w:tc>
          <w:tcPr>
            <w:tcW w:w="3759" w:type="dxa"/>
            <w:gridSpan w:val="3"/>
            <w:tcBorders>
              <w:top w:val="single" w:sz="4" w:space="0" w:color="617495"/>
              <w:left w:val="single" w:sz="4" w:space="0" w:color="617495"/>
              <w:bottom w:val="single" w:sz="4" w:space="0" w:color="617495"/>
              <w:right w:val="single" w:sz="4" w:space="0" w:color="617495"/>
            </w:tcBorders>
            <w:vAlign w:val="center"/>
          </w:tcPr>
          <w:p w14:paraId="6E0CBA0E" w14:textId="77777777" w:rsidR="00A6368E" w:rsidRDefault="00EC430B">
            <w:pPr>
              <w:spacing w:after="0" w:line="259" w:lineRule="auto"/>
              <w:ind w:left="0" w:right="89" w:firstLine="0"/>
              <w:jc w:val="center"/>
            </w:pPr>
            <w:r>
              <w:rPr>
                <w:b/>
                <w:sz w:val="14"/>
              </w:rPr>
              <w:t>3</w:t>
            </w:r>
            <w:r>
              <w:rPr>
                <w:b/>
                <w:sz w:val="11"/>
                <w:vertAlign w:val="superscript"/>
              </w:rPr>
              <w:t>rd</w:t>
            </w:r>
            <w:r>
              <w:rPr>
                <w:b/>
                <w:sz w:val="14"/>
              </w:rPr>
              <w:t xml:space="preserve"> Applicant</w:t>
            </w:r>
          </w:p>
        </w:tc>
      </w:tr>
      <w:tr w:rsidR="00A6368E" w14:paraId="55D6156C" w14:textId="77777777">
        <w:trPr>
          <w:trHeight w:val="736"/>
        </w:trPr>
        <w:tc>
          <w:tcPr>
            <w:tcW w:w="1804" w:type="dxa"/>
            <w:gridSpan w:val="2"/>
            <w:tcBorders>
              <w:top w:val="single" w:sz="4" w:space="0" w:color="617495"/>
              <w:left w:val="single" w:sz="4" w:space="0" w:color="617495"/>
              <w:bottom w:val="single" w:sz="4" w:space="0" w:color="617495"/>
              <w:right w:val="single" w:sz="4" w:space="0" w:color="617495"/>
            </w:tcBorders>
          </w:tcPr>
          <w:p w14:paraId="3C025C99" w14:textId="77777777" w:rsidR="00A6368E" w:rsidRDefault="00EC430B">
            <w:pPr>
              <w:spacing w:after="0" w:line="259" w:lineRule="auto"/>
              <w:ind w:left="3" w:right="0" w:firstLine="0"/>
              <w:jc w:val="left"/>
            </w:pPr>
            <w:r>
              <w:rPr>
                <w:b/>
                <w:sz w:val="14"/>
              </w:rPr>
              <w:t xml:space="preserve">Do you have any non-Indian </w:t>
            </w:r>
          </w:p>
          <w:p w14:paraId="41A73E83" w14:textId="77777777" w:rsidR="00A6368E" w:rsidRDefault="00EC430B">
            <w:pPr>
              <w:spacing w:after="0" w:line="259" w:lineRule="auto"/>
              <w:ind w:left="3" w:right="34" w:firstLine="0"/>
              <w:jc w:val="left"/>
            </w:pPr>
            <w:r>
              <w:rPr>
                <w:b/>
                <w:sz w:val="14"/>
              </w:rPr>
              <w:t>Country(</w:t>
            </w:r>
            <w:proofErr w:type="spellStart"/>
            <w:r>
              <w:rPr>
                <w:b/>
                <w:sz w:val="14"/>
              </w:rPr>
              <w:t>ies</w:t>
            </w:r>
            <w:proofErr w:type="spellEnd"/>
            <w:r>
              <w:rPr>
                <w:b/>
                <w:sz w:val="14"/>
              </w:rPr>
              <w:t>) of Birth / Citizenship / Nationality and Tax Residency</w:t>
            </w:r>
          </w:p>
        </w:tc>
        <w:tc>
          <w:tcPr>
            <w:tcW w:w="1955" w:type="dxa"/>
            <w:tcBorders>
              <w:top w:val="single" w:sz="4" w:space="0" w:color="617495"/>
              <w:left w:val="single" w:sz="4" w:space="0" w:color="617495"/>
              <w:bottom w:val="single" w:sz="4" w:space="0" w:color="617495"/>
              <w:right w:val="single" w:sz="4" w:space="0" w:color="617495"/>
            </w:tcBorders>
            <w:vAlign w:val="center"/>
          </w:tcPr>
          <w:p w14:paraId="4815F4C4" w14:textId="77777777" w:rsidR="00A6368E" w:rsidRDefault="00EC430B">
            <w:pPr>
              <w:spacing w:after="0" w:line="259" w:lineRule="auto"/>
              <w:ind w:left="0" w:right="89" w:firstLine="0"/>
              <w:jc w:val="center"/>
            </w:pPr>
            <w:r>
              <w:rPr>
                <w:rFonts w:ascii="Calibri" w:eastAsia="Calibri" w:hAnsi="Calibri" w:cs="Calibri"/>
                <w:noProof/>
                <w:color w:val="000000"/>
                <w:sz w:val="22"/>
              </w:rPr>
              <mc:AlternateContent>
                <mc:Choice Requires="wpg">
                  <w:drawing>
                    <wp:inline distT="0" distB="0" distL="0" distR="0" wp14:anchorId="660CB145" wp14:editId="0FF99895">
                      <wp:extent cx="531698" cy="90944"/>
                      <wp:effectExtent l="0" t="0" r="0" b="0"/>
                      <wp:docPr id="43153" name="Group 43153"/>
                      <wp:cNvGraphicFramePr/>
                      <a:graphic xmlns:a="http://schemas.openxmlformats.org/drawingml/2006/main">
                        <a:graphicData uri="http://schemas.microsoft.com/office/word/2010/wordprocessingGroup">
                          <wpg:wgp>
                            <wpg:cNvGrpSpPr/>
                            <wpg:grpSpPr>
                              <a:xfrm>
                                <a:off x="0" y="0"/>
                                <a:ext cx="531698" cy="90944"/>
                                <a:chOff x="0" y="0"/>
                                <a:chExt cx="531698" cy="90944"/>
                              </a:xfrm>
                            </wpg:grpSpPr>
                            <wps:wsp>
                              <wps:cNvPr id="1569" name="Rectangle 1569"/>
                              <wps:cNvSpPr/>
                              <wps:spPr>
                                <a:xfrm>
                                  <a:off x="126075" y="7258"/>
                                  <a:ext cx="170031" cy="111302"/>
                                </a:xfrm>
                                <a:prstGeom prst="rect">
                                  <a:avLst/>
                                </a:prstGeom>
                                <a:ln>
                                  <a:noFill/>
                                </a:ln>
                              </wps:spPr>
                              <wps:txbx>
                                <w:txbxContent>
                                  <w:p w14:paraId="4BF7E4A5" w14:textId="77777777" w:rsidR="00A6368E" w:rsidRDefault="00EC430B">
                                    <w:pPr>
                                      <w:spacing w:after="160" w:line="259" w:lineRule="auto"/>
                                      <w:ind w:left="0" w:right="0" w:firstLine="0"/>
                                      <w:jc w:val="left"/>
                                    </w:pPr>
                                    <w:r>
                                      <w:rPr>
                                        <w:sz w:val="14"/>
                                      </w:rPr>
                                      <w:t>Yes</w:t>
                                    </w:r>
                                  </w:p>
                                </w:txbxContent>
                              </wps:txbx>
                              <wps:bodyPr horzOverflow="overflow" vert="horz" lIns="0" tIns="0" rIns="0" bIns="0" rtlCol="0">
                                <a:noAutofit/>
                              </wps:bodyPr>
                            </wps:wsp>
                            <wps:wsp>
                              <wps:cNvPr id="1570" name="Shape 1570"/>
                              <wps:cNvSpPr/>
                              <wps:spPr>
                                <a:xfrm>
                                  <a:off x="0" y="0"/>
                                  <a:ext cx="84025" cy="82852"/>
                                </a:xfrm>
                                <a:custGeom>
                                  <a:avLst/>
                                  <a:gdLst/>
                                  <a:ahLst/>
                                  <a:cxnLst/>
                                  <a:rect l="0" t="0" r="0" b="0"/>
                                  <a:pathLst>
                                    <a:path w="84025" h="82852">
                                      <a:moveTo>
                                        <a:pt x="42015" y="82852"/>
                                      </a:moveTo>
                                      <a:cubicBezTo>
                                        <a:pt x="18814" y="82852"/>
                                        <a:pt x="0" y="64304"/>
                                        <a:pt x="0" y="41428"/>
                                      </a:cubicBezTo>
                                      <a:cubicBezTo>
                                        <a:pt x="0" y="18551"/>
                                        <a:pt x="18814" y="0"/>
                                        <a:pt x="42015" y="0"/>
                                      </a:cubicBezTo>
                                      <a:cubicBezTo>
                                        <a:pt x="65214" y="0"/>
                                        <a:pt x="84025" y="18551"/>
                                        <a:pt x="84025" y="41428"/>
                                      </a:cubicBezTo>
                                      <a:cubicBezTo>
                                        <a:pt x="84025" y="64304"/>
                                        <a:pt x="65214" y="82852"/>
                                        <a:pt x="42015"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572" name="Shape 1572"/>
                              <wps:cNvSpPr/>
                              <wps:spPr>
                                <a:xfrm>
                                  <a:off x="447675" y="0"/>
                                  <a:ext cx="84023" cy="82852"/>
                                </a:xfrm>
                                <a:custGeom>
                                  <a:avLst/>
                                  <a:gdLst/>
                                  <a:ahLst/>
                                  <a:cxnLst/>
                                  <a:rect l="0" t="0" r="0" b="0"/>
                                  <a:pathLst>
                                    <a:path w="84023" h="82852">
                                      <a:moveTo>
                                        <a:pt x="42015" y="82852"/>
                                      </a:moveTo>
                                      <a:cubicBezTo>
                                        <a:pt x="18814" y="82852"/>
                                        <a:pt x="0" y="64304"/>
                                        <a:pt x="0" y="41428"/>
                                      </a:cubicBezTo>
                                      <a:cubicBezTo>
                                        <a:pt x="0" y="18551"/>
                                        <a:pt x="18814" y="0"/>
                                        <a:pt x="42015" y="0"/>
                                      </a:cubicBezTo>
                                      <a:cubicBezTo>
                                        <a:pt x="65213" y="0"/>
                                        <a:pt x="84023" y="18551"/>
                                        <a:pt x="84023" y="41428"/>
                                      </a:cubicBezTo>
                                      <a:cubicBezTo>
                                        <a:pt x="84023" y="64304"/>
                                        <a:pt x="65213" y="82852"/>
                                        <a:pt x="42015"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inline>
                  </w:drawing>
                </mc:Choice>
                <mc:Fallback>
                  <w:pict>
                    <v:group w14:anchorId="660CB145" id="Group 43153" o:spid="_x0000_s1387" style="width:41.85pt;height:7.15pt;mso-position-horizontal-relative:char;mso-position-vertical-relative:line" coordsize="531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">
                      <v:rect id="Rectangle 1569" o:spid="_x0000_s1388" style="position:absolute;left:1260;top:72;width:1701;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" filled="f" stroked="f">
                        <v:textbox inset="0,0,0,0">
                          <w:txbxContent>
                            <w:p w14:paraId="4BF7E4A5" w14:textId="77777777" w:rsidR="00A6368E" w:rsidRDefault="00EC430B">
                              <w:pPr>
                                <w:spacing w:after="160" w:line="259" w:lineRule="auto"/>
                                <w:ind w:left="0" w:right="0" w:firstLine="0"/>
                                <w:jc w:val="left"/>
                              </w:pPr>
                              <w:r>
                                <w:rPr>
                                  <w:sz w:val="14"/>
                                </w:rPr>
                                <w:t>Yes</w:t>
                              </w:r>
                            </w:p>
                          </w:txbxContent>
                        </v:textbox>
                      </v:rect>
                      <v:shape id="Shape 1570" o:spid="_x0000_s1389" style="position:absolute;width:840;height:828;visibility:visible;mso-wrap-style:square;v-text-anchor:top" coordsize="84025,8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" path="m42015,82852c18814,82852,,64304,,41428,,18551,18814,,42015,,65214,,84025,18551,84025,41428v,22876,-18811,41424,-42010,41424xe" filled="f" strokecolor="#617495" strokeweight=".20281mm">
                        <v:stroke miterlimit="1" joinstyle="miter"/>
                        <v:path arrowok="t" textboxrect="0,0,84025,82852"/>
                      </v:shape>
                      <v:shape id="Shape 1572" o:spid="_x0000_s1390" style="position:absolute;left:4476;width:840;height:828;visibility:visible;mso-wrap-style:square;v-text-anchor:top" coordsize="84023,8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" path="m42015,82852c18814,82852,,64304,,41428,,18551,18814,,42015,,65213,,84023,18551,84023,41428v,22876,-18810,41424,-42008,41424xe" filled="f" strokecolor="#617495" strokeweight=".20281mm">
                        <v:stroke miterlimit="1" joinstyle="miter"/>
                        <v:path arrowok="t" textboxrect="0,0,84023,82852"/>
                      </v:shape>
                      <w10:anchorlock/>
                    </v:group>
                  </w:pict>
                </mc:Fallback>
              </mc:AlternateContent>
            </w:r>
            <w:r>
              <w:rPr>
                <w:sz w:val="14"/>
              </w:rPr>
              <w:t xml:space="preserve"> No</w:t>
            </w:r>
          </w:p>
        </w:tc>
        <w:tc>
          <w:tcPr>
            <w:tcW w:w="1804" w:type="dxa"/>
            <w:gridSpan w:val="2"/>
            <w:tcBorders>
              <w:top w:val="single" w:sz="4" w:space="0" w:color="617495"/>
              <w:left w:val="single" w:sz="4" w:space="0" w:color="617495"/>
              <w:bottom w:val="single" w:sz="4" w:space="0" w:color="617495"/>
              <w:right w:val="single" w:sz="4" w:space="0" w:color="617495"/>
            </w:tcBorders>
          </w:tcPr>
          <w:p w14:paraId="0D5BE07E" w14:textId="77777777" w:rsidR="00A6368E" w:rsidRDefault="00EC430B">
            <w:pPr>
              <w:spacing w:after="0" w:line="259" w:lineRule="auto"/>
              <w:ind w:left="3" w:right="0" w:firstLine="0"/>
              <w:jc w:val="left"/>
            </w:pPr>
            <w:r>
              <w:rPr>
                <w:b/>
                <w:sz w:val="14"/>
              </w:rPr>
              <w:t xml:space="preserve">Do you have any non-Indian </w:t>
            </w:r>
          </w:p>
          <w:p w14:paraId="18BFFAB9" w14:textId="77777777" w:rsidR="00A6368E" w:rsidRDefault="00EC430B">
            <w:pPr>
              <w:spacing w:after="0" w:line="259" w:lineRule="auto"/>
              <w:ind w:left="3" w:right="34" w:firstLine="0"/>
              <w:jc w:val="left"/>
            </w:pPr>
            <w:r>
              <w:rPr>
                <w:b/>
                <w:sz w:val="14"/>
              </w:rPr>
              <w:t>Country(</w:t>
            </w:r>
            <w:proofErr w:type="spellStart"/>
            <w:r>
              <w:rPr>
                <w:b/>
                <w:sz w:val="14"/>
              </w:rPr>
              <w:t>ies</w:t>
            </w:r>
            <w:proofErr w:type="spellEnd"/>
            <w:r>
              <w:rPr>
                <w:b/>
                <w:sz w:val="14"/>
              </w:rPr>
              <w:t>) of Birth / Citizenship / Nationality and Tax Residency</w:t>
            </w:r>
          </w:p>
        </w:tc>
        <w:tc>
          <w:tcPr>
            <w:tcW w:w="1955" w:type="dxa"/>
            <w:tcBorders>
              <w:top w:val="single" w:sz="4" w:space="0" w:color="617495"/>
              <w:left w:val="single" w:sz="4" w:space="0" w:color="617495"/>
              <w:bottom w:val="single" w:sz="4" w:space="0" w:color="617495"/>
              <w:right w:val="single" w:sz="4" w:space="0" w:color="617495"/>
            </w:tcBorders>
            <w:vAlign w:val="center"/>
          </w:tcPr>
          <w:p w14:paraId="1802407C" w14:textId="77777777" w:rsidR="00A6368E" w:rsidRDefault="00EC430B">
            <w:pPr>
              <w:spacing w:after="0" w:line="259" w:lineRule="auto"/>
              <w:ind w:left="0" w:right="89" w:firstLine="0"/>
              <w:jc w:val="center"/>
            </w:pPr>
            <w:r>
              <w:rPr>
                <w:rFonts w:ascii="Calibri" w:eastAsia="Calibri" w:hAnsi="Calibri" w:cs="Calibri"/>
                <w:noProof/>
                <w:color w:val="000000"/>
                <w:sz w:val="22"/>
              </w:rPr>
              <mc:AlternateContent>
                <mc:Choice Requires="wpg">
                  <w:drawing>
                    <wp:inline distT="0" distB="0" distL="0" distR="0" wp14:anchorId="755F50E9" wp14:editId="64AFF11B">
                      <wp:extent cx="531698" cy="90944"/>
                      <wp:effectExtent l="0" t="0" r="0" b="0"/>
                      <wp:docPr id="43256" name="Group 43256"/>
                      <wp:cNvGraphicFramePr/>
                      <a:graphic xmlns:a="http://schemas.openxmlformats.org/drawingml/2006/main">
                        <a:graphicData uri="http://schemas.microsoft.com/office/word/2010/wordprocessingGroup">
                          <wpg:wgp>
                            <wpg:cNvGrpSpPr/>
                            <wpg:grpSpPr>
                              <a:xfrm>
                                <a:off x="0" y="0"/>
                                <a:ext cx="531698" cy="90944"/>
                                <a:chOff x="0" y="0"/>
                                <a:chExt cx="531698" cy="90944"/>
                              </a:xfrm>
                            </wpg:grpSpPr>
                            <wps:wsp>
                              <wps:cNvPr id="1598" name="Rectangle 1598"/>
                              <wps:cNvSpPr/>
                              <wps:spPr>
                                <a:xfrm>
                                  <a:off x="126076" y="7258"/>
                                  <a:ext cx="170031" cy="111302"/>
                                </a:xfrm>
                                <a:prstGeom prst="rect">
                                  <a:avLst/>
                                </a:prstGeom>
                                <a:ln>
                                  <a:noFill/>
                                </a:ln>
                              </wps:spPr>
                              <wps:txbx>
                                <w:txbxContent>
                                  <w:p w14:paraId="5159CCAA" w14:textId="77777777" w:rsidR="00A6368E" w:rsidRDefault="00EC430B">
                                    <w:pPr>
                                      <w:spacing w:after="160" w:line="259" w:lineRule="auto"/>
                                      <w:ind w:left="0" w:right="0" w:firstLine="0"/>
                                      <w:jc w:val="left"/>
                                    </w:pPr>
                                    <w:r>
                                      <w:rPr>
                                        <w:sz w:val="14"/>
                                      </w:rPr>
                                      <w:t>Yes</w:t>
                                    </w:r>
                                  </w:p>
                                </w:txbxContent>
                              </wps:txbx>
                              <wps:bodyPr horzOverflow="overflow" vert="horz" lIns="0" tIns="0" rIns="0" bIns="0" rtlCol="0">
                                <a:noAutofit/>
                              </wps:bodyPr>
                            </wps:wsp>
                            <wps:wsp>
                              <wps:cNvPr id="1599" name="Shape 1599"/>
                              <wps:cNvSpPr/>
                              <wps:spPr>
                                <a:xfrm>
                                  <a:off x="0" y="0"/>
                                  <a:ext cx="84025" cy="82852"/>
                                </a:xfrm>
                                <a:custGeom>
                                  <a:avLst/>
                                  <a:gdLst/>
                                  <a:ahLst/>
                                  <a:cxnLst/>
                                  <a:rect l="0" t="0" r="0" b="0"/>
                                  <a:pathLst>
                                    <a:path w="84025" h="82852">
                                      <a:moveTo>
                                        <a:pt x="42016" y="82852"/>
                                      </a:moveTo>
                                      <a:cubicBezTo>
                                        <a:pt x="18814" y="82852"/>
                                        <a:pt x="0" y="64304"/>
                                        <a:pt x="0" y="41428"/>
                                      </a:cubicBezTo>
                                      <a:cubicBezTo>
                                        <a:pt x="0" y="18551"/>
                                        <a:pt x="18814" y="0"/>
                                        <a:pt x="42016" y="0"/>
                                      </a:cubicBezTo>
                                      <a:cubicBezTo>
                                        <a:pt x="65215" y="0"/>
                                        <a:pt x="84025" y="18551"/>
                                        <a:pt x="84025" y="41428"/>
                                      </a:cubicBezTo>
                                      <a:cubicBezTo>
                                        <a:pt x="84025" y="64304"/>
                                        <a:pt x="65215" y="82852"/>
                                        <a:pt x="42016"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601" name="Shape 1601"/>
                              <wps:cNvSpPr/>
                              <wps:spPr>
                                <a:xfrm>
                                  <a:off x="447674" y="0"/>
                                  <a:ext cx="84024" cy="82852"/>
                                </a:xfrm>
                                <a:custGeom>
                                  <a:avLst/>
                                  <a:gdLst/>
                                  <a:ahLst/>
                                  <a:cxnLst/>
                                  <a:rect l="0" t="0" r="0" b="0"/>
                                  <a:pathLst>
                                    <a:path w="84024" h="82852">
                                      <a:moveTo>
                                        <a:pt x="42017" y="82852"/>
                                      </a:moveTo>
                                      <a:cubicBezTo>
                                        <a:pt x="18814" y="82852"/>
                                        <a:pt x="0" y="64304"/>
                                        <a:pt x="0" y="41428"/>
                                      </a:cubicBezTo>
                                      <a:cubicBezTo>
                                        <a:pt x="0" y="18551"/>
                                        <a:pt x="18814" y="0"/>
                                        <a:pt x="42017" y="0"/>
                                      </a:cubicBezTo>
                                      <a:cubicBezTo>
                                        <a:pt x="65215" y="0"/>
                                        <a:pt x="84024" y="18551"/>
                                        <a:pt x="84024" y="41428"/>
                                      </a:cubicBezTo>
                                      <a:cubicBezTo>
                                        <a:pt x="84024" y="64304"/>
                                        <a:pt x="65215" y="82852"/>
                                        <a:pt x="42017"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inline>
                  </w:drawing>
                </mc:Choice>
                <mc:Fallback>
                  <w:pict>
                    <v:group w14:anchorId="755F50E9" id="Group 43256" o:spid="_x0000_s1391" style="width:41.85pt;height:7.15pt;mso-position-horizontal-relative:char;mso-position-vertical-relative:line" coordsize="531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">
                      <v:rect id="Rectangle 1598" o:spid="_x0000_s1392" style="position:absolute;left:1260;top:72;width:1701;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CMxgAAAN0AAAAPAAAAZHJzL2Rvd25yZXYueG1sRI9Ba8JA&#10;EIXvgv9hmYI33bRQ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0rmQjMYAAADdAAAA&#10;DwAAAAAAAAAAAAAAAAAHAgAAZHJzL2Rvd25yZXYueG1sUEsFBgAAAAADAAMAtwAAAPoCAAAAAA==&#10;" filled="f" stroked="f">
                        <v:textbox inset="0,0,0,0">
                          <w:txbxContent>
                            <w:p w14:paraId="5159CCAA" w14:textId="77777777" w:rsidR="00A6368E" w:rsidRDefault="00EC430B">
                              <w:pPr>
                                <w:spacing w:after="160" w:line="259" w:lineRule="auto"/>
                                <w:ind w:left="0" w:right="0" w:firstLine="0"/>
                                <w:jc w:val="left"/>
                              </w:pPr>
                              <w:r>
                                <w:rPr>
                                  <w:sz w:val="14"/>
                                </w:rPr>
                                <w:t>Yes</w:t>
                              </w:r>
                            </w:p>
                          </w:txbxContent>
                        </v:textbox>
                      </v:rect>
                      <v:shape id="Shape 1599" o:spid="_x0000_s1393" style="position:absolute;width:840;height:828;visibility:visible;mso-wrap-style:square;v-text-anchor:top" coordsize="84025,8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" path="m42016,82852c18814,82852,,64304,,41428,,18551,18814,,42016,,65215,,84025,18551,84025,41428v,22876,-18810,41424,-42009,41424xe" filled="f" strokecolor="#617495" strokeweight=".20281mm">
                        <v:stroke miterlimit="1" joinstyle="miter"/>
                        <v:path arrowok="t" textboxrect="0,0,84025,82852"/>
                      </v:shape>
                      <v:shape id="Shape 1601" o:spid="_x0000_s1394" style="position:absolute;left:4476;width:840;height:828;visibility:visible;mso-wrap-style:square;v-text-anchor:top" coordsize="84024,8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" path="m42017,82852c18814,82852,,64304,,41428,,18551,18814,,42017,,65215,,84024,18551,84024,41428v,22876,-18809,41424,-42007,41424xe" filled="f" strokecolor="#617495" strokeweight=".20281mm">
                        <v:stroke miterlimit="1" joinstyle="miter"/>
                        <v:path arrowok="t" textboxrect="0,0,84024,82852"/>
                      </v:shape>
                      <w10:anchorlock/>
                    </v:group>
                  </w:pict>
                </mc:Fallback>
              </mc:AlternateContent>
            </w:r>
            <w:r>
              <w:rPr>
                <w:sz w:val="14"/>
              </w:rPr>
              <w:t xml:space="preserve"> No</w:t>
            </w:r>
          </w:p>
        </w:tc>
        <w:tc>
          <w:tcPr>
            <w:tcW w:w="1804" w:type="dxa"/>
            <w:gridSpan w:val="2"/>
            <w:tcBorders>
              <w:top w:val="single" w:sz="4" w:space="0" w:color="617495"/>
              <w:left w:val="single" w:sz="4" w:space="0" w:color="617495"/>
              <w:bottom w:val="single" w:sz="4" w:space="0" w:color="617495"/>
              <w:right w:val="single" w:sz="4" w:space="0" w:color="617495"/>
            </w:tcBorders>
          </w:tcPr>
          <w:p w14:paraId="29708E25" w14:textId="77777777" w:rsidR="00A6368E" w:rsidRDefault="00EC430B">
            <w:pPr>
              <w:spacing w:after="0" w:line="259" w:lineRule="auto"/>
              <w:ind w:left="3" w:right="0" w:firstLine="0"/>
              <w:jc w:val="left"/>
            </w:pPr>
            <w:r>
              <w:rPr>
                <w:b/>
                <w:sz w:val="14"/>
              </w:rPr>
              <w:t xml:space="preserve">Do you have any non-Indian </w:t>
            </w:r>
          </w:p>
          <w:p w14:paraId="5E09E4A7" w14:textId="77777777" w:rsidR="00A6368E" w:rsidRDefault="00EC430B">
            <w:pPr>
              <w:spacing w:after="0" w:line="259" w:lineRule="auto"/>
              <w:ind w:left="3" w:right="34" w:firstLine="0"/>
              <w:jc w:val="left"/>
            </w:pPr>
            <w:r>
              <w:rPr>
                <w:b/>
                <w:sz w:val="14"/>
              </w:rPr>
              <w:t>Country(</w:t>
            </w:r>
            <w:proofErr w:type="spellStart"/>
            <w:r>
              <w:rPr>
                <w:b/>
                <w:sz w:val="14"/>
              </w:rPr>
              <w:t>ies</w:t>
            </w:r>
            <w:proofErr w:type="spellEnd"/>
            <w:r>
              <w:rPr>
                <w:b/>
                <w:sz w:val="14"/>
              </w:rPr>
              <w:t>) of Birth / Citizenship / Nationality and Tax Residency</w:t>
            </w:r>
          </w:p>
        </w:tc>
        <w:tc>
          <w:tcPr>
            <w:tcW w:w="1955" w:type="dxa"/>
            <w:tcBorders>
              <w:top w:val="single" w:sz="4" w:space="0" w:color="617495"/>
              <w:left w:val="single" w:sz="4" w:space="0" w:color="617495"/>
              <w:bottom w:val="single" w:sz="4" w:space="0" w:color="617495"/>
              <w:right w:val="single" w:sz="4" w:space="0" w:color="617495"/>
            </w:tcBorders>
            <w:vAlign w:val="center"/>
          </w:tcPr>
          <w:p w14:paraId="3C95B1E3" w14:textId="77777777" w:rsidR="00A6368E" w:rsidRDefault="00EC430B">
            <w:pPr>
              <w:spacing w:after="0" w:line="259" w:lineRule="auto"/>
              <w:ind w:left="0" w:right="89" w:firstLine="0"/>
              <w:jc w:val="center"/>
            </w:pPr>
            <w:r>
              <w:rPr>
                <w:rFonts w:ascii="Calibri" w:eastAsia="Calibri" w:hAnsi="Calibri" w:cs="Calibri"/>
                <w:noProof/>
                <w:color w:val="000000"/>
                <w:sz w:val="22"/>
              </w:rPr>
              <mc:AlternateContent>
                <mc:Choice Requires="wpg">
                  <w:drawing>
                    <wp:inline distT="0" distB="0" distL="0" distR="0" wp14:anchorId="4CC17964" wp14:editId="355AD057">
                      <wp:extent cx="531699" cy="90944"/>
                      <wp:effectExtent l="0" t="0" r="0" b="0"/>
                      <wp:docPr id="43332" name="Group 43332"/>
                      <wp:cNvGraphicFramePr/>
                      <a:graphic xmlns:a="http://schemas.openxmlformats.org/drawingml/2006/main">
                        <a:graphicData uri="http://schemas.microsoft.com/office/word/2010/wordprocessingGroup">
                          <wpg:wgp>
                            <wpg:cNvGrpSpPr/>
                            <wpg:grpSpPr>
                              <a:xfrm>
                                <a:off x="0" y="0"/>
                                <a:ext cx="531699" cy="90944"/>
                                <a:chOff x="0" y="0"/>
                                <a:chExt cx="531699" cy="90944"/>
                              </a:xfrm>
                            </wpg:grpSpPr>
                            <wps:wsp>
                              <wps:cNvPr id="1627" name="Rectangle 1627"/>
                              <wps:cNvSpPr/>
                              <wps:spPr>
                                <a:xfrm>
                                  <a:off x="126075" y="7258"/>
                                  <a:ext cx="170028" cy="111302"/>
                                </a:xfrm>
                                <a:prstGeom prst="rect">
                                  <a:avLst/>
                                </a:prstGeom>
                                <a:ln>
                                  <a:noFill/>
                                </a:ln>
                              </wps:spPr>
                              <wps:txbx>
                                <w:txbxContent>
                                  <w:p w14:paraId="064B8DBC" w14:textId="77777777" w:rsidR="00A6368E" w:rsidRDefault="00EC430B">
                                    <w:pPr>
                                      <w:spacing w:after="160" w:line="259" w:lineRule="auto"/>
                                      <w:ind w:left="0" w:right="0" w:firstLine="0"/>
                                      <w:jc w:val="left"/>
                                    </w:pPr>
                                    <w:r>
                                      <w:rPr>
                                        <w:sz w:val="14"/>
                                      </w:rPr>
                                      <w:t>Yes</w:t>
                                    </w:r>
                                  </w:p>
                                </w:txbxContent>
                              </wps:txbx>
                              <wps:bodyPr horzOverflow="overflow" vert="horz" lIns="0" tIns="0" rIns="0" bIns="0" rtlCol="0">
                                <a:noAutofit/>
                              </wps:bodyPr>
                            </wps:wsp>
                            <wps:wsp>
                              <wps:cNvPr id="1628" name="Shape 1628"/>
                              <wps:cNvSpPr/>
                              <wps:spPr>
                                <a:xfrm>
                                  <a:off x="0" y="0"/>
                                  <a:ext cx="84024" cy="82852"/>
                                </a:xfrm>
                                <a:custGeom>
                                  <a:avLst/>
                                  <a:gdLst/>
                                  <a:ahLst/>
                                  <a:cxnLst/>
                                  <a:rect l="0" t="0" r="0" b="0"/>
                                  <a:pathLst>
                                    <a:path w="84024" h="82852">
                                      <a:moveTo>
                                        <a:pt x="42015" y="82852"/>
                                      </a:moveTo>
                                      <a:cubicBezTo>
                                        <a:pt x="18813" y="82852"/>
                                        <a:pt x="0" y="64304"/>
                                        <a:pt x="0" y="41428"/>
                                      </a:cubicBezTo>
                                      <a:cubicBezTo>
                                        <a:pt x="0" y="18551"/>
                                        <a:pt x="18813" y="0"/>
                                        <a:pt x="42015" y="0"/>
                                      </a:cubicBezTo>
                                      <a:cubicBezTo>
                                        <a:pt x="65213" y="0"/>
                                        <a:pt x="84024" y="18551"/>
                                        <a:pt x="84024" y="41428"/>
                                      </a:cubicBezTo>
                                      <a:cubicBezTo>
                                        <a:pt x="84024" y="64304"/>
                                        <a:pt x="65213" y="82852"/>
                                        <a:pt x="42015"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630" name="Shape 1630"/>
                              <wps:cNvSpPr/>
                              <wps:spPr>
                                <a:xfrm>
                                  <a:off x="447674" y="0"/>
                                  <a:ext cx="84024" cy="82852"/>
                                </a:xfrm>
                                <a:custGeom>
                                  <a:avLst/>
                                  <a:gdLst/>
                                  <a:ahLst/>
                                  <a:cxnLst/>
                                  <a:rect l="0" t="0" r="0" b="0"/>
                                  <a:pathLst>
                                    <a:path w="84024" h="82852">
                                      <a:moveTo>
                                        <a:pt x="42015" y="82852"/>
                                      </a:moveTo>
                                      <a:cubicBezTo>
                                        <a:pt x="18814" y="82852"/>
                                        <a:pt x="0" y="64304"/>
                                        <a:pt x="0" y="41428"/>
                                      </a:cubicBezTo>
                                      <a:cubicBezTo>
                                        <a:pt x="0" y="18551"/>
                                        <a:pt x="18814" y="0"/>
                                        <a:pt x="42015" y="0"/>
                                      </a:cubicBezTo>
                                      <a:cubicBezTo>
                                        <a:pt x="65214" y="0"/>
                                        <a:pt x="84024" y="18551"/>
                                        <a:pt x="84024" y="41428"/>
                                      </a:cubicBezTo>
                                      <a:cubicBezTo>
                                        <a:pt x="84024" y="64304"/>
                                        <a:pt x="65214" y="82852"/>
                                        <a:pt x="42015" y="82852"/>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g:wgp>
                        </a:graphicData>
                      </a:graphic>
                    </wp:inline>
                  </w:drawing>
                </mc:Choice>
                <mc:Fallback>
                  <w:pict>
                    <v:group w14:anchorId="4CC17964" id="Group 43332" o:spid="_x0000_s1395" style="width:41.85pt;height:7.15pt;mso-position-horizontal-relative:char;mso-position-vertical-relative:line" coordsize="531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">
                      <v:rect id="Rectangle 1627" o:spid="_x0000_s1396" style="position:absolute;left:1260;top:72;width:1701;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" filled="f" stroked="f">
                        <v:textbox inset="0,0,0,0">
                          <w:txbxContent>
                            <w:p w14:paraId="064B8DBC" w14:textId="77777777" w:rsidR="00A6368E" w:rsidRDefault="00EC430B">
                              <w:pPr>
                                <w:spacing w:after="160" w:line="259" w:lineRule="auto"/>
                                <w:ind w:left="0" w:right="0" w:firstLine="0"/>
                                <w:jc w:val="left"/>
                              </w:pPr>
                              <w:r>
                                <w:rPr>
                                  <w:sz w:val="14"/>
                                </w:rPr>
                                <w:t>Yes</w:t>
                              </w:r>
                            </w:p>
                          </w:txbxContent>
                        </v:textbox>
                      </v:rect>
                      <v:shape id="Shape 1628" o:spid="_x0000_s1397" style="position:absolute;width:840;height:828;visibility:visible;mso-wrap-style:square;v-text-anchor:top" coordsize="84024,8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" path="m42015,82852c18813,82852,,64304,,41428,,18551,18813,,42015,,65213,,84024,18551,84024,41428v,22876,-18811,41424,-42009,41424xe" filled="f" strokecolor="#617495" strokeweight=".20281mm">
                        <v:stroke miterlimit="1" joinstyle="miter"/>
                        <v:path arrowok="t" textboxrect="0,0,84024,82852"/>
                      </v:shape>
                      <v:shape id="Shape 1630" o:spid="_x0000_s1398" style="position:absolute;left:4476;width:840;height:828;visibility:visible;mso-wrap-style:square;v-text-anchor:top" coordsize="84024,8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" path="m42015,82852c18814,82852,,64304,,41428,,18551,18814,,42015,,65214,,84024,18551,84024,41428v,22876,-18810,41424,-42009,41424xe" filled="f" strokecolor="#617495" strokeweight=".20281mm">
                        <v:stroke miterlimit="1" joinstyle="miter"/>
                        <v:path arrowok="t" textboxrect="0,0,84024,82852"/>
                      </v:shape>
                      <w10:anchorlock/>
                    </v:group>
                  </w:pict>
                </mc:Fallback>
              </mc:AlternateContent>
            </w:r>
            <w:r>
              <w:rPr>
                <w:sz w:val="14"/>
              </w:rPr>
              <w:t xml:space="preserve"> No</w:t>
            </w:r>
          </w:p>
        </w:tc>
      </w:tr>
      <w:tr w:rsidR="00A6368E" w14:paraId="7143F925" w14:textId="77777777">
        <w:trPr>
          <w:trHeight w:val="458"/>
        </w:trPr>
        <w:tc>
          <w:tcPr>
            <w:tcW w:w="1804" w:type="dxa"/>
            <w:gridSpan w:val="2"/>
            <w:tcBorders>
              <w:top w:val="single" w:sz="4" w:space="0" w:color="617495"/>
              <w:left w:val="single" w:sz="4" w:space="0" w:color="617495"/>
              <w:bottom w:val="single" w:sz="4" w:space="0" w:color="617495"/>
              <w:right w:val="single" w:sz="4" w:space="0" w:color="617495"/>
            </w:tcBorders>
          </w:tcPr>
          <w:p w14:paraId="1100C6C6" w14:textId="77777777" w:rsidR="00A6368E" w:rsidRDefault="00EC430B">
            <w:pPr>
              <w:spacing w:after="0" w:line="259" w:lineRule="auto"/>
              <w:ind w:left="3" w:right="0" w:firstLine="0"/>
              <w:jc w:val="left"/>
            </w:pPr>
            <w:r>
              <w:rPr>
                <w:b/>
                <w:sz w:val="14"/>
              </w:rPr>
              <w:t>Country of Birth / Incorporation</w:t>
            </w:r>
          </w:p>
        </w:tc>
        <w:tc>
          <w:tcPr>
            <w:tcW w:w="1955" w:type="dxa"/>
            <w:tcBorders>
              <w:top w:val="single" w:sz="4" w:space="0" w:color="617495"/>
              <w:left w:val="single" w:sz="4" w:space="0" w:color="617495"/>
              <w:bottom w:val="single" w:sz="4" w:space="0" w:color="617495"/>
              <w:right w:val="single" w:sz="4" w:space="0" w:color="617495"/>
            </w:tcBorders>
          </w:tcPr>
          <w:p w14:paraId="65D65B0A" w14:textId="77777777" w:rsidR="00A6368E" w:rsidRDefault="00A6368E">
            <w:pPr>
              <w:spacing w:after="160" w:line="259" w:lineRule="auto"/>
              <w:ind w:left="0" w:right="0" w:firstLine="0"/>
              <w:jc w:val="left"/>
            </w:pPr>
          </w:p>
        </w:tc>
        <w:tc>
          <w:tcPr>
            <w:tcW w:w="1804" w:type="dxa"/>
            <w:gridSpan w:val="2"/>
            <w:tcBorders>
              <w:top w:val="single" w:sz="4" w:space="0" w:color="617495"/>
              <w:left w:val="single" w:sz="4" w:space="0" w:color="617495"/>
              <w:bottom w:val="single" w:sz="4" w:space="0" w:color="617495"/>
              <w:right w:val="single" w:sz="4" w:space="0" w:color="617495"/>
            </w:tcBorders>
            <w:vAlign w:val="center"/>
          </w:tcPr>
          <w:p w14:paraId="6B6F88EA" w14:textId="77777777" w:rsidR="00A6368E" w:rsidRDefault="00EC430B">
            <w:pPr>
              <w:spacing w:after="0" w:line="259" w:lineRule="auto"/>
              <w:ind w:left="3" w:right="0" w:firstLine="0"/>
              <w:jc w:val="left"/>
            </w:pPr>
            <w:r>
              <w:rPr>
                <w:b/>
                <w:sz w:val="14"/>
              </w:rPr>
              <w:t>Country of Birth</w:t>
            </w:r>
          </w:p>
        </w:tc>
        <w:tc>
          <w:tcPr>
            <w:tcW w:w="1955" w:type="dxa"/>
            <w:tcBorders>
              <w:top w:val="single" w:sz="4" w:space="0" w:color="617495"/>
              <w:left w:val="single" w:sz="4" w:space="0" w:color="617495"/>
              <w:bottom w:val="single" w:sz="4" w:space="0" w:color="617495"/>
              <w:right w:val="single" w:sz="4" w:space="0" w:color="617495"/>
            </w:tcBorders>
          </w:tcPr>
          <w:p w14:paraId="30E463A2" w14:textId="77777777" w:rsidR="00A6368E" w:rsidRDefault="00A6368E">
            <w:pPr>
              <w:spacing w:after="160" w:line="259" w:lineRule="auto"/>
              <w:ind w:left="0" w:right="0" w:firstLine="0"/>
              <w:jc w:val="left"/>
            </w:pPr>
          </w:p>
        </w:tc>
        <w:tc>
          <w:tcPr>
            <w:tcW w:w="1804" w:type="dxa"/>
            <w:gridSpan w:val="2"/>
            <w:tcBorders>
              <w:top w:val="single" w:sz="4" w:space="0" w:color="617495"/>
              <w:left w:val="single" w:sz="4" w:space="0" w:color="617495"/>
              <w:bottom w:val="single" w:sz="4" w:space="0" w:color="617495"/>
              <w:right w:val="single" w:sz="4" w:space="0" w:color="617495"/>
            </w:tcBorders>
            <w:vAlign w:val="center"/>
          </w:tcPr>
          <w:p w14:paraId="44CF039C" w14:textId="77777777" w:rsidR="00A6368E" w:rsidRDefault="00EC430B">
            <w:pPr>
              <w:spacing w:after="0" w:line="259" w:lineRule="auto"/>
              <w:ind w:left="3" w:right="0" w:firstLine="0"/>
              <w:jc w:val="left"/>
            </w:pPr>
            <w:r>
              <w:rPr>
                <w:b/>
                <w:sz w:val="14"/>
              </w:rPr>
              <w:t>Country of Birth</w:t>
            </w:r>
          </w:p>
        </w:tc>
        <w:tc>
          <w:tcPr>
            <w:tcW w:w="1955" w:type="dxa"/>
            <w:tcBorders>
              <w:top w:val="single" w:sz="4" w:space="0" w:color="617495"/>
              <w:left w:val="single" w:sz="4" w:space="0" w:color="617495"/>
              <w:bottom w:val="single" w:sz="4" w:space="0" w:color="617495"/>
              <w:right w:val="single" w:sz="4" w:space="0" w:color="617495"/>
            </w:tcBorders>
          </w:tcPr>
          <w:p w14:paraId="54CA55A2" w14:textId="77777777" w:rsidR="00A6368E" w:rsidRDefault="00A6368E">
            <w:pPr>
              <w:spacing w:after="160" w:line="259" w:lineRule="auto"/>
              <w:ind w:left="0" w:right="0" w:firstLine="0"/>
              <w:jc w:val="left"/>
            </w:pPr>
          </w:p>
        </w:tc>
      </w:tr>
      <w:tr w:rsidR="00A6368E" w14:paraId="658EEEB1" w14:textId="77777777">
        <w:trPr>
          <w:trHeight w:val="458"/>
        </w:trPr>
        <w:tc>
          <w:tcPr>
            <w:tcW w:w="1804" w:type="dxa"/>
            <w:gridSpan w:val="2"/>
            <w:tcBorders>
              <w:top w:val="single" w:sz="4" w:space="0" w:color="617495"/>
              <w:left w:val="single" w:sz="4" w:space="0" w:color="617495"/>
              <w:bottom w:val="single" w:sz="4" w:space="0" w:color="617495"/>
              <w:right w:val="single" w:sz="4" w:space="0" w:color="617495"/>
            </w:tcBorders>
          </w:tcPr>
          <w:p w14:paraId="57BA03B7" w14:textId="77777777" w:rsidR="00A6368E" w:rsidRDefault="00EC430B">
            <w:pPr>
              <w:spacing w:after="0" w:line="259" w:lineRule="auto"/>
              <w:ind w:left="3" w:right="0" w:firstLine="0"/>
              <w:jc w:val="left"/>
            </w:pPr>
            <w:r>
              <w:rPr>
                <w:b/>
                <w:sz w:val="14"/>
              </w:rPr>
              <w:t xml:space="preserve">Country Citizenship / Nationality </w:t>
            </w:r>
          </w:p>
        </w:tc>
        <w:tc>
          <w:tcPr>
            <w:tcW w:w="1955" w:type="dxa"/>
            <w:tcBorders>
              <w:top w:val="single" w:sz="4" w:space="0" w:color="617495"/>
              <w:left w:val="single" w:sz="4" w:space="0" w:color="617495"/>
              <w:bottom w:val="single" w:sz="4" w:space="0" w:color="617495"/>
              <w:right w:val="single" w:sz="4" w:space="0" w:color="617495"/>
            </w:tcBorders>
          </w:tcPr>
          <w:p w14:paraId="162D6650" w14:textId="77777777" w:rsidR="00A6368E" w:rsidRDefault="00A6368E">
            <w:pPr>
              <w:spacing w:after="160" w:line="259" w:lineRule="auto"/>
              <w:ind w:left="0" w:right="0" w:firstLine="0"/>
              <w:jc w:val="left"/>
            </w:pPr>
          </w:p>
        </w:tc>
        <w:tc>
          <w:tcPr>
            <w:tcW w:w="1804" w:type="dxa"/>
            <w:gridSpan w:val="2"/>
            <w:tcBorders>
              <w:top w:val="single" w:sz="4" w:space="0" w:color="617495"/>
              <w:left w:val="single" w:sz="4" w:space="0" w:color="617495"/>
              <w:bottom w:val="single" w:sz="4" w:space="0" w:color="617495"/>
              <w:right w:val="single" w:sz="4" w:space="0" w:color="617495"/>
            </w:tcBorders>
          </w:tcPr>
          <w:p w14:paraId="66BAD4F1" w14:textId="77777777" w:rsidR="00A6368E" w:rsidRDefault="00EC430B">
            <w:pPr>
              <w:spacing w:after="0" w:line="259" w:lineRule="auto"/>
              <w:ind w:left="3" w:right="0" w:firstLine="0"/>
              <w:jc w:val="left"/>
            </w:pPr>
            <w:r>
              <w:rPr>
                <w:b/>
                <w:sz w:val="14"/>
              </w:rPr>
              <w:t xml:space="preserve">Country Citizenship / Nationality </w:t>
            </w:r>
          </w:p>
        </w:tc>
        <w:tc>
          <w:tcPr>
            <w:tcW w:w="1955" w:type="dxa"/>
            <w:tcBorders>
              <w:top w:val="single" w:sz="4" w:space="0" w:color="617495"/>
              <w:left w:val="single" w:sz="4" w:space="0" w:color="617495"/>
              <w:bottom w:val="single" w:sz="4" w:space="0" w:color="617495"/>
              <w:right w:val="single" w:sz="4" w:space="0" w:color="617495"/>
            </w:tcBorders>
          </w:tcPr>
          <w:p w14:paraId="2887FF23" w14:textId="77777777" w:rsidR="00A6368E" w:rsidRDefault="00A6368E">
            <w:pPr>
              <w:spacing w:after="160" w:line="259" w:lineRule="auto"/>
              <w:ind w:left="0" w:right="0" w:firstLine="0"/>
              <w:jc w:val="left"/>
            </w:pPr>
          </w:p>
        </w:tc>
        <w:tc>
          <w:tcPr>
            <w:tcW w:w="1804" w:type="dxa"/>
            <w:gridSpan w:val="2"/>
            <w:tcBorders>
              <w:top w:val="single" w:sz="4" w:space="0" w:color="617495"/>
              <w:left w:val="single" w:sz="4" w:space="0" w:color="617495"/>
              <w:bottom w:val="single" w:sz="4" w:space="0" w:color="617495"/>
              <w:right w:val="single" w:sz="4" w:space="0" w:color="617495"/>
            </w:tcBorders>
          </w:tcPr>
          <w:p w14:paraId="0453B68A" w14:textId="77777777" w:rsidR="00A6368E" w:rsidRDefault="00EC430B">
            <w:pPr>
              <w:spacing w:after="0" w:line="259" w:lineRule="auto"/>
              <w:ind w:left="3" w:right="0" w:firstLine="0"/>
              <w:jc w:val="left"/>
            </w:pPr>
            <w:r>
              <w:rPr>
                <w:b/>
                <w:sz w:val="14"/>
              </w:rPr>
              <w:t xml:space="preserve">Country Citizenship / Nationality </w:t>
            </w:r>
          </w:p>
        </w:tc>
        <w:tc>
          <w:tcPr>
            <w:tcW w:w="1955" w:type="dxa"/>
            <w:tcBorders>
              <w:top w:val="single" w:sz="4" w:space="0" w:color="617495"/>
              <w:left w:val="single" w:sz="4" w:space="0" w:color="617495"/>
              <w:bottom w:val="single" w:sz="4" w:space="0" w:color="617495"/>
              <w:right w:val="single" w:sz="4" w:space="0" w:color="617495"/>
            </w:tcBorders>
          </w:tcPr>
          <w:p w14:paraId="1A8E70ED" w14:textId="77777777" w:rsidR="00A6368E" w:rsidRDefault="00A6368E">
            <w:pPr>
              <w:spacing w:after="160" w:line="259" w:lineRule="auto"/>
              <w:ind w:left="0" w:right="0" w:firstLine="0"/>
              <w:jc w:val="left"/>
            </w:pPr>
          </w:p>
        </w:tc>
      </w:tr>
      <w:tr w:rsidR="00A6368E" w14:paraId="53FDA005" w14:textId="77777777">
        <w:trPr>
          <w:trHeight w:val="798"/>
        </w:trPr>
        <w:tc>
          <w:tcPr>
            <w:tcW w:w="1804" w:type="dxa"/>
            <w:gridSpan w:val="2"/>
            <w:tcBorders>
              <w:top w:val="single" w:sz="4" w:space="0" w:color="617495"/>
              <w:left w:val="single" w:sz="4" w:space="0" w:color="617495"/>
              <w:bottom w:val="single" w:sz="4" w:space="0" w:color="617495"/>
              <w:right w:val="single" w:sz="4" w:space="0" w:color="617495"/>
            </w:tcBorders>
          </w:tcPr>
          <w:p w14:paraId="3767D7CA" w14:textId="77777777" w:rsidR="00A6368E" w:rsidRDefault="00EC430B">
            <w:pPr>
              <w:spacing w:after="0" w:line="259" w:lineRule="auto"/>
              <w:ind w:left="9" w:right="0" w:firstLine="0"/>
              <w:jc w:val="left"/>
            </w:pPr>
            <w:r>
              <w:rPr>
                <w:b/>
                <w:sz w:val="14"/>
              </w:rPr>
              <w:t>Are you a US specified person?</w:t>
            </w:r>
          </w:p>
        </w:tc>
        <w:tc>
          <w:tcPr>
            <w:tcW w:w="1955" w:type="dxa"/>
            <w:tcBorders>
              <w:top w:val="single" w:sz="4" w:space="0" w:color="617495"/>
              <w:left w:val="single" w:sz="4" w:space="0" w:color="617495"/>
              <w:bottom w:val="single" w:sz="4" w:space="0" w:color="617495"/>
              <w:right w:val="single" w:sz="4" w:space="0" w:color="617495"/>
            </w:tcBorders>
          </w:tcPr>
          <w:p w14:paraId="25CE31E8" w14:textId="77777777" w:rsidR="00A6368E" w:rsidRDefault="00EC430B">
            <w:pPr>
              <w:spacing w:after="0" w:line="259" w:lineRule="auto"/>
              <w:ind w:left="42" w:right="0" w:firstLine="0"/>
              <w:jc w:val="left"/>
            </w:pPr>
            <w:r>
              <w:rPr>
                <w:rFonts w:ascii="Calibri" w:eastAsia="Calibri" w:hAnsi="Calibri" w:cs="Calibri"/>
                <w:noProof/>
                <w:color w:val="000000"/>
                <w:sz w:val="22"/>
              </w:rPr>
              <mc:AlternateContent>
                <mc:Choice Requires="wpg">
                  <w:drawing>
                    <wp:inline distT="0" distB="0" distL="0" distR="0" wp14:anchorId="77F7595E" wp14:editId="672C5B17">
                      <wp:extent cx="1052775" cy="388818"/>
                      <wp:effectExtent l="0" t="0" r="0" b="0"/>
                      <wp:docPr id="43761" name="Group 43761"/>
                      <wp:cNvGraphicFramePr/>
                      <a:graphic xmlns:a="http://schemas.openxmlformats.org/drawingml/2006/main">
                        <a:graphicData uri="http://schemas.microsoft.com/office/word/2010/wordprocessingGroup">
                          <wpg:wgp>
                            <wpg:cNvGrpSpPr/>
                            <wpg:grpSpPr>
                              <a:xfrm>
                                <a:off x="0" y="0"/>
                                <a:ext cx="1052775" cy="388818"/>
                                <a:chOff x="0" y="0"/>
                                <a:chExt cx="1052775" cy="388818"/>
                              </a:xfrm>
                            </wpg:grpSpPr>
                            <wps:wsp>
                              <wps:cNvPr id="1580" name="Rectangle 1580"/>
                              <wps:cNvSpPr/>
                              <wps:spPr>
                                <a:xfrm>
                                  <a:off x="317045" y="7259"/>
                                  <a:ext cx="170027" cy="111302"/>
                                </a:xfrm>
                                <a:prstGeom prst="rect">
                                  <a:avLst/>
                                </a:prstGeom>
                                <a:ln>
                                  <a:noFill/>
                                </a:ln>
                              </wps:spPr>
                              <wps:txbx>
                                <w:txbxContent>
                                  <w:p w14:paraId="72E793DC" w14:textId="77777777" w:rsidR="00A6368E" w:rsidRDefault="00EC430B">
                                    <w:pPr>
                                      <w:spacing w:after="160" w:line="259" w:lineRule="auto"/>
                                      <w:ind w:left="0" w:right="0" w:firstLine="0"/>
                                      <w:jc w:val="left"/>
                                    </w:pPr>
                                    <w:r>
                                      <w:rPr>
                                        <w:sz w:val="14"/>
                                      </w:rPr>
                                      <w:t>Yes</w:t>
                                    </w:r>
                                  </w:p>
                                </w:txbxContent>
                              </wps:txbx>
                              <wps:bodyPr horzOverflow="overflow" vert="horz" lIns="0" tIns="0" rIns="0" bIns="0" rtlCol="0">
                                <a:noAutofit/>
                              </wps:bodyPr>
                            </wps:wsp>
                            <wps:wsp>
                              <wps:cNvPr id="1581" name="Shape 1581"/>
                              <wps:cNvSpPr/>
                              <wps:spPr>
                                <a:xfrm>
                                  <a:off x="190970" y="0"/>
                                  <a:ext cx="84023" cy="82851"/>
                                </a:xfrm>
                                <a:custGeom>
                                  <a:avLst/>
                                  <a:gdLst/>
                                  <a:ahLst/>
                                  <a:cxnLst/>
                                  <a:rect l="0" t="0" r="0" b="0"/>
                                  <a:pathLst>
                                    <a:path w="84023" h="82851">
                                      <a:moveTo>
                                        <a:pt x="42015" y="82851"/>
                                      </a:moveTo>
                                      <a:cubicBezTo>
                                        <a:pt x="18814" y="82851"/>
                                        <a:pt x="0" y="64304"/>
                                        <a:pt x="0" y="41428"/>
                                      </a:cubicBezTo>
                                      <a:cubicBezTo>
                                        <a:pt x="0" y="18551"/>
                                        <a:pt x="18814" y="0"/>
                                        <a:pt x="42015" y="0"/>
                                      </a:cubicBezTo>
                                      <a:cubicBezTo>
                                        <a:pt x="65213" y="0"/>
                                        <a:pt x="84023" y="18551"/>
                                        <a:pt x="84023" y="41428"/>
                                      </a:cubicBezTo>
                                      <a:cubicBezTo>
                                        <a:pt x="84023" y="64304"/>
                                        <a:pt x="65213" y="82851"/>
                                        <a:pt x="42015"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582" name="Rectangle 1582"/>
                              <wps:cNvSpPr/>
                              <wps:spPr>
                                <a:xfrm>
                                  <a:off x="764719" y="7259"/>
                                  <a:ext cx="133222" cy="111302"/>
                                </a:xfrm>
                                <a:prstGeom prst="rect">
                                  <a:avLst/>
                                </a:prstGeom>
                                <a:ln>
                                  <a:noFill/>
                                </a:ln>
                              </wps:spPr>
                              <wps:txbx>
                                <w:txbxContent>
                                  <w:p w14:paraId="2AA61819" w14:textId="77777777" w:rsidR="00A6368E" w:rsidRDefault="00EC430B">
                                    <w:pPr>
                                      <w:spacing w:after="160" w:line="259" w:lineRule="auto"/>
                                      <w:ind w:left="0" w:right="0" w:firstLine="0"/>
                                      <w:jc w:val="left"/>
                                    </w:pPr>
                                    <w:r>
                                      <w:rPr>
                                        <w:sz w:val="14"/>
                                      </w:rPr>
                                      <w:t>No</w:t>
                                    </w:r>
                                  </w:p>
                                </w:txbxContent>
                              </wps:txbx>
                              <wps:bodyPr horzOverflow="overflow" vert="horz" lIns="0" tIns="0" rIns="0" bIns="0" rtlCol="0">
                                <a:noAutofit/>
                              </wps:bodyPr>
                            </wps:wsp>
                            <wps:wsp>
                              <wps:cNvPr id="1583" name="Shape 1583"/>
                              <wps:cNvSpPr/>
                              <wps:spPr>
                                <a:xfrm>
                                  <a:off x="638644" y="0"/>
                                  <a:ext cx="84025" cy="82851"/>
                                </a:xfrm>
                                <a:custGeom>
                                  <a:avLst/>
                                  <a:gdLst/>
                                  <a:ahLst/>
                                  <a:cxnLst/>
                                  <a:rect l="0" t="0" r="0" b="0"/>
                                  <a:pathLst>
                                    <a:path w="84025" h="82851">
                                      <a:moveTo>
                                        <a:pt x="42015" y="82851"/>
                                      </a:moveTo>
                                      <a:cubicBezTo>
                                        <a:pt x="18814" y="82851"/>
                                        <a:pt x="0" y="64304"/>
                                        <a:pt x="0" y="41428"/>
                                      </a:cubicBezTo>
                                      <a:cubicBezTo>
                                        <a:pt x="0" y="18551"/>
                                        <a:pt x="18814" y="0"/>
                                        <a:pt x="42015" y="0"/>
                                      </a:cubicBezTo>
                                      <a:cubicBezTo>
                                        <a:pt x="65214" y="0"/>
                                        <a:pt x="84025" y="18551"/>
                                        <a:pt x="84025" y="41428"/>
                                      </a:cubicBezTo>
                                      <a:cubicBezTo>
                                        <a:pt x="84025" y="64304"/>
                                        <a:pt x="65214" y="82851"/>
                                        <a:pt x="42015"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584" name="Rectangle 1584"/>
                              <wps:cNvSpPr/>
                              <wps:spPr>
                                <a:xfrm>
                                  <a:off x="0" y="137434"/>
                                  <a:ext cx="1400191" cy="111302"/>
                                </a:xfrm>
                                <a:prstGeom prst="rect">
                                  <a:avLst/>
                                </a:prstGeom>
                                <a:ln>
                                  <a:noFill/>
                                </a:ln>
                              </wps:spPr>
                              <wps:txbx>
                                <w:txbxContent>
                                  <w:p w14:paraId="66DA8E17" w14:textId="77777777" w:rsidR="00A6368E" w:rsidRDefault="00EC430B">
                                    <w:pPr>
                                      <w:spacing w:after="160" w:line="259" w:lineRule="auto"/>
                                      <w:ind w:left="0" w:right="0" w:firstLine="0"/>
                                      <w:jc w:val="left"/>
                                    </w:pPr>
                                    <w:r>
                                      <w:rPr>
                                        <w:b/>
                                        <w:sz w:val="14"/>
                                      </w:rPr>
                                      <w:t>Please provide Tax Payer Id.</w:t>
                                    </w:r>
                                  </w:p>
                                </w:txbxContent>
                              </wps:txbx>
                              <wps:bodyPr horzOverflow="overflow" vert="horz" lIns="0" tIns="0" rIns="0" bIns="0" rtlCol="0">
                                <a:noAutofit/>
                              </wps:bodyPr>
                            </wps:wsp>
                            <wps:wsp>
                              <wps:cNvPr id="1585" name="Shape 1585"/>
                              <wps:cNvSpPr/>
                              <wps:spPr>
                                <a:xfrm>
                                  <a:off x="0" y="388818"/>
                                  <a:ext cx="1052716" cy="0"/>
                                </a:xfrm>
                                <a:custGeom>
                                  <a:avLst/>
                                  <a:gdLst/>
                                  <a:ahLst/>
                                  <a:cxnLst/>
                                  <a:rect l="0" t="0" r="0" b="0"/>
                                  <a:pathLst>
                                    <a:path w="1052716">
                                      <a:moveTo>
                                        <a:pt x="0" y="0"/>
                                      </a:moveTo>
                                      <a:lnTo>
                                        <a:pt x="1052716" y="0"/>
                                      </a:lnTo>
                                    </a:path>
                                  </a:pathLst>
                                </a:custGeom>
                                <a:ln w="6350" cap="flat">
                                  <a:miter lim="100000"/>
                                </a:ln>
                              </wps:spPr>
                              <wps:style>
                                <a:lnRef idx="1">
                                  <a:srgbClr val="002856"/>
                                </a:lnRef>
                                <a:fillRef idx="0">
                                  <a:srgbClr val="000000">
                                    <a:alpha val="0"/>
                                  </a:srgbClr>
                                </a:fillRef>
                                <a:effectRef idx="0">
                                  <a:scrgbClr r="0" g="0" b="0"/>
                                </a:effectRef>
                                <a:fontRef idx="none"/>
                              </wps:style>
                              <wps:bodyPr/>
                            </wps:wsp>
                          </wpg:wgp>
                        </a:graphicData>
                      </a:graphic>
                    </wp:inline>
                  </w:drawing>
                </mc:Choice>
                <mc:Fallback>
                  <w:pict>
                    <v:group w14:anchorId="77F7595E" id="Group 43761" o:spid="_x0000_s1399" style="width:82.9pt;height:30.6pt;mso-position-horizontal-relative:char;mso-position-vertical-relative:line" coordsize="10527,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">
                      <v:rect id="Rectangle 1580" o:spid="_x0000_s1400" style="position:absolute;left:3170;top:72;width:1700;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pXxgAAAN0AAAAPAAAAZHJzL2Rvd25yZXYueG1sRI9Ba8JA&#10;EIXvgv9hmYI33bRQ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qRYKV8YAAADdAAAA&#10;DwAAAAAAAAAAAAAAAAAHAgAAZHJzL2Rvd25yZXYueG1sUEsFBgAAAAADAAMAtwAAAPoCAAAAAA==&#10;" filled="f" stroked="f">
                        <v:textbox inset="0,0,0,0">
                          <w:txbxContent>
                            <w:p w14:paraId="72E793DC" w14:textId="77777777" w:rsidR="00A6368E" w:rsidRDefault="00EC430B">
                              <w:pPr>
                                <w:spacing w:after="160" w:line="259" w:lineRule="auto"/>
                                <w:ind w:left="0" w:right="0" w:firstLine="0"/>
                                <w:jc w:val="left"/>
                              </w:pPr>
                              <w:r>
                                <w:rPr>
                                  <w:sz w:val="14"/>
                                </w:rPr>
                                <w:t>Yes</w:t>
                              </w:r>
                            </w:p>
                          </w:txbxContent>
                        </v:textbox>
                      </v:rect>
                      <v:shape id="Shape 1581" o:spid="_x0000_s1401" style="position:absolute;left:1909;width:840;height:828;visibility:visible;mso-wrap-style:square;v-text-anchor:top" coordsize="84023,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" path="m42015,82851c18814,82851,,64304,,41428,,18551,18814,,42015,,65213,,84023,18551,84023,41428v,22876,-18810,41423,-42008,41423xe" filled="f" strokecolor="#617495" strokeweight=".20281mm">
                        <v:stroke miterlimit="1" joinstyle="miter"/>
                        <v:path arrowok="t" textboxrect="0,0,84023,82851"/>
                      </v:shape>
                      <v:rect id="Rectangle 1582" o:spid="_x0000_s1402" style="position:absolute;left:7647;top:72;width:1332;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" filled="f" stroked="f">
                        <v:textbox inset="0,0,0,0">
                          <w:txbxContent>
                            <w:p w14:paraId="2AA61819" w14:textId="77777777" w:rsidR="00A6368E" w:rsidRDefault="00EC430B">
                              <w:pPr>
                                <w:spacing w:after="160" w:line="259" w:lineRule="auto"/>
                                <w:ind w:left="0" w:right="0" w:firstLine="0"/>
                                <w:jc w:val="left"/>
                              </w:pPr>
                              <w:r>
                                <w:rPr>
                                  <w:sz w:val="14"/>
                                </w:rPr>
                                <w:t>No</w:t>
                              </w:r>
                            </w:p>
                          </w:txbxContent>
                        </v:textbox>
                      </v:rect>
                      <v:shape id="Shape 1583" o:spid="_x0000_s1403" style="position:absolute;left:6386;width:840;height:828;visibility:visible;mso-wrap-style:square;v-text-anchor:top" coordsize="84025,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" path="m42015,82851c18814,82851,,64304,,41428,,18551,18814,,42015,,65214,,84025,18551,84025,41428v,22876,-18811,41423,-42010,41423xe" filled="f" strokecolor="#617495" strokeweight=".20281mm">
                        <v:stroke miterlimit="1" joinstyle="miter"/>
                        <v:path arrowok="t" textboxrect="0,0,84025,82851"/>
                      </v:shape>
                      <v:rect id="Rectangle 1584" o:spid="_x0000_s1404" style="position:absolute;top:1374;width:14001;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QxUxAAAAN0AAAAPAAAAZHJzL2Rvd25yZXYueG1sRE9La8JA&#10;EL4L/odlhN50U2kl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NYtDFTEAAAA3QAAAA8A&#10;AAAAAAAAAAAAAAAABwIAAGRycy9kb3ducmV2LnhtbFBLBQYAAAAAAwADALcAAAD4AgAAAAA=&#10;" filled="f" stroked="f">
                        <v:textbox inset="0,0,0,0">
                          <w:txbxContent>
                            <w:p w14:paraId="66DA8E17" w14:textId="77777777" w:rsidR="00A6368E" w:rsidRDefault="00EC430B">
                              <w:pPr>
                                <w:spacing w:after="160" w:line="259" w:lineRule="auto"/>
                                <w:ind w:left="0" w:right="0" w:firstLine="0"/>
                                <w:jc w:val="left"/>
                              </w:pPr>
                              <w:r>
                                <w:rPr>
                                  <w:b/>
                                  <w:sz w:val="14"/>
                                </w:rPr>
                                <w:t>Please provide Tax Payer Id.</w:t>
                              </w:r>
                            </w:p>
                          </w:txbxContent>
                        </v:textbox>
                      </v:rect>
                      <v:shape id="Shape 1585" o:spid="_x0000_s1405" style="position:absolute;top:3888;width:10527;height:0;visibility:visible;mso-wrap-style:square;v-text-anchor:top" coordsize="1052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" path="m,l1052716,e" filled="f" strokecolor="#002856" strokeweight=".5pt">
                        <v:stroke miterlimit="1" joinstyle="miter"/>
                        <v:path arrowok="t" textboxrect="0,0,1052716,0"/>
                      </v:shape>
                      <w10:anchorlock/>
                    </v:group>
                  </w:pict>
                </mc:Fallback>
              </mc:AlternateContent>
            </w:r>
          </w:p>
        </w:tc>
        <w:tc>
          <w:tcPr>
            <w:tcW w:w="1804" w:type="dxa"/>
            <w:gridSpan w:val="2"/>
            <w:tcBorders>
              <w:top w:val="single" w:sz="4" w:space="0" w:color="617495"/>
              <w:left w:val="single" w:sz="4" w:space="0" w:color="617495"/>
              <w:bottom w:val="single" w:sz="4" w:space="0" w:color="617495"/>
              <w:right w:val="single" w:sz="4" w:space="0" w:color="617495"/>
            </w:tcBorders>
          </w:tcPr>
          <w:p w14:paraId="725D5CBB" w14:textId="77777777" w:rsidR="00A6368E" w:rsidRDefault="00EC430B">
            <w:pPr>
              <w:spacing w:after="0" w:line="259" w:lineRule="auto"/>
              <w:ind w:left="9" w:right="0" w:firstLine="0"/>
              <w:jc w:val="left"/>
            </w:pPr>
            <w:r>
              <w:rPr>
                <w:b/>
                <w:sz w:val="14"/>
              </w:rPr>
              <w:t>Are you a US specified person?</w:t>
            </w:r>
          </w:p>
        </w:tc>
        <w:tc>
          <w:tcPr>
            <w:tcW w:w="1955" w:type="dxa"/>
            <w:tcBorders>
              <w:top w:val="single" w:sz="4" w:space="0" w:color="617495"/>
              <w:left w:val="single" w:sz="4" w:space="0" w:color="617495"/>
              <w:bottom w:val="single" w:sz="4" w:space="0" w:color="617495"/>
              <w:right w:val="single" w:sz="4" w:space="0" w:color="617495"/>
            </w:tcBorders>
          </w:tcPr>
          <w:p w14:paraId="02BB6EC5" w14:textId="77777777" w:rsidR="00A6368E" w:rsidRDefault="00EC430B">
            <w:pPr>
              <w:spacing w:after="0" w:line="259" w:lineRule="auto"/>
              <w:ind w:left="42" w:right="0" w:firstLine="0"/>
              <w:jc w:val="left"/>
            </w:pPr>
            <w:r>
              <w:rPr>
                <w:rFonts w:ascii="Calibri" w:eastAsia="Calibri" w:hAnsi="Calibri" w:cs="Calibri"/>
                <w:noProof/>
                <w:color w:val="000000"/>
                <w:sz w:val="22"/>
              </w:rPr>
              <mc:AlternateContent>
                <mc:Choice Requires="wpg">
                  <w:drawing>
                    <wp:inline distT="0" distB="0" distL="0" distR="0" wp14:anchorId="2BAF6995" wp14:editId="03724602">
                      <wp:extent cx="1052768" cy="388818"/>
                      <wp:effectExtent l="0" t="0" r="0" b="0"/>
                      <wp:docPr id="43789" name="Group 43789"/>
                      <wp:cNvGraphicFramePr/>
                      <a:graphic xmlns:a="http://schemas.openxmlformats.org/drawingml/2006/main">
                        <a:graphicData uri="http://schemas.microsoft.com/office/word/2010/wordprocessingGroup">
                          <wpg:wgp>
                            <wpg:cNvGrpSpPr/>
                            <wpg:grpSpPr>
                              <a:xfrm>
                                <a:off x="0" y="0"/>
                                <a:ext cx="1052768" cy="388818"/>
                                <a:chOff x="0" y="0"/>
                                <a:chExt cx="1052768" cy="388818"/>
                              </a:xfrm>
                            </wpg:grpSpPr>
                            <wps:wsp>
                              <wps:cNvPr id="1607" name="Rectangle 1607"/>
                              <wps:cNvSpPr/>
                              <wps:spPr>
                                <a:xfrm>
                                  <a:off x="317044" y="7259"/>
                                  <a:ext cx="170031" cy="111302"/>
                                </a:xfrm>
                                <a:prstGeom prst="rect">
                                  <a:avLst/>
                                </a:prstGeom>
                                <a:ln>
                                  <a:noFill/>
                                </a:ln>
                              </wps:spPr>
                              <wps:txbx>
                                <w:txbxContent>
                                  <w:p w14:paraId="6E211702" w14:textId="77777777" w:rsidR="00A6368E" w:rsidRDefault="00EC430B">
                                    <w:pPr>
                                      <w:spacing w:after="160" w:line="259" w:lineRule="auto"/>
                                      <w:ind w:left="0" w:right="0" w:firstLine="0"/>
                                      <w:jc w:val="left"/>
                                    </w:pPr>
                                    <w:r>
                                      <w:rPr>
                                        <w:sz w:val="14"/>
                                      </w:rPr>
                                      <w:t>Yes</w:t>
                                    </w:r>
                                  </w:p>
                                </w:txbxContent>
                              </wps:txbx>
                              <wps:bodyPr horzOverflow="overflow" vert="horz" lIns="0" tIns="0" rIns="0" bIns="0" rtlCol="0">
                                <a:noAutofit/>
                              </wps:bodyPr>
                            </wps:wsp>
                            <wps:wsp>
                              <wps:cNvPr id="1608" name="Shape 1608"/>
                              <wps:cNvSpPr/>
                              <wps:spPr>
                                <a:xfrm>
                                  <a:off x="190969" y="0"/>
                                  <a:ext cx="84024" cy="82851"/>
                                </a:xfrm>
                                <a:custGeom>
                                  <a:avLst/>
                                  <a:gdLst/>
                                  <a:ahLst/>
                                  <a:cxnLst/>
                                  <a:rect l="0" t="0" r="0" b="0"/>
                                  <a:pathLst>
                                    <a:path w="84024" h="82851">
                                      <a:moveTo>
                                        <a:pt x="42015" y="82851"/>
                                      </a:moveTo>
                                      <a:cubicBezTo>
                                        <a:pt x="18814" y="82851"/>
                                        <a:pt x="0" y="64304"/>
                                        <a:pt x="0" y="41428"/>
                                      </a:cubicBezTo>
                                      <a:cubicBezTo>
                                        <a:pt x="0" y="18551"/>
                                        <a:pt x="18814" y="0"/>
                                        <a:pt x="42015" y="0"/>
                                      </a:cubicBezTo>
                                      <a:cubicBezTo>
                                        <a:pt x="65214" y="0"/>
                                        <a:pt x="84024" y="18551"/>
                                        <a:pt x="84024" y="41428"/>
                                      </a:cubicBezTo>
                                      <a:cubicBezTo>
                                        <a:pt x="84024" y="64304"/>
                                        <a:pt x="65214" y="82851"/>
                                        <a:pt x="42015"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609" name="Rectangle 1609"/>
                              <wps:cNvSpPr/>
                              <wps:spPr>
                                <a:xfrm>
                                  <a:off x="764719" y="7259"/>
                                  <a:ext cx="133221" cy="111302"/>
                                </a:xfrm>
                                <a:prstGeom prst="rect">
                                  <a:avLst/>
                                </a:prstGeom>
                                <a:ln>
                                  <a:noFill/>
                                </a:ln>
                              </wps:spPr>
                              <wps:txbx>
                                <w:txbxContent>
                                  <w:p w14:paraId="75F2D669" w14:textId="77777777" w:rsidR="00A6368E" w:rsidRDefault="00EC430B">
                                    <w:pPr>
                                      <w:spacing w:after="160" w:line="259" w:lineRule="auto"/>
                                      <w:ind w:left="0" w:right="0" w:firstLine="0"/>
                                      <w:jc w:val="left"/>
                                    </w:pPr>
                                    <w:r>
                                      <w:rPr>
                                        <w:sz w:val="14"/>
                                      </w:rPr>
                                      <w:t>No</w:t>
                                    </w:r>
                                  </w:p>
                                </w:txbxContent>
                              </wps:txbx>
                              <wps:bodyPr horzOverflow="overflow" vert="horz" lIns="0" tIns="0" rIns="0" bIns="0" rtlCol="0">
                                <a:noAutofit/>
                              </wps:bodyPr>
                            </wps:wsp>
                            <wps:wsp>
                              <wps:cNvPr id="1610" name="Shape 1610"/>
                              <wps:cNvSpPr/>
                              <wps:spPr>
                                <a:xfrm>
                                  <a:off x="638644" y="0"/>
                                  <a:ext cx="84023" cy="82851"/>
                                </a:xfrm>
                                <a:custGeom>
                                  <a:avLst/>
                                  <a:gdLst/>
                                  <a:ahLst/>
                                  <a:cxnLst/>
                                  <a:rect l="0" t="0" r="0" b="0"/>
                                  <a:pathLst>
                                    <a:path w="84023" h="82851">
                                      <a:moveTo>
                                        <a:pt x="42015" y="82851"/>
                                      </a:moveTo>
                                      <a:cubicBezTo>
                                        <a:pt x="18814" y="82851"/>
                                        <a:pt x="0" y="64304"/>
                                        <a:pt x="0" y="41428"/>
                                      </a:cubicBezTo>
                                      <a:cubicBezTo>
                                        <a:pt x="0" y="18551"/>
                                        <a:pt x="18814" y="0"/>
                                        <a:pt x="42015" y="0"/>
                                      </a:cubicBezTo>
                                      <a:cubicBezTo>
                                        <a:pt x="65213" y="0"/>
                                        <a:pt x="84023" y="18551"/>
                                        <a:pt x="84023" y="41428"/>
                                      </a:cubicBezTo>
                                      <a:cubicBezTo>
                                        <a:pt x="84023" y="64304"/>
                                        <a:pt x="65213" y="82851"/>
                                        <a:pt x="42015"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611" name="Rectangle 1611"/>
                              <wps:cNvSpPr/>
                              <wps:spPr>
                                <a:xfrm>
                                  <a:off x="0" y="137434"/>
                                  <a:ext cx="1400182" cy="111302"/>
                                </a:xfrm>
                                <a:prstGeom prst="rect">
                                  <a:avLst/>
                                </a:prstGeom>
                                <a:ln>
                                  <a:noFill/>
                                </a:ln>
                              </wps:spPr>
                              <wps:txbx>
                                <w:txbxContent>
                                  <w:p w14:paraId="45A49F75" w14:textId="77777777" w:rsidR="00A6368E" w:rsidRDefault="00EC430B">
                                    <w:pPr>
                                      <w:spacing w:after="160" w:line="259" w:lineRule="auto"/>
                                      <w:ind w:left="0" w:right="0" w:firstLine="0"/>
                                      <w:jc w:val="left"/>
                                    </w:pPr>
                                    <w:r>
                                      <w:rPr>
                                        <w:b/>
                                        <w:sz w:val="14"/>
                                      </w:rPr>
                                      <w:t>Please provide Tax Payer Id.</w:t>
                                    </w:r>
                                  </w:p>
                                </w:txbxContent>
                              </wps:txbx>
                              <wps:bodyPr horzOverflow="overflow" vert="horz" lIns="0" tIns="0" rIns="0" bIns="0" rtlCol="0">
                                <a:noAutofit/>
                              </wps:bodyPr>
                            </wps:wsp>
                            <wps:wsp>
                              <wps:cNvPr id="1612" name="Shape 1612"/>
                              <wps:cNvSpPr/>
                              <wps:spPr>
                                <a:xfrm>
                                  <a:off x="0" y="388818"/>
                                  <a:ext cx="1052716" cy="0"/>
                                </a:xfrm>
                                <a:custGeom>
                                  <a:avLst/>
                                  <a:gdLst/>
                                  <a:ahLst/>
                                  <a:cxnLst/>
                                  <a:rect l="0" t="0" r="0" b="0"/>
                                  <a:pathLst>
                                    <a:path w="1052716">
                                      <a:moveTo>
                                        <a:pt x="0" y="0"/>
                                      </a:moveTo>
                                      <a:lnTo>
                                        <a:pt x="1052716" y="0"/>
                                      </a:lnTo>
                                    </a:path>
                                  </a:pathLst>
                                </a:custGeom>
                                <a:ln w="6350" cap="flat">
                                  <a:miter lim="100000"/>
                                </a:ln>
                              </wps:spPr>
                              <wps:style>
                                <a:lnRef idx="1">
                                  <a:srgbClr val="002856"/>
                                </a:lnRef>
                                <a:fillRef idx="0">
                                  <a:srgbClr val="000000">
                                    <a:alpha val="0"/>
                                  </a:srgbClr>
                                </a:fillRef>
                                <a:effectRef idx="0">
                                  <a:scrgbClr r="0" g="0" b="0"/>
                                </a:effectRef>
                                <a:fontRef idx="none"/>
                              </wps:style>
                              <wps:bodyPr/>
                            </wps:wsp>
                          </wpg:wgp>
                        </a:graphicData>
                      </a:graphic>
                    </wp:inline>
                  </w:drawing>
                </mc:Choice>
                <mc:Fallback>
                  <w:pict>
                    <v:group w14:anchorId="2BAF6995" id="Group 43789" o:spid="_x0000_s1406" style="width:82.9pt;height:30.6pt;mso-position-horizontal-relative:char;mso-position-vertical-relative:line" coordsize="10527,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">
                      <v:rect id="Rectangle 1607" o:spid="_x0000_s1407" style="position:absolute;left:3170;top:72;width:1700;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" filled="f" stroked="f">
                        <v:textbox inset="0,0,0,0">
                          <w:txbxContent>
                            <w:p w14:paraId="6E211702" w14:textId="77777777" w:rsidR="00A6368E" w:rsidRDefault="00EC430B">
                              <w:pPr>
                                <w:spacing w:after="160" w:line="259" w:lineRule="auto"/>
                                <w:ind w:left="0" w:right="0" w:firstLine="0"/>
                                <w:jc w:val="left"/>
                              </w:pPr>
                              <w:r>
                                <w:rPr>
                                  <w:sz w:val="14"/>
                                </w:rPr>
                                <w:t>Yes</w:t>
                              </w:r>
                            </w:p>
                          </w:txbxContent>
                        </v:textbox>
                      </v:rect>
                      <v:shape id="Shape 1608" o:spid="_x0000_s1408" style="position:absolute;left:1909;width:840;height:828;visibility:visible;mso-wrap-style:square;v-text-anchor:top" coordsize="84024,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" path="m42015,82851c18814,82851,,64304,,41428,,18551,18814,,42015,,65214,,84024,18551,84024,41428v,22876,-18810,41423,-42009,41423xe" filled="f" strokecolor="#617495" strokeweight=".20281mm">
                        <v:stroke miterlimit="1" joinstyle="miter"/>
                        <v:path arrowok="t" textboxrect="0,0,84024,82851"/>
                      </v:shape>
                      <v:rect id="Rectangle 1609" o:spid="_x0000_s1409" style="position:absolute;left:7647;top:72;width:1332;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" filled="f" stroked="f">
                        <v:textbox inset="0,0,0,0">
                          <w:txbxContent>
                            <w:p w14:paraId="75F2D669" w14:textId="77777777" w:rsidR="00A6368E" w:rsidRDefault="00EC430B">
                              <w:pPr>
                                <w:spacing w:after="160" w:line="259" w:lineRule="auto"/>
                                <w:ind w:left="0" w:right="0" w:firstLine="0"/>
                                <w:jc w:val="left"/>
                              </w:pPr>
                              <w:r>
                                <w:rPr>
                                  <w:sz w:val="14"/>
                                </w:rPr>
                                <w:t>No</w:t>
                              </w:r>
                            </w:p>
                          </w:txbxContent>
                        </v:textbox>
                      </v:rect>
                      <v:shape id="Shape 1610" o:spid="_x0000_s1410" style="position:absolute;left:6386;width:840;height:828;visibility:visible;mso-wrap-style:square;v-text-anchor:top" coordsize="84023,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" path="m42015,82851c18814,82851,,64304,,41428,,18551,18814,,42015,,65213,,84023,18551,84023,41428v,22876,-18810,41423,-42008,41423xe" filled="f" strokecolor="#617495" strokeweight=".20281mm">
                        <v:stroke miterlimit="1" joinstyle="miter"/>
                        <v:path arrowok="t" textboxrect="0,0,84023,82851"/>
                      </v:shape>
                      <v:rect id="Rectangle 1611" o:spid="_x0000_s1411" style="position:absolute;top:1374;width:14001;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" filled="f" stroked="f">
                        <v:textbox inset="0,0,0,0">
                          <w:txbxContent>
                            <w:p w14:paraId="45A49F75" w14:textId="77777777" w:rsidR="00A6368E" w:rsidRDefault="00EC430B">
                              <w:pPr>
                                <w:spacing w:after="160" w:line="259" w:lineRule="auto"/>
                                <w:ind w:left="0" w:right="0" w:firstLine="0"/>
                                <w:jc w:val="left"/>
                              </w:pPr>
                              <w:r>
                                <w:rPr>
                                  <w:b/>
                                  <w:sz w:val="14"/>
                                </w:rPr>
                                <w:t>Please provide Tax Payer Id.</w:t>
                              </w:r>
                            </w:p>
                          </w:txbxContent>
                        </v:textbox>
                      </v:rect>
                      <v:shape id="Shape 1612" o:spid="_x0000_s1412" style="position:absolute;top:3888;width:10527;height:0;visibility:visible;mso-wrap-style:square;v-text-anchor:top" coordsize="1052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" path="m,l1052716,e" filled="f" strokecolor="#002856" strokeweight=".5pt">
                        <v:stroke miterlimit="1" joinstyle="miter"/>
                        <v:path arrowok="t" textboxrect="0,0,1052716,0"/>
                      </v:shape>
                      <w10:anchorlock/>
                    </v:group>
                  </w:pict>
                </mc:Fallback>
              </mc:AlternateContent>
            </w:r>
          </w:p>
        </w:tc>
        <w:tc>
          <w:tcPr>
            <w:tcW w:w="1804" w:type="dxa"/>
            <w:gridSpan w:val="2"/>
            <w:tcBorders>
              <w:top w:val="single" w:sz="4" w:space="0" w:color="617495"/>
              <w:left w:val="single" w:sz="4" w:space="0" w:color="617495"/>
              <w:bottom w:val="single" w:sz="4" w:space="0" w:color="617495"/>
              <w:right w:val="single" w:sz="4" w:space="0" w:color="617495"/>
            </w:tcBorders>
          </w:tcPr>
          <w:p w14:paraId="6B95205B" w14:textId="77777777" w:rsidR="00A6368E" w:rsidRDefault="00EC430B">
            <w:pPr>
              <w:spacing w:after="0" w:line="259" w:lineRule="auto"/>
              <w:ind w:left="9" w:right="0" w:firstLine="0"/>
              <w:jc w:val="left"/>
            </w:pPr>
            <w:r>
              <w:rPr>
                <w:b/>
                <w:sz w:val="14"/>
              </w:rPr>
              <w:t>Are you a US specified person?</w:t>
            </w:r>
          </w:p>
        </w:tc>
        <w:tc>
          <w:tcPr>
            <w:tcW w:w="1955" w:type="dxa"/>
            <w:tcBorders>
              <w:top w:val="single" w:sz="4" w:space="0" w:color="617495"/>
              <w:left w:val="single" w:sz="4" w:space="0" w:color="617495"/>
              <w:bottom w:val="single" w:sz="4" w:space="0" w:color="617495"/>
              <w:right w:val="single" w:sz="4" w:space="0" w:color="617495"/>
            </w:tcBorders>
          </w:tcPr>
          <w:p w14:paraId="53072404" w14:textId="77777777" w:rsidR="00A6368E" w:rsidRDefault="00EC430B">
            <w:pPr>
              <w:spacing w:after="0" w:line="259" w:lineRule="auto"/>
              <w:ind w:left="42" w:right="0" w:firstLine="0"/>
              <w:jc w:val="left"/>
            </w:pPr>
            <w:r>
              <w:rPr>
                <w:rFonts w:ascii="Calibri" w:eastAsia="Calibri" w:hAnsi="Calibri" w:cs="Calibri"/>
                <w:noProof/>
                <w:color w:val="000000"/>
                <w:sz w:val="22"/>
              </w:rPr>
              <mc:AlternateContent>
                <mc:Choice Requires="wpg">
                  <w:drawing>
                    <wp:inline distT="0" distB="0" distL="0" distR="0" wp14:anchorId="51F47C23" wp14:editId="2B4B3A82">
                      <wp:extent cx="1052776" cy="388818"/>
                      <wp:effectExtent l="0" t="0" r="0" b="0"/>
                      <wp:docPr id="43818" name="Group 43818"/>
                      <wp:cNvGraphicFramePr/>
                      <a:graphic xmlns:a="http://schemas.openxmlformats.org/drawingml/2006/main">
                        <a:graphicData uri="http://schemas.microsoft.com/office/word/2010/wordprocessingGroup">
                          <wpg:wgp>
                            <wpg:cNvGrpSpPr/>
                            <wpg:grpSpPr>
                              <a:xfrm>
                                <a:off x="0" y="0"/>
                                <a:ext cx="1052776" cy="388818"/>
                                <a:chOff x="0" y="0"/>
                                <a:chExt cx="1052776" cy="388818"/>
                              </a:xfrm>
                            </wpg:grpSpPr>
                            <wps:wsp>
                              <wps:cNvPr id="1636" name="Rectangle 1636"/>
                              <wps:cNvSpPr/>
                              <wps:spPr>
                                <a:xfrm>
                                  <a:off x="317045" y="7259"/>
                                  <a:ext cx="170032" cy="111302"/>
                                </a:xfrm>
                                <a:prstGeom prst="rect">
                                  <a:avLst/>
                                </a:prstGeom>
                                <a:ln>
                                  <a:noFill/>
                                </a:ln>
                              </wps:spPr>
                              <wps:txbx>
                                <w:txbxContent>
                                  <w:p w14:paraId="4EEC3071" w14:textId="77777777" w:rsidR="00A6368E" w:rsidRDefault="00EC430B">
                                    <w:pPr>
                                      <w:spacing w:after="160" w:line="259" w:lineRule="auto"/>
                                      <w:ind w:left="0" w:right="0" w:firstLine="0"/>
                                      <w:jc w:val="left"/>
                                    </w:pPr>
                                    <w:r>
                                      <w:rPr>
                                        <w:sz w:val="14"/>
                                      </w:rPr>
                                      <w:t>Yes</w:t>
                                    </w:r>
                                  </w:p>
                                </w:txbxContent>
                              </wps:txbx>
                              <wps:bodyPr horzOverflow="overflow" vert="horz" lIns="0" tIns="0" rIns="0" bIns="0" rtlCol="0">
                                <a:noAutofit/>
                              </wps:bodyPr>
                            </wps:wsp>
                            <wps:wsp>
                              <wps:cNvPr id="1637" name="Shape 1637"/>
                              <wps:cNvSpPr/>
                              <wps:spPr>
                                <a:xfrm>
                                  <a:off x="190969" y="0"/>
                                  <a:ext cx="84025" cy="82851"/>
                                </a:xfrm>
                                <a:custGeom>
                                  <a:avLst/>
                                  <a:gdLst/>
                                  <a:ahLst/>
                                  <a:cxnLst/>
                                  <a:rect l="0" t="0" r="0" b="0"/>
                                  <a:pathLst>
                                    <a:path w="84025" h="82851">
                                      <a:moveTo>
                                        <a:pt x="42016" y="82851"/>
                                      </a:moveTo>
                                      <a:cubicBezTo>
                                        <a:pt x="18814" y="82851"/>
                                        <a:pt x="0" y="64304"/>
                                        <a:pt x="0" y="41428"/>
                                      </a:cubicBezTo>
                                      <a:cubicBezTo>
                                        <a:pt x="0" y="18551"/>
                                        <a:pt x="18814" y="0"/>
                                        <a:pt x="42016" y="0"/>
                                      </a:cubicBezTo>
                                      <a:cubicBezTo>
                                        <a:pt x="65215" y="0"/>
                                        <a:pt x="84025" y="18551"/>
                                        <a:pt x="84025" y="41428"/>
                                      </a:cubicBezTo>
                                      <a:cubicBezTo>
                                        <a:pt x="84025" y="64304"/>
                                        <a:pt x="65215" y="82851"/>
                                        <a:pt x="42016"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638" name="Rectangle 1638"/>
                              <wps:cNvSpPr/>
                              <wps:spPr>
                                <a:xfrm>
                                  <a:off x="764720" y="7259"/>
                                  <a:ext cx="133222" cy="111302"/>
                                </a:xfrm>
                                <a:prstGeom prst="rect">
                                  <a:avLst/>
                                </a:prstGeom>
                                <a:ln>
                                  <a:noFill/>
                                </a:ln>
                              </wps:spPr>
                              <wps:txbx>
                                <w:txbxContent>
                                  <w:p w14:paraId="0A4CD514" w14:textId="77777777" w:rsidR="00A6368E" w:rsidRDefault="00EC430B">
                                    <w:pPr>
                                      <w:spacing w:after="160" w:line="259" w:lineRule="auto"/>
                                      <w:ind w:left="0" w:right="0" w:firstLine="0"/>
                                      <w:jc w:val="left"/>
                                    </w:pPr>
                                    <w:r>
                                      <w:rPr>
                                        <w:sz w:val="14"/>
                                      </w:rPr>
                                      <w:t>No</w:t>
                                    </w:r>
                                  </w:p>
                                </w:txbxContent>
                              </wps:txbx>
                              <wps:bodyPr horzOverflow="overflow" vert="horz" lIns="0" tIns="0" rIns="0" bIns="0" rtlCol="0">
                                <a:noAutofit/>
                              </wps:bodyPr>
                            </wps:wsp>
                            <wps:wsp>
                              <wps:cNvPr id="1639" name="Shape 1639"/>
                              <wps:cNvSpPr/>
                              <wps:spPr>
                                <a:xfrm>
                                  <a:off x="638644" y="0"/>
                                  <a:ext cx="84024" cy="82851"/>
                                </a:xfrm>
                                <a:custGeom>
                                  <a:avLst/>
                                  <a:gdLst/>
                                  <a:ahLst/>
                                  <a:cxnLst/>
                                  <a:rect l="0" t="0" r="0" b="0"/>
                                  <a:pathLst>
                                    <a:path w="84024" h="82851">
                                      <a:moveTo>
                                        <a:pt x="42017" y="82851"/>
                                      </a:moveTo>
                                      <a:cubicBezTo>
                                        <a:pt x="18814" y="82851"/>
                                        <a:pt x="0" y="64304"/>
                                        <a:pt x="0" y="41428"/>
                                      </a:cubicBezTo>
                                      <a:cubicBezTo>
                                        <a:pt x="0" y="18551"/>
                                        <a:pt x="18814" y="0"/>
                                        <a:pt x="42017" y="0"/>
                                      </a:cubicBezTo>
                                      <a:cubicBezTo>
                                        <a:pt x="65215" y="0"/>
                                        <a:pt x="84024" y="18551"/>
                                        <a:pt x="84024" y="41428"/>
                                      </a:cubicBezTo>
                                      <a:cubicBezTo>
                                        <a:pt x="84024" y="64304"/>
                                        <a:pt x="65215" y="82851"/>
                                        <a:pt x="42017" y="82851"/>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1640" name="Rectangle 1640"/>
                              <wps:cNvSpPr/>
                              <wps:spPr>
                                <a:xfrm>
                                  <a:off x="0" y="137434"/>
                                  <a:ext cx="1400192" cy="111302"/>
                                </a:xfrm>
                                <a:prstGeom prst="rect">
                                  <a:avLst/>
                                </a:prstGeom>
                                <a:ln>
                                  <a:noFill/>
                                </a:ln>
                              </wps:spPr>
                              <wps:txbx>
                                <w:txbxContent>
                                  <w:p w14:paraId="7E339952" w14:textId="77777777" w:rsidR="00A6368E" w:rsidRDefault="00EC430B">
                                    <w:pPr>
                                      <w:spacing w:after="160" w:line="259" w:lineRule="auto"/>
                                      <w:ind w:left="0" w:right="0" w:firstLine="0"/>
                                      <w:jc w:val="left"/>
                                    </w:pPr>
                                    <w:r>
                                      <w:rPr>
                                        <w:b/>
                                        <w:sz w:val="14"/>
                                      </w:rPr>
                                      <w:t>Please provide Tax Payer Id.</w:t>
                                    </w:r>
                                  </w:p>
                                </w:txbxContent>
                              </wps:txbx>
                              <wps:bodyPr horzOverflow="overflow" vert="horz" lIns="0" tIns="0" rIns="0" bIns="0" rtlCol="0">
                                <a:noAutofit/>
                              </wps:bodyPr>
                            </wps:wsp>
                            <wps:wsp>
                              <wps:cNvPr id="1641" name="Shape 1641"/>
                              <wps:cNvSpPr/>
                              <wps:spPr>
                                <a:xfrm>
                                  <a:off x="0" y="388818"/>
                                  <a:ext cx="1052715" cy="0"/>
                                </a:xfrm>
                                <a:custGeom>
                                  <a:avLst/>
                                  <a:gdLst/>
                                  <a:ahLst/>
                                  <a:cxnLst/>
                                  <a:rect l="0" t="0" r="0" b="0"/>
                                  <a:pathLst>
                                    <a:path w="1052715">
                                      <a:moveTo>
                                        <a:pt x="0" y="0"/>
                                      </a:moveTo>
                                      <a:lnTo>
                                        <a:pt x="1052715" y="0"/>
                                      </a:lnTo>
                                    </a:path>
                                  </a:pathLst>
                                </a:custGeom>
                                <a:ln w="6350" cap="flat">
                                  <a:miter lim="100000"/>
                                </a:ln>
                              </wps:spPr>
                              <wps:style>
                                <a:lnRef idx="1">
                                  <a:srgbClr val="002856"/>
                                </a:lnRef>
                                <a:fillRef idx="0">
                                  <a:srgbClr val="000000">
                                    <a:alpha val="0"/>
                                  </a:srgbClr>
                                </a:fillRef>
                                <a:effectRef idx="0">
                                  <a:scrgbClr r="0" g="0" b="0"/>
                                </a:effectRef>
                                <a:fontRef idx="none"/>
                              </wps:style>
                              <wps:bodyPr/>
                            </wps:wsp>
                          </wpg:wgp>
                        </a:graphicData>
                      </a:graphic>
                    </wp:inline>
                  </w:drawing>
                </mc:Choice>
                <mc:Fallback>
                  <w:pict>
                    <v:group w14:anchorId="51F47C23" id="Group 43818" o:spid="_x0000_s1413" style="width:82.9pt;height:30.6pt;mso-position-horizontal-relative:char;mso-position-vertical-relative:line" coordsize="10527,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">
                      <v:rect id="Rectangle 1636" o:spid="_x0000_s1414" style="position:absolute;left:3170;top:72;width:1700;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8jxQAAAN0AAAAPAAAAZHJzL2Rvd25yZXYueG1sRE9La8JA&#10;EL4L/Q/LFHrTTS0E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AxKZ8jxQAAAN0AAAAP&#10;AAAAAAAAAAAAAAAAAAcCAABkcnMvZG93bnJldi54bWxQSwUGAAAAAAMAAwC3AAAA+QIAAAAA&#10;" filled="f" stroked="f">
                        <v:textbox inset="0,0,0,0">
                          <w:txbxContent>
                            <w:p w14:paraId="4EEC3071" w14:textId="77777777" w:rsidR="00A6368E" w:rsidRDefault="00EC430B">
                              <w:pPr>
                                <w:spacing w:after="160" w:line="259" w:lineRule="auto"/>
                                <w:ind w:left="0" w:right="0" w:firstLine="0"/>
                                <w:jc w:val="left"/>
                              </w:pPr>
                              <w:r>
                                <w:rPr>
                                  <w:sz w:val="14"/>
                                </w:rPr>
                                <w:t>Yes</w:t>
                              </w:r>
                            </w:p>
                          </w:txbxContent>
                        </v:textbox>
                      </v:rect>
                      <v:shape id="Shape 1637" o:spid="_x0000_s1415" style="position:absolute;left:1909;width:840;height:828;visibility:visible;mso-wrap-style:square;v-text-anchor:top" coordsize="84025,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" path="m42016,82851c18814,82851,,64304,,41428,,18551,18814,,42016,,65215,,84025,18551,84025,41428v,22876,-18810,41423,-42009,41423xe" filled="f" strokecolor="#617495" strokeweight=".20281mm">
                        <v:stroke miterlimit="1" joinstyle="miter"/>
                        <v:path arrowok="t" textboxrect="0,0,84025,82851"/>
                      </v:shape>
                      <v:rect id="Rectangle 1638" o:spid="_x0000_s1416" style="position:absolute;left:7647;top:72;width:1332;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" filled="f" stroked="f">
                        <v:textbox inset="0,0,0,0">
                          <w:txbxContent>
                            <w:p w14:paraId="0A4CD514" w14:textId="77777777" w:rsidR="00A6368E" w:rsidRDefault="00EC430B">
                              <w:pPr>
                                <w:spacing w:after="160" w:line="259" w:lineRule="auto"/>
                                <w:ind w:left="0" w:right="0" w:firstLine="0"/>
                                <w:jc w:val="left"/>
                              </w:pPr>
                              <w:r>
                                <w:rPr>
                                  <w:sz w:val="14"/>
                                </w:rPr>
                                <w:t>No</w:t>
                              </w:r>
                            </w:p>
                          </w:txbxContent>
                        </v:textbox>
                      </v:rect>
                      <v:shape id="Shape 1639" o:spid="_x0000_s1417" style="position:absolute;left:6386;width:840;height:828;visibility:visible;mso-wrap-style:square;v-text-anchor:top" coordsize="84024,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" path="m42017,82851c18814,82851,,64304,,41428,,18551,18814,,42017,,65215,,84024,18551,84024,41428v,22876,-18809,41423,-42007,41423xe" filled="f" strokecolor="#617495" strokeweight=".20281mm">
                        <v:stroke miterlimit="1" joinstyle="miter"/>
                        <v:path arrowok="t" textboxrect="0,0,84024,82851"/>
                      </v:shape>
                      <v:rect id="Rectangle 1640" o:spid="_x0000_s1418" style="position:absolute;top:1374;width:14001;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tGxxwAAAN0AAAAPAAAAZHJzL2Rvd25yZXYueG1sRI9Ba8JA&#10;EIXvBf/DMkJvdVMp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ImK0bHHAAAA3QAA&#10;AA8AAAAAAAAAAAAAAAAABwIAAGRycy9kb3ducmV2LnhtbFBLBQYAAAAAAwADALcAAAD7AgAAAAA=&#10;" filled="f" stroked="f">
                        <v:textbox inset="0,0,0,0">
                          <w:txbxContent>
                            <w:p w14:paraId="7E339952" w14:textId="77777777" w:rsidR="00A6368E" w:rsidRDefault="00EC430B">
                              <w:pPr>
                                <w:spacing w:after="160" w:line="259" w:lineRule="auto"/>
                                <w:ind w:left="0" w:right="0" w:firstLine="0"/>
                                <w:jc w:val="left"/>
                              </w:pPr>
                              <w:r>
                                <w:rPr>
                                  <w:b/>
                                  <w:sz w:val="14"/>
                                </w:rPr>
                                <w:t>Please provide Tax Payer Id.</w:t>
                              </w:r>
                            </w:p>
                          </w:txbxContent>
                        </v:textbox>
                      </v:rect>
                      <v:shape id="Shape 1641" o:spid="_x0000_s1419" style="position:absolute;top:3888;width:10527;height:0;visibility:visible;mso-wrap-style:square;v-text-anchor:top" coordsize="1052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" path="m,l1052715,e" filled="f" strokecolor="#002856" strokeweight=".5pt">
                        <v:stroke miterlimit="1" joinstyle="miter"/>
                        <v:path arrowok="t" textboxrect="0,0,1052715,0"/>
                      </v:shape>
                      <w10:anchorlock/>
                    </v:group>
                  </w:pict>
                </mc:Fallback>
              </mc:AlternateContent>
            </w:r>
          </w:p>
        </w:tc>
      </w:tr>
      <w:tr w:rsidR="00A6368E" w14:paraId="037FA5AF" w14:textId="77777777">
        <w:trPr>
          <w:trHeight w:val="259"/>
        </w:trPr>
        <w:tc>
          <w:tcPr>
            <w:tcW w:w="11277" w:type="dxa"/>
            <w:gridSpan w:val="9"/>
            <w:tcBorders>
              <w:top w:val="single" w:sz="4" w:space="0" w:color="617495"/>
              <w:left w:val="single" w:sz="4" w:space="0" w:color="617495"/>
              <w:bottom w:val="single" w:sz="4" w:space="0" w:color="617495"/>
              <w:right w:val="single" w:sz="4" w:space="0" w:color="617495"/>
            </w:tcBorders>
          </w:tcPr>
          <w:p w14:paraId="43F0AF3E" w14:textId="77777777" w:rsidR="00A6368E" w:rsidRDefault="00EC430B">
            <w:pPr>
              <w:spacing w:after="0" w:line="259" w:lineRule="auto"/>
              <w:ind w:left="3" w:right="0" w:firstLine="0"/>
              <w:jc w:val="left"/>
            </w:pPr>
            <w:r>
              <w:rPr>
                <w:sz w:val="14"/>
              </w:rPr>
              <w:t xml:space="preserve">For non-Individual investor in case, if </w:t>
            </w:r>
            <w:proofErr w:type="gramStart"/>
            <w:r>
              <w:rPr>
                <w:sz w:val="14"/>
              </w:rPr>
              <w:t>you</w:t>
            </w:r>
            <w:proofErr w:type="gramEnd"/>
            <w:r>
              <w:rPr>
                <w:sz w:val="14"/>
              </w:rPr>
              <w:t xml:space="preserve"> country of incorporation / Tax resistance in US, but you are not a </w:t>
            </w:r>
            <w:proofErr w:type="spellStart"/>
            <w:r>
              <w:rPr>
                <w:sz w:val="14"/>
              </w:rPr>
              <w:t>speci</w:t>
            </w:r>
            <w:r>
              <w:rPr>
                <w:sz w:val="14"/>
              </w:rPr>
              <w:t>ed</w:t>
            </w:r>
            <w:proofErr w:type="spellEnd"/>
            <w:r>
              <w:rPr>
                <w:sz w:val="14"/>
              </w:rPr>
              <w:t xml:space="preserve"> US person then please mention exemption code___________</w:t>
            </w:r>
            <w:proofErr w:type="gramStart"/>
            <w:r>
              <w:rPr>
                <w:sz w:val="14"/>
              </w:rPr>
              <w:t>_(</w:t>
            </w:r>
            <w:proofErr w:type="gramEnd"/>
            <w:r>
              <w:rPr>
                <w:sz w:val="14"/>
              </w:rPr>
              <w:t>Refer instruction 16(e))</w:t>
            </w:r>
          </w:p>
        </w:tc>
      </w:tr>
      <w:tr w:rsidR="00A6368E" w14:paraId="22398891" w14:textId="77777777">
        <w:trPr>
          <w:trHeight w:val="381"/>
        </w:trPr>
        <w:tc>
          <w:tcPr>
            <w:tcW w:w="3759" w:type="dxa"/>
            <w:gridSpan w:val="3"/>
            <w:tcBorders>
              <w:top w:val="single" w:sz="4" w:space="0" w:color="617495"/>
              <w:left w:val="single" w:sz="4" w:space="0" w:color="617495"/>
              <w:bottom w:val="single" w:sz="4" w:space="0" w:color="617495"/>
              <w:right w:val="single" w:sz="4" w:space="0" w:color="617495"/>
            </w:tcBorders>
          </w:tcPr>
          <w:p w14:paraId="5303DAFA" w14:textId="77777777" w:rsidR="00A6368E" w:rsidRDefault="00EC430B">
            <w:pPr>
              <w:spacing w:after="0" w:line="259" w:lineRule="auto"/>
              <w:ind w:left="0" w:right="422" w:firstLine="0"/>
              <w:jc w:val="left"/>
            </w:pPr>
            <w:r>
              <w:rPr>
                <w:b/>
                <w:sz w:val="14"/>
              </w:rPr>
              <w:t xml:space="preserve">Individual or </w:t>
            </w:r>
            <w:proofErr w:type="gramStart"/>
            <w:r>
              <w:rPr>
                <w:b/>
                <w:sz w:val="14"/>
              </w:rPr>
              <w:t>Non-Individual</w:t>
            </w:r>
            <w:proofErr w:type="gramEnd"/>
            <w:r>
              <w:rPr>
                <w:b/>
                <w:sz w:val="14"/>
              </w:rPr>
              <w:t xml:space="preserve"> investors fill this section if ticked Yes above.</w:t>
            </w:r>
          </w:p>
        </w:tc>
        <w:tc>
          <w:tcPr>
            <w:tcW w:w="7518" w:type="dxa"/>
            <w:gridSpan w:val="6"/>
            <w:tcBorders>
              <w:top w:val="single" w:sz="4" w:space="0" w:color="617495"/>
              <w:left w:val="single" w:sz="4" w:space="0" w:color="617495"/>
              <w:bottom w:val="single" w:sz="4" w:space="0" w:color="617495"/>
              <w:right w:val="single" w:sz="4" w:space="0" w:color="617495"/>
            </w:tcBorders>
            <w:vAlign w:val="center"/>
          </w:tcPr>
          <w:p w14:paraId="55F48FB2" w14:textId="77777777" w:rsidR="00A6368E" w:rsidRDefault="00EC430B">
            <w:pPr>
              <w:spacing w:after="0" w:line="259" w:lineRule="auto"/>
              <w:ind w:left="93" w:right="0" w:firstLine="0"/>
              <w:jc w:val="left"/>
            </w:pPr>
            <w:r>
              <w:rPr>
                <w:b/>
                <w:sz w:val="14"/>
              </w:rPr>
              <w:t xml:space="preserve">Individual investor </w:t>
            </w:r>
            <w:proofErr w:type="gramStart"/>
            <w:r>
              <w:rPr>
                <w:b/>
                <w:sz w:val="14"/>
              </w:rPr>
              <w:t>have</w:t>
            </w:r>
            <w:proofErr w:type="gramEnd"/>
            <w:r>
              <w:rPr>
                <w:b/>
                <w:sz w:val="14"/>
              </w:rPr>
              <w:t xml:space="preserve"> to fill in below details in case of joint applicants </w:t>
            </w:r>
          </w:p>
        </w:tc>
      </w:tr>
      <w:tr w:rsidR="00A6368E" w14:paraId="3DF7997A" w14:textId="77777777">
        <w:trPr>
          <w:trHeight w:val="482"/>
        </w:trPr>
        <w:tc>
          <w:tcPr>
            <w:tcW w:w="1273" w:type="dxa"/>
            <w:vMerge w:val="restart"/>
            <w:tcBorders>
              <w:top w:val="single" w:sz="4" w:space="0" w:color="617495"/>
              <w:left w:val="single" w:sz="4" w:space="0" w:color="617495"/>
              <w:bottom w:val="single" w:sz="4" w:space="0" w:color="617495"/>
              <w:right w:val="single" w:sz="4" w:space="0" w:color="617495"/>
            </w:tcBorders>
            <w:vAlign w:val="center"/>
          </w:tcPr>
          <w:p w14:paraId="1438E18B" w14:textId="77777777" w:rsidR="00A6368E" w:rsidRDefault="00EC430B">
            <w:pPr>
              <w:spacing w:after="0" w:line="259" w:lineRule="auto"/>
              <w:ind w:left="0" w:right="0" w:firstLine="0"/>
              <w:jc w:val="left"/>
            </w:pPr>
            <w:r>
              <w:rPr>
                <w:b/>
                <w:sz w:val="14"/>
              </w:rPr>
              <w:t>Tax Residency Status: 1</w:t>
            </w: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6531542E" w14:textId="77777777" w:rsidR="00A6368E" w:rsidRDefault="00EC430B">
            <w:pPr>
              <w:spacing w:after="0" w:line="259" w:lineRule="auto"/>
              <w:ind w:left="15" w:right="0" w:firstLine="0"/>
              <w:jc w:val="left"/>
            </w:pPr>
            <w:r>
              <w:rPr>
                <w:b/>
                <w:sz w:val="15"/>
              </w:rPr>
              <w:t>Country:</w:t>
            </w:r>
          </w:p>
        </w:tc>
        <w:tc>
          <w:tcPr>
            <w:tcW w:w="1273" w:type="dxa"/>
            <w:vMerge w:val="restart"/>
            <w:tcBorders>
              <w:top w:val="single" w:sz="4" w:space="0" w:color="617495"/>
              <w:left w:val="single" w:sz="4" w:space="0" w:color="617495"/>
              <w:bottom w:val="single" w:sz="4" w:space="0" w:color="617495"/>
              <w:right w:val="single" w:sz="4" w:space="0" w:color="617495"/>
            </w:tcBorders>
            <w:vAlign w:val="center"/>
          </w:tcPr>
          <w:p w14:paraId="30775BE1" w14:textId="77777777" w:rsidR="00A6368E" w:rsidRDefault="00EC430B">
            <w:pPr>
              <w:spacing w:after="0" w:line="259" w:lineRule="auto"/>
              <w:ind w:left="0" w:right="0" w:firstLine="0"/>
              <w:jc w:val="left"/>
            </w:pPr>
            <w:r>
              <w:rPr>
                <w:b/>
                <w:sz w:val="14"/>
              </w:rPr>
              <w:t>Tax Residency Status: 1</w:t>
            </w: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6E0C812E" w14:textId="77777777" w:rsidR="00A6368E" w:rsidRDefault="00EC430B">
            <w:pPr>
              <w:spacing w:after="0" w:line="259" w:lineRule="auto"/>
              <w:ind w:left="15" w:right="0" w:firstLine="0"/>
              <w:jc w:val="left"/>
            </w:pPr>
            <w:r>
              <w:rPr>
                <w:b/>
                <w:sz w:val="15"/>
              </w:rPr>
              <w:t>Country:</w:t>
            </w:r>
          </w:p>
        </w:tc>
        <w:tc>
          <w:tcPr>
            <w:tcW w:w="1273" w:type="dxa"/>
            <w:vMerge w:val="restart"/>
            <w:tcBorders>
              <w:top w:val="single" w:sz="4" w:space="0" w:color="617495"/>
              <w:left w:val="single" w:sz="4" w:space="0" w:color="617495"/>
              <w:bottom w:val="single" w:sz="4" w:space="0" w:color="617495"/>
              <w:right w:val="single" w:sz="4" w:space="0" w:color="617495"/>
            </w:tcBorders>
            <w:vAlign w:val="center"/>
          </w:tcPr>
          <w:p w14:paraId="70C4B59F" w14:textId="77777777" w:rsidR="00A6368E" w:rsidRDefault="00EC430B">
            <w:pPr>
              <w:spacing w:after="0" w:line="259" w:lineRule="auto"/>
              <w:ind w:left="0" w:right="0" w:firstLine="0"/>
              <w:jc w:val="left"/>
            </w:pPr>
            <w:r>
              <w:rPr>
                <w:b/>
                <w:sz w:val="14"/>
              </w:rPr>
              <w:t>Tax Residency Status: 1</w:t>
            </w: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457894F7" w14:textId="77777777" w:rsidR="00A6368E" w:rsidRDefault="00EC430B">
            <w:pPr>
              <w:spacing w:after="0" w:line="259" w:lineRule="auto"/>
              <w:ind w:left="15" w:right="0" w:firstLine="0"/>
              <w:jc w:val="left"/>
            </w:pPr>
            <w:r>
              <w:rPr>
                <w:b/>
                <w:sz w:val="15"/>
              </w:rPr>
              <w:t>Country:</w:t>
            </w:r>
          </w:p>
        </w:tc>
      </w:tr>
      <w:tr w:rsidR="00A6368E" w14:paraId="5A7F88C3" w14:textId="77777777">
        <w:trPr>
          <w:trHeight w:val="482"/>
        </w:trPr>
        <w:tc>
          <w:tcPr>
            <w:tcW w:w="0" w:type="auto"/>
            <w:vMerge/>
            <w:tcBorders>
              <w:top w:val="nil"/>
              <w:left w:val="single" w:sz="4" w:space="0" w:color="617495"/>
              <w:bottom w:val="nil"/>
              <w:right w:val="single" w:sz="4" w:space="0" w:color="617495"/>
            </w:tcBorders>
          </w:tcPr>
          <w:p w14:paraId="5EC7BDAD"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2FC48651" w14:textId="77777777" w:rsidR="00A6368E" w:rsidRDefault="00EC430B">
            <w:pPr>
              <w:spacing w:after="0" w:line="259" w:lineRule="auto"/>
              <w:ind w:left="15" w:right="0" w:firstLine="0"/>
              <w:jc w:val="left"/>
            </w:pPr>
            <w:r>
              <w:rPr>
                <w:b/>
                <w:sz w:val="15"/>
              </w:rPr>
              <w:t>No.:</w:t>
            </w:r>
          </w:p>
        </w:tc>
        <w:tc>
          <w:tcPr>
            <w:tcW w:w="0" w:type="auto"/>
            <w:vMerge/>
            <w:tcBorders>
              <w:top w:val="nil"/>
              <w:left w:val="single" w:sz="4" w:space="0" w:color="617495"/>
              <w:bottom w:val="nil"/>
              <w:right w:val="single" w:sz="4" w:space="0" w:color="617495"/>
            </w:tcBorders>
          </w:tcPr>
          <w:p w14:paraId="21619D8E"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38E6190B" w14:textId="77777777" w:rsidR="00A6368E" w:rsidRDefault="00EC430B">
            <w:pPr>
              <w:spacing w:after="0" w:line="259" w:lineRule="auto"/>
              <w:ind w:left="15" w:right="0" w:firstLine="0"/>
              <w:jc w:val="left"/>
            </w:pPr>
            <w:r>
              <w:rPr>
                <w:b/>
                <w:sz w:val="15"/>
              </w:rPr>
              <w:t>No.:</w:t>
            </w:r>
          </w:p>
        </w:tc>
        <w:tc>
          <w:tcPr>
            <w:tcW w:w="0" w:type="auto"/>
            <w:vMerge/>
            <w:tcBorders>
              <w:top w:val="nil"/>
              <w:left w:val="single" w:sz="4" w:space="0" w:color="617495"/>
              <w:bottom w:val="nil"/>
              <w:right w:val="single" w:sz="4" w:space="0" w:color="617495"/>
            </w:tcBorders>
          </w:tcPr>
          <w:p w14:paraId="6E5B8745"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48615ED2" w14:textId="77777777" w:rsidR="00A6368E" w:rsidRDefault="00EC430B">
            <w:pPr>
              <w:spacing w:after="0" w:line="259" w:lineRule="auto"/>
              <w:ind w:left="15" w:right="0" w:firstLine="0"/>
              <w:jc w:val="left"/>
            </w:pPr>
            <w:r>
              <w:rPr>
                <w:b/>
                <w:sz w:val="15"/>
              </w:rPr>
              <w:t>No.:</w:t>
            </w:r>
          </w:p>
        </w:tc>
      </w:tr>
      <w:tr w:rsidR="00A6368E" w14:paraId="0D8F2C0C" w14:textId="77777777">
        <w:trPr>
          <w:trHeight w:val="482"/>
        </w:trPr>
        <w:tc>
          <w:tcPr>
            <w:tcW w:w="0" w:type="auto"/>
            <w:vMerge/>
            <w:tcBorders>
              <w:top w:val="nil"/>
              <w:left w:val="single" w:sz="4" w:space="0" w:color="617495"/>
              <w:bottom w:val="single" w:sz="4" w:space="0" w:color="617495"/>
              <w:right w:val="single" w:sz="4" w:space="0" w:color="617495"/>
            </w:tcBorders>
          </w:tcPr>
          <w:p w14:paraId="69AE7EF3"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66490F82" w14:textId="77777777" w:rsidR="00A6368E" w:rsidRDefault="00EC430B">
            <w:pPr>
              <w:spacing w:after="0" w:line="259" w:lineRule="auto"/>
              <w:ind w:left="14" w:right="0" w:firstLine="0"/>
              <w:jc w:val="left"/>
            </w:pPr>
            <w:r>
              <w:rPr>
                <w:b/>
                <w:sz w:val="15"/>
              </w:rPr>
              <w:t>Type:</w:t>
            </w:r>
          </w:p>
        </w:tc>
        <w:tc>
          <w:tcPr>
            <w:tcW w:w="0" w:type="auto"/>
            <w:vMerge/>
            <w:tcBorders>
              <w:top w:val="nil"/>
              <w:left w:val="single" w:sz="4" w:space="0" w:color="617495"/>
              <w:bottom w:val="single" w:sz="4" w:space="0" w:color="617495"/>
              <w:right w:val="single" w:sz="4" w:space="0" w:color="617495"/>
            </w:tcBorders>
          </w:tcPr>
          <w:p w14:paraId="1BE4E943"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37D56C8F" w14:textId="77777777" w:rsidR="00A6368E" w:rsidRDefault="00EC430B">
            <w:pPr>
              <w:spacing w:after="0" w:line="259" w:lineRule="auto"/>
              <w:ind w:left="14" w:right="0" w:firstLine="0"/>
              <w:jc w:val="left"/>
            </w:pPr>
            <w:r>
              <w:rPr>
                <w:b/>
                <w:sz w:val="15"/>
              </w:rPr>
              <w:t>Type:</w:t>
            </w:r>
          </w:p>
        </w:tc>
        <w:tc>
          <w:tcPr>
            <w:tcW w:w="0" w:type="auto"/>
            <w:vMerge/>
            <w:tcBorders>
              <w:top w:val="nil"/>
              <w:left w:val="single" w:sz="4" w:space="0" w:color="617495"/>
              <w:bottom w:val="single" w:sz="4" w:space="0" w:color="617495"/>
              <w:right w:val="single" w:sz="4" w:space="0" w:color="617495"/>
            </w:tcBorders>
          </w:tcPr>
          <w:p w14:paraId="11B26CCA"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050435C3" w14:textId="77777777" w:rsidR="00A6368E" w:rsidRDefault="00EC430B">
            <w:pPr>
              <w:spacing w:after="0" w:line="259" w:lineRule="auto"/>
              <w:ind w:left="14" w:right="0" w:firstLine="0"/>
              <w:jc w:val="left"/>
            </w:pPr>
            <w:r>
              <w:rPr>
                <w:b/>
                <w:sz w:val="15"/>
              </w:rPr>
              <w:t>Type:</w:t>
            </w:r>
          </w:p>
        </w:tc>
      </w:tr>
      <w:tr w:rsidR="00A6368E" w14:paraId="4B20685B" w14:textId="77777777">
        <w:trPr>
          <w:trHeight w:val="482"/>
        </w:trPr>
        <w:tc>
          <w:tcPr>
            <w:tcW w:w="1273" w:type="dxa"/>
            <w:vMerge w:val="restart"/>
            <w:tcBorders>
              <w:top w:val="single" w:sz="4" w:space="0" w:color="617495"/>
              <w:left w:val="single" w:sz="4" w:space="0" w:color="617495"/>
              <w:bottom w:val="single" w:sz="4" w:space="0" w:color="617495"/>
              <w:right w:val="single" w:sz="4" w:space="0" w:color="617495"/>
            </w:tcBorders>
            <w:vAlign w:val="center"/>
          </w:tcPr>
          <w:p w14:paraId="4899704C" w14:textId="77777777" w:rsidR="00A6368E" w:rsidRDefault="00EC430B">
            <w:pPr>
              <w:spacing w:after="0" w:line="259" w:lineRule="auto"/>
              <w:ind w:left="0" w:right="0" w:firstLine="0"/>
              <w:jc w:val="left"/>
            </w:pPr>
            <w:r>
              <w:rPr>
                <w:b/>
                <w:sz w:val="14"/>
              </w:rPr>
              <w:t>Tax Residency Status: 2</w:t>
            </w: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4175E655" w14:textId="77777777" w:rsidR="00A6368E" w:rsidRDefault="00EC430B">
            <w:pPr>
              <w:spacing w:after="0" w:line="259" w:lineRule="auto"/>
              <w:ind w:left="15" w:right="0" w:firstLine="0"/>
              <w:jc w:val="left"/>
            </w:pPr>
            <w:r>
              <w:rPr>
                <w:b/>
                <w:sz w:val="15"/>
              </w:rPr>
              <w:t>Country:</w:t>
            </w:r>
          </w:p>
        </w:tc>
        <w:tc>
          <w:tcPr>
            <w:tcW w:w="1273" w:type="dxa"/>
            <w:vMerge w:val="restart"/>
            <w:tcBorders>
              <w:top w:val="single" w:sz="4" w:space="0" w:color="617495"/>
              <w:left w:val="single" w:sz="4" w:space="0" w:color="617495"/>
              <w:bottom w:val="single" w:sz="4" w:space="0" w:color="617495"/>
              <w:right w:val="single" w:sz="4" w:space="0" w:color="617495"/>
            </w:tcBorders>
            <w:vAlign w:val="center"/>
          </w:tcPr>
          <w:p w14:paraId="631212BC" w14:textId="77777777" w:rsidR="00A6368E" w:rsidRDefault="00EC430B">
            <w:pPr>
              <w:spacing w:after="0" w:line="259" w:lineRule="auto"/>
              <w:ind w:left="0" w:right="0" w:firstLine="0"/>
              <w:jc w:val="left"/>
            </w:pPr>
            <w:r>
              <w:rPr>
                <w:b/>
                <w:sz w:val="14"/>
              </w:rPr>
              <w:t>Tax Residency Status: 2</w:t>
            </w: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4765978E" w14:textId="77777777" w:rsidR="00A6368E" w:rsidRDefault="00EC430B">
            <w:pPr>
              <w:spacing w:after="0" w:line="259" w:lineRule="auto"/>
              <w:ind w:left="15" w:right="0" w:firstLine="0"/>
              <w:jc w:val="left"/>
            </w:pPr>
            <w:r>
              <w:rPr>
                <w:b/>
                <w:sz w:val="15"/>
              </w:rPr>
              <w:t>Country:</w:t>
            </w:r>
          </w:p>
        </w:tc>
        <w:tc>
          <w:tcPr>
            <w:tcW w:w="1273" w:type="dxa"/>
            <w:vMerge w:val="restart"/>
            <w:tcBorders>
              <w:top w:val="single" w:sz="4" w:space="0" w:color="617495"/>
              <w:left w:val="single" w:sz="4" w:space="0" w:color="617495"/>
              <w:bottom w:val="single" w:sz="4" w:space="0" w:color="617495"/>
              <w:right w:val="single" w:sz="4" w:space="0" w:color="617495"/>
            </w:tcBorders>
            <w:vAlign w:val="center"/>
          </w:tcPr>
          <w:p w14:paraId="1F73F396" w14:textId="77777777" w:rsidR="00A6368E" w:rsidRDefault="00EC430B">
            <w:pPr>
              <w:spacing w:after="0" w:line="259" w:lineRule="auto"/>
              <w:ind w:left="0" w:right="0" w:firstLine="0"/>
              <w:jc w:val="left"/>
            </w:pPr>
            <w:r>
              <w:rPr>
                <w:b/>
                <w:sz w:val="14"/>
              </w:rPr>
              <w:t>Tax Residency Status: 2</w:t>
            </w: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3E548288" w14:textId="77777777" w:rsidR="00A6368E" w:rsidRDefault="00EC430B">
            <w:pPr>
              <w:spacing w:after="0" w:line="259" w:lineRule="auto"/>
              <w:ind w:left="15" w:right="0" w:firstLine="0"/>
              <w:jc w:val="left"/>
            </w:pPr>
            <w:r>
              <w:rPr>
                <w:b/>
                <w:sz w:val="15"/>
              </w:rPr>
              <w:t>Country:</w:t>
            </w:r>
          </w:p>
        </w:tc>
      </w:tr>
      <w:tr w:rsidR="00A6368E" w14:paraId="4FC00DCD" w14:textId="77777777">
        <w:trPr>
          <w:trHeight w:val="482"/>
        </w:trPr>
        <w:tc>
          <w:tcPr>
            <w:tcW w:w="0" w:type="auto"/>
            <w:vMerge/>
            <w:tcBorders>
              <w:top w:val="nil"/>
              <w:left w:val="single" w:sz="4" w:space="0" w:color="617495"/>
              <w:bottom w:val="nil"/>
              <w:right w:val="single" w:sz="4" w:space="0" w:color="617495"/>
            </w:tcBorders>
          </w:tcPr>
          <w:p w14:paraId="355059CE"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6691F925" w14:textId="77777777" w:rsidR="00A6368E" w:rsidRDefault="00EC430B">
            <w:pPr>
              <w:spacing w:after="0" w:line="259" w:lineRule="auto"/>
              <w:ind w:left="15" w:right="0" w:firstLine="0"/>
              <w:jc w:val="left"/>
            </w:pPr>
            <w:r>
              <w:rPr>
                <w:b/>
                <w:sz w:val="15"/>
              </w:rPr>
              <w:t>No.:</w:t>
            </w:r>
          </w:p>
        </w:tc>
        <w:tc>
          <w:tcPr>
            <w:tcW w:w="0" w:type="auto"/>
            <w:vMerge/>
            <w:tcBorders>
              <w:top w:val="nil"/>
              <w:left w:val="single" w:sz="4" w:space="0" w:color="617495"/>
              <w:bottom w:val="nil"/>
              <w:right w:val="single" w:sz="4" w:space="0" w:color="617495"/>
            </w:tcBorders>
          </w:tcPr>
          <w:p w14:paraId="090FDAF5"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404FACAA" w14:textId="77777777" w:rsidR="00A6368E" w:rsidRDefault="00EC430B">
            <w:pPr>
              <w:spacing w:after="0" w:line="259" w:lineRule="auto"/>
              <w:ind w:left="15" w:right="0" w:firstLine="0"/>
              <w:jc w:val="left"/>
            </w:pPr>
            <w:r>
              <w:rPr>
                <w:b/>
                <w:sz w:val="15"/>
              </w:rPr>
              <w:t>No.:</w:t>
            </w:r>
          </w:p>
        </w:tc>
        <w:tc>
          <w:tcPr>
            <w:tcW w:w="0" w:type="auto"/>
            <w:vMerge/>
            <w:tcBorders>
              <w:top w:val="nil"/>
              <w:left w:val="single" w:sz="4" w:space="0" w:color="617495"/>
              <w:bottom w:val="nil"/>
              <w:right w:val="single" w:sz="4" w:space="0" w:color="617495"/>
            </w:tcBorders>
          </w:tcPr>
          <w:p w14:paraId="4B9FD06C"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4D0B90D5" w14:textId="77777777" w:rsidR="00A6368E" w:rsidRDefault="00EC430B">
            <w:pPr>
              <w:spacing w:after="0" w:line="259" w:lineRule="auto"/>
              <w:ind w:left="15" w:right="0" w:firstLine="0"/>
              <w:jc w:val="left"/>
            </w:pPr>
            <w:r>
              <w:rPr>
                <w:b/>
                <w:sz w:val="15"/>
              </w:rPr>
              <w:t>No.:</w:t>
            </w:r>
          </w:p>
        </w:tc>
      </w:tr>
      <w:tr w:rsidR="00A6368E" w14:paraId="3831337C" w14:textId="77777777">
        <w:trPr>
          <w:trHeight w:val="482"/>
        </w:trPr>
        <w:tc>
          <w:tcPr>
            <w:tcW w:w="0" w:type="auto"/>
            <w:vMerge/>
            <w:tcBorders>
              <w:top w:val="nil"/>
              <w:left w:val="single" w:sz="4" w:space="0" w:color="617495"/>
              <w:bottom w:val="single" w:sz="4" w:space="0" w:color="617495"/>
              <w:right w:val="single" w:sz="4" w:space="0" w:color="617495"/>
            </w:tcBorders>
          </w:tcPr>
          <w:p w14:paraId="15DE43D2"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0ADC9AAC" w14:textId="77777777" w:rsidR="00A6368E" w:rsidRDefault="00EC430B">
            <w:pPr>
              <w:spacing w:after="0" w:line="259" w:lineRule="auto"/>
              <w:ind w:left="14" w:right="0" w:firstLine="0"/>
              <w:jc w:val="left"/>
            </w:pPr>
            <w:r>
              <w:rPr>
                <w:b/>
                <w:sz w:val="15"/>
              </w:rPr>
              <w:t>Type:</w:t>
            </w:r>
          </w:p>
        </w:tc>
        <w:tc>
          <w:tcPr>
            <w:tcW w:w="0" w:type="auto"/>
            <w:vMerge/>
            <w:tcBorders>
              <w:top w:val="nil"/>
              <w:left w:val="single" w:sz="4" w:space="0" w:color="617495"/>
              <w:bottom w:val="single" w:sz="4" w:space="0" w:color="617495"/>
              <w:right w:val="single" w:sz="4" w:space="0" w:color="617495"/>
            </w:tcBorders>
          </w:tcPr>
          <w:p w14:paraId="4C26619F"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777BDFE2" w14:textId="77777777" w:rsidR="00A6368E" w:rsidRDefault="00EC430B">
            <w:pPr>
              <w:spacing w:after="0" w:line="259" w:lineRule="auto"/>
              <w:ind w:left="14" w:right="0" w:firstLine="0"/>
              <w:jc w:val="left"/>
            </w:pPr>
            <w:r>
              <w:rPr>
                <w:b/>
                <w:sz w:val="15"/>
              </w:rPr>
              <w:t>Type:</w:t>
            </w:r>
          </w:p>
        </w:tc>
        <w:tc>
          <w:tcPr>
            <w:tcW w:w="0" w:type="auto"/>
            <w:vMerge/>
            <w:tcBorders>
              <w:top w:val="nil"/>
              <w:left w:val="single" w:sz="4" w:space="0" w:color="617495"/>
              <w:bottom w:val="single" w:sz="4" w:space="0" w:color="617495"/>
              <w:right w:val="single" w:sz="4" w:space="0" w:color="617495"/>
            </w:tcBorders>
          </w:tcPr>
          <w:p w14:paraId="6648DA1C"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13E44B80" w14:textId="77777777" w:rsidR="00A6368E" w:rsidRDefault="00EC430B">
            <w:pPr>
              <w:spacing w:after="0" w:line="259" w:lineRule="auto"/>
              <w:ind w:left="14" w:right="0" w:firstLine="0"/>
              <w:jc w:val="left"/>
            </w:pPr>
            <w:r>
              <w:rPr>
                <w:b/>
                <w:sz w:val="15"/>
              </w:rPr>
              <w:t>Type:</w:t>
            </w:r>
          </w:p>
        </w:tc>
      </w:tr>
      <w:tr w:rsidR="00A6368E" w14:paraId="1244DFEC" w14:textId="77777777">
        <w:trPr>
          <w:trHeight w:val="482"/>
        </w:trPr>
        <w:tc>
          <w:tcPr>
            <w:tcW w:w="1273" w:type="dxa"/>
            <w:vMerge w:val="restart"/>
            <w:tcBorders>
              <w:top w:val="single" w:sz="4" w:space="0" w:color="617495"/>
              <w:left w:val="single" w:sz="4" w:space="0" w:color="617495"/>
              <w:bottom w:val="single" w:sz="4" w:space="0" w:color="617495"/>
              <w:right w:val="single" w:sz="4" w:space="0" w:color="617495"/>
            </w:tcBorders>
            <w:vAlign w:val="center"/>
          </w:tcPr>
          <w:p w14:paraId="5290E88C" w14:textId="77777777" w:rsidR="00A6368E" w:rsidRDefault="00EC430B">
            <w:pPr>
              <w:spacing w:after="0" w:line="259" w:lineRule="auto"/>
              <w:ind w:left="0" w:right="0" w:firstLine="0"/>
              <w:jc w:val="left"/>
            </w:pPr>
            <w:r>
              <w:rPr>
                <w:b/>
                <w:sz w:val="14"/>
              </w:rPr>
              <w:t>Tax Residency Status: 3</w:t>
            </w: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1C362E29" w14:textId="77777777" w:rsidR="00A6368E" w:rsidRDefault="00EC430B">
            <w:pPr>
              <w:spacing w:after="0" w:line="259" w:lineRule="auto"/>
              <w:ind w:left="15" w:right="0" w:firstLine="0"/>
              <w:jc w:val="left"/>
            </w:pPr>
            <w:r>
              <w:rPr>
                <w:b/>
                <w:sz w:val="15"/>
              </w:rPr>
              <w:t>Country:</w:t>
            </w:r>
          </w:p>
        </w:tc>
        <w:tc>
          <w:tcPr>
            <w:tcW w:w="1273" w:type="dxa"/>
            <w:vMerge w:val="restart"/>
            <w:tcBorders>
              <w:top w:val="single" w:sz="4" w:space="0" w:color="617495"/>
              <w:left w:val="single" w:sz="4" w:space="0" w:color="617495"/>
              <w:bottom w:val="single" w:sz="4" w:space="0" w:color="617495"/>
              <w:right w:val="single" w:sz="4" w:space="0" w:color="617495"/>
            </w:tcBorders>
            <w:vAlign w:val="center"/>
          </w:tcPr>
          <w:p w14:paraId="65959290" w14:textId="77777777" w:rsidR="00A6368E" w:rsidRDefault="00EC430B">
            <w:pPr>
              <w:spacing w:after="0" w:line="259" w:lineRule="auto"/>
              <w:ind w:left="0" w:right="0" w:firstLine="0"/>
              <w:jc w:val="left"/>
            </w:pPr>
            <w:r>
              <w:rPr>
                <w:b/>
                <w:sz w:val="14"/>
              </w:rPr>
              <w:t>Tax Residency Status: 3</w:t>
            </w: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36249CF1" w14:textId="77777777" w:rsidR="00A6368E" w:rsidRDefault="00EC430B">
            <w:pPr>
              <w:spacing w:after="0" w:line="259" w:lineRule="auto"/>
              <w:ind w:left="15" w:right="0" w:firstLine="0"/>
              <w:jc w:val="left"/>
            </w:pPr>
            <w:r>
              <w:rPr>
                <w:b/>
                <w:sz w:val="15"/>
              </w:rPr>
              <w:t>Country:</w:t>
            </w:r>
          </w:p>
        </w:tc>
        <w:tc>
          <w:tcPr>
            <w:tcW w:w="1273" w:type="dxa"/>
            <w:vMerge w:val="restart"/>
            <w:tcBorders>
              <w:top w:val="single" w:sz="4" w:space="0" w:color="617495"/>
              <w:left w:val="single" w:sz="4" w:space="0" w:color="617495"/>
              <w:bottom w:val="single" w:sz="4" w:space="0" w:color="617495"/>
              <w:right w:val="single" w:sz="4" w:space="0" w:color="617495"/>
            </w:tcBorders>
            <w:vAlign w:val="center"/>
          </w:tcPr>
          <w:p w14:paraId="35A5A257" w14:textId="77777777" w:rsidR="00A6368E" w:rsidRDefault="00EC430B">
            <w:pPr>
              <w:spacing w:after="0" w:line="259" w:lineRule="auto"/>
              <w:ind w:left="0" w:right="0" w:firstLine="0"/>
              <w:jc w:val="left"/>
            </w:pPr>
            <w:r>
              <w:rPr>
                <w:b/>
                <w:sz w:val="14"/>
              </w:rPr>
              <w:t>Tax Residency Status: 3</w:t>
            </w: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2E51C6D0" w14:textId="77777777" w:rsidR="00A6368E" w:rsidRDefault="00EC430B">
            <w:pPr>
              <w:spacing w:after="0" w:line="259" w:lineRule="auto"/>
              <w:ind w:left="15" w:right="0" w:firstLine="0"/>
              <w:jc w:val="left"/>
            </w:pPr>
            <w:r>
              <w:rPr>
                <w:b/>
                <w:sz w:val="15"/>
              </w:rPr>
              <w:t>Country:</w:t>
            </w:r>
          </w:p>
        </w:tc>
      </w:tr>
      <w:tr w:rsidR="00A6368E" w14:paraId="1DEA2538" w14:textId="77777777">
        <w:trPr>
          <w:trHeight w:val="482"/>
        </w:trPr>
        <w:tc>
          <w:tcPr>
            <w:tcW w:w="0" w:type="auto"/>
            <w:vMerge/>
            <w:tcBorders>
              <w:top w:val="nil"/>
              <w:left w:val="single" w:sz="4" w:space="0" w:color="617495"/>
              <w:bottom w:val="nil"/>
              <w:right w:val="single" w:sz="4" w:space="0" w:color="617495"/>
            </w:tcBorders>
          </w:tcPr>
          <w:p w14:paraId="774F29B6"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3300282C" w14:textId="77777777" w:rsidR="00A6368E" w:rsidRDefault="00EC430B">
            <w:pPr>
              <w:spacing w:after="0" w:line="259" w:lineRule="auto"/>
              <w:ind w:left="15" w:right="0" w:firstLine="0"/>
              <w:jc w:val="left"/>
            </w:pPr>
            <w:r>
              <w:rPr>
                <w:b/>
                <w:sz w:val="15"/>
              </w:rPr>
              <w:t>No.:</w:t>
            </w:r>
          </w:p>
        </w:tc>
        <w:tc>
          <w:tcPr>
            <w:tcW w:w="0" w:type="auto"/>
            <w:vMerge/>
            <w:tcBorders>
              <w:top w:val="nil"/>
              <w:left w:val="single" w:sz="4" w:space="0" w:color="617495"/>
              <w:bottom w:val="nil"/>
              <w:right w:val="single" w:sz="4" w:space="0" w:color="617495"/>
            </w:tcBorders>
          </w:tcPr>
          <w:p w14:paraId="2811FFF8"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55959AB8" w14:textId="77777777" w:rsidR="00A6368E" w:rsidRDefault="00EC430B">
            <w:pPr>
              <w:spacing w:after="0" w:line="259" w:lineRule="auto"/>
              <w:ind w:left="15" w:right="0" w:firstLine="0"/>
              <w:jc w:val="left"/>
            </w:pPr>
            <w:r>
              <w:rPr>
                <w:b/>
                <w:sz w:val="15"/>
              </w:rPr>
              <w:t>No.:</w:t>
            </w:r>
          </w:p>
        </w:tc>
        <w:tc>
          <w:tcPr>
            <w:tcW w:w="0" w:type="auto"/>
            <w:vMerge/>
            <w:tcBorders>
              <w:top w:val="nil"/>
              <w:left w:val="single" w:sz="4" w:space="0" w:color="617495"/>
              <w:bottom w:val="nil"/>
              <w:right w:val="single" w:sz="4" w:space="0" w:color="617495"/>
            </w:tcBorders>
          </w:tcPr>
          <w:p w14:paraId="675D6593"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050EA55A" w14:textId="77777777" w:rsidR="00A6368E" w:rsidRDefault="00EC430B">
            <w:pPr>
              <w:spacing w:after="0" w:line="259" w:lineRule="auto"/>
              <w:ind w:left="15" w:right="0" w:firstLine="0"/>
              <w:jc w:val="left"/>
            </w:pPr>
            <w:r>
              <w:rPr>
                <w:b/>
                <w:sz w:val="15"/>
              </w:rPr>
              <w:t>No.:</w:t>
            </w:r>
          </w:p>
        </w:tc>
      </w:tr>
      <w:tr w:rsidR="00A6368E" w14:paraId="73F6694A" w14:textId="77777777">
        <w:trPr>
          <w:trHeight w:val="482"/>
        </w:trPr>
        <w:tc>
          <w:tcPr>
            <w:tcW w:w="0" w:type="auto"/>
            <w:vMerge/>
            <w:tcBorders>
              <w:top w:val="nil"/>
              <w:left w:val="single" w:sz="4" w:space="0" w:color="617495"/>
              <w:bottom w:val="single" w:sz="4" w:space="0" w:color="617495"/>
              <w:right w:val="single" w:sz="4" w:space="0" w:color="617495"/>
            </w:tcBorders>
          </w:tcPr>
          <w:p w14:paraId="3AA29FAC"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0BD46A85" w14:textId="77777777" w:rsidR="00A6368E" w:rsidRDefault="00EC430B">
            <w:pPr>
              <w:spacing w:after="0" w:line="259" w:lineRule="auto"/>
              <w:ind w:left="14" w:right="0" w:firstLine="0"/>
              <w:jc w:val="left"/>
            </w:pPr>
            <w:r>
              <w:rPr>
                <w:b/>
                <w:sz w:val="15"/>
              </w:rPr>
              <w:t>Type:</w:t>
            </w:r>
          </w:p>
        </w:tc>
        <w:tc>
          <w:tcPr>
            <w:tcW w:w="0" w:type="auto"/>
            <w:vMerge/>
            <w:tcBorders>
              <w:top w:val="nil"/>
              <w:left w:val="single" w:sz="4" w:space="0" w:color="617495"/>
              <w:bottom w:val="single" w:sz="4" w:space="0" w:color="617495"/>
              <w:right w:val="single" w:sz="4" w:space="0" w:color="617495"/>
            </w:tcBorders>
          </w:tcPr>
          <w:p w14:paraId="6F072C68"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013F858D" w14:textId="77777777" w:rsidR="00A6368E" w:rsidRDefault="00EC430B">
            <w:pPr>
              <w:spacing w:after="0" w:line="259" w:lineRule="auto"/>
              <w:ind w:left="14" w:right="0" w:firstLine="0"/>
              <w:jc w:val="left"/>
            </w:pPr>
            <w:r>
              <w:rPr>
                <w:b/>
                <w:sz w:val="15"/>
              </w:rPr>
              <w:t>Type:</w:t>
            </w:r>
          </w:p>
        </w:tc>
        <w:tc>
          <w:tcPr>
            <w:tcW w:w="0" w:type="auto"/>
            <w:vMerge/>
            <w:tcBorders>
              <w:top w:val="nil"/>
              <w:left w:val="single" w:sz="4" w:space="0" w:color="617495"/>
              <w:bottom w:val="single" w:sz="4" w:space="0" w:color="617495"/>
              <w:right w:val="single" w:sz="4" w:space="0" w:color="617495"/>
            </w:tcBorders>
          </w:tcPr>
          <w:p w14:paraId="7CF317C2" w14:textId="77777777" w:rsidR="00A6368E" w:rsidRDefault="00A6368E">
            <w:pPr>
              <w:spacing w:after="160" w:line="259" w:lineRule="auto"/>
              <w:ind w:left="0" w:right="0" w:firstLine="0"/>
              <w:jc w:val="left"/>
            </w:pPr>
          </w:p>
        </w:tc>
        <w:tc>
          <w:tcPr>
            <w:tcW w:w="2486" w:type="dxa"/>
            <w:gridSpan w:val="2"/>
            <w:tcBorders>
              <w:top w:val="single" w:sz="4" w:space="0" w:color="617495"/>
              <w:left w:val="single" w:sz="4" w:space="0" w:color="617495"/>
              <w:bottom w:val="single" w:sz="4" w:space="0" w:color="617495"/>
              <w:right w:val="single" w:sz="4" w:space="0" w:color="617495"/>
            </w:tcBorders>
            <w:vAlign w:val="center"/>
          </w:tcPr>
          <w:p w14:paraId="14E36DC2" w14:textId="77777777" w:rsidR="00A6368E" w:rsidRDefault="00EC430B">
            <w:pPr>
              <w:spacing w:after="0" w:line="259" w:lineRule="auto"/>
              <w:ind w:left="14" w:right="0" w:firstLine="0"/>
              <w:jc w:val="left"/>
            </w:pPr>
            <w:r>
              <w:rPr>
                <w:b/>
                <w:sz w:val="15"/>
              </w:rPr>
              <w:t>Type:</w:t>
            </w:r>
          </w:p>
        </w:tc>
      </w:tr>
      <w:tr w:rsidR="00A6368E" w14:paraId="37E018D3" w14:textId="77777777">
        <w:trPr>
          <w:trHeight w:val="407"/>
        </w:trPr>
        <w:tc>
          <w:tcPr>
            <w:tcW w:w="3759" w:type="dxa"/>
            <w:gridSpan w:val="3"/>
            <w:tcBorders>
              <w:top w:val="single" w:sz="4" w:space="0" w:color="617495"/>
              <w:left w:val="single" w:sz="4" w:space="0" w:color="617495"/>
              <w:bottom w:val="single" w:sz="4" w:space="0" w:color="617495"/>
              <w:right w:val="single" w:sz="4" w:space="0" w:color="617495"/>
            </w:tcBorders>
            <w:vAlign w:val="center"/>
          </w:tcPr>
          <w:p w14:paraId="4F323677" w14:textId="77777777" w:rsidR="00A6368E" w:rsidRDefault="00EC430B">
            <w:pPr>
              <w:spacing w:after="0" w:line="259" w:lineRule="auto"/>
              <w:ind w:left="9" w:right="0" w:firstLine="0"/>
              <w:jc w:val="left"/>
            </w:pPr>
            <w:r>
              <w:rPr>
                <w:b/>
                <w:sz w:val="14"/>
              </w:rPr>
              <w:t xml:space="preserve">Address Type </w:t>
            </w:r>
            <w:r>
              <w:rPr>
                <w:rFonts w:ascii="Calibri" w:eastAsia="Calibri" w:hAnsi="Calibri" w:cs="Calibri"/>
                <w:noProof/>
                <w:color w:val="000000"/>
                <w:sz w:val="22"/>
              </w:rPr>
              <mc:AlternateContent>
                <mc:Choice Requires="wpg">
                  <w:drawing>
                    <wp:inline distT="0" distB="0" distL="0" distR="0" wp14:anchorId="0010675F" wp14:editId="105A4855">
                      <wp:extent cx="1683428" cy="6350"/>
                      <wp:effectExtent l="0" t="0" r="0" b="0"/>
                      <wp:docPr id="45234" name="Group 45234"/>
                      <wp:cNvGraphicFramePr/>
                      <a:graphic xmlns:a="http://schemas.openxmlformats.org/drawingml/2006/main">
                        <a:graphicData uri="http://schemas.microsoft.com/office/word/2010/wordprocessingGroup">
                          <wpg:wgp>
                            <wpg:cNvGrpSpPr/>
                            <wpg:grpSpPr>
                              <a:xfrm>
                                <a:off x="0" y="0"/>
                                <a:ext cx="1683428" cy="6350"/>
                                <a:chOff x="0" y="0"/>
                                <a:chExt cx="1683428" cy="6350"/>
                              </a:xfrm>
                            </wpg:grpSpPr>
                            <wps:wsp>
                              <wps:cNvPr id="1588" name="Shape 1588"/>
                              <wps:cNvSpPr/>
                              <wps:spPr>
                                <a:xfrm>
                                  <a:off x="0" y="0"/>
                                  <a:ext cx="1683428" cy="0"/>
                                </a:xfrm>
                                <a:custGeom>
                                  <a:avLst/>
                                  <a:gdLst/>
                                  <a:ahLst/>
                                  <a:cxnLst/>
                                  <a:rect l="0" t="0" r="0" b="0"/>
                                  <a:pathLst>
                                    <a:path w="1683428">
                                      <a:moveTo>
                                        <a:pt x="0" y="0"/>
                                      </a:moveTo>
                                      <a:lnTo>
                                        <a:pt x="1683428" y="0"/>
                                      </a:lnTo>
                                    </a:path>
                                  </a:pathLst>
                                </a:custGeom>
                                <a:ln w="6350" cap="flat">
                                  <a:miter lim="100000"/>
                                </a:ln>
                              </wps:spPr>
                              <wps:style>
                                <a:lnRef idx="1">
                                  <a:srgbClr val="00285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234" style="width:132.553pt;height:0.5pt;mso-position-horizontal-relative:char;mso-position-vertical-relative:line" coordsize="16834,63">
                      <v:shape id="Shape 1588" style="position:absolute;width:16834;height:0;left:0;top:0;" coordsize="1683428,0" path="m0,0l1683428,0">
                        <v:stroke weight="0.5pt" endcap="flat" joinstyle="miter" miterlimit="2" on="true" color="#002856"/>
                        <v:fill on="false" color="#000000" opacity="0"/>
                      </v:shape>
                    </v:group>
                  </w:pict>
                </mc:Fallback>
              </mc:AlternateContent>
            </w:r>
          </w:p>
        </w:tc>
        <w:tc>
          <w:tcPr>
            <w:tcW w:w="3759" w:type="dxa"/>
            <w:gridSpan w:val="3"/>
            <w:tcBorders>
              <w:top w:val="single" w:sz="4" w:space="0" w:color="617495"/>
              <w:left w:val="single" w:sz="4" w:space="0" w:color="617495"/>
              <w:bottom w:val="single" w:sz="4" w:space="0" w:color="617495"/>
              <w:right w:val="single" w:sz="4" w:space="0" w:color="617495"/>
            </w:tcBorders>
            <w:vAlign w:val="center"/>
          </w:tcPr>
          <w:p w14:paraId="5460535D" w14:textId="77777777" w:rsidR="00A6368E" w:rsidRDefault="00EC430B">
            <w:pPr>
              <w:spacing w:after="0" w:line="259" w:lineRule="auto"/>
              <w:ind w:left="9" w:right="0" w:firstLine="0"/>
              <w:jc w:val="left"/>
            </w:pPr>
            <w:r>
              <w:rPr>
                <w:b/>
                <w:sz w:val="14"/>
              </w:rPr>
              <w:t xml:space="preserve">Address Type </w:t>
            </w:r>
            <w:r>
              <w:rPr>
                <w:rFonts w:ascii="Calibri" w:eastAsia="Calibri" w:hAnsi="Calibri" w:cs="Calibri"/>
                <w:noProof/>
                <w:color w:val="000000"/>
                <w:sz w:val="22"/>
              </w:rPr>
              <mc:AlternateContent>
                <mc:Choice Requires="wpg">
                  <w:drawing>
                    <wp:inline distT="0" distB="0" distL="0" distR="0" wp14:anchorId="7295ADC8" wp14:editId="7338D565">
                      <wp:extent cx="1683429" cy="6350"/>
                      <wp:effectExtent l="0" t="0" r="0" b="0"/>
                      <wp:docPr id="45244" name="Group 45244"/>
                      <wp:cNvGraphicFramePr/>
                      <a:graphic xmlns:a="http://schemas.openxmlformats.org/drawingml/2006/main">
                        <a:graphicData uri="http://schemas.microsoft.com/office/word/2010/wordprocessingGroup">
                          <wpg:wgp>
                            <wpg:cNvGrpSpPr/>
                            <wpg:grpSpPr>
                              <a:xfrm>
                                <a:off x="0" y="0"/>
                                <a:ext cx="1683429" cy="6350"/>
                                <a:chOff x="0" y="0"/>
                                <a:chExt cx="1683429" cy="6350"/>
                              </a:xfrm>
                            </wpg:grpSpPr>
                            <wps:wsp>
                              <wps:cNvPr id="1614" name="Shape 1614"/>
                              <wps:cNvSpPr/>
                              <wps:spPr>
                                <a:xfrm>
                                  <a:off x="0" y="0"/>
                                  <a:ext cx="1683429" cy="0"/>
                                </a:xfrm>
                                <a:custGeom>
                                  <a:avLst/>
                                  <a:gdLst/>
                                  <a:ahLst/>
                                  <a:cxnLst/>
                                  <a:rect l="0" t="0" r="0" b="0"/>
                                  <a:pathLst>
                                    <a:path w="1683429">
                                      <a:moveTo>
                                        <a:pt x="0" y="0"/>
                                      </a:moveTo>
                                      <a:lnTo>
                                        <a:pt x="1683429" y="0"/>
                                      </a:lnTo>
                                    </a:path>
                                  </a:pathLst>
                                </a:custGeom>
                                <a:ln w="6350" cap="flat">
                                  <a:miter lim="100000"/>
                                </a:ln>
                              </wps:spPr>
                              <wps:style>
                                <a:lnRef idx="1">
                                  <a:srgbClr val="00285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244" style="width:132.553pt;height:0.5pt;mso-position-horizontal-relative:char;mso-position-vertical-relative:line" coordsize="16834,63">
                      <v:shape id="Shape 1614" style="position:absolute;width:16834;height:0;left:0;top:0;" coordsize="1683429,0" path="m0,0l1683429,0">
                        <v:stroke weight="0.5pt" endcap="flat" joinstyle="miter" miterlimit="2" on="true" color="#002856"/>
                        <v:fill on="false" color="#000000" opacity="0"/>
                      </v:shape>
                    </v:group>
                  </w:pict>
                </mc:Fallback>
              </mc:AlternateContent>
            </w:r>
          </w:p>
        </w:tc>
        <w:tc>
          <w:tcPr>
            <w:tcW w:w="3759" w:type="dxa"/>
            <w:gridSpan w:val="3"/>
            <w:tcBorders>
              <w:top w:val="single" w:sz="4" w:space="0" w:color="617495"/>
              <w:left w:val="single" w:sz="4" w:space="0" w:color="617495"/>
              <w:bottom w:val="single" w:sz="4" w:space="0" w:color="617495"/>
              <w:right w:val="single" w:sz="4" w:space="0" w:color="617495"/>
            </w:tcBorders>
            <w:vAlign w:val="center"/>
          </w:tcPr>
          <w:p w14:paraId="0E6AF25A" w14:textId="77777777" w:rsidR="00A6368E" w:rsidRDefault="00EC430B">
            <w:pPr>
              <w:spacing w:after="0" w:line="259" w:lineRule="auto"/>
              <w:ind w:left="9" w:right="0" w:firstLine="0"/>
              <w:jc w:val="left"/>
            </w:pPr>
            <w:r>
              <w:rPr>
                <w:b/>
                <w:sz w:val="14"/>
              </w:rPr>
              <w:t xml:space="preserve">Address Type </w:t>
            </w:r>
            <w:r>
              <w:rPr>
                <w:rFonts w:ascii="Calibri" w:eastAsia="Calibri" w:hAnsi="Calibri" w:cs="Calibri"/>
                <w:noProof/>
                <w:color w:val="000000"/>
                <w:sz w:val="22"/>
              </w:rPr>
              <mc:AlternateContent>
                <mc:Choice Requires="wpg">
                  <w:drawing>
                    <wp:inline distT="0" distB="0" distL="0" distR="0" wp14:anchorId="665F888A" wp14:editId="7A05F1EB">
                      <wp:extent cx="1683428" cy="6350"/>
                      <wp:effectExtent l="0" t="0" r="0" b="0"/>
                      <wp:docPr id="45255" name="Group 45255"/>
                      <wp:cNvGraphicFramePr/>
                      <a:graphic xmlns:a="http://schemas.openxmlformats.org/drawingml/2006/main">
                        <a:graphicData uri="http://schemas.microsoft.com/office/word/2010/wordprocessingGroup">
                          <wpg:wgp>
                            <wpg:cNvGrpSpPr/>
                            <wpg:grpSpPr>
                              <a:xfrm>
                                <a:off x="0" y="0"/>
                                <a:ext cx="1683428" cy="6350"/>
                                <a:chOff x="0" y="0"/>
                                <a:chExt cx="1683428" cy="6350"/>
                              </a:xfrm>
                            </wpg:grpSpPr>
                            <wps:wsp>
                              <wps:cNvPr id="1643" name="Shape 1643"/>
                              <wps:cNvSpPr/>
                              <wps:spPr>
                                <a:xfrm>
                                  <a:off x="0" y="0"/>
                                  <a:ext cx="1683428" cy="0"/>
                                </a:xfrm>
                                <a:custGeom>
                                  <a:avLst/>
                                  <a:gdLst/>
                                  <a:ahLst/>
                                  <a:cxnLst/>
                                  <a:rect l="0" t="0" r="0" b="0"/>
                                  <a:pathLst>
                                    <a:path w="1683428">
                                      <a:moveTo>
                                        <a:pt x="0" y="0"/>
                                      </a:moveTo>
                                      <a:lnTo>
                                        <a:pt x="1683428" y="0"/>
                                      </a:lnTo>
                                    </a:path>
                                  </a:pathLst>
                                </a:custGeom>
                                <a:ln w="6350" cap="flat">
                                  <a:miter lim="100000"/>
                                </a:ln>
                              </wps:spPr>
                              <wps:style>
                                <a:lnRef idx="1">
                                  <a:srgbClr val="00285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255" style="width:132.553pt;height:0.5pt;mso-position-horizontal-relative:char;mso-position-vertical-relative:line" coordsize="16834,63">
                      <v:shape id="Shape 1643" style="position:absolute;width:16834;height:0;left:0;top:0;" coordsize="1683428,0" path="m0,0l1683428,0">
                        <v:stroke weight="0.5pt" endcap="flat" joinstyle="miter" miterlimit="2" on="true" color="#002856"/>
                        <v:fill on="false" color="#000000" opacity="0"/>
                      </v:shape>
                    </v:group>
                  </w:pict>
                </mc:Fallback>
              </mc:AlternateContent>
            </w:r>
          </w:p>
        </w:tc>
      </w:tr>
      <w:tr w:rsidR="00A6368E" w14:paraId="49FC2363" w14:textId="77777777">
        <w:trPr>
          <w:trHeight w:val="343"/>
        </w:trPr>
        <w:tc>
          <w:tcPr>
            <w:tcW w:w="11277" w:type="dxa"/>
            <w:gridSpan w:val="9"/>
            <w:tcBorders>
              <w:top w:val="single" w:sz="4" w:space="0" w:color="617495"/>
              <w:left w:val="single" w:sz="4" w:space="0" w:color="617495"/>
              <w:bottom w:val="single" w:sz="4" w:space="0" w:color="617495"/>
              <w:right w:val="single" w:sz="4" w:space="0" w:color="617495"/>
            </w:tcBorders>
            <w:vAlign w:val="center"/>
          </w:tcPr>
          <w:p w14:paraId="2B251DFC" w14:textId="77777777" w:rsidR="00A6368E" w:rsidRDefault="00EC430B">
            <w:pPr>
              <w:spacing w:after="0" w:line="259" w:lineRule="auto"/>
              <w:ind w:left="0" w:right="93" w:firstLine="0"/>
              <w:jc w:val="center"/>
            </w:pPr>
            <w:r>
              <w:rPr>
                <w:b/>
                <w:sz w:val="14"/>
              </w:rPr>
              <w:t>(Address Type: Residential or Business (default) / Residential / Business / Registered Office) (For address mentioned in form / existing address appearing in folio)</w:t>
            </w:r>
          </w:p>
        </w:tc>
      </w:tr>
    </w:tbl>
    <w:p w14:paraId="68E67ACF" w14:textId="77777777" w:rsidR="00A6368E" w:rsidRDefault="00EC430B">
      <w:pPr>
        <w:spacing w:after="0" w:line="265" w:lineRule="auto"/>
        <w:ind w:left="18" w:right="0" w:hanging="10"/>
        <w:jc w:val="left"/>
      </w:pPr>
      <w:r>
        <w:rPr>
          <w:sz w:val="14"/>
        </w:rPr>
        <w:t xml:space="preserve">In case of applications with POA, the POA holder should </w:t>
      </w:r>
      <w:r>
        <w:rPr>
          <w:sz w:val="14"/>
        </w:rPr>
        <w:t></w:t>
      </w:r>
      <w:proofErr w:type="spellStart"/>
      <w:r>
        <w:rPr>
          <w:sz w:val="14"/>
        </w:rPr>
        <w:t>ll</w:t>
      </w:r>
      <w:proofErr w:type="spellEnd"/>
      <w:r>
        <w:rPr>
          <w:sz w:val="14"/>
        </w:rPr>
        <w:t xml:space="preserve"> separate form to provide the above details mandatorily.</w:t>
      </w:r>
    </w:p>
    <w:tbl>
      <w:tblPr>
        <w:tblStyle w:val="TableGrid"/>
        <w:tblW w:w="11264" w:type="dxa"/>
        <w:tblInd w:w="20" w:type="dxa"/>
        <w:tblCellMar>
          <w:top w:w="63" w:type="dxa"/>
          <w:left w:w="0" w:type="dxa"/>
          <w:bottom w:w="0" w:type="dxa"/>
          <w:right w:w="11" w:type="dxa"/>
        </w:tblCellMar>
        <w:tblLook w:val="04A0" w:firstRow="1" w:lastRow="0" w:firstColumn="1" w:lastColumn="0" w:noHBand="0" w:noVBand="1"/>
      </w:tblPr>
      <w:tblGrid>
        <w:gridCol w:w="298"/>
        <w:gridCol w:w="10966"/>
      </w:tblGrid>
      <w:tr w:rsidR="00A6368E" w14:paraId="375FD3C3" w14:textId="77777777">
        <w:trPr>
          <w:trHeight w:val="213"/>
        </w:trPr>
        <w:tc>
          <w:tcPr>
            <w:tcW w:w="298" w:type="dxa"/>
            <w:tcBorders>
              <w:top w:val="nil"/>
              <w:left w:val="nil"/>
              <w:bottom w:val="nil"/>
              <w:right w:val="nil"/>
            </w:tcBorders>
            <w:shd w:val="clear" w:color="auto" w:fill="002856"/>
          </w:tcPr>
          <w:p w14:paraId="6D023BFA" w14:textId="77777777" w:rsidR="00A6368E" w:rsidRDefault="00EC430B">
            <w:pPr>
              <w:spacing w:after="0" w:line="259" w:lineRule="auto"/>
              <w:ind w:left="45" w:right="0" w:firstLine="0"/>
            </w:pPr>
            <w:r>
              <w:rPr>
                <w:b/>
                <w:color w:val="FEFEFE"/>
                <w:sz w:val="14"/>
              </w:rPr>
              <w:t xml:space="preserve">13. </w:t>
            </w:r>
          </w:p>
        </w:tc>
        <w:tc>
          <w:tcPr>
            <w:tcW w:w="10965" w:type="dxa"/>
            <w:tcBorders>
              <w:top w:val="nil"/>
              <w:left w:val="nil"/>
              <w:bottom w:val="nil"/>
              <w:right w:val="nil"/>
            </w:tcBorders>
            <w:shd w:val="clear" w:color="auto" w:fill="F17317"/>
          </w:tcPr>
          <w:p w14:paraId="09C3CB6D" w14:textId="77777777" w:rsidR="00A6368E" w:rsidRDefault="00EC430B">
            <w:pPr>
              <w:spacing w:after="0" w:line="259" w:lineRule="auto"/>
              <w:ind w:left="-11" w:right="0" w:firstLine="0"/>
              <w:jc w:val="left"/>
            </w:pPr>
            <w:r>
              <w:rPr>
                <w:b/>
                <w:color w:val="FEFEFE"/>
                <w:sz w:val="14"/>
              </w:rPr>
              <w:t xml:space="preserve">  DECLARATION AND SIGNATURES / THUMB IMPRESSION OF APPLICANT(s) [Refer Instructions 2(e)]</w:t>
            </w:r>
          </w:p>
        </w:tc>
      </w:tr>
    </w:tbl>
    <w:p w14:paraId="724BBE66" w14:textId="77777777" w:rsidR="00A6368E" w:rsidRDefault="00EC430B">
      <w:pPr>
        <w:ind w:left="11"/>
      </w:pPr>
      <w:r>
        <w:rPr>
          <w:b/>
        </w:rPr>
        <w:t>To The Trustees, Mirae Asset Mutual Fund (The Fund) –</w:t>
      </w:r>
      <w:r>
        <w:t xml:space="preserve"> (A) Having read and understood the contents of the SID of the Scheme applied for (Including the scheme(s) available during the New Fund Offer period); I/We hereby apply for units of the said such scheme and agree to abide by the terms, conditions, rules and regulations governing the scheme. (B) I/We hereby declare that the amount invested in the scheme is through legitimate sources only and does not involve and is not designed for the purpose of the contravention of any provisions of the Income Tax Act, An</w:t>
      </w:r>
      <w:r>
        <w:t xml:space="preserve">ti Money Laundering Laws or any other applicable laws enacted by the Government of India from time to time. (C) Signature of the nominee acknowledging receipts of my/our credit will constitute full discharge of liabilities of Mirae Asset Mutual Fund. (D) The information given in / with this application form is true and correct and further agrees to furnish additional information sought by Mirae Asset Global Investments (India) Private Limited (AMC)/ Fund and undertake to update the information/details with </w:t>
      </w:r>
      <w:r>
        <w:t xml:space="preserve">the AMC / Fund/Registrars and Transfer Agent (RTA) from time to time. I/We hereby confirm that the AMC/Fund shall have the right to share my information and other details with the regulatory and government authorities as and when needed. I/We will indemnify the Fund, AMC, Trustee, RTA and other intermediaries in case of any dispute regarding the eligibility, validity and authorization of my/our transactions. (E) I/We further declare that </w:t>
      </w:r>
      <w:r>
        <w:rPr>
          <w:b/>
        </w:rPr>
        <w:t>"The ARN holder has disclosed to me/us all the commissions (in the for</w:t>
      </w:r>
      <w:r>
        <w:rPr>
          <w:b/>
        </w:rPr>
        <w:t>m of trail commission or any other mode), payable to him for the different competing Schemes of various Mutual Funds from amongst which the Scheme is being recommended to me/us. (F) I/We hereby confirm that I/We have not been offered/ communicated any indicative portfolio and/ or any indicative yield by the Fund/AMC/its distributor for this investment.</w:t>
      </w:r>
      <w:r>
        <w:t xml:space="preserve"> I/We have not received nor have been induced by any rebate or gifts, directly or indirectly in making this investment. </w:t>
      </w:r>
      <w:r>
        <w:rPr>
          <w:b/>
        </w:rPr>
        <w:t>(G) Applicable to Investors availing t</w:t>
      </w:r>
      <w:r>
        <w:rPr>
          <w:b/>
        </w:rPr>
        <w:t>he online facility:</w:t>
      </w:r>
      <w:r>
        <w:t xml:space="preserve"> I/We have read, understood and shall be bound by the terms &amp; conditions of the PIN agreement available on the AMC website for transacting online. </w:t>
      </w:r>
      <w:r>
        <w:rPr>
          <w:b/>
        </w:rPr>
        <w:t xml:space="preserve">(H) RIA: </w:t>
      </w:r>
      <w:r>
        <w:t xml:space="preserve">I/We hereby agree to consent the AMC to share my transaction details to the registered investment advisor (RIA) through the registrar or otherwise. </w:t>
      </w:r>
      <w:r>
        <w:rPr>
          <w:b/>
        </w:rPr>
        <w:t xml:space="preserve">(I) Applicable to Foreign Resident's Residing in </w:t>
      </w:r>
      <w:proofErr w:type="gramStart"/>
      <w:r>
        <w:rPr>
          <w:b/>
        </w:rPr>
        <w:t>India:-</w:t>
      </w:r>
      <w:proofErr w:type="gramEnd"/>
      <w:r>
        <w:t xml:space="preserve"> I/ We confirm that I/We satisfy the Residency test as prescribed under FEMA provisions. I/We further declare that I/We am/are "Perso</w:t>
      </w:r>
      <w:r>
        <w:t xml:space="preserve">n Resident in India" and are allowed to invest into the Scheme as per the said FEMA regulations and other applicable laws and regulations. </w:t>
      </w:r>
      <w:r>
        <w:rPr>
          <w:b/>
        </w:rPr>
        <w:t>(J) I / We confirm that I am / We are not United States person(s) under the laws of United States or resident(s) of Canada. In case of change to this status, I / We shall notify the AMC, in which event the AMC reserves the right to redeem my / our investments in the Scheme(s). (K) FATCA /CRS Certification:</w:t>
      </w:r>
      <w:r>
        <w:t xml:space="preserve"> I / We have understood the information requirements of this Form </w:t>
      </w:r>
      <w:r>
        <w:t>(read along with the FATCA &amp; CRS Instructions) and hereby confirm that the information provided by me / us on this Form is true, correct, and complete. I / We also confirm that I / We have read and understood the FATCA&amp; CRS Terms and Conditions and hereby accept the same. In case the above information is not provided, it will be presumed that applicant is the ultimate beneficial owner, with no declaration to submit. In such case, the concerned SEBI registered intermediary reserves the right to reject the ap</w:t>
      </w:r>
      <w:r>
        <w:t xml:space="preserve">plication or reverse the allotment of units, if subsequently it is found that applicant has concealed the facts of beneficial ownership. I/We also undertake to keep you informed in writing about any changes/modification to the above information in future &amp; also undertake to provide any other additional information as may be required at your end. </w:t>
      </w:r>
      <w:r>
        <w:rPr>
          <w:b/>
        </w:rPr>
        <w:t>(L) Aadhaar:</w:t>
      </w:r>
      <w:r>
        <w:t xml:space="preserve"> I/We hereby voluntarily submit Aadhar card to the Fund/AMC for updating the same in my folio.</w:t>
      </w:r>
    </w:p>
    <w:tbl>
      <w:tblPr>
        <w:tblStyle w:val="TableGrid"/>
        <w:tblW w:w="11264" w:type="dxa"/>
        <w:tblInd w:w="20" w:type="dxa"/>
        <w:tblCellMar>
          <w:top w:w="0" w:type="dxa"/>
          <w:left w:w="115" w:type="dxa"/>
          <w:bottom w:w="55" w:type="dxa"/>
          <w:right w:w="115" w:type="dxa"/>
        </w:tblCellMar>
        <w:tblLook w:val="04A0" w:firstRow="1" w:lastRow="0" w:firstColumn="1" w:lastColumn="0" w:noHBand="0" w:noVBand="1"/>
      </w:tblPr>
      <w:tblGrid>
        <w:gridCol w:w="3598"/>
        <w:gridCol w:w="236"/>
        <w:gridCol w:w="3597"/>
        <w:gridCol w:w="236"/>
        <w:gridCol w:w="3597"/>
      </w:tblGrid>
      <w:tr w:rsidR="00A6368E" w14:paraId="4C37AB56" w14:textId="77777777">
        <w:trPr>
          <w:trHeight w:val="1381"/>
        </w:trPr>
        <w:tc>
          <w:tcPr>
            <w:tcW w:w="3675" w:type="dxa"/>
            <w:tcBorders>
              <w:top w:val="single" w:sz="4" w:space="0" w:color="93A1B9"/>
              <w:left w:val="single" w:sz="4" w:space="0" w:color="93A1B9"/>
              <w:bottom w:val="single" w:sz="4" w:space="0" w:color="93A1B9"/>
              <w:right w:val="single" w:sz="4" w:space="0" w:color="93A1B9"/>
            </w:tcBorders>
            <w:vAlign w:val="bottom"/>
          </w:tcPr>
          <w:p w14:paraId="5ED431BC" w14:textId="77777777" w:rsidR="00A6368E" w:rsidRDefault="00EC430B">
            <w:pPr>
              <w:spacing w:after="0" w:line="259" w:lineRule="auto"/>
              <w:ind w:left="405" w:right="410" w:firstLine="0"/>
              <w:jc w:val="center"/>
            </w:pPr>
            <w:r>
              <w:rPr>
                <w:color w:val="D4DAE3"/>
              </w:rPr>
              <w:t>Signature of 1</w:t>
            </w:r>
            <w:r>
              <w:rPr>
                <w:color w:val="D4DAE3"/>
                <w:sz w:val="9"/>
                <w:vertAlign w:val="superscript"/>
              </w:rPr>
              <w:t xml:space="preserve">st </w:t>
            </w:r>
            <w:r>
              <w:rPr>
                <w:color w:val="D4DAE3"/>
              </w:rPr>
              <w:t xml:space="preserve">Applicant / Guardian / </w:t>
            </w:r>
            <w:proofErr w:type="spellStart"/>
            <w:r>
              <w:rPr>
                <w:color w:val="D4DAE3"/>
              </w:rPr>
              <w:t>Authorised</w:t>
            </w:r>
            <w:proofErr w:type="spellEnd"/>
            <w:r>
              <w:rPr>
                <w:color w:val="D4DAE3"/>
              </w:rPr>
              <w:t xml:space="preserve"> Signatory /</w:t>
            </w:r>
            <w:proofErr w:type="spellStart"/>
            <w:r>
              <w:rPr>
                <w:color w:val="D4DAE3"/>
              </w:rPr>
              <w:t>PoA</w:t>
            </w:r>
            <w:proofErr w:type="spellEnd"/>
            <w:r>
              <w:rPr>
                <w:color w:val="D4DAE3"/>
              </w:rPr>
              <w:t xml:space="preserve">/Karta </w:t>
            </w:r>
          </w:p>
        </w:tc>
        <w:tc>
          <w:tcPr>
            <w:tcW w:w="119" w:type="dxa"/>
            <w:tcBorders>
              <w:top w:val="nil"/>
              <w:left w:val="single" w:sz="4" w:space="0" w:color="93A1B9"/>
              <w:bottom w:val="nil"/>
              <w:right w:val="single" w:sz="4" w:space="0" w:color="93A1B9"/>
            </w:tcBorders>
          </w:tcPr>
          <w:p w14:paraId="0D84DBAE" w14:textId="77777777" w:rsidR="00A6368E" w:rsidRDefault="00A6368E">
            <w:pPr>
              <w:spacing w:after="160" w:line="259" w:lineRule="auto"/>
              <w:ind w:left="0" w:right="0" w:firstLine="0"/>
              <w:jc w:val="left"/>
            </w:pPr>
          </w:p>
        </w:tc>
        <w:tc>
          <w:tcPr>
            <w:tcW w:w="3675" w:type="dxa"/>
            <w:tcBorders>
              <w:top w:val="single" w:sz="4" w:space="0" w:color="93A1B9"/>
              <w:left w:val="single" w:sz="4" w:space="0" w:color="93A1B9"/>
              <w:bottom w:val="single" w:sz="4" w:space="0" w:color="93A1B9"/>
              <w:right w:val="single" w:sz="4" w:space="0" w:color="93A1B9"/>
            </w:tcBorders>
            <w:vAlign w:val="bottom"/>
          </w:tcPr>
          <w:p w14:paraId="3CEC68A5" w14:textId="77777777" w:rsidR="00A6368E" w:rsidRDefault="00EC430B">
            <w:pPr>
              <w:spacing w:after="0" w:line="259" w:lineRule="auto"/>
              <w:ind w:left="389" w:right="395" w:firstLine="0"/>
              <w:jc w:val="center"/>
            </w:pPr>
            <w:r>
              <w:rPr>
                <w:color w:val="D4DAE3"/>
              </w:rPr>
              <w:t>Signature of 2</w:t>
            </w:r>
            <w:r>
              <w:rPr>
                <w:color w:val="D4DAE3"/>
                <w:sz w:val="9"/>
                <w:vertAlign w:val="superscript"/>
              </w:rPr>
              <w:t>nd</w:t>
            </w:r>
            <w:r>
              <w:rPr>
                <w:color w:val="D4DAE3"/>
              </w:rPr>
              <w:t xml:space="preserve"> Applicant / Guardian / </w:t>
            </w:r>
            <w:proofErr w:type="spellStart"/>
            <w:r>
              <w:rPr>
                <w:color w:val="D4DAE3"/>
              </w:rPr>
              <w:t>Authorised</w:t>
            </w:r>
            <w:proofErr w:type="spellEnd"/>
            <w:r>
              <w:rPr>
                <w:color w:val="D4DAE3"/>
              </w:rPr>
              <w:t xml:space="preserve"> Signatory /</w:t>
            </w:r>
            <w:proofErr w:type="spellStart"/>
            <w:r>
              <w:rPr>
                <w:color w:val="D4DAE3"/>
              </w:rPr>
              <w:t>PoA</w:t>
            </w:r>
            <w:proofErr w:type="spellEnd"/>
            <w:r>
              <w:rPr>
                <w:color w:val="D4DAE3"/>
              </w:rPr>
              <w:t xml:space="preserve">  </w:t>
            </w:r>
          </w:p>
        </w:tc>
        <w:tc>
          <w:tcPr>
            <w:tcW w:w="119" w:type="dxa"/>
            <w:tcBorders>
              <w:top w:val="nil"/>
              <w:left w:val="single" w:sz="4" w:space="0" w:color="93A1B9"/>
              <w:bottom w:val="nil"/>
              <w:right w:val="single" w:sz="4" w:space="0" w:color="93A1B9"/>
            </w:tcBorders>
          </w:tcPr>
          <w:p w14:paraId="547751E4" w14:textId="77777777" w:rsidR="00A6368E" w:rsidRDefault="00A6368E">
            <w:pPr>
              <w:spacing w:after="160" w:line="259" w:lineRule="auto"/>
              <w:ind w:left="0" w:right="0" w:firstLine="0"/>
              <w:jc w:val="left"/>
            </w:pPr>
          </w:p>
        </w:tc>
        <w:tc>
          <w:tcPr>
            <w:tcW w:w="3675" w:type="dxa"/>
            <w:tcBorders>
              <w:top w:val="single" w:sz="4" w:space="0" w:color="93A1B9"/>
              <w:left w:val="single" w:sz="4" w:space="0" w:color="93A1B9"/>
              <w:bottom w:val="single" w:sz="4" w:space="0" w:color="93A1B9"/>
              <w:right w:val="single" w:sz="4" w:space="0" w:color="93A1B9"/>
            </w:tcBorders>
            <w:vAlign w:val="bottom"/>
          </w:tcPr>
          <w:p w14:paraId="008D6A67" w14:textId="77777777" w:rsidR="00A6368E" w:rsidRDefault="00EC430B">
            <w:pPr>
              <w:spacing w:after="0" w:line="259" w:lineRule="auto"/>
              <w:ind w:left="396" w:right="402" w:firstLine="0"/>
              <w:jc w:val="center"/>
            </w:pPr>
            <w:r>
              <w:rPr>
                <w:color w:val="D4DAE3"/>
              </w:rPr>
              <w:t>Signature of 3</w:t>
            </w:r>
            <w:r>
              <w:rPr>
                <w:color w:val="D4DAE3"/>
                <w:sz w:val="9"/>
                <w:vertAlign w:val="superscript"/>
              </w:rPr>
              <w:t>rd</w:t>
            </w:r>
            <w:r>
              <w:rPr>
                <w:color w:val="D4DAE3"/>
              </w:rPr>
              <w:t xml:space="preserve"> Applicant / Guardian / </w:t>
            </w:r>
            <w:proofErr w:type="spellStart"/>
            <w:r>
              <w:rPr>
                <w:color w:val="D4DAE3"/>
              </w:rPr>
              <w:t>Authorised</w:t>
            </w:r>
            <w:proofErr w:type="spellEnd"/>
            <w:r>
              <w:rPr>
                <w:color w:val="D4DAE3"/>
              </w:rPr>
              <w:t xml:space="preserve"> Signatory /</w:t>
            </w:r>
            <w:proofErr w:type="spellStart"/>
            <w:r>
              <w:rPr>
                <w:color w:val="D4DAE3"/>
              </w:rPr>
              <w:t>PoA</w:t>
            </w:r>
            <w:proofErr w:type="spellEnd"/>
            <w:r>
              <w:rPr>
                <w:color w:val="D4DAE3"/>
              </w:rPr>
              <w:t xml:space="preserve">  </w:t>
            </w:r>
          </w:p>
        </w:tc>
      </w:tr>
    </w:tbl>
    <w:p w14:paraId="0EB4EBBF" w14:textId="77777777" w:rsidR="00A6368E" w:rsidRDefault="00EC430B">
      <w:pPr>
        <w:spacing w:after="3" w:line="260" w:lineRule="auto"/>
        <w:ind w:left="9" w:right="87" w:hanging="10"/>
      </w:pPr>
      <w:r>
        <w:rPr>
          <w:rFonts w:ascii="Calibri" w:eastAsia="Calibri" w:hAnsi="Calibri" w:cs="Calibri"/>
          <w:noProof/>
          <w:color w:val="000000"/>
          <w:sz w:val="22"/>
        </w:rPr>
        <mc:AlternateContent>
          <mc:Choice Requires="wpg">
            <w:drawing>
              <wp:anchor distT="0" distB="0" distL="114300" distR="114300" simplePos="0" relativeHeight="251673600" behindDoc="0" locked="0" layoutInCell="1" allowOverlap="1" wp14:anchorId="511EB1C4" wp14:editId="21968D8A">
                <wp:simplePos x="0" y="0"/>
                <wp:positionH relativeFrom="column">
                  <wp:posOffset>5499137</wp:posOffset>
                </wp:positionH>
                <wp:positionV relativeFrom="paragraph">
                  <wp:posOffset>-238331</wp:posOffset>
                </wp:positionV>
                <wp:extent cx="1674263" cy="527519"/>
                <wp:effectExtent l="0" t="0" r="0" b="0"/>
                <wp:wrapSquare wrapText="bothSides"/>
                <wp:docPr id="55039" name="Group 55039"/>
                <wp:cNvGraphicFramePr/>
                <a:graphic xmlns:a="http://schemas.openxmlformats.org/drawingml/2006/main">
                  <a:graphicData uri="http://schemas.microsoft.com/office/word/2010/wordprocessingGroup">
                    <wpg:wgp>
                      <wpg:cNvGrpSpPr/>
                      <wpg:grpSpPr>
                        <a:xfrm>
                          <a:off x="0" y="0"/>
                          <a:ext cx="1674263" cy="527519"/>
                          <a:chOff x="0" y="0"/>
                          <a:chExt cx="1674263" cy="527519"/>
                        </a:xfrm>
                      </wpg:grpSpPr>
                      <wps:wsp>
                        <wps:cNvPr id="1820" name="Shape 1820"/>
                        <wps:cNvSpPr/>
                        <wps:spPr>
                          <a:xfrm>
                            <a:off x="1488535" y="0"/>
                            <a:ext cx="185727" cy="208028"/>
                          </a:xfrm>
                          <a:custGeom>
                            <a:avLst/>
                            <a:gdLst/>
                            <a:ahLst/>
                            <a:cxnLst/>
                            <a:rect l="0" t="0" r="0" b="0"/>
                            <a:pathLst>
                              <a:path w="185727" h="208028">
                                <a:moveTo>
                                  <a:pt x="185727" y="0"/>
                                </a:moveTo>
                                <a:cubicBezTo>
                                  <a:pt x="158397" y="113302"/>
                                  <a:pt x="60188" y="175031"/>
                                  <a:pt x="2433" y="208028"/>
                                </a:cubicBezTo>
                                <a:lnTo>
                                  <a:pt x="0" y="204663"/>
                                </a:lnTo>
                                <a:cubicBezTo>
                                  <a:pt x="23745" y="185421"/>
                                  <a:pt x="104908" y="125424"/>
                                  <a:pt x="130897" y="26122"/>
                                </a:cubicBezTo>
                                <a:lnTo>
                                  <a:pt x="185727" y="0"/>
                                </a:lnTo>
                                <a:close/>
                              </a:path>
                            </a:pathLst>
                          </a:custGeom>
                          <a:ln w="0" cap="flat">
                            <a:miter lim="127000"/>
                          </a:ln>
                        </wps:spPr>
                        <wps:style>
                          <a:lnRef idx="0">
                            <a:srgbClr val="000000">
                              <a:alpha val="0"/>
                            </a:srgbClr>
                          </a:lnRef>
                          <a:fillRef idx="1">
                            <a:srgbClr val="F17317"/>
                          </a:fillRef>
                          <a:effectRef idx="0">
                            <a:scrgbClr r="0" g="0" b="0"/>
                          </a:effectRef>
                          <a:fontRef idx="none"/>
                        </wps:style>
                        <wps:bodyPr/>
                      </wps:wsp>
                      <wps:wsp>
                        <wps:cNvPr id="1821" name="Shape 1821"/>
                        <wps:cNvSpPr/>
                        <wps:spPr>
                          <a:xfrm>
                            <a:off x="223553" y="217594"/>
                            <a:ext cx="71301" cy="170259"/>
                          </a:xfrm>
                          <a:custGeom>
                            <a:avLst/>
                            <a:gdLst/>
                            <a:ahLst/>
                            <a:cxnLst/>
                            <a:rect l="0" t="0" r="0" b="0"/>
                            <a:pathLst>
                              <a:path w="71301" h="170259">
                                <a:moveTo>
                                  <a:pt x="24422" y="0"/>
                                </a:moveTo>
                                <a:lnTo>
                                  <a:pt x="71301" y="0"/>
                                </a:lnTo>
                                <a:cubicBezTo>
                                  <a:pt x="69289" y="13639"/>
                                  <a:pt x="48399" y="159886"/>
                                  <a:pt x="46846" y="170259"/>
                                </a:cubicBezTo>
                                <a:lnTo>
                                  <a:pt x="0" y="170259"/>
                                </a:lnTo>
                                <a:cubicBezTo>
                                  <a:pt x="1919" y="156660"/>
                                  <a:pt x="22950" y="10329"/>
                                  <a:pt x="24422" y="0"/>
                                </a:cubicBez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22" name="Shape 1822"/>
                        <wps:cNvSpPr/>
                        <wps:spPr>
                          <a:xfrm>
                            <a:off x="607309" y="217594"/>
                            <a:ext cx="132549" cy="170259"/>
                          </a:xfrm>
                          <a:custGeom>
                            <a:avLst/>
                            <a:gdLst/>
                            <a:ahLst/>
                            <a:cxnLst/>
                            <a:rect l="0" t="0" r="0" b="0"/>
                            <a:pathLst>
                              <a:path w="132549" h="170259">
                                <a:moveTo>
                                  <a:pt x="24451" y="0"/>
                                </a:moveTo>
                                <a:lnTo>
                                  <a:pt x="132549" y="0"/>
                                </a:lnTo>
                                <a:cubicBezTo>
                                  <a:pt x="131220" y="9546"/>
                                  <a:pt x="128423" y="29221"/>
                                  <a:pt x="127296" y="36781"/>
                                </a:cubicBezTo>
                                <a:lnTo>
                                  <a:pt x="62464" y="36781"/>
                                </a:lnTo>
                                <a:lnTo>
                                  <a:pt x="58082" y="67820"/>
                                </a:lnTo>
                                <a:lnTo>
                                  <a:pt x="118512" y="67820"/>
                                </a:lnTo>
                                <a:cubicBezTo>
                                  <a:pt x="117216" y="77022"/>
                                  <a:pt x="114628" y="94745"/>
                                  <a:pt x="113570" y="102084"/>
                                </a:cubicBezTo>
                                <a:lnTo>
                                  <a:pt x="53129" y="102084"/>
                                </a:lnTo>
                                <a:lnTo>
                                  <a:pt x="48567" y="133520"/>
                                </a:lnTo>
                                <a:lnTo>
                                  <a:pt x="115214" y="133520"/>
                                </a:lnTo>
                                <a:cubicBezTo>
                                  <a:pt x="113850" y="143049"/>
                                  <a:pt x="111042" y="162817"/>
                                  <a:pt x="109969" y="170259"/>
                                </a:cubicBezTo>
                                <a:lnTo>
                                  <a:pt x="0" y="170259"/>
                                </a:lnTo>
                                <a:cubicBezTo>
                                  <a:pt x="2038" y="156660"/>
                                  <a:pt x="22958" y="10329"/>
                                  <a:pt x="24451" y="0"/>
                                </a:cubicBez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23" name="Shape 1823"/>
                        <wps:cNvSpPr/>
                        <wps:spPr>
                          <a:xfrm>
                            <a:off x="0" y="217594"/>
                            <a:ext cx="210758" cy="170255"/>
                          </a:xfrm>
                          <a:custGeom>
                            <a:avLst/>
                            <a:gdLst/>
                            <a:ahLst/>
                            <a:cxnLst/>
                            <a:rect l="0" t="0" r="0" b="0"/>
                            <a:pathLst>
                              <a:path w="210758" h="170255">
                                <a:moveTo>
                                  <a:pt x="39284" y="0"/>
                                </a:moveTo>
                                <a:lnTo>
                                  <a:pt x="96141" y="0"/>
                                </a:lnTo>
                                <a:lnTo>
                                  <a:pt x="109469" y="97586"/>
                                </a:lnTo>
                                <a:cubicBezTo>
                                  <a:pt x="109469" y="97586"/>
                                  <a:pt x="148698" y="7801"/>
                                  <a:pt x="151786" y="0"/>
                                </a:cubicBezTo>
                                <a:lnTo>
                                  <a:pt x="210758" y="0"/>
                                </a:lnTo>
                                <a:cubicBezTo>
                                  <a:pt x="210758" y="11959"/>
                                  <a:pt x="202921" y="158191"/>
                                  <a:pt x="202997" y="170255"/>
                                </a:cubicBezTo>
                                <a:lnTo>
                                  <a:pt x="160546" y="170255"/>
                                </a:lnTo>
                                <a:lnTo>
                                  <a:pt x="167537" y="51012"/>
                                </a:lnTo>
                                <a:cubicBezTo>
                                  <a:pt x="167537" y="51012"/>
                                  <a:pt x="119790" y="162702"/>
                                  <a:pt x="116608" y="170255"/>
                                </a:cubicBezTo>
                                <a:lnTo>
                                  <a:pt x="83020" y="170255"/>
                                </a:lnTo>
                                <a:lnTo>
                                  <a:pt x="67958" y="51012"/>
                                </a:lnTo>
                                <a:cubicBezTo>
                                  <a:pt x="66863" y="56434"/>
                                  <a:pt x="50918" y="136051"/>
                                  <a:pt x="42264" y="170255"/>
                                </a:cubicBezTo>
                                <a:lnTo>
                                  <a:pt x="0" y="170255"/>
                                </a:lnTo>
                                <a:cubicBezTo>
                                  <a:pt x="4409" y="155094"/>
                                  <a:pt x="36735" y="8755"/>
                                  <a:pt x="39284" y="0"/>
                                </a:cubicBez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24" name="Shape 1824"/>
                        <wps:cNvSpPr/>
                        <wps:spPr>
                          <a:xfrm>
                            <a:off x="436673" y="217594"/>
                            <a:ext cx="90322" cy="170265"/>
                          </a:xfrm>
                          <a:custGeom>
                            <a:avLst/>
                            <a:gdLst/>
                            <a:ahLst/>
                            <a:cxnLst/>
                            <a:rect l="0" t="0" r="0" b="0"/>
                            <a:pathLst>
                              <a:path w="90322" h="170265">
                                <a:moveTo>
                                  <a:pt x="75905" y="0"/>
                                </a:moveTo>
                                <a:lnTo>
                                  <a:pt x="90322" y="0"/>
                                </a:lnTo>
                                <a:lnTo>
                                  <a:pt x="90322" y="58850"/>
                                </a:lnTo>
                                <a:lnTo>
                                  <a:pt x="72485" y="100678"/>
                                </a:lnTo>
                                <a:lnTo>
                                  <a:pt x="90322" y="100678"/>
                                </a:lnTo>
                                <a:lnTo>
                                  <a:pt x="90322" y="135790"/>
                                </a:lnTo>
                                <a:lnTo>
                                  <a:pt x="59662" y="135817"/>
                                </a:lnTo>
                                <a:cubicBezTo>
                                  <a:pt x="59662" y="135817"/>
                                  <a:pt x="48049" y="164513"/>
                                  <a:pt x="45644" y="170265"/>
                                </a:cubicBezTo>
                                <a:lnTo>
                                  <a:pt x="0" y="170265"/>
                                </a:lnTo>
                                <a:cubicBezTo>
                                  <a:pt x="7675" y="153525"/>
                                  <a:pt x="72658" y="7131"/>
                                  <a:pt x="75905" y="0"/>
                                </a:cubicBez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25" name="Shape 1825"/>
                        <wps:cNvSpPr/>
                        <wps:spPr>
                          <a:xfrm>
                            <a:off x="526995" y="217594"/>
                            <a:ext cx="71369" cy="170265"/>
                          </a:xfrm>
                          <a:custGeom>
                            <a:avLst/>
                            <a:gdLst/>
                            <a:ahLst/>
                            <a:cxnLst/>
                            <a:rect l="0" t="0" r="0" b="0"/>
                            <a:pathLst>
                              <a:path w="71369" h="170265">
                                <a:moveTo>
                                  <a:pt x="0" y="0"/>
                                </a:moveTo>
                                <a:lnTo>
                                  <a:pt x="42536" y="0"/>
                                </a:lnTo>
                                <a:cubicBezTo>
                                  <a:pt x="44293" y="9964"/>
                                  <a:pt x="68816" y="156254"/>
                                  <a:pt x="71369" y="170265"/>
                                </a:cubicBezTo>
                                <a:lnTo>
                                  <a:pt x="26361" y="170265"/>
                                </a:lnTo>
                                <a:cubicBezTo>
                                  <a:pt x="25313" y="163569"/>
                                  <a:pt x="22352" y="135770"/>
                                  <a:pt x="22352" y="135770"/>
                                </a:cubicBezTo>
                                <a:lnTo>
                                  <a:pt x="0" y="135790"/>
                                </a:lnTo>
                                <a:lnTo>
                                  <a:pt x="0" y="100678"/>
                                </a:lnTo>
                                <a:lnTo>
                                  <a:pt x="17837" y="100678"/>
                                </a:lnTo>
                                <a:lnTo>
                                  <a:pt x="9114" y="37476"/>
                                </a:lnTo>
                                <a:lnTo>
                                  <a:pt x="0" y="58850"/>
                                </a:lnTo>
                                <a:lnTo>
                                  <a:pt x="0" y="0"/>
                                </a:ln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26" name="Shape 1826"/>
                        <wps:cNvSpPr/>
                        <wps:spPr>
                          <a:xfrm>
                            <a:off x="297814" y="217598"/>
                            <a:ext cx="76560" cy="170261"/>
                          </a:xfrm>
                          <a:custGeom>
                            <a:avLst/>
                            <a:gdLst/>
                            <a:ahLst/>
                            <a:cxnLst/>
                            <a:rect l="0" t="0" r="0" b="0"/>
                            <a:pathLst>
                              <a:path w="76560" h="170261">
                                <a:moveTo>
                                  <a:pt x="24426" y="0"/>
                                </a:moveTo>
                                <a:lnTo>
                                  <a:pt x="76560" y="0"/>
                                </a:lnTo>
                                <a:lnTo>
                                  <a:pt x="76560" y="32327"/>
                                </a:lnTo>
                                <a:lnTo>
                                  <a:pt x="72868" y="31953"/>
                                </a:lnTo>
                                <a:lnTo>
                                  <a:pt x="62409" y="31953"/>
                                </a:lnTo>
                                <a:cubicBezTo>
                                  <a:pt x="62409" y="31953"/>
                                  <a:pt x="59605" y="51897"/>
                                  <a:pt x="56038" y="76758"/>
                                </a:cubicBezTo>
                                <a:lnTo>
                                  <a:pt x="71031" y="76758"/>
                                </a:lnTo>
                                <a:lnTo>
                                  <a:pt x="76560" y="75729"/>
                                </a:lnTo>
                                <a:lnTo>
                                  <a:pt x="76560" y="139169"/>
                                </a:lnTo>
                                <a:lnTo>
                                  <a:pt x="54519" y="87637"/>
                                </a:lnTo>
                                <a:cubicBezTo>
                                  <a:pt x="49403" y="123691"/>
                                  <a:pt x="43438" y="165071"/>
                                  <a:pt x="42663" y="170261"/>
                                </a:cubicBezTo>
                                <a:lnTo>
                                  <a:pt x="0" y="170261"/>
                                </a:lnTo>
                                <a:cubicBezTo>
                                  <a:pt x="1966" y="156674"/>
                                  <a:pt x="22933" y="10325"/>
                                  <a:pt x="24426" y="0"/>
                                </a:cubicBez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27" name="Shape 1827"/>
                        <wps:cNvSpPr/>
                        <wps:spPr>
                          <a:xfrm>
                            <a:off x="374374" y="217598"/>
                            <a:ext cx="66554" cy="170261"/>
                          </a:xfrm>
                          <a:custGeom>
                            <a:avLst/>
                            <a:gdLst/>
                            <a:ahLst/>
                            <a:cxnLst/>
                            <a:rect l="0" t="0" r="0" b="0"/>
                            <a:pathLst>
                              <a:path w="66554" h="170261">
                                <a:moveTo>
                                  <a:pt x="0" y="0"/>
                                </a:moveTo>
                                <a:lnTo>
                                  <a:pt x="12155" y="0"/>
                                </a:lnTo>
                                <a:cubicBezTo>
                                  <a:pt x="26450" y="0"/>
                                  <a:pt x="45826" y="2782"/>
                                  <a:pt x="57227" y="15811"/>
                                </a:cubicBezTo>
                                <a:cubicBezTo>
                                  <a:pt x="63318" y="22916"/>
                                  <a:pt x="66554" y="32622"/>
                                  <a:pt x="66554" y="44556"/>
                                </a:cubicBezTo>
                                <a:cubicBezTo>
                                  <a:pt x="66554" y="48210"/>
                                  <a:pt x="66183" y="52066"/>
                                  <a:pt x="65586" y="56170"/>
                                </a:cubicBezTo>
                                <a:cubicBezTo>
                                  <a:pt x="61518" y="88426"/>
                                  <a:pt x="45242" y="94572"/>
                                  <a:pt x="24434" y="98509"/>
                                </a:cubicBezTo>
                                <a:lnTo>
                                  <a:pt x="58858" y="170261"/>
                                </a:lnTo>
                                <a:lnTo>
                                  <a:pt x="13299" y="170261"/>
                                </a:lnTo>
                                <a:lnTo>
                                  <a:pt x="0" y="139169"/>
                                </a:lnTo>
                                <a:lnTo>
                                  <a:pt x="0" y="75729"/>
                                </a:lnTo>
                                <a:lnTo>
                                  <a:pt x="5971" y="74618"/>
                                </a:lnTo>
                                <a:cubicBezTo>
                                  <a:pt x="8669" y="73628"/>
                                  <a:pt x="10146" y="72669"/>
                                  <a:pt x="10146" y="72669"/>
                                </a:cubicBezTo>
                                <a:cubicBezTo>
                                  <a:pt x="18728" y="68511"/>
                                  <a:pt x="20161" y="55480"/>
                                  <a:pt x="20161" y="55480"/>
                                </a:cubicBezTo>
                                <a:cubicBezTo>
                                  <a:pt x="21216" y="48272"/>
                                  <a:pt x="19960" y="42525"/>
                                  <a:pt x="16417" y="38458"/>
                                </a:cubicBezTo>
                                <a:cubicBezTo>
                                  <a:pt x="13951" y="35593"/>
                                  <a:pt x="10722" y="33967"/>
                                  <a:pt x="7210" y="33057"/>
                                </a:cubicBezTo>
                                <a:lnTo>
                                  <a:pt x="0" y="32327"/>
                                </a:lnTo>
                                <a:lnTo>
                                  <a:pt x="0" y="0"/>
                                </a:ln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28" name="Shape 1828"/>
                        <wps:cNvSpPr/>
                        <wps:spPr>
                          <a:xfrm>
                            <a:off x="1089378" y="208238"/>
                            <a:ext cx="116331" cy="84492"/>
                          </a:xfrm>
                          <a:custGeom>
                            <a:avLst/>
                            <a:gdLst/>
                            <a:ahLst/>
                            <a:cxnLst/>
                            <a:rect l="0" t="0" r="0" b="0"/>
                            <a:pathLst>
                              <a:path w="116331" h="84492">
                                <a:moveTo>
                                  <a:pt x="76608" y="3055"/>
                                </a:moveTo>
                                <a:cubicBezTo>
                                  <a:pt x="93402" y="5957"/>
                                  <a:pt x="104703" y="11220"/>
                                  <a:pt x="116331" y="20829"/>
                                </a:cubicBezTo>
                                <a:cubicBezTo>
                                  <a:pt x="113037" y="27108"/>
                                  <a:pt x="103828" y="44906"/>
                                  <a:pt x="98989" y="54171"/>
                                </a:cubicBezTo>
                                <a:cubicBezTo>
                                  <a:pt x="88870" y="45384"/>
                                  <a:pt x="79584" y="40200"/>
                                  <a:pt x="71486" y="38850"/>
                                </a:cubicBezTo>
                                <a:cubicBezTo>
                                  <a:pt x="65181" y="37749"/>
                                  <a:pt x="59165" y="39005"/>
                                  <a:pt x="55390" y="42252"/>
                                </a:cubicBezTo>
                                <a:cubicBezTo>
                                  <a:pt x="52236" y="44906"/>
                                  <a:pt x="50486" y="48714"/>
                                  <a:pt x="50464" y="53128"/>
                                </a:cubicBezTo>
                                <a:cubicBezTo>
                                  <a:pt x="50464" y="62287"/>
                                  <a:pt x="59691" y="67913"/>
                                  <a:pt x="63828" y="69944"/>
                                </a:cubicBezTo>
                                <a:cubicBezTo>
                                  <a:pt x="63828" y="69944"/>
                                  <a:pt x="81973" y="79037"/>
                                  <a:pt x="84513" y="80506"/>
                                </a:cubicBezTo>
                                <a:cubicBezTo>
                                  <a:pt x="57574" y="82641"/>
                                  <a:pt x="30942" y="83941"/>
                                  <a:pt x="5569" y="84492"/>
                                </a:cubicBezTo>
                                <a:cubicBezTo>
                                  <a:pt x="1864" y="78061"/>
                                  <a:pt x="0" y="70473"/>
                                  <a:pt x="0" y="61567"/>
                                </a:cubicBezTo>
                                <a:cubicBezTo>
                                  <a:pt x="0" y="59018"/>
                                  <a:pt x="104" y="56317"/>
                                  <a:pt x="424" y="53628"/>
                                </a:cubicBezTo>
                                <a:cubicBezTo>
                                  <a:pt x="2408" y="37436"/>
                                  <a:pt x="9792" y="24171"/>
                                  <a:pt x="21672" y="15109"/>
                                </a:cubicBezTo>
                                <a:cubicBezTo>
                                  <a:pt x="35723" y="4387"/>
                                  <a:pt x="55782" y="0"/>
                                  <a:pt x="76608" y="3055"/>
                                </a:cubicBez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29" name="Shape 1829"/>
                        <wps:cNvSpPr/>
                        <wps:spPr>
                          <a:xfrm>
                            <a:off x="1349810" y="217688"/>
                            <a:ext cx="110085" cy="40460"/>
                          </a:xfrm>
                          <a:custGeom>
                            <a:avLst/>
                            <a:gdLst/>
                            <a:ahLst/>
                            <a:cxnLst/>
                            <a:rect l="0" t="0" r="0" b="0"/>
                            <a:pathLst>
                              <a:path w="110085" h="40460">
                                <a:moveTo>
                                  <a:pt x="5897" y="0"/>
                                </a:moveTo>
                                <a:lnTo>
                                  <a:pt x="110085" y="0"/>
                                </a:lnTo>
                                <a:cubicBezTo>
                                  <a:pt x="73069" y="17892"/>
                                  <a:pt x="33058" y="31154"/>
                                  <a:pt x="0" y="40460"/>
                                </a:cubicBezTo>
                                <a:cubicBezTo>
                                  <a:pt x="1570" y="29418"/>
                                  <a:pt x="4817" y="7045"/>
                                  <a:pt x="5897" y="0"/>
                                </a:cubicBez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30" name="Shape 1830"/>
                        <wps:cNvSpPr/>
                        <wps:spPr>
                          <a:xfrm>
                            <a:off x="768427" y="217594"/>
                            <a:ext cx="704438" cy="177886"/>
                          </a:xfrm>
                          <a:custGeom>
                            <a:avLst/>
                            <a:gdLst/>
                            <a:ahLst/>
                            <a:cxnLst/>
                            <a:rect l="0" t="0" r="0" b="0"/>
                            <a:pathLst>
                              <a:path w="704438" h="177886">
                                <a:moveTo>
                                  <a:pt x="75931" y="0"/>
                                </a:moveTo>
                                <a:lnTo>
                                  <a:pt x="132840" y="0"/>
                                </a:lnTo>
                                <a:cubicBezTo>
                                  <a:pt x="133600" y="4218"/>
                                  <a:pt x="138468" y="33141"/>
                                  <a:pt x="143957" y="66092"/>
                                </a:cubicBezTo>
                                <a:cubicBezTo>
                                  <a:pt x="114872" y="60908"/>
                                  <a:pt x="93668" y="54522"/>
                                  <a:pt x="93668" y="54522"/>
                                </a:cubicBezTo>
                                <a:lnTo>
                                  <a:pt x="57312" y="88664"/>
                                </a:lnTo>
                                <a:cubicBezTo>
                                  <a:pt x="249969" y="112787"/>
                                  <a:pt x="523102" y="95368"/>
                                  <a:pt x="704438" y="1047"/>
                                </a:cubicBezTo>
                                <a:cubicBezTo>
                                  <a:pt x="702932" y="11668"/>
                                  <a:pt x="699617" y="35053"/>
                                  <a:pt x="698609" y="42364"/>
                                </a:cubicBezTo>
                                <a:lnTo>
                                  <a:pt x="664118" y="42364"/>
                                </a:lnTo>
                                <a:cubicBezTo>
                                  <a:pt x="664118" y="42364"/>
                                  <a:pt x="647194" y="160225"/>
                                  <a:pt x="645771" y="170273"/>
                                </a:cubicBezTo>
                                <a:lnTo>
                                  <a:pt x="598191" y="170273"/>
                                </a:lnTo>
                                <a:cubicBezTo>
                                  <a:pt x="599800" y="158940"/>
                                  <a:pt x="611453" y="77447"/>
                                  <a:pt x="615233" y="50814"/>
                                </a:cubicBezTo>
                                <a:cubicBezTo>
                                  <a:pt x="588831" y="60584"/>
                                  <a:pt x="568325" y="66715"/>
                                  <a:pt x="568325" y="66715"/>
                                </a:cubicBezTo>
                                <a:cubicBezTo>
                                  <a:pt x="568325" y="66715"/>
                                  <a:pt x="564242" y="68309"/>
                                  <a:pt x="556009" y="70876"/>
                                </a:cubicBezTo>
                                <a:cubicBezTo>
                                  <a:pt x="554620" y="80629"/>
                                  <a:pt x="552438" y="95529"/>
                                  <a:pt x="551527" y="102084"/>
                                </a:cubicBezTo>
                                <a:lnTo>
                                  <a:pt x="491098" y="102084"/>
                                </a:lnTo>
                                <a:lnTo>
                                  <a:pt x="486576" y="133516"/>
                                </a:lnTo>
                                <a:lnTo>
                                  <a:pt x="553090" y="133516"/>
                                </a:lnTo>
                                <a:cubicBezTo>
                                  <a:pt x="551776" y="143053"/>
                                  <a:pt x="549011" y="162827"/>
                                  <a:pt x="548003" y="170273"/>
                                </a:cubicBezTo>
                                <a:lnTo>
                                  <a:pt x="437965" y="170273"/>
                                </a:lnTo>
                                <a:cubicBezTo>
                                  <a:pt x="438916" y="164070"/>
                                  <a:pt x="443606" y="130629"/>
                                  <a:pt x="448845" y="94917"/>
                                </a:cubicBezTo>
                                <a:cubicBezTo>
                                  <a:pt x="442113" y="96008"/>
                                  <a:pt x="435169" y="97041"/>
                                  <a:pt x="427860" y="98135"/>
                                </a:cubicBezTo>
                                <a:cubicBezTo>
                                  <a:pt x="429995" y="105562"/>
                                  <a:pt x="430406" y="113829"/>
                                  <a:pt x="428803" y="123037"/>
                                </a:cubicBezTo>
                                <a:cubicBezTo>
                                  <a:pt x="426377" y="139619"/>
                                  <a:pt x="418381" y="153256"/>
                                  <a:pt x="405623" y="162702"/>
                                </a:cubicBezTo>
                                <a:cubicBezTo>
                                  <a:pt x="391006" y="173394"/>
                                  <a:pt x="371423" y="177886"/>
                                  <a:pt x="351587" y="174848"/>
                                </a:cubicBezTo>
                                <a:cubicBezTo>
                                  <a:pt x="331888" y="172199"/>
                                  <a:pt x="313387" y="162604"/>
                                  <a:pt x="296233" y="146984"/>
                                </a:cubicBezTo>
                                <a:cubicBezTo>
                                  <a:pt x="300214" y="140494"/>
                                  <a:pt x="312437" y="120579"/>
                                  <a:pt x="318341" y="111056"/>
                                </a:cubicBezTo>
                                <a:cubicBezTo>
                                  <a:pt x="327625" y="120221"/>
                                  <a:pt x="339174" y="131202"/>
                                  <a:pt x="353714" y="133751"/>
                                </a:cubicBezTo>
                                <a:cubicBezTo>
                                  <a:pt x="359835" y="134817"/>
                                  <a:pt x="368665" y="135774"/>
                                  <a:pt x="374875" y="131457"/>
                                </a:cubicBezTo>
                                <a:cubicBezTo>
                                  <a:pt x="377979" y="129290"/>
                                  <a:pt x="379981" y="126068"/>
                                  <a:pt x="380657" y="122248"/>
                                </a:cubicBezTo>
                                <a:cubicBezTo>
                                  <a:pt x="380852" y="121154"/>
                                  <a:pt x="380934" y="120121"/>
                                  <a:pt x="380934" y="119117"/>
                                </a:cubicBezTo>
                                <a:cubicBezTo>
                                  <a:pt x="380934" y="113587"/>
                                  <a:pt x="378065" y="108684"/>
                                  <a:pt x="372409" y="104551"/>
                                </a:cubicBezTo>
                                <a:cubicBezTo>
                                  <a:pt x="355309" y="106103"/>
                                  <a:pt x="328633" y="108086"/>
                                  <a:pt x="296561" y="109439"/>
                                </a:cubicBezTo>
                                <a:cubicBezTo>
                                  <a:pt x="296749" y="113764"/>
                                  <a:pt x="296492" y="118252"/>
                                  <a:pt x="295679" y="123037"/>
                                </a:cubicBezTo>
                                <a:cubicBezTo>
                                  <a:pt x="293184" y="139619"/>
                                  <a:pt x="285156" y="153256"/>
                                  <a:pt x="272492" y="162702"/>
                                </a:cubicBezTo>
                                <a:cubicBezTo>
                                  <a:pt x="257887" y="173394"/>
                                  <a:pt x="238244" y="177886"/>
                                  <a:pt x="218373" y="174848"/>
                                </a:cubicBezTo>
                                <a:cubicBezTo>
                                  <a:pt x="198724" y="172199"/>
                                  <a:pt x="180198" y="162604"/>
                                  <a:pt x="163052" y="146984"/>
                                </a:cubicBezTo>
                                <a:cubicBezTo>
                                  <a:pt x="166957" y="140494"/>
                                  <a:pt x="179291" y="120579"/>
                                  <a:pt x="185130" y="111056"/>
                                </a:cubicBezTo>
                                <a:cubicBezTo>
                                  <a:pt x="194458" y="120221"/>
                                  <a:pt x="205953" y="131202"/>
                                  <a:pt x="220489" y="133751"/>
                                </a:cubicBezTo>
                                <a:cubicBezTo>
                                  <a:pt x="226616" y="134817"/>
                                  <a:pt x="235490" y="135774"/>
                                  <a:pt x="241729" y="131457"/>
                                </a:cubicBezTo>
                                <a:cubicBezTo>
                                  <a:pt x="244815" y="129290"/>
                                  <a:pt x="246834" y="126068"/>
                                  <a:pt x="247500" y="122248"/>
                                </a:cubicBezTo>
                                <a:cubicBezTo>
                                  <a:pt x="247644" y="121154"/>
                                  <a:pt x="247759" y="120121"/>
                                  <a:pt x="247759" y="119117"/>
                                </a:cubicBezTo>
                                <a:cubicBezTo>
                                  <a:pt x="247759" y="116201"/>
                                  <a:pt x="246981" y="113467"/>
                                  <a:pt x="245409" y="110970"/>
                                </a:cubicBezTo>
                                <a:cubicBezTo>
                                  <a:pt x="215528" y="111392"/>
                                  <a:pt x="183369" y="111038"/>
                                  <a:pt x="151247" y="109296"/>
                                </a:cubicBezTo>
                                <a:cubicBezTo>
                                  <a:pt x="156348" y="139161"/>
                                  <a:pt x="160592" y="164757"/>
                                  <a:pt x="161634" y="170273"/>
                                </a:cubicBezTo>
                                <a:lnTo>
                                  <a:pt x="116647" y="170273"/>
                                </a:lnTo>
                                <a:cubicBezTo>
                                  <a:pt x="115668" y="163561"/>
                                  <a:pt x="110934" y="127933"/>
                                  <a:pt x="110934" y="127933"/>
                                </a:cubicBezTo>
                                <a:lnTo>
                                  <a:pt x="63396" y="127955"/>
                                </a:lnTo>
                                <a:cubicBezTo>
                                  <a:pt x="63396" y="127955"/>
                                  <a:pt x="48092" y="164519"/>
                                  <a:pt x="45634" y="170273"/>
                                </a:cubicBezTo>
                                <a:lnTo>
                                  <a:pt x="0" y="170273"/>
                                </a:lnTo>
                                <a:cubicBezTo>
                                  <a:pt x="7708" y="153525"/>
                                  <a:pt x="72630" y="7134"/>
                                  <a:pt x="75931" y="0"/>
                                </a:cubicBez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31" name="Shape 1831"/>
                        <wps:cNvSpPr/>
                        <wps:spPr>
                          <a:xfrm>
                            <a:off x="956160" y="208242"/>
                            <a:ext cx="116474" cy="85352"/>
                          </a:xfrm>
                          <a:custGeom>
                            <a:avLst/>
                            <a:gdLst/>
                            <a:ahLst/>
                            <a:cxnLst/>
                            <a:rect l="0" t="0" r="0" b="0"/>
                            <a:pathLst>
                              <a:path w="116474" h="85352">
                                <a:moveTo>
                                  <a:pt x="76647" y="3063"/>
                                </a:moveTo>
                                <a:cubicBezTo>
                                  <a:pt x="93517" y="5962"/>
                                  <a:pt x="104739" y="11203"/>
                                  <a:pt x="116474" y="20834"/>
                                </a:cubicBezTo>
                                <a:cubicBezTo>
                                  <a:pt x="113119" y="27097"/>
                                  <a:pt x="103842" y="44907"/>
                                  <a:pt x="99079" y="54184"/>
                                </a:cubicBezTo>
                                <a:cubicBezTo>
                                  <a:pt x="88913" y="45395"/>
                                  <a:pt x="79622" y="40194"/>
                                  <a:pt x="71569" y="38855"/>
                                </a:cubicBezTo>
                                <a:cubicBezTo>
                                  <a:pt x="65246" y="37746"/>
                                  <a:pt x="59342" y="39006"/>
                                  <a:pt x="55394" y="42249"/>
                                </a:cubicBezTo>
                                <a:cubicBezTo>
                                  <a:pt x="52276" y="44907"/>
                                  <a:pt x="50501" y="48711"/>
                                  <a:pt x="50501" y="53129"/>
                                </a:cubicBezTo>
                                <a:cubicBezTo>
                                  <a:pt x="50501" y="62288"/>
                                  <a:pt x="59858" y="67687"/>
                                  <a:pt x="63836" y="69933"/>
                                </a:cubicBezTo>
                                <a:cubicBezTo>
                                  <a:pt x="63836" y="69933"/>
                                  <a:pt x="86817" y="81018"/>
                                  <a:pt x="91030" y="84924"/>
                                </a:cubicBezTo>
                                <a:cubicBezTo>
                                  <a:pt x="55894" y="85352"/>
                                  <a:pt x="5018" y="81533"/>
                                  <a:pt x="3970" y="81533"/>
                                </a:cubicBezTo>
                                <a:cubicBezTo>
                                  <a:pt x="1390" y="75740"/>
                                  <a:pt x="0" y="69062"/>
                                  <a:pt x="0" y="61574"/>
                                </a:cubicBezTo>
                                <a:cubicBezTo>
                                  <a:pt x="0" y="59029"/>
                                  <a:pt x="169" y="56328"/>
                                  <a:pt x="483" y="53632"/>
                                </a:cubicBezTo>
                                <a:cubicBezTo>
                                  <a:pt x="2455" y="37426"/>
                                  <a:pt x="9803" y="24170"/>
                                  <a:pt x="21727" y="15098"/>
                                </a:cubicBezTo>
                                <a:cubicBezTo>
                                  <a:pt x="35694" y="4388"/>
                                  <a:pt x="55814" y="0"/>
                                  <a:pt x="76647" y="3063"/>
                                </a:cubicBez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32" name="Shape 1832"/>
                        <wps:cNvSpPr/>
                        <wps:spPr>
                          <a:xfrm>
                            <a:off x="1221236" y="217605"/>
                            <a:ext cx="117740" cy="66284"/>
                          </a:xfrm>
                          <a:custGeom>
                            <a:avLst/>
                            <a:gdLst/>
                            <a:ahLst/>
                            <a:cxnLst/>
                            <a:rect l="0" t="0" r="0" b="0"/>
                            <a:pathLst>
                              <a:path w="117740" h="66284">
                                <a:moveTo>
                                  <a:pt x="9666" y="0"/>
                                </a:moveTo>
                                <a:lnTo>
                                  <a:pt x="117740" y="0"/>
                                </a:lnTo>
                                <a:cubicBezTo>
                                  <a:pt x="116433" y="9536"/>
                                  <a:pt x="113511" y="29214"/>
                                  <a:pt x="112542" y="36771"/>
                                </a:cubicBezTo>
                                <a:lnTo>
                                  <a:pt x="47616" y="36771"/>
                                </a:lnTo>
                                <a:lnTo>
                                  <a:pt x="44348" y="59623"/>
                                </a:lnTo>
                                <a:cubicBezTo>
                                  <a:pt x="29883" y="62216"/>
                                  <a:pt x="15043" y="64390"/>
                                  <a:pt x="0" y="66284"/>
                                </a:cubicBezTo>
                                <a:cubicBezTo>
                                  <a:pt x="4806" y="33434"/>
                                  <a:pt x="9013" y="4454"/>
                                  <a:pt x="9666" y="0"/>
                                </a:cubicBez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33" name="Shape 1833"/>
                        <wps:cNvSpPr/>
                        <wps:spPr>
                          <a:xfrm>
                            <a:off x="7215" y="441658"/>
                            <a:ext cx="84081" cy="84439"/>
                          </a:xfrm>
                          <a:custGeom>
                            <a:avLst/>
                            <a:gdLst/>
                            <a:ahLst/>
                            <a:cxnLst/>
                            <a:rect l="0" t="0" r="0" b="0"/>
                            <a:pathLst>
                              <a:path w="84081" h="84439">
                                <a:moveTo>
                                  <a:pt x="0" y="0"/>
                                </a:moveTo>
                                <a:lnTo>
                                  <a:pt x="15360" y="0"/>
                                </a:lnTo>
                                <a:lnTo>
                                  <a:pt x="41982" y="70956"/>
                                </a:lnTo>
                                <a:lnTo>
                                  <a:pt x="68706" y="0"/>
                                </a:lnTo>
                                <a:lnTo>
                                  <a:pt x="84081" y="0"/>
                                </a:lnTo>
                                <a:lnTo>
                                  <a:pt x="84081" y="84439"/>
                                </a:lnTo>
                                <a:lnTo>
                                  <a:pt x="73432" y="84439"/>
                                </a:lnTo>
                                <a:lnTo>
                                  <a:pt x="73432" y="14202"/>
                                </a:lnTo>
                                <a:lnTo>
                                  <a:pt x="73195" y="14202"/>
                                </a:lnTo>
                                <a:lnTo>
                                  <a:pt x="46817" y="84439"/>
                                </a:lnTo>
                                <a:lnTo>
                                  <a:pt x="37253" y="84439"/>
                                </a:lnTo>
                                <a:lnTo>
                                  <a:pt x="10875" y="14202"/>
                                </a:lnTo>
                                <a:lnTo>
                                  <a:pt x="10637" y="14202"/>
                                </a:lnTo>
                                <a:lnTo>
                                  <a:pt x="10637" y="84439"/>
                                </a:lnTo>
                                <a:lnTo>
                                  <a:pt x="0" y="84439"/>
                                </a:lnTo>
                                <a:lnTo>
                                  <a:pt x="0" y="0"/>
                                </a:ln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34" name="Shape 1834"/>
                        <wps:cNvSpPr/>
                        <wps:spPr>
                          <a:xfrm>
                            <a:off x="107107" y="464961"/>
                            <a:ext cx="50620" cy="62558"/>
                          </a:xfrm>
                          <a:custGeom>
                            <a:avLst/>
                            <a:gdLst/>
                            <a:ahLst/>
                            <a:cxnLst/>
                            <a:rect l="0" t="0" r="0" b="0"/>
                            <a:pathLst>
                              <a:path w="50620" h="62558">
                                <a:moveTo>
                                  <a:pt x="0" y="0"/>
                                </a:moveTo>
                                <a:lnTo>
                                  <a:pt x="10056" y="0"/>
                                </a:lnTo>
                                <a:lnTo>
                                  <a:pt x="10056" y="41394"/>
                                </a:lnTo>
                                <a:cubicBezTo>
                                  <a:pt x="10056" y="48842"/>
                                  <a:pt x="14775" y="53679"/>
                                  <a:pt x="22461" y="53679"/>
                                </a:cubicBezTo>
                                <a:cubicBezTo>
                                  <a:pt x="34654" y="53679"/>
                                  <a:pt x="40555" y="45526"/>
                                  <a:pt x="40555" y="34523"/>
                                </a:cubicBezTo>
                                <a:lnTo>
                                  <a:pt x="40555" y="0"/>
                                </a:lnTo>
                                <a:lnTo>
                                  <a:pt x="50620" y="0"/>
                                </a:lnTo>
                                <a:lnTo>
                                  <a:pt x="50620" y="61128"/>
                                </a:lnTo>
                                <a:lnTo>
                                  <a:pt x="41146" y="61128"/>
                                </a:lnTo>
                                <a:lnTo>
                                  <a:pt x="41146" y="51440"/>
                                </a:lnTo>
                                <a:lnTo>
                                  <a:pt x="40918" y="51440"/>
                                </a:lnTo>
                                <a:cubicBezTo>
                                  <a:pt x="36656" y="59004"/>
                                  <a:pt x="29794" y="62558"/>
                                  <a:pt x="21046" y="62558"/>
                                </a:cubicBezTo>
                                <a:cubicBezTo>
                                  <a:pt x="4964" y="62558"/>
                                  <a:pt x="0" y="53328"/>
                                  <a:pt x="0" y="40205"/>
                                </a:cubicBezTo>
                                <a:lnTo>
                                  <a:pt x="0" y="0"/>
                                </a:ln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35" name="Shape 1835"/>
                        <wps:cNvSpPr/>
                        <wps:spPr>
                          <a:xfrm>
                            <a:off x="165153" y="446618"/>
                            <a:ext cx="32641" cy="79481"/>
                          </a:xfrm>
                          <a:custGeom>
                            <a:avLst/>
                            <a:gdLst/>
                            <a:ahLst/>
                            <a:cxnLst/>
                            <a:rect l="0" t="0" r="0" b="0"/>
                            <a:pathLst>
                              <a:path w="32641" h="79481">
                                <a:moveTo>
                                  <a:pt x="10397" y="0"/>
                                </a:moveTo>
                                <a:lnTo>
                                  <a:pt x="20466" y="0"/>
                                </a:lnTo>
                                <a:lnTo>
                                  <a:pt x="20466" y="18338"/>
                                </a:lnTo>
                                <a:lnTo>
                                  <a:pt x="32641" y="18338"/>
                                </a:lnTo>
                                <a:lnTo>
                                  <a:pt x="32641" y="27206"/>
                                </a:lnTo>
                                <a:lnTo>
                                  <a:pt x="20466" y="27206"/>
                                </a:lnTo>
                                <a:lnTo>
                                  <a:pt x="20466" y="65179"/>
                                </a:lnTo>
                                <a:cubicBezTo>
                                  <a:pt x="20466" y="69786"/>
                                  <a:pt x="21759" y="70604"/>
                                  <a:pt x="28030" y="70604"/>
                                </a:cubicBezTo>
                                <a:lnTo>
                                  <a:pt x="32641" y="70604"/>
                                </a:lnTo>
                                <a:lnTo>
                                  <a:pt x="32641" y="79481"/>
                                </a:lnTo>
                                <a:lnTo>
                                  <a:pt x="24948" y="79481"/>
                                </a:lnTo>
                                <a:cubicBezTo>
                                  <a:pt x="14544" y="79481"/>
                                  <a:pt x="10397" y="77357"/>
                                  <a:pt x="10397" y="66107"/>
                                </a:cubicBezTo>
                                <a:lnTo>
                                  <a:pt x="10397" y="27206"/>
                                </a:lnTo>
                                <a:lnTo>
                                  <a:pt x="0" y="27206"/>
                                </a:lnTo>
                                <a:lnTo>
                                  <a:pt x="0" y="18338"/>
                                </a:lnTo>
                                <a:lnTo>
                                  <a:pt x="10397" y="18338"/>
                                </a:lnTo>
                                <a:lnTo>
                                  <a:pt x="10397" y="0"/>
                                </a:ln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36" name="Shape 1836"/>
                        <wps:cNvSpPr/>
                        <wps:spPr>
                          <a:xfrm>
                            <a:off x="207720" y="464961"/>
                            <a:ext cx="50608" cy="62558"/>
                          </a:xfrm>
                          <a:custGeom>
                            <a:avLst/>
                            <a:gdLst/>
                            <a:ahLst/>
                            <a:cxnLst/>
                            <a:rect l="0" t="0" r="0" b="0"/>
                            <a:pathLst>
                              <a:path w="50608" h="62558">
                                <a:moveTo>
                                  <a:pt x="0" y="0"/>
                                </a:moveTo>
                                <a:lnTo>
                                  <a:pt x="10041" y="0"/>
                                </a:lnTo>
                                <a:lnTo>
                                  <a:pt x="10041" y="41394"/>
                                </a:lnTo>
                                <a:cubicBezTo>
                                  <a:pt x="10041" y="48842"/>
                                  <a:pt x="14774" y="53679"/>
                                  <a:pt x="22460" y="53679"/>
                                </a:cubicBezTo>
                                <a:cubicBezTo>
                                  <a:pt x="34653" y="53679"/>
                                  <a:pt x="40573" y="45526"/>
                                  <a:pt x="40573" y="34523"/>
                                </a:cubicBezTo>
                                <a:lnTo>
                                  <a:pt x="40573" y="0"/>
                                </a:lnTo>
                                <a:lnTo>
                                  <a:pt x="50608" y="0"/>
                                </a:lnTo>
                                <a:lnTo>
                                  <a:pt x="50608" y="61128"/>
                                </a:lnTo>
                                <a:lnTo>
                                  <a:pt x="41156" y="61128"/>
                                </a:lnTo>
                                <a:lnTo>
                                  <a:pt x="41156" y="51440"/>
                                </a:lnTo>
                                <a:lnTo>
                                  <a:pt x="40918" y="51440"/>
                                </a:lnTo>
                                <a:cubicBezTo>
                                  <a:pt x="36649" y="59004"/>
                                  <a:pt x="29808" y="62558"/>
                                  <a:pt x="21057" y="62558"/>
                                </a:cubicBezTo>
                                <a:cubicBezTo>
                                  <a:pt x="4961" y="62558"/>
                                  <a:pt x="0" y="53328"/>
                                  <a:pt x="0" y="40205"/>
                                </a:cubicBezTo>
                                <a:lnTo>
                                  <a:pt x="0" y="0"/>
                                </a:ln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37" name="Shape 1837"/>
                        <wps:cNvSpPr/>
                        <wps:spPr>
                          <a:xfrm>
                            <a:off x="268963" y="490681"/>
                            <a:ext cx="25891" cy="36834"/>
                          </a:xfrm>
                          <a:custGeom>
                            <a:avLst/>
                            <a:gdLst/>
                            <a:ahLst/>
                            <a:cxnLst/>
                            <a:rect l="0" t="0" r="0" b="0"/>
                            <a:pathLst>
                              <a:path w="25891" h="36834">
                                <a:moveTo>
                                  <a:pt x="25891" y="0"/>
                                </a:moveTo>
                                <a:lnTo>
                                  <a:pt x="25891" y="7552"/>
                                </a:lnTo>
                                <a:lnTo>
                                  <a:pt x="22943" y="7972"/>
                                </a:lnTo>
                                <a:cubicBezTo>
                                  <a:pt x="16304" y="9168"/>
                                  <a:pt x="10631" y="11519"/>
                                  <a:pt x="10631" y="18978"/>
                                </a:cubicBezTo>
                                <a:cubicBezTo>
                                  <a:pt x="10631" y="25598"/>
                                  <a:pt x="16304" y="27959"/>
                                  <a:pt x="22468" y="27959"/>
                                </a:cubicBezTo>
                                <a:lnTo>
                                  <a:pt x="25891" y="26803"/>
                                </a:lnTo>
                                <a:lnTo>
                                  <a:pt x="25891" y="35739"/>
                                </a:lnTo>
                                <a:lnTo>
                                  <a:pt x="20221" y="36834"/>
                                </a:lnTo>
                                <a:cubicBezTo>
                                  <a:pt x="9093" y="36834"/>
                                  <a:pt x="0" y="31865"/>
                                  <a:pt x="0" y="19684"/>
                                </a:cubicBezTo>
                                <a:cubicBezTo>
                                  <a:pt x="0" y="5848"/>
                                  <a:pt x="10289" y="2882"/>
                                  <a:pt x="20690" y="881"/>
                                </a:cubicBezTo>
                                <a:lnTo>
                                  <a:pt x="25891" y="0"/>
                                </a:ln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38" name="Shape 1838"/>
                        <wps:cNvSpPr/>
                        <wps:spPr>
                          <a:xfrm>
                            <a:off x="271325" y="464139"/>
                            <a:ext cx="23529" cy="19859"/>
                          </a:xfrm>
                          <a:custGeom>
                            <a:avLst/>
                            <a:gdLst/>
                            <a:ahLst/>
                            <a:cxnLst/>
                            <a:rect l="0" t="0" r="0" b="0"/>
                            <a:pathLst>
                              <a:path w="23529" h="19859">
                                <a:moveTo>
                                  <a:pt x="23529" y="0"/>
                                </a:moveTo>
                                <a:lnTo>
                                  <a:pt x="23529" y="8674"/>
                                </a:lnTo>
                                <a:lnTo>
                                  <a:pt x="14662" y="10688"/>
                                </a:lnTo>
                                <a:cubicBezTo>
                                  <a:pt x="11971" y="12460"/>
                                  <a:pt x="10287" y="15357"/>
                                  <a:pt x="10047" y="19859"/>
                                </a:cubicBezTo>
                                <a:lnTo>
                                  <a:pt x="0" y="19859"/>
                                </a:lnTo>
                                <a:cubicBezTo>
                                  <a:pt x="296" y="12286"/>
                                  <a:pt x="3371" y="7170"/>
                                  <a:pt x="8071" y="3947"/>
                                </a:cubicBezTo>
                                <a:lnTo>
                                  <a:pt x="23529" y="0"/>
                                </a:ln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39" name="Shape 1839"/>
                        <wps:cNvSpPr/>
                        <wps:spPr>
                          <a:xfrm>
                            <a:off x="294854" y="463535"/>
                            <a:ext cx="31579" cy="63981"/>
                          </a:xfrm>
                          <a:custGeom>
                            <a:avLst/>
                            <a:gdLst/>
                            <a:ahLst/>
                            <a:cxnLst/>
                            <a:rect l="0" t="0" r="0" b="0"/>
                            <a:pathLst>
                              <a:path w="31579" h="63981">
                                <a:moveTo>
                                  <a:pt x="2369" y="0"/>
                                </a:moveTo>
                                <a:cubicBezTo>
                                  <a:pt x="13359" y="0"/>
                                  <a:pt x="25307" y="2482"/>
                                  <a:pt x="25307" y="16791"/>
                                </a:cubicBezTo>
                                <a:lnTo>
                                  <a:pt x="25307" y="48247"/>
                                </a:lnTo>
                                <a:cubicBezTo>
                                  <a:pt x="25307" y="52982"/>
                                  <a:pt x="25307" y="55105"/>
                                  <a:pt x="28494" y="55105"/>
                                </a:cubicBezTo>
                                <a:cubicBezTo>
                                  <a:pt x="29340" y="55105"/>
                                  <a:pt x="30280" y="55005"/>
                                  <a:pt x="31579" y="54519"/>
                                </a:cubicBezTo>
                                <a:lnTo>
                                  <a:pt x="31579" y="62328"/>
                                </a:lnTo>
                                <a:cubicBezTo>
                                  <a:pt x="29801" y="63382"/>
                                  <a:pt x="27548" y="63981"/>
                                  <a:pt x="24361" y="63981"/>
                                </a:cubicBezTo>
                                <a:cubicBezTo>
                                  <a:pt x="19163" y="63981"/>
                                  <a:pt x="15851" y="61147"/>
                                  <a:pt x="15851" y="54519"/>
                                </a:cubicBezTo>
                                <a:cubicBezTo>
                                  <a:pt x="13070" y="57770"/>
                                  <a:pt x="9819" y="60135"/>
                                  <a:pt x="6198" y="61688"/>
                                </a:cubicBezTo>
                                <a:lnTo>
                                  <a:pt x="0" y="62885"/>
                                </a:lnTo>
                                <a:lnTo>
                                  <a:pt x="0" y="53949"/>
                                </a:lnTo>
                                <a:lnTo>
                                  <a:pt x="10884" y="50274"/>
                                </a:lnTo>
                                <a:cubicBezTo>
                                  <a:pt x="13900" y="47511"/>
                                  <a:pt x="15260" y="44055"/>
                                  <a:pt x="15260" y="41279"/>
                                </a:cubicBezTo>
                                <a:lnTo>
                                  <a:pt x="15260" y="30980"/>
                                </a:lnTo>
                                <a:cubicBezTo>
                                  <a:pt x="13309" y="32397"/>
                                  <a:pt x="10442" y="33138"/>
                                  <a:pt x="7220" y="33672"/>
                                </a:cubicBezTo>
                                <a:lnTo>
                                  <a:pt x="0" y="34699"/>
                                </a:lnTo>
                                <a:lnTo>
                                  <a:pt x="0" y="27146"/>
                                </a:lnTo>
                                <a:lnTo>
                                  <a:pt x="9253" y="25580"/>
                                </a:lnTo>
                                <a:cubicBezTo>
                                  <a:pt x="13006" y="24547"/>
                                  <a:pt x="15368" y="22832"/>
                                  <a:pt x="15368" y="19045"/>
                                </a:cubicBezTo>
                                <a:cubicBezTo>
                                  <a:pt x="15368" y="10278"/>
                                  <a:pt x="8169" y="8875"/>
                                  <a:pt x="1778" y="8875"/>
                                </a:cubicBezTo>
                                <a:lnTo>
                                  <a:pt x="0" y="9279"/>
                                </a:lnTo>
                                <a:lnTo>
                                  <a:pt x="0" y="605"/>
                                </a:lnTo>
                                <a:lnTo>
                                  <a:pt x="2369" y="0"/>
                                </a:ln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57314" name="Shape 57314"/>
                        <wps:cNvSpPr/>
                        <wps:spPr>
                          <a:xfrm>
                            <a:off x="335163" y="441651"/>
                            <a:ext cx="10044" cy="84437"/>
                          </a:xfrm>
                          <a:custGeom>
                            <a:avLst/>
                            <a:gdLst/>
                            <a:ahLst/>
                            <a:cxnLst/>
                            <a:rect l="0" t="0" r="0" b="0"/>
                            <a:pathLst>
                              <a:path w="10044" h="84437">
                                <a:moveTo>
                                  <a:pt x="0" y="0"/>
                                </a:moveTo>
                                <a:lnTo>
                                  <a:pt x="10044" y="0"/>
                                </a:lnTo>
                                <a:lnTo>
                                  <a:pt x="10044" y="84437"/>
                                </a:lnTo>
                                <a:lnTo>
                                  <a:pt x="0" y="84437"/>
                                </a:lnTo>
                                <a:lnTo>
                                  <a:pt x="0" y="0"/>
                                </a:lnTo>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41" name="Shape 1841"/>
                        <wps:cNvSpPr/>
                        <wps:spPr>
                          <a:xfrm>
                            <a:off x="392972" y="441658"/>
                            <a:ext cx="55473" cy="84439"/>
                          </a:xfrm>
                          <a:custGeom>
                            <a:avLst/>
                            <a:gdLst/>
                            <a:ahLst/>
                            <a:cxnLst/>
                            <a:rect l="0" t="0" r="0" b="0"/>
                            <a:pathLst>
                              <a:path w="55473" h="84439">
                                <a:moveTo>
                                  <a:pt x="0" y="0"/>
                                </a:moveTo>
                                <a:lnTo>
                                  <a:pt x="55473" y="0"/>
                                </a:lnTo>
                                <a:lnTo>
                                  <a:pt x="55473" y="9461"/>
                                </a:lnTo>
                                <a:lnTo>
                                  <a:pt x="11240" y="9461"/>
                                </a:lnTo>
                                <a:lnTo>
                                  <a:pt x="11240" y="36303"/>
                                </a:lnTo>
                                <a:lnTo>
                                  <a:pt x="50026" y="36303"/>
                                </a:lnTo>
                                <a:lnTo>
                                  <a:pt x="50026" y="45767"/>
                                </a:lnTo>
                                <a:lnTo>
                                  <a:pt x="11240" y="45767"/>
                                </a:lnTo>
                                <a:lnTo>
                                  <a:pt x="11240" y="84439"/>
                                </a:lnTo>
                                <a:lnTo>
                                  <a:pt x="0" y="84439"/>
                                </a:lnTo>
                                <a:lnTo>
                                  <a:pt x="0" y="0"/>
                                </a:ln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42" name="Shape 1842"/>
                        <wps:cNvSpPr/>
                        <wps:spPr>
                          <a:xfrm>
                            <a:off x="457995" y="464961"/>
                            <a:ext cx="50614" cy="62558"/>
                          </a:xfrm>
                          <a:custGeom>
                            <a:avLst/>
                            <a:gdLst/>
                            <a:ahLst/>
                            <a:cxnLst/>
                            <a:rect l="0" t="0" r="0" b="0"/>
                            <a:pathLst>
                              <a:path w="50614" h="62558">
                                <a:moveTo>
                                  <a:pt x="0" y="0"/>
                                </a:moveTo>
                                <a:lnTo>
                                  <a:pt x="10045" y="0"/>
                                </a:lnTo>
                                <a:lnTo>
                                  <a:pt x="10045" y="41394"/>
                                </a:lnTo>
                                <a:cubicBezTo>
                                  <a:pt x="10045" y="48842"/>
                                  <a:pt x="14779" y="53679"/>
                                  <a:pt x="22468" y="53679"/>
                                </a:cubicBezTo>
                                <a:cubicBezTo>
                                  <a:pt x="34658" y="53679"/>
                                  <a:pt x="40573" y="45526"/>
                                  <a:pt x="40573" y="34523"/>
                                </a:cubicBezTo>
                                <a:lnTo>
                                  <a:pt x="40573" y="0"/>
                                </a:lnTo>
                                <a:lnTo>
                                  <a:pt x="50614" y="0"/>
                                </a:lnTo>
                                <a:lnTo>
                                  <a:pt x="50614" y="61128"/>
                                </a:lnTo>
                                <a:lnTo>
                                  <a:pt x="41167" y="61128"/>
                                </a:lnTo>
                                <a:lnTo>
                                  <a:pt x="41167" y="51440"/>
                                </a:lnTo>
                                <a:lnTo>
                                  <a:pt x="40918" y="51440"/>
                                </a:lnTo>
                                <a:cubicBezTo>
                                  <a:pt x="36666" y="59004"/>
                                  <a:pt x="29802" y="62558"/>
                                  <a:pt x="21046" y="62558"/>
                                </a:cubicBezTo>
                                <a:cubicBezTo>
                                  <a:pt x="4962" y="62558"/>
                                  <a:pt x="0" y="53328"/>
                                  <a:pt x="0" y="40205"/>
                                </a:cubicBezTo>
                                <a:lnTo>
                                  <a:pt x="0" y="0"/>
                                </a:ln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43" name="Shape 1843"/>
                        <wps:cNvSpPr/>
                        <wps:spPr>
                          <a:xfrm>
                            <a:off x="522554" y="463538"/>
                            <a:ext cx="50606" cy="62561"/>
                          </a:xfrm>
                          <a:custGeom>
                            <a:avLst/>
                            <a:gdLst/>
                            <a:ahLst/>
                            <a:cxnLst/>
                            <a:rect l="0" t="0" r="0" b="0"/>
                            <a:pathLst>
                              <a:path w="50606" h="62561">
                                <a:moveTo>
                                  <a:pt x="29563" y="0"/>
                                </a:moveTo>
                                <a:cubicBezTo>
                                  <a:pt x="45645" y="0"/>
                                  <a:pt x="50606" y="9220"/>
                                  <a:pt x="50606" y="22346"/>
                                </a:cubicBezTo>
                                <a:lnTo>
                                  <a:pt x="50606" y="62561"/>
                                </a:lnTo>
                                <a:lnTo>
                                  <a:pt x="40569" y="62561"/>
                                </a:lnTo>
                                <a:lnTo>
                                  <a:pt x="40569" y="21165"/>
                                </a:lnTo>
                                <a:cubicBezTo>
                                  <a:pt x="40569" y="13716"/>
                                  <a:pt x="35824" y="8879"/>
                                  <a:pt x="28144" y="8879"/>
                                </a:cubicBezTo>
                                <a:cubicBezTo>
                                  <a:pt x="15955" y="8879"/>
                                  <a:pt x="10041" y="17032"/>
                                  <a:pt x="10041" y="28023"/>
                                </a:cubicBezTo>
                                <a:lnTo>
                                  <a:pt x="10041" y="62561"/>
                                </a:lnTo>
                                <a:lnTo>
                                  <a:pt x="0" y="62561"/>
                                </a:lnTo>
                                <a:lnTo>
                                  <a:pt x="0" y="1419"/>
                                </a:lnTo>
                                <a:lnTo>
                                  <a:pt x="9446" y="1419"/>
                                </a:lnTo>
                                <a:lnTo>
                                  <a:pt x="9446" y="11102"/>
                                </a:lnTo>
                                <a:lnTo>
                                  <a:pt x="9695" y="11102"/>
                                </a:lnTo>
                                <a:cubicBezTo>
                                  <a:pt x="13943" y="3546"/>
                                  <a:pt x="20805" y="0"/>
                                  <a:pt x="29563" y="0"/>
                                </a:cubicBez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44" name="Shape 1844"/>
                        <wps:cNvSpPr/>
                        <wps:spPr>
                          <a:xfrm>
                            <a:off x="583780" y="463546"/>
                            <a:ext cx="29459" cy="63973"/>
                          </a:xfrm>
                          <a:custGeom>
                            <a:avLst/>
                            <a:gdLst/>
                            <a:ahLst/>
                            <a:cxnLst/>
                            <a:rect l="0" t="0" r="0" b="0"/>
                            <a:pathLst>
                              <a:path w="29459" h="63973">
                                <a:moveTo>
                                  <a:pt x="27921" y="0"/>
                                </a:moveTo>
                                <a:lnTo>
                                  <a:pt x="29459" y="303"/>
                                </a:lnTo>
                                <a:lnTo>
                                  <a:pt x="29459" y="9087"/>
                                </a:lnTo>
                                <a:lnTo>
                                  <a:pt x="28988" y="8863"/>
                                </a:lnTo>
                                <a:cubicBezTo>
                                  <a:pt x="15264" y="8863"/>
                                  <a:pt x="10659" y="20570"/>
                                  <a:pt x="10659" y="32518"/>
                                </a:cubicBezTo>
                                <a:cubicBezTo>
                                  <a:pt x="10659" y="38253"/>
                                  <a:pt x="12134" y="43897"/>
                                  <a:pt x="15235" y="48107"/>
                                </a:cubicBezTo>
                                <a:lnTo>
                                  <a:pt x="29459" y="55041"/>
                                </a:lnTo>
                                <a:lnTo>
                                  <a:pt x="29459" y="63714"/>
                                </a:lnTo>
                                <a:lnTo>
                                  <a:pt x="28160" y="63973"/>
                                </a:lnTo>
                                <a:cubicBezTo>
                                  <a:pt x="9353" y="63973"/>
                                  <a:pt x="0" y="49068"/>
                                  <a:pt x="0" y="31798"/>
                                </a:cubicBezTo>
                                <a:cubicBezTo>
                                  <a:pt x="0" y="14536"/>
                                  <a:pt x="9230" y="0"/>
                                  <a:pt x="27921" y="0"/>
                                </a:cubicBez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s:wsp>
                        <wps:cNvPr id="1845" name="Shape 1845"/>
                        <wps:cNvSpPr/>
                        <wps:spPr>
                          <a:xfrm>
                            <a:off x="613238" y="441658"/>
                            <a:ext cx="28498" cy="85602"/>
                          </a:xfrm>
                          <a:custGeom>
                            <a:avLst/>
                            <a:gdLst/>
                            <a:ahLst/>
                            <a:cxnLst/>
                            <a:rect l="0" t="0" r="0" b="0"/>
                            <a:pathLst>
                              <a:path w="28498" h="85602">
                                <a:moveTo>
                                  <a:pt x="18450" y="0"/>
                                </a:moveTo>
                                <a:lnTo>
                                  <a:pt x="28498" y="0"/>
                                </a:lnTo>
                                <a:lnTo>
                                  <a:pt x="28498" y="84431"/>
                                </a:lnTo>
                                <a:lnTo>
                                  <a:pt x="18450" y="84431"/>
                                </a:lnTo>
                                <a:lnTo>
                                  <a:pt x="18450" y="76154"/>
                                </a:lnTo>
                                <a:lnTo>
                                  <a:pt x="18206" y="76154"/>
                                </a:lnTo>
                                <a:cubicBezTo>
                                  <a:pt x="16548" y="79524"/>
                                  <a:pt x="13769" y="81951"/>
                                  <a:pt x="10355" y="83535"/>
                                </a:cubicBezTo>
                                <a:lnTo>
                                  <a:pt x="0" y="85602"/>
                                </a:lnTo>
                                <a:lnTo>
                                  <a:pt x="0" y="76929"/>
                                </a:lnTo>
                                <a:lnTo>
                                  <a:pt x="109" y="76982"/>
                                </a:lnTo>
                                <a:cubicBezTo>
                                  <a:pt x="13587" y="76982"/>
                                  <a:pt x="18799" y="65401"/>
                                  <a:pt x="18799" y="53922"/>
                                </a:cubicBezTo>
                                <a:cubicBezTo>
                                  <a:pt x="18799" y="47893"/>
                                  <a:pt x="17439" y="42100"/>
                                  <a:pt x="14350" y="37815"/>
                                </a:cubicBezTo>
                                <a:lnTo>
                                  <a:pt x="0" y="30976"/>
                                </a:lnTo>
                                <a:lnTo>
                                  <a:pt x="0" y="22192"/>
                                </a:lnTo>
                                <a:lnTo>
                                  <a:pt x="8991" y="23965"/>
                                </a:lnTo>
                                <a:cubicBezTo>
                                  <a:pt x="12583" y="25455"/>
                                  <a:pt x="15957" y="27845"/>
                                  <a:pt x="18206" y="31451"/>
                                </a:cubicBezTo>
                                <a:lnTo>
                                  <a:pt x="18450" y="31451"/>
                                </a:lnTo>
                                <a:lnTo>
                                  <a:pt x="18450" y="0"/>
                                </a:lnTo>
                                <a:close/>
                              </a:path>
                            </a:pathLst>
                          </a:custGeom>
                          <a:ln w="0" cap="flat">
                            <a:miter lim="127000"/>
                          </a:ln>
                        </wps:spPr>
                        <wps:style>
                          <a:lnRef idx="0">
                            <a:srgbClr val="000000">
                              <a:alpha val="0"/>
                            </a:srgbClr>
                          </a:lnRef>
                          <a:fillRef idx="1">
                            <a:srgbClr val="002856"/>
                          </a:fillRef>
                          <a:effectRef idx="0">
                            <a:scrgbClr r="0" g="0" b="0"/>
                          </a:effectRef>
                          <a:fontRef idx="none"/>
                        </wps:style>
                        <wps:bodyPr/>
                      </wps:wsp>
                    </wpg:wgp>
                  </a:graphicData>
                </a:graphic>
              </wp:anchor>
            </w:drawing>
          </mc:Choice>
          <mc:Fallback xmlns:a="http://schemas.openxmlformats.org/drawingml/2006/main">
            <w:pict>
              <v:group id="Group 55039" style="width:131.832pt;height:41.5369pt;position:absolute;mso-position-horizontal-relative:text;mso-position-horizontal:absolute;margin-left:433.003pt;mso-position-vertical-relative:text;margin-top:-18.7663pt;" coordsize="16742,5275">
                <v:shape id="Shape 1820" style="position:absolute;width:1857;height:2080;left:14885;top:0;" coordsize="185727,208028" path="m185727,0c158397,113302,60188,175031,2433,208028l0,204663c23745,185421,104908,125424,130897,26122l185727,0x">
                  <v:stroke weight="0pt" endcap="flat" joinstyle="miter" miterlimit="10" on="false" color="#000000" opacity="0"/>
                  <v:fill on="true" color="#f17317"/>
                </v:shape>
                <v:shape id="Shape 1821" style="position:absolute;width:713;height:1702;left:2235;top:2175;" coordsize="71301,170259" path="m24422,0l71301,0c69289,13639,48399,159886,46846,170259l0,170259c1919,156660,22950,10329,24422,0x">
                  <v:stroke weight="0pt" endcap="flat" joinstyle="miter" miterlimit="10" on="false" color="#000000" opacity="0"/>
                  <v:fill on="true" color="#002856"/>
                </v:shape>
                <v:shape id="Shape 1822" style="position:absolute;width:1325;height:1702;left:6073;top:2175;" coordsize="132549,170259" path="m24451,0l132549,0c131220,9546,128423,29221,127296,36781l62464,36781l58082,67820l118512,67820c117216,77022,114628,94745,113570,102084l53129,102084l48567,133520l115214,133520c113850,143049,111042,162817,109969,170259l0,170259c2038,156660,22958,10329,24451,0x">
                  <v:stroke weight="0pt" endcap="flat" joinstyle="miter" miterlimit="10" on="false" color="#000000" opacity="0"/>
                  <v:fill on="true" color="#002856"/>
                </v:shape>
                <v:shape id="Shape 1823" style="position:absolute;width:2107;height:1702;left:0;top:2175;" coordsize="210758,170255" path="m39284,0l96141,0l109469,97586c109469,97586,148698,7801,151786,0l210758,0c210758,11959,202921,158191,202997,170255l160546,170255l167537,51012c167537,51012,119790,162702,116608,170255l83020,170255l67958,51012c66863,56434,50918,136051,42264,170255l0,170255c4409,155094,36735,8755,39284,0x">
                  <v:stroke weight="0pt" endcap="flat" joinstyle="miter" miterlimit="10" on="false" color="#000000" opacity="0"/>
                  <v:fill on="true" color="#002856"/>
                </v:shape>
                <v:shape id="Shape 1824" style="position:absolute;width:903;height:1702;left:4366;top:2175;" coordsize="90322,170265" path="m75905,0l90322,0l90322,58850l72485,100678l90322,100678l90322,135790l59662,135817c59662,135817,48049,164513,45644,170265l0,170265c7675,153525,72658,7131,75905,0x">
                  <v:stroke weight="0pt" endcap="flat" joinstyle="miter" miterlimit="10" on="false" color="#000000" opacity="0"/>
                  <v:fill on="true" color="#002856"/>
                </v:shape>
                <v:shape id="Shape 1825" style="position:absolute;width:713;height:1702;left:5269;top:2175;" coordsize="71369,170265" path="m0,0l42536,0c44293,9964,68816,156254,71369,170265l26361,170265c25313,163569,22352,135770,22352,135770l0,135790l0,100678l17837,100678l9114,37476l0,58850l0,0x">
                  <v:stroke weight="0pt" endcap="flat" joinstyle="miter" miterlimit="10" on="false" color="#000000" opacity="0"/>
                  <v:fill on="true" color="#002856"/>
                </v:shape>
                <v:shape id="Shape 1826" style="position:absolute;width:765;height:1702;left:2978;top:2175;" coordsize="76560,170261" path="m24426,0l76560,0l76560,32327l72868,31953l62409,31953c62409,31953,59605,51897,56038,76758l71031,76758l76560,75729l76560,139169l54519,87637c49403,123691,43438,165071,42663,170261l0,170261c1966,156674,22933,10325,24426,0x">
                  <v:stroke weight="0pt" endcap="flat" joinstyle="miter" miterlimit="10" on="false" color="#000000" opacity="0"/>
                  <v:fill on="true" color="#002856"/>
                </v:shape>
                <v:shape id="Shape 1827" style="position:absolute;width:665;height:1702;left:3743;top:2175;" coordsize="66554,170261" path="m0,0l12155,0c26450,0,45826,2782,57227,15811c63318,22916,66554,32622,66554,44556c66554,48210,66183,52066,65586,56170c61518,88426,45242,94572,24434,98509l58858,170261l13299,170261l0,139169l0,75729l5971,74618c8669,73628,10146,72669,10146,72669c18728,68511,20161,55480,20161,55480c21216,48272,19960,42525,16417,38458c13951,35593,10722,33967,7210,33057l0,32327l0,0x">
                  <v:stroke weight="0pt" endcap="flat" joinstyle="miter" miterlimit="10" on="false" color="#000000" opacity="0"/>
                  <v:fill on="true" color="#002856"/>
                </v:shape>
                <v:shape id="Shape 1828" style="position:absolute;width:1163;height:844;left:10893;top:2082;" coordsize="116331,84492" path="m76608,3055c93402,5957,104703,11220,116331,20829c113037,27108,103828,44906,98989,54171c88870,45384,79584,40200,71486,38850c65181,37749,59165,39005,55390,42252c52236,44906,50486,48714,50464,53128c50464,62287,59691,67913,63828,69944c63828,69944,81973,79037,84513,80506c57574,82641,30942,83941,5569,84492c1864,78061,0,70473,0,61567c0,59018,104,56317,424,53628c2408,37436,9792,24171,21672,15109c35723,4387,55782,0,76608,3055x">
                  <v:stroke weight="0pt" endcap="flat" joinstyle="miter" miterlimit="10" on="false" color="#000000" opacity="0"/>
                  <v:fill on="true" color="#002856"/>
                </v:shape>
                <v:shape id="Shape 1829" style="position:absolute;width:1100;height:404;left:13498;top:2176;" coordsize="110085,40460" path="m5897,0l110085,0c73069,17892,33058,31154,0,40460c1570,29418,4817,7045,5897,0x">
                  <v:stroke weight="0pt" endcap="flat" joinstyle="miter" miterlimit="10" on="false" color="#000000" opacity="0"/>
                  <v:fill on="true" color="#002856"/>
                </v:shape>
                <v:shape id="Shape 1830" style="position:absolute;width:7044;height:1778;left:7684;top:2175;" coordsize="704438,177886" path="m75931,0l132840,0c133600,4218,138468,33141,143957,66092c114872,60908,93668,54522,93668,54522l57312,88664c249969,112787,523102,95368,704438,1047c702932,11668,699617,35053,698609,42364l664118,42364c664118,42364,647194,160225,645771,170273l598191,170273c599800,158940,611453,77447,615233,50814c588831,60584,568325,66715,568325,66715c568325,66715,564242,68309,556009,70876c554620,80629,552438,95529,551527,102084l491098,102084l486576,133516l553090,133516c551776,143053,549011,162827,548003,170273l437965,170273c438916,164070,443606,130629,448845,94917c442113,96008,435169,97041,427860,98135c429995,105562,430406,113829,428803,123037c426377,139619,418381,153256,405623,162702c391006,173394,371423,177886,351587,174848c331888,172199,313387,162604,296233,146984c300214,140494,312437,120579,318341,111056c327625,120221,339174,131202,353714,133751c359835,134817,368665,135774,374875,131457c377979,129290,379981,126068,380657,122248c380852,121154,380934,120121,380934,119117c380934,113587,378065,108684,372409,104551c355309,106103,328633,108086,296561,109439c296749,113764,296492,118252,295679,123037c293184,139619,285156,153256,272492,162702c257887,173394,238244,177886,218373,174848c198724,172199,180198,162604,163052,146984c166957,140494,179291,120579,185130,111056c194458,120221,205953,131202,220489,133751c226616,134817,235490,135774,241729,131457c244815,129290,246834,126068,247500,122248c247644,121154,247759,120121,247759,119117c247759,116201,246981,113467,245409,110970c215528,111392,183369,111038,151247,109296c156348,139161,160592,164757,161634,170273l116647,170273c115668,163561,110934,127933,110934,127933l63396,127955c63396,127955,48092,164519,45634,170273l0,170273c7708,153525,72630,7134,75931,0x">
                  <v:stroke weight="0pt" endcap="flat" joinstyle="miter" miterlimit="10" on="false" color="#000000" opacity="0"/>
                  <v:fill on="true" color="#002856"/>
                </v:shape>
                <v:shape id="Shape 1831" style="position:absolute;width:1164;height:853;left:9561;top:2082;" coordsize="116474,85352" path="m76647,3063c93517,5962,104739,11203,116474,20834c113119,27097,103842,44907,99079,54184c88913,45395,79622,40194,71569,38855c65246,37746,59342,39006,55394,42249c52276,44907,50501,48711,50501,53129c50501,62288,59858,67687,63836,69933c63836,69933,86817,81018,91030,84924c55894,85352,5018,81533,3970,81533c1390,75740,0,69062,0,61574c0,59029,169,56328,483,53632c2455,37426,9803,24170,21727,15098c35694,4388,55814,0,76647,3063x">
                  <v:stroke weight="0pt" endcap="flat" joinstyle="miter" miterlimit="10" on="false" color="#000000" opacity="0"/>
                  <v:fill on="true" color="#002856"/>
                </v:shape>
                <v:shape id="Shape 1832" style="position:absolute;width:1177;height:662;left:12212;top:2176;" coordsize="117740,66284" path="m9666,0l117740,0c116433,9536,113511,29214,112542,36771l47616,36771l44348,59623c29883,62216,15043,64390,0,66284c4806,33434,9013,4454,9666,0x">
                  <v:stroke weight="0pt" endcap="flat" joinstyle="miter" miterlimit="10" on="false" color="#000000" opacity="0"/>
                  <v:fill on="true" color="#002856"/>
                </v:shape>
                <v:shape id="Shape 1833" style="position:absolute;width:840;height:844;left:72;top:4416;" coordsize="84081,84439" path="m0,0l15360,0l41982,70956l68706,0l84081,0l84081,84439l73432,84439l73432,14202l73195,14202l46817,84439l37253,84439l10875,14202l10637,14202l10637,84439l0,84439l0,0x">
                  <v:stroke weight="0pt" endcap="flat" joinstyle="miter" miterlimit="10" on="false" color="#000000" opacity="0"/>
                  <v:fill on="true" color="#002856"/>
                </v:shape>
                <v:shape id="Shape 1834" style="position:absolute;width:506;height:625;left:1071;top:4649;" coordsize="50620,62558" path="m0,0l10056,0l10056,41394c10056,48842,14775,53679,22461,53679c34654,53679,40555,45526,40555,34523l40555,0l50620,0l50620,61128l41146,61128l41146,51440l40918,51440c36656,59004,29794,62558,21046,62558c4964,62558,0,53328,0,40205l0,0x">
                  <v:stroke weight="0pt" endcap="flat" joinstyle="miter" miterlimit="10" on="false" color="#000000" opacity="0"/>
                  <v:fill on="true" color="#002856"/>
                </v:shape>
                <v:shape id="Shape 1835" style="position:absolute;width:326;height:794;left:1651;top:4466;" coordsize="32641,79481" path="m10397,0l20466,0l20466,18338l32641,18338l32641,27206l20466,27206l20466,65179c20466,69786,21759,70604,28030,70604l32641,70604l32641,79481l24948,79481c14544,79481,10397,77357,10397,66107l10397,27206l0,27206l0,18338l10397,18338l10397,0x">
                  <v:stroke weight="0pt" endcap="flat" joinstyle="miter" miterlimit="10" on="false" color="#000000" opacity="0"/>
                  <v:fill on="true" color="#002856"/>
                </v:shape>
                <v:shape id="Shape 1836" style="position:absolute;width:506;height:625;left:2077;top:4649;" coordsize="50608,62558" path="m0,0l10041,0l10041,41394c10041,48842,14774,53679,22460,53679c34653,53679,40573,45526,40573,34523l40573,0l50608,0l50608,61128l41156,61128l41156,51440l40918,51440c36649,59004,29808,62558,21057,62558c4961,62558,0,53328,0,40205l0,0x">
                  <v:stroke weight="0pt" endcap="flat" joinstyle="miter" miterlimit="10" on="false" color="#000000" opacity="0"/>
                  <v:fill on="true" color="#002856"/>
                </v:shape>
                <v:shape id="Shape 1837" style="position:absolute;width:258;height:368;left:2689;top:4906;" coordsize="25891,36834" path="m25891,0l25891,7552l22943,7972c16304,9168,10631,11519,10631,18978c10631,25598,16304,27959,22468,27959l25891,26803l25891,35739l20221,36834c9093,36834,0,31865,0,19684c0,5848,10289,2882,20690,881l25891,0x">
                  <v:stroke weight="0pt" endcap="flat" joinstyle="miter" miterlimit="10" on="false" color="#000000" opacity="0"/>
                  <v:fill on="true" color="#002856"/>
                </v:shape>
                <v:shape id="Shape 1838" style="position:absolute;width:235;height:198;left:2713;top:4641;" coordsize="23529,19859" path="m23529,0l23529,8674l14662,10688c11971,12460,10287,15357,10047,19859l0,19859c296,12286,3371,7170,8071,3947l23529,0x">
                  <v:stroke weight="0pt" endcap="flat" joinstyle="miter" miterlimit="10" on="false" color="#000000" opacity="0"/>
                  <v:fill on="true" color="#002856"/>
                </v:shape>
                <v:shape id="Shape 1839" style="position:absolute;width:315;height:639;left:2948;top:4635;" coordsize="31579,63981" path="m2369,0c13359,0,25307,2482,25307,16791l25307,48247c25307,52982,25307,55105,28494,55105c29340,55105,30280,55005,31579,54519l31579,62328c29801,63382,27548,63981,24361,63981c19163,63981,15851,61147,15851,54519c13070,57770,9819,60135,6198,61688l0,62885l0,53949l10884,50274c13900,47511,15260,44055,15260,41279l15260,30980c13309,32397,10442,33138,7220,33672l0,34699l0,27146l9253,25580c13006,24547,15368,22832,15368,19045c15368,10278,8169,8875,1778,8875l0,9279l0,605l2369,0x">
                  <v:stroke weight="0pt" endcap="flat" joinstyle="miter" miterlimit="10" on="false" color="#000000" opacity="0"/>
                  <v:fill on="true" color="#002856"/>
                </v:shape>
                <v:shape id="Shape 57315" style="position:absolute;width:100;height:844;left:3351;top:4416;" coordsize="10044,84437" path="m0,0l10044,0l10044,84437l0,84437l0,0">
                  <v:stroke weight="0pt" endcap="flat" joinstyle="miter" miterlimit="10" on="false" color="#000000" opacity="0"/>
                  <v:fill on="true" color="#002856"/>
                </v:shape>
                <v:shape id="Shape 1841" style="position:absolute;width:554;height:844;left:3929;top:4416;" coordsize="55473,84439" path="m0,0l55473,0l55473,9461l11240,9461l11240,36303l50026,36303l50026,45767l11240,45767l11240,84439l0,84439l0,0x">
                  <v:stroke weight="0pt" endcap="flat" joinstyle="miter" miterlimit="10" on="false" color="#000000" opacity="0"/>
                  <v:fill on="true" color="#002856"/>
                </v:shape>
                <v:shape id="Shape 1842" style="position:absolute;width:506;height:625;left:4579;top:4649;" coordsize="50614,62558" path="m0,0l10045,0l10045,41394c10045,48842,14779,53679,22468,53679c34658,53679,40573,45526,40573,34523l40573,0l50614,0l50614,61128l41167,61128l41167,51440l40918,51440c36666,59004,29802,62558,21046,62558c4962,62558,0,53328,0,40205l0,0x">
                  <v:stroke weight="0pt" endcap="flat" joinstyle="miter" miterlimit="10" on="false" color="#000000" opacity="0"/>
                  <v:fill on="true" color="#002856"/>
                </v:shape>
                <v:shape id="Shape 1843" style="position:absolute;width:506;height:625;left:5225;top:4635;" coordsize="50606,62561" path="m29563,0c45645,0,50606,9220,50606,22346l50606,62561l40569,62561l40569,21165c40569,13716,35824,8879,28144,8879c15955,8879,10041,17032,10041,28023l10041,62561l0,62561l0,1419l9446,1419l9446,11102l9695,11102c13943,3546,20805,0,29563,0x">
                  <v:stroke weight="0pt" endcap="flat" joinstyle="miter" miterlimit="10" on="false" color="#000000" opacity="0"/>
                  <v:fill on="true" color="#002856"/>
                </v:shape>
                <v:shape id="Shape 1844" style="position:absolute;width:294;height:639;left:5837;top:4635;" coordsize="29459,63973" path="m27921,0l29459,303l29459,9087l28988,8863c15264,8863,10659,20570,10659,32518c10659,38253,12134,43897,15235,48107l29459,55041l29459,63714l28160,63973c9353,63973,0,49068,0,31798c0,14536,9230,0,27921,0x">
                  <v:stroke weight="0pt" endcap="flat" joinstyle="miter" miterlimit="10" on="false" color="#000000" opacity="0"/>
                  <v:fill on="true" color="#002856"/>
                </v:shape>
                <v:shape id="Shape 1845" style="position:absolute;width:284;height:856;left:6132;top:4416;" coordsize="28498,85602" path="m18450,0l28498,0l28498,84431l18450,84431l18450,76154l18206,76154c16548,79524,13769,81951,10355,83535l0,85602l0,76929l109,76982c13587,76982,18799,65401,18799,53922c18799,47893,17439,42100,14350,37815l0,30976l0,22192l8991,23965c12583,25455,15957,27845,18206,31451l18450,31451l18450,0x">
                  <v:stroke weight="0pt" endcap="flat" joinstyle="miter" miterlimit="10" on="false" color="#000000" opacity="0"/>
                  <v:fill on="true" color="#002856"/>
                </v:shape>
                <w10:wrap type="square"/>
              </v:group>
            </w:pict>
          </mc:Fallback>
        </mc:AlternateContent>
      </w:r>
      <w:r>
        <w:rPr>
          <w:b/>
          <w:sz w:val="26"/>
        </w:rPr>
        <w:t xml:space="preserve">SYSTEMATIC INVESTMENT PLAN (SIP) </w:t>
      </w:r>
      <w:r>
        <w:rPr>
          <w:sz w:val="14"/>
        </w:rPr>
        <w:t xml:space="preserve">Registration Cum Mandate Form For NACH/Direct </w:t>
      </w:r>
      <w:proofErr w:type="gramStart"/>
      <w:r>
        <w:rPr>
          <w:sz w:val="14"/>
        </w:rPr>
        <w:t xml:space="preserve">Debit </w:t>
      </w:r>
      <w:r>
        <w:rPr>
          <w:b/>
          <w:sz w:val="20"/>
        </w:rPr>
        <w:t xml:space="preserve"> With</w:t>
      </w:r>
      <w:proofErr w:type="gramEnd"/>
      <w:r>
        <w:rPr>
          <w:b/>
          <w:sz w:val="20"/>
        </w:rPr>
        <w:t xml:space="preserve"> Goal SIP &amp; Top- Up Facility </w:t>
      </w:r>
      <w:r>
        <w:rPr>
          <w:sz w:val="20"/>
          <w:vertAlign w:val="subscript"/>
        </w:rPr>
        <w:t>Application No.:</w:t>
      </w:r>
    </w:p>
    <w:tbl>
      <w:tblPr>
        <w:tblStyle w:val="TableGrid"/>
        <w:tblW w:w="11271" w:type="dxa"/>
        <w:tblInd w:w="19" w:type="dxa"/>
        <w:tblCellMar>
          <w:top w:w="43" w:type="dxa"/>
          <w:left w:w="97" w:type="dxa"/>
          <w:bottom w:w="0" w:type="dxa"/>
          <w:right w:w="96" w:type="dxa"/>
        </w:tblCellMar>
        <w:tblLook w:val="04A0" w:firstRow="1" w:lastRow="0" w:firstColumn="1" w:lastColumn="0" w:noHBand="0" w:noVBand="1"/>
      </w:tblPr>
      <w:tblGrid>
        <w:gridCol w:w="2636"/>
        <w:gridCol w:w="1879"/>
        <w:gridCol w:w="1386"/>
        <w:gridCol w:w="1449"/>
        <w:gridCol w:w="1834"/>
        <w:gridCol w:w="2087"/>
      </w:tblGrid>
      <w:tr w:rsidR="00A6368E" w14:paraId="15FDDA9D" w14:textId="77777777">
        <w:trPr>
          <w:trHeight w:val="352"/>
        </w:trPr>
        <w:tc>
          <w:tcPr>
            <w:tcW w:w="2636" w:type="dxa"/>
            <w:tcBorders>
              <w:top w:val="single" w:sz="4" w:space="0" w:color="617495"/>
              <w:left w:val="single" w:sz="4" w:space="0" w:color="617495"/>
              <w:bottom w:val="single" w:sz="4" w:space="0" w:color="617495"/>
              <w:right w:val="single" w:sz="4" w:space="0" w:color="617495"/>
            </w:tcBorders>
          </w:tcPr>
          <w:p w14:paraId="4DC4B3BC" w14:textId="77777777" w:rsidR="00A6368E" w:rsidRDefault="00EC430B">
            <w:pPr>
              <w:spacing w:after="0" w:line="259" w:lineRule="auto"/>
              <w:ind w:left="161" w:right="173" w:firstLine="0"/>
              <w:jc w:val="center"/>
            </w:pPr>
            <w:r>
              <w:rPr>
                <w:b/>
                <w:sz w:val="16"/>
              </w:rPr>
              <w:t>Name &amp; Broker Code / ARN / RIA Code</w:t>
            </w:r>
          </w:p>
        </w:tc>
        <w:tc>
          <w:tcPr>
            <w:tcW w:w="1879" w:type="dxa"/>
            <w:tcBorders>
              <w:top w:val="single" w:sz="4" w:space="0" w:color="617495"/>
              <w:left w:val="single" w:sz="4" w:space="0" w:color="617495"/>
              <w:bottom w:val="single" w:sz="4" w:space="0" w:color="617495"/>
              <w:right w:val="single" w:sz="4" w:space="0" w:color="617495"/>
            </w:tcBorders>
          </w:tcPr>
          <w:p w14:paraId="0E3019BA" w14:textId="77777777" w:rsidR="00A6368E" w:rsidRDefault="00EC430B">
            <w:pPr>
              <w:spacing w:after="0" w:line="259" w:lineRule="auto"/>
              <w:ind w:left="6" w:right="0" w:firstLine="0"/>
              <w:jc w:val="center"/>
            </w:pPr>
            <w:r>
              <w:rPr>
                <w:b/>
                <w:sz w:val="16"/>
              </w:rPr>
              <w:t xml:space="preserve">Sub Broker / </w:t>
            </w:r>
          </w:p>
          <w:p w14:paraId="6657B3A8" w14:textId="77777777" w:rsidR="00A6368E" w:rsidRDefault="00EC430B">
            <w:pPr>
              <w:spacing w:after="0" w:line="259" w:lineRule="auto"/>
              <w:ind w:left="6" w:right="0" w:firstLine="0"/>
              <w:jc w:val="center"/>
            </w:pPr>
            <w:r>
              <w:rPr>
                <w:b/>
                <w:sz w:val="16"/>
              </w:rPr>
              <w:t>Agent ARN Code</w:t>
            </w:r>
          </w:p>
        </w:tc>
        <w:tc>
          <w:tcPr>
            <w:tcW w:w="1386" w:type="dxa"/>
            <w:tcBorders>
              <w:top w:val="single" w:sz="4" w:space="0" w:color="617495"/>
              <w:left w:val="single" w:sz="4" w:space="0" w:color="617495"/>
              <w:bottom w:val="single" w:sz="4" w:space="0" w:color="617495"/>
              <w:right w:val="single" w:sz="4" w:space="0" w:color="617495"/>
            </w:tcBorders>
            <w:vAlign w:val="center"/>
          </w:tcPr>
          <w:p w14:paraId="4D9431FC" w14:textId="77777777" w:rsidR="00A6368E" w:rsidRDefault="00EC430B">
            <w:pPr>
              <w:spacing w:after="0" w:line="259" w:lineRule="auto"/>
              <w:ind w:left="0" w:right="0" w:firstLine="0"/>
              <w:jc w:val="left"/>
            </w:pPr>
            <w:r>
              <w:rPr>
                <w:b/>
                <w:sz w:val="16"/>
              </w:rPr>
              <w:t>Sub Agent Code</w:t>
            </w:r>
          </w:p>
        </w:tc>
        <w:tc>
          <w:tcPr>
            <w:tcW w:w="1449" w:type="dxa"/>
            <w:tcBorders>
              <w:top w:val="single" w:sz="4" w:space="0" w:color="617495"/>
              <w:left w:val="single" w:sz="4" w:space="0" w:color="617495"/>
              <w:bottom w:val="single" w:sz="4" w:space="0" w:color="617495"/>
              <w:right w:val="single" w:sz="4" w:space="0" w:color="617495"/>
            </w:tcBorders>
          </w:tcPr>
          <w:p w14:paraId="494E7759" w14:textId="77777777" w:rsidR="00A6368E" w:rsidRDefault="00EC430B">
            <w:pPr>
              <w:spacing w:after="0" w:line="259" w:lineRule="auto"/>
              <w:ind w:left="0" w:right="8" w:firstLine="0"/>
              <w:jc w:val="center"/>
            </w:pPr>
            <w:r>
              <w:rPr>
                <w:b/>
                <w:sz w:val="16"/>
              </w:rPr>
              <w:t>EUIN*</w:t>
            </w:r>
          </w:p>
        </w:tc>
        <w:tc>
          <w:tcPr>
            <w:tcW w:w="1834" w:type="dxa"/>
            <w:tcBorders>
              <w:top w:val="single" w:sz="4" w:space="0" w:color="617495"/>
              <w:left w:val="single" w:sz="4" w:space="0" w:color="617495"/>
              <w:bottom w:val="single" w:sz="4" w:space="0" w:color="617495"/>
              <w:right w:val="single" w:sz="4" w:space="0" w:color="617495"/>
            </w:tcBorders>
          </w:tcPr>
          <w:p w14:paraId="62457343" w14:textId="77777777" w:rsidR="00A6368E" w:rsidRDefault="00EC430B">
            <w:pPr>
              <w:spacing w:after="0" w:line="259" w:lineRule="auto"/>
              <w:ind w:left="10" w:right="0" w:firstLine="0"/>
              <w:jc w:val="left"/>
            </w:pPr>
            <w:r>
              <w:rPr>
                <w:b/>
                <w:sz w:val="16"/>
              </w:rPr>
              <w:t>Internal Code for AMC</w:t>
            </w:r>
          </w:p>
        </w:tc>
        <w:tc>
          <w:tcPr>
            <w:tcW w:w="2087" w:type="dxa"/>
            <w:tcBorders>
              <w:top w:val="single" w:sz="4" w:space="0" w:color="617495"/>
              <w:left w:val="single" w:sz="4" w:space="0" w:color="617495"/>
              <w:bottom w:val="single" w:sz="4" w:space="0" w:color="617495"/>
              <w:right w:val="single" w:sz="4" w:space="0" w:color="617495"/>
            </w:tcBorders>
          </w:tcPr>
          <w:p w14:paraId="1D63BAB1" w14:textId="77777777" w:rsidR="00A6368E" w:rsidRDefault="00EC430B">
            <w:pPr>
              <w:spacing w:after="0" w:line="259" w:lineRule="auto"/>
              <w:ind w:left="0" w:right="0" w:firstLine="0"/>
              <w:jc w:val="center"/>
            </w:pPr>
            <w:r>
              <w:rPr>
                <w:b/>
                <w:sz w:val="16"/>
              </w:rPr>
              <w:t>ISC Date Time Stamp Reference No.</w:t>
            </w:r>
          </w:p>
        </w:tc>
      </w:tr>
      <w:tr w:rsidR="00A6368E" w14:paraId="4A440C81" w14:textId="77777777">
        <w:trPr>
          <w:trHeight w:val="631"/>
        </w:trPr>
        <w:tc>
          <w:tcPr>
            <w:tcW w:w="2636" w:type="dxa"/>
            <w:tcBorders>
              <w:top w:val="single" w:sz="4" w:space="0" w:color="617495"/>
              <w:left w:val="single" w:sz="4" w:space="0" w:color="617495"/>
              <w:bottom w:val="single" w:sz="4" w:space="0" w:color="617495"/>
              <w:right w:val="single" w:sz="4" w:space="0" w:color="617495"/>
            </w:tcBorders>
          </w:tcPr>
          <w:p w14:paraId="46B8895C" w14:textId="77777777" w:rsidR="00A6368E" w:rsidRDefault="00A6368E">
            <w:pPr>
              <w:spacing w:after="160" w:line="259" w:lineRule="auto"/>
              <w:ind w:left="0" w:right="0" w:firstLine="0"/>
              <w:jc w:val="left"/>
            </w:pPr>
          </w:p>
        </w:tc>
        <w:tc>
          <w:tcPr>
            <w:tcW w:w="1879" w:type="dxa"/>
            <w:tcBorders>
              <w:top w:val="single" w:sz="4" w:space="0" w:color="617495"/>
              <w:left w:val="single" w:sz="4" w:space="0" w:color="617495"/>
              <w:bottom w:val="single" w:sz="4" w:space="0" w:color="617495"/>
              <w:right w:val="single" w:sz="4" w:space="0" w:color="617495"/>
            </w:tcBorders>
          </w:tcPr>
          <w:p w14:paraId="307A5D79" w14:textId="77777777" w:rsidR="00A6368E" w:rsidRDefault="00A6368E">
            <w:pPr>
              <w:spacing w:after="160" w:line="259" w:lineRule="auto"/>
              <w:ind w:left="0" w:right="0" w:firstLine="0"/>
              <w:jc w:val="left"/>
            </w:pPr>
          </w:p>
        </w:tc>
        <w:tc>
          <w:tcPr>
            <w:tcW w:w="1386" w:type="dxa"/>
            <w:tcBorders>
              <w:top w:val="single" w:sz="4" w:space="0" w:color="617495"/>
              <w:left w:val="single" w:sz="4" w:space="0" w:color="617495"/>
              <w:bottom w:val="single" w:sz="4" w:space="0" w:color="617495"/>
              <w:right w:val="single" w:sz="4" w:space="0" w:color="617495"/>
            </w:tcBorders>
          </w:tcPr>
          <w:p w14:paraId="6160B6A2" w14:textId="77777777" w:rsidR="00A6368E" w:rsidRDefault="00A6368E">
            <w:pPr>
              <w:spacing w:after="160" w:line="259" w:lineRule="auto"/>
              <w:ind w:left="0" w:right="0" w:firstLine="0"/>
              <w:jc w:val="left"/>
            </w:pPr>
          </w:p>
        </w:tc>
        <w:tc>
          <w:tcPr>
            <w:tcW w:w="1449" w:type="dxa"/>
            <w:tcBorders>
              <w:top w:val="single" w:sz="4" w:space="0" w:color="617495"/>
              <w:left w:val="single" w:sz="4" w:space="0" w:color="617495"/>
              <w:bottom w:val="single" w:sz="4" w:space="0" w:color="617495"/>
              <w:right w:val="single" w:sz="4" w:space="0" w:color="617495"/>
            </w:tcBorders>
          </w:tcPr>
          <w:p w14:paraId="564B5039" w14:textId="77777777" w:rsidR="00A6368E" w:rsidRDefault="00A6368E">
            <w:pPr>
              <w:spacing w:after="160" w:line="259" w:lineRule="auto"/>
              <w:ind w:left="0" w:right="0" w:firstLine="0"/>
              <w:jc w:val="left"/>
            </w:pPr>
          </w:p>
        </w:tc>
        <w:tc>
          <w:tcPr>
            <w:tcW w:w="1834" w:type="dxa"/>
            <w:tcBorders>
              <w:top w:val="single" w:sz="4" w:space="0" w:color="617495"/>
              <w:left w:val="single" w:sz="4" w:space="0" w:color="617495"/>
              <w:bottom w:val="single" w:sz="4" w:space="0" w:color="617495"/>
              <w:right w:val="single" w:sz="4" w:space="0" w:color="617495"/>
            </w:tcBorders>
          </w:tcPr>
          <w:p w14:paraId="22517FB6" w14:textId="77777777" w:rsidR="00A6368E" w:rsidRDefault="00A6368E">
            <w:pPr>
              <w:spacing w:after="160" w:line="259" w:lineRule="auto"/>
              <w:ind w:left="0" w:right="0" w:firstLine="0"/>
              <w:jc w:val="left"/>
            </w:pPr>
          </w:p>
        </w:tc>
        <w:tc>
          <w:tcPr>
            <w:tcW w:w="2087" w:type="dxa"/>
            <w:tcBorders>
              <w:top w:val="single" w:sz="4" w:space="0" w:color="617495"/>
              <w:left w:val="single" w:sz="4" w:space="0" w:color="617495"/>
              <w:bottom w:val="single" w:sz="4" w:space="0" w:color="617495"/>
              <w:right w:val="single" w:sz="4" w:space="0" w:color="617495"/>
            </w:tcBorders>
          </w:tcPr>
          <w:p w14:paraId="2B9D3D43" w14:textId="77777777" w:rsidR="00A6368E" w:rsidRDefault="00A6368E">
            <w:pPr>
              <w:spacing w:after="160" w:line="259" w:lineRule="auto"/>
              <w:ind w:left="0" w:right="0" w:firstLine="0"/>
              <w:jc w:val="left"/>
            </w:pPr>
          </w:p>
        </w:tc>
      </w:tr>
    </w:tbl>
    <w:p w14:paraId="2FA0908C" w14:textId="77777777" w:rsidR="00A6368E" w:rsidRDefault="00EC430B">
      <w:pPr>
        <w:spacing w:after="0" w:line="259" w:lineRule="auto"/>
        <w:ind w:right="72" w:hanging="10"/>
      </w:pPr>
      <w:r>
        <w:rPr>
          <w:b/>
          <w:color w:val="486086"/>
          <w:sz w:val="14"/>
        </w:rPr>
        <w:t>EUIN Declaration:</w:t>
      </w:r>
      <w:r>
        <w:rPr>
          <w:color w:val="486086"/>
          <w:sz w:val="14"/>
        </w:rPr>
        <w:t xml:space="preserve"> Declaration for “Execution Only” Transaction (where Employee Unique Identification Number-EUIN* box is left blank). Please refer instruction 12 of KIM for complete details on EUIN. I/We hereby confirm that the EUIN box has been intentionally left blank by me/us as this transaction is executed without any interaction or advice by the employee/relationship manager/sales person of the above distributor/sub broker or notwithstanding the advice of in-appropriateness, if any, provided by the employee/relationshi</w:t>
      </w:r>
      <w:r>
        <w:rPr>
          <w:color w:val="486086"/>
          <w:sz w:val="14"/>
        </w:rPr>
        <w:t xml:space="preserve">p manager/sales person of the distributor/sub broker. </w:t>
      </w:r>
      <w:r>
        <w:rPr>
          <w:b/>
          <w:color w:val="486086"/>
          <w:sz w:val="14"/>
        </w:rPr>
        <w:t>RIA Declaration:</w:t>
      </w:r>
      <w:r>
        <w:rPr>
          <w:color w:val="486086"/>
          <w:sz w:val="14"/>
        </w:rPr>
        <w:t xml:space="preserve"> “I/We hereby give you my/our consent to share/provide the transactions data feed/portfolio holdings/ NAV etc. in respect of my/our investments under Direct Plan of all Schemes managed by you, to the </w:t>
      </w:r>
      <w:proofErr w:type="gramStart"/>
      <w:r>
        <w:rPr>
          <w:color w:val="486086"/>
          <w:sz w:val="14"/>
        </w:rPr>
        <w:t>above mentioned</w:t>
      </w:r>
      <w:proofErr w:type="gramEnd"/>
      <w:r>
        <w:rPr>
          <w:color w:val="486086"/>
          <w:sz w:val="14"/>
        </w:rPr>
        <w:t xml:space="preserve"> SEBI-Registered Investment Adviser/ RIA”.</w:t>
      </w:r>
    </w:p>
    <w:tbl>
      <w:tblPr>
        <w:tblStyle w:val="TableGrid"/>
        <w:tblW w:w="11265" w:type="dxa"/>
        <w:tblInd w:w="25" w:type="dxa"/>
        <w:tblCellMar>
          <w:top w:w="0" w:type="dxa"/>
          <w:left w:w="115" w:type="dxa"/>
          <w:bottom w:w="61" w:type="dxa"/>
          <w:right w:w="115" w:type="dxa"/>
        </w:tblCellMar>
        <w:tblLook w:val="04A0" w:firstRow="1" w:lastRow="0" w:firstColumn="1" w:lastColumn="0" w:noHBand="0" w:noVBand="1"/>
      </w:tblPr>
      <w:tblGrid>
        <w:gridCol w:w="3597"/>
        <w:gridCol w:w="236"/>
        <w:gridCol w:w="3598"/>
        <w:gridCol w:w="236"/>
        <w:gridCol w:w="3598"/>
      </w:tblGrid>
      <w:tr w:rsidR="00A6368E" w14:paraId="430C3FBE" w14:textId="77777777">
        <w:trPr>
          <w:trHeight w:val="864"/>
        </w:trPr>
        <w:tc>
          <w:tcPr>
            <w:tcW w:w="3675" w:type="dxa"/>
            <w:tcBorders>
              <w:top w:val="single" w:sz="5" w:space="0" w:color="617495"/>
              <w:left w:val="single" w:sz="5" w:space="0" w:color="617495"/>
              <w:bottom w:val="single" w:sz="5" w:space="0" w:color="617495"/>
              <w:right w:val="single" w:sz="5" w:space="0" w:color="617495"/>
            </w:tcBorders>
            <w:vAlign w:val="bottom"/>
          </w:tcPr>
          <w:p w14:paraId="3DD622FA" w14:textId="77777777" w:rsidR="00A6368E" w:rsidRDefault="00EC430B">
            <w:pPr>
              <w:spacing w:after="0" w:line="259" w:lineRule="auto"/>
              <w:ind w:left="0" w:right="5" w:firstLine="0"/>
              <w:jc w:val="center"/>
            </w:pPr>
            <w:r>
              <w:rPr>
                <w:color w:val="93A1B9"/>
                <w:sz w:val="10"/>
              </w:rPr>
              <w:t>Signature of 1</w:t>
            </w:r>
            <w:r>
              <w:rPr>
                <w:color w:val="93A1B9"/>
                <w:sz w:val="8"/>
                <w:vertAlign w:val="superscript"/>
              </w:rPr>
              <w:t xml:space="preserve">st </w:t>
            </w:r>
            <w:r>
              <w:rPr>
                <w:color w:val="93A1B9"/>
                <w:sz w:val="10"/>
              </w:rPr>
              <w:t xml:space="preserve">Applicant / Guardian / </w:t>
            </w:r>
            <w:proofErr w:type="spellStart"/>
            <w:r>
              <w:rPr>
                <w:color w:val="93A1B9"/>
                <w:sz w:val="10"/>
              </w:rPr>
              <w:t>Authorised</w:t>
            </w:r>
            <w:proofErr w:type="spellEnd"/>
            <w:r>
              <w:rPr>
                <w:color w:val="93A1B9"/>
                <w:sz w:val="10"/>
              </w:rPr>
              <w:t xml:space="preserve"> Signatory / </w:t>
            </w:r>
            <w:proofErr w:type="spellStart"/>
            <w:r>
              <w:rPr>
                <w:color w:val="93A1B9"/>
                <w:sz w:val="10"/>
              </w:rPr>
              <w:t>PoA</w:t>
            </w:r>
            <w:proofErr w:type="spellEnd"/>
            <w:r>
              <w:rPr>
                <w:color w:val="93A1B9"/>
                <w:sz w:val="10"/>
              </w:rPr>
              <w:t xml:space="preserve"> / Karta </w:t>
            </w:r>
          </w:p>
        </w:tc>
        <w:tc>
          <w:tcPr>
            <w:tcW w:w="119" w:type="dxa"/>
            <w:tcBorders>
              <w:top w:val="nil"/>
              <w:left w:val="single" w:sz="5" w:space="0" w:color="617495"/>
              <w:bottom w:val="nil"/>
              <w:right w:val="single" w:sz="5" w:space="0" w:color="617495"/>
            </w:tcBorders>
          </w:tcPr>
          <w:p w14:paraId="5B089BAC" w14:textId="77777777" w:rsidR="00A6368E" w:rsidRDefault="00A6368E">
            <w:pPr>
              <w:spacing w:after="160" w:line="259" w:lineRule="auto"/>
              <w:ind w:left="0" w:right="0" w:firstLine="0"/>
              <w:jc w:val="left"/>
            </w:pPr>
          </w:p>
        </w:tc>
        <w:tc>
          <w:tcPr>
            <w:tcW w:w="3675" w:type="dxa"/>
            <w:tcBorders>
              <w:top w:val="single" w:sz="5" w:space="0" w:color="617495"/>
              <w:left w:val="single" w:sz="5" w:space="0" w:color="617495"/>
              <w:bottom w:val="single" w:sz="5" w:space="0" w:color="617495"/>
              <w:right w:val="single" w:sz="5" w:space="0" w:color="617495"/>
            </w:tcBorders>
            <w:vAlign w:val="bottom"/>
          </w:tcPr>
          <w:p w14:paraId="744900EE" w14:textId="77777777" w:rsidR="00A6368E" w:rsidRDefault="00EC430B">
            <w:pPr>
              <w:spacing w:after="0" w:line="259" w:lineRule="auto"/>
              <w:ind w:left="0" w:right="0" w:firstLine="0"/>
              <w:jc w:val="center"/>
            </w:pPr>
            <w:r>
              <w:rPr>
                <w:color w:val="93A1B9"/>
                <w:sz w:val="10"/>
              </w:rPr>
              <w:t>Signature of 2</w:t>
            </w:r>
            <w:r>
              <w:rPr>
                <w:color w:val="93A1B9"/>
                <w:sz w:val="8"/>
                <w:vertAlign w:val="superscript"/>
              </w:rPr>
              <w:t>nd</w:t>
            </w:r>
            <w:r>
              <w:rPr>
                <w:color w:val="93A1B9"/>
                <w:sz w:val="10"/>
              </w:rPr>
              <w:t xml:space="preserve"> Applicant / Guardian / </w:t>
            </w:r>
            <w:proofErr w:type="spellStart"/>
            <w:r>
              <w:rPr>
                <w:color w:val="93A1B9"/>
                <w:sz w:val="10"/>
              </w:rPr>
              <w:t>Authorised</w:t>
            </w:r>
            <w:proofErr w:type="spellEnd"/>
            <w:r>
              <w:rPr>
                <w:color w:val="93A1B9"/>
                <w:sz w:val="10"/>
              </w:rPr>
              <w:t xml:space="preserve"> Signatory / </w:t>
            </w:r>
            <w:proofErr w:type="spellStart"/>
            <w:r>
              <w:rPr>
                <w:color w:val="93A1B9"/>
                <w:sz w:val="10"/>
              </w:rPr>
              <w:t>PoA</w:t>
            </w:r>
            <w:proofErr w:type="spellEnd"/>
            <w:r>
              <w:rPr>
                <w:color w:val="93A1B9"/>
                <w:sz w:val="10"/>
              </w:rPr>
              <w:t xml:space="preserve">  </w:t>
            </w:r>
          </w:p>
        </w:tc>
        <w:tc>
          <w:tcPr>
            <w:tcW w:w="119" w:type="dxa"/>
            <w:tcBorders>
              <w:top w:val="nil"/>
              <w:left w:val="single" w:sz="5" w:space="0" w:color="617495"/>
              <w:bottom w:val="nil"/>
              <w:right w:val="single" w:sz="5" w:space="0" w:color="617495"/>
            </w:tcBorders>
          </w:tcPr>
          <w:p w14:paraId="2FB5966F" w14:textId="77777777" w:rsidR="00A6368E" w:rsidRDefault="00A6368E">
            <w:pPr>
              <w:spacing w:after="160" w:line="259" w:lineRule="auto"/>
              <w:ind w:left="0" w:right="0" w:firstLine="0"/>
              <w:jc w:val="left"/>
            </w:pPr>
          </w:p>
        </w:tc>
        <w:tc>
          <w:tcPr>
            <w:tcW w:w="3675" w:type="dxa"/>
            <w:tcBorders>
              <w:top w:val="single" w:sz="5" w:space="0" w:color="617495"/>
              <w:left w:val="single" w:sz="5" w:space="0" w:color="617495"/>
              <w:bottom w:val="single" w:sz="5" w:space="0" w:color="617495"/>
              <w:right w:val="single" w:sz="5" w:space="0" w:color="617495"/>
            </w:tcBorders>
            <w:vAlign w:val="bottom"/>
          </w:tcPr>
          <w:p w14:paraId="6458F06C" w14:textId="77777777" w:rsidR="00A6368E" w:rsidRDefault="00EC430B">
            <w:pPr>
              <w:spacing w:after="0" w:line="259" w:lineRule="auto"/>
              <w:ind w:left="0" w:right="0" w:firstLine="0"/>
              <w:jc w:val="center"/>
            </w:pPr>
            <w:r>
              <w:rPr>
                <w:color w:val="93A1B9"/>
                <w:sz w:val="10"/>
              </w:rPr>
              <w:t>Signature of 3</w:t>
            </w:r>
            <w:r>
              <w:rPr>
                <w:color w:val="93A1B9"/>
                <w:sz w:val="8"/>
                <w:vertAlign w:val="superscript"/>
              </w:rPr>
              <w:t>rd</w:t>
            </w:r>
            <w:r>
              <w:rPr>
                <w:color w:val="93A1B9"/>
                <w:sz w:val="10"/>
              </w:rPr>
              <w:t xml:space="preserve"> Applicant / Guardian / </w:t>
            </w:r>
            <w:proofErr w:type="spellStart"/>
            <w:r>
              <w:rPr>
                <w:color w:val="93A1B9"/>
                <w:sz w:val="10"/>
              </w:rPr>
              <w:t>Authorised</w:t>
            </w:r>
            <w:proofErr w:type="spellEnd"/>
            <w:r>
              <w:rPr>
                <w:color w:val="93A1B9"/>
                <w:sz w:val="10"/>
              </w:rPr>
              <w:t xml:space="preserve"> Signatory / </w:t>
            </w:r>
            <w:proofErr w:type="spellStart"/>
            <w:r>
              <w:rPr>
                <w:color w:val="93A1B9"/>
                <w:sz w:val="10"/>
              </w:rPr>
              <w:t>PoA</w:t>
            </w:r>
            <w:proofErr w:type="spellEnd"/>
            <w:r>
              <w:rPr>
                <w:color w:val="93A1B9"/>
                <w:sz w:val="10"/>
              </w:rPr>
              <w:t xml:space="preserve">  </w:t>
            </w:r>
          </w:p>
        </w:tc>
      </w:tr>
    </w:tbl>
    <w:p w14:paraId="47F63410" w14:textId="77777777" w:rsidR="00A6368E" w:rsidRDefault="00EC430B">
      <w:pPr>
        <w:tabs>
          <w:tab w:val="center" w:pos="353"/>
          <w:tab w:val="center" w:pos="4966"/>
        </w:tabs>
        <w:spacing w:after="62" w:line="265" w:lineRule="auto"/>
        <w:ind w:left="-431" w:right="0" w:firstLine="0"/>
        <w:jc w:val="left"/>
      </w:pPr>
      <w:r>
        <w:rPr>
          <w:color w:val="F17317"/>
          <w:sz w:val="14"/>
        </w:rPr>
        <w:t xml:space="preserve"> </w:t>
      </w:r>
      <w:r>
        <w:rPr>
          <w:color w:val="F17317"/>
          <w:sz w:val="14"/>
        </w:rPr>
        <w:tab/>
        <w:t xml:space="preserve">Please </w:t>
      </w:r>
      <w:r>
        <w:rPr>
          <w:rFonts w:ascii="Wingdings" w:eastAsia="Wingdings" w:hAnsi="Wingdings" w:cs="Wingdings"/>
          <w:color w:val="F17317"/>
          <w:sz w:val="18"/>
        </w:rPr>
        <w:t></w:t>
      </w:r>
      <w:r>
        <w:rPr>
          <w:rFonts w:ascii="Wingdings" w:eastAsia="Wingdings" w:hAnsi="Wingdings" w:cs="Wingdings"/>
          <w:color w:val="F17317"/>
          <w:sz w:val="18"/>
        </w:rPr>
        <w:tab/>
      </w:r>
      <w:r>
        <w:rPr>
          <w:sz w:val="14"/>
        </w:rPr>
        <w:t xml:space="preserve"> Enrollment for New Registration (Please </w:t>
      </w:r>
      <w:r>
        <w:rPr>
          <w:sz w:val="14"/>
        </w:rPr>
        <w:t></w:t>
      </w:r>
      <w:proofErr w:type="spellStart"/>
      <w:r>
        <w:rPr>
          <w:sz w:val="14"/>
        </w:rPr>
        <w:t>ll</w:t>
      </w:r>
      <w:proofErr w:type="spellEnd"/>
      <w:r>
        <w:rPr>
          <w:sz w:val="14"/>
        </w:rPr>
        <w:t xml:space="preserve"> all </w:t>
      </w:r>
      <w:proofErr w:type="gramStart"/>
      <w:r>
        <w:rPr>
          <w:sz w:val="14"/>
        </w:rPr>
        <w:t>sections)</w:t>
      </w:r>
      <w:r>
        <w:rPr>
          <w:b/>
          <w:sz w:val="14"/>
        </w:rPr>
        <w:t xml:space="preserve">   </w:t>
      </w:r>
      <w:proofErr w:type="gramEnd"/>
      <w:r>
        <w:rPr>
          <w:b/>
          <w:sz w:val="14"/>
        </w:rPr>
        <w:t xml:space="preserve">      OR</w:t>
      </w:r>
      <w:r>
        <w:rPr>
          <w:sz w:val="14"/>
        </w:rPr>
        <w:t xml:space="preserve">        </w:t>
      </w:r>
      <w:r>
        <w:rPr>
          <w:b/>
          <w:sz w:val="14"/>
        </w:rPr>
        <w:t xml:space="preserve">  </w:t>
      </w:r>
      <w:r>
        <w:rPr>
          <w:sz w:val="14"/>
        </w:rPr>
        <w:t xml:space="preserve">     SIP Top-up Facility</w:t>
      </w:r>
      <w:r>
        <w:rPr>
          <w:b/>
          <w:sz w:val="14"/>
        </w:rPr>
        <w:t xml:space="preserve">         OR</w:t>
      </w:r>
      <w:r>
        <w:rPr>
          <w:sz w:val="14"/>
        </w:rPr>
        <w:t xml:space="preserve">        </w:t>
      </w:r>
      <w:r>
        <w:rPr>
          <w:b/>
          <w:sz w:val="14"/>
        </w:rPr>
        <w:t xml:space="preserve">  </w:t>
      </w:r>
      <w:r>
        <w:rPr>
          <w:sz w:val="14"/>
        </w:rPr>
        <w:t xml:space="preserve">     Goal SIP</w:t>
      </w:r>
    </w:p>
    <w:p w14:paraId="4B38340F" w14:textId="77777777" w:rsidR="00A6368E" w:rsidRDefault="00EC430B">
      <w:pPr>
        <w:numPr>
          <w:ilvl w:val="0"/>
          <w:numId w:val="1"/>
        </w:numPr>
        <w:spacing w:after="80" w:line="259" w:lineRule="auto"/>
        <w:ind w:right="0" w:hanging="242"/>
        <w:jc w:val="left"/>
      </w:pPr>
      <w:r>
        <w:rPr>
          <w:b/>
          <w:color w:val="FEFEFE"/>
          <w:sz w:val="14"/>
        </w:rPr>
        <w:t>EXISTING UNIT HOLDER INFORMATION (The details in our records under the folio number mentioned will apply for this application.)</w:t>
      </w:r>
    </w:p>
    <w:p w14:paraId="46321304" w14:textId="77777777" w:rsidR="00A6368E" w:rsidRDefault="00EC430B">
      <w:pPr>
        <w:tabs>
          <w:tab w:val="center" w:pos="7647"/>
        </w:tabs>
        <w:spacing w:after="95" w:line="258" w:lineRule="auto"/>
        <w:ind w:left="0" w:right="0" w:firstLine="0"/>
        <w:jc w:val="left"/>
      </w:pPr>
      <w:r>
        <w:rPr>
          <w:b/>
          <w:sz w:val="14"/>
        </w:rPr>
        <w:t>Name of 1</w:t>
      </w:r>
      <w:r>
        <w:rPr>
          <w:b/>
          <w:sz w:val="11"/>
          <w:vertAlign w:val="superscript"/>
        </w:rPr>
        <w:t>st</w:t>
      </w:r>
      <w:r>
        <w:rPr>
          <w:b/>
          <w:sz w:val="14"/>
        </w:rPr>
        <w:t xml:space="preserve"> Unit Holder</w:t>
      </w:r>
      <w:r>
        <w:rPr>
          <w:b/>
          <w:sz w:val="14"/>
        </w:rPr>
        <w:tab/>
        <w:t>Folio No.</w:t>
      </w:r>
    </w:p>
    <w:p w14:paraId="0A106C0E" w14:textId="77777777" w:rsidR="00A6368E" w:rsidRDefault="00EC430B">
      <w:pPr>
        <w:numPr>
          <w:ilvl w:val="0"/>
          <w:numId w:val="1"/>
        </w:numPr>
        <w:spacing w:after="105" w:line="259" w:lineRule="auto"/>
        <w:ind w:right="0" w:hanging="242"/>
        <w:jc w:val="left"/>
      </w:pPr>
      <w:r>
        <w:rPr>
          <w:b/>
          <w:color w:val="FEFEFE"/>
          <w:sz w:val="14"/>
        </w:rPr>
        <w:t>SIP ENROLMENT DETAILS (Please check the Minimum Amount Criteria for the scheme applied for. [Refer Instruction 17 Overleaf]).</w:t>
      </w:r>
    </w:p>
    <w:p w14:paraId="330E0245" w14:textId="77777777" w:rsidR="00A6368E" w:rsidRDefault="00EC430B">
      <w:pPr>
        <w:tabs>
          <w:tab w:val="center" w:pos="2521"/>
          <w:tab w:val="center" w:pos="3862"/>
          <w:tab w:val="center" w:pos="5237"/>
          <w:tab w:val="center" w:pos="6396"/>
          <w:tab w:val="center" w:pos="7922"/>
          <w:tab w:val="right" w:pos="11383"/>
        </w:tabs>
        <w:spacing w:after="73" w:line="265" w:lineRule="auto"/>
        <w:ind w:left="0" w:right="0" w:firstLine="0"/>
        <w:jc w:val="left"/>
      </w:pPr>
      <w:r>
        <w:rPr>
          <w:b/>
          <w:sz w:val="14"/>
        </w:rPr>
        <w:lastRenderedPageBreak/>
        <w:t>Frequency</w:t>
      </w:r>
      <w:r>
        <w:rPr>
          <w:sz w:val="14"/>
        </w:rPr>
        <w:t xml:space="preserve"> </w:t>
      </w:r>
      <w:r>
        <w:rPr>
          <w:color w:val="F17317"/>
          <w:sz w:val="21"/>
          <w:vertAlign w:val="superscript"/>
        </w:rPr>
        <w:t xml:space="preserve">Please </w:t>
      </w:r>
      <w:r>
        <w:rPr>
          <w:rFonts w:ascii="Wingdings" w:eastAsia="Wingdings" w:hAnsi="Wingdings" w:cs="Wingdings"/>
          <w:color w:val="F17317"/>
          <w:sz w:val="18"/>
        </w:rPr>
        <w:t></w:t>
      </w:r>
      <w:r>
        <w:rPr>
          <w:rFonts w:ascii="Wingdings" w:eastAsia="Wingdings" w:hAnsi="Wingdings" w:cs="Wingdings"/>
          <w:color w:val="F17317"/>
          <w:sz w:val="18"/>
        </w:rPr>
        <w:tab/>
      </w:r>
      <w:r>
        <w:rPr>
          <w:b/>
          <w:sz w:val="14"/>
        </w:rPr>
        <w:t>Monthly (Default)</w:t>
      </w:r>
      <w:r>
        <w:rPr>
          <w:b/>
          <w:sz w:val="14"/>
        </w:rPr>
        <w:tab/>
        <w:t>Quarterly</w:t>
      </w:r>
      <w:r>
        <w:rPr>
          <w:b/>
          <w:sz w:val="14"/>
        </w:rPr>
        <w:tab/>
      </w:r>
      <w:r>
        <w:rPr>
          <w:sz w:val="14"/>
        </w:rPr>
        <w:t>Regular Plan</w:t>
      </w:r>
      <w:r>
        <w:rPr>
          <w:sz w:val="14"/>
        </w:rPr>
        <w:tab/>
        <w:t>Direct Plan</w:t>
      </w:r>
      <w:r>
        <w:rPr>
          <w:sz w:val="14"/>
        </w:rPr>
        <w:tab/>
        <w:t>Growth (Default)</w:t>
      </w:r>
      <w:r>
        <w:rPr>
          <w:sz w:val="14"/>
        </w:rPr>
        <w:tab/>
        <w:t>Dividend Reinvestment (</w:t>
      </w:r>
      <w:r>
        <w:rPr>
          <w:sz w:val="21"/>
          <w:vertAlign w:val="subscript"/>
        </w:rPr>
        <w:t>Please</w:t>
      </w:r>
      <w:r>
        <w:rPr>
          <w:rFonts w:ascii="Wingdings" w:eastAsia="Wingdings" w:hAnsi="Wingdings" w:cs="Wingdings"/>
          <w:color w:val="F17317"/>
          <w:sz w:val="18"/>
        </w:rPr>
        <w:t></w:t>
      </w:r>
      <w:r>
        <w:rPr>
          <w:sz w:val="14"/>
        </w:rPr>
        <w:t>)</w:t>
      </w:r>
    </w:p>
    <w:p w14:paraId="3B79D8D9" w14:textId="77777777" w:rsidR="00A6368E" w:rsidRDefault="00EC430B">
      <w:pPr>
        <w:tabs>
          <w:tab w:val="center" w:pos="9756"/>
        </w:tabs>
        <w:spacing w:after="77" w:line="265" w:lineRule="auto"/>
        <w:ind w:left="0" w:right="0" w:firstLine="0"/>
        <w:jc w:val="left"/>
      </w:pPr>
      <w:r>
        <w:rPr>
          <w:b/>
          <w:sz w:val="15"/>
        </w:rPr>
        <w:t>Scheme:</w:t>
      </w:r>
      <w:r>
        <w:rPr>
          <w:b/>
          <w:sz w:val="15"/>
        </w:rPr>
        <w:tab/>
      </w:r>
      <w:r>
        <w:rPr>
          <w:sz w:val="14"/>
        </w:rPr>
        <w:t>Dividend Payout</w:t>
      </w:r>
    </w:p>
    <w:p w14:paraId="4C80D71F" w14:textId="77777777" w:rsidR="00A6368E" w:rsidRDefault="00EC430B">
      <w:pPr>
        <w:spacing w:after="3" w:line="258" w:lineRule="auto"/>
        <w:ind w:left="1385" w:right="0" w:hanging="10"/>
        <w:jc w:val="left"/>
      </w:pPr>
      <w:r>
        <w:rPr>
          <w:b/>
          <w:sz w:val="14"/>
        </w:rPr>
        <w:t>(Please choose Any Date from 1</w:t>
      </w:r>
      <w:r>
        <w:rPr>
          <w:b/>
          <w:sz w:val="10"/>
          <w:vertAlign w:val="superscript"/>
        </w:rPr>
        <w:t>st</w:t>
      </w:r>
      <w:r>
        <w:rPr>
          <w:b/>
          <w:sz w:val="14"/>
        </w:rPr>
        <w:t xml:space="preserve"> till 28</w:t>
      </w:r>
      <w:r>
        <w:rPr>
          <w:b/>
          <w:sz w:val="10"/>
          <w:vertAlign w:val="superscript"/>
        </w:rPr>
        <w:t>th</w:t>
      </w:r>
      <w:r>
        <w:rPr>
          <w:b/>
          <w:sz w:val="14"/>
        </w:rPr>
        <w:t xml:space="preserve"> of the month, </w:t>
      </w:r>
    </w:p>
    <w:p w14:paraId="05C99562" w14:textId="77777777" w:rsidR="00A6368E" w:rsidRDefault="00EC430B">
      <w:pPr>
        <w:tabs>
          <w:tab w:val="center" w:pos="5588"/>
          <w:tab w:val="center" w:pos="6608"/>
          <w:tab w:val="center" w:pos="7349"/>
          <w:tab w:val="center" w:pos="8129"/>
          <w:tab w:val="center" w:pos="9423"/>
        </w:tabs>
        <w:spacing w:after="222" w:line="258"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4624" behindDoc="1" locked="0" layoutInCell="1" allowOverlap="1" wp14:anchorId="27C098BD" wp14:editId="22B04794">
                <wp:simplePos x="0" y="0"/>
                <wp:positionH relativeFrom="column">
                  <wp:posOffset>15894</wp:posOffset>
                </wp:positionH>
                <wp:positionV relativeFrom="paragraph">
                  <wp:posOffset>-1068639</wp:posOffset>
                </wp:positionV>
                <wp:extent cx="7155953" cy="1883023"/>
                <wp:effectExtent l="0" t="0" r="0" b="0"/>
                <wp:wrapNone/>
                <wp:docPr id="55040" name="Group 55040"/>
                <wp:cNvGraphicFramePr/>
                <a:graphic xmlns:a="http://schemas.openxmlformats.org/drawingml/2006/main">
                  <a:graphicData uri="http://schemas.microsoft.com/office/word/2010/wordprocessingGroup">
                    <wpg:wgp>
                      <wpg:cNvGrpSpPr/>
                      <wpg:grpSpPr>
                        <a:xfrm>
                          <a:off x="0" y="0"/>
                          <a:ext cx="7155953" cy="1883023"/>
                          <a:chOff x="0" y="0"/>
                          <a:chExt cx="7155953" cy="1883023"/>
                        </a:xfrm>
                      </wpg:grpSpPr>
                      <wps:wsp>
                        <wps:cNvPr id="1891" name="Shape 1891"/>
                        <wps:cNvSpPr/>
                        <wps:spPr>
                          <a:xfrm>
                            <a:off x="317279" y="0"/>
                            <a:ext cx="122810" cy="118519"/>
                          </a:xfrm>
                          <a:custGeom>
                            <a:avLst/>
                            <a:gdLst/>
                            <a:ahLst/>
                            <a:cxnLst/>
                            <a:rect l="0" t="0" r="0" b="0"/>
                            <a:pathLst>
                              <a:path w="122810" h="118519">
                                <a:moveTo>
                                  <a:pt x="61402" y="118519"/>
                                </a:moveTo>
                                <a:cubicBezTo>
                                  <a:pt x="95310" y="118519"/>
                                  <a:pt x="122810" y="91987"/>
                                  <a:pt x="122810" y="59264"/>
                                </a:cubicBezTo>
                                <a:cubicBezTo>
                                  <a:pt x="122810" y="26539"/>
                                  <a:pt x="95310" y="0"/>
                                  <a:pt x="61402" y="0"/>
                                </a:cubicBezTo>
                                <a:cubicBezTo>
                                  <a:pt x="27493" y="0"/>
                                  <a:pt x="0" y="26539"/>
                                  <a:pt x="0" y="59264"/>
                                </a:cubicBezTo>
                                <a:cubicBezTo>
                                  <a:pt x="0" y="91987"/>
                                  <a:pt x="27493" y="118519"/>
                                  <a:pt x="61402" y="118519"/>
                                </a:cubicBezTo>
                                <a:close/>
                              </a:path>
                            </a:pathLst>
                          </a:custGeom>
                          <a:ln w="7301" cap="flat">
                            <a:miter lim="100000"/>
                          </a:ln>
                        </wps:spPr>
                        <wps:style>
                          <a:lnRef idx="1">
                            <a:srgbClr val="F17317"/>
                          </a:lnRef>
                          <a:fillRef idx="0">
                            <a:srgbClr val="000000">
                              <a:alpha val="0"/>
                            </a:srgbClr>
                          </a:fillRef>
                          <a:effectRef idx="0">
                            <a:scrgbClr r="0" g="0" b="0"/>
                          </a:effectRef>
                          <a:fontRef idx="none"/>
                        </wps:style>
                        <wps:bodyPr/>
                      </wps:wsp>
                      <wps:wsp>
                        <wps:cNvPr id="1894" name="Shape 1894"/>
                        <wps:cNvSpPr/>
                        <wps:spPr>
                          <a:xfrm>
                            <a:off x="635492" y="18767"/>
                            <a:ext cx="83932" cy="81000"/>
                          </a:xfrm>
                          <a:custGeom>
                            <a:avLst/>
                            <a:gdLst/>
                            <a:ahLst/>
                            <a:cxnLst/>
                            <a:rect l="0" t="0" r="0" b="0"/>
                            <a:pathLst>
                              <a:path w="83932" h="81000">
                                <a:moveTo>
                                  <a:pt x="41965" y="81000"/>
                                </a:moveTo>
                                <a:cubicBezTo>
                                  <a:pt x="65139" y="81000"/>
                                  <a:pt x="83932" y="62863"/>
                                  <a:pt x="83932" y="40501"/>
                                </a:cubicBezTo>
                                <a:cubicBezTo>
                                  <a:pt x="83932" y="18137"/>
                                  <a:pt x="65139" y="0"/>
                                  <a:pt x="41965" y="0"/>
                                </a:cubicBezTo>
                                <a:cubicBezTo>
                                  <a:pt x="18787" y="0"/>
                                  <a:pt x="0" y="18137"/>
                                  <a:pt x="0" y="40501"/>
                                </a:cubicBezTo>
                                <a:cubicBezTo>
                                  <a:pt x="0" y="62863"/>
                                  <a:pt x="18787" y="81000"/>
                                  <a:pt x="41965" y="81000"/>
                                </a:cubicBezTo>
                                <a:close/>
                              </a:path>
                            </a:pathLst>
                          </a:custGeom>
                          <a:ln w="6350" cap="flat">
                            <a:miter lim="100000"/>
                          </a:ln>
                        </wps:spPr>
                        <wps:style>
                          <a:lnRef idx="1">
                            <a:srgbClr val="798AA6"/>
                          </a:lnRef>
                          <a:fillRef idx="0">
                            <a:srgbClr val="000000">
                              <a:alpha val="0"/>
                            </a:srgbClr>
                          </a:fillRef>
                          <a:effectRef idx="0">
                            <a:scrgbClr r="0" g="0" b="0"/>
                          </a:effectRef>
                          <a:fontRef idx="none"/>
                        </wps:style>
                        <wps:bodyPr/>
                      </wps:wsp>
                      <wps:wsp>
                        <wps:cNvPr id="1895" name="Shape 1895"/>
                        <wps:cNvSpPr/>
                        <wps:spPr>
                          <a:xfrm>
                            <a:off x="3576359" y="18767"/>
                            <a:ext cx="83929" cy="81000"/>
                          </a:xfrm>
                          <a:custGeom>
                            <a:avLst/>
                            <a:gdLst/>
                            <a:ahLst/>
                            <a:cxnLst/>
                            <a:rect l="0" t="0" r="0" b="0"/>
                            <a:pathLst>
                              <a:path w="83929" h="81000">
                                <a:moveTo>
                                  <a:pt x="41965" y="81000"/>
                                </a:moveTo>
                                <a:cubicBezTo>
                                  <a:pt x="65136" y="81000"/>
                                  <a:pt x="83929" y="62863"/>
                                  <a:pt x="83929" y="40501"/>
                                </a:cubicBezTo>
                                <a:cubicBezTo>
                                  <a:pt x="83929" y="18137"/>
                                  <a:pt x="65136" y="0"/>
                                  <a:pt x="41965" y="0"/>
                                </a:cubicBezTo>
                                <a:cubicBezTo>
                                  <a:pt x="18787" y="0"/>
                                  <a:pt x="0" y="18137"/>
                                  <a:pt x="0" y="40501"/>
                                </a:cubicBezTo>
                                <a:cubicBezTo>
                                  <a:pt x="0" y="62863"/>
                                  <a:pt x="18787" y="81000"/>
                                  <a:pt x="41965" y="81000"/>
                                </a:cubicBezTo>
                                <a:close/>
                              </a:path>
                            </a:pathLst>
                          </a:custGeom>
                          <a:ln w="6350" cap="flat">
                            <a:miter lim="100000"/>
                          </a:ln>
                        </wps:spPr>
                        <wps:style>
                          <a:lnRef idx="1">
                            <a:srgbClr val="798AA6"/>
                          </a:lnRef>
                          <a:fillRef idx="0">
                            <a:srgbClr val="000000">
                              <a:alpha val="0"/>
                            </a:srgbClr>
                          </a:fillRef>
                          <a:effectRef idx="0">
                            <a:scrgbClr r="0" g="0" b="0"/>
                          </a:effectRef>
                          <a:fontRef idx="none"/>
                        </wps:style>
                        <wps:bodyPr/>
                      </wps:wsp>
                      <wps:wsp>
                        <wps:cNvPr id="1896" name="Shape 1896"/>
                        <wps:cNvSpPr/>
                        <wps:spPr>
                          <a:xfrm>
                            <a:off x="5034075" y="18767"/>
                            <a:ext cx="83932" cy="81000"/>
                          </a:xfrm>
                          <a:custGeom>
                            <a:avLst/>
                            <a:gdLst/>
                            <a:ahLst/>
                            <a:cxnLst/>
                            <a:rect l="0" t="0" r="0" b="0"/>
                            <a:pathLst>
                              <a:path w="83932" h="81000">
                                <a:moveTo>
                                  <a:pt x="41963" y="81000"/>
                                </a:moveTo>
                                <a:cubicBezTo>
                                  <a:pt x="65137" y="81000"/>
                                  <a:pt x="83932" y="62863"/>
                                  <a:pt x="83932" y="40501"/>
                                </a:cubicBezTo>
                                <a:cubicBezTo>
                                  <a:pt x="83932" y="18137"/>
                                  <a:pt x="65137" y="0"/>
                                  <a:pt x="41963" y="0"/>
                                </a:cubicBezTo>
                                <a:cubicBezTo>
                                  <a:pt x="18789" y="0"/>
                                  <a:pt x="0" y="18137"/>
                                  <a:pt x="0" y="40501"/>
                                </a:cubicBezTo>
                                <a:cubicBezTo>
                                  <a:pt x="0" y="62863"/>
                                  <a:pt x="18789" y="81000"/>
                                  <a:pt x="41963" y="81000"/>
                                </a:cubicBezTo>
                                <a:close/>
                              </a:path>
                            </a:pathLst>
                          </a:custGeom>
                          <a:ln w="6350" cap="flat">
                            <a:miter lim="100000"/>
                          </a:ln>
                        </wps:spPr>
                        <wps:style>
                          <a:lnRef idx="1">
                            <a:srgbClr val="798AA6"/>
                          </a:lnRef>
                          <a:fillRef idx="0">
                            <a:srgbClr val="000000">
                              <a:alpha val="0"/>
                            </a:srgbClr>
                          </a:fillRef>
                          <a:effectRef idx="0">
                            <a:scrgbClr r="0" g="0" b="0"/>
                          </a:effectRef>
                          <a:fontRef idx="none"/>
                        </wps:style>
                        <wps:bodyPr/>
                      </wps:wsp>
                      <wps:wsp>
                        <wps:cNvPr id="57320" name="Shape 57320"/>
                        <wps:cNvSpPr/>
                        <wps:spPr>
                          <a:xfrm>
                            <a:off x="186418" y="148669"/>
                            <a:ext cx="6966545" cy="133380"/>
                          </a:xfrm>
                          <a:custGeom>
                            <a:avLst/>
                            <a:gdLst/>
                            <a:ahLst/>
                            <a:cxnLst/>
                            <a:rect l="0" t="0" r="0" b="0"/>
                            <a:pathLst>
                              <a:path w="6966545" h="133380">
                                <a:moveTo>
                                  <a:pt x="0" y="0"/>
                                </a:moveTo>
                                <a:lnTo>
                                  <a:pt x="6966545" y="0"/>
                                </a:lnTo>
                                <a:lnTo>
                                  <a:pt x="6966545" y="133380"/>
                                </a:lnTo>
                                <a:lnTo>
                                  <a:pt x="0" y="133380"/>
                                </a:lnTo>
                                <a:lnTo>
                                  <a:pt x="0" y="0"/>
                                </a:lnTo>
                              </a:path>
                            </a:pathLst>
                          </a:custGeom>
                          <a:ln w="0" cap="flat">
                            <a:custDash>
                              <a:ds d="960000" sp="480000"/>
                            </a:custDash>
                            <a:miter lim="100000"/>
                          </a:ln>
                        </wps:spPr>
                        <wps:style>
                          <a:lnRef idx="0">
                            <a:srgbClr val="000000">
                              <a:alpha val="0"/>
                            </a:srgbClr>
                          </a:lnRef>
                          <a:fillRef idx="1">
                            <a:srgbClr val="F17317"/>
                          </a:fillRef>
                          <a:effectRef idx="0">
                            <a:scrgbClr r="0" g="0" b="0"/>
                          </a:effectRef>
                          <a:fontRef idx="none"/>
                        </wps:style>
                        <wps:bodyPr/>
                      </wps:wsp>
                      <wps:wsp>
                        <wps:cNvPr id="57321" name="Shape 57321"/>
                        <wps:cNvSpPr/>
                        <wps:spPr>
                          <a:xfrm>
                            <a:off x="0" y="148669"/>
                            <a:ext cx="186418" cy="133380"/>
                          </a:xfrm>
                          <a:custGeom>
                            <a:avLst/>
                            <a:gdLst/>
                            <a:ahLst/>
                            <a:cxnLst/>
                            <a:rect l="0" t="0" r="0" b="0"/>
                            <a:pathLst>
                              <a:path w="186418" h="133380">
                                <a:moveTo>
                                  <a:pt x="0" y="0"/>
                                </a:moveTo>
                                <a:lnTo>
                                  <a:pt x="186418" y="0"/>
                                </a:lnTo>
                                <a:lnTo>
                                  <a:pt x="186418" y="133380"/>
                                </a:lnTo>
                                <a:lnTo>
                                  <a:pt x="0" y="133380"/>
                                </a:lnTo>
                                <a:lnTo>
                                  <a:pt x="0" y="0"/>
                                </a:lnTo>
                              </a:path>
                            </a:pathLst>
                          </a:custGeom>
                          <a:ln w="0" cap="flat">
                            <a:custDash>
                              <a:ds d="960000" sp="480000"/>
                            </a:custDash>
                            <a:miter lim="100000"/>
                          </a:ln>
                        </wps:spPr>
                        <wps:style>
                          <a:lnRef idx="0">
                            <a:srgbClr val="000000">
                              <a:alpha val="0"/>
                            </a:srgbClr>
                          </a:lnRef>
                          <a:fillRef idx="1">
                            <a:srgbClr val="002856"/>
                          </a:fillRef>
                          <a:effectRef idx="0">
                            <a:scrgbClr r="0" g="0" b="0"/>
                          </a:effectRef>
                          <a:fontRef idx="none"/>
                        </wps:style>
                        <wps:bodyPr/>
                      </wps:wsp>
                      <wps:wsp>
                        <wps:cNvPr id="1902" name="Shape 1902"/>
                        <wps:cNvSpPr/>
                        <wps:spPr>
                          <a:xfrm>
                            <a:off x="5068411" y="282049"/>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03" name="Shape 1903"/>
                        <wps:cNvSpPr/>
                        <wps:spPr>
                          <a:xfrm>
                            <a:off x="5257920" y="282049"/>
                            <a:ext cx="189499" cy="179964"/>
                          </a:xfrm>
                          <a:custGeom>
                            <a:avLst/>
                            <a:gdLst/>
                            <a:ahLst/>
                            <a:cxnLst/>
                            <a:rect l="0" t="0" r="0" b="0"/>
                            <a:pathLst>
                              <a:path w="189499" h="179964">
                                <a:moveTo>
                                  <a:pt x="0" y="179964"/>
                                </a:moveTo>
                                <a:lnTo>
                                  <a:pt x="189499" y="179964"/>
                                </a:lnTo>
                                <a:lnTo>
                                  <a:pt x="18949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04" name="Shape 1904"/>
                        <wps:cNvSpPr/>
                        <wps:spPr>
                          <a:xfrm>
                            <a:off x="5447419" y="282049"/>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05" name="Shape 1905"/>
                        <wps:cNvSpPr/>
                        <wps:spPr>
                          <a:xfrm>
                            <a:off x="5636927" y="282049"/>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06" name="Shape 1906"/>
                        <wps:cNvSpPr/>
                        <wps:spPr>
                          <a:xfrm>
                            <a:off x="5826431" y="282049"/>
                            <a:ext cx="189500" cy="179964"/>
                          </a:xfrm>
                          <a:custGeom>
                            <a:avLst/>
                            <a:gdLst/>
                            <a:ahLst/>
                            <a:cxnLst/>
                            <a:rect l="0" t="0" r="0" b="0"/>
                            <a:pathLst>
                              <a:path w="189500" h="179964">
                                <a:moveTo>
                                  <a:pt x="0" y="179964"/>
                                </a:moveTo>
                                <a:lnTo>
                                  <a:pt x="189500" y="179964"/>
                                </a:lnTo>
                                <a:lnTo>
                                  <a:pt x="18950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07" name="Shape 1907"/>
                        <wps:cNvSpPr/>
                        <wps:spPr>
                          <a:xfrm>
                            <a:off x="6015936" y="282049"/>
                            <a:ext cx="189503" cy="179964"/>
                          </a:xfrm>
                          <a:custGeom>
                            <a:avLst/>
                            <a:gdLst/>
                            <a:ahLst/>
                            <a:cxnLst/>
                            <a:rect l="0" t="0" r="0" b="0"/>
                            <a:pathLst>
                              <a:path w="189503" h="179964">
                                <a:moveTo>
                                  <a:pt x="0" y="179964"/>
                                </a:moveTo>
                                <a:lnTo>
                                  <a:pt x="189503" y="179964"/>
                                </a:lnTo>
                                <a:lnTo>
                                  <a:pt x="189503"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08" name="Shape 1908"/>
                        <wps:cNvSpPr/>
                        <wps:spPr>
                          <a:xfrm>
                            <a:off x="6205439" y="282049"/>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09" name="Shape 1909"/>
                        <wps:cNvSpPr/>
                        <wps:spPr>
                          <a:xfrm>
                            <a:off x="6394947" y="282049"/>
                            <a:ext cx="189501" cy="179964"/>
                          </a:xfrm>
                          <a:custGeom>
                            <a:avLst/>
                            <a:gdLst/>
                            <a:ahLst/>
                            <a:cxnLst/>
                            <a:rect l="0" t="0" r="0" b="0"/>
                            <a:pathLst>
                              <a:path w="189501" h="179964">
                                <a:moveTo>
                                  <a:pt x="0" y="179964"/>
                                </a:moveTo>
                                <a:lnTo>
                                  <a:pt x="189501" y="179964"/>
                                </a:lnTo>
                                <a:lnTo>
                                  <a:pt x="189501"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10" name="Shape 1910"/>
                        <wps:cNvSpPr/>
                        <wps:spPr>
                          <a:xfrm>
                            <a:off x="6584447" y="282049"/>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11" name="Shape 1911"/>
                        <wps:cNvSpPr/>
                        <wps:spPr>
                          <a:xfrm>
                            <a:off x="6773954" y="282049"/>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12" name="Shape 1912"/>
                        <wps:cNvSpPr/>
                        <wps:spPr>
                          <a:xfrm>
                            <a:off x="6963458" y="282049"/>
                            <a:ext cx="189505" cy="179964"/>
                          </a:xfrm>
                          <a:custGeom>
                            <a:avLst/>
                            <a:gdLst/>
                            <a:ahLst/>
                            <a:cxnLst/>
                            <a:rect l="0" t="0" r="0" b="0"/>
                            <a:pathLst>
                              <a:path w="189505" h="179964">
                                <a:moveTo>
                                  <a:pt x="0" y="179964"/>
                                </a:moveTo>
                                <a:lnTo>
                                  <a:pt x="189505" y="179964"/>
                                </a:lnTo>
                                <a:lnTo>
                                  <a:pt x="1895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57322" name="Shape 57322"/>
                        <wps:cNvSpPr/>
                        <wps:spPr>
                          <a:xfrm>
                            <a:off x="186418" y="462014"/>
                            <a:ext cx="6966545" cy="133379"/>
                          </a:xfrm>
                          <a:custGeom>
                            <a:avLst/>
                            <a:gdLst/>
                            <a:ahLst/>
                            <a:cxnLst/>
                            <a:rect l="0" t="0" r="0" b="0"/>
                            <a:pathLst>
                              <a:path w="6966545" h="133379">
                                <a:moveTo>
                                  <a:pt x="0" y="0"/>
                                </a:moveTo>
                                <a:lnTo>
                                  <a:pt x="6966545" y="0"/>
                                </a:lnTo>
                                <a:lnTo>
                                  <a:pt x="6966545" y="133379"/>
                                </a:lnTo>
                                <a:lnTo>
                                  <a:pt x="0" y="133379"/>
                                </a:lnTo>
                                <a:lnTo>
                                  <a:pt x="0" y="0"/>
                                </a:lnTo>
                              </a:path>
                            </a:pathLst>
                          </a:custGeom>
                          <a:ln w="0" cap="flat">
                            <a:miter lim="100000"/>
                          </a:ln>
                        </wps:spPr>
                        <wps:style>
                          <a:lnRef idx="0">
                            <a:srgbClr val="000000">
                              <a:alpha val="0"/>
                            </a:srgbClr>
                          </a:lnRef>
                          <a:fillRef idx="1">
                            <a:srgbClr val="F17317"/>
                          </a:fillRef>
                          <a:effectRef idx="0">
                            <a:scrgbClr r="0" g="0" b="0"/>
                          </a:effectRef>
                          <a:fontRef idx="none"/>
                        </wps:style>
                        <wps:bodyPr/>
                      </wps:wsp>
                      <wps:wsp>
                        <wps:cNvPr id="57323" name="Shape 57323"/>
                        <wps:cNvSpPr/>
                        <wps:spPr>
                          <a:xfrm>
                            <a:off x="0" y="462014"/>
                            <a:ext cx="186418" cy="133379"/>
                          </a:xfrm>
                          <a:custGeom>
                            <a:avLst/>
                            <a:gdLst/>
                            <a:ahLst/>
                            <a:cxnLst/>
                            <a:rect l="0" t="0" r="0" b="0"/>
                            <a:pathLst>
                              <a:path w="186418" h="133379">
                                <a:moveTo>
                                  <a:pt x="0" y="0"/>
                                </a:moveTo>
                                <a:lnTo>
                                  <a:pt x="186418" y="0"/>
                                </a:lnTo>
                                <a:lnTo>
                                  <a:pt x="186418" y="133379"/>
                                </a:lnTo>
                                <a:lnTo>
                                  <a:pt x="0" y="133379"/>
                                </a:lnTo>
                                <a:lnTo>
                                  <a:pt x="0" y="0"/>
                                </a:lnTo>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1934" name="Shape 1934"/>
                        <wps:cNvSpPr/>
                        <wps:spPr>
                          <a:xfrm>
                            <a:off x="0" y="1214241"/>
                            <a:ext cx="7152974" cy="0"/>
                          </a:xfrm>
                          <a:custGeom>
                            <a:avLst/>
                            <a:gdLst/>
                            <a:ahLst/>
                            <a:cxnLst/>
                            <a:rect l="0" t="0" r="0" b="0"/>
                            <a:pathLst>
                              <a:path w="7152974">
                                <a:moveTo>
                                  <a:pt x="0" y="0"/>
                                </a:moveTo>
                                <a:lnTo>
                                  <a:pt x="7152974" y="0"/>
                                </a:lnTo>
                              </a:path>
                            </a:pathLst>
                          </a:custGeom>
                          <a:ln w="2566" cap="flat">
                            <a:miter lim="100000"/>
                          </a:ln>
                        </wps:spPr>
                        <wps:style>
                          <a:lnRef idx="1">
                            <a:srgbClr val="617495"/>
                          </a:lnRef>
                          <a:fillRef idx="0">
                            <a:srgbClr val="000000">
                              <a:alpha val="0"/>
                            </a:srgbClr>
                          </a:fillRef>
                          <a:effectRef idx="0">
                            <a:scrgbClr r="0" g="0" b="0"/>
                          </a:effectRef>
                          <a:fontRef idx="none"/>
                        </wps:style>
                        <wps:bodyPr/>
                      </wps:wsp>
                      <wps:wsp>
                        <wps:cNvPr id="1998" name="Shape 1998"/>
                        <wps:cNvSpPr/>
                        <wps:spPr>
                          <a:xfrm>
                            <a:off x="25" y="955307"/>
                            <a:ext cx="7152912" cy="0"/>
                          </a:xfrm>
                          <a:custGeom>
                            <a:avLst/>
                            <a:gdLst/>
                            <a:ahLst/>
                            <a:cxnLst/>
                            <a:rect l="0" t="0" r="0" b="0"/>
                            <a:pathLst>
                              <a:path w="7152912">
                                <a:moveTo>
                                  <a:pt x="0" y="0"/>
                                </a:moveTo>
                                <a:lnTo>
                                  <a:pt x="7152912" y="0"/>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99" name="Shape 1999"/>
                        <wps:cNvSpPr/>
                        <wps:spPr>
                          <a:xfrm>
                            <a:off x="2" y="775350"/>
                            <a:ext cx="7152973" cy="0"/>
                          </a:xfrm>
                          <a:custGeom>
                            <a:avLst/>
                            <a:gdLst/>
                            <a:ahLst/>
                            <a:cxnLst/>
                            <a:rect l="0" t="0" r="0" b="0"/>
                            <a:pathLst>
                              <a:path w="7152973">
                                <a:moveTo>
                                  <a:pt x="0" y="0"/>
                                </a:moveTo>
                                <a:lnTo>
                                  <a:pt x="7152973" y="0"/>
                                </a:lnTo>
                              </a:path>
                            </a:pathLst>
                          </a:custGeom>
                          <a:ln w="2566" cap="flat">
                            <a:miter lim="100000"/>
                          </a:ln>
                        </wps:spPr>
                        <wps:style>
                          <a:lnRef idx="1">
                            <a:srgbClr val="617495"/>
                          </a:lnRef>
                          <a:fillRef idx="0">
                            <a:srgbClr val="000000">
                              <a:alpha val="0"/>
                            </a:srgbClr>
                          </a:fillRef>
                          <a:effectRef idx="0">
                            <a:scrgbClr r="0" g="0" b="0"/>
                          </a:effectRef>
                          <a:fontRef idx="none"/>
                        </wps:style>
                        <wps:bodyPr/>
                      </wps:wsp>
                      <wps:wsp>
                        <wps:cNvPr id="2025" name="Shape 2025"/>
                        <wps:cNvSpPr/>
                        <wps:spPr>
                          <a:xfrm>
                            <a:off x="3947817" y="1041834"/>
                            <a:ext cx="83934" cy="81000"/>
                          </a:xfrm>
                          <a:custGeom>
                            <a:avLst/>
                            <a:gdLst/>
                            <a:ahLst/>
                            <a:cxnLst/>
                            <a:rect l="0" t="0" r="0" b="0"/>
                            <a:pathLst>
                              <a:path w="83934" h="81000">
                                <a:moveTo>
                                  <a:pt x="41965" y="81000"/>
                                </a:moveTo>
                                <a:cubicBezTo>
                                  <a:pt x="65139" y="81000"/>
                                  <a:pt x="83934" y="62863"/>
                                  <a:pt x="83934" y="40499"/>
                                </a:cubicBezTo>
                                <a:cubicBezTo>
                                  <a:pt x="83934" y="18138"/>
                                  <a:pt x="65139" y="0"/>
                                  <a:pt x="41965" y="0"/>
                                </a:cubicBezTo>
                                <a:cubicBezTo>
                                  <a:pt x="18787" y="0"/>
                                  <a:pt x="0" y="18138"/>
                                  <a:pt x="0" y="40499"/>
                                </a:cubicBezTo>
                                <a:cubicBezTo>
                                  <a:pt x="0" y="62863"/>
                                  <a:pt x="18787" y="81000"/>
                                  <a:pt x="41965" y="81000"/>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027" name="Shape 2027"/>
                        <wps:cNvSpPr/>
                        <wps:spPr>
                          <a:xfrm>
                            <a:off x="4393613" y="1041834"/>
                            <a:ext cx="83932" cy="81000"/>
                          </a:xfrm>
                          <a:custGeom>
                            <a:avLst/>
                            <a:gdLst/>
                            <a:ahLst/>
                            <a:cxnLst/>
                            <a:rect l="0" t="0" r="0" b="0"/>
                            <a:pathLst>
                              <a:path w="83932" h="81000">
                                <a:moveTo>
                                  <a:pt x="41965" y="81000"/>
                                </a:moveTo>
                                <a:cubicBezTo>
                                  <a:pt x="65136" y="81000"/>
                                  <a:pt x="83932" y="62863"/>
                                  <a:pt x="83932" y="40499"/>
                                </a:cubicBezTo>
                                <a:cubicBezTo>
                                  <a:pt x="83932" y="18138"/>
                                  <a:pt x="65136" y="0"/>
                                  <a:pt x="41965" y="0"/>
                                </a:cubicBezTo>
                                <a:cubicBezTo>
                                  <a:pt x="18787" y="0"/>
                                  <a:pt x="0" y="18138"/>
                                  <a:pt x="0" y="40499"/>
                                </a:cubicBezTo>
                                <a:cubicBezTo>
                                  <a:pt x="0" y="62863"/>
                                  <a:pt x="18787" y="81000"/>
                                  <a:pt x="41965" y="81000"/>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029" name="Shape 2029"/>
                        <wps:cNvSpPr/>
                        <wps:spPr>
                          <a:xfrm>
                            <a:off x="4888850" y="1041834"/>
                            <a:ext cx="83936" cy="81000"/>
                          </a:xfrm>
                          <a:custGeom>
                            <a:avLst/>
                            <a:gdLst/>
                            <a:ahLst/>
                            <a:cxnLst/>
                            <a:rect l="0" t="0" r="0" b="0"/>
                            <a:pathLst>
                              <a:path w="83936" h="81000">
                                <a:moveTo>
                                  <a:pt x="41964" y="81000"/>
                                </a:moveTo>
                                <a:cubicBezTo>
                                  <a:pt x="65139" y="81000"/>
                                  <a:pt x="83936" y="62863"/>
                                  <a:pt x="83936" y="40499"/>
                                </a:cubicBezTo>
                                <a:cubicBezTo>
                                  <a:pt x="83936" y="18138"/>
                                  <a:pt x="65139" y="0"/>
                                  <a:pt x="41964" y="0"/>
                                </a:cubicBezTo>
                                <a:cubicBezTo>
                                  <a:pt x="18790" y="0"/>
                                  <a:pt x="0" y="18138"/>
                                  <a:pt x="0" y="40499"/>
                                </a:cubicBezTo>
                                <a:cubicBezTo>
                                  <a:pt x="0" y="62863"/>
                                  <a:pt x="18790" y="81000"/>
                                  <a:pt x="41964" y="81000"/>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031" name="Shape 2031"/>
                        <wps:cNvSpPr/>
                        <wps:spPr>
                          <a:xfrm>
                            <a:off x="5384105" y="1039614"/>
                            <a:ext cx="83932" cy="80999"/>
                          </a:xfrm>
                          <a:custGeom>
                            <a:avLst/>
                            <a:gdLst/>
                            <a:ahLst/>
                            <a:cxnLst/>
                            <a:rect l="0" t="0" r="0" b="0"/>
                            <a:pathLst>
                              <a:path w="83932" h="80999">
                                <a:moveTo>
                                  <a:pt x="41963" y="80999"/>
                                </a:moveTo>
                                <a:cubicBezTo>
                                  <a:pt x="65137" y="80999"/>
                                  <a:pt x="83932" y="62861"/>
                                  <a:pt x="83932" y="40498"/>
                                </a:cubicBezTo>
                                <a:cubicBezTo>
                                  <a:pt x="83932" y="18136"/>
                                  <a:pt x="65137" y="0"/>
                                  <a:pt x="41963" y="0"/>
                                </a:cubicBezTo>
                                <a:cubicBezTo>
                                  <a:pt x="18785" y="0"/>
                                  <a:pt x="0" y="18136"/>
                                  <a:pt x="0" y="40498"/>
                                </a:cubicBezTo>
                                <a:cubicBezTo>
                                  <a:pt x="0" y="62861"/>
                                  <a:pt x="18785" y="80999"/>
                                  <a:pt x="41963" y="80999"/>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035" name="Shape 2035"/>
                        <wps:cNvSpPr/>
                        <wps:spPr>
                          <a:xfrm>
                            <a:off x="3115571" y="955294"/>
                            <a:ext cx="0" cy="258942"/>
                          </a:xfrm>
                          <a:custGeom>
                            <a:avLst/>
                            <a:gdLst/>
                            <a:ahLst/>
                            <a:cxnLst/>
                            <a:rect l="0" t="0" r="0" b="0"/>
                            <a:pathLst>
                              <a:path h="258942">
                                <a:moveTo>
                                  <a:pt x="0" y="258942"/>
                                </a:moveTo>
                                <a:lnTo>
                                  <a:pt x="0" y="0"/>
                                </a:lnTo>
                              </a:path>
                            </a:pathLst>
                          </a:custGeom>
                          <a:ln w="6579" cap="flat">
                            <a:miter lim="100000"/>
                          </a:ln>
                        </wps:spPr>
                        <wps:style>
                          <a:lnRef idx="1">
                            <a:srgbClr val="617495"/>
                          </a:lnRef>
                          <a:fillRef idx="0">
                            <a:srgbClr val="000000">
                              <a:alpha val="0"/>
                            </a:srgbClr>
                          </a:fillRef>
                          <a:effectRef idx="0">
                            <a:scrgbClr r="0" g="0" b="0"/>
                          </a:effectRef>
                          <a:fontRef idx="none"/>
                        </wps:style>
                        <wps:bodyPr/>
                      </wps:wsp>
                      <wps:wsp>
                        <wps:cNvPr id="2045" name="Shape 2045"/>
                        <wps:cNvSpPr/>
                        <wps:spPr>
                          <a:xfrm>
                            <a:off x="1070824" y="639794"/>
                            <a:ext cx="83933" cy="80999"/>
                          </a:xfrm>
                          <a:custGeom>
                            <a:avLst/>
                            <a:gdLst/>
                            <a:ahLst/>
                            <a:cxnLst/>
                            <a:rect l="0" t="0" r="0" b="0"/>
                            <a:pathLst>
                              <a:path w="83933" h="80999">
                                <a:moveTo>
                                  <a:pt x="41965" y="80999"/>
                                </a:moveTo>
                                <a:cubicBezTo>
                                  <a:pt x="65139" y="80999"/>
                                  <a:pt x="83933" y="62863"/>
                                  <a:pt x="83933" y="40498"/>
                                </a:cubicBezTo>
                                <a:cubicBezTo>
                                  <a:pt x="83933" y="18138"/>
                                  <a:pt x="65139" y="0"/>
                                  <a:pt x="41965" y="0"/>
                                </a:cubicBezTo>
                                <a:cubicBezTo>
                                  <a:pt x="18791" y="0"/>
                                  <a:pt x="0" y="18138"/>
                                  <a:pt x="0" y="40498"/>
                                </a:cubicBezTo>
                                <a:cubicBezTo>
                                  <a:pt x="0" y="62863"/>
                                  <a:pt x="18791" y="80999"/>
                                  <a:pt x="41965" y="80999"/>
                                </a:cubicBezTo>
                                <a:close/>
                              </a:path>
                            </a:pathLst>
                          </a:custGeom>
                          <a:ln w="6350" cap="flat">
                            <a:miter lim="100000"/>
                          </a:ln>
                        </wps:spPr>
                        <wps:style>
                          <a:lnRef idx="1">
                            <a:srgbClr val="798AA6"/>
                          </a:lnRef>
                          <a:fillRef idx="0">
                            <a:srgbClr val="000000">
                              <a:alpha val="0"/>
                            </a:srgbClr>
                          </a:fillRef>
                          <a:effectRef idx="0">
                            <a:scrgbClr r="0" g="0" b="0"/>
                          </a:effectRef>
                          <a:fontRef idx="none"/>
                        </wps:style>
                        <wps:bodyPr/>
                      </wps:wsp>
                      <wps:wsp>
                        <wps:cNvPr id="2047" name="Shape 2047"/>
                        <wps:cNvSpPr/>
                        <wps:spPr>
                          <a:xfrm>
                            <a:off x="2097321" y="639794"/>
                            <a:ext cx="83930" cy="80999"/>
                          </a:xfrm>
                          <a:custGeom>
                            <a:avLst/>
                            <a:gdLst/>
                            <a:ahLst/>
                            <a:cxnLst/>
                            <a:rect l="0" t="0" r="0" b="0"/>
                            <a:pathLst>
                              <a:path w="83930" h="80999">
                                <a:moveTo>
                                  <a:pt x="41961" y="80999"/>
                                </a:moveTo>
                                <a:cubicBezTo>
                                  <a:pt x="65139" y="80999"/>
                                  <a:pt x="83930" y="62863"/>
                                  <a:pt x="83930" y="40498"/>
                                </a:cubicBezTo>
                                <a:cubicBezTo>
                                  <a:pt x="83930" y="18138"/>
                                  <a:pt x="65139" y="0"/>
                                  <a:pt x="41961" y="0"/>
                                </a:cubicBezTo>
                                <a:cubicBezTo>
                                  <a:pt x="18787" y="0"/>
                                  <a:pt x="0" y="18138"/>
                                  <a:pt x="0" y="40498"/>
                                </a:cubicBezTo>
                                <a:cubicBezTo>
                                  <a:pt x="0" y="62863"/>
                                  <a:pt x="18787" y="80999"/>
                                  <a:pt x="41961" y="80999"/>
                                </a:cubicBezTo>
                                <a:close/>
                              </a:path>
                            </a:pathLst>
                          </a:custGeom>
                          <a:ln w="6350" cap="flat">
                            <a:miter lim="100000"/>
                          </a:ln>
                        </wps:spPr>
                        <wps:style>
                          <a:lnRef idx="1">
                            <a:srgbClr val="798AA6"/>
                          </a:lnRef>
                          <a:fillRef idx="0">
                            <a:srgbClr val="000000">
                              <a:alpha val="0"/>
                            </a:srgbClr>
                          </a:fillRef>
                          <a:effectRef idx="0">
                            <a:scrgbClr r="0" g="0" b="0"/>
                          </a:effectRef>
                          <a:fontRef idx="none"/>
                        </wps:style>
                        <wps:bodyPr/>
                      </wps:wsp>
                      <wps:wsp>
                        <wps:cNvPr id="2049" name="Shape 2049"/>
                        <wps:cNvSpPr/>
                        <wps:spPr>
                          <a:xfrm>
                            <a:off x="793627" y="626111"/>
                            <a:ext cx="122810" cy="118519"/>
                          </a:xfrm>
                          <a:custGeom>
                            <a:avLst/>
                            <a:gdLst/>
                            <a:ahLst/>
                            <a:cxnLst/>
                            <a:rect l="0" t="0" r="0" b="0"/>
                            <a:pathLst>
                              <a:path w="122810" h="118519">
                                <a:moveTo>
                                  <a:pt x="61402" y="118519"/>
                                </a:moveTo>
                                <a:cubicBezTo>
                                  <a:pt x="95314" y="118519"/>
                                  <a:pt x="122810" y="91987"/>
                                  <a:pt x="122810" y="59263"/>
                                </a:cubicBezTo>
                                <a:cubicBezTo>
                                  <a:pt x="122810" y="26539"/>
                                  <a:pt x="95314" y="0"/>
                                  <a:pt x="61402" y="0"/>
                                </a:cubicBezTo>
                                <a:cubicBezTo>
                                  <a:pt x="27493" y="0"/>
                                  <a:pt x="0" y="26539"/>
                                  <a:pt x="0" y="59263"/>
                                </a:cubicBezTo>
                                <a:cubicBezTo>
                                  <a:pt x="0" y="91987"/>
                                  <a:pt x="27493" y="118519"/>
                                  <a:pt x="61402" y="118519"/>
                                </a:cubicBezTo>
                                <a:close/>
                              </a:path>
                            </a:pathLst>
                          </a:custGeom>
                          <a:ln w="7301" cap="flat">
                            <a:miter lim="100000"/>
                          </a:ln>
                        </wps:spPr>
                        <wps:style>
                          <a:lnRef idx="1">
                            <a:srgbClr val="F17317"/>
                          </a:lnRef>
                          <a:fillRef idx="0">
                            <a:srgbClr val="000000">
                              <a:alpha val="0"/>
                            </a:srgbClr>
                          </a:fillRef>
                          <a:effectRef idx="0">
                            <a:scrgbClr r="0" g="0" b="0"/>
                          </a:effectRef>
                          <a:fontRef idx="none"/>
                        </wps:style>
                        <wps:bodyPr/>
                      </wps:wsp>
                      <wps:wsp>
                        <wps:cNvPr id="2054" name="Shape 2054"/>
                        <wps:cNvSpPr/>
                        <wps:spPr>
                          <a:xfrm>
                            <a:off x="4565775" y="638749"/>
                            <a:ext cx="83932" cy="81000"/>
                          </a:xfrm>
                          <a:custGeom>
                            <a:avLst/>
                            <a:gdLst/>
                            <a:ahLst/>
                            <a:cxnLst/>
                            <a:rect l="0" t="0" r="0" b="0"/>
                            <a:pathLst>
                              <a:path w="83932" h="81000">
                                <a:moveTo>
                                  <a:pt x="41964" y="81000"/>
                                </a:moveTo>
                                <a:cubicBezTo>
                                  <a:pt x="65139" y="81000"/>
                                  <a:pt x="83932" y="62863"/>
                                  <a:pt x="83932" y="40499"/>
                                </a:cubicBezTo>
                                <a:cubicBezTo>
                                  <a:pt x="83932" y="18136"/>
                                  <a:pt x="65139" y="0"/>
                                  <a:pt x="41964" y="0"/>
                                </a:cubicBezTo>
                                <a:cubicBezTo>
                                  <a:pt x="18786" y="0"/>
                                  <a:pt x="0" y="18136"/>
                                  <a:pt x="0" y="40499"/>
                                </a:cubicBezTo>
                                <a:cubicBezTo>
                                  <a:pt x="0" y="62863"/>
                                  <a:pt x="18786" y="81000"/>
                                  <a:pt x="41964" y="81000"/>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056" name="Shape 2056"/>
                        <wps:cNvSpPr/>
                        <wps:spPr>
                          <a:xfrm>
                            <a:off x="3715182" y="644878"/>
                            <a:ext cx="83932" cy="81000"/>
                          </a:xfrm>
                          <a:custGeom>
                            <a:avLst/>
                            <a:gdLst/>
                            <a:ahLst/>
                            <a:cxnLst/>
                            <a:rect l="0" t="0" r="0" b="0"/>
                            <a:pathLst>
                              <a:path w="83932" h="81000">
                                <a:moveTo>
                                  <a:pt x="41965" y="81000"/>
                                </a:moveTo>
                                <a:cubicBezTo>
                                  <a:pt x="65135" y="81000"/>
                                  <a:pt x="83932" y="62863"/>
                                  <a:pt x="83932" y="40498"/>
                                </a:cubicBezTo>
                                <a:cubicBezTo>
                                  <a:pt x="83932" y="18133"/>
                                  <a:pt x="65135" y="0"/>
                                  <a:pt x="41965" y="0"/>
                                </a:cubicBezTo>
                                <a:cubicBezTo>
                                  <a:pt x="18787" y="0"/>
                                  <a:pt x="0" y="18133"/>
                                  <a:pt x="0" y="40498"/>
                                </a:cubicBezTo>
                                <a:cubicBezTo>
                                  <a:pt x="0" y="62863"/>
                                  <a:pt x="18787" y="81000"/>
                                  <a:pt x="41965" y="81000"/>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058" name="Shape 2058"/>
                        <wps:cNvSpPr/>
                        <wps:spPr>
                          <a:xfrm>
                            <a:off x="2941539" y="638277"/>
                            <a:ext cx="83932" cy="81001"/>
                          </a:xfrm>
                          <a:custGeom>
                            <a:avLst/>
                            <a:gdLst/>
                            <a:ahLst/>
                            <a:cxnLst/>
                            <a:rect l="0" t="0" r="0" b="0"/>
                            <a:pathLst>
                              <a:path w="83932" h="81001">
                                <a:moveTo>
                                  <a:pt x="41964" y="81001"/>
                                </a:moveTo>
                                <a:cubicBezTo>
                                  <a:pt x="65139" y="81001"/>
                                  <a:pt x="83932" y="62863"/>
                                  <a:pt x="83932" y="40503"/>
                                </a:cubicBezTo>
                                <a:cubicBezTo>
                                  <a:pt x="83932" y="18138"/>
                                  <a:pt x="65139" y="0"/>
                                  <a:pt x="41964" y="0"/>
                                </a:cubicBezTo>
                                <a:cubicBezTo>
                                  <a:pt x="18791" y="0"/>
                                  <a:pt x="0" y="18138"/>
                                  <a:pt x="0" y="40503"/>
                                </a:cubicBezTo>
                                <a:cubicBezTo>
                                  <a:pt x="0" y="62863"/>
                                  <a:pt x="18791" y="81001"/>
                                  <a:pt x="41964" y="81001"/>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059" name="Shape 2059"/>
                        <wps:cNvSpPr/>
                        <wps:spPr>
                          <a:xfrm>
                            <a:off x="2787149" y="595413"/>
                            <a:ext cx="0" cy="179956"/>
                          </a:xfrm>
                          <a:custGeom>
                            <a:avLst/>
                            <a:gdLst/>
                            <a:ahLst/>
                            <a:cxnLst/>
                            <a:rect l="0" t="0" r="0" b="0"/>
                            <a:pathLst>
                              <a:path h="179956">
                                <a:moveTo>
                                  <a:pt x="0" y="0"/>
                                </a:moveTo>
                                <a:lnTo>
                                  <a:pt x="0" y="179956"/>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060" name="Shape 2060"/>
                        <wps:cNvSpPr/>
                        <wps:spPr>
                          <a:xfrm>
                            <a:off x="4411387" y="595413"/>
                            <a:ext cx="0" cy="179956"/>
                          </a:xfrm>
                          <a:custGeom>
                            <a:avLst/>
                            <a:gdLst/>
                            <a:ahLst/>
                            <a:cxnLst/>
                            <a:rect l="0" t="0" r="0" b="0"/>
                            <a:pathLst>
                              <a:path h="179956">
                                <a:moveTo>
                                  <a:pt x="0" y="0"/>
                                </a:moveTo>
                                <a:lnTo>
                                  <a:pt x="0" y="179956"/>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061" name="Shape 2061"/>
                        <wps:cNvSpPr/>
                        <wps:spPr>
                          <a:xfrm>
                            <a:off x="5533882" y="595377"/>
                            <a:ext cx="0" cy="359914"/>
                          </a:xfrm>
                          <a:custGeom>
                            <a:avLst/>
                            <a:gdLst/>
                            <a:ahLst/>
                            <a:cxnLst/>
                            <a:rect l="0" t="0" r="0" b="0"/>
                            <a:pathLst>
                              <a:path h="359914">
                                <a:moveTo>
                                  <a:pt x="0" y="0"/>
                                </a:moveTo>
                                <a:lnTo>
                                  <a:pt x="0" y="359914"/>
                                </a:lnTo>
                              </a:path>
                            </a:pathLst>
                          </a:custGeom>
                          <a:ln w="6579" cap="flat">
                            <a:miter lim="100000"/>
                          </a:ln>
                        </wps:spPr>
                        <wps:style>
                          <a:lnRef idx="1">
                            <a:srgbClr val="617495"/>
                          </a:lnRef>
                          <a:fillRef idx="0">
                            <a:srgbClr val="000000">
                              <a:alpha val="0"/>
                            </a:srgbClr>
                          </a:fillRef>
                          <a:effectRef idx="0">
                            <a:scrgbClr r="0" g="0" b="0"/>
                          </a:effectRef>
                          <a:fontRef idx="none"/>
                        </wps:style>
                        <wps:bodyPr/>
                      </wps:wsp>
                      <wps:wsp>
                        <wps:cNvPr id="2071" name="Shape 2071"/>
                        <wps:cNvSpPr/>
                        <wps:spPr>
                          <a:xfrm>
                            <a:off x="5688272" y="824302"/>
                            <a:ext cx="83934" cy="81000"/>
                          </a:xfrm>
                          <a:custGeom>
                            <a:avLst/>
                            <a:gdLst/>
                            <a:ahLst/>
                            <a:cxnLst/>
                            <a:rect l="0" t="0" r="0" b="0"/>
                            <a:pathLst>
                              <a:path w="83934" h="81000">
                                <a:moveTo>
                                  <a:pt x="41964" y="81000"/>
                                </a:moveTo>
                                <a:cubicBezTo>
                                  <a:pt x="65143" y="81000"/>
                                  <a:pt x="83934" y="62863"/>
                                  <a:pt x="83934" y="40502"/>
                                </a:cubicBezTo>
                                <a:cubicBezTo>
                                  <a:pt x="83934" y="18138"/>
                                  <a:pt x="65143" y="0"/>
                                  <a:pt x="41964" y="0"/>
                                </a:cubicBezTo>
                                <a:cubicBezTo>
                                  <a:pt x="18791" y="0"/>
                                  <a:pt x="0" y="18138"/>
                                  <a:pt x="0" y="40502"/>
                                </a:cubicBezTo>
                                <a:cubicBezTo>
                                  <a:pt x="0" y="62863"/>
                                  <a:pt x="18791" y="81000"/>
                                  <a:pt x="41964" y="81000"/>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077" name="Shape 2077"/>
                        <wps:cNvSpPr/>
                        <wps:spPr>
                          <a:xfrm>
                            <a:off x="5688272" y="654776"/>
                            <a:ext cx="83934" cy="81000"/>
                          </a:xfrm>
                          <a:custGeom>
                            <a:avLst/>
                            <a:gdLst/>
                            <a:ahLst/>
                            <a:cxnLst/>
                            <a:rect l="0" t="0" r="0" b="0"/>
                            <a:pathLst>
                              <a:path w="83934" h="81000">
                                <a:moveTo>
                                  <a:pt x="41964" y="81000"/>
                                </a:moveTo>
                                <a:cubicBezTo>
                                  <a:pt x="65139" y="81000"/>
                                  <a:pt x="83934" y="62862"/>
                                  <a:pt x="83934" y="40501"/>
                                </a:cubicBezTo>
                                <a:cubicBezTo>
                                  <a:pt x="83934" y="18137"/>
                                  <a:pt x="65139" y="0"/>
                                  <a:pt x="41964" y="0"/>
                                </a:cubicBezTo>
                                <a:cubicBezTo>
                                  <a:pt x="18791" y="0"/>
                                  <a:pt x="0" y="18137"/>
                                  <a:pt x="0" y="40501"/>
                                </a:cubicBezTo>
                                <a:cubicBezTo>
                                  <a:pt x="0" y="62862"/>
                                  <a:pt x="18791" y="81000"/>
                                  <a:pt x="41964" y="81000"/>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078" name="Shape 2078"/>
                        <wps:cNvSpPr/>
                        <wps:spPr>
                          <a:xfrm>
                            <a:off x="2" y="1707548"/>
                            <a:ext cx="7152973" cy="0"/>
                          </a:xfrm>
                          <a:custGeom>
                            <a:avLst/>
                            <a:gdLst/>
                            <a:ahLst/>
                            <a:cxnLst/>
                            <a:rect l="0" t="0" r="0" b="0"/>
                            <a:pathLst>
                              <a:path w="7152973">
                                <a:moveTo>
                                  <a:pt x="0" y="0"/>
                                </a:moveTo>
                                <a:lnTo>
                                  <a:pt x="7152973" y="0"/>
                                </a:lnTo>
                              </a:path>
                            </a:pathLst>
                          </a:custGeom>
                          <a:ln w="2566" cap="flat">
                            <a:miter lim="100000"/>
                          </a:ln>
                        </wps:spPr>
                        <wps:style>
                          <a:lnRef idx="1">
                            <a:srgbClr val="617495"/>
                          </a:lnRef>
                          <a:fillRef idx="0">
                            <a:srgbClr val="000000">
                              <a:alpha val="0"/>
                            </a:srgbClr>
                          </a:fillRef>
                          <a:effectRef idx="0">
                            <a:scrgbClr r="0" g="0" b="0"/>
                          </a:effectRef>
                          <a:fontRef idx="none"/>
                        </wps:style>
                        <wps:bodyPr/>
                      </wps:wsp>
                      <wps:wsp>
                        <wps:cNvPr id="57324" name="Shape 57324"/>
                        <wps:cNvSpPr/>
                        <wps:spPr>
                          <a:xfrm>
                            <a:off x="186418" y="1394211"/>
                            <a:ext cx="6966545" cy="133381"/>
                          </a:xfrm>
                          <a:custGeom>
                            <a:avLst/>
                            <a:gdLst/>
                            <a:ahLst/>
                            <a:cxnLst/>
                            <a:rect l="0" t="0" r="0" b="0"/>
                            <a:pathLst>
                              <a:path w="6966545" h="133381">
                                <a:moveTo>
                                  <a:pt x="0" y="0"/>
                                </a:moveTo>
                                <a:lnTo>
                                  <a:pt x="6966545" y="0"/>
                                </a:lnTo>
                                <a:lnTo>
                                  <a:pt x="6966545" y="133381"/>
                                </a:lnTo>
                                <a:lnTo>
                                  <a:pt x="0" y="133381"/>
                                </a:lnTo>
                                <a:lnTo>
                                  <a:pt x="0" y="0"/>
                                </a:lnTo>
                              </a:path>
                            </a:pathLst>
                          </a:custGeom>
                          <a:ln w="0" cap="flat">
                            <a:miter lim="100000"/>
                          </a:ln>
                        </wps:spPr>
                        <wps:style>
                          <a:lnRef idx="0">
                            <a:srgbClr val="000000">
                              <a:alpha val="0"/>
                            </a:srgbClr>
                          </a:lnRef>
                          <a:fillRef idx="1">
                            <a:srgbClr val="F17317"/>
                          </a:fillRef>
                          <a:effectRef idx="0">
                            <a:scrgbClr r="0" g="0" b="0"/>
                          </a:effectRef>
                          <a:fontRef idx="none"/>
                        </wps:style>
                        <wps:bodyPr/>
                      </wps:wsp>
                      <wps:wsp>
                        <wps:cNvPr id="57325" name="Shape 57325"/>
                        <wps:cNvSpPr/>
                        <wps:spPr>
                          <a:xfrm>
                            <a:off x="0" y="1394211"/>
                            <a:ext cx="186418" cy="133381"/>
                          </a:xfrm>
                          <a:custGeom>
                            <a:avLst/>
                            <a:gdLst/>
                            <a:ahLst/>
                            <a:cxnLst/>
                            <a:rect l="0" t="0" r="0" b="0"/>
                            <a:pathLst>
                              <a:path w="186418" h="133381">
                                <a:moveTo>
                                  <a:pt x="0" y="0"/>
                                </a:moveTo>
                                <a:lnTo>
                                  <a:pt x="186418" y="0"/>
                                </a:lnTo>
                                <a:lnTo>
                                  <a:pt x="186418" y="133381"/>
                                </a:lnTo>
                                <a:lnTo>
                                  <a:pt x="0" y="133381"/>
                                </a:lnTo>
                                <a:lnTo>
                                  <a:pt x="0" y="0"/>
                                </a:lnTo>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2084" name="Shape 2084"/>
                        <wps:cNvSpPr/>
                        <wps:spPr>
                          <a:xfrm>
                            <a:off x="2930911" y="1420972"/>
                            <a:ext cx="83932" cy="81000"/>
                          </a:xfrm>
                          <a:custGeom>
                            <a:avLst/>
                            <a:gdLst/>
                            <a:ahLst/>
                            <a:cxnLst/>
                            <a:rect l="0" t="0" r="0" b="0"/>
                            <a:pathLst>
                              <a:path w="83932" h="81000">
                                <a:moveTo>
                                  <a:pt x="41969" y="81000"/>
                                </a:moveTo>
                                <a:cubicBezTo>
                                  <a:pt x="65139" y="81000"/>
                                  <a:pt x="83932" y="62863"/>
                                  <a:pt x="83932" y="40499"/>
                                </a:cubicBezTo>
                                <a:cubicBezTo>
                                  <a:pt x="83932" y="18133"/>
                                  <a:pt x="65139" y="0"/>
                                  <a:pt x="41969" y="0"/>
                                </a:cubicBezTo>
                                <a:cubicBezTo>
                                  <a:pt x="18791" y="0"/>
                                  <a:pt x="0" y="18133"/>
                                  <a:pt x="0" y="40499"/>
                                </a:cubicBezTo>
                                <a:cubicBezTo>
                                  <a:pt x="0" y="62863"/>
                                  <a:pt x="18791" y="81000"/>
                                  <a:pt x="41969" y="81000"/>
                                </a:cubicBezTo>
                                <a:close/>
                              </a:path>
                            </a:pathLst>
                          </a:custGeom>
                          <a:ln w="6350" cap="flat">
                            <a:miter lim="100000"/>
                          </a:ln>
                        </wps:spPr>
                        <wps:style>
                          <a:lnRef idx="1">
                            <a:srgbClr val="FEFEFE"/>
                          </a:lnRef>
                          <a:fillRef idx="0">
                            <a:srgbClr val="000000">
                              <a:alpha val="0"/>
                            </a:srgbClr>
                          </a:fillRef>
                          <a:effectRef idx="0">
                            <a:scrgbClr r="0" g="0" b="0"/>
                          </a:effectRef>
                          <a:fontRef idx="none"/>
                        </wps:style>
                        <wps:bodyPr/>
                      </wps:wsp>
                      <wps:wsp>
                        <wps:cNvPr id="2085" name="Shape 2085"/>
                        <wps:cNvSpPr/>
                        <wps:spPr>
                          <a:xfrm>
                            <a:off x="3270002" y="1420972"/>
                            <a:ext cx="83934" cy="81000"/>
                          </a:xfrm>
                          <a:custGeom>
                            <a:avLst/>
                            <a:gdLst/>
                            <a:ahLst/>
                            <a:cxnLst/>
                            <a:rect l="0" t="0" r="0" b="0"/>
                            <a:pathLst>
                              <a:path w="83934" h="81000">
                                <a:moveTo>
                                  <a:pt x="41969" y="81000"/>
                                </a:moveTo>
                                <a:cubicBezTo>
                                  <a:pt x="65139" y="81000"/>
                                  <a:pt x="83934" y="62863"/>
                                  <a:pt x="83934" y="40499"/>
                                </a:cubicBezTo>
                                <a:cubicBezTo>
                                  <a:pt x="83934" y="18133"/>
                                  <a:pt x="65139" y="0"/>
                                  <a:pt x="41969" y="0"/>
                                </a:cubicBezTo>
                                <a:cubicBezTo>
                                  <a:pt x="18791" y="0"/>
                                  <a:pt x="0" y="18133"/>
                                  <a:pt x="0" y="40499"/>
                                </a:cubicBezTo>
                                <a:cubicBezTo>
                                  <a:pt x="0" y="62863"/>
                                  <a:pt x="18791" y="81000"/>
                                  <a:pt x="41969" y="81000"/>
                                </a:cubicBezTo>
                                <a:close/>
                              </a:path>
                            </a:pathLst>
                          </a:custGeom>
                          <a:ln w="6350" cap="flat">
                            <a:miter lim="100000"/>
                          </a:ln>
                        </wps:spPr>
                        <wps:style>
                          <a:lnRef idx="1">
                            <a:srgbClr val="FEFEFE"/>
                          </a:lnRef>
                          <a:fillRef idx="0">
                            <a:srgbClr val="000000">
                              <a:alpha val="0"/>
                            </a:srgbClr>
                          </a:fillRef>
                          <a:effectRef idx="0">
                            <a:scrgbClr r="0" g="0" b="0"/>
                          </a:effectRef>
                          <a:fontRef idx="none"/>
                        </wps:style>
                        <wps:bodyPr/>
                      </wps:wsp>
                      <wps:wsp>
                        <wps:cNvPr id="2087" name="Shape 2087"/>
                        <wps:cNvSpPr/>
                        <wps:spPr>
                          <a:xfrm>
                            <a:off x="4716853" y="1757031"/>
                            <a:ext cx="83932" cy="81000"/>
                          </a:xfrm>
                          <a:custGeom>
                            <a:avLst/>
                            <a:gdLst/>
                            <a:ahLst/>
                            <a:cxnLst/>
                            <a:rect l="0" t="0" r="0" b="0"/>
                            <a:pathLst>
                              <a:path w="83932" h="81000">
                                <a:moveTo>
                                  <a:pt x="41964" y="81000"/>
                                </a:moveTo>
                                <a:cubicBezTo>
                                  <a:pt x="65138" y="81000"/>
                                  <a:pt x="83932" y="62863"/>
                                  <a:pt x="83932" y="40501"/>
                                </a:cubicBezTo>
                                <a:cubicBezTo>
                                  <a:pt x="83932" y="18136"/>
                                  <a:pt x="65138" y="0"/>
                                  <a:pt x="41964" y="0"/>
                                </a:cubicBezTo>
                                <a:cubicBezTo>
                                  <a:pt x="18790" y="0"/>
                                  <a:pt x="0" y="18136"/>
                                  <a:pt x="0" y="40501"/>
                                </a:cubicBezTo>
                                <a:cubicBezTo>
                                  <a:pt x="0" y="62863"/>
                                  <a:pt x="18790" y="81000"/>
                                  <a:pt x="41964" y="81000"/>
                                </a:cubicBezTo>
                                <a:close/>
                              </a:path>
                            </a:pathLst>
                          </a:custGeom>
                          <a:ln w="6350" cap="flat">
                            <a:miter lim="100000"/>
                          </a:ln>
                        </wps:spPr>
                        <wps:style>
                          <a:lnRef idx="1">
                            <a:srgbClr val="798AA6"/>
                          </a:lnRef>
                          <a:fillRef idx="0">
                            <a:srgbClr val="000000">
                              <a:alpha val="0"/>
                            </a:srgbClr>
                          </a:fillRef>
                          <a:effectRef idx="0">
                            <a:scrgbClr r="0" g="0" b="0"/>
                          </a:effectRef>
                          <a:fontRef idx="none"/>
                        </wps:style>
                        <wps:bodyPr/>
                      </wps:wsp>
                      <wps:wsp>
                        <wps:cNvPr id="2089" name="Shape 2089"/>
                        <wps:cNvSpPr/>
                        <wps:spPr>
                          <a:xfrm>
                            <a:off x="3445756" y="1757031"/>
                            <a:ext cx="83928" cy="81000"/>
                          </a:xfrm>
                          <a:custGeom>
                            <a:avLst/>
                            <a:gdLst/>
                            <a:ahLst/>
                            <a:cxnLst/>
                            <a:rect l="0" t="0" r="0" b="0"/>
                            <a:pathLst>
                              <a:path w="83928" h="81000">
                                <a:moveTo>
                                  <a:pt x="41964" y="81000"/>
                                </a:moveTo>
                                <a:cubicBezTo>
                                  <a:pt x="65139" y="81000"/>
                                  <a:pt x="83928" y="62863"/>
                                  <a:pt x="83928" y="40501"/>
                                </a:cubicBezTo>
                                <a:cubicBezTo>
                                  <a:pt x="83928" y="18136"/>
                                  <a:pt x="65139" y="0"/>
                                  <a:pt x="41964" y="0"/>
                                </a:cubicBezTo>
                                <a:cubicBezTo>
                                  <a:pt x="18789" y="0"/>
                                  <a:pt x="0" y="18136"/>
                                  <a:pt x="0" y="40501"/>
                                </a:cubicBezTo>
                                <a:cubicBezTo>
                                  <a:pt x="0" y="62863"/>
                                  <a:pt x="18789" y="81000"/>
                                  <a:pt x="41964" y="81000"/>
                                </a:cubicBezTo>
                                <a:close/>
                              </a:path>
                            </a:pathLst>
                          </a:custGeom>
                          <a:ln w="6350" cap="flat">
                            <a:miter lim="100000"/>
                          </a:ln>
                        </wps:spPr>
                        <wps:style>
                          <a:lnRef idx="1">
                            <a:srgbClr val="798AA6"/>
                          </a:lnRef>
                          <a:fillRef idx="0">
                            <a:srgbClr val="000000">
                              <a:alpha val="0"/>
                            </a:srgbClr>
                          </a:fillRef>
                          <a:effectRef idx="0">
                            <a:scrgbClr r="0" g="0" b="0"/>
                          </a:effectRef>
                          <a:fontRef idx="none"/>
                        </wps:style>
                        <wps:bodyPr/>
                      </wps:wsp>
                      <wps:wsp>
                        <wps:cNvPr id="2090" name="Shape 2090"/>
                        <wps:cNvSpPr/>
                        <wps:spPr>
                          <a:xfrm>
                            <a:off x="4407656" y="1799134"/>
                            <a:ext cx="19622" cy="19620"/>
                          </a:xfrm>
                          <a:custGeom>
                            <a:avLst/>
                            <a:gdLst/>
                            <a:ahLst/>
                            <a:cxnLst/>
                            <a:rect l="0" t="0" r="0" b="0"/>
                            <a:pathLst>
                              <a:path w="19622" h="19620">
                                <a:moveTo>
                                  <a:pt x="9811" y="0"/>
                                </a:moveTo>
                                <a:cubicBezTo>
                                  <a:pt x="4393" y="0"/>
                                  <a:pt x="0" y="4392"/>
                                  <a:pt x="0" y="9810"/>
                                </a:cubicBezTo>
                                <a:cubicBezTo>
                                  <a:pt x="0" y="15229"/>
                                  <a:pt x="4393" y="19620"/>
                                  <a:pt x="9811" y="19620"/>
                                </a:cubicBezTo>
                                <a:cubicBezTo>
                                  <a:pt x="15229" y="19620"/>
                                  <a:pt x="19622" y="15229"/>
                                  <a:pt x="19622" y="9810"/>
                                </a:cubicBezTo>
                                <a:cubicBezTo>
                                  <a:pt x="19622" y="4392"/>
                                  <a:pt x="15229" y="0"/>
                                  <a:pt x="9811" y="0"/>
                                </a:cubicBezTo>
                                <a:close/>
                              </a:path>
                            </a:pathLst>
                          </a:custGeom>
                          <a:ln w="2744" cap="flat">
                            <a:miter lim="100000"/>
                          </a:ln>
                        </wps:spPr>
                        <wps:style>
                          <a:lnRef idx="1">
                            <a:srgbClr val="002856"/>
                          </a:lnRef>
                          <a:fillRef idx="0">
                            <a:srgbClr val="000000">
                              <a:alpha val="0"/>
                            </a:srgbClr>
                          </a:fillRef>
                          <a:effectRef idx="0">
                            <a:scrgbClr r="0" g="0" b="0"/>
                          </a:effectRef>
                          <a:fontRef idx="none"/>
                        </wps:style>
                        <wps:bodyPr/>
                      </wps:wsp>
                      <wps:wsp>
                        <wps:cNvPr id="2091" name="Shape 2091"/>
                        <wps:cNvSpPr/>
                        <wps:spPr>
                          <a:xfrm>
                            <a:off x="4438656" y="1771442"/>
                            <a:ext cx="27001" cy="95253"/>
                          </a:xfrm>
                          <a:custGeom>
                            <a:avLst/>
                            <a:gdLst/>
                            <a:ahLst/>
                            <a:cxnLst/>
                            <a:rect l="0" t="0" r="0" b="0"/>
                            <a:pathLst>
                              <a:path w="27001" h="95253">
                                <a:moveTo>
                                  <a:pt x="12359" y="92910"/>
                                </a:moveTo>
                                <a:cubicBezTo>
                                  <a:pt x="27001" y="45719"/>
                                  <a:pt x="5870" y="2153"/>
                                  <a:pt x="5811" y="2024"/>
                                </a:cubicBezTo>
                                <a:cubicBezTo>
                                  <a:pt x="5141" y="605"/>
                                  <a:pt x="3447" y="0"/>
                                  <a:pt x="2028" y="671"/>
                                </a:cubicBezTo>
                                <a:cubicBezTo>
                                  <a:pt x="608" y="1342"/>
                                  <a:pt x="0" y="3030"/>
                                  <a:pt x="670" y="4450"/>
                                </a:cubicBezTo>
                                <a:cubicBezTo>
                                  <a:pt x="729" y="4571"/>
                                  <a:pt x="20912" y="46182"/>
                                  <a:pt x="6929" y="91241"/>
                                </a:cubicBezTo>
                                <a:cubicBezTo>
                                  <a:pt x="6470" y="92744"/>
                                  <a:pt x="7314" y="94334"/>
                                  <a:pt x="8812" y="94790"/>
                                </a:cubicBezTo>
                                <a:cubicBezTo>
                                  <a:pt x="10311" y="95253"/>
                                  <a:pt x="11897" y="94413"/>
                                  <a:pt x="12359" y="92910"/>
                                </a:cubicBezTo>
                                <a:close/>
                              </a:path>
                            </a:pathLst>
                          </a:custGeom>
                          <a:ln w="2744" cap="flat">
                            <a:miter lim="100000"/>
                          </a:ln>
                        </wps:spPr>
                        <wps:style>
                          <a:lnRef idx="1">
                            <a:srgbClr val="002856"/>
                          </a:lnRef>
                          <a:fillRef idx="0">
                            <a:srgbClr val="000000">
                              <a:alpha val="0"/>
                            </a:srgbClr>
                          </a:fillRef>
                          <a:effectRef idx="0">
                            <a:scrgbClr r="0" g="0" b="0"/>
                          </a:effectRef>
                          <a:fontRef idx="none"/>
                        </wps:style>
                        <wps:bodyPr/>
                      </wps:wsp>
                      <wps:wsp>
                        <wps:cNvPr id="2092" name="Shape 2092"/>
                        <wps:cNvSpPr/>
                        <wps:spPr>
                          <a:xfrm>
                            <a:off x="4393257" y="1721601"/>
                            <a:ext cx="82971" cy="72991"/>
                          </a:xfrm>
                          <a:custGeom>
                            <a:avLst/>
                            <a:gdLst/>
                            <a:ahLst/>
                            <a:cxnLst/>
                            <a:rect l="0" t="0" r="0" b="0"/>
                            <a:pathLst>
                              <a:path w="82971" h="72991">
                                <a:moveTo>
                                  <a:pt x="53603" y="21740"/>
                                </a:moveTo>
                                <a:cubicBezTo>
                                  <a:pt x="53603" y="21740"/>
                                  <a:pt x="53446" y="20713"/>
                                  <a:pt x="53553" y="19231"/>
                                </a:cubicBezTo>
                                <a:cubicBezTo>
                                  <a:pt x="53801" y="15788"/>
                                  <a:pt x="55457" y="9873"/>
                                  <a:pt x="63748" y="8605"/>
                                </a:cubicBezTo>
                                <a:cubicBezTo>
                                  <a:pt x="53905" y="0"/>
                                  <a:pt x="37286" y="8605"/>
                                  <a:pt x="35134" y="18536"/>
                                </a:cubicBezTo>
                                <a:cubicBezTo>
                                  <a:pt x="35134" y="18536"/>
                                  <a:pt x="26276" y="14992"/>
                                  <a:pt x="17343" y="19231"/>
                                </a:cubicBezTo>
                                <a:cubicBezTo>
                                  <a:pt x="12206" y="21670"/>
                                  <a:pt x="7048" y="26679"/>
                                  <a:pt x="3530" y="36417"/>
                                </a:cubicBezTo>
                                <a:cubicBezTo>
                                  <a:pt x="3530" y="36417"/>
                                  <a:pt x="36333" y="15337"/>
                                  <a:pt x="20075" y="38185"/>
                                </a:cubicBezTo>
                                <a:cubicBezTo>
                                  <a:pt x="20075" y="38185"/>
                                  <a:pt x="0" y="55694"/>
                                  <a:pt x="12599" y="70534"/>
                                </a:cubicBezTo>
                                <a:cubicBezTo>
                                  <a:pt x="12599" y="70534"/>
                                  <a:pt x="14417" y="57081"/>
                                  <a:pt x="26589" y="53558"/>
                                </a:cubicBezTo>
                                <a:cubicBezTo>
                                  <a:pt x="26589" y="53558"/>
                                  <a:pt x="28937" y="70004"/>
                                  <a:pt x="30431" y="72991"/>
                                </a:cubicBezTo>
                                <a:cubicBezTo>
                                  <a:pt x="30431" y="72991"/>
                                  <a:pt x="39729" y="31135"/>
                                  <a:pt x="65885" y="54199"/>
                                </a:cubicBezTo>
                                <a:cubicBezTo>
                                  <a:pt x="65885" y="54199"/>
                                  <a:pt x="65242" y="44800"/>
                                  <a:pt x="59799" y="41385"/>
                                </a:cubicBezTo>
                                <a:cubicBezTo>
                                  <a:pt x="59799" y="41385"/>
                                  <a:pt x="59581" y="28358"/>
                                  <a:pt x="82971" y="36044"/>
                                </a:cubicBezTo>
                                <a:cubicBezTo>
                                  <a:pt x="82971" y="36044"/>
                                  <a:pt x="80160" y="21512"/>
                                  <a:pt x="68215" y="19231"/>
                                </a:cubicBezTo>
                                <a:lnTo>
                                  <a:pt x="61471" y="19231"/>
                                </a:lnTo>
                                <a:cubicBezTo>
                                  <a:pt x="59108" y="19624"/>
                                  <a:pt x="56492" y="20427"/>
                                  <a:pt x="53603" y="21740"/>
                                </a:cubicBezTo>
                                <a:close/>
                              </a:path>
                            </a:pathLst>
                          </a:custGeom>
                          <a:ln w="2744" cap="flat">
                            <a:miter lim="100000"/>
                          </a:ln>
                        </wps:spPr>
                        <wps:style>
                          <a:lnRef idx="1">
                            <a:srgbClr val="002856"/>
                          </a:lnRef>
                          <a:fillRef idx="0">
                            <a:srgbClr val="000000">
                              <a:alpha val="0"/>
                            </a:srgbClr>
                          </a:fillRef>
                          <a:effectRef idx="0">
                            <a:scrgbClr r="0" g="0" b="0"/>
                          </a:effectRef>
                          <a:fontRef idx="none"/>
                        </wps:style>
                        <wps:bodyPr/>
                      </wps:wsp>
                      <wps:wsp>
                        <wps:cNvPr id="2093" name="Shape 2093"/>
                        <wps:cNvSpPr/>
                        <wps:spPr>
                          <a:xfrm>
                            <a:off x="4304862" y="1862489"/>
                            <a:ext cx="5918" cy="5916"/>
                          </a:xfrm>
                          <a:custGeom>
                            <a:avLst/>
                            <a:gdLst/>
                            <a:ahLst/>
                            <a:cxnLst/>
                            <a:rect l="0" t="0" r="0" b="0"/>
                            <a:pathLst>
                              <a:path w="5918" h="5916">
                                <a:moveTo>
                                  <a:pt x="5918" y="0"/>
                                </a:moveTo>
                                <a:lnTo>
                                  <a:pt x="0" y="0"/>
                                </a:lnTo>
                                <a:lnTo>
                                  <a:pt x="0" y="3987"/>
                                </a:lnTo>
                                <a:cubicBezTo>
                                  <a:pt x="0" y="5047"/>
                                  <a:pt x="869" y="5916"/>
                                  <a:pt x="1934" y="5916"/>
                                </a:cubicBezTo>
                                <a:lnTo>
                                  <a:pt x="3987" y="5916"/>
                                </a:lnTo>
                                <a:cubicBezTo>
                                  <a:pt x="5049" y="5916"/>
                                  <a:pt x="5918" y="5047"/>
                                  <a:pt x="5918" y="3987"/>
                                </a:cubicBezTo>
                                <a:close/>
                              </a:path>
                            </a:pathLst>
                          </a:custGeom>
                          <a:ln w="2744" cap="flat">
                            <a:miter lim="100000"/>
                          </a:ln>
                        </wps:spPr>
                        <wps:style>
                          <a:lnRef idx="1">
                            <a:srgbClr val="002856"/>
                          </a:lnRef>
                          <a:fillRef idx="0">
                            <a:srgbClr val="000000">
                              <a:alpha val="0"/>
                            </a:srgbClr>
                          </a:fillRef>
                          <a:effectRef idx="0">
                            <a:scrgbClr r="0" g="0" b="0"/>
                          </a:effectRef>
                          <a:fontRef idx="none"/>
                        </wps:style>
                        <wps:bodyPr/>
                      </wps:wsp>
                      <wps:wsp>
                        <wps:cNvPr id="2094" name="Shape 2094"/>
                        <wps:cNvSpPr/>
                        <wps:spPr>
                          <a:xfrm>
                            <a:off x="4380072" y="1862489"/>
                            <a:ext cx="5920" cy="5916"/>
                          </a:xfrm>
                          <a:custGeom>
                            <a:avLst/>
                            <a:gdLst/>
                            <a:ahLst/>
                            <a:cxnLst/>
                            <a:rect l="0" t="0" r="0" b="0"/>
                            <a:pathLst>
                              <a:path w="5920" h="5916">
                                <a:moveTo>
                                  <a:pt x="5920" y="0"/>
                                </a:moveTo>
                                <a:lnTo>
                                  <a:pt x="0" y="0"/>
                                </a:lnTo>
                                <a:lnTo>
                                  <a:pt x="0" y="3987"/>
                                </a:lnTo>
                                <a:cubicBezTo>
                                  <a:pt x="0" y="5047"/>
                                  <a:pt x="870" y="5916"/>
                                  <a:pt x="1933" y="5916"/>
                                </a:cubicBezTo>
                                <a:lnTo>
                                  <a:pt x="3986" y="5916"/>
                                </a:lnTo>
                                <a:cubicBezTo>
                                  <a:pt x="5050" y="5916"/>
                                  <a:pt x="5920" y="5047"/>
                                  <a:pt x="5920" y="3987"/>
                                </a:cubicBezTo>
                                <a:close/>
                              </a:path>
                            </a:pathLst>
                          </a:custGeom>
                          <a:ln w="2744" cap="flat">
                            <a:miter lim="100000"/>
                          </a:ln>
                        </wps:spPr>
                        <wps:style>
                          <a:lnRef idx="1">
                            <a:srgbClr val="002856"/>
                          </a:lnRef>
                          <a:fillRef idx="0">
                            <a:srgbClr val="000000">
                              <a:alpha val="0"/>
                            </a:srgbClr>
                          </a:fillRef>
                          <a:effectRef idx="0">
                            <a:scrgbClr r="0" g="0" b="0"/>
                          </a:effectRef>
                          <a:fontRef idx="none"/>
                        </wps:style>
                        <wps:bodyPr/>
                      </wps:wsp>
                      <wps:wsp>
                        <wps:cNvPr id="2095" name="Shape 2095"/>
                        <wps:cNvSpPr/>
                        <wps:spPr>
                          <a:xfrm>
                            <a:off x="4303641" y="1789969"/>
                            <a:ext cx="109438" cy="54261"/>
                          </a:xfrm>
                          <a:custGeom>
                            <a:avLst/>
                            <a:gdLst/>
                            <a:ahLst/>
                            <a:cxnLst/>
                            <a:rect l="0" t="0" r="0" b="0"/>
                            <a:pathLst>
                              <a:path w="109438" h="54261">
                                <a:moveTo>
                                  <a:pt x="107008" y="35142"/>
                                </a:moveTo>
                                <a:cubicBezTo>
                                  <a:pt x="107008" y="35142"/>
                                  <a:pt x="109438" y="39563"/>
                                  <a:pt x="106139" y="42302"/>
                                </a:cubicBezTo>
                                <a:lnTo>
                                  <a:pt x="89570" y="54261"/>
                                </a:lnTo>
                                <a:lnTo>
                                  <a:pt x="9722" y="53764"/>
                                </a:lnTo>
                                <a:cubicBezTo>
                                  <a:pt x="0" y="53764"/>
                                  <a:pt x="2491" y="40597"/>
                                  <a:pt x="10902" y="40933"/>
                                </a:cubicBezTo>
                                <a:lnTo>
                                  <a:pt x="26350" y="40933"/>
                                </a:lnTo>
                                <a:cubicBezTo>
                                  <a:pt x="26350" y="40933"/>
                                  <a:pt x="45035" y="19446"/>
                                  <a:pt x="49460" y="15585"/>
                                </a:cubicBezTo>
                                <a:cubicBezTo>
                                  <a:pt x="49460" y="15585"/>
                                  <a:pt x="55996" y="8796"/>
                                  <a:pt x="60358" y="18076"/>
                                </a:cubicBezTo>
                                <a:cubicBezTo>
                                  <a:pt x="60358" y="18076"/>
                                  <a:pt x="63036" y="25298"/>
                                  <a:pt x="64593" y="28851"/>
                                </a:cubicBezTo>
                                <a:cubicBezTo>
                                  <a:pt x="64593" y="28851"/>
                                  <a:pt x="65529" y="31466"/>
                                  <a:pt x="71320" y="31466"/>
                                </a:cubicBezTo>
                                <a:lnTo>
                                  <a:pt x="83840" y="31094"/>
                                </a:lnTo>
                                <a:cubicBezTo>
                                  <a:pt x="83840" y="31094"/>
                                  <a:pt x="85773" y="30663"/>
                                  <a:pt x="83592" y="28664"/>
                                </a:cubicBezTo>
                                <a:cubicBezTo>
                                  <a:pt x="83592" y="28664"/>
                                  <a:pt x="66154" y="16081"/>
                                  <a:pt x="58368" y="11540"/>
                                </a:cubicBezTo>
                                <a:cubicBezTo>
                                  <a:pt x="51181" y="6387"/>
                                  <a:pt x="56488" y="0"/>
                                  <a:pt x="64096" y="3749"/>
                                </a:cubicBezTo>
                                <a:cubicBezTo>
                                  <a:pt x="64096" y="3749"/>
                                  <a:pt x="78012" y="11883"/>
                                  <a:pt x="92438" y="18883"/>
                                </a:cubicBezTo>
                                <a:cubicBezTo>
                                  <a:pt x="96958" y="21018"/>
                                  <a:pt x="99669" y="23155"/>
                                  <a:pt x="101962" y="26268"/>
                                </a:cubicBezTo>
                                <a:cubicBezTo>
                                  <a:pt x="103949" y="28962"/>
                                  <a:pt x="105460" y="32161"/>
                                  <a:pt x="107008" y="35142"/>
                                </a:cubicBezTo>
                                <a:close/>
                              </a:path>
                            </a:pathLst>
                          </a:custGeom>
                          <a:ln w="2744" cap="flat">
                            <a:miter lim="100000"/>
                          </a:ln>
                        </wps:spPr>
                        <wps:style>
                          <a:lnRef idx="1">
                            <a:srgbClr val="002856"/>
                          </a:lnRef>
                          <a:fillRef idx="0">
                            <a:srgbClr val="000000">
                              <a:alpha val="0"/>
                            </a:srgbClr>
                          </a:fillRef>
                          <a:effectRef idx="0">
                            <a:scrgbClr r="0" g="0" b="0"/>
                          </a:effectRef>
                          <a:fontRef idx="none"/>
                        </wps:style>
                        <wps:bodyPr/>
                      </wps:wsp>
                      <wps:wsp>
                        <wps:cNvPr id="2096" name="Shape 2096"/>
                        <wps:cNvSpPr/>
                        <wps:spPr>
                          <a:xfrm>
                            <a:off x="4294484" y="1818647"/>
                            <a:ext cx="151402" cy="40534"/>
                          </a:xfrm>
                          <a:custGeom>
                            <a:avLst/>
                            <a:gdLst/>
                            <a:ahLst/>
                            <a:cxnLst/>
                            <a:rect l="0" t="0" r="0" b="0"/>
                            <a:pathLst>
                              <a:path w="151402" h="40534">
                                <a:moveTo>
                                  <a:pt x="148514" y="9781"/>
                                </a:moveTo>
                                <a:cubicBezTo>
                                  <a:pt x="150795" y="8253"/>
                                  <a:pt x="151402" y="5169"/>
                                  <a:pt x="149875" y="2888"/>
                                </a:cubicBezTo>
                                <a:cubicBezTo>
                                  <a:pt x="148352" y="612"/>
                                  <a:pt x="145264" y="0"/>
                                  <a:pt x="142987" y="1526"/>
                                </a:cubicBezTo>
                                <a:lnTo>
                                  <a:pt x="99666" y="30567"/>
                                </a:lnTo>
                                <a:lnTo>
                                  <a:pt x="4984" y="30567"/>
                                </a:lnTo>
                                <a:cubicBezTo>
                                  <a:pt x="2231" y="30567"/>
                                  <a:pt x="0" y="32798"/>
                                  <a:pt x="0" y="35551"/>
                                </a:cubicBezTo>
                                <a:cubicBezTo>
                                  <a:pt x="0" y="38303"/>
                                  <a:pt x="2231" y="40534"/>
                                  <a:pt x="4984" y="40534"/>
                                </a:cubicBezTo>
                                <a:lnTo>
                                  <a:pt x="101153" y="40534"/>
                                </a:lnTo>
                                <a:lnTo>
                                  <a:pt x="101153" y="40518"/>
                                </a:lnTo>
                                <a:cubicBezTo>
                                  <a:pt x="102108" y="40518"/>
                                  <a:pt x="103069" y="40245"/>
                                  <a:pt x="103917" y="39677"/>
                                </a:cubicBezTo>
                                <a:close/>
                              </a:path>
                            </a:pathLst>
                          </a:custGeom>
                          <a:ln w="2744" cap="flat">
                            <a:miter lim="100000"/>
                          </a:ln>
                        </wps:spPr>
                        <wps:style>
                          <a:lnRef idx="1">
                            <a:srgbClr val="002856"/>
                          </a:lnRef>
                          <a:fillRef idx="0">
                            <a:srgbClr val="000000">
                              <a:alpha val="0"/>
                            </a:srgbClr>
                          </a:fillRef>
                          <a:effectRef idx="0">
                            <a:scrgbClr r="0" g="0" b="0"/>
                          </a:effectRef>
                          <a:fontRef idx="none"/>
                        </wps:style>
                        <wps:bodyPr/>
                      </wps:wsp>
                      <wps:wsp>
                        <wps:cNvPr id="2098" name="Shape 2098"/>
                        <wps:cNvSpPr/>
                        <wps:spPr>
                          <a:xfrm>
                            <a:off x="2253905" y="1751954"/>
                            <a:ext cx="83928" cy="80999"/>
                          </a:xfrm>
                          <a:custGeom>
                            <a:avLst/>
                            <a:gdLst/>
                            <a:ahLst/>
                            <a:cxnLst/>
                            <a:rect l="0" t="0" r="0" b="0"/>
                            <a:pathLst>
                              <a:path w="83928" h="80999">
                                <a:moveTo>
                                  <a:pt x="41964" y="80999"/>
                                </a:moveTo>
                                <a:cubicBezTo>
                                  <a:pt x="65135" y="80999"/>
                                  <a:pt x="83928" y="62863"/>
                                  <a:pt x="83928" y="40501"/>
                                </a:cubicBezTo>
                                <a:cubicBezTo>
                                  <a:pt x="83928" y="18136"/>
                                  <a:pt x="65135" y="0"/>
                                  <a:pt x="41964" y="0"/>
                                </a:cubicBezTo>
                                <a:cubicBezTo>
                                  <a:pt x="18785" y="0"/>
                                  <a:pt x="0" y="18136"/>
                                  <a:pt x="0" y="40501"/>
                                </a:cubicBezTo>
                                <a:cubicBezTo>
                                  <a:pt x="0" y="62863"/>
                                  <a:pt x="18785" y="80999"/>
                                  <a:pt x="41964" y="80999"/>
                                </a:cubicBezTo>
                                <a:close/>
                              </a:path>
                            </a:pathLst>
                          </a:custGeom>
                          <a:ln w="6350" cap="flat">
                            <a:miter lim="100000"/>
                          </a:ln>
                        </wps:spPr>
                        <wps:style>
                          <a:lnRef idx="1">
                            <a:srgbClr val="798AA6"/>
                          </a:lnRef>
                          <a:fillRef idx="0">
                            <a:srgbClr val="000000">
                              <a:alpha val="0"/>
                            </a:srgbClr>
                          </a:fillRef>
                          <a:effectRef idx="0">
                            <a:scrgbClr r="0" g="0" b="0"/>
                          </a:effectRef>
                          <a:fontRef idx="none"/>
                        </wps:style>
                        <wps:bodyPr/>
                      </wps:wsp>
                      <wps:wsp>
                        <wps:cNvPr id="2099" name="Shape 2099"/>
                        <wps:cNvSpPr/>
                        <wps:spPr>
                          <a:xfrm>
                            <a:off x="2900216" y="1724789"/>
                            <a:ext cx="306449" cy="123157"/>
                          </a:xfrm>
                          <a:custGeom>
                            <a:avLst/>
                            <a:gdLst/>
                            <a:ahLst/>
                            <a:cxnLst/>
                            <a:rect l="0" t="0" r="0" b="0"/>
                            <a:pathLst>
                              <a:path w="306449" h="123157">
                                <a:moveTo>
                                  <a:pt x="32452" y="118985"/>
                                </a:moveTo>
                                <a:cubicBezTo>
                                  <a:pt x="31232" y="103018"/>
                                  <a:pt x="35422" y="93769"/>
                                  <a:pt x="43317" y="85151"/>
                                </a:cubicBezTo>
                                <a:cubicBezTo>
                                  <a:pt x="67874" y="58347"/>
                                  <a:pt x="120202" y="76643"/>
                                  <a:pt x="111630" y="123157"/>
                                </a:cubicBezTo>
                                <a:lnTo>
                                  <a:pt x="204986" y="123096"/>
                                </a:lnTo>
                                <a:cubicBezTo>
                                  <a:pt x="202394" y="108731"/>
                                  <a:pt x="205338" y="96376"/>
                                  <a:pt x="212953" y="87519"/>
                                </a:cubicBezTo>
                                <a:cubicBezTo>
                                  <a:pt x="230100" y="67582"/>
                                  <a:pt x="258265" y="67607"/>
                                  <a:pt x="275412" y="87519"/>
                                </a:cubicBezTo>
                                <a:cubicBezTo>
                                  <a:pt x="283538" y="96959"/>
                                  <a:pt x="285543" y="108062"/>
                                  <a:pt x="283448" y="123031"/>
                                </a:cubicBezTo>
                                <a:cubicBezTo>
                                  <a:pt x="288697" y="123071"/>
                                  <a:pt x="295095" y="122383"/>
                                  <a:pt x="299451" y="120374"/>
                                </a:cubicBezTo>
                                <a:cubicBezTo>
                                  <a:pt x="305297" y="117681"/>
                                  <a:pt x="304797" y="114945"/>
                                  <a:pt x="304779" y="107381"/>
                                </a:cubicBezTo>
                                <a:cubicBezTo>
                                  <a:pt x="304750" y="97103"/>
                                  <a:pt x="306449" y="80553"/>
                                  <a:pt x="301942" y="72975"/>
                                </a:cubicBezTo>
                                <a:cubicBezTo>
                                  <a:pt x="294292" y="60115"/>
                                  <a:pt x="273295" y="51597"/>
                                  <a:pt x="253988" y="47133"/>
                                </a:cubicBezTo>
                                <a:cubicBezTo>
                                  <a:pt x="248613" y="45888"/>
                                  <a:pt x="243468" y="44886"/>
                                  <a:pt x="238129" y="44087"/>
                                </a:cubicBezTo>
                                <a:cubicBezTo>
                                  <a:pt x="233546" y="43400"/>
                                  <a:pt x="225730" y="43713"/>
                                  <a:pt x="222810" y="41013"/>
                                </a:cubicBezTo>
                                <a:cubicBezTo>
                                  <a:pt x="200471" y="20358"/>
                                  <a:pt x="187838" y="4853"/>
                                  <a:pt x="150141" y="2606"/>
                                </a:cubicBezTo>
                                <a:cubicBezTo>
                                  <a:pt x="127234" y="1242"/>
                                  <a:pt x="102104" y="0"/>
                                  <a:pt x="82588" y="8277"/>
                                </a:cubicBezTo>
                                <a:cubicBezTo>
                                  <a:pt x="64501" y="15945"/>
                                  <a:pt x="52865" y="28657"/>
                                  <a:pt x="38828" y="38359"/>
                                </a:cubicBezTo>
                                <a:cubicBezTo>
                                  <a:pt x="33723" y="41883"/>
                                  <a:pt x="32351" y="42395"/>
                                  <a:pt x="25093" y="43583"/>
                                </a:cubicBezTo>
                                <a:cubicBezTo>
                                  <a:pt x="6362" y="46647"/>
                                  <a:pt x="3272" y="49448"/>
                                  <a:pt x="2088" y="75686"/>
                                </a:cubicBezTo>
                                <a:cubicBezTo>
                                  <a:pt x="1526" y="88117"/>
                                  <a:pt x="0" y="99097"/>
                                  <a:pt x="7478" y="106747"/>
                                </a:cubicBezTo>
                                <a:cubicBezTo>
                                  <a:pt x="13360" y="112767"/>
                                  <a:pt x="23451" y="117681"/>
                                  <a:pt x="32452" y="118985"/>
                                </a:cubicBezTo>
                                <a:close/>
                              </a:path>
                            </a:pathLst>
                          </a:custGeom>
                          <a:ln w="2743" cap="flat">
                            <a:miter lim="100000"/>
                          </a:ln>
                        </wps:spPr>
                        <wps:style>
                          <a:lnRef idx="1">
                            <a:srgbClr val="002856"/>
                          </a:lnRef>
                          <a:fillRef idx="0">
                            <a:srgbClr val="000000">
                              <a:alpha val="0"/>
                            </a:srgbClr>
                          </a:fillRef>
                          <a:effectRef idx="0">
                            <a:scrgbClr r="0" g="0" b="0"/>
                          </a:effectRef>
                          <a:fontRef idx="none"/>
                        </wps:style>
                        <wps:bodyPr/>
                      </wps:wsp>
                      <wps:wsp>
                        <wps:cNvPr id="2100" name="Shape 2100"/>
                        <wps:cNvSpPr/>
                        <wps:spPr>
                          <a:xfrm>
                            <a:off x="2960483" y="1823340"/>
                            <a:ext cx="24333" cy="28888"/>
                          </a:xfrm>
                          <a:custGeom>
                            <a:avLst/>
                            <a:gdLst/>
                            <a:ahLst/>
                            <a:cxnLst/>
                            <a:rect l="0" t="0" r="0" b="0"/>
                            <a:pathLst>
                              <a:path w="24333" h="28888">
                                <a:moveTo>
                                  <a:pt x="2318" y="16402"/>
                                </a:moveTo>
                                <a:cubicBezTo>
                                  <a:pt x="0" y="2826"/>
                                  <a:pt x="20100" y="0"/>
                                  <a:pt x="22166" y="12781"/>
                                </a:cubicBezTo>
                                <a:cubicBezTo>
                                  <a:pt x="24333" y="26205"/>
                                  <a:pt x="4450" y="28888"/>
                                  <a:pt x="2318" y="16402"/>
                                </a:cubicBezTo>
                                <a:close/>
                              </a:path>
                            </a:pathLst>
                          </a:custGeom>
                          <a:ln w="2743" cap="flat">
                            <a:miter lim="100000"/>
                          </a:ln>
                        </wps:spPr>
                        <wps:style>
                          <a:lnRef idx="1">
                            <a:srgbClr val="002856"/>
                          </a:lnRef>
                          <a:fillRef idx="0">
                            <a:srgbClr val="000000">
                              <a:alpha val="0"/>
                            </a:srgbClr>
                          </a:fillRef>
                          <a:effectRef idx="0">
                            <a:scrgbClr r="0" g="0" b="0"/>
                          </a:effectRef>
                          <a:fontRef idx="none"/>
                        </wps:style>
                        <wps:bodyPr/>
                      </wps:wsp>
                      <wps:wsp>
                        <wps:cNvPr id="2101" name="Shape 2101"/>
                        <wps:cNvSpPr/>
                        <wps:spPr>
                          <a:xfrm>
                            <a:off x="2941233" y="1806350"/>
                            <a:ext cx="62970" cy="62992"/>
                          </a:xfrm>
                          <a:custGeom>
                            <a:avLst/>
                            <a:gdLst/>
                            <a:ahLst/>
                            <a:cxnLst/>
                            <a:rect l="0" t="0" r="0" b="0"/>
                            <a:pathLst>
                              <a:path w="62970" h="62992">
                                <a:moveTo>
                                  <a:pt x="1285" y="34025"/>
                                </a:moveTo>
                                <a:cubicBezTo>
                                  <a:pt x="2441" y="49909"/>
                                  <a:pt x="16424" y="62992"/>
                                  <a:pt x="33921" y="61710"/>
                                </a:cubicBezTo>
                                <a:cubicBezTo>
                                  <a:pt x="49877" y="60537"/>
                                  <a:pt x="62970" y="46611"/>
                                  <a:pt x="61692" y="29057"/>
                                </a:cubicBezTo>
                                <a:cubicBezTo>
                                  <a:pt x="60530" y="13112"/>
                                  <a:pt x="46582" y="0"/>
                                  <a:pt x="29039" y="1289"/>
                                </a:cubicBezTo>
                                <a:cubicBezTo>
                                  <a:pt x="13018" y="2467"/>
                                  <a:pt x="0" y="16399"/>
                                  <a:pt x="1285" y="34025"/>
                                </a:cubicBezTo>
                                <a:close/>
                              </a:path>
                            </a:pathLst>
                          </a:custGeom>
                          <a:ln w="2743" cap="flat">
                            <a:miter lim="100000"/>
                          </a:ln>
                        </wps:spPr>
                        <wps:style>
                          <a:lnRef idx="1">
                            <a:srgbClr val="002856"/>
                          </a:lnRef>
                          <a:fillRef idx="0">
                            <a:srgbClr val="000000">
                              <a:alpha val="0"/>
                            </a:srgbClr>
                          </a:fillRef>
                          <a:effectRef idx="0">
                            <a:scrgbClr r="0" g="0" b="0"/>
                          </a:effectRef>
                          <a:fontRef idx="none"/>
                        </wps:style>
                        <wps:bodyPr/>
                      </wps:wsp>
                      <wps:wsp>
                        <wps:cNvPr id="2102" name="Shape 2102"/>
                        <wps:cNvSpPr/>
                        <wps:spPr>
                          <a:xfrm>
                            <a:off x="3128492" y="1824535"/>
                            <a:ext cx="31354" cy="26537"/>
                          </a:xfrm>
                          <a:custGeom>
                            <a:avLst/>
                            <a:gdLst/>
                            <a:ahLst/>
                            <a:cxnLst/>
                            <a:rect l="0" t="0" r="0" b="0"/>
                            <a:pathLst>
                              <a:path w="31354" h="26537">
                                <a:moveTo>
                                  <a:pt x="13414" y="3629"/>
                                </a:moveTo>
                                <a:cubicBezTo>
                                  <a:pt x="25857" y="0"/>
                                  <a:pt x="31354" y="19433"/>
                                  <a:pt x="18667" y="23016"/>
                                </a:cubicBezTo>
                                <a:cubicBezTo>
                                  <a:pt x="6178" y="26537"/>
                                  <a:pt x="0" y="7542"/>
                                  <a:pt x="13414" y="3629"/>
                                </a:cubicBezTo>
                                <a:close/>
                              </a:path>
                            </a:pathLst>
                          </a:custGeom>
                          <a:ln w="2743" cap="flat">
                            <a:miter lim="100000"/>
                          </a:ln>
                        </wps:spPr>
                        <wps:style>
                          <a:lnRef idx="1">
                            <a:srgbClr val="002856"/>
                          </a:lnRef>
                          <a:fillRef idx="0">
                            <a:srgbClr val="000000">
                              <a:alpha val="0"/>
                            </a:srgbClr>
                          </a:fillRef>
                          <a:effectRef idx="0">
                            <a:scrgbClr r="0" g="0" b="0"/>
                          </a:effectRef>
                          <a:fontRef idx="none"/>
                        </wps:style>
                        <wps:bodyPr/>
                      </wps:wsp>
                      <wps:wsp>
                        <wps:cNvPr id="2103" name="Shape 2103"/>
                        <wps:cNvSpPr/>
                        <wps:spPr>
                          <a:xfrm>
                            <a:off x="3112907" y="1806354"/>
                            <a:ext cx="62981" cy="62992"/>
                          </a:xfrm>
                          <a:custGeom>
                            <a:avLst/>
                            <a:gdLst/>
                            <a:ahLst/>
                            <a:cxnLst/>
                            <a:rect l="0" t="0" r="0" b="0"/>
                            <a:pathLst>
                              <a:path w="62981" h="62992">
                                <a:moveTo>
                                  <a:pt x="1296" y="34021"/>
                                </a:moveTo>
                                <a:cubicBezTo>
                                  <a:pt x="2466" y="49909"/>
                                  <a:pt x="16424" y="62992"/>
                                  <a:pt x="33935" y="61706"/>
                                </a:cubicBezTo>
                                <a:cubicBezTo>
                                  <a:pt x="49884" y="60533"/>
                                  <a:pt x="62981" y="46611"/>
                                  <a:pt x="61703" y="29053"/>
                                </a:cubicBezTo>
                                <a:cubicBezTo>
                                  <a:pt x="60544" y="13108"/>
                                  <a:pt x="46594" y="0"/>
                                  <a:pt x="29053" y="1285"/>
                                </a:cubicBezTo>
                                <a:cubicBezTo>
                                  <a:pt x="13040" y="2463"/>
                                  <a:pt x="0" y="16395"/>
                                  <a:pt x="1296" y="34021"/>
                                </a:cubicBezTo>
                                <a:close/>
                              </a:path>
                            </a:pathLst>
                          </a:custGeom>
                          <a:ln w="2743" cap="flat">
                            <a:miter lim="100000"/>
                          </a:ln>
                        </wps:spPr>
                        <wps:style>
                          <a:lnRef idx="1">
                            <a:srgbClr val="002856"/>
                          </a:lnRef>
                          <a:fillRef idx="0">
                            <a:srgbClr val="000000">
                              <a:alpha val="0"/>
                            </a:srgbClr>
                          </a:fillRef>
                          <a:effectRef idx="0">
                            <a:scrgbClr r="0" g="0" b="0"/>
                          </a:effectRef>
                          <a:fontRef idx="none"/>
                        </wps:style>
                        <wps:bodyPr/>
                      </wps:wsp>
                      <wps:wsp>
                        <wps:cNvPr id="2104" name="Shape 2104"/>
                        <wps:cNvSpPr/>
                        <wps:spPr>
                          <a:xfrm>
                            <a:off x="2969699" y="1736583"/>
                            <a:ext cx="43879" cy="31635"/>
                          </a:xfrm>
                          <a:custGeom>
                            <a:avLst/>
                            <a:gdLst/>
                            <a:ahLst/>
                            <a:cxnLst/>
                            <a:rect l="0" t="0" r="0" b="0"/>
                            <a:pathLst>
                              <a:path w="43879" h="31635">
                                <a:moveTo>
                                  <a:pt x="33467" y="1365"/>
                                </a:moveTo>
                                <a:cubicBezTo>
                                  <a:pt x="25809" y="2873"/>
                                  <a:pt x="0" y="12568"/>
                                  <a:pt x="2441" y="23495"/>
                                </a:cubicBezTo>
                                <a:cubicBezTo>
                                  <a:pt x="3409" y="27826"/>
                                  <a:pt x="8043" y="30270"/>
                                  <a:pt x="13086" y="30547"/>
                                </a:cubicBezTo>
                                <a:cubicBezTo>
                                  <a:pt x="18692" y="30853"/>
                                  <a:pt x="25093" y="30573"/>
                                  <a:pt x="30788" y="30576"/>
                                </a:cubicBezTo>
                                <a:cubicBezTo>
                                  <a:pt x="36517" y="30580"/>
                                  <a:pt x="42716" y="31635"/>
                                  <a:pt x="43382" y="25518"/>
                                </a:cubicBezTo>
                                <a:cubicBezTo>
                                  <a:pt x="43879" y="20935"/>
                                  <a:pt x="43469" y="12752"/>
                                  <a:pt x="43439" y="7816"/>
                                </a:cubicBezTo>
                                <a:cubicBezTo>
                                  <a:pt x="43396" y="310"/>
                                  <a:pt x="40408" y="0"/>
                                  <a:pt x="33467" y="1365"/>
                                </a:cubicBezTo>
                                <a:close/>
                              </a:path>
                            </a:pathLst>
                          </a:custGeom>
                          <a:ln w="2743" cap="flat">
                            <a:miter lim="100000"/>
                          </a:ln>
                        </wps:spPr>
                        <wps:style>
                          <a:lnRef idx="1">
                            <a:srgbClr val="002856"/>
                          </a:lnRef>
                          <a:fillRef idx="0">
                            <a:srgbClr val="000000">
                              <a:alpha val="0"/>
                            </a:srgbClr>
                          </a:fillRef>
                          <a:effectRef idx="0">
                            <a:scrgbClr r="0" g="0" b="0"/>
                          </a:effectRef>
                          <a:fontRef idx="none"/>
                        </wps:style>
                        <wps:bodyPr/>
                      </wps:wsp>
                      <wps:wsp>
                        <wps:cNvPr id="2105" name="Shape 2105"/>
                        <wps:cNvSpPr/>
                        <wps:spPr>
                          <a:xfrm>
                            <a:off x="3029451" y="1734941"/>
                            <a:ext cx="71474" cy="32999"/>
                          </a:xfrm>
                          <a:custGeom>
                            <a:avLst/>
                            <a:gdLst/>
                            <a:ahLst/>
                            <a:cxnLst/>
                            <a:rect l="0" t="0" r="0" b="0"/>
                            <a:pathLst>
                              <a:path w="71474" h="32999">
                                <a:moveTo>
                                  <a:pt x="6621" y="2452"/>
                                </a:moveTo>
                                <a:cubicBezTo>
                                  <a:pt x="0" y="4850"/>
                                  <a:pt x="4299" y="12647"/>
                                  <a:pt x="6106" y="18602"/>
                                </a:cubicBezTo>
                                <a:cubicBezTo>
                                  <a:pt x="8082" y="25111"/>
                                  <a:pt x="8147" y="32009"/>
                                  <a:pt x="15178" y="32243"/>
                                </a:cubicBezTo>
                                <a:cubicBezTo>
                                  <a:pt x="23697" y="32524"/>
                                  <a:pt x="53067" y="32999"/>
                                  <a:pt x="59435" y="30965"/>
                                </a:cubicBezTo>
                                <a:cubicBezTo>
                                  <a:pt x="71474" y="27120"/>
                                  <a:pt x="48764" y="11171"/>
                                  <a:pt x="44398" y="8738"/>
                                </a:cubicBezTo>
                                <a:cubicBezTo>
                                  <a:pt x="38756" y="5595"/>
                                  <a:pt x="13403" y="0"/>
                                  <a:pt x="6621" y="2452"/>
                                </a:cubicBezTo>
                                <a:close/>
                              </a:path>
                            </a:pathLst>
                          </a:custGeom>
                          <a:ln w="2743" cap="flat">
                            <a:miter lim="100000"/>
                          </a:ln>
                        </wps:spPr>
                        <wps:style>
                          <a:lnRef idx="1">
                            <a:srgbClr val="002856"/>
                          </a:lnRef>
                          <a:fillRef idx="0">
                            <a:srgbClr val="000000">
                              <a:alpha val="0"/>
                            </a:srgbClr>
                          </a:fillRef>
                          <a:effectRef idx="0">
                            <a:scrgbClr r="0" g="0" b="0"/>
                          </a:effectRef>
                          <a:fontRef idx="none"/>
                        </wps:style>
                        <wps:bodyPr/>
                      </wps:wsp>
                      <wps:wsp>
                        <wps:cNvPr id="2107" name="Shape 2107"/>
                        <wps:cNvSpPr/>
                        <wps:spPr>
                          <a:xfrm>
                            <a:off x="1071826" y="1751954"/>
                            <a:ext cx="83932" cy="80999"/>
                          </a:xfrm>
                          <a:custGeom>
                            <a:avLst/>
                            <a:gdLst/>
                            <a:ahLst/>
                            <a:cxnLst/>
                            <a:rect l="0" t="0" r="0" b="0"/>
                            <a:pathLst>
                              <a:path w="83932" h="80999">
                                <a:moveTo>
                                  <a:pt x="41965" y="80999"/>
                                </a:moveTo>
                                <a:cubicBezTo>
                                  <a:pt x="65139" y="80999"/>
                                  <a:pt x="83932" y="62863"/>
                                  <a:pt x="83932" y="40501"/>
                                </a:cubicBezTo>
                                <a:cubicBezTo>
                                  <a:pt x="83932" y="18136"/>
                                  <a:pt x="65139" y="0"/>
                                  <a:pt x="41965" y="0"/>
                                </a:cubicBezTo>
                                <a:cubicBezTo>
                                  <a:pt x="18791" y="0"/>
                                  <a:pt x="0" y="18136"/>
                                  <a:pt x="0" y="40501"/>
                                </a:cubicBezTo>
                                <a:cubicBezTo>
                                  <a:pt x="0" y="62863"/>
                                  <a:pt x="18791" y="80999"/>
                                  <a:pt x="41965" y="80999"/>
                                </a:cubicBezTo>
                                <a:close/>
                              </a:path>
                            </a:pathLst>
                          </a:custGeom>
                          <a:ln w="6350" cap="flat">
                            <a:miter lim="100000"/>
                          </a:ln>
                        </wps:spPr>
                        <wps:style>
                          <a:lnRef idx="1">
                            <a:srgbClr val="798AA6"/>
                          </a:lnRef>
                          <a:fillRef idx="0">
                            <a:srgbClr val="000000">
                              <a:alpha val="0"/>
                            </a:srgbClr>
                          </a:fillRef>
                          <a:effectRef idx="0">
                            <a:scrgbClr r="0" g="0" b="0"/>
                          </a:effectRef>
                          <a:fontRef idx="none"/>
                        </wps:style>
                        <wps:bodyPr/>
                      </wps:wsp>
                      <wps:wsp>
                        <wps:cNvPr id="2108" name="Shape 2108"/>
                        <wps:cNvSpPr/>
                        <wps:spPr>
                          <a:xfrm>
                            <a:off x="1857867" y="1755598"/>
                            <a:ext cx="131665" cy="114412"/>
                          </a:xfrm>
                          <a:custGeom>
                            <a:avLst/>
                            <a:gdLst/>
                            <a:ahLst/>
                            <a:cxnLst/>
                            <a:rect l="0" t="0" r="0" b="0"/>
                            <a:pathLst>
                              <a:path w="131665" h="114412">
                                <a:moveTo>
                                  <a:pt x="53137" y="70029"/>
                                </a:moveTo>
                                <a:lnTo>
                                  <a:pt x="80964" y="70061"/>
                                </a:lnTo>
                                <a:lnTo>
                                  <a:pt x="80943" y="112295"/>
                                </a:lnTo>
                                <a:cubicBezTo>
                                  <a:pt x="89895" y="112216"/>
                                  <a:pt x="98913" y="112273"/>
                                  <a:pt x="107909" y="112273"/>
                                </a:cubicBezTo>
                                <a:cubicBezTo>
                                  <a:pt x="116138" y="112273"/>
                                  <a:pt x="128335" y="114412"/>
                                  <a:pt x="129984" y="106877"/>
                                </a:cubicBezTo>
                                <a:cubicBezTo>
                                  <a:pt x="131665" y="99206"/>
                                  <a:pt x="130239" y="63588"/>
                                  <a:pt x="130239" y="53084"/>
                                </a:cubicBezTo>
                                <a:cubicBezTo>
                                  <a:pt x="129785" y="50560"/>
                                  <a:pt x="125505" y="48080"/>
                                  <a:pt x="123036" y="46086"/>
                                </a:cubicBezTo>
                                <a:cubicBezTo>
                                  <a:pt x="120120" y="43735"/>
                                  <a:pt x="117992" y="41607"/>
                                  <a:pt x="115070" y="39386"/>
                                </a:cubicBezTo>
                                <a:lnTo>
                                  <a:pt x="98978" y="26102"/>
                                </a:lnTo>
                                <a:cubicBezTo>
                                  <a:pt x="96577" y="23993"/>
                                  <a:pt x="93978" y="22020"/>
                                  <a:pt x="91368" y="19831"/>
                                </a:cubicBezTo>
                                <a:cubicBezTo>
                                  <a:pt x="88488" y="17419"/>
                                  <a:pt x="86389" y="15490"/>
                                  <a:pt x="83372" y="13164"/>
                                </a:cubicBezTo>
                                <a:cubicBezTo>
                                  <a:pt x="77710" y="8798"/>
                                  <a:pt x="72804" y="4201"/>
                                  <a:pt x="67112" y="0"/>
                                </a:cubicBezTo>
                                <a:cubicBezTo>
                                  <a:pt x="63148" y="1656"/>
                                  <a:pt x="19698" y="39019"/>
                                  <a:pt x="11282" y="45401"/>
                                </a:cubicBezTo>
                                <a:cubicBezTo>
                                  <a:pt x="0" y="53952"/>
                                  <a:pt x="3484" y="53228"/>
                                  <a:pt x="3484" y="71853"/>
                                </a:cubicBezTo>
                                <a:cubicBezTo>
                                  <a:pt x="3484" y="79468"/>
                                  <a:pt x="3488" y="87085"/>
                                  <a:pt x="3484" y="94699"/>
                                </a:cubicBezTo>
                                <a:cubicBezTo>
                                  <a:pt x="3484" y="101909"/>
                                  <a:pt x="1742" y="110034"/>
                                  <a:pt x="8953" y="111956"/>
                                </a:cubicBezTo>
                                <a:cubicBezTo>
                                  <a:pt x="11062" y="113047"/>
                                  <a:pt x="10231" y="112759"/>
                                  <a:pt x="13219" y="112828"/>
                                </a:cubicBezTo>
                                <a:cubicBezTo>
                                  <a:pt x="20750" y="113000"/>
                                  <a:pt x="49422" y="113238"/>
                                  <a:pt x="52831" y="112237"/>
                                </a:cubicBezTo>
                                <a:close/>
                              </a:path>
                            </a:pathLst>
                          </a:custGeom>
                          <a:ln w="2743" cap="flat">
                            <a:miter lim="100000"/>
                          </a:ln>
                        </wps:spPr>
                        <wps:style>
                          <a:lnRef idx="1">
                            <a:srgbClr val="002856"/>
                          </a:lnRef>
                          <a:fillRef idx="0">
                            <a:srgbClr val="000000">
                              <a:alpha val="0"/>
                            </a:srgbClr>
                          </a:fillRef>
                          <a:effectRef idx="0">
                            <a:scrgbClr r="0" g="0" b="0"/>
                          </a:effectRef>
                          <a:fontRef idx="none"/>
                        </wps:style>
                        <wps:bodyPr/>
                      </wps:wsp>
                      <wps:wsp>
                        <wps:cNvPr id="2109" name="Shape 2109"/>
                        <wps:cNvSpPr/>
                        <wps:spPr>
                          <a:xfrm>
                            <a:off x="1834536" y="1726479"/>
                            <a:ext cx="178819" cy="87114"/>
                          </a:xfrm>
                          <a:custGeom>
                            <a:avLst/>
                            <a:gdLst/>
                            <a:ahLst/>
                            <a:cxnLst/>
                            <a:rect l="0" t="0" r="0" b="0"/>
                            <a:pathLst>
                              <a:path w="178819" h="87114">
                                <a:moveTo>
                                  <a:pt x="11296" y="83312"/>
                                </a:moveTo>
                                <a:cubicBezTo>
                                  <a:pt x="16433" y="82643"/>
                                  <a:pt x="44580" y="56806"/>
                                  <a:pt x="51039" y="51802"/>
                                </a:cubicBezTo>
                                <a:lnTo>
                                  <a:pt x="89399" y="19314"/>
                                </a:lnTo>
                                <a:cubicBezTo>
                                  <a:pt x="92898" y="20829"/>
                                  <a:pt x="157004" y="74125"/>
                                  <a:pt x="163455" y="80206"/>
                                </a:cubicBezTo>
                                <a:cubicBezTo>
                                  <a:pt x="170781" y="87114"/>
                                  <a:pt x="171422" y="81383"/>
                                  <a:pt x="175317" y="77308"/>
                                </a:cubicBezTo>
                                <a:cubicBezTo>
                                  <a:pt x="177592" y="74925"/>
                                  <a:pt x="178819" y="74118"/>
                                  <a:pt x="178628" y="69625"/>
                                </a:cubicBezTo>
                                <a:lnTo>
                                  <a:pt x="166195" y="59481"/>
                                </a:lnTo>
                                <a:cubicBezTo>
                                  <a:pt x="164301" y="58034"/>
                                  <a:pt x="154318" y="50499"/>
                                  <a:pt x="153728" y="48440"/>
                                </a:cubicBezTo>
                                <a:cubicBezTo>
                                  <a:pt x="150258" y="36319"/>
                                  <a:pt x="158332" y="2916"/>
                                  <a:pt x="150586" y="886"/>
                                </a:cubicBezTo>
                                <a:cubicBezTo>
                                  <a:pt x="147202" y="0"/>
                                  <a:pt x="128464" y="752"/>
                                  <a:pt x="126222" y="1328"/>
                                </a:cubicBezTo>
                                <a:cubicBezTo>
                                  <a:pt x="124638" y="5857"/>
                                  <a:pt x="125325" y="19273"/>
                                  <a:pt x="125394" y="25318"/>
                                </a:cubicBezTo>
                                <a:lnTo>
                                  <a:pt x="101163" y="5364"/>
                                </a:lnTo>
                                <a:cubicBezTo>
                                  <a:pt x="97995" y="2627"/>
                                  <a:pt x="95979" y="471"/>
                                  <a:pt x="90432" y="374"/>
                                </a:cubicBezTo>
                                <a:cubicBezTo>
                                  <a:pt x="82710" y="241"/>
                                  <a:pt x="77307" y="7272"/>
                                  <a:pt x="71486" y="11822"/>
                                </a:cubicBezTo>
                                <a:cubicBezTo>
                                  <a:pt x="56089" y="23856"/>
                                  <a:pt x="36718" y="41672"/>
                                  <a:pt x="22035" y="52954"/>
                                </a:cubicBezTo>
                                <a:lnTo>
                                  <a:pt x="5468" y="66602"/>
                                </a:lnTo>
                                <a:cubicBezTo>
                                  <a:pt x="1901" y="69600"/>
                                  <a:pt x="0" y="71202"/>
                                  <a:pt x="3405" y="75335"/>
                                </a:cubicBezTo>
                                <a:cubicBezTo>
                                  <a:pt x="5317" y="77650"/>
                                  <a:pt x="8190" y="81764"/>
                                  <a:pt x="11296" y="83312"/>
                                </a:cubicBezTo>
                                <a:close/>
                              </a:path>
                            </a:pathLst>
                          </a:custGeom>
                          <a:ln w="2743" cap="flat">
                            <a:miter lim="100000"/>
                          </a:ln>
                        </wps:spPr>
                        <wps:style>
                          <a:lnRef idx="1">
                            <a:srgbClr val="002856"/>
                          </a:lnRef>
                          <a:fillRef idx="0">
                            <a:srgbClr val="000000">
                              <a:alpha val="0"/>
                            </a:srgbClr>
                          </a:fillRef>
                          <a:effectRef idx="0">
                            <a:scrgbClr r="0" g="0" b="0"/>
                          </a:effectRef>
                          <a:fontRef idx="none"/>
                        </wps:style>
                        <wps:bodyPr/>
                      </wps:wsp>
                      <wps:wsp>
                        <wps:cNvPr id="2111" name="Shape 2111"/>
                        <wps:cNvSpPr/>
                        <wps:spPr>
                          <a:xfrm>
                            <a:off x="5571527" y="1571990"/>
                            <a:ext cx="83930" cy="80999"/>
                          </a:xfrm>
                          <a:custGeom>
                            <a:avLst/>
                            <a:gdLst/>
                            <a:ahLst/>
                            <a:cxnLst/>
                            <a:rect l="0" t="0" r="0" b="0"/>
                            <a:pathLst>
                              <a:path w="83930" h="80999">
                                <a:moveTo>
                                  <a:pt x="41965" y="80999"/>
                                </a:moveTo>
                                <a:cubicBezTo>
                                  <a:pt x="65139" y="80999"/>
                                  <a:pt x="83930" y="62865"/>
                                  <a:pt x="83930" y="40501"/>
                                </a:cubicBezTo>
                                <a:cubicBezTo>
                                  <a:pt x="83930" y="18136"/>
                                  <a:pt x="65139" y="0"/>
                                  <a:pt x="41965" y="0"/>
                                </a:cubicBezTo>
                                <a:cubicBezTo>
                                  <a:pt x="18787" y="0"/>
                                  <a:pt x="0" y="18136"/>
                                  <a:pt x="0" y="40501"/>
                                </a:cubicBezTo>
                                <a:cubicBezTo>
                                  <a:pt x="0" y="62865"/>
                                  <a:pt x="18787" y="80999"/>
                                  <a:pt x="41965" y="80999"/>
                                </a:cubicBezTo>
                                <a:close/>
                              </a:path>
                            </a:pathLst>
                          </a:custGeom>
                          <a:ln w="6350" cap="flat">
                            <a:miter lim="100000"/>
                          </a:ln>
                        </wps:spPr>
                        <wps:style>
                          <a:lnRef idx="1">
                            <a:srgbClr val="798AA6"/>
                          </a:lnRef>
                          <a:fillRef idx="0">
                            <a:srgbClr val="000000">
                              <a:alpha val="0"/>
                            </a:srgbClr>
                          </a:fillRef>
                          <a:effectRef idx="0">
                            <a:scrgbClr r="0" g="0" b="0"/>
                          </a:effectRef>
                          <a:fontRef idx="none"/>
                        </wps:style>
                        <wps:bodyPr/>
                      </wps:wsp>
                      <wps:wsp>
                        <wps:cNvPr id="2112" name="Shape 2112"/>
                        <wps:cNvSpPr/>
                        <wps:spPr>
                          <a:xfrm>
                            <a:off x="7038068" y="1586264"/>
                            <a:ext cx="114895" cy="106761"/>
                          </a:xfrm>
                          <a:custGeom>
                            <a:avLst/>
                            <a:gdLst/>
                            <a:ahLst/>
                            <a:cxnLst/>
                            <a:rect l="0" t="0" r="0" b="0"/>
                            <a:pathLst>
                              <a:path w="114895" h="106761">
                                <a:moveTo>
                                  <a:pt x="28699" y="57633"/>
                                </a:moveTo>
                                <a:cubicBezTo>
                                  <a:pt x="72353" y="79538"/>
                                  <a:pt x="93824" y="26852"/>
                                  <a:pt x="105483" y="0"/>
                                </a:cubicBezTo>
                                <a:lnTo>
                                  <a:pt x="114895" y="1829"/>
                                </a:lnTo>
                                <a:cubicBezTo>
                                  <a:pt x="107438" y="22640"/>
                                  <a:pt x="99565" y="42649"/>
                                  <a:pt x="83776" y="56026"/>
                                </a:cubicBezTo>
                                <a:cubicBezTo>
                                  <a:pt x="80263" y="59004"/>
                                  <a:pt x="77619" y="60667"/>
                                  <a:pt x="74851" y="63363"/>
                                </a:cubicBezTo>
                                <a:cubicBezTo>
                                  <a:pt x="69027" y="69041"/>
                                  <a:pt x="66906" y="81241"/>
                                  <a:pt x="71776" y="89878"/>
                                </a:cubicBezTo>
                                <a:cubicBezTo>
                                  <a:pt x="85096" y="90022"/>
                                  <a:pt x="95133" y="78944"/>
                                  <a:pt x="102229" y="74196"/>
                                </a:cubicBezTo>
                                <a:cubicBezTo>
                                  <a:pt x="105408" y="75636"/>
                                  <a:pt x="106838" y="76579"/>
                                  <a:pt x="108853" y="78318"/>
                                </a:cubicBezTo>
                                <a:cubicBezTo>
                                  <a:pt x="107956" y="84276"/>
                                  <a:pt x="103403" y="86119"/>
                                  <a:pt x="99251" y="88902"/>
                                </a:cubicBezTo>
                                <a:cubicBezTo>
                                  <a:pt x="72868" y="106606"/>
                                  <a:pt x="32681" y="106761"/>
                                  <a:pt x="8942" y="88322"/>
                                </a:cubicBezTo>
                                <a:cubicBezTo>
                                  <a:pt x="4680" y="85014"/>
                                  <a:pt x="1177" y="83513"/>
                                  <a:pt x="0" y="78472"/>
                                </a:cubicBezTo>
                                <a:cubicBezTo>
                                  <a:pt x="9630" y="68821"/>
                                  <a:pt x="14220" y="85165"/>
                                  <a:pt x="25009" y="85309"/>
                                </a:cubicBezTo>
                                <a:cubicBezTo>
                                  <a:pt x="28415" y="81951"/>
                                  <a:pt x="32671" y="75693"/>
                                  <a:pt x="32598" y="70085"/>
                                </a:cubicBezTo>
                                <a:cubicBezTo>
                                  <a:pt x="27897" y="66938"/>
                                  <a:pt x="14853" y="62974"/>
                                  <a:pt x="9709" y="55912"/>
                                </a:cubicBezTo>
                                <a:lnTo>
                                  <a:pt x="11700" y="51473"/>
                                </a:lnTo>
                                <a:cubicBezTo>
                                  <a:pt x="19414" y="49166"/>
                                  <a:pt x="22389" y="54464"/>
                                  <a:pt x="28699" y="57633"/>
                                </a:cubicBezTo>
                                <a:close/>
                              </a:path>
                            </a:pathLst>
                          </a:custGeom>
                          <a:ln w="2743" cap="flat">
                            <a:miter lim="100000"/>
                          </a:ln>
                        </wps:spPr>
                        <wps:style>
                          <a:lnRef idx="1">
                            <a:srgbClr val="002856"/>
                          </a:lnRef>
                          <a:fillRef idx="0">
                            <a:srgbClr val="000000">
                              <a:alpha val="0"/>
                            </a:srgbClr>
                          </a:fillRef>
                          <a:effectRef idx="0">
                            <a:scrgbClr r="0" g="0" b="0"/>
                          </a:effectRef>
                          <a:fontRef idx="none"/>
                        </wps:style>
                        <wps:bodyPr/>
                      </wps:wsp>
                      <wps:wsp>
                        <wps:cNvPr id="2113" name="Shape 2113"/>
                        <wps:cNvSpPr/>
                        <wps:spPr>
                          <a:xfrm>
                            <a:off x="7108340" y="1544613"/>
                            <a:ext cx="47613" cy="42563"/>
                          </a:xfrm>
                          <a:custGeom>
                            <a:avLst/>
                            <a:gdLst/>
                            <a:ahLst/>
                            <a:cxnLst/>
                            <a:rect l="0" t="0" r="0" b="0"/>
                            <a:pathLst>
                              <a:path w="47613" h="42563">
                                <a:moveTo>
                                  <a:pt x="14081" y="36057"/>
                                </a:moveTo>
                                <a:cubicBezTo>
                                  <a:pt x="6455" y="33875"/>
                                  <a:pt x="0" y="24714"/>
                                  <a:pt x="2298" y="14734"/>
                                </a:cubicBezTo>
                                <a:cubicBezTo>
                                  <a:pt x="4287" y="6084"/>
                                  <a:pt x="13122" y="0"/>
                                  <a:pt x="23950" y="2760"/>
                                </a:cubicBezTo>
                                <a:cubicBezTo>
                                  <a:pt x="47613" y="8787"/>
                                  <a:pt x="36817" y="42563"/>
                                  <a:pt x="14081" y="36057"/>
                                </a:cubicBezTo>
                                <a:close/>
                              </a:path>
                            </a:pathLst>
                          </a:custGeom>
                          <a:ln w="2743" cap="flat">
                            <a:miter lim="100000"/>
                          </a:ln>
                        </wps:spPr>
                        <wps:style>
                          <a:lnRef idx="1">
                            <a:srgbClr val="002856"/>
                          </a:lnRef>
                          <a:fillRef idx="0">
                            <a:srgbClr val="000000">
                              <a:alpha val="0"/>
                            </a:srgbClr>
                          </a:fillRef>
                          <a:effectRef idx="0">
                            <a:scrgbClr r="0" g="0" b="0"/>
                          </a:effectRef>
                          <a:fontRef idx="none"/>
                        </wps:style>
                        <wps:bodyPr/>
                      </wps:wsp>
                      <wps:wsp>
                        <wps:cNvPr id="2114" name="Shape 2114"/>
                        <wps:cNvSpPr/>
                        <wps:spPr>
                          <a:xfrm>
                            <a:off x="7007785" y="1578563"/>
                            <a:ext cx="126533" cy="76026"/>
                          </a:xfrm>
                          <a:custGeom>
                            <a:avLst/>
                            <a:gdLst/>
                            <a:ahLst/>
                            <a:cxnLst/>
                            <a:rect l="0" t="0" r="0" b="0"/>
                            <a:pathLst>
                              <a:path w="126533" h="76026">
                                <a:moveTo>
                                  <a:pt x="112846" y="6394"/>
                                </a:moveTo>
                                <a:cubicBezTo>
                                  <a:pt x="121521" y="8590"/>
                                  <a:pt x="126533" y="19217"/>
                                  <a:pt x="114963" y="37412"/>
                                </a:cubicBezTo>
                                <a:cubicBezTo>
                                  <a:pt x="108853" y="47013"/>
                                  <a:pt x="99958" y="56290"/>
                                  <a:pt x="90814" y="62241"/>
                                </a:cubicBezTo>
                                <a:cubicBezTo>
                                  <a:pt x="77905" y="70636"/>
                                  <a:pt x="66769" y="60444"/>
                                  <a:pt x="57219" y="55160"/>
                                </a:cubicBezTo>
                                <a:cubicBezTo>
                                  <a:pt x="37901" y="44464"/>
                                  <a:pt x="43672" y="45624"/>
                                  <a:pt x="29456" y="60642"/>
                                </a:cubicBezTo>
                                <a:cubicBezTo>
                                  <a:pt x="26514" y="63749"/>
                                  <a:pt x="20506" y="70186"/>
                                  <a:pt x="17176" y="72357"/>
                                </a:cubicBezTo>
                                <a:cubicBezTo>
                                  <a:pt x="11542" y="76026"/>
                                  <a:pt x="3881" y="73206"/>
                                  <a:pt x="2260" y="67612"/>
                                </a:cubicBezTo>
                                <a:cubicBezTo>
                                  <a:pt x="0" y="59804"/>
                                  <a:pt x="7315" y="54695"/>
                                  <a:pt x="10512" y="51491"/>
                                </a:cubicBezTo>
                                <a:cubicBezTo>
                                  <a:pt x="22525" y="39460"/>
                                  <a:pt x="34157" y="22622"/>
                                  <a:pt x="44417" y="25273"/>
                                </a:cubicBezTo>
                                <a:cubicBezTo>
                                  <a:pt x="45706" y="25607"/>
                                  <a:pt x="46566" y="25946"/>
                                  <a:pt x="47127" y="26360"/>
                                </a:cubicBezTo>
                                <a:cubicBezTo>
                                  <a:pt x="88862" y="54595"/>
                                  <a:pt x="87533" y="0"/>
                                  <a:pt x="112846" y="6394"/>
                                </a:cubicBezTo>
                                <a:close/>
                              </a:path>
                            </a:pathLst>
                          </a:custGeom>
                          <a:ln w="2743" cap="flat">
                            <a:miter lim="100000"/>
                          </a:ln>
                        </wps:spPr>
                        <wps:style>
                          <a:lnRef idx="1">
                            <a:srgbClr val="002856"/>
                          </a:lnRef>
                          <a:fillRef idx="0">
                            <a:srgbClr val="000000">
                              <a:alpha val="0"/>
                            </a:srgbClr>
                          </a:fillRef>
                          <a:effectRef idx="0">
                            <a:scrgbClr r="0" g="0" b="0"/>
                          </a:effectRef>
                          <a:fontRef idx="none"/>
                        </wps:style>
                        <wps:bodyPr/>
                      </wps:wsp>
                      <wps:wsp>
                        <wps:cNvPr id="2115" name="Shape 2115"/>
                        <wps:cNvSpPr/>
                        <wps:spPr>
                          <a:xfrm>
                            <a:off x="7070979" y="1655219"/>
                            <a:ext cx="31133" cy="25470"/>
                          </a:xfrm>
                          <a:custGeom>
                            <a:avLst/>
                            <a:gdLst/>
                            <a:ahLst/>
                            <a:cxnLst/>
                            <a:rect l="0" t="0" r="0" b="0"/>
                            <a:pathLst>
                              <a:path w="31133" h="25470">
                                <a:moveTo>
                                  <a:pt x="30140" y="22856"/>
                                </a:moveTo>
                                <a:cubicBezTo>
                                  <a:pt x="31133" y="18971"/>
                                  <a:pt x="30493" y="12078"/>
                                  <a:pt x="29420" y="7243"/>
                                </a:cubicBezTo>
                                <a:cubicBezTo>
                                  <a:pt x="27815" y="0"/>
                                  <a:pt x="23707" y="1955"/>
                                  <a:pt x="18037" y="3132"/>
                                </a:cubicBezTo>
                                <a:cubicBezTo>
                                  <a:pt x="7694" y="5285"/>
                                  <a:pt x="0" y="8776"/>
                                  <a:pt x="720" y="20706"/>
                                </a:cubicBezTo>
                                <a:cubicBezTo>
                                  <a:pt x="9537" y="22906"/>
                                  <a:pt x="20729" y="25470"/>
                                  <a:pt x="30140" y="22856"/>
                                </a:cubicBezTo>
                                <a:close/>
                              </a:path>
                            </a:pathLst>
                          </a:custGeom>
                          <a:ln w="2743" cap="flat">
                            <a:miter lim="100000"/>
                          </a:ln>
                        </wps:spPr>
                        <wps:style>
                          <a:lnRef idx="1">
                            <a:srgbClr val="002856"/>
                          </a:lnRef>
                          <a:fillRef idx="0">
                            <a:srgbClr val="000000">
                              <a:alpha val="0"/>
                            </a:srgbClr>
                          </a:fillRef>
                          <a:effectRef idx="0">
                            <a:scrgbClr r="0" g="0" b="0"/>
                          </a:effectRef>
                          <a:fontRef idx="none"/>
                        </wps:style>
                        <wps:bodyPr/>
                      </wps:wsp>
                      <wps:wsp>
                        <wps:cNvPr id="2118" name="Shape 2118"/>
                        <wps:cNvSpPr/>
                        <wps:spPr>
                          <a:xfrm>
                            <a:off x="2597168" y="1527609"/>
                            <a:ext cx="0" cy="179956"/>
                          </a:xfrm>
                          <a:custGeom>
                            <a:avLst/>
                            <a:gdLst/>
                            <a:ahLst/>
                            <a:cxnLst/>
                            <a:rect l="0" t="0" r="0" b="0"/>
                            <a:pathLst>
                              <a:path h="179956">
                                <a:moveTo>
                                  <a:pt x="0" y="0"/>
                                </a:moveTo>
                                <a:lnTo>
                                  <a:pt x="0" y="179956"/>
                                </a:lnTo>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120" name="Shape 2120"/>
                        <wps:cNvSpPr/>
                        <wps:spPr>
                          <a:xfrm>
                            <a:off x="4086767" y="1571990"/>
                            <a:ext cx="83934" cy="80999"/>
                          </a:xfrm>
                          <a:custGeom>
                            <a:avLst/>
                            <a:gdLst/>
                            <a:ahLst/>
                            <a:cxnLst/>
                            <a:rect l="0" t="0" r="0" b="0"/>
                            <a:pathLst>
                              <a:path w="83934" h="80999">
                                <a:moveTo>
                                  <a:pt x="41969" y="80999"/>
                                </a:moveTo>
                                <a:cubicBezTo>
                                  <a:pt x="65139" y="80999"/>
                                  <a:pt x="83934" y="62865"/>
                                  <a:pt x="83934" y="40501"/>
                                </a:cubicBezTo>
                                <a:cubicBezTo>
                                  <a:pt x="83934" y="18136"/>
                                  <a:pt x="65139" y="0"/>
                                  <a:pt x="41969" y="0"/>
                                </a:cubicBezTo>
                                <a:cubicBezTo>
                                  <a:pt x="18791" y="0"/>
                                  <a:pt x="0" y="18136"/>
                                  <a:pt x="0" y="40501"/>
                                </a:cubicBezTo>
                                <a:cubicBezTo>
                                  <a:pt x="0" y="62865"/>
                                  <a:pt x="18791" y="80999"/>
                                  <a:pt x="41969" y="80999"/>
                                </a:cubicBezTo>
                                <a:close/>
                              </a:path>
                            </a:pathLst>
                          </a:custGeom>
                          <a:ln w="6350" cap="flat">
                            <a:miter lim="100000"/>
                          </a:ln>
                        </wps:spPr>
                        <wps:style>
                          <a:lnRef idx="1">
                            <a:srgbClr val="798AA6"/>
                          </a:lnRef>
                          <a:fillRef idx="0">
                            <a:srgbClr val="000000">
                              <a:alpha val="0"/>
                            </a:srgbClr>
                          </a:fillRef>
                          <a:effectRef idx="0">
                            <a:scrgbClr r="0" g="0" b="0"/>
                          </a:effectRef>
                          <a:fontRef idx="none"/>
                        </wps:style>
                        <wps:bodyPr/>
                      </wps:wsp>
                      <wps:wsp>
                        <wps:cNvPr id="2121" name="Shape 2121"/>
                        <wps:cNvSpPr/>
                        <wps:spPr>
                          <a:xfrm>
                            <a:off x="4919807" y="1563585"/>
                            <a:ext cx="216262" cy="124720"/>
                          </a:xfrm>
                          <a:custGeom>
                            <a:avLst/>
                            <a:gdLst/>
                            <a:ahLst/>
                            <a:cxnLst/>
                            <a:rect l="0" t="0" r="0" b="0"/>
                            <a:pathLst>
                              <a:path w="216262" h="124720">
                                <a:moveTo>
                                  <a:pt x="12096" y="96283"/>
                                </a:moveTo>
                                <a:cubicBezTo>
                                  <a:pt x="47459" y="91977"/>
                                  <a:pt x="78427" y="102151"/>
                                  <a:pt x="108131" y="116490"/>
                                </a:cubicBezTo>
                                <a:cubicBezTo>
                                  <a:pt x="137835" y="102151"/>
                                  <a:pt x="168802" y="91977"/>
                                  <a:pt x="204165" y="96283"/>
                                </a:cubicBezTo>
                                <a:lnTo>
                                  <a:pt x="182961" y="2742"/>
                                </a:lnTo>
                                <a:lnTo>
                                  <a:pt x="195935" y="0"/>
                                </a:lnTo>
                                <a:lnTo>
                                  <a:pt x="216262" y="105513"/>
                                </a:lnTo>
                                <a:lnTo>
                                  <a:pt x="108131" y="124720"/>
                                </a:lnTo>
                                <a:lnTo>
                                  <a:pt x="0" y="105513"/>
                                </a:lnTo>
                                <a:lnTo>
                                  <a:pt x="20326" y="0"/>
                                </a:lnTo>
                                <a:lnTo>
                                  <a:pt x="33300" y="2742"/>
                                </a:lnTo>
                                <a:close/>
                              </a:path>
                            </a:pathLst>
                          </a:custGeom>
                          <a:ln w="2744" cap="flat">
                            <a:miter lim="100000"/>
                          </a:ln>
                        </wps:spPr>
                        <wps:style>
                          <a:lnRef idx="1">
                            <a:srgbClr val="002856"/>
                          </a:lnRef>
                          <a:fillRef idx="0">
                            <a:srgbClr val="000000">
                              <a:alpha val="0"/>
                            </a:srgbClr>
                          </a:fillRef>
                          <a:effectRef idx="0">
                            <a:scrgbClr r="0" g="0" b="0"/>
                          </a:effectRef>
                          <a:fontRef idx="none"/>
                        </wps:style>
                        <wps:bodyPr/>
                      </wps:wsp>
                      <wps:wsp>
                        <wps:cNvPr id="2122" name="Shape 2122"/>
                        <wps:cNvSpPr/>
                        <wps:spPr>
                          <a:xfrm>
                            <a:off x="5030184" y="1544706"/>
                            <a:ext cx="85807" cy="128012"/>
                          </a:xfrm>
                          <a:custGeom>
                            <a:avLst/>
                            <a:gdLst/>
                            <a:ahLst/>
                            <a:cxnLst/>
                            <a:rect l="0" t="0" r="0" b="0"/>
                            <a:pathLst>
                              <a:path w="85807" h="128012">
                                <a:moveTo>
                                  <a:pt x="85807" y="107804"/>
                                </a:moveTo>
                                <a:cubicBezTo>
                                  <a:pt x="53832" y="105227"/>
                                  <a:pt x="25736" y="112632"/>
                                  <a:pt x="745" y="128012"/>
                                </a:cubicBezTo>
                                <a:lnTo>
                                  <a:pt x="0" y="15761"/>
                                </a:lnTo>
                                <a:cubicBezTo>
                                  <a:pt x="14260" y="4666"/>
                                  <a:pt x="34791" y="0"/>
                                  <a:pt x="62360" y="2542"/>
                                </a:cubicBezTo>
                                <a:close/>
                              </a:path>
                            </a:pathLst>
                          </a:custGeom>
                          <a:ln w="2744" cap="flat">
                            <a:miter lim="100000"/>
                          </a:ln>
                        </wps:spPr>
                        <wps:style>
                          <a:lnRef idx="1">
                            <a:srgbClr val="002856"/>
                          </a:lnRef>
                          <a:fillRef idx="0">
                            <a:srgbClr val="000000">
                              <a:alpha val="0"/>
                            </a:srgbClr>
                          </a:fillRef>
                          <a:effectRef idx="0">
                            <a:scrgbClr r="0" g="0" b="0"/>
                          </a:effectRef>
                          <a:fontRef idx="none"/>
                        </wps:style>
                        <wps:bodyPr/>
                      </wps:wsp>
                      <wps:wsp>
                        <wps:cNvPr id="2123" name="Shape 2123"/>
                        <wps:cNvSpPr/>
                        <wps:spPr>
                          <a:xfrm>
                            <a:off x="4939885" y="1544706"/>
                            <a:ext cx="85807" cy="128012"/>
                          </a:xfrm>
                          <a:custGeom>
                            <a:avLst/>
                            <a:gdLst/>
                            <a:ahLst/>
                            <a:cxnLst/>
                            <a:rect l="0" t="0" r="0" b="0"/>
                            <a:pathLst>
                              <a:path w="85807" h="128012">
                                <a:moveTo>
                                  <a:pt x="0" y="107804"/>
                                </a:moveTo>
                                <a:cubicBezTo>
                                  <a:pt x="31975" y="105227"/>
                                  <a:pt x="60070" y="112632"/>
                                  <a:pt x="85061" y="128012"/>
                                </a:cubicBezTo>
                                <a:lnTo>
                                  <a:pt x="85807" y="15761"/>
                                </a:lnTo>
                                <a:cubicBezTo>
                                  <a:pt x="71547" y="4666"/>
                                  <a:pt x="51016" y="0"/>
                                  <a:pt x="23447" y="2542"/>
                                </a:cubicBezTo>
                                <a:close/>
                              </a:path>
                            </a:pathLst>
                          </a:custGeom>
                          <a:ln w="2744" cap="flat">
                            <a:miter lim="100000"/>
                          </a:ln>
                        </wps:spPr>
                        <wps:style>
                          <a:lnRef idx="1">
                            <a:srgbClr val="002856"/>
                          </a:lnRef>
                          <a:fillRef idx="0">
                            <a:srgbClr val="000000">
                              <a:alpha val="0"/>
                            </a:srgbClr>
                          </a:fillRef>
                          <a:effectRef idx="0">
                            <a:scrgbClr r="0" g="0" b="0"/>
                          </a:effectRef>
                          <a:fontRef idx="none"/>
                        </wps:style>
                        <wps:bodyPr/>
                      </wps:wsp>
                      <wps:wsp>
                        <wps:cNvPr id="2125" name="Shape 2125"/>
                        <wps:cNvSpPr/>
                        <wps:spPr>
                          <a:xfrm>
                            <a:off x="2681244" y="1571990"/>
                            <a:ext cx="83932" cy="80999"/>
                          </a:xfrm>
                          <a:custGeom>
                            <a:avLst/>
                            <a:gdLst/>
                            <a:ahLst/>
                            <a:cxnLst/>
                            <a:rect l="0" t="0" r="0" b="0"/>
                            <a:pathLst>
                              <a:path w="83932" h="80999">
                                <a:moveTo>
                                  <a:pt x="41967" y="80999"/>
                                </a:moveTo>
                                <a:cubicBezTo>
                                  <a:pt x="65139" y="80999"/>
                                  <a:pt x="83932" y="62865"/>
                                  <a:pt x="83932" y="40501"/>
                                </a:cubicBezTo>
                                <a:cubicBezTo>
                                  <a:pt x="83932" y="18136"/>
                                  <a:pt x="65139" y="0"/>
                                  <a:pt x="41967" y="0"/>
                                </a:cubicBezTo>
                                <a:cubicBezTo>
                                  <a:pt x="18789" y="0"/>
                                  <a:pt x="0" y="18136"/>
                                  <a:pt x="0" y="40501"/>
                                </a:cubicBezTo>
                                <a:cubicBezTo>
                                  <a:pt x="0" y="62865"/>
                                  <a:pt x="18789" y="80999"/>
                                  <a:pt x="41967" y="80999"/>
                                </a:cubicBezTo>
                                <a:close/>
                              </a:path>
                            </a:pathLst>
                          </a:custGeom>
                          <a:ln w="6350" cap="flat">
                            <a:miter lim="100000"/>
                          </a:ln>
                        </wps:spPr>
                        <wps:style>
                          <a:lnRef idx="1">
                            <a:srgbClr val="798AA6"/>
                          </a:lnRef>
                          <a:fillRef idx="0">
                            <a:srgbClr val="000000">
                              <a:alpha val="0"/>
                            </a:srgbClr>
                          </a:fillRef>
                          <a:effectRef idx="0">
                            <a:scrgbClr r="0" g="0" b="0"/>
                          </a:effectRef>
                          <a:fontRef idx="none"/>
                        </wps:style>
                        <wps:bodyPr/>
                      </wps:wsp>
                      <wps:wsp>
                        <wps:cNvPr id="2126" name="Shape 2126"/>
                        <wps:cNvSpPr/>
                        <wps:spPr>
                          <a:xfrm>
                            <a:off x="3456446" y="1574148"/>
                            <a:ext cx="114298" cy="114298"/>
                          </a:xfrm>
                          <a:custGeom>
                            <a:avLst/>
                            <a:gdLst/>
                            <a:ahLst/>
                            <a:cxnLst/>
                            <a:rect l="0" t="0" r="0" b="0"/>
                            <a:pathLst>
                              <a:path w="114298" h="114298">
                                <a:moveTo>
                                  <a:pt x="90677" y="103428"/>
                                </a:moveTo>
                                <a:cubicBezTo>
                                  <a:pt x="80933" y="110498"/>
                                  <a:pt x="69190" y="114298"/>
                                  <a:pt x="57149" y="114298"/>
                                </a:cubicBezTo>
                                <a:cubicBezTo>
                                  <a:pt x="25585" y="114298"/>
                                  <a:pt x="0" y="88718"/>
                                  <a:pt x="0" y="57154"/>
                                </a:cubicBezTo>
                                <a:cubicBezTo>
                                  <a:pt x="0" y="25590"/>
                                  <a:pt x="25585" y="0"/>
                                  <a:pt x="57149" y="0"/>
                                </a:cubicBezTo>
                                <a:cubicBezTo>
                                  <a:pt x="88713" y="0"/>
                                  <a:pt x="114298" y="25590"/>
                                  <a:pt x="114298" y="57154"/>
                                </a:cubicBezTo>
                                <a:cubicBezTo>
                                  <a:pt x="114298" y="67761"/>
                                  <a:pt x="111344" y="78165"/>
                                  <a:pt x="105762" y="87194"/>
                                </a:cubicBezTo>
                              </a:path>
                            </a:pathLst>
                          </a:custGeom>
                          <a:ln w="6351" cap="flat">
                            <a:miter lim="100000"/>
                          </a:ln>
                        </wps:spPr>
                        <wps:style>
                          <a:lnRef idx="1">
                            <a:srgbClr val="002856"/>
                          </a:lnRef>
                          <a:fillRef idx="0">
                            <a:srgbClr val="000000">
                              <a:alpha val="0"/>
                            </a:srgbClr>
                          </a:fillRef>
                          <a:effectRef idx="0">
                            <a:scrgbClr r="0" g="0" b="0"/>
                          </a:effectRef>
                          <a:fontRef idx="none"/>
                        </wps:style>
                        <wps:bodyPr/>
                      </wps:wsp>
                      <wps:wsp>
                        <wps:cNvPr id="2127" name="Shape 2127"/>
                        <wps:cNvSpPr/>
                        <wps:spPr>
                          <a:xfrm>
                            <a:off x="3539324" y="1574148"/>
                            <a:ext cx="114301" cy="114298"/>
                          </a:xfrm>
                          <a:custGeom>
                            <a:avLst/>
                            <a:gdLst/>
                            <a:ahLst/>
                            <a:cxnLst/>
                            <a:rect l="0" t="0" r="0" b="0"/>
                            <a:pathLst>
                              <a:path w="114301" h="114298">
                                <a:moveTo>
                                  <a:pt x="24145" y="10494"/>
                                </a:moveTo>
                                <a:cubicBezTo>
                                  <a:pt x="33798" y="3669"/>
                                  <a:pt x="45324" y="0"/>
                                  <a:pt x="57149" y="0"/>
                                </a:cubicBezTo>
                                <a:cubicBezTo>
                                  <a:pt x="88717" y="0"/>
                                  <a:pt x="114301" y="25590"/>
                                  <a:pt x="114301" y="57154"/>
                                </a:cubicBezTo>
                                <a:cubicBezTo>
                                  <a:pt x="114301" y="88718"/>
                                  <a:pt x="88717" y="114298"/>
                                  <a:pt x="57149" y="114298"/>
                                </a:cubicBezTo>
                                <a:cubicBezTo>
                                  <a:pt x="25583" y="114298"/>
                                  <a:pt x="0" y="88718"/>
                                  <a:pt x="0" y="57154"/>
                                </a:cubicBezTo>
                                <a:cubicBezTo>
                                  <a:pt x="0" y="46328"/>
                                  <a:pt x="3070" y="35726"/>
                                  <a:pt x="8866" y="26589"/>
                                </a:cubicBezTo>
                              </a:path>
                            </a:pathLst>
                          </a:custGeom>
                          <a:ln w="6351" cap="flat">
                            <a:miter lim="100000"/>
                          </a:ln>
                        </wps:spPr>
                        <wps:style>
                          <a:lnRef idx="1">
                            <a:srgbClr val="002856"/>
                          </a:lnRef>
                          <a:fillRef idx="0">
                            <a:srgbClr val="000000">
                              <a:alpha val="0"/>
                            </a:srgbClr>
                          </a:fillRef>
                          <a:effectRef idx="0">
                            <a:scrgbClr r="0" g="0" b="0"/>
                          </a:effectRef>
                          <a:fontRef idx="none"/>
                        </wps:style>
                        <wps:bodyPr/>
                      </wps:wsp>
                      <wps:wsp>
                        <wps:cNvPr id="2128" name="Shape 2128"/>
                        <wps:cNvSpPr/>
                        <wps:spPr>
                          <a:xfrm>
                            <a:off x="3515054" y="1557622"/>
                            <a:ext cx="27983" cy="32110"/>
                          </a:xfrm>
                          <a:custGeom>
                            <a:avLst/>
                            <a:gdLst/>
                            <a:ahLst/>
                            <a:cxnLst/>
                            <a:rect l="0" t="0" r="0" b="0"/>
                            <a:pathLst>
                              <a:path w="27983" h="32110">
                                <a:moveTo>
                                  <a:pt x="9709" y="0"/>
                                </a:moveTo>
                                <a:lnTo>
                                  <a:pt x="27983" y="0"/>
                                </a:lnTo>
                                <a:lnTo>
                                  <a:pt x="0" y="32110"/>
                                </a:lnTo>
                                <a:lnTo>
                                  <a:pt x="9709"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2129" name="Shape 2129"/>
                        <wps:cNvSpPr/>
                        <wps:spPr>
                          <a:xfrm>
                            <a:off x="3503127" y="1557622"/>
                            <a:ext cx="18274" cy="32110"/>
                          </a:xfrm>
                          <a:custGeom>
                            <a:avLst/>
                            <a:gdLst/>
                            <a:ahLst/>
                            <a:cxnLst/>
                            <a:rect l="0" t="0" r="0" b="0"/>
                            <a:pathLst>
                              <a:path w="18274" h="32110">
                                <a:moveTo>
                                  <a:pt x="0" y="0"/>
                                </a:moveTo>
                                <a:lnTo>
                                  <a:pt x="18274" y="0"/>
                                </a:lnTo>
                                <a:lnTo>
                                  <a:pt x="9137" y="32110"/>
                                </a:lnTo>
                                <a:lnTo>
                                  <a:pt x="0"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2130" name="Shape 2130"/>
                        <wps:cNvSpPr/>
                        <wps:spPr>
                          <a:xfrm>
                            <a:off x="3481586" y="1557622"/>
                            <a:ext cx="27982" cy="32110"/>
                          </a:xfrm>
                          <a:custGeom>
                            <a:avLst/>
                            <a:gdLst/>
                            <a:ahLst/>
                            <a:cxnLst/>
                            <a:rect l="0" t="0" r="0" b="0"/>
                            <a:pathLst>
                              <a:path w="27982" h="32110">
                                <a:moveTo>
                                  <a:pt x="0" y="0"/>
                                </a:moveTo>
                                <a:lnTo>
                                  <a:pt x="18277" y="0"/>
                                </a:lnTo>
                                <a:lnTo>
                                  <a:pt x="27982" y="32110"/>
                                </a:lnTo>
                                <a:lnTo>
                                  <a:pt x="0"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2131" name="Shape 2131"/>
                        <wps:cNvSpPr/>
                        <wps:spPr>
                          <a:xfrm>
                            <a:off x="3524763" y="1546700"/>
                            <a:ext cx="18274" cy="9141"/>
                          </a:xfrm>
                          <a:custGeom>
                            <a:avLst/>
                            <a:gdLst/>
                            <a:ahLst/>
                            <a:cxnLst/>
                            <a:rect l="0" t="0" r="0" b="0"/>
                            <a:pathLst>
                              <a:path w="18274" h="9141">
                                <a:moveTo>
                                  <a:pt x="9138" y="0"/>
                                </a:moveTo>
                                <a:lnTo>
                                  <a:pt x="18274" y="9141"/>
                                </a:lnTo>
                                <a:lnTo>
                                  <a:pt x="0" y="9141"/>
                                </a:lnTo>
                                <a:lnTo>
                                  <a:pt x="9138"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2132" name="Shape 2132"/>
                        <wps:cNvSpPr/>
                        <wps:spPr>
                          <a:xfrm>
                            <a:off x="3513945" y="1546700"/>
                            <a:ext cx="18278" cy="9141"/>
                          </a:xfrm>
                          <a:custGeom>
                            <a:avLst/>
                            <a:gdLst/>
                            <a:ahLst/>
                            <a:cxnLst/>
                            <a:rect l="0" t="0" r="0" b="0"/>
                            <a:pathLst>
                              <a:path w="18278" h="9141">
                                <a:moveTo>
                                  <a:pt x="0" y="0"/>
                                </a:moveTo>
                                <a:lnTo>
                                  <a:pt x="18278" y="0"/>
                                </a:lnTo>
                                <a:lnTo>
                                  <a:pt x="9140" y="9141"/>
                                </a:lnTo>
                                <a:lnTo>
                                  <a:pt x="0"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2133" name="Shape 2133"/>
                        <wps:cNvSpPr/>
                        <wps:spPr>
                          <a:xfrm>
                            <a:off x="3503127" y="1546700"/>
                            <a:ext cx="18274" cy="9141"/>
                          </a:xfrm>
                          <a:custGeom>
                            <a:avLst/>
                            <a:gdLst/>
                            <a:ahLst/>
                            <a:cxnLst/>
                            <a:rect l="0" t="0" r="0" b="0"/>
                            <a:pathLst>
                              <a:path w="18274" h="9141">
                                <a:moveTo>
                                  <a:pt x="9137" y="0"/>
                                </a:moveTo>
                                <a:lnTo>
                                  <a:pt x="18274" y="9141"/>
                                </a:lnTo>
                                <a:lnTo>
                                  <a:pt x="0" y="9141"/>
                                </a:lnTo>
                                <a:lnTo>
                                  <a:pt x="9137"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2134" name="Shape 2134"/>
                        <wps:cNvSpPr/>
                        <wps:spPr>
                          <a:xfrm>
                            <a:off x="3492302" y="1546700"/>
                            <a:ext cx="18282" cy="9141"/>
                          </a:xfrm>
                          <a:custGeom>
                            <a:avLst/>
                            <a:gdLst/>
                            <a:ahLst/>
                            <a:cxnLst/>
                            <a:rect l="0" t="0" r="0" b="0"/>
                            <a:pathLst>
                              <a:path w="18282" h="9141">
                                <a:moveTo>
                                  <a:pt x="0" y="0"/>
                                </a:moveTo>
                                <a:lnTo>
                                  <a:pt x="18282" y="0"/>
                                </a:lnTo>
                                <a:lnTo>
                                  <a:pt x="9138" y="9141"/>
                                </a:lnTo>
                                <a:lnTo>
                                  <a:pt x="0"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2135" name="Shape 2135"/>
                        <wps:cNvSpPr/>
                        <wps:spPr>
                          <a:xfrm>
                            <a:off x="3481480" y="1546700"/>
                            <a:ext cx="18278" cy="9141"/>
                          </a:xfrm>
                          <a:custGeom>
                            <a:avLst/>
                            <a:gdLst/>
                            <a:ahLst/>
                            <a:cxnLst/>
                            <a:rect l="0" t="0" r="0" b="0"/>
                            <a:pathLst>
                              <a:path w="18278" h="9141">
                                <a:moveTo>
                                  <a:pt x="9142" y="0"/>
                                </a:moveTo>
                                <a:lnTo>
                                  <a:pt x="18278" y="9141"/>
                                </a:lnTo>
                                <a:lnTo>
                                  <a:pt x="0" y="9141"/>
                                </a:lnTo>
                                <a:lnTo>
                                  <a:pt x="9142"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2137" name="Shape 2137"/>
                        <wps:cNvSpPr/>
                        <wps:spPr>
                          <a:xfrm>
                            <a:off x="3380" y="1751954"/>
                            <a:ext cx="83932" cy="80999"/>
                          </a:xfrm>
                          <a:custGeom>
                            <a:avLst/>
                            <a:gdLst/>
                            <a:ahLst/>
                            <a:cxnLst/>
                            <a:rect l="0" t="0" r="0" b="0"/>
                            <a:pathLst>
                              <a:path w="83932" h="80999">
                                <a:moveTo>
                                  <a:pt x="41967" y="80999"/>
                                </a:moveTo>
                                <a:cubicBezTo>
                                  <a:pt x="65138" y="80999"/>
                                  <a:pt x="83932" y="62863"/>
                                  <a:pt x="83932" y="40501"/>
                                </a:cubicBezTo>
                                <a:cubicBezTo>
                                  <a:pt x="83932" y="18136"/>
                                  <a:pt x="65138" y="0"/>
                                  <a:pt x="41967" y="0"/>
                                </a:cubicBezTo>
                                <a:cubicBezTo>
                                  <a:pt x="18789" y="0"/>
                                  <a:pt x="0" y="18136"/>
                                  <a:pt x="0" y="40501"/>
                                </a:cubicBezTo>
                                <a:cubicBezTo>
                                  <a:pt x="0" y="62863"/>
                                  <a:pt x="18789" y="80999"/>
                                  <a:pt x="41967" y="80999"/>
                                </a:cubicBezTo>
                                <a:close/>
                              </a:path>
                            </a:pathLst>
                          </a:custGeom>
                          <a:ln w="6350" cap="flat">
                            <a:miter lim="100000"/>
                          </a:ln>
                        </wps:spPr>
                        <wps:style>
                          <a:lnRef idx="1">
                            <a:srgbClr val="798AA6"/>
                          </a:lnRef>
                          <a:fillRef idx="0">
                            <a:srgbClr val="000000">
                              <a:alpha val="0"/>
                            </a:srgbClr>
                          </a:fillRef>
                          <a:effectRef idx="0">
                            <a:scrgbClr r="0" g="0" b="0"/>
                          </a:effectRef>
                          <a:fontRef idx="none"/>
                        </wps:style>
                        <wps:bodyPr/>
                      </wps:wsp>
                      <wps:wsp>
                        <wps:cNvPr id="2138" name="Shape 2138"/>
                        <wps:cNvSpPr/>
                        <wps:spPr>
                          <a:xfrm>
                            <a:off x="735772" y="1838392"/>
                            <a:ext cx="17481" cy="28000"/>
                          </a:xfrm>
                          <a:custGeom>
                            <a:avLst/>
                            <a:gdLst/>
                            <a:ahLst/>
                            <a:cxnLst/>
                            <a:rect l="0" t="0" r="0" b="0"/>
                            <a:pathLst>
                              <a:path w="17481" h="28000">
                                <a:moveTo>
                                  <a:pt x="16754" y="12154"/>
                                </a:moveTo>
                                <a:cubicBezTo>
                                  <a:pt x="15875" y="0"/>
                                  <a:pt x="0" y="5756"/>
                                  <a:pt x="1037" y="16387"/>
                                </a:cubicBezTo>
                                <a:cubicBezTo>
                                  <a:pt x="2167" y="28000"/>
                                  <a:pt x="17481" y="22215"/>
                                  <a:pt x="16754" y="12154"/>
                                </a:cubicBezTo>
                                <a:close/>
                              </a:path>
                            </a:pathLst>
                          </a:custGeom>
                          <a:ln w="2575" cap="flat">
                            <a:miter lim="100000"/>
                          </a:ln>
                        </wps:spPr>
                        <wps:style>
                          <a:lnRef idx="1">
                            <a:srgbClr val="002856"/>
                          </a:lnRef>
                          <a:fillRef idx="0">
                            <a:srgbClr val="000000">
                              <a:alpha val="0"/>
                            </a:srgbClr>
                          </a:fillRef>
                          <a:effectRef idx="0">
                            <a:scrgbClr r="0" g="0" b="0"/>
                          </a:effectRef>
                          <a:fontRef idx="none"/>
                        </wps:style>
                        <wps:bodyPr/>
                      </wps:wsp>
                      <wps:wsp>
                        <wps:cNvPr id="2139" name="Shape 2139"/>
                        <wps:cNvSpPr/>
                        <wps:spPr>
                          <a:xfrm>
                            <a:off x="696576" y="1823846"/>
                            <a:ext cx="24429" cy="19367"/>
                          </a:xfrm>
                          <a:custGeom>
                            <a:avLst/>
                            <a:gdLst/>
                            <a:ahLst/>
                            <a:cxnLst/>
                            <a:rect l="0" t="0" r="0" b="0"/>
                            <a:pathLst>
                              <a:path w="24429" h="19367">
                                <a:moveTo>
                                  <a:pt x="13679" y="1119"/>
                                </a:moveTo>
                                <a:cubicBezTo>
                                  <a:pt x="3495" y="0"/>
                                  <a:pt x="0" y="17495"/>
                                  <a:pt x="9407" y="18388"/>
                                </a:cubicBezTo>
                                <a:cubicBezTo>
                                  <a:pt x="19688" y="19367"/>
                                  <a:pt x="24429" y="2300"/>
                                  <a:pt x="13679" y="1119"/>
                                </a:cubicBezTo>
                                <a:close/>
                              </a:path>
                            </a:pathLst>
                          </a:custGeom>
                          <a:ln w="2575" cap="flat">
                            <a:miter lim="100000"/>
                          </a:ln>
                        </wps:spPr>
                        <wps:style>
                          <a:lnRef idx="1">
                            <a:srgbClr val="002856"/>
                          </a:lnRef>
                          <a:fillRef idx="0">
                            <a:srgbClr val="000000">
                              <a:alpha val="0"/>
                            </a:srgbClr>
                          </a:fillRef>
                          <a:effectRef idx="0">
                            <a:scrgbClr r="0" g="0" b="0"/>
                          </a:effectRef>
                          <a:fontRef idx="none"/>
                        </wps:style>
                        <wps:bodyPr/>
                      </wps:wsp>
                      <wps:wsp>
                        <wps:cNvPr id="2140" name="Shape 2140"/>
                        <wps:cNvSpPr/>
                        <wps:spPr>
                          <a:xfrm>
                            <a:off x="738756" y="1804499"/>
                            <a:ext cx="12121" cy="8366"/>
                          </a:xfrm>
                          <a:custGeom>
                            <a:avLst/>
                            <a:gdLst/>
                            <a:ahLst/>
                            <a:cxnLst/>
                            <a:rect l="0" t="0" r="0" b="0"/>
                            <a:pathLst>
                              <a:path w="12121" h="8366">
                                <a:moveTo>
                                  <a:pt x="4356" y="7502"/>
                                </a:moveTo>
                                <a:cubicBezTo>
                                  <a:pt x="9385" y="8366"/>
                                  <a:pt x="12121" y="2883"/>
                                  <a:pt x="7315" y="1001"/>
                                </a:cubicBezTo>
                                <a:cubicBezTo>
                                  <a:pt x="4763" y="0"/>
                                  <a:pt x="0" y="3218"/>
                                  <a:pt x="4356" y="7502"/>
                                </a:cubicBezTo>
                                <a:close/>
                              </a:path>
                            </a:pathLst>
                          </a:custGeom>
                          <a:ln w="2575" cap="flat">
                            <a:miter lim="100000"/>
                          </a:ln>
                        </wps:spPr>
                        <wps:style>
                          <a:lnRef idx="1">
                            <a:srgbClr val="002856"/>
                          </a:lnRef>
                          <a:fillRef idx="0">
                            <a:srgbClr val="000000">
                              <a:alpha val="0"/>
                            </a:srgbClr>
                          </a:fillRef>
                          <a:effectRef idx="0">
                            <a:scrgbClr r="0" g="0" b="0"/>
                          </a:effectRef>
                          <a:fontRef idx="none"/>
                        </wps:style>
                        <wps:bodyPr/>
                      </wps:wsp>
                      <wps:wsp>
                        <wps:cNvPr id="2141" name="Shape 2141"/>
                        <wps:cNvSpPr/>
                        <wps:spPr>
                          <a:xfrm>
                            <a:off x="686684" y="1756387"/>
                            <a:ext cx="81288" cy="126636"/>
                          </a:xfrm>
                          <a:custGeom>
                            <a:avLst/>
                            <a:gdLst/>
                            <a:ahLst/>
                            <a:cxnLst/>
                            <a:rect l="0" t="0" r="0" b="0"/>
                            <a:pathLst>
                              <a:path w="81288" h="126636">
                                <a:moveTo>
                                  <a:pt x="53595" y="49336"/>
                                </a:moveTo>
                                <a:cubicBezTo>
                                  <a:pt x="53807" y="29321"/>
                                  <a:pt x="44753" y="10004"/>
                                  <a:pt x="62551" y="0"/>
                                </a:cubicBezTo>
                                <a:lnTo>
                                  <a:pt x="63347" y="42611"/>
                                </a:lnTo>
                                <a:cubicBezTo>
                                  <a:pt x="67091" y="41232"/>
                                  <a:pt x="68527" y="35963"/>
                                  <a:pt x="81288" y="45038"/>
                                </a:cubicBezTo>
                                <a:lnTo>
                                  <a:pt x="63444" y="54728"/>
                                </a:lnTo>
                                <a:cubicBezTo>
                                  <a:pt x="63685" y="59627"/>
                                  <a:pt x="63617" y="64246"/>
                                  <a:pt x="63653" y="68944"/>
                                </a:cubicBezTo>
                                <a:cubicBezTo>
                                  <a:pt x="63671" y="71241"/>
                                  <a:pt x="63462" y="74448"/>
                                  <a:pt x="63628" y="76525"/>
                                </a:cubicBezTo>
                                <a:cubicBezTo>
                                  <a:pt x="64114" y="82548"/>
                                  <a:pt x="63711" y="79679"/>
                                  <a:pt x="66529" y="82069"/>
                                </a:cubicBezTo>
                                <a:cubicBezTo>
                                  <a:pt x="75292" y="89499"/>
                                  <a:pt x="72232" y="100090"/>
                                  <a:pt x="66871" y="106124"/>
                                </a:cubicBezTo>
                                <a:cubicBezTo>
                                  <a:pt x="48649" y="126636"/>
                                  <a:pt x="30332" y="91512"/>
                                  <a:pt x="57638" y="80615"/>
                                </a:cubicBezTo>
                                <a:lnTo>
                                  <a:pt x="54772" y="58695"/>
                                </a:lnTo>
                                <a:lnTo>
                                  <a:pt x="35487" y="68433"/>
                                </a:lnTo>
                                <a:cubicBezTo>
                                  <a:pt x="34976" y="74499"/>
                                  <a:pt x="36452" y="86472"/>
                                  <a:pt x="24270" y="91746"/>
                                </a:cubicBezTo>
                                <a:cubicBezTo>
                                  <a:pt x="0" y="102254"/>
                                  <a:pt x="3636" y="54686"/>
                                  <a:pt x="29303" y="62234"/>
                                </a:cubicBezTo>
                                <a:cubicBezTo>
                                  <a:pt x="32953" y="63307"/>
                                  <a:pt x="30689" y="64153"/>
                                  <a:pt x="35599" y="61096"/>
                                </a:cubicBezTo>
                                <a:close/>
                              </a:path>
                            </a:pathLst>
                          </a:custGeom>
                          <a:ln w="2575" cap="flat">
                            <a:miter lim="100000"/>
                          </a:ln>
                        </wps:spPr>
                        <wps:style>
                          <a:lnRef idx="1">
                            <a:srgbClr val="002856"/>
                          </a:lnRef>
                          <a:fillRef idx="0">
                            <a:srgbClr val="000000">
                              <a:alpha val="0"/>
                            </a:srgbClr>
                          </a:fillRef>
                          <a:effectRef idx="0">
                            <a:scrgbClr r="0" g="0" b="0"/>
                          </a:effectRef>
                          <a:fontRef idx="none"/>
                        </wps:style>
                        <wps:bodyPr/>
                      </wps:wsp>
                      <wps:wsp>
                        <wps:cNvPr id="2142" name="Shape 2142"/>
                        <wps:cNvSpPr/>
                        <wps:spPr>
                          <a:xfrm>
                            <a:off x="752810" y="1745204"/>
                            <a:ext cx="21557" cy="27249"/>
                          </a:xfrm>
                          <a:custGeom>
                            <a:avLst/>
                            <a:gdLst/>
                            <a:ahLst/>
                            <a:cxnLst/>
                            <a:rect l="0" t="0" r="0" b="0"/>
                            <a:pathLst>
                              <a:path w="21557" h="27249">
                                <a:moveTo>
                                  <a:pt x="4150" y="0"/>
                                </a:moveTo>
                                <a:lnTo>
                                  <a:pt x="21557" y="8443"/>
                                </a:lnTo>
                                <a:lnTo>
                                  <a:pt x="19757" y="12154"/>
                                </a:lnTo>
                                <a:lnTo>
                                  <a:pt x="13292" y="9014"/>
                                </a:lnTo>
                                <a:lnTo>
                                  <a:pt x="4446" y="27249"/>
                                </a:lnTo>
                                <a:lnTo>
                                  <a:pt x="0" y="25096"/>
                                </a:lnTo>
                                <a:lnTo>
                                  <a:pt x="8849" y="6858"/>
                                </a:lnTo>
                                <a:lnTo>
                                  <a:pt x="2351" y="3708"/>
                                </a:lnTo>
                                <a:lnTo>
                                  <a:pt x="4150"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2143" name="Shape 2143"/>
                        <wps:cNvSpPr/>
                        <wps:spPr>
                          <a:xfrm>
                            <a:off x="762088" y="1760353"/>
                            <a:ext cx="15544" cy="16725"/>
                          </a:xfrm>
                          <a:custGeom>
                            <a:avLst/>
                            <a:gdLst/>
                            <a:ahLst/>
                            <a:cxnLst/>
                            <a:rect l="0" t="0" r="0" b="0"/>
                            <a:pathLst>
                              <a:path w="15544" h="16725">
                                <a:moveTo>
                                  <a:pt x="15544" y="0"/>
                                </a:moveTo>
                                <a:lnTo>
                                  <a:pt x="15544" y="6218"/>
                                </a:lnTo>
                                <a:lnTo>
                                  <a:pt x="12093" y="9561"/>
                                </a:lnTo>
                                <a:lnTo>
                                  <a:pt x="15544" y="11235"/>
                                </a:lnTo>
                                <a:lnTo>
                                  <a:pt x="15544" y="15815"/>
                                </a:lnTo>
                                <a:lnTo>
                                  <a:pt x="8946" y="12614"/>
                                </a:lnTo>
                                <a:lnTo>
                                  <a:pt x="4698" y="16725"/>
                                </a:lnTo>
                                <a:lnTo>
                                  <a:pt x="0" y="14443"/>
                                </a:lnTo>
                                <a:lnTo>
                                  <a:pt x="15544"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2144" name="Shape 2144"/>
                        <wps:cNvSpPr/>
                        <wps:spPr>
                          <a:xfrm>
                            <a:off x="777631" y="1756987"/>
                            <a:ext cx="8313" cy="28487"/>
                          </a:xfrm>
                          <a:custGeom>
                            <a:avLst/>
                            <a:gdLst/>
                            <a:ahLst/>
                            <a:cxnLst/>
                            <a:rect l="0" t="0" r="0" b="0"/>
                            <a:pathLst>
                              <a:path w="8313" h="28487">
                                <a:moveTo>
                                  <a:pt x="3623" y="0"/>
                                </a:moveTo>
                                <a:lnTo>
                                  <a:pt x="8313" y="2280"/>
                                </a:lnTo>
                                <a:lnTo>
                                  <a:pt x="6459" y="28487"/>
                                </a:lnTo>
                                <a:lnTo>
                                  <a:pt x="1675" y="26164"/>
                                </a:lnTo>
                                <a:lnTo>
                                  <a:pt x="2201" y="20250"/>
                                </a:lnTo>
                                <a:lnTo>
                                  <a:pt x="0" y="19182"/>
                                </a:lnTo>
                                <a:lnTo>
                                  <a:pt x="0" y="14601"/>
                                </a:lnTo>
                                <a:lnTo>
                                  <a:pt x="2560" y="15843"/>
                                </a:lnTo>
                                <a:lnTo>
                                  <a:pt x="3451" y="6242"/>
                                </a:lnTo>
                                <a:lnTo>
                                  <a:pt x="0" y="9584"/>
                                </a:lnTo>
                                <a:lnTo>
                                  <a:pt x="0" y="3366"/>
                                </a:lnTo>
                                <a:lnTo>
                                  <a:pt x="3623"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2145" name="Shape 2145"/>
                        <wps:cNvSpPr/>
                        <wps:spPr>
                          <a:xfrm>
                            <a:off x="784235" y="1763943"/>
                            <a:ext cx="30352" cy="31176"/>
                          </a:xfrm>
                          <a:custGeom>
                            <a:avLst/>
                            <a:gdLst/>
                            <a:ahLst/>
                            <a:cxnLst/>
                            <a:rect l="0" t="0" r="0" b="0"/>
                            <a:pathLst>
                              <a:path w="30352" h="31176">
                                <a:moveTo>
                                  <a:pt x="11350" y="0"/>
                                </a:moveTo>
                                <a:lnTo>
                                  <a:pt x="16524" y="2508"/>
                                </a:lnTo>
                                <a:lnTo>
                                  <a:pt x="17676" y="11138"/>
                                </a:lnTo>
                                <a:lnTo>
                                  <a:pt x="25168" y="6703"/>
                                </a:lnTo>
                                <a:lnTo>
                                  <a:pt x="30352" y="9219"/>
                                </a:lnTo>
                                <a:lnTo>
                                  <a:pt x="18367" y="16383"/>
                                </a:lnTo>
                                <a:lnTo>
                                  <a:pt x="20278" y="30733"/>
                                </a:lnTo>
                                <a:lnTo>
                                  <a:pt x="19734" y="31176"/>
                                </a:lnTo>
                                <a:lnTo>
                                  <a:pt x="15055" y="28904"/>
                                </a:lnTo>
                                <a:lnTo>
                                  <a:pt x="13798" y="19116"/>
                                </a:lnTo>
                                <a:lnTo>
                                  <a:pt x="5328" y="24185"/>
                                </a:lnTo>
                                <a:lnTo>
                                  <a:pt x="0" y="21600"/>
                                </a:lnTo>
                                <a:lnTo>
                                  <a:pt x="13125" y="13834"/>
                                </a:lnTo>
                                <a:lnTo>
                                  <a:pt x="11350" y="0"/>
                                </a:lnTo>
                                <a:close/>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2146" name="Shape 2146"/>
                        <wps:cNvSpPr/>
                        <wps:spPr>
                          <a:xfrm>
                            <a:off x="723883" y="1727333"/>
                            <a:ext cx="108064" cy="87436"/>
                          </a:xfrm>
                          <a:custGeom>
                            <a:avLst/>
                            <a:gdLst/>
                            <a:ahLst/>
                            <a:cxnLst/>
                            <a:rect l="0" t="0" r="0" b="0"/>
                            <a:pathLst>
                              <a:path w="108064" h="87436">
                                <a:moveTo>
                                  <a:pt x="10321" y="51266"/>
                                </a:moveTo>
                                <a:lnTo>
                                  <a:pt x="2894" y="47618"/>
                                </a:lnTo>
                                <a:cubicBezTo>
                                  <a:pt x="850" y="46618"/>
                                  <a:pt x="0" y="44127"/>
                                  <a:pt x="1001" y="42082"/>
                                </a:cubicBezTo>
                                <a:lnTo>
                                  <a:pt x="20230" y="2894"/>
                                </a:lnTo>
                                <a:cubicBezTo>
                                  <a:pt x="21234" y="850"/>
                                  <a:pt x="23725" y="0"/>
                                  <a:pt x="25770" y="1000"/>
                                </a:cubicBezTo>
                                <a:lnTo>
                                  <a:pt x="105169" y="39961"/>
                                </a:lnTo>
                                <a:cubicBezTo>
                                  <a:pt x="107211" y="40966"/>
                                  <a:pt x="108064" y="43456"/>
                                  <a:pt x="107059" y="45498"/>
                                </a:cubicBezTo>
                                <a:lnTo>
                                  <a:pt x="87831" y="84690"/>
                                </a:lnTo>
                                <a:cubicBezTo>
                                  <a:pt x="86830" y="86730"/>
                                  <a:pt x="84119" y="87436"/>
                                  <a:pt x="82078" y="86432"/>
                                </a:cubicBezTo>
                                <a:lnTo>
                                  <a:pt x="31003" y="61371"/>
                                </a:lnTo>
                              </a:path>
                            </a:pathLst>
                          </a:custGeom>
                          <a:ln w="2463" cap="flat">
                            <a:miter lim="100000"/>
                          </a:ln>
                        </wps:spPr>
                        <wps:style>
                          <a:lnRef idx="1">
                            <a:srgbClr val="002856"/>
                          </a:lnRef>
                          <a:fillRef idx="0">
                            <a:srgbClr val="000000">
                              <a:alpha val="0"/>
                            </a:srgbClr>
                          </a:fillRef>
                          <a:effectRef idx="0">
                            <a:scrgbClr r="0" g="0" b="0"/>
                          </a:effectRef>
                          <a:fontRef idx="none"/>
                        </wps:style>
                        <wps:bodyPr/>
                      </wps:wsp>
                      <wps:wsp>
                        <wps:cNvPr id="2150" name="Shape 2150"/>
                        <wps:cNvSpPr/>
                        <wps:spPr>
                          <a:xfrm>
                            <a:off x="4414266" y="1260584"/>
                            <a:ext cx="83930" cy="80999"/>
                          </a:xfrm>
                          <a:custGeom>
                            <a:avLst/>
                            <a:gdLst/>
                            <a:ahLst/>
                            <a:cxnLst/>
                            <a:rect l="0" t="0" r="0" b="0"/>
                            <a:pathLst>
                              <a:path w="83930" h="80999">
                                <a:moveTo>
                                  <a:pt x="41962" y="80999"/>
                                </a:moveTo>
                                <a:cubicBezTo>
                                  <a:pt x="65138" y="80999"/>
                                  <a:pt x="83930" y="62862"/>
                                  <a:pt x="83930" y="40500"/>
                                </a:cubicBezTo>
                                <a:cubicBezTo>
                                  <a:pt x="83930" y="18137"/>
                                  <a:pt x="65138" y="0"/>
                                  <a:pt x="41962" y="0"/>
                                </a:cubicBezTo>
                                <a:cubicBezTo>
                                  <a:pt x="18788" y="0"/>
                                  <a:pt x="0" y="18137"/>
                                  <a:pt x="0" y="40500"/>
                                </a:cubicBezTo>
                                <a:cubicBezTo>
                                  <a:pt x="0" y="62862"/>
                                  <a:pt x="18788" y="80999"/>
                                  <a:pt x="41962" y="80999"/>
                                </a:cubicBezTo>
                                <a:close/>
                              </a:path>
                            </a:pathLst>
                          </a:custGeom>
                          <a:ln w="7301" cap="flat">
                            <a:miter lim="100000"/>
                          </a:ln>
                        </wps:spPr>
                        <wps:style>
                          <a:lnRef idx="1">
                            <a:srgbClr val="617495"/>
                          </a:lnRef>
                          <a:fillRef idx="0">
                            <a:srgbClr val="000000">
                              <a:alpha val="0"/>
                            </a:srgbClr>
                          </a:fillRef>
                          <a:effectRef idx="0">
                            <a:scrgbClr r="0" g="0" b="0"/>
                          </a:effectRef>
                          <a:fontRef idx="none"/>
                        </wps:style>
                        <wps:bodyPr/>
                      </wps:wsp>
                      <wps:wsp>
                        <wps:cNvPr id="2154" name="Shape 2154"/>
                        <wps:cNvSpPr/>
                        <wps:spPr>
                          <a:xfrm>
                            <a:off x="434919" y="994791"/>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155" name="Shape 2155"/>
                        <wps:cNvSpPr/>
                        <wps:spPr>
                          <a:xfrm>
                            <a:off x="624423" y="994791"/>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167" name="Shape 2167"/>
                        <wps:cNvSpPr/>
                        <wps:spPr>
                          <a:xfrm>
                            <a:off x="1060182" y="1214248"/>
                            <a:ext cx="189504" cy="179963"/>
                          </a:xfrm>
                          <a:custGeom>
                            <a:avLst/>
                            <a:gdLst/>
                            <a:ahLst/>
                            <a:cxnLst/>
                            <a:rect l="0" t="0" r="0" b="0"/>
                            <a:pathLst>
                              <a:path w="189504" h="179963">
                                <a:moveTo>
                                  <a:pt x="0" y="179963"/>
                                </a:moveTo>
                                <a:lnTo>
                                  <a:pt x="189504" y="179963"/>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168" name="Shape 2168"/>
                        <wps:cNvSpPr/>
                        <wps:spPr>
                          <a:xfrm>
                            <a:off x="1249686" y="1214248"/>
                            <a:ext cx="189503" cy="179963"/>
                          </a:xfrm>
                          <a:custGeom>
                            <a:avLst/>
                            <a:gdLst/>
                            <a:ahLst/>
                            <a:cxnLst/>
                            <a:rect l="0" t="0" r="0" b="0"/>
                            <a:pathLst>
                              <a:path w="189503" h="179963">
                                <a:moveTo>
                                  <a:pt x="0" y="179963"/>
                                </a:moveTo>
                                <a:lnTo>
                                  <a:pt x="189503" y="179963"/>
                                </a:lnTo>
                                <a:lnTo>
                                  <a:pt x="189503"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169" name="Shape 2169"/>
                        <wps:cNvSpPr/>
                        <wps:spPr>
                          <a:xfrm>
                            <a:off x="1439189" y="1214248"/>
                            <a:ext cx="189504" cy="179963"/>
                          </a:xfrm>
                          <a:custGeom>
                            <a:avLst/>
                            <a:gdLst/>
                            <a:ahLst/>
                            <a:cxnLst/>
                            <a:rect l="0" t="0" r="0" b="0"/>
                            <a:pathLst>
                              <a:path w="189504" h="179963">
                                <a:moveTo>
                                  <a:pt x="0" y="179963"/>
                                </a:moveTo>
                                <a:lnTo>
                                  <a:pt x="189504" y="179963"/>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170" name="Shape 2170"/>
                        <wps:cNvSpPr/>
                        <wps:spPr>
                          <a:xfrm>
                            <a:off x="1628694" y="1214248"/>
                            <a:ext cx="189504" cy="179963"/>
                          </a:xfrm>
                          <a:custGeom>
                            <a:avLst/>
                            <a:gdLst/>
                            <a:ahLst/>
                            <a:cxnLst/>
                            <a:rect l="0" t="0" r="0" b="0"/>
                            <a:pathLst>
                              <a:path w="189504" h="179963">
                                <a:moveTo>
                                  <a:pt x="0" y="179963"/>
                                </a:moveTo>
                                <a:lnTo>
                                  <a:pt x="189504" y="179963"/>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176" name="Shape 2176"/>
                        <wps:cNvSpPr/>
                        <wps:spPr>
                          <a:xfrm>
                            <a:off x="2926059" y="1214248"/>
                            <a:ext cx="189505" cy="179963"/>
                          </a:xfrm>
                          <a:custGeom>
                            <a:avLst/>
                            <a:gdLst/>
                            <a:ahLst/>
                            <a:cxnLst/>
                            <a:rect l="0" t="0" r="0" b="0"/>
                            <a:pathLst>
                              <a:path w="189505" h="179963">
                                <a:moveTo>
                                  <a:pt x="0" y="179963"/>
                                </a:moveTo>
                                <a:lnTo>
                                  <a:pt x="189505" y="179963"/>
                                </a:lnTo>
                                <a:lnTo>
                                  <a:pt x="1895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177" name="Shape 2177"/>
                        <wps:cNvSpPr/>
                        <wps:spPr>
                          <a:xfrm>
                            <a:off x="3115563" y="1214248"/>
                            <a:ext cx="189503" cy="179963"/>
                          </a:xfrm>
                          <a:custGeom>
                            <a:avLst/>
                            <a:gdLst/>
                            <a:ahLst/>
                            <a:cxnLst/>
                            <a:rect l="0" t="0" r="0" b="0"/>
                            <a:pathLst>
                              <a:path w="189503" h="179963">
                                <a:moveTo>
                                  <a:pt x="0" y="179963"/>
                                </a:moveTo>
                                <a:lnTo>
                                  <a:pt x="189503" y="179963"/>
                                </a:lnTo>
                                <a:lnTo>
                                  <a:pt x="189503"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178" name="Shape 2178"/>
                        <wps:cNvSpPr/>
                        <wps:spPr>
                          <a:xfrm>
                            <a:off x="3305066" y="1214248"/>
                            <a:ext cx="189504" cy="179963"/>
                          </a:xfrm>
                          <a:custGeom>
                            <a:avLst/>
                            <a:gdLst/>
                            <a:ahLst/>
                            <a:cxnLst/>
                            <a:rect l="0" t="0" r="0" b="0"/>
                            <a:pathLst>
                              <a:path w="189504" h="179963">
                                <a:moveTo>
                                  <a:pt x="0" y="179963"/>
                                </a:moveTo>
                                <a:lnTo>
                                  <a:pt x="189504" y="179963"/>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179" name="Shape 2179"/>
                        <wps:cNvSpPr/>
                        <wps:spPr>
                          <a:xfrm>
                            <a:off x="3494570" y="1214248"/>
                            <a:ext cx="189504" cy="179963"/>
                          </a:xfrm>
                          <a:custGeom>
                            <a:avLst/>
                            <a:gdLst/>
                            <a:ahLst/>
                            <a:cxnLst/>
                            <a:rect l="0" t="0" r="0" b="0"/>
                            <a:pathLst>
                              <a:path w="189504" h="179963">
                                <a:moveTo>
                                  <a:pt x="0" y="179963"/>
                                </a:moveTo>
                                <a:lnTo>
                                  <a:pt x="189504" y="179963"/>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040" style="width:563.461pt;height:148.27pt;position:absolute;z-index:-2147483367;mso-position-horizontal-relative:text;mso-position-horizontal:absolute;margin-left:1.2515pt;mso-position-vertical-relative:text;margin-top:-84.1449pt;" coordsize="71559,18830">
                <v:shape id="Shape 1891" style="position:absolute;width:1228;height:1185;left:3172;top:0;" coordsize="122810,118519" path="m61402,118519c95310,118519,122810,91987,122810,59264c122810,26539,95310,0,61402,0c27493,0,0,26539,0,59264c0,91987,27493,118519,61402,118519x">
                  <v:stroke weight="0.5749pt" endcap="flat" joinstyle="miter" miterlimit="4" on="true" color="#f17317"/>
                  <v:fill on="false" color="#000000" opacity="0"/>
                </v:shape>
                <v:shape id="Shape 1894" style="position:absolute;width:839;height:810;left:6354;top:187;" coordsize="83932,81000" path="m41965,81000c65139,81000,83932,62863,83932,40501c83932,18137,65139,0,41965,0c18787,0,0,18137,0,40501c0,62863,18787,81000,41965,81000x">
                  <v:stroke weight="0.499989pt" endcap="flat" joinstyle="miter" miterlimit="4" on="true" color="#798aa6"/>
                  <v:fill on="false" color="#000000" opacity="0"/>
                </v:shape>
                <v:shape id="Shape 1895" style="position:absolute;width:839;height:810;left:35763;top:187;" coordsize="83929,81000" path="m41965,81000c65136,81000,83929,62863,83929,40501c83929,18137,65136,0,41965,0c18787,0,0,18137,0,40501c0,62863,18787,81000,41965,81000x">
                  <v:stroke weight="0.499989pt" endcap="flat" joinstyle="miter" miterlimit="4" on="true" color="#798aa6"/>
                  <v:fill on="false" color="#000000" opacity="0"/>
                </v:shape>
                <v:shape id="Shape 1896" style="position:absolute;width:839;height:810;left:50340;top:187;" coordsize="83932,81000" path="m41963,81000c65137,81000,83932,62863,83932,40501c83932,18137,65137,0,41963,0c18789,0,0,18137,0,40501c0,62863,18789,81000,41963,81000x">
                  <v:stroke weight="0.499989pt" endcap="flat" joinstyle="miter" miterlimit="4" on="true" color="#798aa6"/>
                  <v:fill on="false" color="#000000" opacity="0"/>
                </v:shape>
                <v:shape id="Shape 57326" style="position:absolute;width:69665;height:1333;left:1864;top:1486;" coordsize="6966545,133380" path="m0,0l6966545,0l6966545,133380l0,133380l0,0">
                  <v:stroke weight="0pt" endcap="flat" joinstyle="miter" miterlimit="4" on="false" color="#000000" opacity="0"/>
                  <v:fill on="true" color="#f17317"/>
                </v:shape>
                <v:shape id="Shape 57327" style="position:absolute;width:1864;height:1333;left:0;top:1486;" coordsize="186418,133380" path="m0,0l186418,0l186418,133380l0,133380l0,0">
                  <v:stroke weight="0pt" endcap="flat" joinstyle="miter" miterlimit="4" on="false" color="#000000" opacity="0"/>
                  <v:fill on="true" color="#002856"/>
                </v:shape>
                <v:shape id="Shape 1902" style="position:absolute;width:1895;height:1799;left:50684;top:2820;" coordsize="189504,179964" path="m0,179964l189504,179964l189504,0l0,0x">
                  <v:stroke weight="0.5pt" endcap="flat" joinstyle="miter" miterlimit="2" on="true" color="#617495"/>
                  <v:fill on="false" color="#000000" opacity="0"/>
                </v:shape>
                <v:shape id="Shape 1903" style="position:absolute;width:1894;height:1799;left:52579;top:2820;" coordsize="189499,179964" path="m0,179964l189499,179964l189499,0l0,0x">
                  <v:stroke weight="0.5pt" endcap="flat" joinstyle="miter" miterlimit="2" on="true" color="#617495"/>
                  <v:fill on="false" color="#000000" opacity="0"/>
                </v:shape>
                <v:shape id="Shape 1904" style="position:absolute;width:1895;height:1799;left:54474;top:2820;" coordsize="189504,179964" path="m0,179964l189504,179964l189504,0l0,0x">
                  <v:stroke weight="0.5pt" endcap="flat" joinstyle="miter" miterlimit="2" on="true" color="#617495"/>
                  <v:fill on="false" color="#000000" opacity="0"/>
                </v:shape>
                <v:shape id="Shape 1905" style="position:absolute;width:1895;height:1799;left:56369;top:2820;" coordsize="189504,179964" path="m0,179964l189504,179964l189504,0l0,0x">
                  <v:stroke weight="0.5pt" endcap="flat" joinstyle="miter" miterlimit="2" on="true" color="#617495"/>
                  <v:fill on="false" color="#000000" opacity="0"/>
                </v:shape>
                <v:shape id="Shape 1906" style="position:absolute;width:1895;height:1799;left:58264;top:2820;" coordsize="189500,179964" path="m0,179964l189500,179964l189500,0l0,0x">
                  <v:stroke weight="0.5pt" endcap="flat" joinstyle="miter" miterlimit="2" on="true" color="#617495"/>
                  <v:fill on="false" color="#000000" opacity="0"/>
                </v:shape>
                <v:shape id="Shape 1907" style="position:absolute;width:1895;height:1799;left:60159;top:2820;" coordsize="189503,179964" path="m0,179964l189503,179964l189503,0l0,0x">
                  <v:stroke weight="0.5pt" endcap="flat" joinstyle="miter" miterlimit="2" on="true" color="#617495"/>
                  <v:fill on="false" color="#000000" opacity="0"/>
                </v:shape>
                <v:shape id="Shape 1908" style="position:absolute;width:1895;height:1799;left:62054;top:2820;" coordsize="189504,179964" path="m0,179964l189504,179964l189504,0l0,0x">
                  <v:stroke weight="0.5pt" endcap="flat" joinstyle="miter" miterlimit="2" on="true" color="#617495"/>
                  <v:fill on="false" color="#000000" opacity="0"/>
                </v:shape>
                <v:shape id="Shape 1909" style="position:absolute;width:1895;height:1799;left:63949;top:2820;" coordsize="189501,179964" path="m0,179964l189501,179964l189501,0l0,0x">
                  <v:stroke weight="0.5pt" endcap="flat" joinstyle="miter" miterlimit="2" on="true" color="#617495"/>
                  <v:fill on="false" color="#000000" opacity="0"/>
                </v:shape>
                <v:shape id="Shape 1910" style="position:absolute;width:1895;height:1799;left:65844;top:2820;" coordsize="189504,179964" path="m0,179964l189504,179964l189504,0l0,0x">
                  <v:stroke weight="0.5pt" endcap="flat" joinstyle="miter" miterlimit="2" on="true" color="#617495"/>
                  <v:fill on="false" color="#000000" opacity="0"/>
                </v:shape>
                <v:shape id="Shape 1911" style="position:absolute;width:1895;height:1799;left:67739;top:2820;" coordsize="189504,179964" path="m0,179964l189504,179964l189504,0l0,0x">
                  <v:stroke weight="0.5pt" endcap="flat" joinstyle="miter" miterlimit="2" on="true" color="#617495"/>
                  <v:fill on="false" color="#000000" opacity="0"/>
                </v:shape>
                <v:shape id="Shape 1912" style="position:absolute;width:1895;height:1799;left:69634;top:2820;" coordsize="189505,179964" path="m0,179964l189505,179964l189505,0l0,0x">
                  <v:stroke weight="0.5pt" endcap="flat" joinstyle="miter" miterlimit="2" on="true" color="#617495"/>
                  <v:fill on="false" color="#000000" opacity="0"/>
                </v:shape>
                <v:shape id="Shape 57328" style="position:absolute;width:69665;height:1333;left:1864;top:4620;" coordsize="6966545,133379" path="m0,0l6966545,0l6966545,133379l0,133379l0,0">
                  <v:stroke weight="0pt" endcap="flat" joinstyle="miter" miterlimit="2" on="false" color="#000000" opacity="0"/>
                  <v:fill on="true" color="#f17317"/>
                </v:shape>
                <v:shape id="Shape 57329" style="position:absolute;width:1864;height:1333;left:0;top:4620;" coordsize="186418,133379" path="m0,0l186418,0l186418,133379l0,133379l0,0">
                  <v:stroke weight="0pt" endcap="flat" joinstyle="miter" miterlimit="2" on="false" color="#000000" opacity="0"/>
                  <v:fill on="true" color="#002856"/>
                </v:shape>
                <v:shape id="Shape 1934" style="position:absolute;width:71529;height:0;left:0;top:12142;" coordsize="7152974,0" path="m0,0l7152974,0">
                  <v:stroke weight="0.20206pt" endcap="flat" joinstyle="miter" miterlimit="2" on="true" color="#617495"/>
                  <v:fill on="false" color="#000000" opacity="0"/>
                </v:shape>
                <v:shape id="Shape 1998" style="position:absolute;width:71529;height:0;left:0;top:9553;" coordsize="7152912,0" path="m0,0l7152912,0">
                  <v:stroke weight="0.5pt" endcap="flat" joinstyle="miter" miterlimit="2" on="true" color="#617495"/>
                  <v:fill on="false" color="#000000" opacity="0"/>
                </v:shape>
                <v:shape id="Shape 1999" style="position:absolute;width:71529;height:0;left:0;top:7753;" coordsize="7152973,0" path="m0,0l7152973,0">
                  <v:stroke weight="0.20206pt" endcap="flat" joinstyle="miter" miterlimit="2" on="true" color="#617495"/>
                  <v:fill on="false" color="#000000" opacity="0"/>
                </v:shape>
                <v:shape id="Shape 2025" style="position:absolute;width:839;height:810;left:39478;top:10418;" coordsize="83934,81000" path="m41965,81000c65139,81000,83934,62863,83934,40499c83934,18138,65139,0,41965,0c18787,0,0,18138,0,40499c0,62863,18787,81000,41965,81000x">
                  <v:stroke weight="0.499989pt" endcap="flat" joinstyle="miter" miterlimit="4" on="true" color="#617495"/>
                  <v:fill on="false" color="#000000" opacity="0"/>
                </v:shape>
                <v:shape id="Shape 2027" style="position:absolute;width:839;height:810;left:43936;top:10418;" coordsize="83932,81000" path="m41965,81000c65136,81000,83932,62863,83932,40499c83932,18138,65136,0,41965,0c18787,0,0,18138,0,40499c0,62863,18787,81000,41965,81000x">
                  <v:stroke weight="0.499989pt" endcap="flat" joinstyle="miter" miterlimit="4" on="true" color="#617495"/>
                  <v:fill on="false" color="#000000" opacity="0"/>
                </v:shape>
                <v:shape id="Shape 2029" style="position:absolute;width:839;height:810;left:48888;top:10418;" coordsize="83936,81000" path="m41964,81000c65139,81000,83936,62863,83936,40499c83936,18138,65139,0,41964,0c18790,0,0,18138,0,40499c0,62863,18790,81000,41964,81000x">
                  <v:stroke weight="0.499989pt" endcap="flat" joinstyle="miter" miterlimit="4" on="true" color="#617495"/>
                  <v:fill on="false" color="#000000" opacity="0"/>
                </v:shape>
                <v:shape id="Shape 2031" style="position:absolute;width:839;height:809;left:53841;top:10396;" coordsize="83932,80999" path="m41963,80999c65137,80999,83932,62861,83932,40498c83932,18136,65137,0,41963,0c18785,0,0,18136,0,40498c0,62861,18785,80999,41963,80999x">
                  <v:stroke weight="0.499989pt" endcap="flat" joinstyle="miter" miterlimit="4" on="true" color="#617495"/>
                  <v:fill on="false" color="#000000" opacity="0"/>
                </v:shape>
                <v:shape id="Shape 2035" style="position:absolute;width:0;height:2589;left:31155;top:9552;" coordsize="0,258942" path="m0,258942l0,0">
                  <v:stroke weight="0.51806pt" endcap="flat" joinstyle="miter" miterlimit="2" on="true" color="#617495"/>
                  <v:fill on="false" color="#000000" opacity="0"/>
                </v:shape>
                <v:shape id="Shape 2045" style="position:absolute;width:839;height:809;left:10708;top:6397;" coordsize="83933,80999" path="m41965,80999c65139,80999,83933,62863,83933,40498c83933,18138,65139,0,41965,0c18791,0,0,18138,0,40498c0,62863,18791,80999,41965,80999x">
                  <v:stroke weight="0.499989pt" endcap="flat" joinstyle="miter" miterlimit="4" on="true" color="#798aa6"/>
                  <v:fill on="false" color="#000000" opacity="0"/>
                </v:shape>
                <v:shape id="Shape 2047" style="position:absolute;width:839;height:809;left:20973;top:6397;" coordsize="83930,80999" path="m41961,80999c65139,80999,83930,62863,83930,40498c83930,18138,65139,0,41961,0c18787,0,0,18138,0,40498c0,62863,18787,80999,41961,80999x">
                  <v:stroke weight="0.499989pt" endcap="flat" joinstyle="miter" miterlimit="4" on="true" color="#798aa6"/>
                  <v:fill on="false" color="#000000" opacity="0"/>
                </v:shape>
                <v:shape id="Shape 2049" style="position:absolute;width:1228;height:1185;left:7936;top:6261;" coordsize="122810,118519" path="m61402,118519c95314,118519,122810,91987,122810,59263c122810,26539,95314,0,61402,0c27493,0,0,26539,0,59263c0,91987,27493,118519,61402,118519x">
                  <v:stroke weight="0.5749pt" endcap="flat" joinstyle="miter" miterlimit="4" on="true" color="#f17317"/>
                  <v:fill on="false" color="#000000" opacity="0"/>
                </v:shape>
                <v:shape id="Shape 2054" style="position:absolute;width:839;height:810;left:45657;top:6387;" coordsize="83932,81000" path="m41964,81000c65139,81000,83932,62863,83932,40499c83932,18136,65139,0,41964,0c18786,0,0,18136,0,40499c0,62863,18786,81000,41964,81000x">
                  <v:stroke weight="0.499989pt" endcap="flat" joinstyle="miter" miterlimit="4" on="true" color="#617495"/>
                  <v:fill on="false" color="#000000" opacity="0"/>
                </v:shape>
                <v:shape id="Shape 2056" style="position:absolute;width:839;height:810;left:37151;top:6448;" coordsize="83932,81000" path="m41965,81000c65135,81000,83932,62863,83932,40498c83932,18133,65135,0,41965,0c18787,0,0,18133,0,40498c0,62863,18787,81000,41965,81000x">
                  <v:stroke weight="0.499989pt" endcap="flat" joinstyle="miter" miterlimit="4" on="true" color="#617495"/>
                  <v:fill on="false" color="#000000" opacity="0"/>
                </v:shape>
                <v:shape id="Shape 2058" style="position:absolute;width:839;height:810;left:29415;top:6382;" coordsize="83932,81001" path="m41964,81001c65139,81001,83932,62863,83932,40503c83932,18138,65139,0,41964,0c18791,0,0,18138,0,40503c0,62863,18791,81001,41964,81001x">
                  <v:stroke weight="0.499989pt" endcap="flat" joinstyle="miter" miterlimit="4" on="true" color="#617495"/>
                  <v:fill on="false" color="#000000" opacity="0"/>
                </v:shape>
                <v:shape id="Shape 2059" style="position:absolute;width:0;height:1799;left:27871;top:5954;" coordsize="0,179956" path="m0,0l0,179956">
                  <v:stroke weight="0.50002pt" endcap="flat" joinstyle="miter" miterlimit="2" on="true" color="#617495"/>
                  <v:fill on="false" color="#000000" opacity="0"/>
                </v:shape>
                <v:shape id="Shape 2060" style="position:absolute;width:0;height:1799;left:44113;top:5954;" coordsize="0,179956" path="m0,0l0,179956">
                  <v:stroke weight="0.50002pt" endcap="flat" joinstyle="miter" miterlimit="2" on="true" color="#617495"/>
                  <v:fill on="false" color="#000000" opacity="0"/>
                </v:shape>
                <v:shape id="Shape 2061" style="position:absolute;width:0;height:3599;left:55338;top:5953;" coordsize="0,359914" path="m0,0l0,359914">
                  <v:stroke weight="0.51806pt" endcap="flat" joinstyle="miter" miterlimit="2" on="true" color="#617495"/>
                  <v:fill on="false" color="#000000" opacity="0"/>
                </v:shape>
                <v:shape id="Shape 2071" style="position:absolute;width:839;height:810;left:56882;top:8243;" coordsize="83934,81000" path="m41964,81000c65143,81000,83934,62863,83934,40502c83934,18138,65143,0,41964,0c18791,0,0,18138,0,40502c0,62863,18791,81000,41964,81000x">
                  <v:stroke weight="0.499989pt" endcap="flat" joinstyle="miter" miterlimit="4" on="true" color="#617495"/>
                  <v:fill on="false" color="#000000" opacity="0"/>
                </v:shape>
                <v:shape id="Shape 2077" style="position:absolute;width:839;height:810;left:56882;top:6547;" coordsize="83934,81000" path="m41964,81000c65139,81000,83934,62862,83934,40501c83934,18137,65139,0,41964,0c18791,0,0,18137,0,40501c0,62862,18791,81000,41964,81000x">
                  <v:stroke weight="0.499989pt" endcap="flat" joinstyle="miter" miterlimit="4" on="true" color="#617495"/>
                  <v:fill on="false" color="#000000" opacity="0"/>
                </v:shape>
                <v:shape id="Shape 2078" style="position:absolute;width:71529;height:0;left:0;top:17075;" coordsize="7152973,0" path="m0,0l7152973,0">
                  <v:stroke weight="0.20206pt" endcap="flat" joinstyle="miter" miterlimit="2" on="true" color="#617495"/>
                  <v:fill on="false" color="#000000" opacity="0"/>
                </v:shape>
                <v:shape id="Shape 57330" style="position:absolute;width:69665;height:1333;left:1864;top:13942;" coordsize="6966545,133381" path="m0,0l6966545,0l6966545,133381l0,133381l0,0">
                  <v:stroke weight="0pt" endcap="flat" joinstyle="miter" miterlimit="2" on="false" color="#000000" opacity="0"/>
                  <v:fill on="true" color="#f17317"/>
                </v:shape>
                <v:shape id="Shape 57331" style="position:absolute;width:1864;height:1333;left:0;top:13942;" coordsize="186418,133381" path="m0,0l186418,0l186418,133381l0,133381l0,0">
                  <v:stroke weight="0pt" endcap="flat" joinstyle="miter" miterlimit="2" on="false" color="#000000" opacity="0"/>
                  <v:fill on="true" color="#002856"/>
                </v:shape>
                <v:shape id="Shape 2084" style="position:absolute;width:839;height:810;left:29309;top:14209;" coordsize="83932,81000" path="m41969,81000c65139,81000,83932,62863,83932,40499c83932,18133,65139,0,41969,0c18791,0,0,18133,0,40499c0,62863,18791,81000,41969,81000x">
                  <v:stroke weight="0.499989pt" endcap="flat" joinstyle="miter" miterlimit="4" on="true" color="#fefefe"/>
                  <v:fill on="false" color="#000000" opacity="0"/>
                </v:shape>
                <v:shape id="Shape 2085" style="position:absolute;width:839;height:810;left:32700;top:14209;" coordsize="83934,81000" path="m41969,81000c65139,81000,83934,62863,83934,40499c83934,18133,65139,0,41969,0c18791,0,0,18133,0,40499c0,62863,18791,81000,41969,81000x">
                  <v:stroke weight="0.499989pt" endcap="flat" joinstyle="miter" miterlimit="4" on="true" color="#fefefe"/>
                  <v:fill on="false" color="#000000" opacity="0"/>
                </v:shape>
                <v:shape id="Shape 2087" style="position:absolute;width:839;height:810;left:47168;top:17570;" coordsize="83932,81000" path="m41964,81000c65138,81000,83932,62863,83932,40501c83932,18136,65138,0,41964,0c18790,0,0,18136,0,40501c0,62863,18790,81000,41964,81000x">
                  <v:stroke weight="0.499989pt" endcap="flat" joinstyle="miter" miterlimit="4" on="true" color="#798aa6"/>
                  <v:fill on="false" color="#000000" opacity="0"/>
                </v:shape>
                <v:shape id="Shape 2089" style="position:absolute;width:839;height:810;left:34457;top:17570;" coordsize="83928,81000" path="m41964,81000c65139,81000,83928,62863,83928,40501c83928,18136,65139,0,41964,0c18789,0,0,18136,0,40501c0,62863,18789,81000,41964,81000x">
                  <v:stroke weight="0.499989pt" endcap="flat" joinstyle="miter" miterlimit="4" on="true" color="#798aa6"/>
                  <v:fill on="false" color="#000000" opacity="0"/>
                </v:shape>
                <v:shape id="Shape 2090" style="position:absolute;width:196;height:196;left:44076;top:17991;" coordsize="19622,19620" path="m9811,0c4393,0,0,4392,0,9810c0,15229,4393,19620,9811,19620c15229,19620,19622,15229,19622,9810c19622,4392,15229,0,9811,0x">
                  <v:stroke weight="0.216046pt" endcap="flat" joinstyle="miter" miterlimit="2" on="true" color="#002856"/>
                  <v:fill on="false" color="#000000" opacity="0"/>
                </v:shape>
                <v:shape id="Shape 2091" style="position:absolute;width:270;height:952;left:44386;top:17714;" coordsize="27001,95253" path="m12359,92910c27001,45719,5870,2153,5811,2024c5141,605,3447,0,2028,671c608,1342,0,3030,670,4450c729,4571,20912,46182,6929,91241c6470,92744,7314,94334,8812,94790c10311,95253,11897,94413,12359,92910x">
                  <v:stroke weight="0.216046pt" endcap="flat" joinstyle="miter" miterlimit="2" on="true" color="#002856"/>
                  <v:fill on="false" color="#000000" opacity="0"/>
                </v:shape>
                <v:shape id="Shape 2092" style="position:absolute;width:829;height:729;left:43932;top:17216;" coordsize="82971,72991" path="m53603,21740c53603,21740,53446,20713,53553,19231c53801,15788,55457,9873,63748,8605c53905,0,37286,8605,35134,18536c35134,18536,26276,14992,17343,19231c12206,21670,7048,26679,3530,36417c3530,36417,36333,15337,20075,38185c20075,38185,0,55694,12599,70534c12599,70534,14417,57081,26589,53558c26589,53558,28937,70004,30431,72991c30431,72991,39729,31135,65885,54199c65885,54199,65242,44800,59799,41385c59799,41385,59581,28358,82971,36044c82971,36044,80160,21512,68215,19231l61471,19231c59108,19624,56492,20427,53603,21740x">
                  <v:stroke weight="0.216046pt" endcap="flat" joinstyle="miter" miterlimit="2" on="true" color="#002856"/>
                  <v:fill on="false" color="#000000" opacity="0"/>
                </v:shape>
                <v:shape id="Shape 2093" style="position:absolute;width:59;height:59;left:43048;top:18624;" coordsize="5918,5916" path="m5918,0l0,0l0,3987c0,5047,869,5916,1934,5916l3987,5916c5049,5916,5918,5047,5918,3987x">
                  <v:stroke weight="0.216046pt" endcap="flat" joinstyle="miter" miterlimit="2" on="true" color="#002856"/>
                  <v:fill on="false" color="#000000" opacity="0"/>
                </v:shape>
                <v:shape id="Shape 2094" style="position:absolute;width:59;height:59;left:43800;top:18624;" coordsize="5920,5916" path="m5920,0l0,0l0,3987c0,5047,870,5916,1933,5916l3986,5916c5050,5916,5920,5047,5920,3987x">
                  <v:stroke weight="0.216046pt" endcap="flat" joinstyle="miter" miterlimit="2" on="true" color="#002856"/>
                  <v:fill on="false" color="#000000" opacity="0"/>
                </v:shape>
                <v:shape id="Shape 2095" style="position:absolute;width:1094;height:542;left:43036;top:17899;" coordsize="109438,54261" path="m107008,35142c107008,35142,109438,39563,106139,42302l89570,54261l9722,53764c0,53764,2491,40597,10902,40933l26350,40933c26350,40933,45035,19446,49460,15585c49460,15585,55996,8796,60358,18076c60358,18076,63036,25298,64593,28851c64593,28851,65529,31466,71320,31466l83840,31094c83840,31094,85773,30663,83592,28664c83592,28664,66154,16081,58368,11540c51181,6387,56488,0,64096,3749c64096,3749,78012,11883,92438,18883c96958,21018,99669,23155,101962,26268c103949,28962,105460,32161,107008,35142x">
                  <v:stroke weight="0.216046pt" endcap="flat" joinstyle="miter" miterlimit="2" on="true" color="#002856"/>
                  <v:fill on="false" color="#000000" opacity="0"/>
                </v:shape>
                <v:shape id="Shape 2096" style="position:absolute;width:1514;height:405;left:42944;top:18186;" coordsize="151402,40534" path="m148514,9781c150795,8253,151402,5169,149875,2888c148352,612,145264,0,142987,1526l99666,30567l4984,30567c2231,30567,0,32798,0,35551c0,38303,2231,40534,4984,40534l101153,40534l101153,40518c102108,40518,103069,40245,103917,39677x">
                  <v:stroke weight="0.216046pt" endcap="flat" joinstyle="miter" miterlimit="2" on="true" color="#002856"/>
                  <v:fill on="false" color="#000000" opacity="0"/>
                </v:shape>
                <v:shape id="Shape 2098" style="position:absolute;width:839;height:809;left:22539;top:17519;" coordsize="83928,80999" path="m41964,80999c65135,80999,83928,62863,83928,40501c83928,18136,65135,0,41964,0c18785,0,0,18136,0,40501c0,62863,18785,80999,41964,80999x">
                  <v:stroke weight="0.499989pt" endcap="flat" joinstyle="miter" miterlimit="4" on="true" color="#798aa6"/>
                  <v:fill on="false" color="#000000" opacity="0"/>
                </v:shape>
                <v:shape id="Shape 2099" style="position:absolute;width:3064;height:1231;left:29002;top:17247;" coordsize="306449,123157" path="m32452,118985c31232,103018,35422,93769,43317,85151c67874,58347,120202,76643,111630,123157l204986,123096c202394,108731,205338,96376,212953,87519c230100,67582,258265,67607,275412,87519c283538,96959,285543,108062,283448,123031c288697,123071,295095,122383,299451,120374c305297,117681,304797,114945,304779,107381c304750,97103,306449,80553,301942,72975c294292,60115,273295,51597,253988,47133c248613,45888,243468,44886,238129,44087c233546,43400,225730,43713,222810,41013c200471,20358,187838,4853,150141,2606c127234,1242,102104,0,82588,8277c64501,15945,52865,28657,38828,38359c33723,41883,32351,42395,25093,43583c6362,46647,3272,49448,2088,75686c1526,88117,0,99097,7478,106747c13360,112767,23451,117681,32452,118985x">
                  <v:stroke weight="0.216006pt" endcap="flat" joinstyle="miter" miterlimit="2" on="true" color="#002856"/>
                  <v:fill on="false" color="#000000" opacity="0"/>
                </v:shape>
                <v:shape id="Shape 2100" style="position:absolute;width:243;height:288;left:29604;top:18233;" coordsize="24333,28888" path="m2318,16402c0,2826,20100,0,22166,12781c24333,26205,4450,28888,2318,16402x">
                  <v:stroke weight="0.216006pt" endcap="flat" joinstyle="miter" miterlimit="2" on="true" color="#002856"/>
                  <v:fill on="false" color="#000000" opacity="0"/>
                </v:shape>
                <v:shape id="Shape 2101" style="position:absolute;width:629;height:629;left:29412;top:18063;" coordsize="62970,62992" path="m1285,34025c2441,49909,16424,62992,33921,61710c49877,60537,62970,46611,61692,29057c60530,13112,46582,0,29039,1289c13018,2467,0,16399,1285,34025x">
                  <v:stroke weight="0.216006pt" endcap="flat" joinstyle="miter" miterlimit="2" on="true" color="#002856"/>
                  <v:fill on="false" color="#000000" opacity="0"/>
                </v:shape>
                <v:shape id="Shape 2102" style="position:absolute;width:313;height:265;left:31284;top:18245;" coordsize="31354,26537" path="m13414,3629c25857,0,31354,19433,18667,23016c6178,26537,0,7542,13414,3629x">
                  <v:stroke weight="0.216006pt" endcap="flat" joinstyle="miter" miterlimit="2" on="true" color="#002856"/>
                  <v:fill on="false" color="#000000" opacity="0"/>
                </v:shape>
                <v:shape id="Shape 2103" style="position:absolute;width:629;height:629;left:31129;top:18063;" coordsize="62981,62992" path="m1296,34021c2466,49909,16424,62992,33935,61706c49884,60533,62981,46611,61703,29053c60544,13108,46594,0,29053,1285c13040,2463,0,16395,1296,34021x">
                  <v:stroke weight="0.216006pt" endcap="flat" joinstyle="miter" miterlimit="2" on="true" color="#002856"/>
                  <v:fill on="false" color="#000000" opacity="0"/>
                </v:shape>
                <v:shape id="Shape 2104" style="position:absolute;width:438;height:316;left:29696;top:17365;" coordsize="43879,31635" path="m33467,1365c25809,2873,0,12568,2441,23495c3409,27826,8043,30270,13086,30547c18692,30853,25093,30573,30788,30576c36517,30580,42716,31635,43382,25518c43879,20935,43469,12752,43439,7816c43396,310,40408,0,33467,1365x">
                  <v:stroke weight="0.216006pt" endcap="flat" joinstyle="miter" miterlimit="2" on="true" color="#002856"/>
                  <v:fill on="false" color="#000000" opacity="0"/>
                </v:shape>
                <v:shape id="Shape 2105" style="position:absolute;width:714;height:329;left:30294;top:17349;" coordsize="71474,32999" path="m6621,2452c0,4850,4299,12647,6106,18602c8082,25111,8147,32009,15178,32243c23697,32524,53067,32999,59435,30965c71474,27120,48764,11171,44398,8738c38756,5595,13403,0,6621,2452x">
                  <v:stroke weight="0.216006pt" endcap="flat" joinstyle="miter" miterlimit="2" on="true" color="#002856"/>
                  <v:fill on="false" color="#000000" opacity="0"/>
                </v:shape>
                <v:shape id="Shape 2107" style="position:absolute;width:839;height:809;left:10718;top:17519;" coordsize="83932,80999" path="m41965,80999c65139,80999,83932,62863,83932,40501c83932,18136,65139,0,41965,0c18791,0,0,18136,0,40501c0,62863,18791,80999,41965,80999x">
                  <v:stroke weight="0.499989pt" endcap="flat" joinstyle="miter" miterlimit="4" on="true" color="#798aa6"/>
                  <v:fill on="false" color="#000000" opacity="0"/>
                </v:shape>
                <v:shape id="Shape 2108" style="position:absolute;width:1316;height:1144;left:18578;top:17555;" coordsize="131665,114412" path="m53137,70029l80964,70061l80943,112295c89895,112216,98913,112273,107909,112273c116138,112273,128335,114412,129984,106877c131665,99206,130239,63588,130239,53084c129785,50560,125505,48080,123036,46086c120120,43735,117992,41607,115070,39386l98978,26102c96577,23993,93978,22020,91368,19831c88488,17419,86389,15490,83372,13164c77710,8798,72804,4201,67112,0c63148,1656,19698,39019,11282,45401c0,53952,3484,53228,3484,71853c3484,79468,3488,87085,3484,94699c3484,101909,1742,110034,8953,111956c11062,113047,10231,112759,13219,112828c20750,113000,49422,113238,52831,112237x">
                  <v:stroke weight="0.215989pt" endcap="flat" joinstyle="miter" miterlimit="2" on="true" color="#002856"/>
                  <v:fill on="false" color="#000000" opacity="0"/>
                </v:shape>
                <v:shape id="Shape 2109" style="position:absolute;width:1788;height:871;left:18345;top:17264;" coordsize="178819,87114" path="m11296,83312c16433,82643,44580,56806,51039,51802l89399,19314c92898,20829,157004,74125,163455,80206c170781,87114,171422,81383,175317,77308c177592,74925,178819,74118,178628,69625l166195,59481c164301,58034,154318,50499,153728,48440c150258,36319,158332,2916,150586,886c147202,0,128464,752,126222,1328c124638,5857,125325,19273,125394,25318l101163,5364c97995,2627,95979,471,90432,374c82710,241,77307,7272,71486,11822c56089,23856,36718,41672,22035,52954l5468,66602c1901,69600,0,71202,3405,75335c5317,77650,8190,81764,11296,83312x">
                  <v:stroke weight="0.215989pt" endcap="flat" joinstyle="miter" miterlimit="2" on="true" color="#002856"/>
                  <v:fill on="false" color="#000000" opacity="0"/>
                </v:shape>
                <v:shape id="Shape 2111" style="position:absolute;width:839;height:809;left:55715;top:15719;" coordsize="83930,80999" path="m41965,80999c65139,80999,83930,62865,83930,40501c83930,18136,65139,0,41965,0c18787,0,0,18136,0,40501c0,62865,18787,80999,41965,80999x">
                  <v:stroke weight="0.499989pt" endcap="flat" joinstyle="miter" miterlimit="4" on="true" color="#798aa6"/>
                  <v:fill on="false" color="#000000" opacity="0"/>
                </v:shape>
                <v:shape id="Shape 2112" style="position:absolute;width:1148;height:1067;left:70380;top:15862;" coordsize="114895,106761" path="m28699,57633c72353,79538,93824,26852,105483,0l114895,1829c107438,22640,99565,42649,83776,56026c80263,59004,77619,60667,74851,63363c69027,69041,66906,81241,71776,89878c85096,90022,95133,78944,102229,74196c105408,75636,106838,76579,108853,78318c107956,84276,103403,86119,99251,88902c72868,106606,32681,106761,8942,88322c4680,85014,1177,83513,0,78472c9630,68821,14220,85165,25009,85309c28415,81951,32671,75693,32598,70085c27897,66938,14853,62974,9709,55912l11700,51473c19414,49166,22389,54464,28699,57633x">
                  <v:stroke weight="0.216pt" endcap="flat" joinstyle="miter" miterlimit="2" on="true" color="#002856"/>
                  <v:fill on="false" color="#000000" opacity="0"/>
                </v:shape>
                <v:shape id="Shape 2113" style="position:absolute;width:476;height:425;left:71083;top:15446;" coordsize="47613,42563" path="m14081,36057c6455,33875,0,24714,2298,14734c4287,6084,13122,0,23950,2760c47613,8787,36817,42563,14081,36057x">
                  <v:stroke weight="0.216pt" endcap="flat" joinstyle="miter" miterlimit="2" on="true" color="#002856"/>
                  <v:fill on="false" color="#000000" opacity="0"/>
                </v:shape>
                <v:shape id="Shape 2114" style="position:absolute;width:1265;height:760;left:70077;top:15785;" coordsize="126533,76026" path="m112846,6394c121521,8590,126533,19217,114963,37412c108853,47013,99958,56290,90814,62241c77905,70636,66769,60444,57219,55160c37901,44464,43672,45624,29456,60642c26514,63749,20506,70186,17176,72357c11542,76026,3881,73206,2260,67612c0,59804,7315,54695,10512,51491c22525,39460,34157,22622,44417,25273c45706,25607,46566,25946,47127,26360c88862,54595,87533,0,112846,6394x">
                  <v:stroke weight="0.216pt" endcap="flat" joinstyle="miter" miterlimit="2" on="true" color="#002856"/>
                  <v:fill on="false" color="#000000" opacity="0"/>
                </v:shape>
                <v:shape id="Shape 2115" style="position:absolute;width:311;height:254;left:70709;top:16552;" coordsize="31133,25470" path="m30140,22856c31133,18971,30493,12078,29420,7243c27815,0,23707,1955,18037,3132c7694,5285,0,8776,720,20706c9537,22906,20729,25470,30140,22856x">
                  <v:stroke weight="0.216pt" endcap="flat" joinstyle="miter" miterlimit="2" on="true" color="#002856"/>
                  <v:fill on="false" color="#000000" opacity="0"/>
                </v:shape>
                <v:shape id="Shape 2118" style="position:absolute;width:0;height:1799;left:25971;top:15276;" coordsize="0,179956" path="m0,0l0,179956">
                  <v:stroke weight="0.50002pt" endcap="flat" joinstyle="miter" miterlimit="2" on="true" color="#617495"/>
                  <v:fill on="false" color="#000000" opacity="0"/>
                </v:shape>
                <v:shape id="Shape 2120" style="position:absolute;width:839;height:809;left:40867;top:15719;" coordsize="83934,80999" path="m41969,80999c65139,80999,83934,62865,83934,40501c83934,18136,65139,0,41969,0c18791,0,0,18136,0,40501c0,62865,18791,80999,41969,80999x">
                  <v:stroke weight="0.499989pt" endcap="flat" joinstyle="miter" miterlimit="4" on="true" color="#798aa6"/>
                  <v:fill on="false" color="#000000" opacity="0"/>
                </v:shape>
                <v:shape id="Shape 2121" style="position:absolute;width:2162;height:1247;left:49198;top:15635;" coordsize="216262,124720" path="m12096,96283c47459,91977,78427,102151,108131,116490c137835,102151,168802,91977,204165,96283l182961,2742l195935,0l216262,105513l108131,124720l0,105513l20326,0l33300,2742x">
                  <v:stroke weight="0.216025pt" endcap="flat" joinstyle="miter" miterlimit="2" on="true" color="#002856"/>
                  <v:fill on="false" color="#000000" opacity="0"/>
                </v:shape>
                <v:shape id="Shape 2122" style="position:absolute;width:858;height:1280;left:50301;top:15447;" coordsize="85807,128012" path="m85807,107804c53832,105227,25736,112632,745,128012l0,15761c14260,4666,34791,0,62360,2542x">
                  <v:stroke weight="0.216025pt" endcap="flat" joinstyle="miter" miterlimit="2" on="true" color="#002856"/>
                  <v:fill on="false" color="#000000" opacity="0"/>
                </v:shape>
                <v:shape id="Shape 2123" style="position:absolute;width:858;height:1280;left:49398;top:15447;" coordsize="85807,128012" path="m0,107804c31975,105227,60070,112632,85061,128012l85807,15761c71547,4666,51016,0,23447,2542x">
                  <v:stroke weight="0.216025pt" endcap="flat" joinstyle="miter" miterlimit="2" on="true" color="#002856"/>
                  <v:fill on="false" color="#000000" opacity="0"/>
                </v:shape>
                <v:shape id="Shape 2125" style="position:absolute;width:839;height:809;left:26812;top:15719;" coordsize="83932,80999" path="m41967,80999c65139,80999,83932,62865,83932,40501c83932,18136,65139,0,41967,0c18789,0,0,18136,0,40501c0,62865,18789,80999,41967,80999x">
                  <v:stroke weight="0.499989pt" endcap="flat" joinstyle="miter" miterlimit="4" on="true" color="#798aa6"/>
                  <v:fill on="false" color="#000000" opacity="0"/>
                </v:shape>
                <v:shape id="Shape 2126" style="position:absolute;width:1142;height:1142;left:34564;top:15741;" coordsize="114298,114298" path="m90677,103428c80933,110498,69190,114298,57149,114298c25585,114298,0,88718,0,57154c0,25590,25585,0,57149,0c88713,0,114298,25590,114298,57154c114298,67761,111344,78165,105762,87194">
                  <v:stroke weight="0.500087pt" endcap="flat" joinstyle="miter" miterlimit="2" on="true" color="#002856"/>
                  <v:fill on="false" color="#000000" opacity="0"/>
                </v:shape>
                <v:shape id="Shape 2127" style="position:absolute;width:1143;height:1142;left:35393;top:15741;" coordsize="114301,114298" path="m24145,10494c33798,3669,45324,0,57149,0c88717,0,114301,25590,114301,57154c114301,88718,88717,114298,57149,114298c25583,114298,0,88718,0,57154c0,46328,3070,35726,8866,26589">
                  <v:stroke weight="0.500087pt" endcap="flat" joinstyle="miter" miterlimit="2" on="true" color="#002856"/>
                  <v:fill on="false" color="#000000" opacity="0"/>
                </v:shape>
                <v:shape id="Shape 2128" style="position:absolute;width:279;height:321;left:35150;top:15576;" coordsize="27983,32110" path="m9709,0l27983,0l0,32110l9709,0x">
                  <v:stroke weight="0pt" endcap="flat" joinstyle="miter" miterlimit="2" on="false" color="#000000" opacity="0"/>
                  <v:fill on="true" color="#002856"/>
                </v:shape>
                <v:shape id="Shape 2129" style="position:absolute;width:182;height:321;left:35031;top:15576;" coordsize="18274,32110" path="m0,0l18274,0l9137,32110l0,0x">
                  <v:stroke weight="0pt" endcap="flat" joinstyle="miter" miterlimit="2" on="false" color="#000000" opacity="0"/>
                  <v:fill on="true" color="#002856"/>
                </v:shape>
                <v:shape id="Shape 2130" style="position:absolute;width:279;height:321;left:34815;top:15576;" coordsize="27982,32110" path="m0,0l18277,0l27982,32110l0,0x">
                  <v:stroke weight="0pt" endcap="flat" joinstyle="miter" miterlimit="2" on="false" color="#000000" opacity="0"/>
                  <v:fill on="true" color="#002856"/>
                </v:shape>
                <v:shape id="Shape 2131" style="position:absolute;width:182;height:91;left:35247;top:15467;" coordsize="18274,9141" path="m9138,0l18274,9141l0,9141l9138,0x">
                  <v:stroke weight="0pt" endcap="flat" joinstyle="miter" miterlimit="2" on="false" color="#000000" opacity="0"/>
                  <v:fill on="true" color="#002856"/>
                </v:shape>
                <v:shape id="Shape 2132" style="position:absolute;width:182;height:91;left:35139;top:15467;" coordsize="18278,9141" path="m0,0l18278,0l9140,9141l0,0x">
                  <v:stroke weight="0pt" endcap="flat" joinstyle="miter" miterlimit="2" on="false" color="#000000" opacity="0"/>
                  <v:fill on="true" color="#002856"/>
                </v:shape>
                <v:shape id="Shape 2133" style="position:absolute;width:182;height:91;left:35031;top:15467;" coordsize="18274,9141" path="m9137,0l18274,9141l0,9141l9137,0x">
                  <v:stroke weight="0pt" endcap="flat" joinstyle="miter" miterlimit="2" on="false" color="#000000" opacity="0"/>
                  <v:fill on="true" color="#002856"/>
                </v:shape>
                <v:shape id="Shape 2134" style="position:absolute;width:182;height:91;left:34923;top:15467;" coordsize="18282,9141" path="m0,0l18282,0l9138,9141l0,0x">
                  <v:stroke weight="0pt" endcap="flat" joinstyle="miter" miterlimit="2" on="false" color="#000000" opacity="0"/>
                  <v:fill on="true" color="#002856"/>
                </v:shape>
                <v:shape id="Shape 2135" style="position:absolute;width:182;height:91;left:34814;top:15467;" coordsize="18278,9141" path="m9142,0l18278,9141l0,9141l9142,0x">
                  <v:stroke weight="0pt" endcap="flat" joinstyle="miter" miterlimit="2" on="false" color="#000000" opacity="0"/>
                  <v:fill on="true" color="#002856"/>
                </v:shape>
                <v:shape id="Shape 2137" style="position:absolute;width:839;height:809;left:33;top:17519;" coordsize="83932,80999" path="m41967,80999c65138,80999,83932,62863,83932,40501c83932,18136,65138,0,41967,0c18789,0,0,18136,0,40501c0,62863,18789,80999,41967,80999x">
                  <v:stroke weight="0.499989pt" endcap="flat" joinstyle="miter" miterlimit="4" on="true" color="#798aa6"/>
                  <v:fill on="false" color="#000000" opacity="0"/>
                </v:shape>
                <v:shape id="Shape 2138" style="position:absolute;width:174;height:280;left:7357;top:18383;" coordsize="17481,28000" path="m16754,12154c15875,0,0,5756,1037,16387c2167,28000,17481,22215,16754,12154x">
                  <v:stroke weight="0.202781pt" endcap="flat" joinstyle="miter" miterlimit="2" on="true" color="#002856"/>
                  <v:fill on="false" color="#000000" opacity="0"/>
                </v:shape>
                <v:shape id="Shape 2139" style="position:absolute;width:244;height:193;left:6965;top:18238;" coordsize="24429,19367" path="m13679,1119c3495,0,0,17495,9407,18388c19688,19367,24429,2300,13679,1119x">
                  <v:stroke weight="0.202781pt" endcap="flat" joinstyle="miter" miterlimit="2" on="true" color="#002856"/>
                  <v:fill on="false" color="#000000" opacity="0"/>
                </v:shape>
                <v:shape id="Shape 2140" style="position:absolute;width:121;height:83;left:7387;top:18044;" coordsize="12121,8366" path="m4356,7502c9385,8366,12121,2883,7315,1001c4763,0,0,3218,4356,7502x">
                  <v:stroke weight="0.202781pt" endcap="flat" joinstyle="miter" miterlimit="2" on="true" color="#002856"/>
                  <v:fill on="false" color="#000000" opacity="0"/>
                </v:shape>
                <v:shape id="Shape 2141" style="position:absolute;width:812;height:1266;left:6866;top:17563;" coordsize="81288,126636" path="m53595,49336c53807,29321,44753,10004,62551,0l63347,42611c67091,41232,68527,35963,81288,45038l63444,54728c63685,59627,63617,64246,63653,68944c63671,71241,63462,74448,63628,76525c64114,82548,63711,79679,66529,82069c75292,89499,72232,100090,66871,106124c48649,126636,30332,91512,57638,80615l54772,58695l35487,68433c34976,74499,36452,86472,24270,91746c0,102254,3636,54686,29303,62234c32953,63307,30689,64153,35599,61096x">
                  <v:stroke weight="0.202781pt" endcap="flat" joinstyle="miter" miterlimit="2" on="true" color="#002856"/>
                  <v:fill on="false" color="#000000" opacity="0"/>
                </v:shape>
                <v:shape id="Shape 2142" style="position:absolute;width:215;height:272;left:7528;top:17452;" coordsize="21557,27249" path="m4150,0l21557,8443l19757,12154l13292,9014l4446,27249l0,25096l8849,6858l2351,3708l4150,0x">
                  <v:stroke weight="0pt" endcap="flat" joinstyle="miter" miterlimit="2" on="false" color="#000000" opacity="0"/>
                  <v:fill on="true" color="#002856"/>
                </v:shape>
                <v:shape id="Shape 2143" style="position:absolute;width:155;height:167;left:7620;top:17603;" coordsize="15544,16725" path="m15544,0l15544,6218l12093,9561l15544,11235l15544,15815l8946,12614l4698,16725l0,14443l15544,0x">
                  <v:stroke weight="0pt" endcap="flat" joinstyle="miter" miterlimit="2" on="false" color="#000000" opacity="0"/>
                  <v:fill on="true" color="#002856"/>
                </v:shape>
                <v:shape id="Shape 2144" style="position:absolute;width:83;height:284;left:7776;top:17569;" coordsize="8313,28487" path="m3623,0l8313,2280l6459,28487l1675,26164l2201,20250l0,19182l0,14601l2560,15843l3451,6242l0,9584l0,3366l3623,0x">
                  <v:stroke weight="0pt" endcap="flat" joinstyle="miter" miterlimit="2" on="false" color="#000000" opacity="0"/>
                  <v:fill on="true" color="#002856"/>
                </v:shape>
                <v:shape id="Shape 2145" style="position:absolute;width:303;height:311;left:7842;top:17639;" coordsize="30352,31176" path="m11350,0l16524,2508l17676,11138l25168,6703l30352,9219l18367,16383l20278,30733l19734,31176l15055,28904l13798,19116l5328,24185l0,21600l13125,13834l11350,0x">
                  <v:stroke weight="0pt" endcap="flat" joinstyle="miter" miterlimit="2" on="false" color="#000000" opacity="0"/>
                  <v:fill on="true" color="#002856"/>
                </v:shape>
                <v:shape id="Shape 2146" style="position:absolute;width:1080;height:874;left:7238;top:17273;" coordsize="108064,87436" path="m10321,51266l2894,47618c850,46618,0,44127,1001,42082l20230,2894c21234,850,23725,0,25770,1000l105169,39961c107211,40966,108064,43456,107059,45498l87831,84690c86830,86730,84119,87436,82078,86432l31003,61371">
                  <v:stroke weight="0.193907pt" endcap="flat" joinstyle="miter" miterlimit="2" on="true" color="#002856"/>
                  <v:fill on="false" color="#000000" opacity="0"/>
                </v:shape>
                <v:shape id="Shape 2150" style="position:absolute;width:839;height:809;left:44142;top:12605;" coordsize="83930,80999" path="m41962,80999c65138,80999,83930,62862,83930,40500c83930,18137,65138,0,41962,0c18788,0,0,18137,0,40500c0,62862,18788,80999,41962,80999x">
                  <v:stroke weight="0.5749pt" endcap="flat" joinstyle="miter" miterlimit="4" on="true" color="#617495"/>
                  <v:fill on="false" color="#000000" opacity="0"/>
                </v:shape>
                <v:shape id="Shape 2154" style="position:absolute;width:1895;height:1799;left:4349;top:9947;" coordsize="189504,179964" path="m0,179964l189504,179964l189504,0l0,0x">
                  <v:stroke weight="0.5pt" endcap="flat" joinstyle="miter" miterlimit="2" on="true" color="#617495"/>
                  <v:fill on="false" color="#000000" opacity="0"/>
                </v:shape>
                <v:shape id="Shape 2155" style="position:absolute;width:1895;height:1799;left:6244;top:9947;" coordsize="189504,179964" path="m0,179964l189504,179964l189504,0l0,0x">
                  <v:stroke weight="0.5pt" endcap="flat" joinstyle="miter" miterlimit="2" on="true" color="#617495"/>
                  <v:fill on="false" color="#000000" opacity="0"/>
                </v:shape>
                <v:shape id="Shape 2167" style="position:absolute;width:1895;height:1799;left:10601;top:12142;" coordsize="189504,179963" path="m0,179963l189504,179963l189504,0l0,0x">
                  <v:stroke weight="0.5pt" endcap="flat" joinstyle="miter" miterlimit="2" on="true" color="#617495"/>
                  <v:fill on="false" color="#000000" opacity="0"/>
                </v:shape>
                <v:shape id="Shape 2168" style="position:absolute;width:1895;height:1799;left:12496;top:12142;" coordsize="189503,179963" path="m0,179963l189503,179963l189503,0l0,0x">
                  <v:stroke weight="0.5pt" endcap="flat" joinstyle="miter" miterlimit="2" on="true" color="#617495"/>
                  <v:fill on="false" color="#000000" opacity="0"/>
                </v:shape>
                <v:shape id="Shape 2169" style="position:absolute;width:1895;height:1799;left:14391;top:12142;" coordsize="189504,179963" path="m0,179963l189504,179963l189504,0l0,0x">
                  <v:stroke weight="0.5pt" endcap="flat" joinstyle="miter" miterlimit="2" on="true" color="#617495"/>
                  <v:fill on="false" color="#000000" opacity="0"/>
                </v:shape>
                <v:shape id="Shape 2170" style="position:absolute;width:1895;height:1799;left:16286;top:12142;" coordsize="189504,179963" path="m0,179963l189504,179963l189504,0l0,0x">
                  <v:stroke weight="0.5pt" endcap="flat" joinstyle="miter" miterlimit="2" on="true" color="#617495"/>
                  <v:fill on="false" color="#000000" opacity="0"/>
                </v:shape>
                <v:shape id="Shape 2176" style="position:absolute;width:1895;height:1799;left:29260;top:12142;" coordsize="189505,179963" path="m0,179963l189505,179963l189505,0l0,0x">
                  <v:stroke weight="0.5pt" endcap="flat" joinstyle="miter" miterlimit="2" on="true" color="#617495"/>
                  <v:fill on="false" color="#000000" opacity="0"/>
                </v:shape>
                <v:shape id="Shape 2177" style="position:absolute;width:1895;height:1799;left:31155;top:12142;" coordsize="189503,179963" path="m0,179963l189503,179963l189503,0l0,0x">
                  <v:stroke weight="0.5pt" endcap="flat" joinstyle="miter" miterlimit="2" on="true" color="#617495"/>
                  <v:fill on="false" color="#000000" opacity="0"/>
                </v:shape>
                <v:shape id="Shape 2178" style="position:absolute;width:1895;height:1799;left:33050;top:12142;" coordsize="189504,179963" path="m0,179963l189504,179963l189504,0l0,0x">
                  <v:stroke weight="0.5pt" endcap="flat" joinstyle="miter" miterlimit="2" on="true" color="#617495"/>
                  <v:fill on="false" color="#000000" opacity="0"/>
                </v:shape>
                <v:shape id="Shape 2179" style="position:absolute;width:1895;height:1799;left:34945;top:12142;" coordsize="189504,179963" path="m0,179963l189504,179963l189504,0l0,0x">
                  <v:stroke weight="0.5pt" endcap="flat" joinstyle="miter" miterlimit="2" on="true" color="#617495"/>
                  <v:fill on="false" color="#000000" opacity="0"/>
                </v:shap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75648" behindDoc="0" locked="0" layoutInCell="1" allowOverlap="1" wp14:anchorId="5FB6C617" wp14:editId="01DA4B95">
                <wp:simplePos x="0" y="0"/>
                <wp:positionH relativeFrom="page">
                  <wp:posOffset>-18678</wp:posOffset>
                </wp:positionH>
                <wp:positionV relativeFrom="page">
                  <wp:posOffset>5156815</wp:posOffset>
                </wp:positionV>
                <wp:extent cx="7663252" cy="1142822"/>
                <wp:effectExtent l="0" t="0" r="0" b="0"/>
                <wp:wrapTopAndBottom/>
                <wp:docPr id="55042" name="Group 55042"/>
                <wp:cNvGraphicFramePr/>
                <a:graphic xmlns:a="http://schemas.openxmlformats.org/drawingml/2006/main">
                  <a:graphicData uri="http://schemas.microsoft.com/office/word/2010/wordprocessingGroup">
                    <wpg:wgp>
                      <wpg:cNvGrpSpPr/>
                      <wpg:grpSpPr>
                        <a:xfrm>
                          <a:off x="0" y="0"/>
                          <a:ext cx="7663252" cy="1142822"/>
                          <a:chOff x="0" y="0"/>
                          <a:chExt cx="7663252" cy="1142822"/>
                        </a:xfrm>
                      </wpg:grpSpPr>
                      <wps:wsp>
                        <wps:cNvPr id="1938" name="Shape 1938"/>
                        <wps:cNvSpPr/>
                        <wps:spPr>
                          <a:xfrm>
                            <a:off x="329968" y="132345"/>
                            <a:ext cx="7152974" cy="0"/>
                          </a:xfrm>
                          <a:custGeom>
                            <a:avLst/>
                            <a:gdLst/>
                            <a:ahLst/>
                            <a:cxnLst/>
                            <a:rect l="0" t="0" r="0" b="0"/>
                            <a:pathLst>
                              <a:path w="7152974">
                                <a:moveTo>
                                  <a:pt x="0" y="0"/>
                                </a:moveTo>
                                <a:lnTo>
                                  <a:pt x="7152974" y="0"/>
                                </a:lnTo>
                              </a:path>
                            </a:pathLst>
                          </a:custGeom>
                          <a:ln w="2566" cap="flat">
                            <a:miter lim="100000"/>
                          </a:ln>
                        </wps:spPr>
                        <wps:style>
                          <a:lnRef idx="1">
                            <a:srgbClr val="617495"/>
                          </a:lnRef>
                          <a:fillRef idx="0">
                            <a:srgbClr val="000000">
                              <a:alpha val="0"/>
                            </a:srgbClr>
                          </a:fillRef>
                          <a:effectRef idx="0">
                            <a:scrgbClr r="0" g="0" b="0"/>
                          </a:effectRef>
                          <a:fontRef idx="none"/>
                        </wps:style>
                        <wps:bodyPr/>
                      </wps:wsp>
                      <wps:wsp>
                        <wps:cNvPr id="57332" name="Shape 57332"/>
                        <wps:cNvSpPr/>
                        <wps:spPr>
                          <a:xfrm>
                            <a:off x="516386" y="289614"/>
                            <a:ext cx="6966545" cy="133381"/>
                          </a:xfrm>
                          <a:custGeom>
                            <a:avLst/>
                            <a:gdLst/>
                            <a:ahLst/>
                            <a:cxnLst/>
                            <a:rect l="0" t="0" r="0" b="0"/>
                            <a:pathLst>
                              <a:path w="6966545" h="133381">
                                <a:moveTo>
                                  <a:pt x="0" y="0"/>
                                </a:moveTo>
                                <a:lnTo>
                                  <a:pt x="6966545" y="0"/>
                                </a:lnTo>
                                <a:lnTo>
                                  <a:pt x="6966545" y="133381"/>
                                </a:lnTo>
                                <a:lnTo>
                                  <a:pt x="0" y="133381"/>
                                </a:lnTo>
                                <a:lnTo>
                                  <a:pt x="0" y="0"/>
                                </a:lnTo>
                              </a:path>
                            </a:pathLst>
                          </a:custGeom>
                          <a:ln w="0" cap="flat">
                            <a:miter lim="100000"/>
                          </a:ln>
                        </wps:spPr>
                        <wps:style>
                          <a:lnRef idx="0">
                            <a:srgbClr val="000000">
                              <a:alpha val="0"/>
                            </a:srgbClr>
                          </a:lnRef>
                          <a:fillRef idx="1">
                            <a:srgbClr val="F17317"/>
                          </a:fillRef>
                          <a:effectRef idx="0">
                            <a:scrgbClr r="0" g="0" b="0"/>
                          </a:effectRef>
                          <a:fontRef idx="none"/>
                        </wps:style>
                        <wps:bodyPr/>
                      </wps:wsp>
                      <wps:wsp>
                        <wps:cNvPr id="57333" name="Shape 57333"/>
                        <wps:cNvSpPr/>
                        <wps:spPr>
                          <a:xfrm>
                            <a:off x="329968" y="289614"/>
                            <a:ext cx="186418" cy="133381"/>
                          </a:xfrm>
                          <a:custGeom>
                            <a:avLst/>
                            <a:gdLst/>
                            <a:ahLst/>
                            <a:cxnLst/>
                            <a:rect l="0" t="0" r="0" b="0"/>
                            <a:pathLst>
                              <a:path w="186418" h="133381">
                                <a:moveTo>
                                  <a:pt x="0" y="0"/>
                                </a:moveTo>
                                <a:lnTo>
                                  <a:pt x="186418" y="0"/>
                                </a:lnTo>
                                <a:lnTo>
                                  <a:pt x="186418" y="133381"/>
                                </a:lnTo>
                                <a:lnTo>
                                  <a:pt x="0" y="133381"/>
                                </a:lnTo>
                                <a:lnTo>
                                  <a:pt x="0" y="0"/>
                                </a:lnTo>
                              </a:path>
                            </a:pathLst>
                          </a:custGeom>
                          <a:ln w="0" cap="flat">
                            <a:miter lim="100000"/>
                          </a:ln>
                        </wps:spPr>
                        <wps:style>
                          <a:lnRef idx="0">
                            <a:srgbClr val="000000">
                              <a:alpha val="0"/>
                            </a:srgbClr>
                          </a:lnRef>
                          <a:fillRef idx="1">
                            <a:srgbClr val="002856"/>
                          </a:fillRef>
                          <a:effectRef idx="0">
                            <a:scrgbClr r="0" g="0" b="0"/>
                          </a:effectRef>
                          <a:fontRef idx="none"/>
                        </wps:style>
                        <wps:bodyPr/>
                      </wps:wsp>
                      <wps:wsp>
                        <wps:cNvPr id="48106" name="Rectangle 48106"/>
                        <wps:cNvSpPr/>
                        <wps:spPr>
                          <a:xfrm>
                            <a:off x="451039" y="322373"/>
                            <a:ext cx="67851" cy="108831"/>
                          </a:xfrm>
                          <a:prstGeom prst="rect">
                            <a:avLst/>
                          </a:prstGeom>
                          <a:ln>
                            <a:noFill/>
                          </a:ln>
                        </wps:spPr>
                        <wps:txbx>
                          <w:txbxContent>
                            <w:p w14:paraId="0B909280" w14:textId="77777777" w:rsidR="00A6368E" w:rsidRDefault="00EC430B">
                              <w:pPr>
                                <w:spacing w:after="160" w:line="259" w:lineRule="auto"/>
                                <w:ind w:left="0" w:right="0" w:firstLine="0"/>
                                <w:jc w:val="left"/>
                              </w:pPr>
                              <w:r>
                                <w:rPr>
                                  <w:b/>
                                  <w:color w:val="FEFEFE"/>
                                  <w:sz w:val="14"/>
                                </w:rPr>
                                <w:t xml:space="preserve">. </w:t>
                              </w:r>
                            </w:p>
                          </w:txbxContent>
                        </wps:txbx>
                        <wps:bodyPr horzOverflow="overflow" vert="horz" lIns="0" tIns="0" rIns="0" bIns="0" rtlCol="0">
                          <a:noAutofit/>
                        </wps:bodyPr>
                      </wps:wsp>
                      <wps:wsp>
                        <wps:cNvPr id="39999" name="Rectangle 39999"/>
                        <wps:cNvSpPr/>
                        <wps:spPr>
                          <a:xfrm>
                            <a:off x="400023" y="322373"/>
                            <a:ext cx="67851" cy="108831"/>
                          </a:xfrm>
                          <a:prstGeom prst="rect">
                            <a:avLst/>
                          </a:prstGeom>
                          <a:ln>
                            <a:noFill/>
                          </a:ln>
                        </wps:spPr>
                        <wps:txbx>
                          <w:txbxContent>
                            <w:p w14:paraId="71D82C34" w14:textId="77777777" w:rsidR="00A6368E" w:rsidRDefault="00EC430B">
                              <w:pPr>
                                <w:spacing w:after="160" w:line="259" w:lineRule="auto"/>
                                <w:ind w:left="0" w:right="0" w:firstLine="0"/>
                                <w:jc w:val="left"/>
                              </w:pPr>
                              <w:r>
                                <w:rPr>
                                  <w:b/>
                                  <w:color w:val="FEFEFE"/>
                                  <w:sz w:val="14"/>
                                </w:rPr>
                                <w:t>4</w:t>
                              </w:r>
                            </w:p>
                          </w:txbxContent>
                        </wps:txbx>
                        <wps:bodyPr horzOverflow="overflow" vert="horz" lIns="0" tIns="0" rIns="0" bIns="0" rtlCol="0">
                          <a:noAutofit/>
                        </wps:bodyPr>
                      </wps:wsp>
                      <wps:wsp>
                        <wps:cNvPr id="48107" name="Rectangle 48107"/>
                        <wps:cNvSpPr/>
                        <wps:spPr>
                          <a:xfrm>
                            <a:off x="502055" y="322373"/>
                            <a:ext cx="67851" cy="108831"/>
                          </a:xfrm>
                          <a:prstGeom prst="rect">
                            <a:avLst/>
                          </a:prstGeom>
                          <a:ln>
                            <a:noFill/>
                          </a:ln>
                        </wps:spPr>
                        <wps:txbx>
                          <w:txbxContent>
                            <w:p w14:paraId="53114244" w14:textId="77777777" w:rsidR="00A6368E" w:rsidRDefault="00EC430B">
                              <w:pPr>
                                <w:spacing w:after="160" w:line="259" w:lineRule="auto"/>
                                <w:ind w:left="0" w:right="0" w:firstLine="0"/>
                                <w:jc w:val="left"/>
                              </w:pPr>
                              <w:r>
                                <w:rPr>
                                  <w:b/>
                                  <w:color w:val="FEFEFE"/>
                                  <w:sz w:val="14"/>
                                </w:rPr>
                                <w:t xml:space="preserve">  </w:t>
                              </w:r>
                            </w:p>
                          </w:txbxContent>
                        </wps:txbx>
                        <wps:bodyPr horzOverflow="overflow" vert="horz" lIns="0" tIns="0" rIns="0" bIns="0" rtlCol="0">
                          <a:noAutofit/>
                        </wps:bodyPr>
                      </wps:wsp>
                      <wps:wsp>
                        <wps:cNvPr id="1942" name="Rectangle 1942"/>
                        <wps:cNvSpPr/>
                        <wps:spPr>
                          <a:xfrm>
                            <a:off x="575459" y="321162"/>
                            <a:ext cx="2314396" cy="110906"/>
                          </a:xfrm>
                          <a:prstGeom prst="rect">
                            <a:avLst/>
                          </a:prstGeom>
                          <a:ln>
                            <a:noFill/>
                          </a:ln>
                        </wps:spPr>
                        <wps:txbx>
                          <w:txbxContent>
                            <w:p w14:paraId="13C728B6" w14:textId="77777777" w:rsidR="00A6368E" w:rsidRDefault="00EC430B">
                              <w:pPr>
                                <w:spacing w:after="160" w:line="259" w:lineRule="auto"/>
                                <w:ind w:left="0" w:right="0" w:firstLine="0"/>
                                <w:jc w:val="left"/>
                              </w:pPr>
                              <w:r>
                                <w:rPr>
                                  <w:b/>
                                  <w:color w:val="FEFEFE"/>
                                  <w:sz w:val="14"/>
                                </w:rPr>
                                <w:t>BANK ACCOUNT DETAILS (Mandatory)</w:t>
                              </w:r>
                            </w:p>
                          </w:txbxContent>
                        </wps:txbx>
                        <wps:bodyPr horzOverflow="overflow" vert="horz" lIns="0" tIns="0" rIns="0" bIns="0" rtlCol="0">
                          <a:noAutofit/>
                        </wps:bodyPr>
                      </wps:wsp>
                      <wps:wsp>
                        <wps:cNvPr id="1943" name="Rectangle 1943"/>
                        <wps:cNvSpPr/>
                        <wps:spPr>
                          <a:xfrm>
                            <a:off x="733330" y="476797"/>
                            <a:ext cx="45994" cy="55453"/>
                          </a:xfrm>
                          <a:prstGeom prst="rect">
                            <a:avLst/>
                          </a:prstGeom>
                          <a:ln>
                            <a:noFill/>
                          </a:ln>
                        </wps:spPr>
                        <wps:txbx>
                          <w:txbxContent>
                            <w:p w14:paraId="525135B0" w14:textId="77777777" w:rsidR="00A6368E" w:rsidRDefault="00EC430B">
                              <w:pPr>
                                <w:spacing w:after="160" w:line="259" w:lineRule="auto"/>
                                <w:ind w:left="0" w:right="0" w:firstLine="0"/>
                                <w:jc w:val="left"/>
                              </w:pPr>
                              <w:proofErr w:type="spellStart"/>
                              <w:r>
                                <w:rPr>
                                  <w:sz w:val="7"/>
                                </w:rPr>
                                <w:t>st</w:t>
                              </w:r>
                              <w:proofErr w:type="spellEnd"/>
                            </w:p>
                          </w:txbxContent>
                        </wps:txbx>
                        <wps:bodyPr horzOverflow="overflow" vert="horz" lIns="0" tIns="0" rIns="0" bIns="0" rtlCol="0">
                          <a:noAutofit/>
                        </wps:bodyPr>
                      </wps:wsp>
                      <wps:wsp>
                        <wps:cNvPr id="1944" name="Rectangle 1944"/>
                        <wps:cNvSpPr/>
                        <wps:spPr>
                          <a:xfrm>
                            <a:off x="323210" y="488883"/>
                            <a:ext cx="545427" cy="110906"/>
                          </a:xfrm>
                          <a:prstGeom prst="rect">
                            <a:avLst/>
                          </a:prstGeom>
                          <a:ln>
                            <a:noFill/>
                          </a:ln>
                        </wps:spPr>
                        <wps:txbx>
                          <w:txbxContent>
                            <w:p w14:paraId="6D25860E" w14:textId="77777777" w:rsidR="00A6368E" w:rsidRDefault="00EC430B">
                              <w:pPr>
                                <w:spacing w:after="160" w:line="259" w:lineRule="auto"/>
                                <w:ind w:left="0" w:right="0" w:firstLine="0"/>
                                <w:jc w:val="left"/>
                              </w:pPr>
                              <w:r>
                                <w:rPr>
                                  <w:sz w:val="14"/>
                                </w:rPr>
                                <w:t>Name of 1</w:t>
                              </w:r>
                            </w:p>
                          </w:txbxContent>
                        </wps:txbx>
                        <wps:bodyPr horzOverflow="overflow" vert="horz" lIns="0" tIns="0" rIns="0" bIns="0" rtlCol="0">
                          <a:noAutofit/>
                        </wps:bodyPr>
                      </wps:wsp>
                      <wps:wsp>
                        <wps:cNvPr id="1945" name="Rectangle 1945"/>
                        <wps:cNvSpPr/>
                        <wps:spPr>
                          <a:xfrm>
                            <a:off x="767903" y="488883"/>
                            <a:ext cx="1669110" cy="110906"/>
                          </a:xfrm>
                          <a:prstGeom prst="rect">
                            <a:avLst/>
                          </a:prstGeom>
                          <a:ln>
                            <a:noFill/>
                          </a:ln>
                        </wps:spPr>
                        <wps:txbx>
                          <w:txbxContent>
                            <w:p w14:paraId="0C63A26E" w14:textId="77777777" w:rsidR="00A6368E" w:rsidRDefault="00EC430B">
                              <w:pPr>
                                <w:spacing w:after="160" w:line="259" w:lineRule="auto"/>
                                <w:ind w:left="0" w:right="0" w:firstLine="0"/>
                                <w:jc w:val="left"/>
                              </w:pPr>
                              <w:r>
                                <w:rPr>
                                  <w:sz w:val="14"/>
                                </w:rPr>
                                <w:t xml:space="preserve"> A/c. Holder as in Bank Records</w:t>
                              </w:r>
                            </w:p>
                          </w:txbxContent>
                        </wps:txbx>
                        <wps:bodyPr horzOverflow="overflow" vert="horz" lIns="0" tIns="0" rIns="0" bIns="0" rtlCol="0">
                          <a:noAutofit/>
                        </wps:bodyPr>
                      </wps:wsp>
                      <wps:wsp>
                        <wps:cNvPr id="1946" name="Shape 1946"/>
                        <wps:cNvSpPr/>
                        <wps:spPr>
                          <a:xfrm>
                            <a:off x="329968" y="602943"/>
                            <a:ext cx="7152974" cy="0"/>
                          </a:xfrm>
                          <a:custGeom>
                            <a:avLst/>
                            <a:gdLst/>
                            <a:ahLst/>
                            <a:cxnLst/>
                            <a:rect l="0" t="0" r="0" b="0"/>
                            <a:pathLst>
                              <a:path w="7152974">
                                <a:moveTo>
                                  <a:pt x="0" y="0"/>
                                </a:moveTo>
                                <a:lnTo>
                                  <a:pt x="7152974" y="0"/>
                                </a:lnTo>
                              </a:path>
                            </a:pathLst>
                          </a:custGeom>
                          <a:ln w="2566" cap="flat">
                            <a:miter lim="100000"/>
                          </a:ln>
                        </wps:spPr>
                        <wps:style>
                          <a:lnRef idx="1">
                            <a:srgbClr val="617495"/>
                          </a:lnRef>
                          <a:fillRef idx="0">
                            <a:srgbClr val="000000">
                              <a:alpha val="0"/>
                            </a:srgbClr>
                          </a:fillRef>
                          <a:effectRef idx="0">
                            <a:scrgbClr r="0" g="0" b="0"/>
                          </a:effectRef>
                          <a:fontRef idx="none"/>
                        </wps:style>
                        <wps:bodyPr/>
                      </wps:wsp>
                      <wps:wsp>
                        <wps:cNvPr id="1947" name="Rectangle 1947"/>
                        <wps:cNvSpPr/>
                        <wps:spPr>
                          <a:xfrm>
                            <a:off x="323477" y="659537"/>
                            <a:ext cx="617670" cy="110906"/>
                          </a:xfrm>
                          <a:prstGeom prst="rect">
                            <a:avLst/>
                          </a:prstGeom>
                          <a:ln>
                            <a:noFill/>
                          </a:ln>
                        </wps:spPr>
                        <wps:txbx>
                          <w:txbxContent>
                            <w:p w14:paraId="727CE8B9" w14:textId="77777777" w:rsidR="00A6368E" w:rsidRDefault="00EC430B">
                              <w:pPr>
                                <w:spacing w:after="160" w:line="259" w:lineRule="auto"/>
                                <w:ind w:left="0" w:right="0" w:firstLine="0"/>
                                <w:jc w:val="left"/>
                              </w:pPr>
                              <w:r>
                                <w:rPr>
                                  <w:sz w:val="14"/>
                                </w:rPr>
                                <w:t>Bank Name</w:t>
                              </w:r>
                            </w:p>
                          </w:txbxContent>
                        </wps:txbx>
                        <wps:bodyPr horzOverflow="overflow" vert="horz" lIns="0" tIns="0" rIns="0" bIns="0" rtlCol="0">
                          <a:noAutofit/>
                        </wps:bodyPr>
                      </wps:wsp>
                      <wps:wsp>
                        <wps:cNvPr id="1948" name="Rectangle 1948"/>
                        <wps:cNvSpPr/>
                        <wps:spPr>
                          <a:xfrm>
                            <a:off x="3163599" y="651225"/>
                            <a:ext cx="1163303" cy="110906"/>
                          </a:xfrm>
                          <a:prstGeom prst="rect">
                            <a:avLst/>
                          </a:prstGeom>
                          <a:ln>
                            <a:noFill/>
                          </a:ln>
                        </wps:spPr>
                        <wps:txbx>
                          <w:txbxContent>
                            <w:p w14:paraId="38CEBE46" w14:textId="77777777" w:rsidR="00A6368E" w:rsidRDefault="00EC430B">
                              <w:pPr>
                                <w:spacing w:after="160" w:line="259" w:lineRule="auto"/>
                                <w:ind w:left="0" w:right="0" w:firstLine="0"/>
                                <w:jc w:val="left"/>
                              </w:pPr>
                              <w:r>
                                <w:rPr>
                                  <w:sz w:val="14"/>
                                </w:rPr>
                                <w:t>Core Banking A/c. No.</w:t>
                              </w:r>
                            </w:p>
                          </w:txbxContent>
                        </wps:txbx>
                        <wps:bodyPr horzOverflow="overflow" vert="horz" lIns="0" tIns="0" rIns="0" bIns="0" rtlCol="0">
                          <a:noAutofit/>
                        </wps:bodyPr>
                      </wps:wsp>
                      <wps:wsp>
                        <wps:cNvPr id="1949" name="Shape 1949"/>
                        <wps:cNvSpPr/>
                        <wps:spPr>
                          <a:xfrm>
                            <a:off x="7293426" y="602936"/>
                            <a:ext cx="189505" cy="179964"/>
                          </a:xfrm>
                          <a:custGeom>
                            <a:avLst/>
                            <a:gdLst/>
                            <a:ahLst/>
                            <a:cxnLst/>
                            <a:rect l="0" t="0" r="0" b="0"/>
                            <a:pathLst>
                              <a:path w="189505" h="179964">
                                <a:moveTo>
                                  <a:pt x="0" y="179964"/>
                                </a:moveTo>
                                <a:lnTo>
                                  <a:pt x="189505" y="179964"/>
                                </a:lnTo>
                                <a:lnTo>
                                  <a:pt x="1895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50" name="Shape 1950"/>
                        <wps:cNvSpPr/>
                        <wps:spPr>
                          <a:xfrm>
                            <a:off x="7103919" y="602936"/>
                            <a:ext cx="189503" cy="179964"/>
                          </a:xfrm>
                          <a:custGeom>
                            <a:avLst/>
                            <a:gdLst/>
                            <a:ahLst/>
                            <a:cxnLst/>
                            <a:rect l="0" t="0" r="0" b="0"/>
                            <a:pathLst>
                              <a:path w="189503" h="179964">
                                <a:moveTo>
                                  <a:pt x="0" y="179964"/>
                                </a:moveTo>
                                <a:lnTo>
                                  <a:pt x="189503" y="179964"/>
                                </a:lnTo>
                                <a:lnTo>
                                  <a:pt x="189503"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51" name="Shape 1951"/>
                        <wps:cNvSpPr/>
                        <wps:spPr>
                          <a:xfrm>
                            <a:off x="6914415" y="602936"/>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52" name="Shape 1952"/>
                        <wps:cNvSpPr/>
                        <wps:spPr>
                          <a:xfrm>
                            <a:off x="6724911" y="602936"/>
                            <a:ext cx="189505" cy="179964"/>
                          </a:xfrm>
                          <a:custGeom>
                            <a:avLst/>
                            <a:gdLst/>
                            <a:ahLst/>
                            <a:cxnLst/>
                            <a:rect l="0" t="0" r="0" b="0"/>
                            <a:pathLst>
                              <a:path w="189505" h="179964">
                                <a:moveTo>
                                  <a:pt x="0" y="179964"/>
                                </a:moveTo>
                                <a:lnTo>
                                  <a:pt x="189505" y="179964"/>
                                </a:lnTo>
                                <a:lnTo>
                                  <a:pt x="189505"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53" name="Shape 1953"/>
                        <wps:cNvSpPr/>
                        <wps:spPr>
                          <a:xfrm>
                            <a:off x="6535407" y="602936"/>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54" name="Shape 1954"/>
                        <wps:cNvSpPr/>
                        <wps:spPr>
                          <a:xfrm>
                            <a:off x="6345903" y="602936"/>
                            <a:ext cx="189499" cy="179964"/>
                          </a:xfrm>
                          <a:custGeom>
                            <a:avLst/>
                            <a:gdLst/>
                            <a:ahLst/>
                            <a:cxnLst/>
                            <a:rect l="0" t="0" r="0" b="0"/>
                            <a:pathLst>
                              <a:path w="189499" h="179964">
                                <a:moveTo>
                                  <a:pt x="0" y="179964"/>
                                </a:moveTo>
                                <a:lnTo>
                                  <a:pt x="189499" y="179964"/>
                                </a:lnTo>
                                <a:lnTo>
                                  <a:pt x="18949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55" name="Shape 1955"/>
                        <wps:cNvSpPr/>
                        <wps:spPr>
                          <a:xfrm>
                            <a:off x="6156399" y="602936"/>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56" name="Shape 1956"/>
                        <wps:cNvSpPr/>
                        <wps:spPr>
                          <a:xfrm>
                            <a:off x="5966891" y="602936"/>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57" name="Shape 1957"/>
                        <wps:cNvSpPr/>
                        <wps:spPr>
                          <a:xfrm>
                            <a:off x="5777386" y="602936"/>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58" name="Shape 1958"/>
                        <wps:cNvSpPr/>
                        <wps:spPr>
                          <a:xfrm>
                            <a:off x="5587883" y="602936"/>
                            <a:ext cx="189503" cy="179964"/>
                          </a:xfrm>
                          <a:custGeom>
                            <a:avLst/>
                            <a:gdLst/>
                            <a:ahLst/>
                            <a:cxnLst/>
                            <a:rect l="0" t="0" r="0" b="0"/>
                            <a:pathLst>
                              <a:path w="189503" h="179964">
                                <a:moveTo>
                                  <a:pt x="0" y="179964"/>
                                </a:moveTo>
                                <a:lnTo>
                                  <a:pt x="189503" y="179964"/>
                                </a:lnTo>
                                <a:lnTo>
                                  <a:pt x="189503"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59" name="Shape 1959"/>
                        <wps:cNvSpPr/>
                        <wps:spPr>
                          <a:xfrm>
                            <a:off x="5398379" y="602936"/>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60" name="Shape 1960"/>
                        <wps:cNvSpPr/>
                        <wps:spPr>
                          <a:xfrm>
                            <a:off x="5208871" y="602936"/>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61" name="Shape 1961"/>
                        <wps:cNvSpPr/>
                        <wps:spPr>
                          <a:xfrm>
                            <a:off x="5019370" y="602936"/>
                            <a:ext cx="189501" cy="179964"/>
                          </a:xfrm>
                          <a:custGeom>
                            <a:avLst/>
                            <a:gdLst/>
                            <a:ahLst/>
                            <a:cxnLst/>
                            <a:rect l="0" t="0" r="0" b="0"/>
                            <a:pathLst>
                              <a:path w="189501" h="179964">
                                <a:moveTo>
                                  <a:pt x="0" y="179964"/>
                                </a:moveTo>
                                <a:lnTo>
                                  <a:pt x="189501" y="179964"/>
                                </a:lnTo>
                                <a:lnTo>
                                  <a:pt x="189501"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62" name="Shape 1962"/>
                        <wps:cNvSpPr/>
                        <wps:spPr>
                          <a:xfrm>
                            <a:off x="4829864" y="602936"/>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63" name="Shape 1963"/>
                        <wps:cNvSpPr/>
                        <wps:spPr>
                          <a:xfrm>
                            <a:off x="4640359" y="602936"/>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64" name="Shape 1964"/>
                        <wps:cNvSpPr/>
                        <wps:spPr>
                          <a:xfrm>
                            <a:off x="4450855" y="602936"/>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65" name="Shape 1965"/>
                        <wps:cNvSpPr/>
                        <wps:spPr>
                          <a:xfrm>
                            <a:off x="4261352" y="602936"/>
                            <a:ext cx="189503" cy="179964"/>
                          </a:xfrm>
                          <a:custGeom>
                            <a:avLst/>
                            <a:gdLst/>
                            <a:ahLst/>
                            <a:cxnLst/>
                            <a:rect l="0" t="0" r="0" b="0"/>
                            <a:pathLst>
                              <a:path w="189503" h="179964">
                                <a:moveTo>
                                  <a:pt x="0" y="179964"/>
                                </a:moveTo>
                                <a:lnTo>
                                  <a:pt x="189503" y="179964"/>
                                </a:lnTo>
                                <a:lnTo>
                                  <a:pt x="189503"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66" name="Shape 1966"/>
                        <wps:cNvSpPr/>
                        <wps:spPr>
                          <a:xfrm>
                            <a:off x="4071843" y="602936"/>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67" name="Shape 1967"/>
                        <wps:cNvSpPr/>
                        <wps:spPr>
                          <a:xfrm>
                            <a:off x="329690" y="782900"/>
                            <a:ext cx="7152974" cy="0"/>
                          </a:xfrm>
                          <a:custGeom>
                            <a:avLst/>
                            <a:gdLst/>
                            <a:ahLst/>
                            <a:cxnLst/>
                            <a:rect l="0" t="0" r="0" b="0"/>
                            <a:pathLst>
                              <a:path w="7152974">
                                <a:moveTo>
                                  <a:pt x="0" y="0"/>
                                </a:moveTo>
                                <a:lnTo>
                                  <a:pt x="7152974" y="0"/>
                                </a:lnTo>
                              </a:path>
                            </a:pathLst>
                          </a:custGeom>
                          <a:ln w="2566" cap="flat">
                            <a:miter lim="100000"/>
                          </a:ln>
                        </wps:spPr>
                        <wps:style>
                          <a:lnRef idx="1">
                            <a:srgbClr val="617495"/>
                          </a:lnRef>
                          <a:fillRef idx="0">
                            <a:srgbClr val="000000">
                              <a:alpha val="0"/>
                            </a:srgbClr>
                          </a:fillRef>
                          <a:effectRef idx="0">
                            <a:scrgbClr r="0" g="0" b="0"/>
                          </a:effectRef>
                          <a:fontRef idx="none"/>
                        </wps:style>
                        <wps:bodyPr/>
                      </wps:wsp>
                      <wps:wsp>
                        <wps:cNvPr id="1968" name="Rectangle 1968"/>
                        <wps:cNvSpPr/>
                        <wps:spPr>
                          <a:xfrm>
                            <a:off x="323200" y="831189"/>
                            <a:ext cx="7546262" cy="110906"/>
                          </a:xfrm>
                          <a:prstGeom prst="rect">
                            <a:avLst/>
                          </a:prstGeom>
                          <a:ln>
                            <a:noFill/>
                          </a:ln>
                        </wps:spPr>
                        <wps:txbx>
                          <w:txbxContent>
                            <w:p w14:paraId="6599AE51" w14:textId="77777777" w:rsidR="00A6368E" w:rsidRDefault="00EC430B">
                              <w:pPr>
                                <w:spacing w:after="160" w:line="259" w:lineRule="auto"/>
                                <w:ind w:left="0" w:right="0" w:firstLine="0"/>
                                <w:jc w:val="left"/>
                              </w:pPr>
                              <w:r>
                                <w:rPr>
                                  <w:sz w:val="14"/>
                                </w:rPr>
                                <w:t>Branch Name &amp; Address                                                                                                                                                                                        City</w:t>
                              </w:r>
                            </w:p>
                          </w:txbxContent>
                        </wps:txbx>
                        <wps:bodyPr horzOverflow="overflow" vert="horz" lIns="0" tIns="0" rIns="0" bIns="0" rtlCol="0">
                          <a:noAutofit/>
                        </wps:bodyPr>
                      </wps:wsp>
                      <wps:wsp>
                        <wps:cNvPr id="1969" name="Shape 1969"/>
                        <wps:cNvSpPr/>
                        <wps:spPr>
                          <a:xfrm>
                            <a:off x="329690" y="962858"/>
                            <a:ext cx="7152974" cy="0"/>
                          </a:xfrm>
                          <a:custGeom>
                            <a:avLst/>
                            <a:gdLst/>
                            <a:ahLst/>
                            <a:cxnLst/>
                            <a:rect l="0" t="0" r="0" b="0"/>
                            <a:pathLst>
                              <a:path w="7152974">
                                <a:moveTo>
                                  <a:pt x="0" y="0"/>
                                </a:moveTo>
                                <a:lnTo>
                                  <a:pt x="7152974" y="0"/>
                                </a:lnTo>
                              </a:path>
                            </a:pathLst>
                          </a:custGeom>
                          <a:ln w="2566" cap="flat">
                            <a:miter lim="100000"/>
                          </a:ln>
                        </wps:spPr>
                        <wps:style>
                          <a:lnRef idx="1">
                            <a:srgbClr val="617495"/>
                          </a:lnRef>
                          <a:fillRef idx="0">
                            <a:srgbClr val="000000">
                              <a:alpha val="0"/>
                            </a:srgbClr>
                          </a:fillRef>
                          <a:effectRef idx="0">
                            <a:scrgbClr r="0" g="0" b="0"/>
                          </a:effectRef>
                          <a:fontRef idx="none"/>
                        </wps:style>
                        <wps:bodyPr/>
                      </wps:wsp>
                      <wps:wsp>
                        <wps:cNvPr id="1970" name="Shape 1970"/>
                        <wps:cNvSpPr/>
                        <wps:spPr>
                          <a:xfrm>
                            <a:off x="329690" y="1142822"/>
                            <a:ext cx="7152974" cy="0"/>
                          </a:xfrm>
                          <a:custGeom>
                            <a:avLst/>
                            <a:gdLst/>
                            <a:ahLst/>
                            <a:cxnLst/>
                            <a:rect l="0" t="0" r="0" b="0"/>
                            <a:pathLst>
                              <a:path w="7152974">
                                <a:moveTo>
                                  <a:pt x="0" y="0"/>
                                </a:moveTo>
                                <a:lnTo>
                                  <a:pt x="7152974" y="0"/>
                                </a:lnTo>
                              </a:path>
                            </a:pathLst>
                          </a:custGeom>
                          <a:ln w="2566" cap="flat">
                            <a:miter lim="100000"/>
                          </a:ln>
                        </wps:spPr>
                        <wps:style>
                          <a:lnRef idx="1">
                            <a:srgbClr val="617495"/>
                          </a:lnRef>
                          <a:fillRef idx="0">
                            <a:srgbClr val="000000">
                              <a:alpha val="0"/>
                            </a:srgbClr>
                          </a:fillRef>
                          <a:effectRef idx="0">
                            <a:scrgbClr r="0" g="0" b="0"/>
                          </a:effectRef>
                          <a:fontRef idx="none"/>
                        </wps:style>
                        <wps:bodyPr/>
                      </wps:wsp>
                      <wps:wsp>
                        <wps:cNvPr id="1971" name="Rectangle 1971"/>
                        <wps:cNvSpPr/>
                        <wps:spPr>
                          <a:xfrm>
                            <a:off x="3842837" y="1016226"/>
                            <a:ext cx="123809" cy="145585"/>
                          </a:xfrm>
                          <a:prstGeom prst="rect">
                            <a:avLst/>
                          </a:prstGeom>
                          <a:ln>
                            <a:noFill/>
                          </a:ln>
                        </wps:spPr>
                        <wps:txbx>
                          <w:txbxContent>
                            <w:p w14:paraId="3A0B9902" w14:textId="77777777" w:rsidR="00A6368E" w:rsidRDefault="00EC430B">
                              <w:pPr>
                                <w:spacing w:after="160" w:line="259" w:lineRule="auto"/>
                                <w:ind w:left="0" w:right="0" w:firstLine="0"/>
                                <w:jc w:val="left"/>
                              </w:pPr>
                              <w:r>
                                <w:rPr>
                                  <w:rFonts w:ascii="Wingdings" w:eastAsia="Wingdings" w:hAnsi="Wingdings" w:cs="Wingdings"/>
                                  <w:color w:val="F17317"/>
                                  <w:sz w:val="18"/>
                                </w:rPr>
                                <w:t></w:t>
                              </w:r>
                            </w:p>
                          </w:txbxContent>
                        </wps:txbx>
                        <wps:bodyPr horzOverflow="overflow" vert="horz" lIns="0" tIns="0" rIns="0" bIns="0" rtlCol="0">
                          <a:noAutofit/>
                        </wps:bodyPr>
                      </wps:wsp>
                      <wps:wsp>
                        <wps:cNvPr id="1972" name="Shape 1972"/>
                        <wps:cNvSpPr/>
                        <wps:spPr>
                          <a:xfrm>
                            <a:off x="3830046" y="993580"/>
                            <a:ext cx="122810" cy="118519"/>
                          </a:xfrm>
                          <a:custGeom>
                            <a:avLst/>
                            <a:gdLst/>
                            <a:ahLst/>
                            <a:cxnLst/>
                            <a:rect l="0" t="0" r="0" b="0"/>
                            <a:pathLst>
                              <a:path w="122810" h="118519">
                                <a:moveTo>
                                  <a:pt x="61406" y="118519"/>
                                </a:moveTo>
                                <a:cubicBezTo>
                                  <a:pt x="95314" y="118519"/>
                                  <a:pt x="122810" y="91986"/>
                                  <a:pt x="122810" y="59262"/>
                                </a:cubicBezTo>
                                <a:cubicBezTo>
                                  <a:pt x="122810" y="26539"/>
                                  <a:pt x="95314" y="0"/>
                                  <a:pt x="61406" y="0"/>
                                </a:cubicBezTo>
                                <a:cubicBezTo>
                                  <a:pt x="27497" y="0"/>
                                  <a:pt x="0" y="26539"/>
                                  <a:pt x="0" y="59262"/>
                                </a:cubicBezTo>
                                <a:cubicBezTo>
                                  <a:pt x="0" y="91986"/>
                                  <a:pt x="27497" y="118519"/>
                                  <a:pt x="61406" y="118519"/>
                                </a:cubicBezTo>
                                <a:close/>
                              </a:path>
                            </a:pathLst>
                          </a:custGeom>
                          <a:ln w="7301" cap="flat">
                            <a:miter lim="100000"/>
                          </a:ln>
                        </wps:spPr>
                        <wps:style>
                          <a:lnRef idx="1">
                            <a:srgbClr val="F17317"/>
                          </a:lnRef>
                          <a:fillRef idx="0">
                            <a:srgbClr val="000000">
                              <a:alpha val="0"/>
                            </a:srgbClr>
                          </a:fillRef>
                          <a:effectRef idx="0">
                            <a:scrgbClr r="0" g="0" b="0"/>
                          </a:effectRef>
                          <a:fontRef idx="none"/>
                        </wps:style>
                        <wps:bodyPr/>
                      </wps:wsp>
                      <wps:wsp>
                        <wps:cNvPr id="47670" name="Rectangle 47670"/>
                        <wps:cNvSpPr/>
                        <wps:spPr>
                          <a:xfrm>
                            <a:off x="2426219" y="1018555"/>
                            <a:ext cx="262959" cy="110906"/>
                          </a:xfrm>
                          <a:prstGeom prst="rect">
                            <a:avLst/>
                          </a:prstGeom>
                          <a:ln>
                            <a:noFill/>
                          </a:ln>
                        </wps:spPr>
                        <wps:txbx>
                          <w:txbxContent>
                            <w:p w14:paraId="2B8987C4" w14:textId="77777777" w:rsidR="00A6368E" w:rsidRDefault="00EC430B">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0001" name="Rectangle 40001"/>
                        <wps:cNvSpPr/>
                        <wps:spPr>
                          <a:xfrm>
                            <a:off x="325957" y="1018555"/>
                            <a:ext cx="65740" cy="110906"/>
                          </a:xfrm>
                          <a:prstGeom prst="rect">
                            <a:avLst/>
                          </a:prstGeom>
                          <a:ln>
                            <a:noFill/>
                          </a:ln>
                        </wps:spPr>
                        <wps:txbx>
                          <w:txbxContent>
                            <w:p w14:paraId="2A7C19F8" w14:textId="77777777" w:rsidR="00A6368E" w:rsidRDefault="00EC430B">
                              <w:pPr>
                                <w:spacing w:after="160" w:line="259" w:lineRule="auto"/>
                                <w:ind w:left="0" w:right="0" w:firstLine="0"/>
                                <w:jc w:val="left"/>
                              </w:pPr>
                              <w:r>
                                <w:rPr>
                                  <w:sz w:val="14"/>
                                </w:rPr>
                                <w:t>9</w:t>
                              </w:r>
                            </w:p>
                          </w:txbxContent>
                        </wps:txbx>
                        <wps:bodyPr horzOverflow="overflow" vert="horz" lIns="0" tIns="0" rIns="0" bIns="0" rtlCol="0">
                          <a:noAutofit/>
                        </wps:bodyPr>
                      </wps:wsp>
                      <wps:wsp>
                        <wps:cNvPr id="47651" name="Rectangle 47651"/>
                        <wps:cNvSpPr/>
                        <wps:spPr>
                          <a:xfrm>
                            <a:off x="375385" y="1018555"/>
                            <a:ext cx="985505" cy="110906"/>
                          </a:xfrm>
                          <a:prstGeom prst="rect">
                            <a:avLst/>
                          </a:prstGeom>
                          <a:ln>
                            <a:noFill/>
                          </a:ln>
                        </wps:spPr>
                        <wps:txbx>
                          <w:txbxContent>
                            <w:p w14:paraId="0681FF3A" w14:textId="77777777" w:rsidR="00A6368E" w:rsidRDefault="00EC430B">
                              <w:pPr>
                                <w:spacing w:after="160" w:line="259" w:lineRule="auto"/>
                                <w:ind w:left="0" w:right="0" w:firstLine="0"/>
                                <w:jc w:val="left"/>
                              </w:pPr>
                              <w:r>
                                <w:rPr>
                                  <w:sz w:val="14"/>
                                </w:rPr>
                                <w:t xml:space="preserve"> Digit MICR Code  </w:t>
                              </w:r>
                            </w:p>
                          </w:txbxContent>
                        </wps:txbx>
                        <wps:bodyPr horzOverflow="overflow" vert="horz" lIns="0" tIns="0" rIns="0" bIns="0" rtlCol="0">
                          <a:noAutofit/>
                        </wps:bodyPr>
                      </wps:wsp>
                      <wps:wsp>
                        <wps:cNvPr id="47656" name="Rectangle 47656"/>
                        <wps:cNvSpPr/>
                        <wps:spPr>
                          <a:xfrm>
                            <a:off x="1116367" y="1018555"/>
                            <a:ext cx="230089" cy="110906"/>
                          </a:xfrm>
                          <a:prstGeom prst="rect">
                            <a:avLst/>
                          </a:prstGeom>
                          <a:ln>
                            <a:noFill/>
                          </a:ln>
                        </wps:spPr>
                        <wps:txbx>
                          <w:txbxContent>
                            <w:p w14:paraId="77F3366C" w14:textId="77777777" w:rsidR="00A6368E" w:rsidRDefault="00EC430B">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7658" name="Rectangle 47658"/>
                        <wps:cNvSpPr/>
                        <wps:spPr>
                          <a:xfrm>
                            <a:off x="1289366" y="1018555"/>
                            <a:ext cx="262959" cy="110906"/>
                          </a:xfrm>
                          <a:prstGeom prst="rect">
                            <a:avLst/>
                          </a:prstGeom>
                          <a:ln>
                            <a:noFill/>
                          </a:ln>
                        </wps:spPr>
                        <wps:txbx>
                          <w:txbxContent>
                            <w:p w14:paraId="4D93F551" w14:textId="77777777" w:rsidR="00A6368E" w:rsidRDefault="00EC430B">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7660" name="Rectangle 47660"/>
                        <wps:cNvSpPr/>
                        <wps:spPr>
                          <a:xfrm>
                            <a:off x="1487080" y="1018555"/>
                            <a:ext cx="262959" cy="110906"/>
                          </a:xfrm>
                          <a:prstGeom prst="rect">
                            <a:avLst/>
                          </a:prstGeom>
                          <a:ln>
                            <a:noFill/>
                          </a:ln>
                        </wps:spPr>
                        <wps:txbx>
                          <w:txbxContent>
                            <w:p w14:paraId="1A94138E" w14:textId="77777777" w:rsidR="00A6368E" w:rsidRDefault="00EC430B">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7662" name="Rectangle 47662"/>
                        <wps:cNvSpPr/>
                        <wps:spPr>
                          <a:xfrm>
                            <a:off x="1684793" y="1018555"/>
                            <a:ext cx="230089" cy="110906"/>
                          </a:xfrm>
                          <a:prstGeom prst="rect">
                            <a:avLst/>
                          </a:prstGeom>
                          <a:ln>
                            <a:noFill/>
                          </a:ln>
                        </wps:spPr>
                        <wps:txbx>
                          <w:txbxContent>
                            <w:p w14:paraId="62EFC392" w14:textId="77777777" w:rsidR="00A6368E" w:rsidRDefault="00EC430B">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7664" name="Rectangle 47664"/>
                        <wps:cNvSpPr/>
                        <wps:spPr>
                          <a:xfrm>
                            <a:off x="1857793" y="1018555"/>
                            <a:ext cx="262959" cy="110906"/>
                          </a:xfrm>
                          <a:prstGeom prst="rect">
                            <a:avLst/>
                          </a:prstGeom>
                          <a:ln>
                            <a:noFill/>
                          </a:ln>
                        </wps:spPr>
                        <wps:txbx>
                          <w:txbxContent>
                            <w:p w14:paraId="51875DE5" w14:textId="77777777" w:rsidR="00A6368E" w:rsidRDefault="00EC430B">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7666" name="Rectangle 47666"/>
                        <wps:cNvSpPr/>
                        <wps:spPr>
                          <a:xfrm>
                            <a:off x="2055506" y="1018555"/>
                            <a:ext cx="262959" cy="110906"/>
                          </a:xfrm>
                          <a:prstGeom prst="rect">
                            <a:avLst/>
                          </a:prstGeom>
                          <a:ln>
                            <a:noFill/>
                          </a:ln>
                        </wps:spPr>
                        <wps:txbx>
                          <w:txbxContent>
                            <w:p w14:paraId="51C5C59A" w14:textId="77777777" w:rsidR="00A6368E" w:rsidRDefault="00EC430B">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7668" name="Rectangle 47668"/>
                        <wps:cNvSpPr/>
                        <wps:spPr>
                          <a:xfrm>
                            <a:off x="2253220" y="1018555"/>
                            <a:ext cx="230089" cy="110906"/>
                          </a:xfrm>
                          <a:prstGeom prst="rect">
                            <a:avLst/>
                          </a:prstGeom>
                          <a:ln>
                            <a:noFill/>
                          </a:ln>
                        </wps:spPr>
                        <wps:txbx>
                          <w:txbxContent>
                            <w:p w14:paraId="0118746D" w14:textId="77777777" w:rsidR="00A6368E" w:rsidRDefault="00EC430B">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7672" name="Rectangle 47672"/>
                        <wps:cNvSpPr/>
                        <wps:spPr>
                          <a:xfrm>
                            <a:off x="2623933" y="1018555"/>
                            <a:ext cx="262959" cy="110906"/>
                          </a:xfrm>
                          <a:prstGeom prst="rect">
                            <a:avLst/>
                          </a:prstGeom>
                          <a:ln>
                            <a:noFill/>
                          </a:ln>
                        </wps:spPr>
                        <wps:txbx>
                          <w:txbxContent>
                            <w:p w14:paraId="3708C343" w14:textId="77777777" w:rsidR="00A6368E" w:rsidRDefault="00EC430B">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7673" name="Rectangle 47673"/>
                        <wps:cNvSpPr/>
                        <wps:spPr>
                          <a:xfrm>
                            <a:off x="2821647" y="1018555"/>
                            <a:ext cx="5373759" cy="110906"/>
                          </a:xfrm>
                          <a:prstGeom prst="rect">
                            <a:avLst/>
                          </a:prstGeom>
                          <a:ln>
                            <a:noFill/>
                          </a:ln>
                        </wps:spPr>
                        <wps:txbx>
                          <w:txbxContent>
                            <w:p w14:paraId="00D16F69" w14:textId="77777777" w:rsidR="00A6368E" w:rsidRDefault="00EC430B">
                              <w:pPr>
                                <w:spacing w:after="160" w:line="259" w:lineRule="auto"/>
                                <w:ind w:left="0" w:right="0" w:firstLine="0"/>
                                <w:jc w:val="left"/>
                              </w:pPr>
                              <w:r>
                                <w:rPr>
                                  <w:sz w:val="14"/>
                                </w:rPr>
                                <w:t xml:space="preserve">        Bank Account Type                      NRE                  CURRENT                  SAVINGS                  NRO</w:t>
                              </w:r>
                            </w:p>
                          </w:txbxContent>
                        </wps:txbx>
                        <wps:bodyPr horzOverflow="overflow" vert="horz" lIns="0" tIns="0" rIns="0" bIns="0" rtlCol="0">
                          <a:noAutofit/>
                        </wps:bodyPr>
                      </wps:wsp>
                      <wps:wsp>
                        <wps:cNvPr id="1974" name="Shape 1974"/>
                        <wps:cNvSpPr/>
                        <wps:spPr>
                          <a:xfrm>
                            <a:off x="1124222" y="962850"/>
                            <a:ext cx="189499" cy="179964"/>
                          </a:xfrm>
                          <a:custGeom>
                            <a:avLst/>
                            <a:gdLst/>
                            <a:ahLst/>
                            <a:cxnLst/>
                            <a:rect l="0" t="0" r="0" b="0"/>
                            <a:pathLst>
                              <a:path w="189499" h="179964">
                                <a:moveTo>
                                  <a:pt x="0" y="179964"/>
                                </a:moveTo>
                                <a:lnTo>
                                  <a:pt x="189499" y="179964"/>
                                </a:lnTo>
                                <a:lnTo>
                                  <a:pt x="189499"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75" name="Shape 1975"/>
                        <wps:cNvSpPr/>
                        <wps:spPr>
                          <a:xfrm>
                            <a:off x="1313721" y="962850"/>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76" name="Shape 1976"/>
                        <wps:cNvSpPr/>
                        <wps:spPr>
                          <a:xfrm>
                            <a:off x="1503229" y="962850"/>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77" name="Shape 1977"/>
                        <wps:cNvSpPr/>
                        <wps:spPr>
                          <a:xfrm>
                            <a:off x="1692734" y="962850"/>
                            <a:ext cx="189500" cy="179964"/>
                          </a:xfrm>
                          <a:custGeom>
                            <a:avLst/>
                            <a:gdLst/>
                            <a:ahLst/>
                            <a:cxnLst/>
                            <a:rect l="0" t="0" r="0" b="0"/>
                            <a:pathLst>
                              <a:path w="189500" h="179964">
                                <a:moveTo>
                                  <a:pt x="0" y="179964"/>
                                </a:moveTo>
                                <a:lnTo>
                                  <a:pt x="189500" y="179964"/>
                                </a:lnTo>
                                <a:lnTo>
                                  <a:pt x="18950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78" name="Shape 1978"/>
                        <wps:cNvSpPr/>
                        <wps:spPr>
                          <a:xfrm>
                            <a:off x="1882238" y="962850"/>
                            <a:ext cx="189503" cy="179964"/>
                          </a:xfrm>
                          <a:custGeom>
                            <a:avLst/>
                            <a:gdLst/>
                            <a:ahLst/>
                            <a:cxnLst/>
                            <a:rect l="0" t="0" r="0" b="0"/>
                            <a:pathLst>
                              <a:path w="189503" h="179964">
                                <a:moveTo>
                                  <a:pt x="0" y="179964"/>
                                </a:moveTo>
                                <a:lnTo>
                                  <a:pt x="189503" y="179964"/>
                                </a:lnTo>
                                <a:lnTo>
                                  <a:pt x="189503"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79" name="Shape 1979"/>
                        <wps:cNvSpPr/>
                        <wps:spPr>
                          <a:xfrm>
                            <a:off x="2071741" y="962850"/>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80" name="Shape 1980"/>
                        <wps:cNvSpPr/>
                        <wps:spPr>
                          <a:xfrm>
                            <a:off x="2261249" y="962850"/>
                            <a:ext cx="189500" cy="179964"/>
                          </a:xfrm>
                          <a:custGeom>
                            <a:avLst/>
                            <a:gdLst/>
                            <a:ahLst/>
                            <a:cxnLst/>
                            <a:rect l="0" t="0" r="0" b="0"/>
                            <a:pathLst>
                              <a:path w="189500" h="179964">
                                <a:moveTo>
                                  <a:pt x="0" y="179964"/>
                                </a:moveTo>
                                <a:lnTo>
                                  <a:pt x="189500" y="179964"/>
                                </a:lnTo>
                                <a:lnTo>
                                  <a:pt x="189500"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81" name="Shape 1981"/>
                        <wps:cNvSpPr/>
                        <wps:spPr>
                          <a:xfrm>
                            <a:off x="2450750" y="962850"/>
                            <a:ext cx="189503" cy="179964"/>
                          </a:xfrm>
                          <a:custGeom>
                            <a:avLst/>
                            <a:gdLst/>
                            <a:ahLst/>
                            <a:cxnLst/>
                            <a:rect l="0" t="0" r="0" b="0"/>
                            <a:pathLst>
                              <a:path w="189503" h="179964">
                                <a:moveTo>
                                  <a:pt x="0" y="179964"/>
                                </a:moveTo>
                                <a:lnTo>
                                  <a:pt x="189503" y="179964"/>
                                </a:lnTo>
                                <a:lnTo>
                                  <a:pt x="189503"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82" name="Shape 1982"/>
                        <wps:cNvSpPr/>
                        <wps:spPr>
                          <a:xfrm>
                            <a:off x="2640256" y="962850"/>
                            <a:ext cx="189504" cy="179964"/>
                          </a:xfrm>
                          <a:custGeom>
                            <a:avLst/>
                            <a:gdLst/>
                            <a:ahLst/>
                            <a:cxnLst/>
                            <a:rect l="0" t="0" r="0" b="0"/>
                            <a:pathLst>
                              <a:path w="189504" h="179964">
                                <a:moveTo>
                                  <a:pt x="0" y="179964"/>
                                </a:moveTo>
                                <a:lnTo>
                                  <a:pt x="189504" y="179964"/>
                                </a:lnTo>
                                <a:lnTo>
                                  <a:pt x="189504" y="0"/>
                                </a:lnTo>
                                <a:lnTo>
                                  <a:pt x="0" y="0"/>
                                </a:ln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83" name="Shape 1983"/>
                        <wps:cNvSpPr/>
                        <wps:spPr>
                          <a:xfrm>
                            <a:off x="6529193" y="1012335"/>
                            <a:ext cx="83936" cy="81000"/>
                          </a:xfrm>
                          <a:custGeom>
                            <a:avLst/>
                            <a:gdLst/>
                            <a:ahLst/>
                            <a:cxnLst/>
                            <a:rect l="0" t="0" r="0" b="0"/>
                            <a:pathLst>
                              <a:path w="83936" h="81000">
                                <a:moveTo>
                                  <a:pt x="41969" y="81000"/>
                                </a:moveTo>
                                <a:cubicBezTo>
                                  <a:pt x="65139" y="81000"/>
                                  <a:pt x="83936" y="62863"/>
                                  <a:pt x="83936" y="40499"/>
                                </a:cubicBezTo>
                                <a:cubicBezTo>
                                  <a:pt x="83936" y="18137"/>
                                  <a:pt x="65139" y="0"/>
                                  <a:pt x="41969" y="0"/>
                                </a:cubicBezTo>
                                <a:cubicBezTo>
                                  <a:pt x="18794" y="0"/>
                                  <a:pt x="0" y="18137"/>
                                  <a:pt x="0" y="40499"/>
                                </a:cubicBezTo>
                                <a:cubicBezTo>
                                  <a:pt x="0" y="62863"/>
                                  <a:pt x="18794" y="81000"/>
                                  <a:pt x="41969" y="81000"/>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84" name="Shape 1984"/>
                        <wps:cNvSpPr/>
                        <wps:spPr>
                          <a:xfrm>
                            <a:off x="5694167" y="1012335"/>
                            <a:ext cx="83929" cy="81000"/>
                          </a:xfrm>
                          <a:custGeom>
                            <a:avLst/>
                            <a:gdLst/>
                            <a:ahLst/>
                            <a:cxnLst/>
                            <a:rect l="0" t="0" r="0" b="0"/>
                            <a:pathLst>
                              <a:path w="83929" h="81000">
                                <a:moveTo>
                                  <a:pt x="41965" y="81000"/>
                                </a:moveTo>
                                <a:cubicBezTo>
                                  <a:pt x="65139" y="81000"/>
                                  <a:pt x="83929" y="62863"/>
                                  <a:pt x="83929" y="40499"/>
                                </a:cubicBezTo>
                                <a:cubicBezTo>
                                  <a:pt x="83929" y="18137"/>
                                  <a:pt x="65139" y="0"/>
                                  <a:pt x="41965" y="0"/>
                                </a:cubicBezTo>
                                <a:cubicBezTo>
                                  <a:pt x="18786" y="0"/>
                                  <a:pt x="0" y="18137"/>
                                  <a:pt x="0" y="40499"/>
                                </a:cubicBezTo>
                                <a:cubicBezTo>
                                  <a:pt x="0" y="62863"/>
                                  <a:pt x="18786" y="81000"/>
                                  <a:pt x="41965" y="81000"/>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85" name="Shape 1985"/>
                        <wps:cNvSpPr/>
                        <wps:spPr>
                          <a:xfrm>
                            <a:off x="4830568" y="1012335"/>
                            <a:ext cx="83932" cy="81000"/>
                          </a:xfrm>
                          <a:custGeom>
                            <a:avLst/>
                            <a:gdLst/>
                            <a:ahLst/>
                            <a:cxnLst/>
                            <a:rect l="0" t="0" r="0" b="0"/>
                            <a:pathLst>
                              <a:path w="83932" h="81000">
                                <a:moveTo>
                                  <a:pt x="41961" y="81000"/>
                                </a:moveTo>
                                <a:cubicBezTo>
                                  <a:pt x="65139" y="81000"/>
                                  <a:pt x="83932" y="62863"/>
                                  <a:pt x="83932" y="40499"/>
                                </a:cubicBezTo>
                                <a:cubicBezTo>
                                  <a:pt x="83932" y="18137"/>
                                  <a:pt x="65139" y="0"/>
                                  <a:pt x="41961" y="0"/>
                                </a:cubicBezTo>
                                <a:cubicBezTo>
                                  <a:pt x="18789" y="0"/>
                                  <a:pt x="0" y="18137"/>
                                  <a:pt x="0" y="40499"/>
                                </a:cubicBezTo>
                                <a:cubicBezTo>
                                  <a:pt x="0" y="62863"/>
                                  <a:pt x="18789" y="81000"/>
                                  <a:pt x="41961" y="81000"/>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1986" name="Shape 1986"/>
                        <wps:cNvSpPr/>
                        <wps:spPr>
                          <a:xfrm>
                            <a:off x="4188423" y="1012335"/>
                            <a:ext cx="83936" cy="81000"/>
                          </a:xfrm>
                          <a:custGeom>
                            <a:avLst/>
                            <a:gdLst/>
                            <a:ahLst/>
                            <a:cxnLst/>
                            <a:rect l="0" t="0" r="0" b="0"/>
                            <a:pathLst>
                              <a:path w="83936" h="81000">
                                <a:moveTo>
                                  <a:pt x="41967" y="81000"/>
                                </a:moveTo>
                                <a:cubicBezTo>
                                  <a:pt x="65137" y="81000"/>
                                  <a:pt x="83936" y="62863"/>
                                  <a:pt x="83936" y="40499"/>
                                </a:cubicBezTo>
                                <a:cubicBezTo>
                                  <a:pt x="83936" y="18137"/>
                                  <a:pt x="65137" y="0"/>
                                  <a:pt x="41967" y="0"/>
                                </a:cubicBezTo>
                                <a:cubicBezTo>
                                  <a:pt x="18793" y="0"/>
                                  <a:pt x="0" y="18137"/>
                                  <a:pt x="0" y="40499"/>
                                </a:cubicBezTo>
                                <a:cubicBezTo>
                                  <a:pt x="0" y="62863"/>
                                  <a:pt x="18793" y="81000"/>
                                  <a:pt x="41967" y="81000"/>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000" name="Rectangle 2000"/>
                        <wps:cNvSpPr/>
                        <wps:spPr>
                          <a:xfrm>
                            <a:off x="3111151" y="177040"/>
                            <a:ext cx="1272874" cy="110906"/>
                          </a:xfrm>
                          <a:prstGeom prst="rect">
                            <a:avLst/>
                          </a:prstGeom>
                          <a:ln>
                            <a:noFill/>
                          </a:ln>
                        </wps:spPr>
                        <wps:txbx>
                          <w:txbxContent>
                            <w:p w14:paraId="3EB57DB3" w14:textId="77777777" w:rsidR="00A6368E" w:rsidRDefault="00EC430B">
                              <w:pPr>
                                <w:spacing w:after="160" w:line="259" w:lineRule="auto"/>
                                <w:ind w:left="0" w:right="0" w:firstLine="0"/>
                                <w:jc w:val="left"/>
                              </w:pPr>
                              <w:r>
                                <w:rPr>
                                  <w:b/>
                                  <w:sz w:val="14"/>
                                </w:rPr>
                                <w:t xml:space="preserve">A/c. Type                       </w:t>
                              </w:r>
                            </w:p>
                          </w:txbxContent>
                        </wps:txbx>
                        <wps:bodyPr horzOverflow="overflow" vert="horz" lIns="0" tIns="0" rIns="0" bIns="0" rtlCol="0">
                          <a:noAutofit/>
                        </wps:bodyPr>
                      </wps:wsp>
                      <wps:wsp>
                        <wps:cNvPr id="2001" name="Rectangle 2001"/>
                        <wps:cNvSpPr/>
                        <wps:spPr>
                          <a:xfrm>
                            <a:off x="325521" y="168728"/>
                            <a:ext cx="689413" cy="110906"/>
                          </a:xfrm>
                          <a:prstGeom prst="rect">
                            <a:avLst/>
                          </a:prstGeom>
                          <a:ln>
                            <a:noFill/>
                          </a:ln>
                        </wps:spPr>
                        <wps:txbx>
                          <w:txbxContent>
                            <w:p w14:paraId="559A9D57" w14:textId="77777777" w:rsidR="00A6368E" w:rsidRDefault="00EC430B">
                              <w:pPr>
                                <w:spacing w:after="160" w:line="259" w:lineRule="auto"/>
                                <w:ind w:left="0" w:right="0" w:firstLine="0"/>
                                <w:jc w:val="left"/>
                              </w:pPr>
                              <w:r>
                                <w:rPr>
                                  <w:sz w:val="14"/>
                                </w:rPr>
                                <w:t>Cheque Date</w:t>
                              </w:r>
                            </w:p>
                          </w:txbxContent>
                        </wps:txbx>
                        <wps:bodyPr horzOverflow="overflow" vert="horz" lIns="0" tIns="0" rIns="0" bIns="0" rtlCol="0">
                          <a:noAutofit/>
                        </wps:bodyPr>
                      </wps:wsp>
                      <wps:wsp>
                        <wps:cNvPr id="2002" name="Rectangle 2002"/>
                        <wps:cNvSpPr/>
                        <wps:spPr>
                          <a:xfrm>
                            <a:off x="4202783" y="177040"/>
                            <a:ext cx="249598" cy="110906"/>
                          </a:xfrm>
                          <a:prstGeom prst="rect">
                            <a:avLst/>
                          </a:prstGeom>
                          <a:ln>
                            <a:noFill/>
                          </a:ln>
                        </wps:spPr>
                        <wps:txbx>
                          <w:txbxContent>
                            <w:p w14:paraId="4DCCFD52" w14:textId="77777777" w:rsidR="00A6368E" w:rsidRDefault="00EC430B">
                              <w:pPr>
                                <w:spacing w:after="160" w:line="259" w:lineRule="auto"/>
                                <w:ind w:left="0" w:right="0" w:firstLine="0"/>
                                <w:jc w:val="left"/>
                              </w:pPr>
                              <w:r>
                                <w:rPr>
                                  <w:sz w:val="14"/>
                                </w:rPr>
                                <w:t>NRE</w:t>
                              </w:r>
                            </w:p>
                          </w:txbxContent>
                        </wps:txbx>
                        <wps:bodyPr horzOverflow="overflow" vert="horz" lIns="0" tIns="0" rIns="0" bIns="0" rtlCol="0">
                          <a:noAutofit/>
                        </wps:bodyPr>
                      </wps:wsp>
                      <wps:wsp>
                        <wps:cNvPr id="2003" name="Shape 2003"/>
                        <wps:cNvSpPr/>
                        <wps:spPr>
                          <a:xfrm>
                            <a:off x="4049636" y="170483"/>
                            <a:ext cx="83932" cy="81000"/>
                          </a:xfrm>
                          <a:custGeom>
                            <a:avLst/>
                            <a:gdLst/>
                            <a:ahLst/>
                            <a:cxnLst/>
                            <a:rect l="0" t="0" r="0" b="0"/>
                            <a:pathLst>
                              <a:path w="83932" h="81000">
                                <a:moveTo>
                                  <a:pt x="41971" y="81000"/>
                                </a:moveTo>
                                <a:cubicBezTo>
                                  <a:pt x="18793" y="81000"/>
                                  <a:pt x="0" y="62863"/>
                                  <a:pt x="0" y="40498"/>
                                </a:cubicBezTo>
                                <a:cubicBezTo>
                                  <a:pt x="0" y="18137"/>
                                  <a:pt x="18793" y="0"/>
                                  <a:pt x="41971" y="0"/>
                                </a:cubicBezTo>
                                <a:cubicBezTo>
                                  <a:pt x="65143" y="0"/>
                                  <a:pt x="83932" y="18137"/>
                                  <a:pt x="83932" y="40498"/>
                                </a:cubicBezTo>
                                <a:cubicBezTo>
                                  <a:pt x="83932" y="62863"/>
                                  <a:pt x="65143" y="81000"/>
                                  <a:pt x="41971" y="81000"/>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004" name="Rectangle 2004"/>
                        <wps:cNvSpPr/>
                        <wps:spPr>
                          <a:xfrm>
                            <a:off x="5081964" y="177040"/>
                            <a:ext cx="608752" cy="110906"/>
                          </a:xfrm>
                          <a:prstGeom prst="rect">
                            <a:avLst/>
                          </a:prstGeom>
                          <a:ln>
                            <a:noFill/>
                          </a:ln>
                        </wps:spPr>
                        <wps:txbx>
                          <w:txbxContent>
                            <w:p w14:paraId="61C66508" w14:textId="77777777" w:rsidR="00A6368E" w:rsidRDefault="00EC430B">
                              <w:pPr>
                                <w:spacing w:after="160" w:line="259" w:lineRule="auto"/>
                                <w:ind w:left="0" w:right="0" w:firstLine="0"/>
                                <w:jc w:val="left"/>
                              </w:pPr>
                              <w:r>
                                <w:rPr>
                                  <w:sz w:val="14"/>
                                </w:rPr>
                                <w:t xml:space="preserve">CURRENT </w:t>
                              </w:r>
                            </w:p>
                          </w:txbxContent>
                        </wps:txbx>
                        <wps:bodyPr horzOverflow="overflow" vert="horz" lIns="0" tIns="0" rIns="0" bIns="0" rtlCol="0">
                          <a:noAutofit/>
                        </wps:bodyPr>
                      </wps:wsp>
                      <wps:wsp>
                        <wps:cNvPr id="2005" name="Shape 2005"/>
                        <wps:cNvSpPr/>
                        <wps:spPr>
                          <a:xfrm>
                            <a:off x="4938917" y="170483"/>
                            <a:ext cx="83936" cy="81000"/>
                          </a:xfrm>
                          <a:custGeom>
                            <a:avLst/>
                            <a:gdLst/>
                            <a:ahLst/>
                            <a:cxnLst/>
                            <a:rect l="0" t="0" r="0" b="0"/>
                            <a:pathLst>
                              <a:path w="83936" h="81000">
                                <a:moveTo>
                                  <a:pt x="41969" y="81000"/>
                                </a:moveTo>
                                <a:cubicBezTo>
                                  <a:pt x="18797" y="81000"/>
                                  <a:pt x="0" y="62863"/>
                                  <a:pt x="0" y="40498"/>
                                </a:cubicBezTo>
                                <a:cubicBezTo>
                                  <a:pt x="0" y="18137"/>
                                  <a:pt x="18797" y="0"/>
                                  <a:pt x="41969" y="0"/>
                                </a:cubicBezTo>
                                <a:cubicBezTo>
                                  <a:pt x="65143" y="0"/>
                                  <a:pt x="83936" y="18137"/>
                                  <a:pt x="83936" y="40498"/>
                                </a:cubicBezTo>
                                <a:cubicBezTo>
                                  <a:pt x="83936" y="62863"/>
                                  <a:pt x="65143" y="81000"/>
                                  <a:pt x="41969" y="81000"/>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006" name="Rectangle 2006"/>
                        <wps:cNvSpPr/>
                        <wps:spPr>
                          <a:xfrm>
                            <a:off x="6212735" y="177040"/>
                            <a:ext cx="549783" cy="110906"/>
                          </a:xfrm>
                          <a:prstGeom prst="rect">
                            <a:avLst/>
                          </a:prstGeom>
                          <a:ln>
                            <a:noFill/>
                          </a:ln>
                        </wps:spPr>
                        <wps:txbx>
                          <w:txbxContent>
                            <w:p w14:paraId="2224E33A" w14:textId="77777777" w:rsidR="00A6368E" w:rsidRDefault="00EC430B">
                              <w:pPr>
                                <w:spacing w:after="160" w:line="259" w:lineRule="auto"/>
                                <w:ind w:left="0" w:right="0" w:firstLine="0"/>
                                <w:jc w:val="left"/>
                              </w:pPr>
                              <w:r>
                                <w:rPr>
                                  <w:sz w:val="14"/>
                                </w:rPr>
                                <w:t xml:space="preserve">SAVINGS </w:t>
                              </w:r>
                            </w:p>
                          </w:txbxContent>
                        </wps:txbx>
                        <wps:bodyPr horzOverflow="overflow" vert="horz" lIns="0" tIns="0" rIns="0" bIns="0" rtlCol="0">
                          <a:noAutofit/>
                        </wps:bodyPr>
                      </wps:wsp>
                      <wps:wsp>
                        <wps:cNvPr id="2007" name="Shape 2007"/>
                        <wps:cNvSpPr/>
                        <wps:spPr>
                          <a:xfrm>
                            <a:off x="6067946" y="170483"/>
                            <a:ext cx="83932" cy="81000"/>
                          </a:xfrm>
                          <a:custGeom>
                            <a:avLst/>
                            <a:gdLst/>
                            <a:ahLst/>
                            <a:cxnLst/>
                            <a:rect l="0" t="0" r="0" b="0"/>
                            <a:pathLst>
                              <a:path w="83932" h="81000">
                                <a:moveTo>
                                  <a:pt x="41971" y="81000"/>
                                </a:moveTo>
                                <a:cubicBezTo>
                                  <a:pt x="18793" y="81000"/>
                                  <a:pt x="0" y="62863"/>
                                  <a:pt x="0" y="40498"/>
                                </a:cubicBezTo>
                                <a:cubicBezTo>
                                  <a:pt x="0" y="18137"/>
                                  <a:pt x="18793" y="0"/>
                                  <a:pt x="41971" y="0"/>
                                </a:cubicBezTo>
                                <a:cubicBezTo>
                                  <a:pt x="65142" y="0"/>
                                  <a:pt x="83932" y="18137"/>
                                  <a:pt x="83932" y="40498"/>
                                </a:cubicBezTo>
                                <a:cubicBezTo>
                                  <a:pt x="83932" y="62863"/>
                                  <a:pt x="65142" y="81000"/>
                                  <a:pt x="41971" y="81000"/>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008" name="Rectangle 2008"/>
                        <wps:cNvSpPr/>
                        <wps:spPr>
                          <a:xfrm>
                            <a:off x="6671880" y="177040"/>
                            <a:ext cx="1117340" cy="110906"/>
                          </a:xfrm>
                          <a:prstGeom prst="rect">
                            <a:avLst/>
                          </a:prstGeom>
                          <a:ln>
                            <a:noFill/>
                          </a:ln>
                        </wps:spPr>
                        <wps:txbx>
                          <w:txbxContent>
                            <w:p w14:paraId="08D5FE4F" w14:textId="77777777" w:rsidR="00A6368E" w:rsidRDefault="00EC430B">
                              <w:pPr>
                                <w:spacing w:after="160" w:line="259" w:lineRule="auto"/>
                                <w:ind w:left="0" w:right="0" w:firstLine="0"/>
                                <w:jc w:val="left"/>
                              </w:pPr>
                              <w:r>
                                <w:rPr>
                                  <w:sz w:val="14"/>
                                </w:rPr>
                                <w:t xml:space="preserve">                         NRO </w:t>
                              </w:r>
                            </w:p>
                          </w:txbxContent>
                        </wps:txbx>
                        <wps:bodyPr horzOverflow="overflow" vert="horz" lIns="0" tIns="0" rIns="0" bIns="0" rtlCol="0">
                          <a:noAutofit/>
                        </wps:bodyPr>
                      </wps:wsp>
                      <wps:wsp>
                        <wps:cNvPr id="2009" name="Shape 2009"/>
                        <wps:cNvSpPr/>
                        <wps:spPr>
                          <a:xfrm>
                            <a:off x="7150006" y="170483"/>
                            <a:ext cx="83932" cy="81000"/>
                          </a:xfrm>
                          <a:custGeom>
                            <a:avLst/>
                            <a:gdLst/>
                            <a:ahLst/>
                            <a:cxnLst/>
                            <a:rect l="0" t="0" r="0" b="0"/>
                            <a:pathLst>
                              <a:path w="83932" h="81000">
                                <a:moveTo>
                                  <a:pt x="41969" y="81000"/>
                                </a:moveTo>
                                <a:cubicBezTo>
                                  <a:pt x="18790" y="81000"/>
                                  <a:pt x="0" y="62863"/>
                                  <a:pt x="0" y="40498"/>
                                </a:cubicBezTo>
                                <a:cubicBezTo>
                                  <a:pt x="0" y="18137"/>
                                  <a:pt x="18790" y="0"/>
                                  <a:pt x="41969" y="0"/>
                                </a:cubicBezTo>
                                <a:cubicBezTo>
                                  <a:pt x="65143" y="0"/>
                                  <a:pt x="83932" y="18137"/>
                                  <a:pt x="83932" y="40498"/>
                                </a:cubicBezTo>
                                <a:cubicBezTo>
                                  <a:pt x="83932" y="62863"/>
                                  <a:pt x="65143" y="81000"/>
                                  <a:pt x="41969" y="81000"/>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065" name="Rectangle 2065"/>
                        <wps:cNvSpPr/>
                        <wps:spPr>
                          <a:xfrm>
                            <a:off x="2040990" y="10046"/>
                            <a:ext cx="1092985" cy="110906"/>
                          </a:xfrm>
                          <a:prstGeom prst="rect">
                            <a:avLst/>
                          </a:prstGeom>
                          <a:ln>
                            <a:noFill/>
                          </a:ln>
                        </wps:spPr>
                        <wps:txbx>
                          <w:txbxContent>
                            <w:p w14:paraId="045AB32A" w14:textId="77777777" w:rsidR="00A6368E" w:rsidRDefault="00EC430B">
                              <w:pPr>
                                <w:spacing w:after="160" w:line="259" w:lineRule="auto"/>
                                <w:ind w:left="0" w:right="0" w:firstLine="0"/>
                                <w:jc w:val="left"/>
                              </w:pPr>
                              <w:r>
                                <w:rPr>
                                  <w:sz w:val="14"/>
                                </w:rPr>
                                <w:t>First SIP Cheque No.</w:t>
                              </w:r>
                            </w:p>
                          </w:txbxContent>
                        </wps:txbx>
                        <wps:bodyPr horzOverflow="overflow" vert="horz" lIns="0" tIns="0" rIns="0" bIns="0" rtlCol="0">
                          <a:noAutofit/>
                        </wps:bodyPr>
                      </wps:wsp>
                      <wps:wsp>
                        <wps:cNvPr id="2066" name="Rectangle 2066"/>
                        <wps:cNvSpPr/>
                        <wps:spPr>
                          <a:xfrm>
                            <a:off x="4932067" y="8981"/>
                            <a:ext cx="808268" cy="110906"/>
                          </a:xfrm>
                          <a:prstGeom prst="rect">
                            <a:avLst/>
                          </a:prstGeom>
                          <a:ln>
                            <a:noFill/>
                          </a:ln>
                        </wps:spPr>
                        <wps:txbx>
                          <w:txbxContent>
                            <w:p w14:paraId="307A1679" w14:textId="77777777" w:rsidR="00A6368E" w:rsidRDefault="00EC430B">
                              <w:pPr>
                                <w:spacing w:after="160" w:line="259" w:lineRule="auto"/>
                                <w:ind w:left="0" w:right="0" w:firstLine="0"/>
                                <w:jc w:val="left"/>
                              </w:pPr>
                              <w:r>
                                <w:rPr>
                                  <w:sz w:val="14"/>
                                </w:rPr>
                                <w:t>Drawn on Bank</w:t>
                              </w:r>
                            </w:p>
                          </w:txbxContent>
                        </wps:txbx>
                        <wps:bodyPr horzOverflow="overflow" vert="horz" lIns="0" tIns="0" rIns="0" bIns="0" rtlCol="0">
                          <a:noAutofit/>
                        </wps:bodyPr>
                      </wps:wsp>
                      <wps:wsp>
                        <wps:cNvPr id="2068" name="Rectangle 2068"/>
                        <wps:cNvSpPr/>
                        <wps:spPr>
                          <a:xfrm>
                            <a:off x="0" y="9373"/>
                            <a:ext cx="1866726" cy="110906"/>
                          </a:xfrm>
                          <a:prstGeom prst="rect">
                            <a:avLst/>
                          </a:prstGeom>
                          <a:ln>
                            <a:noFill/>
                          </a:ln>
                        </wps:spPr>
                        <wps:txbx>
                          <w:txbxContent>
                            <w:p w14:paraId="264A0C83" w14:textId="77777777" w:rsidR="00A6368E" w:rsidRDefault="00EC430B">
                              <w:pPr>
                                <w:spacing w:after="160" w:line="259" w:lineRule="auto"/>
                                <w:ind w:left="0" w:right="0" w:firstLine="0"/>
                                <w:jc w:val="left"/>
                              </w:pPr>
                              <w:r>
                                <w:rPr>
                                  <w:sz w:val="14"/>
                                </w:rPr>
                                <w:t xml:space="preserve">                   Cancelled cheque Leaf </w:t>
                              </w:r>
                            </w:p>
                          </w:txbxContent>
                        </wps:txbx>
                        <wps:bodyPr horzOverflow="overflow" vert="horz" lIns="0" tIns="0" rIns="0" bIns="0" rtlCol="0">
                          <a:noAutofit/>
                        </wps:bodyPr>
                      </wps:wsp>
                      <wps:wsp>
                        <wps:cNvPr id="2069" name="Shape 2069"/>
                        <wps:cNvSpPr/>
                        <wps:spPr>
                          <a:xfrm>
                            <a:off x="329967" y="0"/>
                            <a:ext cx="83937" cy="80999"/>
                          </a:xfrm>
                          <a:custGeom>
                            <a:avLst/>
                            <a:gdLst/>
                            <a:ahLst/>
                            <a:cxnLst/>
                            <a:rect l="0" t="0" r="0" b="0"/>
                            <a:pathLst>
                              <a:path w="83937" h="80999">
                                <a:moveTo>
                                  <a:pt x="41969" y="80999"/>
                                </a:moveTo>
                                <a:cubicBezTo>
                                  <a:pt x="18795" y="80999"/>
                                  <a:pt x="0" y="62863"/>
                                  <a:pt x="0" y="40502"/>
                                </a:cubicBezTo>
                                <a:cubicBezTo>
                                  <a:pt x="0" y="18136"/>
                                  <a:pt x="18795" y="0"/>
                                  <a:pt x="41969" y="0"/>
                                </a:cubicBezTo>
                                <a:cubicBezTo>
                                  <a:pt x="65143" y="0"/>
                                  <a:pt x="83937" y="18136"/>
                                  <a:pt x="83937" y="40502"/>
                                </a:cubicBezTo>
                                <a:cubicBezTo>
                                  <a:pt x="83937" y="62863"/>
                                  <a:pt x="65143" y="80999"/>
                                  <a:pt x="41969" y="80999"/>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s:wsp>
                        <wps:cNvPr id="2205" name="Rectangle 2205"/>
                        <wps:cNvSpPr/>
                        <wps:spPr>
                          <a:xfrm rot="-5399999">
                            <a:off x="7442439" y="237024"/>
                            <a:ext cx="389749" cy="102979"/>
                          </a:xfrm>
                          <a:prstGeom prst="rect">
                            <a:avLst/>
                          </a:prstGeom>
                          <a:ln>
                            <a:noFill/>
                          </a:ln>
                        </wps:spPr>
                        <wps:txbx>
                          <w:txbxContent>
                            <w:p w14:paraId="76EC2B7A" w14:textId="77777777" w:rsidR="00A6368E" w:rsidRDefault="00EC430B">
                              <w:pPr>
                                <w:spacing w:after="160" w:line="259" w:lineRule="auto"/>
                                <w:ind w:left="0" w:right="0" w:firstLine="0"/>
                                <w:jc w:val="left"/>
                              </w:pPr>
                              <w:r>
                                <w:rPr>
                                  <w:color w:val="AEB9CA"/>
                                  <w:sz w:val="13"/>
                                </w:rPr>
                                <w:t>06-2019</w:t>
                              </w:r>
                            </w:p>
                          </w:txbxContent>
                        </wps:txbx>
                        <wps:bodyPr horzOverflow="overflow" vert="horz" lIns="0" tIns="0" rIns="0" bIns="0" rtlCol="0">
                          <a:noAutofit/>
                        </wps:bodyPr>
                      </wps:wsp>
                    </wpg:wgp>
                  </a:graphicData>
                </a:graphic>
              </wp:anchor>
            </w:drawing>
          </mc:Choice>
          <mc:Fallback>
            <w:pict>
              <v:group w14:anchorId="5FB6C617" id="Group 55042" o:spid="_x0000_s1420" style="position:absolute;margin-left:-1.45pt;margin-top:406.05pt;width:603.4pt;height:90pt;z-index:251675648;mso-position-horizontal-relative:page;mso-position-vertical-relative:page" coordsize="76632,1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">
                <v:shape id="Shape 1938" o:spid="_x0000_s1421" style="position:absolute;left:3299;top:1323;width:71530;height:0;visibility:visible;mso-wrap-style:square;v-text-anchor:top" coordsize="7152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" path="m,l7152974,e" filled="f" strokecolor="#617495" strokeweight=".07128mm">
                  <v:stroke miterlimit="1" joinstyle="miter"/>
                  <v:path arrowok="t" textboxrect="0,0,7152974,0"/>
                </v:shape>
                <v:shape id="Shape 57332" o:spid="_x0000_s1422" style="position:absolute;left:5163;top:2896;width:69666;height:1333;visibility:visible;mso-wrap-style:square;v-text-anchor:top" coordsize="6966545,133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" path="m,l6966545,r,133381l,133381,,e" fillcolor="#f17317" stroked="f" strokeweight="0">
                  <v:stroke miterlimit="1" joinstyle="miter"/>
                  <v:path arrowok="t" textboxrect="0,0,6966545,133381"/>
                </v:shape>
                <v:shape id="Shape 57333" o:spid="_x0000_s1423" style="position:absolute;left:3299;top:2896;width:1864;height:1333;visibility:visible;mso-wrap-style:square;v-text-anchor:top" coordsize="186418,133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" path="m,l186418,r,133381l,133381,,e" fillcolor="#002856" stroked="f" strokeweight="0">
                  <v:stroke miterlimit="1" joinstyle="miter"/>
                  <v:path arrowok="t" textboxrect="0,0,186418,133381"/>
                </v:shape>
                <v:rect id="Rectangle 48106" o:spid="_x0000_s1424" style="position:absolute;left:4510;top:3223;width:678;height: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" filled="f" stroked="f">
                  <v:textbox inset="0,0,0,0">
                    <w:txbxContent>
                      <w:p w14:paraId="0B909280" w14:textId="77777777" w:rsidR="00A6368E" w:rsidRDefault="00EC430B">
                        <w:pPr>
                          <w:spacing w:after="160" w:line="259" w:lineRule="auto"/>
                          <w:ind w:left="0" w:right="0" w:firstLine="0"/>
                          <w:jc w:val="left"/>
                        </w:pPr>
                        <w:r>
                          <w:rPr>
                            <w:b/>
                            <w:color w:val="FEFEFE"/>
                            <w:sz w:val="14"/>
                          </w:rPr>
                          <w:t xml:space="preserve">. </w:t>
                        </w:r>
                      </w:p>
                    </w:txbxContent>
                  </v:textbox>
                </v:rect>
                <v:rect id="Rectangle 39999" o:spid="_x0000_s1425" style="position:absolute;left:4000;top:3223;width:678;height: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" filled="f" stroked="f">
                  <v:textbox inset="0,0,0,0">
                    <w:txbxContent>
                      <w:p w14:paraId="71D82C34" w14:textId="77777777" w:rsidR="00A6368E" w:rsidRDefault="00EC430B">
                        <w:pPr>
                          <w:spacing w:after="160" w:line="259" w:lineRule="auto"/>
                          <w:ind w:left="0" w:right="0" w:firstLine="0"/>
                          <w:jc w:val="left"/>
                        </w:pPr>
                        <w:r>
                          <w:rPr>
                            <w:b/>
                            <w:color w:val="FEFEFE"/>
                            <w:sz w:val="14"/>
                          </w:rPr>
                          <w:t>4</w:t>
                        </w:r>
                      </w:p>
                    </w:txbxContent>
                  </v:textbox>
                </v:rect>
                <v:rect id="Rectangle 48107" o:spid="_x0000_s1426" style="position:absolute;left:5020;top:3223;width:679;height: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" filled="f" stroked="f">
                  <v:textbox inset="0,0,0,0">
                    <w:txbxContent>
                      <w:p w14:paraId="53114244" w14:textId="77777777" w:rsidR="00A6368E" w:rsidRDefault="00EC430B">
                        <w:pPr>
                          <w:spacing w:after="160" w:line="259" w:lineRule="auto"/>
                          <w:ind w:left="0" w:right="0" w:firstLine="0"/>
                          <w:jc w:val="left"/>
                        </w:pPr>
                        <w:r>
                          <w:rPr>
                            <w:b/>
                            <w:color w:val="FEFEFE"/>
                            <w:sz w:val="14"/>
                          </w:rPr>
                          <w:t xml:space="preserve">  </w:t>
                        </w:r>
                      </w:p>
                    </w:txbxContent>
                  </v:textbox>
                </v:rect>
                <v:rect id="Rectangle 1942" o:spid="_x0000_s1427" style="position:absolute;left:5754;top:3211;width:23144;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" filled="f" stroked="f">
                  <v:textbox inset="0,0,0,0">
                    <w:txbxContent>
                      <w:p w14:paraId="13C728B6" w14:textId="77777777" w:rsidR="00A6368E" w:rsidRDefault="00EC430B">
                        <w:pPr>
                          <w:spacing w:after="160" w:line="259" w:lineRule="auto"/>
                          <w:ind w:left="0" w:right="0" w:firstLine="0"/>
                          <w:jc w:val="left"/>
                        </w:pPr>
                        <w:r>
                          <w:rPr>
                            <w:b/>
                            <w:color w:val="FEFEFE"/>
                            <w:sz w:val="14"/>
                          </w:rPr>
                          <w:t>BANK ACCOUNT DETAILS (Mandatory)</w:t>
                        </w:r>
                      </w:p>
                    </w:txbxContent>
                  </v:textbox>
                </v:rect>
                <v:rect id="Rectangle 1943" o:spid="_x0000_s1428" style="position:absolute;left:7333;top:4767;width:46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" filled="f" stroked="f">
                  <v:textbox inset="0,0,0,0">
                    <w:txbxContent>
                      <w:p w14:paraId="525135B0" w14:textId="77777777" w:rsidR="00A6368E" w:rsidRDefault="00EC430B">
                        <w:pPr>
                          <w:spacing w:after="160" w:line="259" w:lineRule="auto"/>
                          <w:ind w:left="0" w:right="0" w:firstLine="0"/>
                          <w:jc w:val="left"/>
                        </w:pPr>
                        <w:proofErr w:type="spellStart"/>
                        <w:r>
                          <w:rPr>
                            <w:sz w:val="7"/>
                          </w:rPr>
                          <w:t>st</w:t>
                        </w:r>
                        <w:proofErr w:type="spellEnd"/>
                      </w:p>
                    </w:txbxContent>
                  </v:textbox>
                </v:rect>
                <v:rect id="Rectangle 1944" o:spid="_x0000_s1429" style="position:absolute;left:3232;top:4888;width:5454;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" filled="f" stroked="f">
                  <v:textbox inset="0,0,0,0">
                    <w:txbxContent>
                      <w:p w14:paraId="6D25860E" w14:textId="77777777" w:rsidR="00A6368E" w:rsidRDefault="00EC430B">
                        <w:pPr>
                          <w:spacing w:after="160" w:line="259" w:lineRule="auto"/>
                          <w:ind w:left="0" w:right="0" w:firstLine="0"/>
                          <w:jc w:val="left"/>
                        </w:pPr>
                        <w:r>
                          <w:rPr>
                            <w:sz w:val="14"/>
                          </w:rPr>
                          <w:t>Name of 1</w:t>
                        </w:r>
                      </w:p>
                    </w:txbxContent>
                  </v:textbox>
                </v:rect>
                <v:rect id="Rectangle 1945" o:spid="_x0000_s1430" style="position:absolute;left:7679;top:4888;width:16691;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" filled="f" stroked="f">
                  <v:textbox inset="0,0,0,0">
                    <w:txbxContent>
                      <w:p w14:paraId="0C63A26E" w14:textId="77777777" w:rsidR="00A6368E" w:rsidRDefault="00EC430B">
                        <w:pPr>
                          <w:spacing w:after="160" w:line="259" w:lineRule="auto"/>
                          <w:ind w:left="0" w:right="0" w:firstLine="0"/>
                          <w:jc w:val="left"/>
                        </w:pPr>
                        <w:r>
                          <w:rPr>
                            <w:sz w:val="14"/>
                          </w:rPr>
                          <w:t xml:space="preserve"> A/c. Holder as in Bank Records</w:t>
                        </w:r>
                      </w:p>
                    </w:txbxContent>
                  </v:textbox>
                </v:rect>
                <v:shape id="Shape 1946" o:spid="_x0000_s1431" style="position:absolute;left:3299;top:6029;width:71530;height:0;visibility:visible;mso-wrap-style:square;v-text-anchor:top" coordsize="7152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" path="m,l7152974,e" filled="f" strokecolor="#617495" strokeweight=".07128mm">
                  <v:stroke miterlimit="1" joinstyle="miter"/>
                  <v:path arrowok="t" textboxrect="0,0,7152974,0"/>
                </v:shape>
                <v:rect id="Rectangle 1947" o:spid="_x0000_s1432" style="position:absolute;left:3234;top:6595;width:6177;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" filled="f" stroked="f">
                  <v:textbox inset="0,0,0,0">
                    <w:txbxContent>
                      <w:p w14:paraId="727CE8B9" w14:textId="77777777" w:rsidR="00A6368E" w:rsidRDefault="00EC430B">
                        <w:pPr>
                          <w:spacing w:after="160" w:line="259" w:lineRule="auto"/>
                          <w:ind w:left="0" w:right="0" w:firstLine="0"/>
                          <w:jc w:val="left"/>
                        </w:pPr>
                        <w:r>
                          <w:rPr>
                            <w:sz w:val="14"/>
                          </w:rPr>
                          <w:t>Bank Name</w:t>
                        </w:r>
                      </w:p>
                    </w:txbxContent>
                  </v:textbox>
                </v:rect>
                <v:rect id="Rectangle 1948" o:spid="_x0000_s1433" style="position:absolute;left:31635;top:6512;width:11634;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" filled="f" stroked="f">
                  <v:textbox inset="0,0,0,0">
                    <w:txbxContent>
                      <w:p w14:paraId="38CEBE46" w14:textId="77777777" w:rsidR="00A6368E" w:rsidRDefault="00EC430B">
                        <w:pPr>
                          <w:spacing w:after="160" w:line="259" w:lineRule="auto"/>
                          <w:ind w:left="0" w:right="0" w:firstLine="0"/>
                          <w:jc w:val="left"/>
                        </w:pPr>
                        <w:r>
                          <w:rPr>
                            <w:sz w:val="14"/>
                          </w:rPr>
                          <w:t>Core Banking A/c. No.</w:t>
                        </w:r>
                      </w:p>
                    </w:txbxContent>
                  </v:textbox>
                </v:rect>
                <v:shape id="Shape 1949" o:spid="_x0000_s1434" style="position:absolute;left:72934;top:6029;width:1895;height:1800;visibility:visible;mso-wrap-style:square;v-text-anchor:top" coordsize="189505,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" path="m,179964r189505,l189505,,,,,179964xe" filled="f" strokecolor="#617495" strokeweight=".5pt">
                  <v:stroke miterlimit="1" joinstyle="miter"/>
                  <v:path arrowok="t" textboxrect="0,0,189505,179964"/>
                </v:shape>
                <v:shape id="Shape 1950" o:spid="_x0000_s1435" style="position:absolute;left:71039;top:6029;width:1895;height:1800;visibility:visible;mso-wrap-style:square;v-text-anchor:top" coordsize="189503,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" path="m,179964r189503,l189503,,,,,179964xe" filled="f" strokecolor="#617495" strokeweight=".5pt">
                  <v:stroke miterlimit="1" joinstyle="miter"/>
                  <v:path arrowok="t" textboxrect="0,0,189503,179964"/>
                </v:shape>
                <v:shape id="Shape 1951" o:spid="_x0000_s1436" style="position:absolute;left:69144;top:6029;width:1895;height:1800;visibility:visible;mso-wrap-style:square;v-text-anchor:top" coordsize="189504,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" path="m,179964r189504,l189504,,,,,179964xe" filled="f" strokecolor="#617495" strokeweight=".5pt">
                  <v:stroke miterlimit="1" joinstyle="miter"/>
                  <v:path arrowok="t" textboxrect="0,0,189504,179964"/>
                </v:shape>
                <v:shape id="Shape 1952" o:spid="_x0000_s1437" style="position:absolute;left:67249;top:6029;width:1895;height:1800;visibility:visible;mso-wrap-style:square;v-text-anchor:top" coordsize="189505,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" path="m,179964r189505,l189505,,,,,179964xe" filled="f" strokecolor="#617495" strokeweight=".5pt">
                  <v:stroke miterlimit="1" joinstyle="miter"/>
                  <v:path arrowok="t" textboxrect="0,0,189505,179964"/>
                </v:shape>
                <v:shape id="Shape 1953" o:spid="_x0000_s1438" style="position:absolute;left:65354;top:6029;width:1895;height:1800;visibility:visible;mso-wrap-style:square;v-text-anchor:top" coordsize="189504,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" path="m,179964r189504,l189504,,,,,179964xe" filled="f" strokecolor="#617495" strokeweight=".5pt">
                  <v:stroke miterlimit="1" joinstyle="miter"/>
                  <v:path arrowok="t" textboxrect="0,0,189504,179964"/>
                </v:shape>
                <v:shape id="Shape 1954" o:spid="_x0000_s1439" style="position:absolute;left:63459;top:6029;width:1895;height:1800;visibility:visible;mso-wrap-style:square;v-text-anchor:top" coordsize="189499,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" path="m,179964r189499,l189499,,,,,179964xe" filled="f" strokecolor="#617495" strokeweight=".5pt">
                  <v:stroke miterlimit="1" joinstyle="miter"/>
                  <v:path arrowok="t" textboxrect="0,0,189499,179964"/>
                </v:shape>
                <v:shape id="Shape 1955" o:spid="_x0000_s1440" style="position:absolute;left:61563;top:6029;width:1896;height:1800;visibility:visible;mso-wrap-style:square;v-text-anchor:top" coordsize="189504,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" path="m,179964r189504,l189504,,,,,179964xe" filled="f" strokecolor="#617495" strokeweight=".5pt">
                  <v:stroke miterlimit="1" joinstyle="miter"/>
                  <v:path arrowok="t" textboxrect="0,0,189504,179964"/>
                </v:shape>
                <v:shape id="Shape 1956" o:spid="_x0000_s1441" style="position:absolute;left:59668;top:6029;width:1895;height:1800;visibility:visible;mso-wrap-style:square;v-text-anchor:top" coordsize="189504,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" path="m,179964r189504,l189504,,,,,179964xe" filled="f" strokecolor="#617495" strokeweight=".5pt">
                  <v:stroke miterlimit="1" joinstyle="miter"/>
                  <v:path arrowok="t" textboxrect="0,0,189504,179964"/>
                </v:shape>
                <v:shape id="Shape 1957" o:spid="_x0000_s1442" style="position:absolute;left:57773;top:6029;width:1895;height:1800;visibility:visible;mso-wrap-style:square;v-text-anchor:top" coordsize="189504,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" path="m,179964r189504,l189504,,,,,179964xe" filled="f" strokecolor="#617495" strokeweight=".5pt">
                  <v:stroke miterlimit="1" joinstyle="miter"/>
                  <v:path arrowok="t" textboxrect="0,0,189504,179964"/>
                </v:shape>
                <v:shape id="Shape 1958" o:spid="_x0000_s1443" style="position:absolute;left:55878;top:6029;width:1895;height:1800;visibility:visible;mso-wrap-style:square;v-text-anchor:top" coordsize="189503,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" path="m,179964r189503,l189503,,,,,179964xe" filled="f" strokecolor="#617495" strokeweight=".5pt">
                  <v:stroke miterlimit="1" joinstyle="miter"/>
                  <v:path arrowok="t" textboxrect="0,0,189503,179964"/>
                </v:shape>
                <v:shape id="Shape 1959" o:spid="_x0000_s1444" style="position:absolute;left:53983;top:6029;width:1895;height:1800;visibility:visible;mso-wrap-style:square;v-text-anchor:top" coordsize="189504,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" path="m,179964r189504,l189504,,,,,179964xe" filled="f" strokecolor="#617495" strokeweight=".5pt">
                  <v:stroke miterlimit="1" joinstyle="miter"/>
                  <v:path arrowok="t" textboxrect="0,0,189504,179964"/>
                </v:shape>
                <v:shape id="Shape 1960" o:spid="_x0000_s1445" style="position:absolute;left:52088;top:6029;width:1895;height:1800;visibility:visible;mso-wrap-style:square;v-text-anchor:top" coordsize="189504,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" path="m,179964r189504,l189504,,,,,179964xe" filled="f" strokecolor="#617495" strokeweight=".5pt">
                  <v:stroke miterlimit="1" joinstyle="miter"/>
                  <v:path arrowok="t" textboxrect="0,0,189504,179964"/>
                </v:shape>
                <v:shape id="Shape 1961" o:spid="_x0000_s1446" style="position:absolute;left:50193;top:6029;width:1895;height:1800;visibility:visible;mso-wrap-style:square;v-text-anchor:top" coordsize="189501,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" path="m,179964r189501,l189501,,,,,179964xe" filled="f" strokecolor="#617495" strokeweight=".5pt">
                  <v:stroke miterlimit="1" joinstyle="miter"/>
                  <v:path arrowok="t" textboxrect="0,0,189501,179964"/>
                </v:shape>
                <v:shape id="Shape 1962" o:spid="_x0000_s1447" style="position:absolute;left:48298;top:6029;width:1895;height:1800;visibility:visible;mso-wrap-style:square;v-text-anchor:top" coordsize="189504,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" path="m,179964r189504,l189504,,,,,179964xe" filled="f" strokecolor="#617495" strokeweight=".5pt">
                  <v:stroke miterlimit="1" joinstyle="miter"/>
                  <v:path arrowok="t" textboxrect="0,0,189504,179964"/>
                </v:shape>
                <v:shape id="Shape 1963" o:spid="_x0000_s1448" style="position:absolute;left:46403;top:6029;width:1895;height:1800;visibility:visible;mso-wrap-style:square;v-text-anchor:top" coordsize="189504,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" path="m,179964r189504,l189504,,,,,179964xe" filled="f" strokecolor="#617495" strokeweight=".5pt">
                  <v:stroke miterlimit="1" joinstyle="miter"/>
                  <v:path arrowok="t" textboxrect="0,0,189504,179964"/>
                </v:shape>
                <v:shape id="Shape 1964" o:spid="_x0000_s1449" style="position:absolute;left:44508;top:6029;width:1895;height:1800;visibility:visible;mso-wrap-style:square;v-text-anchor:top" coordsize="189504,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" path="m,179964r189504,l189504,,,,,179964xe" filled="f" strokecolor="#617495" strokeweight=".5pt">
                  <v:stroke miterlimit="1" joinstyle="miter"/>
                  <v:path arrowok="t" textboxrect="0,0,189504,179964"/>
                </v:shape>
                <v:shape id="Shape 1965" o:spid="_x0000_s1450" style="position:absolute;left:42613;top:6029;width:1895;height:1800;visibility:visible;mso-wrap-style:square;v-text-anchor:top" coordsize="189503,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" path="m,179964r189503,l189503,,,,,179964xe" filled="f" strokecolor="#617495" strokeweight=".5pt">
                  <v:stroke miterlimit="1" joinstyle="miter"/>
                  <v:path arrowok="t" textboxrect="0,0,189503,179964"/>
                </v:shape>
                <v:shape id="Shape 1966" o:spid="_x0000_s1451" style="position:absolute;left:40718;top:6029;width:1895;height:1800;visibility:visible;mso-wrap-style:square;v-text-anchor:top" coordsize="189504,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" path="m,179964r189504,l189504,,,,,179964xe" filled="f" strokecolor="#617495" strokeweight=".5pt">
                  <v:stroke miterlimit="1" joinstyle="miter"/>
                  <v:path arrowok="t" textboxrect="0,0,189504,179964"/>
                </v:shape>
                <v:shape id="Shape 1967" o:spid="_x0000_s1452" style="position:absolute;left:3296;top:7829;width:71530;height:0;visibility:visible;mso-wrap-style:square;v-text-anchor:top" coordsize="7152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" path="m,l7152974,e" filled="f" strokecolor="#617495" strokeweight=".07128mm">
                  <v:stroke miterlimit="1" joinstyle="miter"/>
                  <v:path arrowok="t" textboxrect="0,0,7152974,0"/>
                </v:shape>
                <v:rect id="Rectangle 1968" o:spid="_x0000_s1453" style="position:absolute;left:3232;top:8311;width:75462;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" filled="f" stroked="f">
                  <v:textbox inset="0,0,0,0">
                    <w:txbxContent>
                      <w:p w14:paraId="6599AE51" w14:textId="77777777" w:rsidR="00A6368E" w:rsidRDefault="00EC430B">
                        <w:pPr>
                          <w:spacing w:after="160" w:line="259" w:lineRule="auto"/>
                          <w:ind w:left="0" w:right="0" w:firstLine="0"/>
                          <w:jc w:val="left"/>
                        </w:pPr>
                        <w:r>
                          <w:rPr>
                            <w:sz w:val="14"/>
                          </w:rPr>
                          <w:t>Branch Name &amp; Address                                                                                                                                                                                        City</w:t>
                        </w:r>
                      </w:p>
                    </w:txbxContent>
                  </v:textbox>
                </v:rect>
                <v:shape id="Shape 1969" o:spid="_x0000_s1454" style="position:absolute;left:3296;top:9628;width:71530;height:0;visibility:visible;mso-wrap-style:square;v-text-anchor:top" coordsize="7152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" path="m,l7152974,e" filled="f" strokecolor="#617495" strokeweight=".07128mm">
                  <v:stroke miterlimit="1" joinstyle="miter"/>
                  <v:path arrowok="t" textboxrect="0,0,7152974,0"/>
                </v:shape>
                <v:shape id="Shape 1970" o:spid="_x0000_s1455" style="position:absolute;left:3296;top:11428;width:71530;height:0;visibility:visible;mso-wrap-style:square;v-text-anchor:top" coordsize="7152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" path="m,l7152974,e" filled="f" strokecolor="#617495" strokeweight=".07128mm">
                  <v:stroke miterlimit="1" joinstyle="miter"/>
                  <v:path arrowok="t" textboxrect="0,0,7152974,0"/>
                </v:shape>
                <v:rect id="Rectangle 1971" o:spid="_x0000_s1456" style="position:absolute;left:38428;top:10162;width:1238;height: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" filled="f" stroked="f">
                  <v:textbox inset="0,0,0,0">
                    <w:txbxContent>
                      <w:p w14:paraId="3A0B9902" w14:textId="77777777" w:rsidR="00A6368E" w:rsidRDefault="00EC430B">
                        <w:pPr>
                          <w:spacing w:after="160" w:line="259" w:lineRule="auto"/>
                          <w:ind w:left="0" w:right="0" w:firstLine="0"/>
                          <w:jc w:val="left"/>
                        </w:pPr>
                        <w:r>
                          <w:rPr>
                            <w:rFonts w:ascii="Wingdings" w:eastAsia="Wingdings" w:hAnsi="Wingdings" w:cs="Wingdings"/>
                            <w:color w:val="F17317"/>
                            <w:sz w:val="18"/>
                          </w:rPr>
                          <w:t></w:t>
                        </w:r>
                      </w:p>
                    </w:txbxContent>
                  </v:textbox>
                </v:rect>
                <v:shape id="Shape 1972" o:spid="_x0000_s1457" style="position:absolute;left:38300;top:9935;width:1228;height:1185;visibility:visible;mso-wrap-style:square;v-text-anchor:top" coordsize="122810,11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" path="m61406,118519v33908,,61404,-26533,61404,-59257c122810,26539,95314,,61406,,27497,,,26539,,59262v,32724,27497,59257,61406,59257xe" filled="f" strokecolor="#f17317" strokeweight=".20281mm">
                  <v:stroke miterlimit="1" joinstyle="miter"/>
                  <v:path arrowok="t" textboxrect="0,0,122810,118519"/>
                </v:shape>
                <v:rect id="Rectangle 47670" o:spid="_x0000_s1458" style="position:absolute;left:24262;top:10185;width:2629;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" filled="f" stroked="f">
                  <v:textbox inset="0,0,0,0">
                    <w:txbxContent>
                      <w:p w14:paraId="2B8987C4" w14:textId="77777777" w:rsidR="00A6368E" w:rsidRDefault="00EC430B">
                        <w:pPr>
                          <w:spacing w:after="160" w:line="259" w:lineRule="auto"/>
                          <w:ind w:left="0" w:right="0" w:firstLine="0"/>
                          <w:jc w:val="left"/>
                        </w:pPr>
                        <w:r>
                          <w:rPr>
                            <w:sz w:val="14"/>
                          </w:rPr>
                          <w:t xml:space="preserve">        </w:t>
                        </w:r>
                      </w:p>
                    </w:txbxContent>
                  </v:textbox>
                </v:rect>
                <v:rect id="Rectangle 40001" o:spid="_x0000_s1459" style="position:absolute;left:3259;top:10185;width:657;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" filled="f" stroked="f">
                  <v:textbox inset="0,0,0,0">
                    <w:txbxContent>
                      <w:p w14:paraId="2A7C19F8" w14:textId="77777777" w:rsidR="00A6368E" w:rsidRDefault="00EC430B">
                        <w:pPr>
                          <w:spacing w:after="160" w:line="259" w:lineRule="auto"/>
                          <w:ind w:left="0" w:right="0" w:firstLine="0"/>
                          <w:jc w:val="left"/>
                        </w:pPr>
                        <w:r>
                          <w:rPr>
                            <w:sz w:val="14"/>
                          </w:rPr>
                          <w:t>9</w:t>
                        </w:r>
                      </w:p>
                    </w:txbxContent>
                  </v:textbox>
                </v:rect>
                <v:rect id="Rectangle 47651" o:spid="_x0000_s1460" style="position:absolute;left:3753;top:10185;width:9855;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" filled="f" stroked="f">
                  <v:textbox inset="0,0,0,0">
                    <w:txbxContent>
                      <w:p w14:paraId="0681FF3A" w14:textId="77777777" w:rsidR="00A6368E" w:rsidRDefault="00EC430B">
                        <w:pPr>
                          <w:spacing w:after="160" w:line="259" w:lineRule="auto"/>
                          <w:ind w:left="0" w:right="0" w:firstLine="0"/>
                          <w:jc w:val="left"/>
                        </w:pPr>
                        <w:r>
                          <w:rPr>
                            <w:sz w:val="14"/>
                          </w:rPr>
                          <w:t xml:space="preserve"> Digit MICR Code  </w:t>
                        </w:r>
                      </w:p>
                    </w:txbxContent>
                  </v:textbox>
                </v:rect>
                <v:rect id="Rectangle 47656" o:spid="_x0000_s1461" style="position:absolute;left:11163;top:10185;width:2301;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" filled="f" stroked="f">
                  <v:textbox inset="0,0,0,0">
                    <w:txbxContent>
                      <w:p w14:paraId="77F3366C" w14:textId="77777777" w:rsidR="00A6368E" w:rsidRDefault="00EC430B">
                        <w:pPr>
                          <w:spacing w:after="160" w:line="259" w:lineRule="auto"/>
                          <w:ind w:left="0" w:right="0" w:firstLine="0"/>
                          <w:jc w:val="left"/>
                        </w:pPr>
                        <w:r>
                          <w:rPr>
                            <w:sz w:val="14"/>
                          </w:rPr>
                          <w:t xml:space="preserve">       </w:t>
                        </w:r>
                      </w:p>
                    </w:txbxContent>
                  </v:textbox>
                </v:rect>
                <v:rect id="Rectangle 47658" o:spid="_x0000_s1462" style="position:absolute;left:12893;top:10185;width:2630;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" filled="f" stroked="f">
                  <v:textbox inset="0,0,0,0">
                    <w:txbxContent>
                      <w:p w14:paraId="4D93F551" w14:textId="77777777" w:rsidR="00A6368E" w:rsidRDefault="00EC430B">
                        <w:pPr>
                          <w:spacing w:after="160" w:line="259" w:lineRule="auto"/>
                          <w:ind w:left="0" w:right="0" w:firstLine="0"/>
                          <w:jc w:val="left"/>
                        </w:pPr>
                        <w:r>
                          <w:rPr>
                            <w:sz w:val="14"/>
                          </w:rPr>
                          <w:t xml:space="preserve">        </w:t>
                        </w:r>
                      </w:p>
                    </w:txbxContent>
                  </v:textbox>
                </v:rect>
                <v:rect id="Rectangle 47660" o:spid="_x0000_s1463" style="position:absolute;left:14870;top:10185;width:2630;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" filled="f" stroked="f">
                  <v:textbox inset="0,0,0,0">
                    <w:txbxContent>
                      <w:p w14:paraId="1A94138E" w14:textId="77777777" w:rsidR="00A6368E" w:rsidRDefault="00EC430B">
                        <w:pPr>
                          <w:spacing w:after="160" w:line="259" w:lineRule="auto"/>
                          <w:ind w:left="0" w:right="0" w:firstLine="0"/>
                          <w:jc w:val="left"/>
                        </w:pPr>
                        <w:r>
                          <w:rPr>
                            <w:sz w:val="14"/>
                          </w:rPr>
                          <w:t xml:space="preserve">        </w:t>
                        </w:r>
                      </w:p>
                    </w:txbxContent>
                  </v:textbox>
                </v:rect>
                <v:rect id="Rectangle 47662" o:spid="_x0000_s1464" style="position:absolute;left:16847;top:10185;width:2301;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" filled="f" stroked="f">
                  <v:textbox inset="0,0,0,0">
                    <w:txbxContent>
                      <w:p w14:paraId="62EFC392" w14:textId="77777777" w:rsidR="00A6368E" w:rsidRDefault="00EC430B">
                        <w:pPr>
                          <w:spacing w:after="160" w:line="259" w:lineRule="auto"/>
                          <w:ind w:left="0" w:right="0" w:firstLine="0"/>
                          <w:jc w:val="left"/>
                        </w:pPr>
                        <w:r>
                          <w:rPr>
                            <w:sz w:val="14"/>
                          </w:rPr>
                          <w:t xml:space="preserve">       </w:t>
                        </w:r>
                      </w:p>
                    </w:txbxContent>
                  </v:textbox>
                </v:rect>
                <v:rect id="Rectangle 47664" o:spid="_x0000_s1465" style="position:absolute;left:18577;top:10185;width:2630;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" filled="f" stroked="f">
                  <v:textbox inset="0,0,0,0">
                    <w:txbxContent>
                      <w:p w14:paraId="51875DE5" w14:textId="77777777" w:rsidR="00A6368E" w:rsidRDefault="00EC430B">
                        <w:pPr>
                          <w:spacing w:after="160" w:line="259" w:lineRule="auto"/>
                          <w:ind w:left="0" w:right="0" w:firstLine="0"/>
                          <w:jc w:val="left"/>
                        </w:pPr>
                        <w:r>
                          <w:rPr>
                            <w:sz w:val="14"/>
                          </w:rPr>
                          <w:t xml:space="preserve">        </w:t>
                        </w:r>
                      </w:p>
                    </w:txbxContent>
                  </v:textbox>
                </v:rect>
                <v:rect id="Rectangle 47666" o:spid="_x0000_s1466" style="position:absolute;left:20555;top:10185;width:2629;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" filled="f" stroked="f">
                  <v:textbox inset="0,0,0,0">
                    <w:txbxContent>
                      <w:p w14:paraId="51C5C59A" w14:textId="77777777" w:rsidR="00A6368E" w:rsidRDefault="00EC430B">
                        <w:pPr>
                          <w:spacing w:after="160" w:line="259" w:lineRule="auto"/>
                          <w:ind w:left="0" w:right="0" w:firstLine="0"/>
                          <w:jc w:val="left"/>
                        </w:pPr>
                        <w:r>
                          <w:rPr>
                            <w:sz w:val="14"/>
                          </w:rPr>
                          <w:t xml:space="preserve">        </w:t>
                        </w:r>
                      </w:p>
                    </w:txbxContent>
                  </v:textbox>
                </v:rect>
                <v:rect id="Rectangle 47668" o:spid="_x0000_s1467" style="position:absolute;left:22532;top:10185;width:2301;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" filled="f" stroked="f">
                  <v:textbox inset="0,0,0,0">
                    <w:txbxContent>
                      <w:p w14:paraId="0118746D" w14:textId="77777777" w:rsidR="00A6368E" w:rsidRDefault="00EC430B">
                        <w:pPr>
                          <w:spacing w:after="160" w:line="259" w:lineRule="auto"/>
                          <w:ind w:left="0" w:right="0" w:firstLine="0"/>
                          <w:jc w:val="left"/>
                        </w:pPr>
                        <w:r>
                          <w:rPr>
                            <w:sz w:val="14"/>
                          </w:rPr>
                          <w:t xml:space="preserve">       </w:t>
                        </w:r>
                      </w:p>
                    </w:txbxContent>
                  </v:textbox>
                </v:rect>
                <v:rect id="Rectangle 47672" o:spid="_x0000_s1468" style="position:absolute;left:26239;top:10185;width:2629;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" filled="f" stroked="f">
                  <v:textbox inset="0,0,0,0">
                    <w:txbxContent>
                      <w:p w14:paraId="3708C343" w14:textId="77777777" w:rsidR="00A6368E" w:rsidRDefault="00EC430B">
                        <w:pPr>
                          <w:spacing w:after="160" w:line="259" w:lineRule="auto"/>
                          <w:ind w:left="0" w:right="0" w:firstLine="0"/>
                          <w:jc w:val="left"/>
                        </w:pPr>
                        <w:r>
                          <w:rPr>
                            <w:sz w:val="14"/>
                          </w:rPr>
                          <w:t xml:space="preserve">        </w:t>
                        </w:r>
                      </w:p>
                    </w:txbxContent>
                  </v:textbox>
                </v:rect>
                <v:rect id="Rectangle 47673" o:spid="_x0000_s1469" style="position:absolute;left:28216;top:10185;width:53738;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" filled="f" stroked="f">
                  <v:textbox inset="0,0,0,0">
                    <w:txbxContent>
                      <w:p w14:paraId="00D16F69" w14:textId="77777777" w:rsidR="00A6368E" w:rsidRDefault="00EC430B">
                        <w:pPr>
                          <w:spacing w:after="160" w:line="259" w:lineRule="auto"/>
                          <w:ind w:left="0" w:right="0" w:firstLine="0"/>
                          <w:jc w:val="left"/>
                        </w:pPr>
                        <w:r>
                          <w:rPr>
                            <w:sz w:val="14"/>
                          </w:rPr>
                          <w:t xml:space="preserve">        Bank Account Type                      NRE                  CURRENT                  SAVINGS                  NRO</w:t>
                        </w:r>
                      </w:p>
                    </w:txbxContent>
                  </v:textbox>
                </v:rect>
                <v:shape id="Shape 1974" o:spid="_x0000_s1470" style="position:absolute;left:11242;top:9628;width:1895;height:1800;visibility:visible;mso-wrap-style:square;v-text-anchor:top" coordsize="189499,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" path="m,179964r189499,l189499,,,,,179964xe" filled="f" strokecolor="#617495" strokeweight=".5pt">
                  <v:stroke miterlimit="1" joinstyle="miter"/>
                  <v:path arrowok="t" textboxrect="0,0,189499,179964"/>
                </v:shape>
                <v:shape id="Shape 1975" o:spid="_x0000_s1471" style="position:absolute;left:13137;top:9628;width:1895;height:1800;visibility:visible;mso-wrap-style:square;v-text-anchor:top" coordsize="189504,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" path="m,179964r189504,l189504,,,,,179964xe" filled="f" strokecolor="#617495" strokeweight=".5pt">
                  <v:stroke miterlimit="1" joinstyle="miter"/>
                  <v:path arrowok="t" textboxrect="0,0,189504,179964"/>
                </v:shape>
                <v:shape id="Shape 1976" o:spid="_x0000_s1472" style="position:absolute;left:15032;top:9628;width:1895;height:1800;visibility:visible;mso-wrap-style:square;v-text-anchor:top" coordsize="189504,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" path="m,179964r189504,l189504,,,,,179964xe" filled="f" strokecolor="#617495" strokeweight=".5pt">
                  <v:stroke miterlimit="1" joinstyle="miter"/>
                  <v:path arrowok="t" textboxrect="0,0,189504,179964"/>
                </v:shape>
                <v:shape id="Shape 1977" o:spid="_x0000_s1473" style="position:absolute;left:16927;top:9628;width:1895;height:1800;visibility:visible;mso-wrap-style:square;v-text-anchor:top" coordsize="189500,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" path="m,179964r189500,l189500,,,,,179964xe" filled="f" strokecolor="#617495" strokeweight=".5pt">
                  <v:stroke miterlimit="1" joinstyle="miter"/>
                  <v:path arrowok="t" textboxrect="0,0,189500,179964"/>
                </v:shape>
                <v:shape id="Shape 1978" o:spid="_x0000_s1474" style="position:absolute;left:18822;top:9628;width:1895;height:1800;visibility:visible;mso-wrap-style:square;v-text-anchor:top" coordsize="189503,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" path="m,179964r189503,l189503,,,,,179964xe" filled="f" strokecolor="#617495" strokeweight=".5pt">
                  <v:stroke miterlimit="1" joinstyle="miter"/>
                  <v:path arrowok="t" textboxrect="0,0,189503,179964"/>
                </v:shape>
                <v:shape id="Shape 1979" o:spid="_x0000_s1475" style="position:absolute;left:20717;top:9628;width:1895;height:1800;visibility:visible;mso-wrap-style:square;v-text-anchor:top" coordsize="189504,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" path="m,179964r189504,l189504,,,,,179964xe" filled="f" strokecolor="#617495" strokeweight=".5pt">
                  <v:stroke miterlimit="1" joinstyle="miter"/>
                  <v:path arrowok="t" textboxrect="0,0,189504,179964"/>
                </v:shape>
                <v:shape id="Shape 1980" o:spid="_x0000_s1476" style="position:absolute;left:22612;top:9628;width:1895;height:1800;visibility:visible;mso-wrap-style:square;v-text-anchor:top" coordsize="189500,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" path="m,179964r189500,l189500,,,,,179964xe" filled="f" strokecolor="#617495" strokeweight=".5pt">
                  <v:stroke miterlimit="1" joinstyle="miter"/>
                  <v:path arrowok="t" textboxrect="0,0,189500,179964"/>
                </v:shape>
                <v:shape id="Shape 1981" o:spid="_x0000_s1477" style="position:absolute;left:24507;top:9628;width:1895;height:1800;visibility:visible;mso-wrap-style:square;v-text-anchor:top" coordsize="189503,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" path="m,179964r189503,l189503,,,,,179964xe" filled="f" strokecolor="#617495" strokeweight=".5pt">
                  <v:stroke miterlimit="1" joinstyle="miter"/>
                  <v:path arrowok="t" textboxrect="0,0,189503,179964"/>
                </v:shape>
                <v:shape id="Shape 1982" o:spid="_x0000_s1478" style="position:absolute;left:26402;top:9628;width:1895;height:1800;visibility:visible;mso-wrap-style:square;v-text-anchor:top" coordsize="189504,17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" path="m,179964r189504,l189504,,,,,179964xe" filled="f" strokecolor="#617495" strokeweight=".5pt">
                  <v:stroke miterlimit="1" joinstyle="miter"/>
                  <v:path arrowok="t" textboxrect="0,0,189504,179964"/>
                </v:shape>
                <v:shape id="Shape 1983" o:spid="_x0000_s1479" style="position:absolute;left:65291;top:10123;width:840;height:810;visibility:visible;mso-wrap-style:square;v-text-anchor:top" coordsize="83936,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" path="m41969,81000v23170,,41967,-18137,41967,-40501c83936,18137,65139,,41969,,18794,,,18137,,40499,,62863,18794,81000,41969,81000xe" filled="f" strokecolor="#617495" strokeweight=".5pt">
                  <v:stroke miterlimit="1" joinstyle="miter"/>
                  <v:path arrowok="t" textboxrect="0,0,83936,81000"/>
                </v:shape>
                <v:shape id="Shape 1984" o:spid="_x0000_s1480" style="position:absolute;left:56941;top:10123;width:839;height:810;visibility:visible;mso-wrap-style:square;v-text-anchor:top" coordsize="83929,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" path="m41965,81000v23174,,41964,-18137,41964,-40501c83929,18137,65139,,41965,,18786,,,18137,,40499,,62863,18786,81000,41965,81000xe" filled="f" strokecolor="#617495" strokeweight=".5pt">
                  <v:stroke miterlimit="1" joinstyle="miter"/>
                  <v:path arrowok="t" textboxrect="0,0,83929,81000"/>
                </v:shape>
                <v:shape id="Shape 1985" o:spid="_x0000_s1481" style="position:absolute;left:48305;top:10123;width:840;height:810;visibility:visible;mso-wrap-style:square;v-text-anchor:top" coordsize="83932,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" path="m41961,81000v23178,,41971,-18137,41971,-40501c83932,18137,65139,,41961,,18789,,,18137,,40499,,62863,18789,81000,41961,81000xe" filled="f" strokecolor="#617495" strokeweight=".5pt">
                  <v:stroke miterlimit="1" joinstyle="miter"/>
                  <v:path arrowok="t" textboxrect="0,0,83932,81000"/>
                </v:shape>
                <v:shape id="Shape 1986" o:spid="_x0000_s1482" style="position:absolute;left:41884;top:10123;width:839;height:810;visibility:visible;mso-wrap-style:square;v-text-anchor:top" coordsize="83936,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" path="m41967,81000v23170,,41969,-18137,41969,-40501c83936,18137,65137,,41967,,18793,,,18137,,40499,,62863,18793,81000,41967,81000xe" filled="f" strokecolor="#617495" strokeweight=".5pt">
                  <v:stroke miterlimit="1" joinstyle="miter"/>
                  <v:path arrowok="t" textboxrect="0,0,83936,81000"/>
                </v:shape>
                <v:rect id="Rectangle 2000" o:spid="_x0000_s1483" style="position:absolute;left:31111;top:1770;width:12729;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" filled="f" stroked="f">
                  <v:textbox inset="0,0,0,0">
                    <w:txbxContent>
                      <w:p w14:paraId="3EB57DB3" w14:textId="77777777" w:rsidR="00A6368E" w:rsidRDefault="00EC430B">
                        <w:pPr>
                          <w:spacing w:after="160" w:line="259" w:lineRule="auto"/>
                          <w:ind w:left="0" w:right="0" w:firstLine="0"/>
                          <w:jc w:val="left"/>
                        </w:pPr>
                        <w:r>
                          <w:rPr>
                            <w:b/>
                            <w:sz w:val="14"/>
                          </w:rPr>
                          <w:t xml:space="preserve">A/c. Type                       </w:t>
                        </w:r>
                      </w:p>
                    </w:txbxContent>
                  </v:textbox>
                </v:rect>
                <v:rect id="Rectangle 2001" o:spid="_x0000_s1484" style="position:absolute;left:3255;top:1687;width:6894;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" filled="f" stroked="f">
                  <v:textbox inset="0,0,0,0">
                    <w:txbxContent>
                      <w:p w14:paraId="559A9D57" w14:textId="77777777" w:rsidR="00A6368E" w:rsidRDefault="00EC430B">
                        <w:pPr>
                          <w:spacing w:after="160" w:line="259" w:lineRule="auto"/>
                          <w:ind w:left="0" w:right="0" w:firstLine="0"/>
                          <w:jc w:val="left"/>
                        </w:pPr>
                        <w:r>
                          <w:rPr>
                            <w:sz w:val="14"/>
                          </w:rPr>
                          <w:t>Cheque Date</w:t>
                        </w:r>
                      </w:p>
                    </w:txbxContent>
                  </v:textbox>
                </v:rect>
                <v:rect id="Rectangle 2002" o:spid="_x0000_s1485" style="position:absolute;left:42027;top:1770;width:2496;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" filled="f" stroked="f">
                  <v:textbox inset="0,0,0,0">
                    <w:txbxContent>
                      <w:p w14:paraId="4DCCFD52" w14:textId="77777777" w:rsidR="00A6368E" w:rsidRDefault="00EC430B">
                        <w:pPr>
                          <w:spacing w:after="160" w:line="259" w:lineRule="auto"/>
                          <w:ind w:left="0" w:right="0" w:firstLine="0"/>
                          <w:jc w:val="left"/>
                        </w:pPr>
                        <w:r>
                          <w:rPr>
                            <w:sz w:val="14"/>
                          </w:rPr>
                          <w:t>NRE</w:t>
                        </w:r>
                      </w:p>
                    </w:txbxContent>
                  </v:textbox>
                </v:rect>
                <v:shape id="Shape 2003" o:spid="_x0000_s1486" style="position:absolute;left:40496;top:1704;width:839;height:810;visibility:visible;mso-wrap-style:square;v-text-anchor:top" coordsize="83932,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" path="m41971,81000c18793,81000,,62863,,40498,,18137,18793,,41971,,65143,,83932,18137,83932,40498v,22365,-18789,40502,-41961,40502xe" filled="f" strokecolor="#617495" strokeweight=".5pt">
                  <v:stroke miterlimit="1" joinstyle="miter"/>
                  <v:path arrowok="t" textboxrect="0,0,83932,81000"/>
                </v:shape>
                <v:rect id="Rectangle 2004" o:spid="_x0000_s1487" style="position:absolute;left:50819;top:1770;width:6088;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" filled="f" stroked="f">
                  <v:textbox inset="0,0,0,0">
                    <w:txbxContent>
                      <w:p w14:paraId="61C66508" w14:textId="77777777" w:rsidR="00A6368E" w:rsidRDefault="00EC430B">
                        <w:pPr>
                          <w:spacing w:after="160" w:line="259" w:lineRule="auto"/>
                          <w:ind w:left="0" w:right="0" w:firstLine="0"/>
                          <w:jc w:val="left"/>
                        </w:pPr>
                        <w:r>
                          <w:rPr>
                            <w:sz w:val="14"/>
                          </w:rPr>
                          <w:t xml:space="preserve">CURRENT </w:t>
                        </w:r>
                      </w:p>
                    </w:txbxContent>
                  </v:textbox>
                </v:rect>
                <v:shape id="Shape 2005" o:spid="_x0000_s1488" style="position:absolute;left:49389;top:1704;width:839;height:810;visibility:visible;mso-wrap-style:square;v-text-anchor:top" coordsize="83936,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" path="m41969,81000c18797,81000,,62863,,40498,,18137,18797,,41969,,65143,,83936,18137,83936,40498v,22365,-18793,40502,-41967,40502xe" filled="f" strokecolor="#617495" strokeweight=".5pt">
                  <v:stroke miterlimit="1" joinstyle="miter"/>
                  <v:path arrowok="t" textboxrect="0,0,83936,81000"/>
                </v:shape>
                <v:rect id="Rectangle 2006" o:spid="_x0000_s1489" style="position:absolute;left:62127;top:1770;width:5498;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" filled="f" stroked="f">
                  <v:textbox inset="0,0,0,0">
                    <w:txbxContent>
                      <w:p w14:paraId="2224E33A" w14:textId="77777777" w:rsidR="00A6368E" w:rsidRDefault="00EC430B">
                        <w:pPr>
                          <w:spacing w:after="160" w:line="259" w:lineRule="auto"/>
                          <w:ind w:left="0" w:right="0" w:firstLine="0"/>
                          <w:jc w:val="left"/>
                        </w:pPr>
                        <w:r>
                          <w:rPr>
                            <w:sz w:val="14"/>
                          </w:rPr>
                          <w:t xml:space="preserve">SAVINGS </w:t>
                        </w:r>
                      </w:p>
                    </w:txbxContent>
                  </v:textbox>
                </v:rect>
                <v:shape id="Shape 2007" o:spid="_x0000_s1490" style="position:absolute;left:60679;top:1704;width:839;height:810;visibility:visible;mso-wrap-style:square;v-text-anchor:top" coordsize="83932,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" path="m41971,81000c18793,81000,,62863,,40498,,18137,18793,,41971,,65142,,83932,18137,83932,40498v,22365,-18790,40502,-41961,40502xe" filled="f" strokecolor="#617495" strokeweight=".5pt">
                  <v:stroke miterlimit="1" joinstyle="miter"/>
                  <v:path arrowok="t" textboxrect="0,0,83932,81000"/>
                </v:shape>
                <v:rect id="Rectangle 2008" o:spid="_x0000_s1491" style="position:absolute;left:66718;top:1770;width:11174;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" filled="f" stroked="f">
                  <v:textbox inset="0,0,0,0">
                    <w:txbxContent>
                      <w:p w14:paraId="08D5FE4F" w14:textId="77777777" w:rsidR="00A6368E" w:rsidRDefault="00EC430B">
                        <w:pPr>
                          <w:spacing w:after="160" w:line="259" w:lineRule="auto"/>
                          <w:ind w:left="0" w:right="0" w:firstLine="0"/>
                          <w:jc w:val="left"/>
                        </w:pPr>
                        <w:r>
                          <w:rPr>
                            <w:sz w:val="14"/>
                          </w:rPr>
                          <w:t xml:space="preserve">                         NRO </w:t>
                        </w:r>
                      </w:p>
                    </w:txbxContent>
                  </v:textbox>
                </v:rect>
                <v:shape id="Shape 2009" o:spid="_x0000_s1492" style="position:absolute;left:71500;top:1704;width:839;height:810;visibility:visible;mso-wrap-style:square;v-text-anchor:top" coordsize="83932,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" path="m41969,81000c18790,81000,,62863,,40498,,18137,18790,,41969,,65143,,83932,18137,83932,40498v,22365,-18789,40502,-41963,40502xe" filled="f" strokecolor="#617495" strokeweight=".5pt">
                  <v:stroke miterlimit="1" joinstyle="miter"/>
                  <v:path arrowok="t" textboxrect="0,0,83932,81000"/>
                </v:shape>
                <v:rect id="Rectangle 2065" o:spid="_x0000_s1493" style="position:absolute;left:20409;top:100;width:10930;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" filled="f" stroked="f">
                  <v:textbox inset="0,0,0,0">
                    <w:txbxContent>
                      <w:p w14:paraId="045AB32A" w14:textId="77777777" w:rsidR="00A6368E" w:rsidRDefault="00EC430B">
                        <w:pPr>
                          <w:spacing w:after="160" w:line="259" w:lineRule="auto"/>
                          <w:ind w:left="0" w:right="0" w:firstLine="0"/>
                          <w:jc w:val="left"/>
                        </w:pPr>
                        <w:r>
                          <w:rPr>
                            <w:sz w:val="14"/>
                          </w:rPr>
                          <w:t>First SIP Cheque No.</w:t>
                        </w:r>
                      </w:p>
                    </w:txbxContent>
                  </v:textbox>
                </v:rect>
                <v:rect id="Rectangle 2066" o:spid="_x0000_s1494" style="position:absolute;left:49320;top:89;width:8083;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" filled="f" stroked="f">
                  <v:textbox inset="0,0,0,0">
                    <w:txbxContent>
                      <w:p w14:paraId="307A1679" w14:textId="77777777" w:rsidR="00A6368E" w:rsidRDefault="00EC430B">
                        <w:pPr>
                          <w:spacing w:after="160" w:line="259" w:lineRule="auto"/>
                          <w:ind w:left="0" w:right="0" w:firstLine="0"/>
                          <w:jc w:val="left"/>
                        </w:pPr>
                        <w:r>
                          <w:rPr>
                            <w:sz w:val="14"/>
                          </w:rPr>
                          <w:t>Drawn on Bank</w:t>
                        </w:r>
                      </w:p>
                    </w:txbxContent>
                  </v:textbox>
                </v:rect>
                <v:rect id="Rectangle 2068" o:spid="_x0000_s1495" style="position:absolute;top:93;width:18667;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" filled="f" stroked="f">
                  <v:textbox inset="0,0,0,0">
                    <w:txbxContent>
                      <w:p w14:paraId="264A0C83" w14:textId="77777777" w:rsidR="00A6368E" w:rsidRDefault="00EC430B">
                        <w:pPr>
                          <w:spacing w:after="160" w:line="259" w:lineRule="auto"/>
                          <w:ind w:left="0" w:right="0" w:firstLine="0"/>
                          <w:jc w:val="left"/>
                        </w:pPr>
                        <w:r>
                          <w:rPr>
                            <w:sz w:val="14"/>
                          </w:rPr>
                          <w:t xml:space="preserve">                   Cancelled cheque Leaf </w:t>
                        </w:r>
                      </w:p>
                    </w:txbxContent>
                  </v:textbox>
                </v:rect>
                <v:shape id="Shape 2069" o:spid="_x0000_s1496" style="position:absolute;left:3299;width:840;height:809;visibility:visible;mso-wrap-style:square;v-text-anchor:top" coordsize="83937,80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" path="m41969,80999c18795,80999,,62863,,40502,,18136,18795,,41969,,65143,,83937,18136,83937,40502v,22361,-18794,40497,-41968,40497xe" filled="f" strokecolor="#617495" strokeweight=".5pt">
                  <v:stroke miterlimit="1" joinstyle="miter"/>
                  <v:path arrowok="t" textboxrect="0,0,83937,80999"/>
                </v:shape>
                <v:rect id="Rectangle 2205" o:spid="_x0000_s1497" style="position:absolute;left:74424;top:2370;width:3897;height:10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" filled="f" stroked="f">
                  <v:textbox inset="0,0,0,0">
                    <w:txbxContent>
                      <w:p w14:paraId="76EC2B7A" w14:textId="77777777" w:rsidR="00A6368E" w:rsidRDefault="00EC430B">
                        <w:pPr>
                          <w:spacing w:after="160" w:line="259" w:lineRule="auto"/>
                          <w:ind w:left="0" w:right="0" w:firstLine="0"/>
                          <w:jc w:val="left"/>
                        </w:pPr>
                        <w:r>
                          <w:rPr>
                            <w:color w:val="AEB9CA"/>
                            <w:sz w:val="13"/>
                          </w:rPr>
                          <w:t>06-2019</w:t>
                        </w:r>
                      </w:p>
                    </w:txbxContent>
                  </v:textbox>
                </v:rect>
                <w10:wrap type="topAndBottom" anchorx="page" anchory="page"/>
              </v:group>
            </w:pict>
          </mc:Fallback>
        </mc:AlternateContent>
      </w:r>
      <w:r>
        <w:rPr>
          <w:b/>
          <w:sz w:val="15"/>
        </w:rPr>
        <w:t xml:space="preserve">SIP Date </w:t>
      </w:r>
      <w:r>
        <w:rPr>
          <w:b/>
          <w:color w:val="E1E7ED"/>
          <w:sz w:val="15"/>
        </w:rPr>
        <w:t xml:space="preserve">D </w:t>
      </w:r>
      <w:proofErr w:type="spellStart"/>
      <w:r>
        <w:rPr>
          <w:b/>
          <w:color w:val="E1E7ED"/>
          <w:sz w:val="15"/>
        </w:rPr>
        <w:t>D</w:t>
      </w:r>
      <w:proofErr w:type="spellEnd"/>
      <w:r>
        <w:rPr>
          <w:b/>
          <w:color w:val="E1E7ED"/>
          <w:sz w:val="15"/>
        </w:rPr>
        <w:t xml:space="preserve"> </w:t>
      </w:r>
      <w:r>
        <w:rPr>
          <w:b/>
          <w:sz w:val="14"/>
        </w:rPr>
        <w:t>If left blank 5</w:t>
      </w:r>
      <w:proofErr w:type="gramStart"/>
      <w:r>
        <w:rPr>
          <w:b/>
          <w:sz w:val="7"/>
        </w:rPr>
        <w:t>th</w:t>
      </w:r>
      <w:r>
        <w:rPr>
          <w:b/>
          <w:sz w:val="14"/>
        </w:rPr>
        <w:t xml:space="preserve">  will</w:t>
      </w:r>
      <w:proofErr w:type="gramEnd"/>
      <w:r>
        <w:rPr>
          <w:b/>
          <w:sz w:val="14"/>
        </w:rPr>
        <w:t xml:space="preserve"> be considered as the default date)</w:t>
      </w:r>
      <w:r>
        <w:rPr>
          <w:b/>
          <w:sz w:val="14"/>
        </w:rPr>
        <w:tab/>
        <w:t>SIP Amount (</w:t>
      </w:r>
      <w:proofErr w:type="gramStart"/>
      <w:r>
        <w:rPr>
          <w:rFonts w:ascii="Calibri" w:eastAsia="Calibri" w:hAnsi="Calibri" w:cs="Calibri"/>
          <w:sz w:val="14"/>
        </w:rPr>
        <w:t>`</w:t>
      </w:r>
      <w:r>
        <w:rPr>
          <w:b/>
          <w:sz w:val="14"/>
        </w:rPr>
        <w:t xml:space="preserve">)  </w:t>
      </w:r>
      <w:r>
        <w:rPr>
          <w:b/>
          <w:sz w:val="14"/>
        </w:rPr>
        <w:tab/>
      </w:r>
      <w:proofErr w:type="gramEnd"/>
      <w:r>
        <w:rPr>
          <w:b/>
          <w:sz w:val="14"/>
        </w:rPr>
        <w:t>5,000</w:t>
      </w:r>
      <w:r>
        <w:rPr>
          <w:b/>
          <w:sz w:val="14"/>
        </w:rPr>
        <w:tab/>
        <w:t>10,000</w:t>
      </w:r>
      <w:r>
        <w:rPr>
          <w:b/>
          <w:sz w:val="14"/>
        </w:rPr>
        <w:tab/>
        <w:t>25,000</w:t>
      </w:r>
      <w:r>
        <w:rPr>
          <w:b/>
          <w:sz w:val="14"/>
        </w:rPr>
        <w:tab/>
      </w:r>
      <w:r>
        <w:rPr>
          <w:b/>
          <w:sz w:val="14"/>
        </w:rPr>
        <w:t>Any other Amount. (</w:t>
      </w:r>
      <w:r>
        <w:rPr>
          <w:rFonts w:ascii="Calibri" w:eastAsia="Calibri" w:hAnsi="Calibri" w:cs="Calibri"/>
          <w:sz w:val="14"/>
        </w:rPr>
        <w:t>`</w:t>
      </w:r>
      <w:r>
        <w:rPr>
          <w:b/>
          <w:sz w:val="14"/>
        </w:rPr>
        <w:t>)</w:t>
      </w:r>
    </w:p>
    <w:p w14:paraId="21749144" w14:textId="77777777" w:rsidR="00A6368E" w:rsidRDefault="00EC430B">
      <w:pPr>
        <w:tabs>
          <w:tab w:val="center" w:pos="6601"/>
          <w:tab w:val="right" w:pos="11383"/>
        </w:tabs>
        <w:spacing w:after="91" w:line="259" w:lineRule="auto"/>
        <w:ind w:left="0" w:right="0" w:firstLine="0"/>
        <w:jc w:val="left"/>
      </w:pPr>
      <w:r>
        <w:rPr>
          <w:b/>
          <w:sz w:val="14"/>
        </w:rPr>
        <w:t xml:space="preserve">SIP Start Month (MM/YY) </w:t>
      </w:r>
      <w:r>
        <w:rPr>
          <w:b/>
          <w:color w:val="E1E7ED"/>
          <w:sz w:val="15"/>
        </w:rPr>
        <w:t xml:space="preserve">M </w:t>
      </w:r>
      <w:proofErr w:type="spellStart"/>
      <w:r>
        <w:rPr>
          <w:b/>
          <w:color w:val="E1E7ED"/>
          <w:sz w:val="15"/>
        </w:rPr>
        <w:t>M</w:t>
      </w:r>
      <w:proofErr w:type="spellEnd"/>
      <w:r>
        <w:rPr>
          <w:b/>
          <w:color w:val="E1E7ED"/>
          <w:sz w:val="15"/>
        </w:rPr>
        <w:t xml:space="preserve"> Y </w:t>
      </w:r>
      <w:proofErr w:type="spellStart"/>
      <w:r>
        <w:rPr>
          <w:b/>
          <w:color w:val="E1E7ED"/>
          <w:sz w:val="15"/>
        </w:rPr>
        <w:t>Y</w:t>
      </w:r>
      <w:proofErr w:type="spellEnd"/>
      <w:r>
        <w:rPr>
          <w:b/>
          <w:color w:val="E1E7ED"/>
          <w:sz w:val="15"/>
        </w:rPr>
        <w:t xml:space="preserve"> </w:t>
      </w:r>
      <w:r>
        <w:rPr>
          <w:b/>
          <w:sz w:val="14"/>
        </w:rPr>
        <w:t xml:space="preserve">SIP End Month (MM/YY) </w:t>
      </w:r>
      <w:r>
        <w:rPr>
          <w:b/>
          <w:color w:val="E1E7ED"/>
          <w:sz w:val="15"/>
        </w:rPr>
        <w:t xml:space="preserve">M </w:t>
      </w:r>
      <w:proofErr w:type="spellStart"/>
      <w:r>
        <w:rPr>
          <w:b/>
          <w:color w:val="E1E7ED"/>
          <w:sz w:val="15"/>
        </w:rPr>
        <w:t>M</w:t>
      </w:r>
      <w:proofErr w:type="spellEnd"/>
      <w:r>
        <w:rPr>
          <w:b/>
          <w:color w:val="E1E7ED"/>
          <w:sz w:val="15"/>
        </w:rPr>
        <w:t xml:space="preserve"> Y </w:t>
      </w:r>
      <w:proofErr w:type="spellStart"/>
      <w:r>
        <w:rPr>
          <w:b/>
          <w:color w:val="E1E7ED"/>
          <w:sz w:val="15"/>
        </w:rPr>
        <w:t>Y</w:t>
      </w:r>
      <w:proofErr w:type="spellEnd"/>
      <w:r>
        <w:rPr>
          <w:b/>
          <w:color w:val="E1E7ED"/>
          <w:sz w:val="15"/>
        </w:rPr>
        <w:t xml:space="preserve"> </w:t>
      </w:r>
      <w:r>
        <w:rPr>
          <w:b/>
          <w:sz w:val="14"/>
        </w:rPr>
        <w:t>OR</w:t>
      </w:r>
      <w:r>
        <w:rPr>
          <w:b/>
          <w:sz w:val="14"/>
        </w:rPr>
        <w:tab/>
        <w:t>Perpetual</w:t>
      </w:r>
      <w:r>
        <w:rPr>
          <w:b/>
          <w:sz w:val="14"/>
        </w:rPr>
        <w:tab/>
        <w:t xml:space="preserve">Dec 2099 </w:t>
      </w:r>
      <w:r>
        <w:rPr>
          <w:b/>
          <w:sz w:val="11"/>
        </w:rPr>
        <w:t>(Till you instruct Mirae Asset Mutual Fund to discontinue your SIP)</w:t>
      </w:r>
    </w:p>
    <w:p w14:paraId="0FF5AE2E" w14:textId="77777777" w:rsidR="00A6368E" w:rsidRDefault="00EC430B">
      <w:pPr>
        <w:spacing w:after="80" w:line="259" w:lineRule="auto"/>
        <w:ind w:left="127" w:right="0" w:hanging="10"/>
        <w:jc w:val="left"/>
      </w:pPr>
      <w:r>
        <w:rPr>
          <w:b/>
          <w:color w:val="FEFEFE"/>
          <w:sz w:val="14"/>
        </w:rPr>
        <w:t>2a.   Goal SIP - Do you want to assign a goal for your SIP.        Yes       No       If yes please select (</w:t>
      </w:r>
      <w:r>
        <w:rPr>
          <w:rFonts w:ascii="Wingdings" w:eastAsia="Wingdings" w:hAnsi="Wingdings" w:cs="Wingdings"/>
          <w:color w:val="FEFEFE"/>
          <w:sz w:val="18"/>
        </w:rPr>
        <w:t></w:t>
      </w:r>
      <w:r>
        <w:rPr>
          <w:b/>
          <w:color w:val="FEFEFE"/>
          <w:sz w:val="14"/>
        </w:rPr>
        <w:t>) your goal [Refer Instruction 24 Overleaf].</w:t>
      </w:r>
    </w:p>
    <w:p w14:paraId="5F27D155" w14:textId="77777777" w:rsidR="00A6368E" w:rsidRDefault="00EC430B">
      <w:pPr>
        <w:tabs>
          <w:tab w:val="center" w:pos="4948"/>
          <w:tab w:val="center" w:pos="7208"/>
          <w:tab w:val="center" w:pos="10021"/>
        </w:tabs>
        <w:spacing w:after="129" w:line="258" w:lineRule="auto"/>
        <w:ind w:left="0" w:right="0" w:firstLine="0"/>
        <w:jc w:val="left"/>
      </w:pPr>
      <w:r>
        <w:rPr>
          <w:b/>
          <w:sz w:val="14"/>
        </w:rPr>
        <w:t xml:space="preserve">Please specify your goal </w:t>
      </w:r>
      <w:proofErr w:type="gramStart"/>
      <w:r>
        <w:rPr>
          <w:b/>
          <w:sz w:val="14"/>
        </w:rPr>
        <w:t xml:space="preserve">amount  </w:t>
      </w:r>
      <w:r>
        <w:rPr>
          <w:rFonts w:ascii="Calibri" w:eastAsia="Calibri" w:hAnsi="Calibri" w:cs="Calibri"/>
          <w:sz w:val="14"/>
        </w:rPr>
        <w:t>`</w:t>
      </w:r>
      <w:proofErr w:type="gramEnd"/>
      <w:r>
        <w:rPr>
          <w:rFonts w:ascii="Calibri" w:eastAsia="Calibri" w:hAnsi="Calibri" w:cs="Calibri"/>
          <w:sz w:val="14"/>
        </w:rPr>
        <w:tab/>
      </w:r>
      <w:r>
        <w:rPr>
          <w:b/>
          <w:sz w:val="14"/>
        </w:rPr>
        <w:t>Kids Marriage</w:t>
      </w:r>
      <w:r>
        <w:rPr>
          <w:b/>
          <w:sz w:val="14"/>
        </w:rPr>
        <w:tab/>
        <w:t>Kids Education</w:t>
      </w:r>
      <w:r>
        <w:rPr>
          <w:b/>
          <w:sz w:val="14"/>
        </w:rPr>
        <w:tab/>
        <w:t>Retirement Planning (Default)</w:t>
      </w:r>
    </w:p>
    <w:p w14:paraId="159693AE" w14:textId="77777777" w:rsidR="00A6368E" w:rsidRDefault="00EC430B">
      <w:pPr>
        <w:tabs>
          <w:tab w:val="center" w:pos="671"/>
          <w:tab w:val="center" w:pos="2402"/>
          <w:tab w:val="center" w:pos="4166"/>
          <w:tab w:val="center" w:pos="6214"/>
          <w:tab w:val="center" w:pos="7940"/>
          <w:tab w:val="center" w:pos="9656"/>
        </w:tabs>
        <w:spacing w:after="3" w:line="258" w:lineRule="auto"/>
        <w:ind w:left="0" w:right="0" w:firstLine="0"/>
        <w:jc w:val="left"/>
      </w:pPr>
      <w:r>
        <w:rPr>
          <w:rFonts w:ascii="Calibri" w:eastAsia="Calibri" w:hAnsi="Calibri" w:cs="Calibri"/>
          <w:color w:val="000000"/>
          <w:sz w:val="22"/>
        </w:rPr>
        <w:tab/>
      </w:r>
      <w:r>
        <w:rPr>
          <w:b/>
          <w:sz w:val="14"/>
        </w:rPr>
        <w:t>Tax Savings</w:t>
      </w:r>
      <w:r>
        <w:rPr>
          <w:b/>
          <w:sz w:val="14"/>
        </w:rPr>
        <w:tab/>
        <w:t>Dream House</w:t>
      </w:r>
      <w:r>
        <w:rPr>
          <w:b/>
          <w:sz w:val="14"/>
        </w:rPr>
        <w:tab/>
        <w:t>Dream Car</w:t>
      </w:r>
      <w:r>
        <w:rPr>
          <w:b/>
          <w:sz w:val="14"/>
        </w:rPr>
        <w:tab/>
        <w:t>Dream Vacation</w:t>
      </w:r>
      <w:r>
        <w:rPr>
          <w:b/>
          <w:sz w:val="14"/>
        </w:rPr>
        <w:tab/>
        <w:t>Others-</w:t>
      </w:r>
      <w:r>
        <w:rPr>
          <w:b/>
          <w:sz w:val="14"/>
        </w:rPr>
        <w:tab/>
      </w:r>
      <w:r>
        <w:rPr>
          <w:b/>
          <w:color w:val="E1E7ED"/>
          <w:sz w:val="14"/>
        </w:rPr>
        <w:t>Please specify</w:t>
      </w:r>
    </w:p>
    <w:tbl>
      <w:tblPr>
        <w:tblStyle w:val="TableGrid"/>
        <w:tblW w:w="11265" w:type="dxa"/>
        <w:tblInd w:w="25" w:type="dxa"/>
        <w:tblCellMar>
          <w:top w:w="52" w:type="dxa"/>
          <w:left w:w="0" w:type="dxa"/>
          <w:bottom w:w="0" w:type="dxa"/>
          <w:right w:w="23" w:type="dxa"/>
        </w:tblCellMar>
        <w:tblLook w:val="04A0" w:firstRow="1" w:lastRow="0" w:firstColumn="1" w:lastColumn="0" w:noHBand="0" w:noVBand="1"/>
      </w:tblPr>
      <w:tblGrid>
        <w:gridCol w:w="294"/>
        <w:gridCol w:w="10971"/>
      </w:tblGrid>
      <w:tr w:rsidR="00A6368E" w14:paraId="482C4962" w14:textId="77777777">
        <w:trPr>
          <w:trHeight w:val="210"/>
        </w:trPr>
        <w:tc>
          <w:tcPr>
            <w:tcW w:w="294" w:type="dxa"/>
            <w:tcBorders>
              <w:top w:val="nil"/>
              <w:left w:val="nil"/>
              <w:bottom w:val="nil"/>
              <w:right w:val="nil"/>
            </w:tcBorders>
            <w:shd w:val="clear" w:color="auto" w:fill="002856"/>
          </w:tcPr>
          <w:p w14:paraId="4CAC3FF8" w14:textId="77777777" w:rsidR="00A6368E" w:rsidRDefault="00EC430B">
            <w:pPr>
              <w:spacing w:after="0" w:line="259" w:lineRule="auto"/>
              <w:ind w:left="61" w:right="0" w:firstLine="0"/>
            </w:pPr>
            <w:r>
              <w:rPr>
                <w:b/>
                <w:color w:val="FEFEFE"/>
                <w:sz w:val="14"/>
              </w:rPr>
              <w:t>2b.</w:t>
            </w:r>
          </w:p>
        </w:tc>
        <w:tc>
          <w:tcPr>
            <w:tcW w:w="10971" w:type="dxa"/>
            <w:tcBorders>
              <w:top w:val="nil"/>
              <w:left w:val="nil"/>
              <w:bottom w:val="nil"/>
              <w:right w:val="nil"/>
            </w:tcBorders>
            <w:shd w:val="clear" w:color="auto" w:fill="F17317"/>
          </w:tcPr>
          <w:p w14:paraId="071EEB0F" w14:textId="77777777" w:rsidR="00A6368E" w:rsidRDefault="00EC430B">
            <w:pPr>
              <w:spacing w:after="0" w:line="259" w:lineRule="auto"/>
              <w:ind w:left="-23" w:right="0" w:firstLine="0"/>
              <w:jc w:val="left"/>
            </w:pPr>
            <w:r>
              <w:rPr>
                <w:b/>
                <w:color w:val="FEFEFE"/>
                <w:sz w:val="14"/>
              </w:rPr>
              <w:t xml:space="preserve">   SIP TOP-UP FACILITY (You can start SIP Top-up facility after minimum 6 months from 1st SIP) Refer Instruction No. 23 on the reverse on SIP Top-up</w:t>
            </w:r>
          </w:p>
        </w:tc>
      </w:tr>
    </w:tbl>
    <w:p w14:paraId="66081183" w14:textId="77777777" w:rsidR="00A6368E" w:rsidRDefault="00EC430B">
      <w:pPr>
        <w:spacing w:after="3" w:line="258" w:lineRule="auto"/>
        <w:ind w:left="22" w:right="0" w:hanging="10"/>
        <w:jc w:val="left"/>
      </w:pPr>
      <w:r>
        <w:rPr>
          <w:b/>
          <w:sz w:val="14"/>
        </w:rPr>
        <w:t xml:space="preserve">All Applicants have to submit NACH mandate and will need to fill the maximum amount in line with Top Up amount, SIP amount &amp; tenure. (Not available for </w:t>
      </w:r>
      <w:proofErr w:type="gramStart"/>
      <w:r>
        <w:rPr>
          <w:b/>
          <w:sz w:val="14"/>
        </w:rPr>
        <w:t>micro SIPs</w:t>
      </w:r>
      <w:proofErr w:type="gramEnd"/>
      <w:r>
        <w:rPr>
          <w:b/>
          <w:sz w:val="14"/>
        </w:rPr>
        <w:t>)</w:t>
      </w:r>
    </w:p>
    <w:tbl>
      <w:tblPr>
        <w:tblStyle w:val="TableGrid"/>
        <w:tblW w:w="11265" w:type="dxa"/>
        <w:tblInd w:w="25" w:type="dxa"/>
        <w:tblCellMar>
          <w:top w:w="48" w:type="dxa"/>
          <w:left w:w="0" w:type="dxa"/>
          <w:bottom w:w="0" w:type="dxa"/>
          <w:right w:w="0" w:type="dxa"/>
        </w:tblCellMar>
        <w:tblLook w:val="04A0" w:firstRow="1" w:lastRow="0" w:firstColumn="1" w:lastColumn="0" w:noHBand="0" w:noVBand="1"/>
      </w:tblPr>
      <w:tblGrid>
        <w:gridCol w:w="294"/>
        <w:gridCol w:w="5505"/>
        <w:gridCol w:w="1104"/>
        <w:gridCol w:w="159"/>
        <w:gridCol w:w="139"/>
        <w:gridCol w:w="298"/>
        <w:gridCol w:w="298"/>
        <w:gridCol w:w="298"/>
        <w:gridCol w:w="1974"/>
        <w:gridCol w:w="298"/>
        <w:gridCol w:w="298"/>
        <w:gridCol w:w="298"/>
        <w:gridCol w:w="302"/>
      </w:tblGrid>
      <w:tr w:rsidR="00A6368E" w14:paraId="4A2ADE65" w14:textId="77777777">
        <w:trPr>
          <w:trHeight w:val="283"/>
        </w:trPr>
        <w:tc>
          <w:tcPr>
            <w:tcW w:w="6903" w:type="dxa"/>
            <w:gridSpan w:val="3"/>
            <w:tcBorders>
              <w:top w:val="single" w:sz="2" w:space="0" w:color="617495"/>
              <w:left w:val="nil"/>
              <w:bottom w:val="single" w:sz="3" w:space="0" w:color="617495"/>
              <w:right w:val="single" w:sz="4" w:space="0" w:color="617495"/>
            </w:tcBorders>
          </w:tcPr>
          <w:p w14:paraId="5E94B16B" w14:textId="77777777" w:rsidR="00A6368E" w:rsidRDefault="00EC430B">
            <w:pPr>
              <w:spacing w:after="0" w:line="259" w:lineRule="auto"/>
              <w:ind w:left="-3" w:right="0" w:firstLine="0"/>
            </w:pPr>
            <w:r>
              <w:rPr>
                <w:b/>
                <w:sz w:val="14"/>
              </w:rPr>
              <w:t>Top-up Amount (</w:t>
            </w:r>
            <w:proofErr w:type="gramStart"/>
            <w:r>
              <w:rPr>
                <w:rFonts w:ascii="Calibri" w:eastAsia="Calibri" w:hAnsi="Calibri" w:cs="Calibri"/>
                <w:sz w:val="14"/>
              </w:rPr>
              <w:t>`</w:t>
            </w:r>
            <w:r>
              <w:rPr>
                <w:b/>
                <w:sz w:val="14"/>
              </w:rPr>
              <w:t>)</w:t>
            </w:r>
            <w:r>
              <w:rPr>
                <w:sz w:val="14"/>
              </w:rPr>
              <w:t xml:space="preserve">   </w:t>
            </w:r>
            <w:proofErr w:type="gramEnd"/>
            <w:r>
              <w:rPr>
                <w:sz w:val="14"/>
              </w:rPr>
              <w:t xml:space="preserve">                 </w:t>
            </w:r>
            <w:proofErr w:type="gramStart"/>
            <w:r>
              <w:rPr>
                <w:sz w:val="14"/>
              </w:rPr>
              <w:t xml:space="preserve">   (</w:t>
            </w:r>
            <w:proofErr w:type="gramEnd"/>
            <w:r>
              <w:rPr>
                <w:sz w:val="14"/>
              </w:rPr>
              <w:t xml:space="preserve">minimum </w:t>
            </w:r>
            <w:r>
              <w:rPr>
                <w:rFonts w:ascii="Calibri" w:eastAsia="Calibri" w:hAnsi="Calibri" w:cs="Calibri"/>
                <w:sz w:val="14"/>
              </w:rPr>
              <w:t>`</w:t>
            </w:r>
            <w:r>
              <w:rPr>
                <w:sz w:val="14"/>
              </w:rPr>
              <w:t xml:space="preserve"> 500/- &amp; in multiples of </w:t>
            </w:r>
            <w:r>
              <w:rPr>
                <w:rFonts w:ascii="Calibri" w:eastAsia="Calibri" w:hAnsi="Calibri" w:cs="Calibri"/>
                <w:sz w:val="14"/>
              </w:rPr>
              <w:t>`</w:t>
            </w:r>
            <w:r>
              <w:rPr>
                <w:sz w:val="14"/>
              </w:rPr>
              <w:t xml:space="preserve"> 1/- only) </w:t>
            </w:r>
            <w:r>
              <w:rPr>
                <w:b/>
                <w:sz w:val="14"/>
              </w:rPr>
              <w:t>Top-up Start Month (MM/YY)</w:t>
            </w:r>
          </w:p>
        </w:tc>
        <w:tc>
          <w:tcPr>
            <w:tcW w:w="298" w:type="dxa"/>
            <w:gridSpan w:val="2"/>
            <w:tcBorders>
              <w:top w:val="single" w:sz="3" w:space="0" w:color="617495"/>
              <w:left w:val="single" w:sz="4" w:space="0" w:color="617495"/>
              <w:bottom w:val="single" w:sz="3" w:space="0" w:color="617495"/>
              <w:right w:val="single" w:sz="4" w:space="0" w:color="617495"/>
            </w:tcBorders>
          </w:tcPr>
          <w:p w14:paraId="0967461E" w14:textId="77777777" w:rsidR="00A6368E" w:rsidRDefault="00EC430B">
            <w:pPr>
              <w:spacing w:after="0" w:line="259" w:lineRule="auto"/>
              <w:ind w:left="85" w:right="0" w:firstLine="0"/>
            </w:pPr>
            <w:r>
              <w:rPr>
                <w:b/>
                <w:color w:val="E1E7ED"/>
                <w:sz w:val="15"/>
              </w:rPr>
              <w:t>M</w:t>
            </w:r>
          </w:p>
        </w:tc>
        <w:tc>
          <w:tcPr>
            <w:tcW w:w="298" w:type="dxa"/>
            <w:tcBorders>
              <w:top w:val="single" w:sz="3" w:space="0" w:color="617495"/>
              <w:left w:val="single" w:sz="4" w:space="0" w:color="617495"/>
              <w:bottom w:val="single" w:sz="3" w:space="0" w:color="617495"/>
              <w:right w:val="single" w:sz="4" w:space="0" w:color="617495"/>
            </w:tcBorders>
          </w:tcPr>
          <w:p w14:paraId="59F9A41F" w14:textId="77777777" w:rsidR="00A6368E" w:rsidRDefault="00EC430B">
            <w:pPr>
              <w:spacing w:after="0" w:line="259" w:lineRule="auto"/>
              <w:ind w:left="85" w:right="0" w:firstLine="0"/>
            </w:pPr>
            <w:r>
              <w:rPr>
                <w:b/>
                <w:color w:val="E1E7ED"/>
                <w:sz w:val="15"/>
              </w:rPr>
              <w:t>M</w:t>
            </w:r>
          </w:p>
        </w:tc>
        <w:tc>
          <w:tcPr>
            <w:tcW w:w="298" w:type="dxa"/>
            <w:tcBorders>
              <w:top w:val="single" w:sz="3" w:space="0" w:color="617495"/>
              <w:left w:val="single" w:sz="4" w:space="0" w:color="617495"/>
              <w:bottom w:val="single" w:sz="3" w:space="0" w:color="617495"/>
              <w:right w:val="single" w:sz="4" w:space="0" w:color="617495"/>
            </w:tcBorders>
          </w:tcPr>
          <w:p w14:paraId="591A0E14" w14:textId="77777777" w:rsidR="00A6368E" w:rsidRDefault="00EC430B">
            <w:pPr>
              <w:spacing w:after="0" w:line="259" w:lineRule="auto"/>
              <w:ind w:left="97" w:right="0" w:firstLine="0"/>
              <w:jc w:val="left"/>
            </w:pPr>
            <w:r>
              <w:rPr>
                <w:b/>
                <w:color w:val="E1E7ED"/>
                <w:sz w:val="15"/>
              </w:rPr>
              <w:t>Y</w:t>
            </w:r>
          </w:p>
        </w:tc>
        <w:tc>
          <w:tcPr>
            <w:tcW w:w="298" w:type="dxa"/>
            <w:tcBorders>
              <w:top w:val="single" w:sz="3" w:space="0" w:color="617495"/>
              <w:left w:val="single" w:sz="4" w:space="0" w:color="617495"/>
              <w:bottom w:val="single" w:sz="3" w:space="0" w:color="617495"/>
              <w:right w:val="single" w:sz="4" w:space="0" w:color="617495"/>
            </w:tcBorders>
          </w:tcPr>
          <w:p w14:paraId="579B06C8" w14:textId="77777777" w:rsidR="00A6368E" w:rsidRDefault="00EC430B">
            <w:pPr>
              <w:spacing w:after="0" w:line="259" w:lineRule="auto"/>
              <w:ind w:left="97" w:right="0" w:firstLine="0"/>
              <w:jc w:val="left"/>
            </w:pPr>
            <w:r>
              <w:rPr>
                <w:b/>
                <w:color w:val="E1E7ED"/>
                <w:sz w:val="15"/>
              </w:rPr>
              <w:t>Y</w:t>
            </w:r>
          </w:p>
        </w:tc>
        <w:tc>
          <w:tcPr>
            <w:tcW w:w="1974" w:type="dxa"/>
            <w:tcBorders>
              <w:top w:val="single" w:sz="2" w:space="0" w:color="617495"/>
              <w:left w:val="single" w:sz="4" w:space="0" w:color="617495"/>
              <w:bottom w:val="single" w:sz="2" w:space="0" w:color="617495"/>
              <w:right w:val="single" w:sz="4" w:space="0" w:color="617495"/>
            </w:tcBorders>
          </w:tcPr>
          <w:p w14:paraId="7160079C" w14:textId="77777777" w:rsidR="00A6368E" w:rsidRDefault="00EC430B">
            <w:pPr>
              <w:spacing w:after="0" w:line="259" w:lineRule="auto"/>
              <w:ind w:left="98" w:right="0" w:firstLine="0"/>
              <w:jc w:val="left"/>
            </w:pPr>
            <w:r>
              <w:rPr>
                <w:b/>
                <w:sz w:val="14"/>
              </w:rPr>
              <w:t>Top-up End Month (MM/YY)</w:t>
            </w:r>
          </w:p>
        </w:tc>
        <w:tc>
          <w:tcPr>
            <w:tcW w:w="298" w:type="dxa"/>
            <w:tcBorders>
              <w:top w:val="single" w:sz="3" w:space="0" w:color="617495"/>
              <w:left w:val="single" w:sz="4" w:space="0" w:color="617495"/>
              <w:bottom w:val="single" w:sz="3" w:space="0" w:color="617495"/>
              <w:right w:val="single" w:sz="4" w:space="0" w:color="617495"/>
            </w:tcBorders>
          </w:tcPr>
          <w:p w14:paraId="0C10ED87" w14:textId="77777777" w:rsidR="00A6368E" w:rsidRDefault="00EC430B">
            <w:pPr>
              <w:spacing w:after="0" w:line="259" w:lineRule="auto"/>
              <w:ind w:left="85" w:right="0" w:firstLine="0"/>
            </w:pPr>
            <w:r>
              <w:rPr>
                <w:b/>
                <w:color w:val="E1E7ED"/>
                <w:sz w:val="15"/>
              </w:rPr>
              <w:t>M</w:t>
            </w:r>
          </w:p>
        </w:tc>
        <w:tc>
          <w:tcPr>
            <w:tcW w:w="298" w:type="dxa"/>
            <w:tcBorders>
              <w:top w:val="single" w:sz="3" w:space="0" w:color="617495"/>
              <w:left w:val="single" w:sz="4" w:space="0" w:color="617495"/>
              <w:bottom w:val="single" w:sz="3" w:space="0" w:color="617495"/>
              <w:right w:val="single" w:sz="4" w:space="0" w:color="617495"/>
            </w:tcBorders>
          </w:tcPr>
          <w:p w14:paraId="0074FF48" w14:textId="77777777" w:rsidR="00A6368E" w:rsidRDefault="00EC430B">
            <w:pPr>
              <w:spacing w:after="0" w:line="259" w:lineRule="auto"/>
              <w:ind w:left="85" w:right="0" w:firstLine="0"/>
            </w:pPr>
            <w:r>
              <w:rPr>
                <w:b/>
                <w:color w:val="E1E7ED"/>
                <w:sz w:val="15"/>
              </w:rPr>
              <w:t>M</w:t>
            </w:r>
          </w:p>
        </w:tc>
        <w:tc>
          <w:tcPr>
            <w:tcW w:w="298" w:type="dxa"/>
            <w:tcBorders>
              <w:top w:val="single" w:sz="3" w:space="0" w:color="617495"/>
              <w:left w:val="single" w:sz="4" w:space="0" w:color="617495"/>
              <w:bottom w:val="single" w:sz="3" w:space="0" w:color="617495"/>
              <w:right w:val="single" w:sz="4" w:space="0" w:color="617495"/>
            </w:tcBorders>
          </w:tcPr>
          <w:p w14:paraId="23721937" w14:textId="77777777" w:rsidR="00A6368E" w:rsidRDefault="00EC430B">
            <w:pPr>
              <w:spacing w:after="0" w:line="259" w:lineRule="auto"/>
              <w:ind w:left="97" w:right="0" w:firstLine="0"/>
              <w:jc w:val="left"/>
            </w:pPr>
            <w:r>
              <w:rPr>
                <w:b/>
                <w:color w:val="E1E7ED"/>
                <w:sz w:val="15"/>
              </w:rPr>
              <w:t>Y</w:t>
            </w:r>
          </w:p>
        </w:tc>
        <w:tc>
          <w:tcPr>
            <w:tcW w:w="298" w:type="dxa"/>
            <w:tcBorders>
              <w:top w:val="single" w:sz="3" w:space="0" w:color="617495"/>
              <w:left w:val="single" w:sz="4" w:space="0" w:color="617495"/>
              <w:bottom w:val="single" w:sz="3" w:space="0" w:color="617495"/>
              <w:right w:val="single" w:sz="4" w:space="0" w:color="617495"/>
            </w:tcBorders>
          </w:tcPr>
          <w:p w14:paraId="6B3E2553" w14:textId="77777777" w:rsidR="00A6368E" w:rsidRDefault="00EC430B">
            <w:pPr>
              <w:spacing w:after="0" w:line="259" w:lineRule="auto"/>
              <w:ind w:left="97" w:right="0" w:firstLine="0"/>
              <w:jc w:val="left"/>
            </w:pPr>
            <w:r>
              <w:rPr>
                <w:b/>
                <w:color w:val="E1E7ED"/>
                <w:sz w:val="15"/>
              </w:rPr>
              <w:t>Y</w:t>
            </w:r>
          </w:p>
        </w:tc>
      </w:tr>
      <w:tr w:rsidR="00A6368E" w14:paraId="0AB6D405" w14:textId="77777777">
        <w:trPr>
          <w:trHeight w:val="283"/>
        </w:trPr>
        <w:tc>
          <w:tcPr>
            <w:tcW w:w="5799" w:type="dxa"/>
            <w:gridSpan w:val="2"/>
            <w:tcBorders>
              <w:top w:val="single" w:sz="2" w:space="0" w:color="617495"/>
              <w:left w:val="nil"/>
              <w:bottom w:val="nil"/>
              <w:right w:val="single" w:sz="4" w:space="0" w:color="617495"/>
            </w:tcBorders>
          </w:tcPr>
          <w:p w14:paraId="69A2A6E0" w14:textId="77777777" w:rsidR="00A6368E" w:rsidRDefault="00EC430B">
            <w:pPr>
              <w:spacing w:after="0" w:line="259" w:lineRule="auto"/>
              <w:ind w:left="-10" w:right="0" w:firstLine="0"/>
              <w:jc w:val="left"/>
            </w:pPr>
            <w:r>
              <w:rPr>
                <w:b/>
                <w:sz w:val="14"/>
              </w:rPr>
              <w:t xml:space="preserve">Existing Investors Availing Top-Up: Please provide current SIP IH Number as per SOA </w:t>
            </w:r>
          </w:p>
        </w:tc>
        <w:tc>
          <w:tcPr>
            <w:tcW w:w="1263" w:type="dxa"/>
            <w:gridSpan w:val="2"/>
            <w:tcBorders>
              <w:top w:val="single" w:sz="3" w:space="0" w:color="617495"/>
              <w:left w:val="single" w:sz="4" w:space="0" w:color="617495"/>
              <w:bottom w:val="single" w:sz="4" w:space="0" w:color="617495"/>
              <w:right w:val="single" w:sz="4" w:space="0" w:color="617495"/>
            </w:tcBorders>
          </w:tcPr>
          <w:p w14:paraId="1FE8C594" w14:textId="77777777" w:rsidR="00A6368E" w:rsidRDefault="00A6368E">
            <w:pPr>
              <w:spacing w:after="160" w:line="259" w:lineRule="auto"/>
              <w:ind w:left="0" w:right="0" w:firstLine="0"/>
              <w:jc w:val="left"/>
            </w:pPr>
          </w:p>
        </w:tc>
        <w:tc>
          <w:tcPr>
            <w:tcW w:w="4203" w:type="dxa"/>
            <w:gridSpan w:val="9"/>
            <w:tcBorders>
              <w:top w:val="single" w:sz="4" w:space="0" w:color="617495"/>
              <w:left w:val="single" w:sz="4" w:space="0" w:color="617495"/>
              <w:bottom w:val="nil"/>
              <w:right w:val="nil"/>
            </w:tcBorders>
          </w:tcPr>
          <w:p w14:paraId="3FF08F50" w14:textId="77777777" w:rsidR="00A6368E" w:rsidRDefault="00EC430B">
            <w:pPr>
              <w:tabs>
                <w:tab w:val="center" w:pos="1479"/>
                <w:tab w:val="right" w:pos="4203"/>
              </w:tabs>
              <w:spacing w:after="0" w:line="259" w:lineRule="auto"/>
              <w:ind w:left="0" w:right="-7" w:firstLine="0"/>
              <w:jc w:val="left"/>
            </w:pPr>
            <w:r>
              <w:rPr>
                <w:rFonts w:ascii="Calibri" w:eastAsia="Calibri" w:hAnsi="Calibri" w:cs="Calibri"/>
                <w:color w:val="000000"/>
                <w:sz w:val="22"/>
              </w:rPr>
              <w:tab/>
            </w:r>
            <w:r>
              <w:rPr>
                <w:b/>
                <w:sz w:val="14"/>
              </w:rPr>
              <w:t>Frequency</w:t>
            </w:r>
            <w:r>
              <w:rPr>
                <w:sz w:val="14"/>
              </w:rPr>
              <w:t xml:space="preserve"> </w:t>
            </w:r>
            <w:r>
              <w:rPr>
                <w:color w:val="F17317"/>
                <w:sz w:val="14"/>
              </w:rPr>
              <w:t xml:space="preserve">Please </w:t>
            </w:r>
            <w:r>
              <w:rPr>
                <w:rFonts w:ascii="Calibri" w:eastAsia="Calibri" w:hAnsi="Calibri" w:cs="Calibri"/>
                <w:noProof/>
                <w:color w:val="000000"/>
                <w:sz w:val="22"/>
              </w:rPr>
              <mc:AlternateContent>
                <mc:Choice Requires="wpg">
                  <w:drawing>
                    <wp:inline distT="0" distB="0" distL="0" distR="0" wp14:anchorId="2E9243D5" wp14:editId="3C411EC5">
                      <wp:extent cx="326300" cy="132107"/>
                      <wp:effectExtent l="0" t="0" r="0" b="0"/>
                      <wp:docPr id="54420" name="Group 54420"/>
                      <wp:cNvGraphicFramePr/>
                      <a:graphic xmlns:a="http://schemas.openxmlformats.org/drawingml/2006/main">
                        <a:graphicData uri="http://schemas.microsoft.com/office/word/2010/wordprocessingGroup">
                          <wpg:wgp>
                            <wpg:cNvGrpSpPr/>
                            <wpg:grpSpPr>
                              <a:xfrm>
                                <a:off x="0" y="0"/>
                                <a:ext cx="326300" cy="132107"/>
                                <a:chOff x="0" y="0"/>
                                <a:chExt cx="326300" cy="132107"/>
                              </a:xfrm>
                            </wpg:grpSpPr>
                            <wps:wsp>
                              <wps:cNvPr id="2013" name="Rectangle 2013"/>
                              <wps:cNvSpPr/>
                              <wps:spPr>
                                <a:xfrm>
                                  <a:off x="12791" y="22645"/>
                                  <a:ext cx="123809" cy="145585"/>
                                </a:xfrm>
                                <a:prstGeom prst="rect">
                                  <a:avLst/>
                                </a:prstGeom>
                                <a:ln>
                                  <a:noFill/>
                                </a:ln>
                              </wps:spPr>
                              <wps:txbx>
                                <w:txbxContent>
                                  <w:p w14:paraId="66A0934A" w14:textId="77777777" w:rsidR="00A6368E" w:rsidRDefault="00EC430B">
                                    <w:pPr>
                                      <w:spacing w:after="160" w:line="259" w:lineRule="auto"/>
                                      <w:ind w:left="0" w:right="0" w:firstLine="0"/>
                                      <w:jc w:val="left"/>
                                    </w:pPr>
                                    <w:r>
                                      <w:rPr>
                                        <w:rFonts w:ascii="Wingdings" w:eastAsia="Wingdings" w:hAnsi="Wingdings" w:cs="Wingdings"/>
                                        <w:color w:val="F17317"/>
                                        <w:sz w:val="18"/>
                                      </w:rPr>
                                      <w:t></w:t>
                                    </w:r>
                                  </w:p>
                                </w:txbxContent>
                              </wps:txbx>
                              <wps:bodyPr horzOverflow="overflow" vert="horz" lIns="0" tIns="0" rIns="0" bIns="0" rtlCol="0">
                                <a:noAutofit/>
                              </wps:bodyPr>
                            </wps:wsp>
                            <wps:wsp>
                              <wps:cNvPr id="2014" name="Shape 2014"/>
                              <wps:cNvSpPr/>
                              <wps:spPr>
                                <a:xfrm>
                                  <a:off x="0" y="0"/>
                                  <a:ext cx="122810" cy="118519"/>
                                </a:xfrm>
                                <a:custGeom>
                                  <a:avLst/>
                                  <a:gdLst/>
                                  <a:ahLst/>
                                  <a:cxnLst/>
                                  <a:rect l="0" t="0" r="0" b="0"/>
                                  <a:pathLst>
                                    <a:path w="122810" h="118519">
                                      <a:moveTo>
                                        <a:pt x="61402" y="118519"/>
                                      </a:moveTo>
                                      <a:cubicBezTo>
                                        <a:pt x="95314" y="118519"/>
                                        <a:pt x="122810" y="91987"/>
                                        <a:pt x="122810" y="59263"/>
                                      </a:cubicBezTo>
                                      <a:cubicBezTo>
                                        <a:pt x="122810" y="26539"/>
                                        <a:pt x="95314" y="0"/>
                                        <a:pt x="61402" y="0"/>
                                      </a:cubicBezTo>
                                      <a:cubicBezTo>
                                        <a:pt x="27493" y="0"/>
                                        <a:pt x="0" y="26539"/>
                                        <a:pt x="0" y="59263"/>
                                      </a:cubicBezTo>
                                      <a:cubicBezTo>
                                        <a:pt x="0" y="91987"/>
                                        <a:pt x="27493" y="118519"/>
                                        <a:pt x="61402" y="118519"/>
                                      </a:cubicBezTo>
                                      <a:close/>
                                    </a:path>
                                  </a:pathLst>
                                </a:custGeom>
                                <a:ln w="7301" cap="flat">
                                  <a:miter lim="100000"/>
                                </a:ln>
                              </wps:spPr>
                              <wps:style>
                                <a:lnRef idx="1">
                                  <a:srgbClr val="F17317"/>
                                </a:lnRef>
                                <a:fillRef idx="0">
                                  <a:srgbClr val="000000">
                                    <a:alpha val="0"/>
                                  </a:srgbClr>
                                </a:fillRef>
                                <a:effectRef idx="0">
                                  <a:scrgbClr r="0" g="0" b="0"/>
                                </a:effectRef>
                                <a:fontRef idx="none"/>
                              </wps:style>
                              <wps:bodyPr/>
                            </wps:wsp>
                            <wps:wsp>
                              <wps:cNvPr id="2019" name="Shape 2019"/>
                              <wps:cNvSpPr/>
                              <wps:spPr>
                                <a:xfrm>
                                  <a:off x="242372" y="13681"/>
                                  <a:ext cx="83929" cy="81000"/>
                                </a:xfrm>
                                <a:custGeom>
                                  <a:avLst/>
                                  <a:gdLst/>
                                  <a:ahLst/>
                                  <a:cxnLst/>
                                  <a:rect l="0" t="0" r="0" b="0"/>
                                  <a:pathLst>
                                    <a:path w="83929" h="81000">
                                      <a:moveTo>
                                        <a:pt x="41965" y="81000"/>
                                      </a:moveTo>
                                      <a:cubicBezTo>
                                        <a:pt x="65139" y="81000"/>
                                        <a:pt x="83929" y="62863"/>
                                        <a:pt x="83929" y="40497"/>
                                      </a:cubicBezTo>
                                      <a:cubicBezTo>
                                        <a:pt x="83929" y="18136"/>
                                        <a:pt x="65139" y="0"/>
                                        <a:pt x="41965" y="0"/>
                                      </a:cubicBezTo>
                                      <a:cubicBezTo>
                                        <a:pt x="18787" y="0"/>
                                        <a:pt x="0" y="18136"/>
                                        <a:pt x="0" y="40497"/>
                                      </a:cubicBezTo>
                                      <a:cubicBezTo>
                                        <a:pt x="0" y="62863"/>
                                        <a:pt x="18787" y="81000"/>
                                        <a:pt x="41965" y="81000"/>
                                      </a:cubicBezTo>
                                      <a:close/>
                                    </a:path>
                                  </a:pathLst>
                                </a:custGeom>
                                <a:ln w="6350" cap="flat">
                                  <a:miter lim="100000"/>
                                </a:ln>
                              </wps:spPr>
                              <wps:style>
                                <a:lnRef idx="1">
                                  <a:srgbClr val="798AA6"/>
                                </a:lnRef>
                                <a:fillRef idx="0">
                                  <a:srgbClr val="000000">
                                    <a:alpha val="0"/>
                                  </a:srgbClr>
                                </a:fillRef>
                                <a:effectRef idx="0">
                                  <a:scrgbClr r="0" g="0" b="0"/>
                                </a:effectRef>
                                <a:fontRef idx="none"/>
                              </wps:style>
                              <wps:bodyPr/>
                            </wps:wsp>
                          </wpg:wgp>
                        </a:graphicData>
                      </a:graphic>
                    </wp:inline>
                  </w:drawing>
                </mc:Choice>
                <mc:Fallback>
                  <w:pict>
                    <v:group w14:anchorId="2E9243D5" id="Group 54420" o:spid="_x0000_s1498" style="width:25.7pt;height:10.4pt;mso-position-horizontal-relative:char;mso-position-vertical-relative:line" coordsize="326300,13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">
                      <v:rect id="Rectangle 2013" o:spid="_x0000_s1499" style="position:absolute;left:12791;top:22645;width:123809;height:145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" filled="f" stroked="f">
                        <v:textbox inset="0,0,0,0">
                          <w:txbxContent>
                            <w:p w14:paraId="66A0934A" w14:textId="77777777" w:rsidR="00A6368E" w:rsidRDefault="00EC430B">
                              <w:pPr>
                                <w:spacing w:after="160" w:line="259" w:lineRule="auto"/>
                                <w:ind w:left="0" w:right="0" w:firstLine="0"/>
                                <w:jc w:val="left"/>
                              </w:pPr>
                              <w:r>
                                <w:rPr>
                                  <w:rFonts w:ascii="Wingdings" w:eastAsia="Wingdings" w:hAnsi="Wingdings" w:cs="Wingdings"/>
                                  <w:color w:val="F17317"/>
                                  <w:sz w:val="18"/>
                                </w:rPr>
                                <w:t></w:t>
                              </w:r>
                            </w:p>
                          </w:txbxContent>
                        </v:textbox>
                      </v:rect>
                      <v:shape id="Shape 2014" o:spid="_x0000_s1500" style="position:absolute;width:122810;height:118519;visibility:visible;mso-wrap-style:square;v-text-anchor:top" coordsize="122810,11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" path="m61402,118519v33912,,61408,-26532,61408,-59256c122810,26539,95314,,61402,,27493,,,26539,,59263v,32724,27493,59256,61402,59256xe" filled="f" strokecolor="#f17317" strokeweight=".20281mm">
                        <v:stroke miterlimit="1" joinstyle="miter"/>
                        <v:path arrowok="t" textboxrect="0,0,122810,118519"/>
                      </v:shape>
                      <v:shape id="Shape 2019" o:spid="_x0000_s1501" style="position:absolute;left:242372;top:13681;width:83929;height:81000;visibility:visible;mso-wrap-style:square;v-text-anchor:top" coordsize="83929,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" path="m41965,81000v23174,,41964,-18137,41964,-40503c83929,18136,65139,,41965,,18787,,,18136,,40497,,62863,18787,81000,41965,81000xe" filled="f" strokecolor="#798aa6" strokeweight=".5pt">
                        <v:stroke miterlimit="1" joinstyle="miter"/>
                        <v:path arrowok="t" textboxrect="0,0,83929,81000"/>
                      </v:shape>
                      <w10:anchorlock/>
                    </v:group>
                  </w:pict>
                </mc:Fallback>
              </mc:AlternateContent>
            </w:r>
            <w:r>
              <w:rPr>
                <w:b/>
                <w:sz w:val="14"/>
              </w:rPr>
              <w:t xml:space="preserve"> Half Yearly</w:t>
            </w:r>
            <w:r>
              <w:rPr>
                <w:b/>
                <w:sz w:val="14"/>
              </w:rPr>
              <w:tab/>
            </w:r>
            <w:r>
              <w:rPr>
                <w:rFonts w:ascii="Calibri" w:eastAsia="Calibri" w:hAnsi="Calibri" w:cs="Calibri"/>
                <w:noProof/>
                <w:color w:val="000000"/>
                <w:sz w:val="22"/>
              </w:rPr>
              <mc:AlternateContent>
                <mc:Choice Requires="wpg">
                  <w:drawing>
                    <wp:inline distT="0" distB="0" distL="0" distR="0" wp14:anchorId="294634A0" wp14:editId="055D956D">
                      <wp:extent cx="83932" cy="81000"/>
                      <wp:effectExtent l="0" t="0" r="0" b="0"/>
                      <wp:docPr id="54421" name="Group 54421"/>
                      <wp:cNvGraphicFramePr/>
                      <a:graphic xmlns:a="http://schemas.openxmlformats.org/drawingml/2006/main">
                        <a:graphicData uri="http://schemas.microsoft.com/office/word/2010/wordprocessingGroup">
                          <wpg:wgp>
                            <wpg:cNvGrpSpPr/>
                            <wpg:grpSpPr>
                              <a:xfrm>
                                <a:off x="0" y="0"/>
                                <a:ext cx="83932" cy="81000"/>
                                <a:chOff x="0" y="0"/>
                                <a:chExt cx="83932" cy="81000"/>
                              </a:xfrm>
                            </wpg:grpSpPr>
                            <wps:wsp>
                              <wps:cNvPr id="2021" name="Shape 2021"/>
                              <wps:cNvSpPr/>
                              <wps:spPr>
                                <a:xfrm>
                                  <a:off x="0" y="0"/>
                                  <a:ext cx="83932" cy="81000"/>
                                </a:xfrm>
                                <a:custGeom>
                                  <a:avLst/>
                                  <a:gdLst/>
                                  <a:ahLst/>
                                  <a:cxnLst/>
                                  <a:rect l="0" t="0" r="0" b="0"/>
                                  <a:pathLst>
                                    <a:path w="83932" h="81000">
                                      <a:moveTo>
                                        <a:pt x="41966" y="81000"/>
                                      </a:moveTo>
                                      <a:cubicBezTo>
                                        <a:pt x="65139" y="81000"/>
                                        <a:pt x="83932" y="62863"/>
                                        <a:pt x="83932" y="40497"/>
                                      </a:cubicBezTo>
                                      <a:cubicBezTo>
                                        <a:pt x="83932" y="18136"/>
                                        <a:pt x="65139" y="0"/>
                                        <a:pt x="41966" y="0"/>
                                      </a:cubicBezTo>
                                      <a:cubicBezTo>
                                        <a:pt x="18790" y="0"/>
                                        <a:pt x="0" y="18136"/>
                                        <a:pt x="0" y="40497"/>
                                      </a:cubicBezTo>
                                      <a:cubicBezTo>
                                        <a:pt x="0" y="62863"/>
                                        <a:pt x="18790" y="81000"/>
                                        <a:pt x="41966" y="81000"/>
                                      </a:cubicBezTo>
                                      <a:close/>
                                    </a:path>
                                  </a:pathLst>
                                </a:custGeom>
                                <a:ln w="6350" cap="flat">
                                  <a:miter lim="100000"/>
                                </a:ln>
                              </wps:spPr>
                              <wps:style>
                                <a:lnRef idx="1">
                                  <a:srgbClr val="798AA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421" style="width:6.60883pt;height:6.37793pt;mso-position-horizontal-relative:char;mso-position-vertical-relative:line" coordsize="839,810">
                      <v:shape id="Shape 2021" style="position:absolute;width:839;height:810;left:0;top:0;" coordsize="83932,81000" path="m41966,81000c65139,81000,83932,62863,83932,40497c83932,18136,65139,0,41966,0c18790,0,0,18136,0,40497c0,62863,18790,81000,41966,81000x">
                        <v:stroke weight="0.499989pt" endcap="flat" joinstyle="miter" miterlimit="4" on="true" color="#798aa6"/>
                        <v:fill on="false" color="#000000" opacity="0"/>
                      </v:shape>
                    </v:group>
                  </w:pict>
                </mc:Fallback>
              </mc:AlternateContent>
            </w:r>
            <w:r>
              <w:rPr>
                <w:b/>
                <w:sz w:val="14"/>
              </w:rPr>
              <w:t xml:space="preserve"> </w:t>
            </w:r>
            <w:proofErr w:type="spellStart"/>
            <w:r>
              <w:rPr>
                <w:b/>
                <w:sz w:val="14"/>
              </w:rPr>
              <w:t>Yearly</w:t>
            </w:r>
            <w:proofErr w:type="spellEnd"/>
            <w:r>
              <w:rPr>
                <w:b/>
                <w:sz w:val="14"/>
              </w:rPr>
              <w:t xml:space="preserve"> (Default)</w:t>
            </w:r>
          </w:p>
        </w:tc>
      </w:tr>
      <w:tr w:rsidR="00A6368E" w14:paraId="541EF07C" w14:textId="77777777">
        <w:trPr>
          <w:trHeight w:val="210"/>
        </w:trPr>
        <w:tc>
          <w:tcPr>
            <w:tcW w:w="294" w:type="dxa"/>
            <w:tcBorders>
              <w:top w:val="nil"/>
              <w:left w:val="nil"/>
              <w:bottom w:val="nil"/>
              <w:right w:val="nil"/>
            </w:tcBorders>
            <w:shd w:val="clear" w:color="auto" w:fill="002856"/>
          </w:tcPr>
          <w:p w14:paraId="22F08322" w14:textId="77777777" w:rsidR="00A6368E" w:rsidRDefault="00EC430B">
            <w:pPr>
              <w:spacing w:after="0" w:line="259" w:lineRule="auto"/>
              <w:ind w:left="107" w:right="0" w:firstLine="0"/>
              <w:jc w:val="left"/>
            </w:pPr>
            <w:r>
              <w:rPr>
                <w:b/>
                <w:color w:val="FEFEFE"/>
                <w:sz w:val="14"/>
              </w:rPr>
              <w:t xml:space="preserve">3. </w:t>
            </w:r>
          </w:p>
        </w:tc>
        <w:tc>
          <w:tcPr>
            <w:tcW w:w="10971" w:type="dxa"/>
            <w:gridSpan w:val="12"/>
            <w:tcBorders>
              <w:top w:val="nil"/>
              <w:left w:val="nil"/>
              <w:bottom w:val="nil"/>
              <w:right w:val="nil"/>
            </w:tcBorders>
            <w:shd w:val="clear" w:color="auto" w:fill="F17317"/>
          </w:tcPr>
          <w:p w14:paraId="7FE3757B" w14:textId="77777777" w:rsidR="00A6368E" w:rsidRDefault="00EC430B">
            <w:pPr>
              <w:spacing w:after="0" w:line="259" w:lineRule="auto"/>
              <w:ind w:left="-22" w:right="0" w:firstLine="0"/>
              <w:jc w:val="left"/>
            </w:pPr>
            <w:r>
              <w:rPr>
                <w:b/>
                <w:color w:val="FEFEFE"/>
                <w:sz w:val="14"/>
              </w:rPr>
              <w:t xml:space="preserve">  SIP PAYMENT DETAILS (New Investors - Please provide copy of cancelled cheque and mention relevant SIP details in the form and NACH mandate.)</w:t>
            </w:r>
          </w:p>
        </w:tc>
      </w:tr>
    </w:tbl>
    <w:p w14:paraId="41FCA82D" w14:textId="77777777" w:rsidR="00A6368E" w:rsidRDefault="00EC430B">
      <w:pPr>
        <w:spacing w:after="1" w:line="257" w:lineRule="auto"/>
        <w:ind w:left="25" w:right="0" w:hanging="9"/>
        <w:jc w:val="left"/>
      </w:pPr>
      <w:r>
        <w:rPr>
          <w:rFonts w:ascii="Calibri" w:eastAsia="Calibri" w:hAnsi="Calibri" w:cs="Calibri"/>
          <w:noProof/>
          <w:color w:val="000000"/>
          <w:sz w:val="22"/>
        </w:rPr>
        <mc:AlternateContent>
          <mc:Choice Requires="wpg">
            <w:drawing>
              <wp:anchor distT="0" distB="0" distL="114300" distR="114300" simplePos="0" relativeHeight="251676672" behindDoc="0" locked="0" layoutInCell="1" allowOverlap="1" wp14:anchorId="723A2C05" wp14:editId="3CB7A936">
                <wp:simplePos x="0" y="0"/>
                <wp:positionH relativeFrom="column">
                  <wp:posOffset>4254275</wp:posOffset>
                </wp:positionH>
                <wp:positionV relativeFrom="paragraph">
                  <wp:posOffset>388427</wp:posOffset>
                </wp:positionV>
                <wp:extent cx="85694" cy="81382"/>
                <wp:effectExtent l="0" t="0" r="0" b="0"/>
                <wp:wrapNone/>
                <wp:docPr id="55043" name="Group 55043"/>
                <wp:cNvGraphicFramePr/>
                <a:graphic xmlns:a="http://schemas.openxmlformats.org/drawingml/2006/main">
                  <a:graphicData uri="http://schemas.microsoft.com/office/word/2010/wordprocessingGroup">
                    <wpg:wgp>
                      <wpg:cNvGrpSpPr/>
                      <wpg:grpSpPr>
                        <a:xfrm>
                          <a:off x="0" y="0"/>
                          <a:ext cx="85694" cy="81382"/>
                          <a:chOff x="0" y="0"/>
                          <a:chExt cx="85694" cy="81382"/>
                        </a:xfrm>
                      </wpg:grpSpPr>
                      <wps:wsp>
                        <wps:cNvPr id="2204" name="Shape 2204"/>
                        <wps:cNvSpPr/>
                        <wps:spPr>
                          <a:xfrm>
                            <a:off x="0" y="0"/>
                            <a:ext cx="85694" cy="81382"/>
                          </a:xfrm>
                          <a:custGeom>
                            <a:avLst/>
                            <a:gdLst/>
                            <a:ahLst/>
                            <a:cxnLst/>
                            <a:rect l="0" t="0" r="0" b="0"/>
                            <a:pathLst>
                              <a:path w="85694" h="81382">
                                <a:moveTo>
                                  <a:pt x="40687" y="81382"/>
                                </a:moveTo>
                                <a:lnTo>
                                  <a:pt x="45006" y="81382"/>
                                </a:lnTo>
                                <a:cubicBezTo>
                                  <a:pt x="67387" y="81382"/>
                                  <a:pt x="85694" y="63076"/>
                                  <a:pt x="85694" y="40694"/>
                                </a:cubicBezTo>
                                <a:lnTo>
                                  <a:pt x="85694" y="40687"/>
                                </a:lnTo>
                                <a:cubicBezTo>
                                  <a:pt x="85694" y="18306"/>
                                  <a:pt x="67387" y="0"/>
                                  <a:pt x="45006" y="0"/>
                                </a:cubicBezTo>
                                <a:lnTo>
                                  <a:pt x="40687" y="0"/>
                                </a:lnTo>
                                <a:cubicBezTo>
                                  <a:pt x="18306" y="0"/>
                                  <a:pt x="0" y="18306"/>
                                  <a:pt x="0" y="40687"/>
                                </a:cubicBezTo>
                                <a:lnTo>
                                  <a:pt x="0" y="40694"/>
                                </a:lnTo>
                                <a:cubicBezTo>
                                  <a:pt x="0" y="63076"/>
                                  <a:pt x="18306" y="81382"/>
                                  <a:pt x="40687" y="81382"/>
                                </a:cubicBezTo>
                                <a:close/>
                              </a:path>
                            </a:pathLst>
                          </a:custGeom>
                          <a:ln w="6350" cap="flat">
                            <a:miter lim="100000"/>
                          </a:ln>
                        </wps:spPr>
                        <wps:style>
                          <a:lnRef idx="1">
                            <a:srgbClr val="61749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043" style="width:6.74759pt;height:6.40802pt;position:absolute;z-index:388;mso-position-horizontal-relative:text;mso-position-horizontal:absolute;margin-left:334.982pt;mso-position-vertical-relative:text;margin-top:30.5848pt;" coordsize="856,813">
                <v:shape id="Shape 2204" style="position:absolute;width:856;height:813;left:0;top:0;" coordsize="85694,81382" path="m40687,81382l45006,81382c67387,81382,85694,63076,85694,40694l85694,40687c85694,18306,67387,0,45006,0l40687,0c18306,0,0,18306,0,40687l0,40694c0,63076,18306,81382,40687,81382x">
                  <v:stroke weight="0.5pt" endcap="flat" joinstyle="miter" miterlimit="2" on="true" color="#617495"/>
                  <v:fill on="false" color="#000000" opacity="0"/>
                </v:shape>
              </v:group>
            </w:pict>
          </mc:Fallback>
        </mc:AlternateContent>
      </w:r>
      <w:r>
        <w:rPr>
          <w:b/>
        </w:rPr>
        <w:t>DECLARATION &amp; SIGNATURE:</w:t>
      </w:r>
      <w:r>
        <w:t xml:space="preserve"> To The Trustees, Mirae Asset Mutual Fund - Having read and understood the contents of the SID of the Scheme applied for (Including the scheme(s) available during the New Fund Offer period); I/We hereby apply for units of the said such scheme and agree to abide by the terms, conditions, rules and regulations governing the scheme &amp; conditions of SIP enrolment and registration through NACH/ECS or Direct Debit (Auto Debit). I/We also agree that if the transaction is delayed or not effec</w:t>
      </w:r>
      <w:r>
        <w:t xml:space="preserve">ted for reasons of incomplete or incorrect or any other operational reasons, I/We would not hold Mirae Asset Global Investments (India) Pvt. Ltd., their appointed service providers </w:t>
      </w:r>
      <w:proofErr w:type="gramStart"/>
      <w:r>
        <w:t>or  representatives</w:t>
      </w:r>
      <w:proofErr w:type="gramEnd"/>
      <w:r>
        <w:t xml:space="preserve"> responsible. I/We also undertake to keep sufficient funds in my bank account on the date of execution of the said standing instructions. </w:t>
      </w:r>
      <w:r>
        <w:rPr>
          <w:b/>
        </w:rPr>
        <w:t xml:space="preserve">"The ARN holder has disclosed to me/us all the commissions (in the form of trail commission or any other mode), payable to him for the different competing Schemes of various </w:t>
      </w:r>
      <w:r>
        <w:rPr>
          <w:b/>
        </w:rPr>
        <w:t xml:space="preserve">Mutual Funds from amongst which the Scheme is being recommended to me/us". "I/We have not made any other Micro application [including Lumpsum + SIPs] which together with the current application would result in aggregate investments exceeding </w:t>
      </w:r>
      <w:r>
        <w:rPr>
          <w:rFonts w:ascii="Calibri" w:eastAsia="Calibri" w:hAnsi="Calibri" w:cs="Calibri"/>
        </w:rPr>
        <w:t>`</w:t>
      </w:r>
      <w:r>
        <w:rPr>
          <w:b/>
        </w:rPr>
        <w:t xml:space="preserve"> 50,000 in a rolling </w:t>
      </w:r>
      <w:proofErr w:type="gramStart"/>
      <w:r>
        <w:rPr>
          <w:b/>
        </w:rPr>
        <w:t>12 month</w:t>
      </w:r>
      <w:proofErr w:type="gramEnd"/>
      <w:r>
        <w:rPr>
          <w:b/>
        </w:rPr>
        <w:t xml:space="preserve"> period or in a financial year". Aadhaar:</w:t>
      </w:r>
      <w:r>
        <w:t xml:space="preserve"> I/We hereby voluntarily submit Aadhaar card to the Fund/AMC for updating my address in my folio.         (Please </w:t>
      </w:r>
      <w:proofErr w:type="gramStart"/>
      <w:r>
        <w:t>tick ,</w:t>
      </w:r>
      <w:proofErr w:type="gramEnd"/>
      <w:r>
        <w:t xml:space="preserve"> if enclosed)</w:t>
      </w:r>
    </w:p>
    <w:tbl>
      <w:tblPr>
        <w:tblStyle w:val="TableGrid"/>
        <w:tblW w:w="11264" w:type="dxa"/>
        <w:tblInd w:w="20" w:type="dxa"/>
        <w:tblCellMar>
          <w:top w:w="0" w:type="dxa"/>
          <w:left w:w="115" w:type="dxa"/>
          <w:bottom w:w="64" w:type="dxa"/>
          <w:right w:w="115" w:type="dxa"/>
        </w:tblCellMar>
        <w:tblLook w:val="04A0" w:firstRow="1" w:lastRow="0" w:firstColumn="1" w:lastColumn="0" w:noHBand="0" w:noVBand="1"/>
      </w:tblPr>
      <w:tblGrid>
        <w:gridCol w:w="3754"/>
        <w:gridCol w:w="3755"/>
        <w:gridCol w:w="3755"/>
      </w:tblGrid>
      <w:tr w:rsidR="00A6368E" w14:paraId="60CEC53B" w14:textId="77777777">
        <w:trPr>
          <w:trHeight w:val="1101"/>
        </w:trPr>
        <w:tc>
          <w:tcPr>
            <w:tcW w:w="3755" w:type="dxa"/>
            <w:tcBorders>
              <w:top w:val="single" w:sz="4" w:space="0" w:color="617495"/>
              <w:left w:val="single" w:sz="4" w:space="0" w:color="617495"/>
              <w:bottom w:val="single" w:sz="4" w:space="0" w:color="617495"/>
              <w:right w:val="single" w:sz="4" w:space="0" w:color="617495"/>
            </w:tcBorders>
            <w:vAlign w:val="bottom"/>
          </w:tcPr>
          <w:p w14:paraId="14CCAC1A" w14:textId="77777777" w:rsidR="00A6368E" w:rsidRDefault="00EC430B">
            <w:pPr>
              <w:spacing w:after="5" w:line="259" w:lineRule="auto"/>
              <w:ind w:left="0" w:right="6" w:firstLine="0"/>
              <w:jc w:val="center"/>
            </w:pPr>
            <w:r>
              <w:rPr>
                <w:color w:val="D4DAE3"/>
                <w:sz w:val="11"/>
              </w:rPr>
              <w:t>Signature of 1</w:t>
            </w:r>
            <w:r>
              <w:rPr>
                <w:color w:val="D4DAE3"/>
                <w:sz w:val="8"/>
                <w:vertAlign w:val="superscript"/>
              </w:rPr>
              <w:t>st</w:t>
            </w:r>
            <w:r>
              <w:rPr>
                <w:color w:val="D4DAE3"/>
                <w:sz w:val="11"/>
              </w:rPr>
              <w:t xml:space="preserve"> Applicant/Guardian/</w:t>
            </w:r>
            <w:proofErr w:type="spellStart"/>
            <w:r>
              <w:rPr>
                <w:color w:val="D4DAE3"/>
                <w:sz w:val="11"/>
              </w:rPr>
              <w:t>Authorised</w:t>
            </w:r>
            <w:proofErr w:type="spellEnd"/>
            <w:r>
              <w:rPr>
                <w:color w:val="D4DAE3"/>
                <w:sz w:val="11"/>
              </w:rPr>
              <w:t xml:space="preserve"> Signatory/</w:t>
            </w:r>
            <w:proofErr w:type="spellStart"/>
            <w:r>
              <w:rPr>
                <w:color w:val="D4DAE3"/>
                <w:sz w:val="11"/>
              </w:rPr>
              <w:t>PoA</w:t>
            </w:r>
            <w:proofErr w:type="spellEnd"/>
            <w:r>
              <w:rPr>
                <w:color w:val="D4DAE3"/>
                <w:sz w:val="11"/>
              </w:rPr>
              <w:t>/Karta</w:t>
            </w:r>
          </w:p>
          <w:p w14:paraId="0AF32E8D" w14:textId="77777777" w:rsidR="00A6368E" w:rsidRDefault="00EC430B">
            <w:pPr>
              <w:spacing w:after="0" w:line="259" w:lineRule="auto"/>
              <w:ind w:left="0" w:right="6" w:firstLine="0"/>
              <w:jc w:val="center"/>
            </w:pPr>
            <w:r>
              <w:rPr>
                <w:color w:val="D4DAE3"/>
                <w:sz w:val="11"/>
              </w:rPr>
              <w:t>(AS IN BANK RECORDS)</w:t>
            </w:r>
          </w:p>
        </w:tc>
        <w:tc>
          <w:tcPr>
            <w:tcW w:w="3755" w:type="dxa"/>
            <w:tcBorders>
              <w:top w:val="single" w:sz="4" w:space="0" w:color="617495"/>
              <w:left w:val="single" w:sz="4" w:space="0" w:color="617495"/>
              <w:bottom w:val="single" w:sz="4" w:space="0" w:color="617495"/>
              <w:right w:val="single" w:sz="4" w:space="0" w:color="617495"/>
            </w:tcBorders>
            <w:vAlign w:val="bottom"/>
          </w:tcPr>
          <w:p w14:paraId="2E4D872E" w14:textId="77777777" w:rsidR="00A6368E" w:rsidRDefault="00EC430B">
            <w:pPr>
              <w:spacing w:after="6" w:line="259" w:lineRule="auto"/>
              <w:ind w:left="0" w:right="6" w:firstLine="0"/>
              <w:jc w:val="center"/>
            </w:pPr>
            <w:r>
              <w:rPr>
                <w:color w:val="D4DAE3"/>
                <w:sz w:val="11"/>
              </w:rPr>
              <w:t>Signature of 2</w:t>
            </w:r>
            <w:r>
              <w:rPr>
                <w:color w:val="D4DAE3"/>
                <w:sz w:val="8"/>
                <w:vertAlign w:val="superscript"/>
              </w:rPr>
              <w:t>nd</w:t>
            </w:r>
            <w:r>
              <w:rPr>
                <w:color w:val="D4DAE3"/>
                <w:sz w:val="11"/>
              </w:rPr>
              <w:t xml:space="preserve"> Applicant/Guardian /</w:t>
            </w:r>
            <w:proofErr w:type="spellStart"/>
            <w:r>
              <w:rPr>
                <w:color w:val="D4DAE3"/>
                <w:sz w:val="11"/>
              </w:rPr>
              <w:t>Authorised</w:t>
            </w:r>
            <w:proofErr w:type="spellEnd"/>
            <w:r>
              <w:rPr>
                <w:color w:val="D4DAE3"/>
                <w:sz w:val="11"/>
              </w:rPr>
              <w:t xml:space="preserve"> Signatory/</w:t>
            </w:r>
            <w:proofErr w:type="spellStart"/>
            <w:r>
              <w:rPr>
                <w:color w:val="D4DAE3"/>
                <w:sz w:val="11"/>
              </w:rPr>
              <w:t>PoA</w:t>
            </w:r>
            <w:proofErr w:type="spellEnd"/>
          </w:p>
          <w:p w14:paraId="6F47ACC6" w14:textId="77777777" w:rsidR="00A6368E" w:rsidRDefault="00EC430B">
            <w:pPr>
              <w:spacing w:after="0" w:line="259" w:lineRule="auto"/>
              <w:ind w:left="0" w:right="6" w:firstLine="0"/>
              <w:jc w:val="center"/>
            </w:pPr>
            <w:r>
              <w:rPr>
                <w:color w:val="D4DAE3"/>
                <w:sz w:val="11"/>
              </w:rPr>
              <w:t>(AS IN BANK RECORDS)</w:t>
            </w:r>
          </w:p>
        </w:tc>
        <w:tc>
          <w:tcPr>
            <w:tcW w:w="3755" w:type="dxa"/>
            <w:tcBorders>
              <w:top w:val="single" w:sz="4" w:space="0" w:color="617495"/>
              <w:left w:val="single" w:sz="4" w:space="0" w:color="617495"/>
              <w:bottom w:val="single" w:sz="4" w:space="0" w:color="617495"/>
              <w:right w:val="single" w:sz="4" w:space="0" w:color="617495"/>
            </w:tcBorders>
            <w:vAlign w:val="bottom"/>
          </w:tcPr>
          <w:p w14:paraId="2BBC298F" w14:textId="77777777" w:rsidR="00A6368E" w:rsidRDefault="00EC430B">
            <w:pPr>
              <w:spacing w:after="6" w:line="259" w:lineRule="auto"/>
              <w:ind w:left="0" w:right="6" w:firstLine="0"/>
              <w:jc w:val="center"/>
            </w:pPr>
            <w:r>
              <w:rPr>
                <w:color w:val="D4DAE3"/>
                <w:sz w:val="11"/>
              </w:rPr>
              <w:t>Signature of 3</w:t>
            </w:r>
            <w:r>
              <w:rPr>
                <w:color w:val="D4DAE3"/>
                <w:sz w:val="8"/>
                <w:vertAlign w:val="superscript"/>
              </w:rPr>
              <w:t>rd</w:t>
            </w:r>
            <w:r>
              <w:rPr>
                <w:color w:val="D4DAE3"/>
                <w:sz w:val="11"/>
              </w:rPr>
              <w:t xml:space="preserve"> Applicant/Guardian/</w:t>
            </w:r>
            <w:proofErr w:type="spellStart"/>
            <w:r>
              <w:rPr>
                <w:color w:val="D4DAE3"/>
                <w:sz w:val="11"/>
              </w:rPr>
              <w:t>Authorised</w:t>
            </w:r>
            <w:proofErr w:type="spellEnd"/>
            <w:r>
              <w:rPr>
                <w:color w:val="D4DAE3"/>
                <w:sz w:val="11"/>
              </w:rPr>
              <w:t xml:space="preserve"> Signatory/</w:t>
            </w:r>
            <w:proofErr w:type="spellStart"/>
            <w:r>
              <w:rPr>
                <w:color w:val="D4DAE3"/>
                <w:sz w:val="11"/>
              </w:rPr>
              <w:t>PoA</w:t>
            </w:r>
            <w:proofErr w:type="spellEnd"/>
          </w:p>
          <w:p w14:paraId="6C930FB7" w14:textId="77777777" w:rsidR="00A6368E" w:rsidRDefault="00EC430B">
            <w:pPr>
              <w:spacing w:after="0" w:line="259" w:lineRule="auto"/>
              <w:ind w:left="0" w:right="6" w:firstLine="0"/>
              <w:jc w:val="center"/>
            </w:pPr>
            <w:r>
              <w:rPr>
                <w:color w:val="D4DAE3"/>
                <w:sz w:val="11"/>
              </w:rPr>
              <w:t>(AS IN BANK RECORDS)</w:t>
            </w:r>
          </w:p>
        </w:tc>
      </w:tr>
    </w:tbl>
    <w:p w14:paraId="77715C0B" w14:textId="77777777" w:rsidR="00A6368E" w:rsidRDefault="00EC430B">
      <w:pPr>
        <w:spacing w:after="0" w:line="259" w:lineRule="auto"/>
        <w:ind w:left="-182" w:right="0" w:firstLine="0"/>
        <w:jc w:val="left"/>
      </w:pPr>
      <w:r>
        <w:rPr>
          <w:noProof/>
        </w:rPr>
        <w:drawing>
          <wp:inline distT="0" distB="0" distL="0" distR="0" wp14:anchorId="6CE35DF2" wp14:editId="69980B3E">
            <wp:extent cx="7290817" cy="2734056"/>
            <wp:effectExtent l="0" t="0" r="0" b="0"/>
            <wp:docPr id="55569" name="Picture 55569"/>
            <wp:cNvGraphicFramePr/>
            <a:graphic xmlns:a="http://schemas.openxmlformats.org/drawingml/2006/main">
              <a:graphicData uri="http://schemas.openxmlformats.org/drawingml/2006/picture">
                <pic:pic xmlns:pic="http://schemas.openxmlformats.org/drawingml/2006/picture">
                  <pic:nvPicPr>
                    <pic:cNvPr id="55569" name="Picture 55569"/>
                    <pic:cNvPicPr/>
                  </pic:nvPicPr>
                  <pic:blipFill>
                    <a:blip r:embed="rId7"/>
                    <a:stretch>
                      <a:fillRect/>
                    </a:stretch>
                  </pic:blipFill>
                  <pic:spPr>
                    <a:xfrm>
                      <a:off x="0" y="0"/>
                      <a:ext cx="7290817" cy="2734056"/>
                    </a:xfrm>
                    <a:prstGeom prst="rect">
                      <a:avLst/>
                    </a:prstGeom>
                  </pic:spPr>
                </pic:pic>
              </a:graphicData>
            </a:graphic>
          </wp:inline>
        </w:drawing>
      </w:r>
    </w:p>
    <w:p w14:paraId="52E51C9D" w14:textId="77777777" w:rsidR="00A6368E" w:rsidRDefault="00A6368E">
      <w:pPr>
        <w:sectPr w:rsidR="00A6368E">
          <w:pgSz w:w="12240" w:h="16560"/>
          <w:pgMar w:top="253" w:right="392" w:bottom="0" w:left="465" w:header="720" w:footer="720" w:gutter="0"/>
          <w:cols w:space="720"/>
        </w:sectPr>
      </w:pPr>
    </w:p>
    <w:p w14:paraId="3A878E60" w14:textId="77777777" w:rsidR="00A6368E" w:rsidRDefault="00EC430B">
      <w:pPr>
        <w:pStyle w:val="Heading2"/>
        <w:ind w:left="-5"/>
      </w:pPr>
      <w:r>
        <w:t>General Guidelines</w:t>
      </w:r>
    </w:p>
    <w:p w14:paraId="7D6DBC75" w14:textId="77777777" w:rsidR="00A6368E" w:rsidRDefault="00EC430B">
      <w:pPr>
        <w:ind w:left="11" w:right="12"/>
      </w:pPr>
      <w:r>
        <w:t>This mandate registration form will be submitted through National Automated Clearing House (NACH).</w:t>
      </w:r>
    </w:p>
    <w:p w14:paraId="75E3CE8F" w14:textId="77777777" w:rsidR="00A6368E" w:rsidRDefault="00EC430B">
      <w:pPr>
        <w:numPr>
          <w:ilvl w:val="0"/>
          <w:numId w:val="2"/>
        </w:numPr>
        <w:ind w:right="12" w:hanging="206"/>
      </w:pPr>
      <w:r>
        <w:t xml:space="preserve">This facility is offered to investors having Bank accounts in select banks mentioned in the link http://www.npci.org.in/ </w:t>
      </w:r>
      <w:proofErr w:type="gramStart"/>
      <w:r>
        <w:t>The  Banks</w:t>
      </w:r>
      <w:proofErr w:type="gramEnd"/>
      <w:r>
        <w:t xml:space="preserve"> in the list may be modified/updated/changed/removed at any time in future entirely at the discretion of </w:t>
      </w:r>
      <w:proofErr w:type="gramStart"/>
      <w:r>
        <w:t>National  Payments</w:t>
      </w:r>
      <w:proofErr w:type="gramEnd"/>
      <w:r>
        <w:t xml:space="preserve"> Corporation of India (NPCI) without assigning any reasons or prior notice. Standing instructions for investors </w:t>
      </w:r>
      <w:proofErr w:type="gramStart"/>
      <w:r>
        <w:t>in  such</w:t>
      </w:r>
      <w:proofErr w:type="gramEnd"/>
      <w:r>
        <w:t xml:space="preserve"> Banks will be discontinued. The investor consents to agree to abide by the terms and conditions of NACH facility of NPCI.  By signing this Systematic Investment Plan Application form, the Applicant(s) hereby </w:t>
      </w:r>
      <w:proofErr w:type="spellStart"/>
      <w:r>
        <w:t>authorises</w:t>
      </w:r>
      <w:proofErr w:type="spellEnd"/>
      <w:r>
        <w:t xml:space="preserve"> Mirae Asset </w:t>
      </w:r>
      <w:proofErr w:type="gramStart"/>
      <w:r>
        <w:t>Global  Investments</w:t>
      </w:r>
      <w:proofErr w:type="gramEnd"/>
      <w:r>
        <w:t xml:space="preserve"> (India)</w:t>
      </w:r>
      <w:r>
        <w:t xml:space="preserve"> Pvt. Ltd., Investment manager to Mirae Asset Mutual Fund acting through their </w:t>
      </w:r>
      <w:proofErr w:type="spellStart"/>
      <w:r>
        <w:t>authorised</w:t>
      </w:r>
      <w:proofErr w:type="spellEnd"/>
      <w:r>
        <w:t xml:space="preserve"> </w:t>
      </w:r>
      <w:proofErr w:type="gramStart"/>
      <w:r>
        <w:t>service  providers</w:t>
      </w:r>
      <w:proofErr w:type="gramEnd"/>
      <w:r>
        <w:t xml:space="preserve"> to debit the mentioned Bank A/c provided by NACH/ECS (Auto Debit Clearing / Direct Debit) Facility or any </w:t>
      </w:r>
      <w:proofErr w:type="gramStart"/>
      <w:r>
        <w:t>other  facility</w:t>
      </w:r>
      <w:proofErr w:type="gramEnd"/>
      <w:r>
        <w:t xml:space="preserve"> for collection of SIP payments.</w:t>
      </w:r>
    </w:p>
    <w:p w14:paraId="3F78401B" w14:textId="77777777" w:rsidR="00A6368E" w:rsidRDefault="00EC430B">
      <w:pPr>
        <w:numPr>
          <w:ilvl w:val="0"/>
          <w:numId w:val="2"/>
        </w:numPr>
        <w:ind w:right="12" w:hanging="206"/>
      </w:pPr>
      <w:r>
        <w:t xml:space="preserve">Please submit the NACH mandate registration form not less than 25 business days before the first installment date. </w:t>
      </w:r>
      <w:proofErr w:type="gramStart"/>
      <w:r>
        <w:t>The  installment</w:t>
      </w:r>
      <w:proofErr w:type="gramEnd"/>
      <w:r>
        <w:t xml:space="preserve"> start date shall not be later than 2 months from the date of application submission date. Applicant </w:t>
      </w:r>
      <w:proofErr w:type="gramStart"/>
      <w:r>
        <w:t>acknowledges  that</w:t>
      </w:r>
      <w:proofErr w:type="gramEnd"/>
      <w:r>
        <w:t xml:space="preserve"> incomplete or ambiguous forms in any respect will not be processed &amp; AMC reserves the right to reject such applications. </w:t>
      </w:r>
    </w:p>
    <w:p w14:paraId="034024E7" w14:textId="77777777" w:rsidR="00A6368E" w:rsidRDefault="00EC430B">
      <w:pPr>
        <w:numPr>
          <w:ilvl w:val="0"/>
          <w:numId w:val="2"/>
        </w:numPr>
        <w:ind w:right="12" w:hanging="206"/>
      </w:pPr>
      <w:r>
        <w:t xml:space="preserve">Investor shall have the option of choosing any date of the month as the SIP date from 01st to 28th except the last </w:t>
      </w:r>
      <w:proofErr w:type="gramStart"/>
      <w:r>
        <w:t>three  calendar</w:t>
      </w:r>
      <w:proofErr w:type="gramEnd"/>
      <w:r>
        <w:t xml:space="preserve"> dates 29th, 30th and 31st. If SIP debit date is not mentioned default date would be considered as 5th of every month.  Even If the Investor selects or mentions the SIP dates as 29th, 30th or 31st, the default SIP date would be considered as 05</w:t>
      </w:r>
      <w:proofErr w:type="gramStart"/>
      <w:r>
        <w:t>th  of</w:t>
      </w:r>
      <w:proofErr w:type="gramEnd"/>
      <w:r>
        <w:t xml:space="preserve"> every month only.</w:t>
      </w:r>
    </w:p>
    <w:p w14:paraId="4ED46445" w14:textId="77777777" w:rsidR="00A6368E" w:rsidRDefault="00EC430B">
      <w:pPr>
        <w:numPr>
          <w:ilvl w:val="0"/>
          <w:numId w:val="2"/>
        </w:numPr>
        <w:ind w:right="12" w:hanging="206"/>
      </w:pPr>
      <w:r>
        <w:t xml:space="preserve">Investor/Unitholder(s) should preferably provide their mobile number and email id on the mandate form. Where the </w:t>
      </w:r>
      <w:proofErr w:type="gramStart"/>
      <w:r>
        <w:t>mobile  number</w:t>
      </w:r>
      <w:proofErr w:type="gramEnd"/>
      <w:r>
        <w:t xml:space="preserve"> and email id mentioned on the mandate form differs from the ones as already existing in the folio, the details </w:t>
      </w:r>
      <w:proofErr w:type="gramStart"/>
      <w:r>
        <w:t>provided  on</w:t>
      </w:r>
      <w:proofErr w:type="gramEnd"/>
      <w:r>
        <w:t xml:space="preserve"> the mandate may be updated in the folio. All future communication whatsoever would be, thereafter, may be sent to </w:t>
      </w:r>
      <w:proofErr w:type="gramStart"/>
      <w:r>
        <w:t>the  updated</w:t>
      </w:r>
      <w:proofErr w:type="gramEnd"/>
      <w:r>
        <w:t xml:space="preserve"> mobile number and email id.</w:t>
      </w:r>
    </w:p>
    <w:p w14:paraId="4517874E" w14:textId="77777777" w:rsidR="00A6368E" w:rsidRDefault="00EC430B">
      <w:pPr>
        <w:numPr>
          <w:ilvl w:val="0"/>
          <w:numId w:val="2"/>
        </w:numPr>
        <w:ind w:right="12" w:hanging="206"/>
      </w:pPr>
      <w:r>
        <w:t xml:space="preserve">Investor/Unitholder(s) should submit original Cancelled Cheque (or a copy) along with mandate form with name and </w:t>
      </w:r>
      <w:proofErr w:type="gramStart"/>
      <w:r>
        <w:t>account  number</w:t>
      </w:r>
      <w:proofErr w:type="gramEnd"/>
      <w:r>
        <w:t xml:space="preserve"> pre-printed of the bank account to be registered or bank account verification letter for registration of the </w:t>
      </w:r>
      <w:proofErr w:type="gramStart"/>
      <w:r>
        <w:t>mandate  failing</w:t>
      </w:r>
      <w:proofErr w:type="gramEnd"/>
      <w:r>
        <w:t xml:space="preserve"> which registration may not be accepted. The Unitholder(s) cheque/bank account details are subject to third </w:t>
      </w:r>
      <w:proofErr w:type="gramStart"/>
      <w:r>
        <w:t>party  verification</w:t>
      </w:r>
      <w:proofErr w:type="gramEnd"/>
      <w:r>
        <w:t>.</w:t>
      </w:r>
    </w:p>
    <w:p w14:paraId="32AE9CD2" w14:textId="77777777" w:rsidR="00A6368E" w:rsidRDefault="00EC430B">
      <w:pPr>
        <w:numPr>
          <w:ilvl w:val="0"/>
          <w:numId w:val="2"/>
        </w:numPr>
        <w:ind w:right="12" w:hanging="206"/>
      </w:pPr>
      <w:r>
        <w:t xml:space="preserve">Investors are required to ensure adequate funds in their bank account on the date designated SIP date. Mirae Asset </w:t>
      </w:r>
      <w:proofErr w:type="gramStart"/>
      <w:r>
        <w:t>Mutual  Fund</w:t>
      </w:r>
      <w:proofErr w:type="gramEnd"/>
      <w:r>
        <w:t xml:space="preserve"> (MAMF) through its service provider will endeavor to debit the investor bank account on or after the said date.</w:t>
      </w:r>
    </w:p>
    <w:p w14:paraId="6FC2E3D3" w14:textId="77777777" w:rsidR="00A6368E" w:rsidRDefault="00EC430B">
      <w:pPr>
        <w:numPr>
          <w:ilvl w:val="0"/>
          <w:numId w:val="2"/>
        </w:numPr>
        <w:ind w:right="12" w:hanging="206"/>
      </w:pPr>
      <w:r>
        <w:lastRenderedPageBreak/>
        <w:t xml:space="preserve">Applicant acknowledges that Mirae Asset Mutual Fund will not be liable in any manner whatsoever, for any transaction </w:t>
      </w:r>
      <w:proofErr w:type="gramStart"/>
      <w:r>
        <w:t>failures  due</w:t>
      </w:r>
      <w:proofErr w:type="gramEnd"/>
      <w:r>
        <w:t xml:space="preserve"> to rejection by the investor's bank/branch, which is due to technical reasons or due to delay in registration of the </w:t>
      </w:r>
      <w:proofErr w:type="gramStart"/>
      <w:r>
        <w:t>NACH  mandate</w:t>
      </w:r>
      <w:proofErr w:type="gramEnd"/>
      <w:r>
        <w:t>. Further, Applicant is aware that he/she has to sufficiently keep its bank account funded for such non-</w:t>
      </w:r>
      <w:proofErr w:type="gramStart"/>
      <w:r>
        <w:t>debited  transactions</w:t>
      </w:r>
      <w:proofErr w:type="gramEnd"/>
      <w:r>
        <w:t>; which upon confirmation may be presented anytime to its bank for stipulated SIP debits. Further, the Applicant  also confirms that it will not hold Mirae Asset Mutual Fund and/or its service providers responsible if the transaction is delaye</w:t>
      </w:r>
      <w:r>
        <w:t>d  or not effected by its Bank or if debited in advance on an Pre-Debit note or after the specific date due to various reasons or for  any bank charges debited by its banker in its designated account towards NACH Registration/Cancellation/Rejections, NACH  Debit/Auto Debit/Local Holidays.</w:t>
      </w:r>
    </w:p>
    <w:p w14:paraId="22AB170E" w14:textId="77777777" w:rsidR="00A6368E" w:rsidRDefault="00EC430B">
      <w:pPr>
        <w:numPr>
          <w:ilvl w:val="0"/>
          <w:numId w:val="2"/>
        </w:numPr>
        <w:ind w:right="12" w:hanging="206"/>
      </w:pPr>
      <w:r>
        <w:t xml:space="preserve">Mirae Asset Mutual Fund reserves the right to reverse allotments in case the debit is not paid by the bank for any </w:t>
      </w:r>
      <w:proofErr w:type="gramStart"/>
      <w:r>
        <w:t>reason  whatsoever</w:t>
      </w:r>
      <w:proofErr w:type="gramEnd"/>
      <w:r>
        <w:t xml:space="preserve">. Further, Mirae Asset Mutual Fund shall not be responsible and liable for any damages/compensation for any </w:t>
      </w:r>
      <w:proofErr w:type="gramStart"/>
      <w:r>
        <w:t>loss,  damage</w:t>
      </w:r>
      <w:proofErr w:type="gramEnd"/>
      <w:r>
        <w:t xml:space="preserve"> etc., incurred by the investor. The Applicant is aware and assumes the entire risk of using the Auto Debit facility </w:t>
      </w:r>
      <w:proofErr w:type="gramStart"/>
      <w:r>
        <w:t>of  NACH</w:t>
      </w:r>
      <w:proofErr w:type="gramEnd"/>
      <w:r>
        <w:t xml:space="preserve"> and takes full responsibility for the same.</w:t>
      </w:r>
    </w:p>
    <w:p w14:paraId="18A0423D" w14:textId="77777777" w:rsidR="00A6368E" w:rsidRDefault="00EC430B">
      <w:pPr>
        <w:numPr>
          <w:ilvl w:val="0"/>
          <w:numId w:val="2"/>
        </w:numPr>
        <w:ind w:right="12" w:hanging="206"/>
      </w:pPr>
      <w:r>
        <w:t xml:space="preserve">Mirae Asset Mutual Fund / Mirae Asset Trustee Co. Pvt. Ltd. / Mirae Asset Global Investments (India) Pvt. Ltd. reserves </w:t>
      </w:r>
      <w:proofErr w:type="gramStart"/>
      <w:r>
        <w:t>the  right</w:t>
      </w:r>
      <w:proofErr w:type="gramEnd"/>
      <w:r>
        <w:t xml:space="preserve"> to discontinue or modify this facility at any time in future on a prospective basis. This right also includes the right </w:t>
      </w:r>
      <w:proofErr w:type="gramStart"/>
      <w:r>
        <w:t>to  discontinue</w:t>
      </w:r>
      <w:proofErr w:type="gramEnd"/>
      <w:r>
        <w:t xml:space="preserve"> this facility in case Direct Debits through NACH routes are continuously rejected by the investor's bank for </w:t>
      </w:r>
      <w:proofErr w:type="gramStart"/>
      <w:r>
        <w:t>any  reasons</w:t>
      </w:r>
      <w:proofErr w:type="gramEnd"/>
      <w:r>
        <w:t>. Mirae Asset Mutual Fund reserves the right to reject any application without assigning any reason thereof.</w:t>
      </w:r>
    </w:p>
    <w:p w14:paraId="5719E2F1" w14:textId="77777777" w:rsidR="00A6368E" w:rsidRDefault="00EC430B">
      <w:pPr>
        <w:numPr>
          <w:ilvl w:val="0"/>
          <w:numId w:val="2"/>
        </w:numPr>
        <w:ind w:right="12" w:hanging="206"/>
      </w:pPr>
      <w:r>
        <w:t xml:space="preserve">Kindly note that any change in original SIP enrolment details such as SIP Date, Frequency, Tenure will be considered as </w:t>
      </w:r>
      <w:proofErr w:type="gramStart"/>
      <w:r>
        <w:t>fresh  application</w:t>
      </w:r>
      <w:proofErr w:type="gramEnd"/>
      <w:r>
        <w:t xml:space="preserve"> and will be subject to applicable load structure and other terms at the time of application. Any change in </w:t>
      </w:r>
      <w:proofErr w:type="gramStart"/>
      <w:r>
        <w:t>any  credential</w:t>
      </w:r>
      <w:proofErr w:type="gramEnd"/>
      <w:r>
        <w:t xml:space="preserve"> of bank particulars or transaction modification, will be treated as fresh Instructions, and applicants will have to </w:t>
      </w:r>
      <w:proofErr w:type="gramStart"/>
      <w:r>
        <w:t>use  separate</w:t>
      </w:r>
      <w:proofErr w:type="gramEnd"/>
      <w:r>
        <w:t xml:space="preserve"> form for such changes/modifications. </w:t>
      </w:r>
    </w:p>
    <w:p w14:paraId="17242E04" w14:textId="77777777" w:rsidR="00A6368E" w:rsidRDefault="00EC430B">
      <w:pPr>
        <w:numPr>
          <w:ilvl w:val="0"/>
          <w:numId w:val="2"/>
        </w:numPr>
        <w:ind w:right="12" w:hanging="206"/>
      </w:pPr>
      <w:r>
        <w:t xml:space="preserve">Requests for any changes/cancellation in the NACH Bank Mandate request should be submitted at least 15 Business days </w:t>
      </w:r>
      <w:proofErr w:type="gramStart"/>
      <w:r>
        <w:t>in  advance</w:t>
      </w:r>
      <w:proofErr w:type="gramEnd"/>
      <w:r>
        <w:t>.</w:t>
      </w:r>
    </w:p>
    <w:p w14:paraId="62060999" w14:textId="77777777" w:rsidR="00A6368E" w:rsidRDefault="00EC430B">
      <w:pPr>
        <w:numPr>
          <w:ilvl w:val="0"/>
          <w:numId w:val="2"/>
        </w:numPr>
        <w:ind w:right="12" w:hanging="206"/>
      </w:pPr>
      <w:r>
        <w:t xml:space="preserve">Investments made through Auto Debit mode are subject to realization of funds from investor bank accounts and the </w:t>
      </w:r>
      <w:proofErr w:type="gramStart"/>
      <w:r>
        <w:t>NAV  guidelines</w:t>
      </w:r>
      <w:proofErr w:type="gramEnd"/>
      <w:r>
        <w:t xml:space="preserve"> will be applicable for the transactions which are connected with realization of funds.</w:t>
      </w:r>
    </w:p>
    <w:p w14:paraId="1CAB0AA0" w14:textId="77777777" w:rsidR="00A6368E" w:rsidRDefault="00EC430B">
      <w:pPr>
        <w:numPr>
          <w:ilvl w:val="0"/>
          <w:numId w:val="2"/>
        </w:numPr>
        <w:ind w:right="12" w:hanging="206"/>
      </w:pPr>
      <w:r>
        <w:t xml:space="preserve">In case any payment instruction for SIP installment is dishonored by the Bankers for three consecutive times for the </w:t>
      </w:r>
      <w:proofErr w:type="gramStart"/>
      <w:r>
        <w:t>reason  Account</w:t>
      </w:r>
      <w:proofErr w:type="gramEnd"/>
      <w:r>
        <w:t xml:space="preserve"> Closed or </w:t>
      </w:r>
      <w:proofErr w:type="gramStart"/>
      <w:r>
        <w:t>In</w:t>
      </w:r>
      <w:proofErr w:type="gramEnd"/>
      <w:r>
        <w:t xml:space="preserve"> sufficient balance or any technical reasons as provided by NPCI/Aggregator.</w:t>
      </w:r>
    </w:p>
    <w:p w14:paraId="68C36002" w14:textId="77777777" w:rsidR="00A6368E" w:rsidRDefault="00EC430B">
      <w:pPr>
        <w:numPr>
          <w:ilvl w:val="0"/>
          <w:numId w:val="2"/>
        </w:numPr>
        <w:ind w:right="12" w:hanging="206"/>
      </w:pPr>
      <w:r>
        <w:t xml:space="preserve">The facility will be automatically terminated upon receipt of intimation of death of the Unitholder. Further, fresh registrations </w:t>
      </w:r>
      <w:proofErr w:type="gramStart"/>
      <w:r>
        <w:t>will  be</w:t>
      </w:r>
      <w:proofErr w:type="gramEnd"/>
      <w:r>
        <w:t xml:space="preserve"> required for all Minor Investors who have turned Major, along with fresh bank account credentials. MAMF reserves the </w:t>
      </w:r>
      <w:proofErr w:type="gramStart"/>
      <w:r>
        <w:t>right  to</w:t>
      </w:r>
      <w:proofErr w:type="gramEnd"/>
      <w:r>
        <w:t xml:space="preserve"> reject all such transactions through old registrations.</w:t>
      </w:r>
    </w:p>
    <w:p w14:paraId="2A471C4C" w14:textId="77777777" w:rsidR="00A6368E" w:rsidRDefault="00EC430B">
      <w:pPr>
        <w:numPr>
          <w:ilvl w:val="0"/>
          <w:numId w:val="2"/>
        </w:numPr>
        <w:ind w:right="12" w:hanging="206"/>
      </w:pPr>
      <w:r>
        <w:t xml:space="preserve">Each SIP installment will be treated as a fresh transaction and shall be subject to applicable exit load structure prevailing </w:t>
      </w:r>
      <w:proofErr w:type="gramStart"/>
      <w:r>
        <w:t>on  the</w:t>
      </w:r>
      <w:proofErr w:type="gramEnd"/>
      <w:r>
        <w:t xml:space="preserve"> date of each investment.</w:t>
      </w:r>
    </w:p>
    <w:p w14:paraId="051554D9" w14:textId="77777777" w:rsidR="00A6368E" w:rsidRDefault="00EC430B">
      <w:pPr>
        <w:numPr>
          <w:ilvl w:val="0"/>
          <w:numId w:val="2"/>
        </w:numPr>
        <w:ind w:right="12" w:hanging="206"/>
      </w:pPr>
      <w:r>
        <w:t xml:space="preserve">Third Party Cheque / Funds Transfer: The payment towards investment can happen only from the bank account of 1st </w:t>
      </w:r>
      <w:proofErr w:type="gramStart"/>
      <w:r>
        <w:t>holder  and</w:t>
      </w:r>
      <w:proofErr w:type="gramEnd"/>
      <w:r>
        <w:t xml:space="preserve"> therefore the 1st holder needs to be one of the </w:t>
      </w:r>
      <w:proofErr w:type="gramStart"/>
      <w:r>
        <w:t>holder</w:t>
      </w:r>
      <w:proofErr w:type="gramEnd"/>
      <w:r>
        <w:t xml:space="preserve"> in the bank account. As per the recent guidelines, Mirae Asset </w:t>
      </w:r>
      <w:proofErr w:type="gramStart"/>
      <w:r>
        <w:t>Mutual  Fund</w:t>
      </w:r>
      <w:proofErr w:type="gramEnd"/>
      <w:r>
        <w:t xml:space="preserve"> has decided to restrict the acceptance of </w:t>
      </w:r>
      <w:proofErr w:type="gramStart"/>
      <w:r>
        <w:t>Third Party</w:t>
      </w:r>
      <w:proofErr w:type="gramEnd"/>
      <w:r>
        <w:t xml:space="preserve"> payments. </w:t>
      </w:r>
      <w:proofErr w:type="gramStart"/>
      <w:r>
        <w:t>Accordingly</w:t>
      </w:r>
      <w:proofErr w:type="gramEnd"/>
      <w:r>
        <w:t xml:space="preserve"> Third Party payment instruments </w:t>
      </w:r>
      <w:proofErr w:type="gramStart"/>
      <w:r>
        <w:t>for  subscriptions</w:t>
      </w:r>
      <w:proofErr w:type="gramEnd"/>
      <w:r>
        <w:t xml:space="preserve"> / investments shall not be accepted by the AMC except in the following cases:</w:t>
      </w:r>
    </w:p>
    <w:p w14:paraId="1E64B604" w14:textId="77777777" w:rsidR="00A6368E" w:rsidRDefault="00EC430B">
      <w:pPr>
        <w:numPr>
          <w:ilvl w:val="1"/>
          <w:numId w:val="3"/>
        </w:numPr>
        <w:ind w:right="12"/>
      </w:pPr>
      <w:r>
        <w:t xml:space="preserve">Payment by Parents / Grand-Parents / related persons on behalf of a minor in consideration of natural love and affection </w:t>
      </w:r>
      <w:proofErr w:type="gramStart"/>
      <w:r>
        <w:t xml:space="preserve">or  </w:t>
      </w:r>
      <w:r>
        <w:tab/>
      </w:r>
      <w:proofErr w:type="gramEnd"/>
      <w:r>
        <w:t xml:space="preserve"> </w:t>
      </w:r>
      <w:r>
        <w:tab/>
        <w:t>as gift for a value not exceeding Rs. 50,000/- (each regular purchase or per SIP instalment);</w:t>
      </w:r>
    </w:p>
    <w:p w14:paraId="18A77F3D" w14:textId="77777777" w:rsidR="00A6368E" w:rsidRDefault="00EC430B">
      <w:pPr>
        <w:numPr>
          <w:ilvl w:val="1"/>
          <w:numId w:val="3"/>
        </w:numPr>
        <w:spacing w:after="0" w:line="285" w:lineRule="auto"/>
        <w:ind w:right="12"/>
      </w:pPr>
      <w:r>
        <w:t xml:space="preserve">Payment by employer on behalf of employee under Systematic Investment Plan (SIP) facility through payroll </w:t>
      </w:r>
      <w:proofErr w:type="gramStart"/>
      <w:r>
        <w:t xml:space="preserve">deductions;  </w:t>
      </w:r>
      <w:r>
        <w:tab/>
      </w:r>
      <w:proofErr w:type="gramEnd"/>
      <w:r>
        <w:t>iii) Custodian on behalf of an FII or a Client.</w:t>
      </w:r>
    </w:p>
    <w:p w14:paraId="6CC8FB15" w14:textId="77777777" w:rsidR="00A6368E" w:rsidRDefault="00EC430B">
      <w:pPr>
        <w:tabs>
          <w:tab w:val="center" w:pos="2370"/>
        </w:tabs>
        <w:ind w:left="0" w:right="0" w:firstLine="0"/>
        <w:jc w:val="left"/>
      </w:pPr>
      <w:r>
        <w:t xml:space="preserve"> </w:t>
      </w:r>
      <w:r>
        <w:tab/>
        <w:t>For complete details, please refer the section on Third Party cheques given in the General Instructions.</w:t>
      </w:r>
    </w:p>
    <w:p w14:paraId="7555501C" w14:textId="77777777" w:rsidR="00A6368E" w:rsidRDefault="00EC430B">
      <w:pPr>
        <w:numPr>
          <w:ilvl w:val="0"/>
          <w:numId w:val="2"/>
        </w:numPr>
        <w:ind w:right="12" w:hanging="206"/>
      </w:pPr>
      <w:r>
        <w:t xml:space="preserve">Please refer the “Minimum Application/Number of units” mentioned in the KIM under the section “Applicable to all schemes” </w:t>
      </w:r>
      <w:proofErr w:type="gramStart"/>
      <w:r>
        <w:t xml:space="preserve">for  </w:t>
      </w:r>
      <w:r>
        <w:tab/>
      </w:r>
      <w:proofErr w:type="gramEnd"/>
      <w:r>
        <w:t>minimum subscription amount and frequency. Please take note of the Minimum Amount Criteria as under:</w:t>
      </w:r>
    </w:p>
    <w:tbl>
      <w:tblPr>
        <w:tblStyle w:val="TableGrid"/>
        <w:tblW w:w="5299" w:type="dxa"/>
        <w:tblInd w:w="227" w:type="dxa"/>
        <w:tblCellMar>
          <w:top w:w="27" w:type="dxa"/>
          <w:left w:w="449" w:type="dxa"/>
          <w:bottom w:w="0" w:type="dxa"/>
          <w:right w:w="115" w:type="dxa"/>
        </w:tblCellMar>
        <w:tblLook w:val="04A0" w:firstRow="1" w:lastRow="0" w:firstColumn="1" w:lastColumn="0" w:noHBand="0" w:noVBand="1"/>
      </w:tblPr>
      <w:tblGrid>
        <w:gridCol w:w="2126"/>
        <w:gridCol w:w="3173"/>
      </w:tblGrid>
      <w:tr w:rsidR="00A6368E" w14:paraId="62E86EDB" w14:textId="77777777">
        <w:trPr>
          <w:trHeight w:val="166"/>
        </w:trPr>
        <w:tc>
          <w:tcPr>
            <w:tcW w:w="2126" w:type="dxa"/>
            <w:tcBorders>
              <w:top w:val="single" w:sz="2" w:space="0" w:color="002856"/>
              <w:left w:val="single" w:sz="2" w:space="0" w:color="002856"/>
              <w:bottom w:val="single" w:sz="2" w:space="0" w:color="002856"/>
              <w:right w:val="single" w:sz="2" w:space="0" w:color="002856"/>
            </w:tcBorders>
          </w:tcPr>
          <w:p w14:paraId="64EF2932" w14:textId="77777777" w:rsidR="00A6368E" w:rsidRDefault="00EC430B">
            <w:pPr>
              <w:spacing w:after="0" w:line="259" w:lineRule="auto"/>
              <w:ind w:left="4" w:right="0" w:firstLine="0"/>
              <w:jc w:val="left"/>
            </w:pPr>
            <w:r>
              <w:rPr>
                <w:b/>
              </w:rPr>
              <w:t>Schemes</w:t>
            </w:r>
          </w:p>
        </w:tc>
        <w:tc>
          <w:tcPr>
            <w:tcW w:w="3173" w:type="dxa"/>
            <w:tcBorders>
              <w:top w:val="single" w:sz="2" w:space="0" w:color="002856"/>
              <w:left w:val="single" w:sz="2" w:space="0" w:color="002856"/>
              <w:bottom w:val="single" w:sz="2" w:space="0" w:color="002856"/>
              <w:right w:val="single" w:sz="2" w:space="0" w:color="002856"/>
            </w:tcBorders>
          </w:tcPr>
          <w:p w14:paraId="460C5A13" w14:textId="77777777" w:rsidR="00A6368E" w:rsidRDefault="00EC430B">
            <w:pPr>
              <w:spacing w:after="0" w:line="259" w:lineRule="auto"/>
              <w:ind w:left="0" w:right="0" w:firstLine="0"/>
              <w:jc w:val="left"/>
            </w:pPr>
            <w:r>
              <w:rPr>
                <w:b/>
              </w:rPr>
              <w:t>Monthly / Quarterly Frequency</w:t>
            </w:r>
          </w:p>
        </w:tc>
      </w:tr>
      <w:tr w:rsidR="00A6368E" w14:paraId="0143EEB0" w14:textId="77777777">
        <w:trPr>
          <w:trHeight w:val="165"/>
        </w:trPr>
        <w:tc>
          <w:tcPr>
            <w:tcW w:w="2126" w:type="dxa"/>
            <w:tcBorders>
              <w:top w:val="single" w:sz="2" w:space="0" w:color="002856"/>
              <w:left w:val="single" w:sz="2" w:space="0" w:color="002856"/>
              <w:bottom w:val="single" w:sz="2" w:space="0" w:color="002856"/>
              <w:right w:val="single" w:sz="2" w:space="0" w:color="002856"/>
            </w:tcBorders>
          </w:tcPr>
          <w:p w14:paraId="09F1AD3D" w14:textId="77777777" w:rsidR="00A6368E" w:rsidRDefault="00EC430B">
            <w:pPr>
              <w:spacing w:after="0" w:line="259" w:lineRule="auto"/>
              <w:ind w:left="0" w:right="333" w:firstLine="0"/>
              <w:jc w:val="center"/>
            </w:pPr>
            <w:r>
              <w:t>Mirae Asset Tax Saver Fund</w:t>
            </w:r>
          </w:p>
        </w:tc>
        <w:tc>
          <w:tcPr>
            <w:tcW w:w="3173" w:type="dxa"/>
            <w:tcBorders>
              <w:top w:val="single" w:sz="2" w:space="0" w:color="002856"/>
              <w:left w:val="single" w:sz="2" w:space="0" w:color="002856"/>
              <w:bottom w:val="single" w:sz="2" w:space="0" w:color="002856"/>
              <w:right w:val="single" w:sz="2" w:space="0" w:color="002856"/>
            </w:tcBorders>
          </w:tcPr>
          <w:p w14:paraId="178FC34C" w14:textId="77777777" w:rsidR="00A6368E" w:rsidRDefault="00EC430B">
            <w:pPr>
              <w:spacing w:after="0" w:line="259" w:lineRule="auto"/>
              <w:ind w:left="0" w:right="333" w:firstLine="0"/>
              <w:jc w:val="center"/>
            </w:pPr>
            <w:r>
              <w:rPr>
                <w:rFonts w:ascii="Calibri" w:eastAsia="Calibri" w:hAnsi="Calibri" w:cs="Calibri"/>
              </w:rPr>
              <w:t>`</w:t>
            </w:r>
            <w:r>
              <w:t xml:space="preserve"> 500 - 5 Installments - Multiples of </w:t>
            </w:r>
            <w:r>
              <w:rPr>
                <w:rFonts w:ascii="Calibri" w:eastAsia="Calibri" w:hAnsi="Calibri" w:cs="Calibri"/>
              </w:rPr>
              <w:t>`</w:t>
            </w:r>
            <w:r>
              <w:t xml:space="preserve"> 500 thereafter</w:t>
            </w:r>
          </w:p>
        </w:tc>
      </w:tr>
      <w:tr w:rsidR="00A6368E" w14:paraId="4D069F27" w14:textId="77777777">
        <w:trPr>
          <w:trHeight w:val="165"/>
        </w:trPr>
        <w:tc>
          <w:tcPr>
            <w:tcW w:w="2126" w:type="dxa"/>
            <w:tcBorders>
              <w:top w:val="single" w:sz="2" w:space="0" w:color="002856"/>
              <w:left w:val="single" w:sz="2" w:space="0" w:color="002856"/>
              <w:bottom w:val="single" w:sz="2" w:space="0" w:color="002856"/>
              <w:right w:val="single" w:sz="2" w:space="0" w:color="002856"/>
            </w:tcBorders>
          </w:tcPr>
          <w:p w14:paraId="262892A2" w14:textId="77777777" w:rsidR="00A6368E" w:rsidRDefault="00EC430B">
            <w:pPr>
              <w:spacing w:after="0" w:line="259" w:lineRule="auto"/>
              <w:ind w:left="7" w:right="0" w:firstLine="0"/>
              <w:jc w:val="left"/>
            </w:pPr>
            <w:r>
              <w:t>All Other Schemes</w:t>
            </w:r>
          </w:p>
        </w:tc>
        <w:tc>
          <w:tcPr>
            <w:tcW w:w="3173" w:type="dxa"/>
            <w:tcBorders>
              <w:top w:val="single" w:sz="2" w:space="0" w:color="002856"/>
              <w:left w:val="single" w:sz="2" w:space="0" w:color="002856"/>
              <w:bottom w:val="single" w:sz="2" w:space="0" w:color="002856"/>
              <w:right w:val="single" w:sz="2" w:space="0" w:color="002856"/>
            </w:tcBorders>
          </w:tcPr>
          <w:p w14:paraId="7D8E0945" w14:textId="77777777" w:rsidR="00A6368E" w:rsidRDefault="00EC430B">
            <w:pPr>
              <w:spacing w:after="0" w:line="259" w:lineRule="auto"/>
              <w:ind w:left="0" w:right="388" w:firstLine="0"/>
              <w:jc w:val="center"/>
            </w:pPr>
            <w:r>
              <w:rPr>
                <w:rFonts w:ascii="Calibri" w:eastAsia="Calibri" w:hAnsi="Calibri" w:cs="Calibri"/>
              </w:rPr>
              <w:t>`</w:t>
            </w:r>
            <w:r>
              <w:t xml:space="preserve"> 1000 - 5 Installments - Multiples of </w:t>
            </w:r>
            <w:r>
              <w:rPr>
                <w:rFonts w:ascii="Calibri" w:eastAsia="Calibri" w:hAnsi="Calibri" w:cs="Calibri"/>
              </w:rPr>
              <w:t>`</w:t>
            </w:r>
            <w:r>
              <w:t xml:space="preserve"> 1 thereafter</w:t>
            </w:r>
          </w:p>
        </w:tc>
      </w:tr>
    </w:tbl>
    <w:p w14:paraId="12147FCD" w14:textId="77777777" w:rsidR="00A6368E" w:rsidRDefault="00EC430B">
      <w:pPr>
        <w:ind w:left="11" w:right="12"/>
      </w:pPr>
      <w:r>
        <w:t xml:space="preserve"> </w:t>
      </w:r>
      <w:r>
        <w:tab/>
      </w:r>
      <w:r>
        <w:t xml:space="preserve">Please note Default Option is Growth. In case of Dividend, default option is Dividend reinvestment. In case of ambiguity at </w:t>
      </w:r>
      <w:proofErr w:type="gramStart"/>
      <w:r>
        <w:t xml:space="preserve">Plan  </w:t>
      </w:r>
      <w:r>
        <w:tab/>
      </w:r>
      <w:proofErr w:type="gramEnd"/>
      <w:r>
        <w:t>level, it will always be under Direct Plan.</w:t>
      </w:r>
    </w:p>
    <w:p w14:paraId="37778CC7" w14:textId="77777777" w:rsidR="00A6368E" w:rsidRDefault="00EC430B">
      <w:pPr>
        <w:numPr>
          <w:ilvl w:val="0"/>
          <w:numId w:val="2"/>
        </w:numPr>
        <w:ind w:right="12" w:hanging="206"/>
      </w:pPr>
      <w:r>
        <w:t xml:space="preserve">The transactions are liable to rejection incase Investor has Multiple Auto Debit Mandate at folio level. Separate forms will </w:t>
      </w:r>
      <w:proofErr w:type="gramStart"/>
      <w:r>
        <w:t>be  required</w:t>
      </w:r>
      <w:proofErr w:type="gramEnd"/>
      <w:r>
        <w:t xml:space="preserve"> to be submitted to avail of SIP in separate schemes / plans / date. A single form cannot be used for different </w:t>
      </w:r>
      <w:proofErr w:type="gramStart"/>
      <w:r>
        <w:t>schemes  simultaneously</w:t>
      </w:r>
      <w:proofErr w:type="gramEnd"/>
      <w:r>
        <w:t>.</w:t>
      </w:r>
    </w:p>
    <w:p w14:paraId="006075B4" w14:textId="77777777" w:rsidR="00A6368E" w:rsidRDefault="00EC430B">
      <w:pPr>
        <w:numPr>
          <w:ilvl w:val="0"/>
          <w:numId w:val="2"/>
        </w:numPr>
        <w:ind w:right="12" w:hanging="206"/>
      </w:pPr>
      <w:r>
        <w:t xml:space="preserve">Employee Unique Identification Number (EUIN): SEBI has made it compulsory for every employee / relationship manager </w:t>
      </w:r>
      <w:proofErr w:type="gramStart"/>
      <w:r>
        <w:t>/  sales</w:t>
      </w:r>
      <w:proofErr w:type="gramEnd"/>
      <w:r>
        <w:t xml:space="preserve"> person of the distributor of mutual fund products to quote the EUIN obtained by him / her from AMFI in the </w:t>
      </w:r>
      <w:proofErr w:type="gramStart"/>
      <w:r>
        <w:t>Application  Form</w:t>
      </w:r>
      <w:proofErr w:type="gramEnd"/>
      <w:r>
        <w:t xml:space="preserve">. EUIN, particularly in advisory transactions, would assist in addressing any instance of misspelling even if the employee </w:t>
      </w:r>
      <w:proofErr w:type="gramStart"/>
      <w:r>
        <w:t>/  relationship</w:t>
      </w:r>
      <w:proofErr w:type="gramEnd"/>
      <w:r>
        <w:t xml:space="preserve"> manager/sales person later leaves the employment of the distributor. Individual ARN holders including </w:t>
      </w:r>
      <w:proofErr w:type="gramStart"/>
      <w:r>
        <w:t>senior  citizens</w:t>
      </w:r>
      <w:proofErr w:type="gramEnd"/>
      <w:r>
        <w:t xml:space="preserve"> distributing mutual fund products are also required to obtain and quote EUIN in the Application Form. Hence, if </w:t>
      </w:r>
      <w:proofErr w:type="gramStart"/>
      <w:r>
        <w:t>your  inv</w:t>
      </w:r>
      <w:r>
        <w:t>estments</w:t>
      </w:r>
      <w:proofErr w:type="gramEnd"/>
      <w:r>
        <w:t xml:space="preserve"> are routed through a </w:t>
      </w:r>
      <w:proofErr w:type="gramStart"/>
      <w:r>
        <w:t>distributor</w:t>
      </w:r>
      <w:proofErr w:type="gramEnd"/>
      <w:r>
        <w:t xml:space="preserve"> please ensure that the EUIN is correctly filled up in the Application Form.  However, if your distributor has not given you any advice pertaining to the investment, the EUIN box may be left blank. In this   case, you are required to tick mark the box provided above the signature box. However, in case of any exceptional </w:t>
      </w:r>
      <w:proofErr w:type="gramStart"/>
      <w:r>
        <w:t>cases  where</w:t>
      </w:r>
      <w:proofErr w:type="gramEnd"/>
      <w:r>
        <w:t xml:space="preserve"> there is no interaction by the employee/sales person / relationship manager of the distributor/sub broker with respect </w:t>
      </w:r>
      <w:proofErr w:type="gramStart"/>
      <w:r>
        <w:t>to  the</w:t>
      </w:r>
      <w:proofErr w:type="gramEnd"/>
      <w:r>
        <w:t xml:space="preserve"> transacti</w:t>
      </w:r>
      <w:r>
        <w:t>on, AMCs shall take the requisite declaration separately signed by the investor.</w:t>
      </w:r>
    </w:p>
    <w:p w14:paraId="0F9031D7" w14:textId="77777777" w:rsidR="00A6368E" w:rsidRDefault="00EC430B">
      <w:pPr>
        <w:numPr>
          <w:ilvl w:val="0"/>
          <w:numId w:val="2"/>
        </w:numPr>
        <w:ind w:right="12" w:hanging="206"/>
      </w:pPr>
      <w:r>
        <w:t xml:space="preserve">Mirae Asset Mutual Fund/Sponsor Bank/NPCI are not liable for the bank charges, if any debited from investor's bank </w:t>
      </w:r>
      <w:proofErr w:type="gramStart"/>
      <w:r>
        <w:t>account  by</w:t>
      </w:r>
      <w:proofErr w:type="gramEnd"/>
      <w:r>
        <w:t xml:space="preserve"> the destination bank, on account of payment through NACH. </w:t>
      </w:r>
    </w:p>
    <w:p w14:paraId="29D4C878" w14:textId="77777777" w:rsidR="00A6368E" w:rsidRDefault="00EC430B">
      <w:pPr>
        <w:numPr>
          <w:ilvl w:val="0"/>
          <w:numId w:val="2"/>
        </w:numPr>
        <w:ind w:right="12" w:hanging="206"/>
      </w:pPr>
      <w:r>
        <w:t xml:space="preserve">For further details of the Scheme features like minimum amounts, risk factors </w:t>
      </w:r>
      <w:proofErr w:type="spellStart"/>
      <w:r>
        <w:t>etc</w:t>
      </w:r>
      <w:proofErr w:type="spellEnd"/>
      <w:r>
        <w:t xml:space="preserve">, investors should, before investment, refer </w:t>
      </w:r>
      <w:proofErr w:type="gramStart"/>
      <w:r>
        <w:t>to  the</w:t>
      </w:r>
      <w:proofErr w:type="gramEnd"/>
      <w:r>
        <w:t xml:space="preserve"> Scheme Information Document(s), Key Information Memorandum and Addenda issued available at any of the </w:t>
      </w:r>
      <w:proofErr w:type="gramStart"/>
      <w:r>
        <w:t>Investor  Service</w:t>
      </w:r>
      <w:proofErr w:type="gramEnd"/>
      <w:r>
        <w:t xml:space="preserve"> Centers or distributors or from the website www.miraeassetmf.co.in</w:t>
      </w:r>
    </w:p>
    <w:p w14:paraId="631B70C0" w14:textId="77777777" w:rsidR="00A6368E" w:rsidRDefault="00EC430B">
      <w:pPr>
        <w:numPr>
          <w:ilvl w:val="0"/>
          <w:numId w:val="2"/>
        </w:numPr>
        <w:spacing w:after="17" w:line="259" w:lineRule="auto"/>
        <w:ind w:right="12" w:hanging="206"/>
      </w:pPr>
      <w:r>
        <w:rPr>
          <w:b/>
        </w:rPr>
        <w:t>Additional for MICRO Systematic Investment Plans (MICRO SIPs)</w:t>
      </w:r>
    </w:p>
    <w:p w14:paraId="2EC15AE8" w14:textId="77777777" w:rsidR="00A6368E" w:rsidRDefault="00EC430B">
      <w:pPr>
        <w:ind w:left="11" w:right="12"/>
      </w:pPr>
      <w:r>
        <w:t xml:space="preserve"> </w:t>
      </w:r>
      <w:r>
        <w:t xml:space="preserve">As per SEBI guidelines, Lumpsum and SIP investments in mutual funds up to Rs.50,000 per year, per investor, per mutual </w:t>
      </w:r>
      <w:proofErr w:type="gramStart"/>
      <w:r>
        <w:t>fund  shall</w:t>
      </w:r>
      <w:proofErr w:type="gramEnd"/>
      <w:r>
        <w:t xml:space="preserve"> be exempted from the requirement of PAN subject to other operational guidelines. Any investment, lumpsum or </w:t>
      </w:r>
      <w:proofErr w:type="gramStart"/>
      <w:r>
        <w:t>through  Systematic</w:t>
      </w:r>
      <w:proofErr w:type="gramEnd"/>
      <w:r>
        <w:t xml:space="preserve"> Investment Plans (SIPs) by investors, where aggregate of investments/instalments in a rolling 12 months </w:t>
      </w:r>
      <w:proofErr w:type="gramStart"/>
      <w:r>
        <w:t>period,  does</w:t>
      </w:r>
      <w:proofErr w:type="gramEnd"/>
      <w:r>
        <w:t xml:space="preserve"> not exceed Rs. 50,000/- per investor will be treated as Micro investments for the above purpose. Micro investments </w:t>
      </w:r>
      <w:proofErr w:type="gramStart"/>
      <w:r>
        <w:t>will  be</w:t>
      </w:r>
      <w:proofErr w:type="gramEnd"/>
      <w:r>
        <w:t xml:space="preserve"> accepted </w:t>
      </w:r>
      <w:r>
        <w:t>su</w:t>
      </w:r>
      <w:r>
        <w:t xml:space="preserve">bject to PAN `exemption in KYC process. This exemption will be applicable ONLY to investments by </w:t>
      </w:r>
      <w:proofErr w:type="gramStart"/>
      <w:r>
        <w:t>individuals  (</w:t>
      </w:r>
      <w:proofErr w:type="gramEnd"/>
      <w:r>
        <w:t xml:space="preserve">not NRI &amp; PIOs), Minors and Sole proprietary firms. HUFs and other categories will not be eligible for Micro Investments. </w:t>
      </w:r>
      <w:proofErr w:type="gramStart"/>
      <w:r>
        <w:t>The  exemption</w:t>
      </w:r>
      <w:proofErr w:type="gramEnd"/>
      <w:r>
        <w:t xml:space="preserve"> is applicable to joint holders also. In case under MICRO SIP, the first SIP Instalment is processed (as the </w:t>
      </w:r>
      <w:proofErr w:type="gramStart"/>
      <w:r>
        <w:t>cheque  may</w:t>
      </w:r>
      <w:proofErr w:type="gramEnd"/>
      <w:r>
        <w:t xml:space="preserve"> be banked), and the application is found to be defective, the Micro SIP registration will cease for future instalments. </w:t>
      </w:r>
      <w:proofErr w:type="gramStart"/>
      <w:r>
        <w:t>No  refund</w:t>
      </w:r>
      <w:proofErr w:type="gramEnd"/>
      <w:r>
        <w:t xml:space="preserve"> to be made fo</w:t>
      </w:r>
      <w:r>
        <w:t xml:space="preserve">r the units already allotted. </w:t>
      </w:r>
      <w:proofErr w:type="gramStart"/>
      <w:r>
        <w:t>However</w:t>
      </w:r>
      <w:proofErr w:type="gramEnd"/>
      <w:r>
        <w:t xml:space="preserve"> redemptions will be allowed based on the submission of </w:t>
      </w:r>
      <w:proofErr w:type="gramStart"/>
      <w:r>
        <w:t>normal  prescribed</w:t>
      </w:r>
      <w:proofErr w:type="gramEnd"/>
      <w:r>
        <w:t xml:space="preserve"> Redemption Transaction Slip. Investors may submit any one of the Photo Identification documents (please </w:t>
      </w:r>
      <w:proofErr w:type="gramStart"/>
      <w:r>
        <w:t>refer  paragraph</w:t>
      </w:r>
      <w:proofErr w:type="gramEnd"/>
      <w:r>
        <w:t xml:space="preserve"> titled PAN under the General instructions) along with KYC form and proof of address (self-attested). No </w:t>
      </w:r>
      <w:proofErr w:type="gramStart"/>
      <w:r>
        <w:t>separate  address</w:t>
      </w:r>
      <w:proofErr w:type="gramEnd"/>
      <w:r>
        <w:t xml:space="preserve"> proof is required if Photo ID with address mentioned on it is submitted. The photo identification documents have to </w:t>
      </w:r>
      <w:proofErr w:type="gramStart"/>
      <w:r>
        <w:t>be  current</w:t>
      </w:r>
      <w:proofErr w:type="gramEnd"/>
      <w:r>
        <w:t xml:space="preserve"> and valid and also to be eith</w:t>
      </w:r>
      <w:r>
        <w:t xml:space="preserve">er self-attested or attested by ARN holder (AMFI Registered Distributor). All the </w:t>
      </w:r>
      <w:proofErr w:type="gramStart"/>
      <w:r>
        <w:t>applicants  including</w:t>
      </w:r>
      <w:proofErr w:type="gramEnd"/>
      <w:r>
        <w:t xml:space="preserve"> second and third applicant (if any) is mandated to submit any of the above documents. </w:t>
      </w:r>
    </w:p>
    <w:p w14:paraId="4AC93200" w14:textId="77777777" w:rsidR="00A6368E" w:rsidRDefault="00EC430B">
      <w:pPr>
        <w:numPr>
          <w:ilvl w:val="0"/>
          <w:numId w:val="2"/>
        </w:numPr>
        <w:spacing w:after="17" w:line="259" w:lineRule="auto"/>
        <w:ind w:right="12" w:hanging="206"/>
      </w:pPr>
      <w:r>
        <w:rPr>
          <w:b/>
        </w:rPr>
        <w:t>Terms &amp; Conditions - SIP Top-up:</w:t>
      </w:r>
      <w:r>
        <w:t xml:space="preserve"> </w:t>
      </w:r>
    </w:p>
    <w:p w14:paraId="238FFAED" w14:textId="77777777" w:rsidR="00A6368E" w:rsidRDefault="00EC430B">
      <w:pPr>
        <w:ind w:left="11" w:right="12"/>
      </w:pPr>
      <w:r>
        <w:t xml:space="preserve"> 'SIP Top-Up' is a facility which will enable investors to increase the amount of SIP installments at pre-defined frequency by </w:t>
      </w:r>
      <w:proofErr w:type="gramStart"/>
      <w:r>
        <w:t>a  fixed</w:t>
      </w:r>
      <w:proofErr w:type="gramEnd"/>
      <w:r>
        <w:t xml:space="preserve"> amount during the tenure of </w:t>
      </w:r>
      <w:proofErr w:type="spellStart"/>
      <w:r>
        <w:t>SIP.The</w:t>
      </w:r>
      <w:proofErr w:type="spellEnd"/>
      <w:r>
        <w:t xml:space="preserve"> features, terms and conditions for availing the 'Top-Up' facility shall be as follows:</w:t>
      </w:r>
    </w:p>
    <w:p w14:paraId="659A102A" w14:textId="77777777" w:rsidR="00A6368E" w:rsidRDefault="00EC430B">
      <w:pPr>
        <w:numPr>
          <w:ilvl w:val="1"/>
          <w:numId w:val="2"/>
        </w:numPr>
        <w:ind w:right="12" w:hanging="121"/>
      </w:pPr>
      <w:r>
        <w:t>SIP Top-Up facility can be availed at half yearly and yearly intervals. In case the Top-Up frequency is not specified, Default   will be considered as yearly frequency.</w:t>
      </w:r>
    </w:p>
    <w:p w14:paraId="626B12B1" w14:textId="77777777" w:rsidR="00A6368E" w:rsidRDefault="00EC430B">
      <w:pPr>
        <w:numPr>
          <w:ilvl w:val="1"/>
          <w:numId w:val="2"/>
        </w:numPr>
        <w:ind w:right="12" w:hanging="121"/>
      </w:pPr>
      <w:r>
        <w:t>Minimum Top-Up amount would be Rs. 500/- &amp; in multiples of Re. 1/- thereafter for all the schemes of the Fund that offer SIP.</w:t>
      </w:r>
    </w:p>
    <w:p w14:paraId="40B8FEAC" w14:textId="77777777" w:rsidR="00A6368E" w:rsidRDefault="00EC430B">
      <w:pPr>
        <w:numPr>
          <w:ilvl w:val="1"/>
          <w:numId w:val="2"/>
        </w:numPr>
        <w:ind w:right="12" w:hanging="121"/>
      </w:pPr>
      <w:r>
        <w:t>In case the investor does not specify Top-Up amount, Rs. 500/- will be considered as the Top-Up amount and the request   will be processed accordingly.</w:t>
      </w:r>
    </w:p>
    <w:p w14:paraId="140ED551" w14:textId="77777777" w:rsidR="00A6368E" w:rsidRDefault="00EC430B">
      <w:pPr>
        <w:numPr>
          <w:ilvl w:val="1"/>
          <w:numId w:val="2"/>
        </w:numPr>
        <w:ind w:right="12" w:hanging="121"/>
      </w:pPr>
      <w:r>
        <w:t>SIP Top-up facility can be started after minimum 6 months from the date of 1st SIP for both New and Existing SIP Investors.   If the end-date of the Top-up facility is not mentioned the Top-up facility will be continued up till the tenure of the SIP. For   example, if the SIP is registered up till 2099, and the end date of the Top-up facility is not mentioned; then the Top-up will   continue till 2099.</w:t>
      </w:r>
    </w:p>
    <w:p w14:paraId="181A4D2F" w14:textId="77777777" w:rsidR="00A6368E" w:rsidRDefault="00EC430B">
      <w:pPr>
        <w:numPr>
          <w:ilvl w:val="1"/>
          <w:numId w:val="2"/>
        </w:numPr>
        <w:ind w:right="12" w:hanging="121"/>
      </w:pPr>
      <w:r>
        <w:t>SIP top-up facility is currently available only for SIP registration and installment payments made directly with the fund and   through modes like NACH/Auto Debit mode. SIP Top up facility is currently not available for SIP registration and installment   being made by submission of Post-dated cheques (PDCs) and where SIP is registered and installments are sent through   Mutual Fund Utility (MFU), NSE MF II system of NSE or BSE Star MF platform of BSE or any other platforms of these stock   exchanges or Chan</w:t>
      </w:r>
      <w:r>
        <w:t xml:space="preserve">nel partners, Mirae Asset Online SIP (I-SIP). As &amp; </w:t>
      </w:r>
      <w:proofErr w:type="gramStart"/>
      <w:r>
        <w:t>When</w:t>
      </w:r>
      <w:proofErr w:type="gramEnd"/>
      <w:r>
        <w:t xml:space="preserve"> relevant systems are put in place, this facility   will be automatically offered.</w:t>
      </w:r>
    </w:p>
    <w:p w14:paraId="440FC5DD" w14:textId="77777777" w:rsidR="00A6368E" w:rsidRDefault="00EC430B">
      <w:pPr>
        <w:numPr>
          <w:ilvl w:val="1"/>
          <w:numId w:val="2"/>
        </w:numPr>
        <w:ind w:right="12" w:hanging="121"/>
      </w:pPr>
      <w:r>
        <w:t>The Top-up details cannot be modified once enrolled. In order to make any changes, the investor must cancel the existing   SIP and enroll for a fresh SIP with Top-up option.</w:t>
      </w:r>
    </w:p>
    <w:p w14:paraId="2C267532" w14:textId="77777777" w:rsidR="00A6368E" w:rsidRDefault="00EC430B">
      <w:pPr>
        <w:numPr>
          <w:ilvl w:val="1"/>
          <w:numId w:val="2"/>
        </w:numPr>
        <w:ind w:right="12" w:hanging="121"/>
      </w:pPr>
      <w:r>
        <w:t>In case the SIP Top up is cancelled the SIP will continue to be processed with the last topped up amount till the SIP end date.</w:t>
      </w:r>
    </w:p>
    <w:p w14:paraId="5A6AC4B2" w14:textId="77777777" w:rsidR="00A6368E" w:rsidRDefault="00EC430B">
      <w:pPr>
        <w:numPr>
          <w:ilvl w:val="1"/>
          <w:numId w:val="2"/>
        </w:numPr>
        <w:spacing w:after="1" w:line="257" w:lineRule="auto"/>
        <w:ind w:right="12" w:hanging="121"/>
      </w:pPr>
      <w:r>
        <w:t xml:space="preserve">SIP Top Up facility can be availed by Existing Investors who have already registered any SIP with the fund, after a gap of </w:t>
      </w:r>
      <w:proofErr w:type="gramStart"/>
      <w:r>
        <w:t xml:space="preserve">6  </w:t>
      </w:r>
      <w:r>
        <w:tab/>
      </w:r>
      <w:proofErr w:type="gramEnd"/>
      <w:r>
        <w:t xml:space="preserve"> </w:t>
      </w:r>
      <w:r>
        <w:tab/>
        <w:t xml:space="preserve">months from the date of submission of such Top Up application request and after the subsequent cycle date SIP has </w:t>
      </w:r>
      <w:proofErr w:type="gramStart"/>
      <w:r>
        <w:t xml:space="preserve">been  </w:t>
      </w:r>
      <w:r>
        <w:tab/>
      </w:r>
      <w:proofErr w:type="gramEnd"/>
      <w:r>
        <w:t xml:space="preserve"> </w:t>
      </w:r>
      <w:r>
        <w:tab/>
        <w:t>processed.</w:t>
      </w:r>
    </w:p>
    <w:p w14:paraId="4D08D015" w14:textId="77777777" w:rsidR="00A6368E" w:rsidRDefault="00EC430B">
      <w:pPr>
        <w:numPr>
          <w:ilvl w:val="1"/>
          <w:numId w:val="2"/>
        </w:numPr>
        <w:ind w:right="12" w:hanging="121"/>
      </w:pPr>
      <w:r>
        <w:t>All other conditions generally applicable for SIP shall also be applicable for SIP top-up facility.</w:t>
      </w:r>
    </w:p>
    <w:p w14:paraId="6623934A" w14:textId="77777777" w:rsidR="00A6368E" w:rsidRDefault="00EC430B">
      <w:pPr>
        <w:numPr>
          <w:ilvl w:val="1"/>
          <w:numId w:val="2"/>
        </w:numPr>
        <w:ind w:right="12" w:hanging="121"/>
      </w:pPr>
      <w:r>
        <w:t xml:space="preserve">For </w:t>
      </w:r>
      <w:proofErr w:type="gramStart"/>
      <w:r>
        <w:t>Example</w:t>
      </w:r>
      <w:proofErr w:type="gramEnd"/>
      <w:r>
        <w:t xml:space="preserve"> if for an Existing SIP, the First SIP date is 15th of each Month from Jan 2016; and the Top Up application   request is submitted on 22nd Feb, 2018. The Next SIP date will be 15th of March, 2018; </w:t>
      </w:r>
      <w:proofErr w:type="gramStart"/>
      <w:r>
        <w:t>therefore</w:t>
      </w:r>
      <w:proofErr w:type="gramEnd"/>
      <w:r>
        <w:t xml:space="preserve"> the Top Up will start after 6 </w:t>
      </w:r>
    </w:p>
    <w:p w14:paraId="7DD659AB" w14:textId="77777777" w:rsidR="00A6368E" w:rsidRDefault="00EC430B">
      <w:pPr>
        <w:ind w:left="11" w:right="12"/>
      </w:pPr>
      <w:r>
        <w:t xml:space="preserve">  Months from 15th of September, 2018</w:t>
      </w:r>
    </w:p>
    <w:p w14:paraId="233AE285" w14:textId="77777777" w:rsidR="00A6368E" w:rsidRDefault="00EC430B">
      <w:pPr>
        <w:numPr>
          <w:ilvl w:val="1"/>
          <w:numId w:val="2"/>
        </w:numPr>
        <w:ind w:right="12" w:hanging="121"/>
      </w:pPr>
      <w:r>
        <w:t>Top-Up facility would be available to all existing and new SIP enrolments. Existing investors who have enrolled for SIP are   also eligible to avail Top-Up facility and will be required to submit 'Systematic Investment Plan (SIP) with Top-up Facility' at   least 25-30 calendar days prior to the Top-Up start month.   An Illustration: The Top-Up facility will work as follows:</w:t>
      </w:r>
    </w:p>
    <w:tbl>
      <w:tblPr>
        <w:tblStyle w:val="TableGrid"/>
        <w:tblW w:w="5194" w:type="dxa"/>
        <w:tblInd w:w="355" w:type="dxa"/>
        <w:tblCellMar>
          <w:top w:w="20" w:type="dxa"/>
          <w:left w:w="293" w:type="dxa"/>
          <w:bottom w:w="0" w:type="dxa"/>
          <w:right w:w="115" w:type="dxa"/>
        </w:tblCellMar>
        <w:tblLook w:val="04A0" w:firstRow="1" w:lastRow="0" w:firstColumn="1" w:lastColumn="0" w:noHBand="0" w:noVBand="1"/>
      </w:tblPr>
      <w:tblGrid>
        <w:gridCol w:w="2995"/>
        <w:gridCol w:w="2199"/>
      </w:tblGrid>
      <w:tr w:rsidR="00A6368E" w14:paraId="71933B53" w14:textId="77777777">
        <w:trPr>
          <w:trHeight w:val="155"/>
        </w:trPr>
        <w:tc>
          <w:tcPr>
            <w:tcW w:w="2995" w:type="dxa"/>
            <w:tcBorders>
              <w:top w:val="single" w:sz="2" w:space="0" w:color="002856"/>
              <w:left w:val="single" w:sz="2" w:space="0" w:color="002856"/>
              <w:bottom w:val="single" w:sz="2" w:space="0" w:color="002856"/>
              <w:right w:val="single" w:sz="2" w:space="0" w:color="002856"/>
            </w:tcBorders>
          </w:tcPr>
          <w:p w14:paraId="2510C349" w14:textId="77777777" w:rsidR="00A6368E" w:rsidRDefault="00EC430B">
            <w:pPr>
              <w:spacing w:after="0" w:line="259" w:lineRule="auto"/>
              <w:ind w:left="0" w:right="0" w:firstLine="0"/>
              <w:jc w:val="left"/>
            </w:pPr>
            <w:r>
              <w:rPr>
                <w:b/>
              </w:rPr>
              <w:t>Details of SIP registered</w:t>
            </w:r>
          </w:p>
        </w:tc>
        <w:tc>
          <w:tcPr>
            <w:tcW w:w="2199" w:type="dxa"/>
            <w:tcBorders>
              <w:top w:val="single" w:sz="2" w:space="0" w:color="002856"/>
              <w:left w:val="single" w:sz="2" w:space="0" w:color="002856"/>
              <w:bottom w:val="single" w:sz="2" w:space="0" w:color="002856"/>
              <w:right w:val="single" w:sz="2" w:space="0" w:color="002856"/>
            </w:tcBorders>
          </w:tcPr>
          <w:p w14:paraId="0F209F7D" w14:textId="77777777" w:rsidR="00A6368E" w:rsidRDefault="00EC430B">
            <w:pPr>
              <w:spacing w:after="0" w:line="259" w:lineRule="auto"/>
              <w:ind w:left="0" w:right="0" w:firstLine="0"/>
              <w:jc w:val="left"/>
            </w:pPr>
            <w:r>
              <w:rPr>
                <w:b/>
              </w:rPr>
              <w:t xml:space="preserve">Details of Top-up opted for </w:t>
            </w:r>
          </w:p>
        </w:tc>
      </w:tr>
      <w:tr w:rsidR="00A6368E" w14:paraId="3EE3CABF" w14:textId="77777777">
        <w:trPr>
          <w:trHeight w:val="403"/>
        </w:trPr>
        <w:tc>
          <w:tcPr>
            <w:tcW w:w="2995" w:type="dxa"/>
            <w:tcBorders>
              <w:top w:val="single" w:sz="2" w:space="0" w:color="002856"/>
              <w:left w:val="single" w:sz="2" w:space="0" w:color="002856"/>
              <w:bottom w:val="single" w:sz="2" w:space="0" w:color="002856"/>
              <w:right w:val="single" w:sz="2" w:space="0" w:color="002856"/>
            </w:tcBorders>
          </w:tcPr>
          <w:p w14:paraId="3857D2D8" w14:textId="77777777" w:rsidR="00A6368E" w:rsidRDefault="00EC430B">
            <w:pPr>
              <w:numPr>
                <w:ilvl w:val="0"/>
                <w:numId w:val="20"/>
              </w:numPr>
              <w:spacing w:after="0" w:line="259" w:lineRule="auto"/>
              <w:ind w:left="64" w:right="0" w:hanging="62"/>
              <w:jc w:val="left"/>
            </w:pPr>
            <w:r>
              <w:t xml:space="preserve">Fixed SIP Installment amount: </w:t>
            </w:r>
            <w:r>
              <w:rPr>
                <w:rFonts w:ascii="Calibri" w:eastAsia="Calibri" w:hAnsi="Calibri" w:cs="Calibri"/>
              </w:rPr>
              <w:t>`</w:t>
            </w:r>
            <w:r>
              <w:t xml:space="preserve"> 5,000/-</w:t>
            </w:r>
          </w:p>
          <w:p w14:paraId="1C406D55" w14:textId="77777777" w:rsidR="00A6368E" w:rsidRDefault="00EC430B">
            <w:pPr>
              <w:numPr>
                <w:ilvl w:val="0"/>
                <w:numId w:val="20"/>
              </w:numPr>
              <w:spacing w:after="0" w:line="259" w:lineRule="auto"/>
              <w:ind w:left="64" w:right="0" w:hanging="62"/>
              <w:jc w:val="left"/>
            </w:pPr>
            <w:r>
              <w:t>SIP Period: 01-April-2019 till 31-March-2022 (3 years)</w:t>
            </w:r>
          </w:p>
          <w:p w14:paraId="6EAF0694" w14:textId="77777777" w:rsidR="00A6368E" w:rsidRDefault="00EC430B">
            <w:pPr>
              <w:numPr>
                <w:ilvl w:val="0"/>
                <w:numId w:val="20"/>
              </w:numPr>
              <w:spacing w:after="0" w:line="259" w:lineRule="auto"/>
              <w:ind w:left="64" w:right="0" w:hanging="62"/>
              <w:jc w:val="left"/>
            </w:pPr>
            <w:r>
              <w:t>SIP Date: 1st of every month (36 installments)</w:t>
            </w:r>
          </w:p>
        </w:tc>
        <w:tc>
          <w:tcPr>
            <w:tcW w:w="2199" w:type="dxa"/>
            <w:tcBorders>
              <w:top w:val="single" w:sz="2" w:space="0" w:color="002856"/>
              <w:left w:val="single" w:sz="2" w:space="0" w:color="002856"/>
              <w:bottom w:val="single" w:sz="2" w:space="0" w:color="002856"/>
              <w:right w:val="single" w:sz="2" w:space="0" w:color="002856"/>
            </w:tcBorders>
          </w:tcPr>
          <w:p w14:paraId="4B9C5E84" w14:textId="77777777" w:rsidR="00A6368E" w:rsidRDefault="00EC430B">
            <w:pPr>
              <w:spacing w:after="0" w:line="259" w:lineRule="auto"/>
              <w:ind w:left="2" w:right="0" w:firstLine="0"/>
              <w:jc w:val="left"/>
            </w:pPr>
            <w:r>
              <w:t>Example:</w:t>
            </w:r>
          </w:p>
          <w:p w14:paraId="48E2C671" w14:textId="77777777" w:rsidR="00A6368E" w:rsidRDefault="00EC430B">
            <w:pPr>
              <w:spacing w:after="0" w:line="259" w:lineRule="auto"/>
              <w:ind w:left="2" w:right="181" w:firstLine="0"/>
              <w:jc w:val="left"/>
            </w:pPr>
            <w:r>
              <w:t>• Top-Up Amount: Rs. 1,000/• Top-Up Frequency: Every 6 months</w:t>
            </w:r>
          </w:p>
        </w:tc>
      </w:tr>
    </w:tbl>
    <w:p w14:paraId="43E5D83B" w14:textId="77777777" w:rsidR="00A6368E" w:rsidRDefault="00EC430B">
      <w:pPr>
        <w:spacing w:after="17" w:line="259" w:lineRule="auto"/>
        <w:ind w:left="9" w:right="2" w:hanging="10"/>
      </w:pPr>
      <w:r>
        <w:rPr>
          <w:b/>
        </w:rPr>
        <w:t xml:space="preserve"> Based on above details, SIP Installments shall be as follows:</w:t>
      </w:r>
    </w:p>
    <w:tbl>
      <w:tblPr>
        <w:tblStyle w:val="TableGrid"/>
        <w:tblW w:w="5513" w:type="dxa"/>
        <w:tblInd w:w="36" w:type="dxa"/>
        <w:tblCellMar>
          <w:top w:w="18" w:type="dxa"/>
          <w:left w:w="115" w:type="dxa"/>
          <w:bottom w:w="0" w:type="dxa"/>
          <w:right w:w="115" w:type="dxa"/>
        </w:tblCellMar>
        <w:tblLook w:val="04A0" w:firstRow="1" w:lastRow="0" w:firstColumn="1" w:lastColumn="0" w:noHBand="0" w:noVBand="1"/>
      </w:tblPr>
      <w:tblGrid>
        <w:gridCol w:w="881"/>
        <w:gridCol w:w="1067"/>
        <w:gridCol w:w="1084"/>
        <w:gridCol w:w="2481"/>
      </w:tblGrid>
      <w:tr w:rsidR="00A6368E" w14:paraId="71488AE1" w14:textId="77777777">
        <w:trPr>
          <w:trHeight w:val="275"/>
        </w:trPr>
        <w:tc>
          <w:tcPr>
            <w:tcW w:w="880" w:type="dxa"/>
            <w:tcBorders>
              <w:top w:val="single" w:sz="2" w:space="0" w:color="002856"/>
              <w:left w:val="single" w:sz="2" w:space="0" w:color="002856"/>
              <w:bottom w:val="single" w:sz="2" w:space="0" w:color="002856"/>
              <w:right w:val="single" w:sz="2" w:space="0" w:color="002856"/>
            </w:tcBorders>
          </w:tcPr>
          <w:p w14:paraId="63A516EA" w14:textId="77777777" w:rsidR="00A6368E" w:rsidRDefault="00EC430B">
            <w:pPr>
              <w:spacing w:after="0" w:line="259" w:lineRule="auto"/>
              <w:ind w:left="0" w:right="0" w:firstLine="0"/>
              <w:jc w:val="center"/>
            </w:pPr>
            <w:r>
              <w:rPr>
                <w:b/>
              </w:rPr>
              <w:t>Installment No(s).</w:t>
            </w:r>
          </w:p>
        </w:tc>
        <w:tc>
          <w:tcPr>
            <w:tcW w:w="1067" w:type="dxa"/>
            <w:tcBorders>
              <w:top w:val="single" w:sz="2" w:space="0" w:color="002856"/>
              <w:left w:val="single" w:sz="2" w:space="0" w:color="002856"/>
              <w:bottom w:val="single" w:sz="2" w:space="0" w:color="002856"/>
              <w:right w:val="single" w:sz="2" w:space="0" w:color="002856"/>
            </w:tcBorders>
          </w:tcPr>
          <w:p w14:paraId="4F6CF3C9" w14:textId="77777777" w:rsidR="00A6368E" w:rsidRDefault="00EC430B">
            <w:pPr>
              <w:spacing w:after="0" w:line="259" w:lineRule="auto"/>
              <w:ind w:left="5" w:right="0" w:firstLine="0"/>
              <w:jc w:val="center"/>
            </w:pPr>
            <w:r>
              <w:rPr>
                <w:b/>
              </w:rPr>
              <w:t xml:space="preserve">SIP Installment (in </w:t>
            </w:r>
            <w:r>
              <w:rPr>
                <w:rFonts w:ascii="Calibri" w:eastAsia="Calibri" w:hAnsi="Calibri" w:cs="Calibri"/>
              </w:rPr>
              <w:t>`</w:t>
            </w:r>
            <w:r>
              <w:rPr>
                <w:b/>
              </w:rPr>
              <w:t>) (A)</w:t>
            </w:r>
          </w:p>
        </w:tc>
        <w:tc>
          <w:tcPr>
            <w:tcW w:w="1084" w:type="dxa"/>
            <w:tcBorders>
              <w:top w:val="single" w:sz="2" w:space="0" w:color="002856"/>
              <w:left w:val="single" w:sz="2" w:space="0" w:color="002856"/>
              <w:bottom w:val="single" w:sz="2" w:space="0" w:color="002856"/>
              <w:right w:val="single" w:sz="2" w:space="0" w:color="002856"/>
            </w:tcBorders>
          </w:tcPr>
          <w:p w14:paraId="21D14BA0" w14:textId="77777777" w:rsidR="00A6368E" w:rsidRDefault="00EC430B">
            <w:pPr>
              <w:spacing w:after="0" w:line="259" w:lineRule="auto"/>
              <w:ind w:left="0" w:right="1" w:firstLine="0"/>
              <w:jc w:val="center"/>
            </w:pPr>
            <w:r>
              <w:rPr>
                <w:b/>
              </w:rPr>
              <w:t xml:space="preserve">Top-Up amount </w:t>
            </w:r>
          </w:p>
          <w:p w14:paraId="754EF849" w14:textId="77777777" w:rsidR="00A6368E" w:rsidRDefault="00EC430B">
            <w:pPr>
              <w:spacing w:after="0" w:line="259" w:lineRule="auto"/>
              <w:ind w:left="0" w:right="1" w:firstLine="0"/>
              <w:jc w:val="center"/>
            </w:pPr>
            <w:r>
              <w:rPr>
                <w:b/>
              </w:rPr>
              <w:t xml:space="preserve">(in </w:t>
            </w:r>
            <w:r>
              <w:rPr>
                <w:rFonts w:ascii="Calibri" w:eastAsia="Calibri" w:hAnsi="Calibri" w:cs="Calibri"/>
              </w:rPr>
              <w:t>`</w:t>
            </w:r>
            <w:r>
              <w:rPr>
                <w:b/>
              </w:rPr>
              <w:t>) (B)</w:t>
            </w:r>
          </w:p>
        </w:tc>
        <w:tc>
          <w:tcPr>
            <w:tcW w:w="2481" w:type="dxa"/>
            <w:tcBorders>
              <w:top w:val="single" w:sz="2" w:space="0" w:color="002856"/>
              <w:left w:val="single" w:sz="2" w:space="0" w:color="002856"/>
              <w:bottom w:val="single" w:sz="2" w:space="0" w:color="002856"/>
              <w:right w:val="single" w:sz="2" w:space="0" w:color="002856"/>
            </w:tcBorders>
          </w:tcPr>
          <w:p w14:paraId="71980D71" w14:textId="77777777" w:rsidR="00A6368E" w:rsidRDefault="00EC430B">
            <w:pPr>
              <w:spacing w:after="0" w:line="259" w:lineRule="auto"/>
              <w:ind w:left="280" w:right="267" w:firstLine="0"/>
              <w:jc w:val="center"/>
            </w:pPr>
            <w:r>
              <w:rPr>
                <w:b/>
              </w:rPr>
              <w:t xml:space="preserve">Monthly SIP Installment amount after Top-up (in </w:t>
            </w:r>
            <w:r>
              <w:rPr>
                <w:rFonts w:ascii="Calibri" w:eastAsia="Calibri" w:hAnsi="Calibri" w:cs="Calibri"/>
              </w:rPr>
              <w:t>`</w:t>
            </w:r>
            <w:r>
              <w:rPr>
                <w:b/>
              </w:rPr>
              <w:t>) (A+B)</w:t>
            </w:r>
          </w:p>
        </w:tc>
      </w:tr>
      <w:tr w:rsidR="00A6368E" w14:paraId="23B42981" w14:textId="77777777">
        <w:trPr>
          <w:trHeight w:val="142"/>
        </w:trPr>
        <w:tc>
          <w:tcPr>
            <w:tcW w:w="880" w:type="dxa"/>
            <w:tcBorders>
              <w:top w:val="single" w:sz="2" w:space="0" w:color="002856"/>
              <w:left w:val="single" w:sz="2" w:space="0" w:color="002856"/>
              <w:bottom w:val="single" w:sz="2" w:space="0" w:color="002856"/>
              <w:right w:val="single" w:sz="2" w:space="0" w:color="002856"/>
            </w:tcBorders>
          </w:tcPr>
          <w:p w14:paraId="0704CA0F" w14:textId="77777777" w:rsidR="00A6368E" w:rsidRDefault="00EC430B">
            <w:pPr>
              <w:spacing w:after="0" w:line="259" w:lineRule="auto"/>
              <w:ind w:left="2" w:right="0" w:firstLine="0"/>
              <w:jc w:val="center"/>
            </w:pPr>
            <w:r>
              <w:t>1 to 6</w:t>
            </w:r>
          </w:p>
        </w:tc>
        <w:tc>
          <w:tcPr>
            <w:tcW w:w="1067" w:type="dxa"/>
            <w:tcBorders>
              <w:top w:val="single" w:sz="2" w:space="0" w:color="002856"/>
              <w:left w:val="single" w:sz="2" w:space="0" w:color="002856"/>
              <w:bottom w:val="single" w:sz="2" w:space="0" w:color="002856"/>
              <w:right w:val="single" w:sz="2" w:space="0" w:color="002856"/>
            </w:tcBorders>
          </w:tcPr>
          <w:p w14:paraId="5DC85FB7" w14:textId="77777777" w:rsidR="00A6368E" w:rsidRDefault="00EC430B">
            <w:pPr>
              <w:spacing w:after="0" w:line="259" w:lineRule="auto"/>
              <w:ind w:left="1" w:right="0" w:firstLine="0"/>
              <w:jc w:val="center"/>
            </w:pPr>
            <w:r>
              <w:t>5,000</w:t>
            </w:r>
          </w:p>
        </w:tc>
        <w:tc>
          <w:tcPr>
            <w:tcW w:w="1084" w:type="dxa"/>
            <w:tcBorders>
              <w:top w:val="single" w:sz="2" w:space="0" w:color="002856"/>
              <w:left w:val="single" w:sz="2" w:space="0" w:color="002856"/>
              <w:bottom w:val="single" w:sz="2" w:space="0" w:color="002856"/>
              <w:right w:val="single" w:sz="2" w:space="0" w:color="002856"/>
            </w:tcBorders>
          </w:tcPr>
          <w:p w14:paraId="6B0CC725" w14:textId="77777777" w:rsidR="00A6368E" w:rsidRDefault="00EC430B">
            <w:pPr>
              <w:spacing w:after="0" w:line="259" w:lineRule="auto"/>
              <w:ind w:left="0" w:right="6" w:firstLine="0"/>
              <w:jc w:val="center"/>
            </w:pPr>
            <w:r>
              <w:t>NA</w:t>
            </w:r>
          </w:p>
        </w:tc>
        <w:tc>
          <w:tcPr>
            <w:tcW w:w="2481" w:type="dxa"/>
            <w:tcBorders>
              <w:top w:val="single" w:sz="2" w:space="0" w:color="002856"/>
              <w:left w:val="single" w:sz="2" w:space="0" w:color="002856"/>
              <w:bottom w:val="single" w:sz="2" w:space="0" w:color="002856"/>
              <w:right w:val="single" w:sz="2" w:space="0" w:color="002856"/>
            </w:tcBorders>
          </w:tcPr>
          <w:p w14:paraId="6440C436" w14:textId="77777777" w:rsidR="00A6368E" w:rsidRDefault="00EC430B">
            <w:pPr>
              <w:spacing w:after="0" w:line="259" w:lineRule="auto"/>
              <w:ind w:left="20" w:right="0" w:firstLine="0"/>
              <w:jc w:val="center"/>
            </w:pPr>
            <w:r>
              <w:t>5,000</w:t>
            </w:r>
          </w:p>
        </w:tc>
      </w:tr>
      <w:tr w:rsidR="00A6368E" w14:paraId="26BCAB45" w14:textId="77777777">
        <w:trPr>
          <w:trHeight w:val="142"/>
        </w:trPr>
        <w:tc>
          <w:tcPr>
            <w:tcW w:w="880" w:type="dxa"/>
            <w:tcBorders>
              <w:top w:val="single" w:sz="2" w:space="0" w:color="002856"/>
              <w:left w:val="single" w:sz="2" w:space="0" w:color="002856"/>
              <w:bottom w:val="single" w:sz="2" w:space="0" w:color="002856"/>
              <w:right w:val="single" w:sz="2" w:space="0" w:color="002856"/>
            </w:tcBorders>
          </w:tcPr>
          <w:p w14:paraId="51A90431" w14:textId="77777777" w:rsidR="00A6368E" w:rsidRDefault="00EC430B">
            <w:pPr>
              <w:spacing w:after="0" w:line="259" w:lineRule="auto"/>
              <w:ind w:left="2" w:right="0" w:firstLine="0"/>
              <w:jc w:val="center"/>
            </w:pPr>
            <w:r>
              <w:t>7 to 12</w:t>
            </w:r>
          </w:p>
        </w:tc>
        <w:tc>
          <w:tcPr>
            <w:tcW w:w="1067" w:type="dxa"/>
            <w:tcBorders>
              <w:top w:val="single" w:sz="2" w:space="0" w:color="002856"/>
              <w:left w:val="single" w:sz="2" w:space="0" w:color="002856"/>
              <w:bottom w:val="single" w:sz="2" w:space="0" w:color="002856"/>
              <w:right w:val="single" w:sz="2" w:space="0" w:color="002856"/>
            </w:tcBorders>
          </w:tcPr>
          <w:p w14:paraId="5C12ACD5" w14:textId="77777777" w:rsidR="00A6368E" w:rsidRDefault="00EC430B">
            <w:pPr>
              <w:spacing w:after="0" w:line="259" w:lineRule="auto"/>
              <w:ind w:left="1" w:right="0" w:firstLine="0"/>
              <w:jc w:val="center"/>
            </w:pPr>
            <w:r>
              <w:t>5,000</w:t>
            </w:r>
          </w:p>
        </w:tc>
        <w:tc>
          <w:tcPr>
            <w:tcW w:w="1084" w:type="dxa"/>
            <w:tcBorders>
              <w:top w:val="single" w:sz="2" w:space="0" w:color="002856"/>
              <w:left w:val="single" w:sz="2" w:space="0" w:color="002856"/>
              <w:bottom w:val="single" w:sz="2" w:space="0" w:color="002856"/>
              <w:right w:val="single" w:sz="2" w:space="0" w:color="002856"/>
            </w:tcBorders>
          </w:tcPr>
          <w:p w14:paraId="537D49D5" w14:textId="77777777" w:rsidR="00A6368E" w:rsidRDefault="00EC430B">
            <w:pPr>
              <w:spacing w:after="0" w:line="259" w:lineRule="auto"/>
              <w:ind w:left="0" w:right="6" w:firstLine="0"/>
              <w:jc w:val="center"/>
            </w:pPr>
            <w:r>
              <w:t>1,000</w:t>
            </w:r>
          </w:p>
        </w:tc>
        <w:tc>
          <w:tcPr>
            <w:tcW w:w="2481" w:type="dxa"/>
            <w:tcBorders>
              <w:top w:val="single" w:sz="2" w:space="0" w:color="002856"/>
              <w:left w:val="single" w:sz="2" w:space="0" w:color="002856"/>
              <w:bottom w:val="single" w:sz="2" w:space="0" w:color="002856"/>
              <w:right w:val="single" w:sz="2" w:space="0" w:color="002856"/>
            </w:tcBorders>
          </w:tcPr>
          <w:p w14:paraId="08866426" w14:textId="77777777" w:rsidR="00A6368E" w:rsidRDefault="00EC430B">
            <w:pPr>
              <w:spacing w:after="0" w:line="259" w:lineRule="auto"/>
              <w:ind w:left="20" w:right="0" w:firstLine="0"/>
              <w:jc w:val="center"/>
            </w:pPr>
            <w:r>
              <w:t>6,000</w:t>
            </w:r>
          </w:p>
        </w:tc>
      </w:tr>
      <w:tr w:rsidR="00A6368E" w14:paraId="26617D29" w14:textId="77777777">
        <w:trPr>
          <w:trHeight w:val="142"/>
        </w:trPr>
        <w:tc>
          <w:tcPr>
            <w:tcW w:w="880" w:type="dxa"/>
            <w:tcBorders>
              <w:top w:val="single" w:sz="2" w:space="0" w:color="002856"/>
              <w:left w:val="single" w:sz="2" w:space="0" w:color="002856"/>
              <w:bottom w:val="single" w:sz="2" w:space="0" w:color="002856"/>
              <w:right w:val="single" w:sz="2" w:space="0" w:color="002856"/>
            </w:tcBorders>
          </w:tcPr>
          <w:p w14:paraId="2F034903" w14:textId="77777777" w:rsidR="00A6368E" w:rsidRDefault="00EC430B">
            <w:pPr>
              <w:spacing w:after="0" w:line="259" w:lineRule="auto"/>
              <w:ind w:left="2" w:right="0" w:firstLine="0"/>
              <w:jc w:val="center"/>
            </w:pPr>
            <w:r>
              <w:t>13 to 18</w:t>
            </w:r>
          </w:p>
        </w:tc>
        <w:tc>
          <w:tcPr>
            <w:tcW w:w="1067" w:type="dxa"/>
            <w:tcBorders>
              <w:top w:val="single" w:sz="2" w:space="0" w:color="002856"/>
              <w:left w:val="single" w:sz="2" w:space="0" w:color="002856"/>
              <w:bottom w:val="single" w:sz="2" w:space="0" w:color="002856"/>
              <w:right w:val="single" w:sz="2" w:space="0" w:color="002856"/>
            </w:tcBorders>
          </w:tcPr>
          <w:p w14:paraId="2C14D4DA" w14:textId="77777777" w:rsidR="00A6368E" w:rsidRDefault="00EC430B">
            <w:pPr>
              <w:spacing w:after="0" w:line="259" w:lineRule="auto"/>
              <w:ind w:left="1" w:right="0" w:firstLine="0"/>
              <w:jc w:val="center"/>
            </w:pPr>
            <w:r>
              <w:t>6,000</w:t>
            </w:r>
          </w:p>
        </w:tc>
        <w:tc>
          <w:tcPr>
            <w:tcW w:w="1084" w:type="dxa"/>
            <w:tcBorders>
              <w:top w:val="single" w:sz="2" w:space="0" w:color="002856"/>
              <w:left w:val="single" w:sz="2" w:space="0" w:color="002856"/>
              <w:bottom w:val="single" w:sz="2" w:space="0" w:color="002856"/>
              <w:right w:val="single" w:sz="2" w:space="0" w:color="002856"/>
            </w:tcBorders>
          </w:tcPr>
          <w:p w14:paraId="36368417" w14:textId="77777777" w:rsidR="00A6368E" w:rsidRDefault="00EC430B">
            <w:pPr>
              <w:spacing w:after="0" w:line="259" w:lineRule="auto"/>
              <w:ind w:left="0" w:right="6" w:firstLine="0"/>
              <w:jc w:val="center"/>
            </w:pPr>
            <w:r>
              <w:t>1,000</w:t>
            </w:r>
          </w:p>
        </w:tc>
        <w:tc>
          <w:tcPr>
            <w:tcW w:w="2481" w:type="dxa"/>
            <w:tcBorders>
              <w:top w:val="single" w:sz="2" w:space="0" w:color="002856"/>
              <w:left w:val="single" w:sz="2" w:space="0" w:color="002856"/>
              <w:bottom w:val="single" w:sz="2" w:space="0" w:color="002856"/>
              <w:right w:val="single" w:sz="2" w:space="0" w:color="002856"/>
            </w:tcBorders>
          </w:tcPr>
          <w:p w14:paraId="6476387A" w14:textId="77777777" w:rsidR="00A6368E" w:rsidRDefault="00EC430B">
            <w:pPr>
              <w:spacing w:after="0" w:line="259" w:lineRule="auto"/>
              <w:ind w:left="20" w:right="0" w:firstLine="0"/>
              <w:jc w:val="center"/>
            </w:pPr>
            <w:r>
              <w:t>7,000</w:t>
            </w:r>
          </w:p>
        </w:tc>
      </w:tr>
      <w:tr w:rsidR="00A6368E" w14:paraId="3C289D38" w14:textId="77777777">
        <w:trPr>
          <w:trHeight w:val="142"/>
        </w:trPr>
        <w:tc>
          <w:tcPr>
            <w:tcW w:w="880" w:type="dxa"/>
            <w:tcBorders>
              <w:top w:val="single" w:sz="2" w:space="0" w:color="002856"/>
              <w:left w:val="single" w:sz="2" w:space="0" w:color="002856"/>
              <w:bottom w:val="single" w:sz="2" w:space="0" w:color="002856"/>
              <w:right w:val="single" w:sz="2" w:space="0" w:color="002856"/>
            </w:tcBorders>
          </w:tcPr>
          <w:p w14:paraId="050B4366" w14:textId="77777777" w:rsidR="00A6368E" w:rsidRDefault="00EC430B">
            <w:pPr>
              <w:spacing w:after="0" w:line="259" w:lineRule="auto"/>
              <w:ind w:left="2" w:right="0" w:firstLine="0"/>
              <w:jc w:val="center"/>
            </w:pPr>
            <w:r>
              <w:t>19 to 24</w:t>
            </w:r>
          </w:p>
        </w:tc>
        <w:tc>
          <w:tcPr>
            <w:tcW w:w="1067" w:type="dxa"/>
            <w:tcBorders>
              <w:top w:val="single" w:sz="2" w:space="0" w:color="002856"/>
              <w:left w:val="single" w:sz="2" w:space="0" w:color="002856"/>
              <w:bottom w:val="single" w:sz="2" w:space="0" w:color="002856"/>
              <w:right w:val="single" w:sz="2" w:space="0" w:color="002856"/>
            </w:tcBorders>
          </w:tcPr>
          <w:p w14:paraId="1C2547B2" w14:textId="77777777" w:rsidR="00A6368E" w:rsidRDefault="00EC430B">
            <w:pPr>
              <w:spacing w:after="0" w:line="259" w:lineRule="auto"/>
              <w:ind w:left="1" w:right="0" w:firstLine="0"/>
              <w:jc w:val="center"/>
            </w:pPr>
            <w:r>
              <w:t>7,000</w:t>
            </w:r>
          </w:p>
        </w:tc>
        <w:tc>
          <w:tcPr>
            <w:tcW w:w="1084" w:type="dxa"/>
            <w:tcBorders>
              <w:top w:val="single" w:sz="2" w:space="0" w:color="002856"/>
              <w:left w:val="single" w:sz="2" w:space="0" w:color="002856"/>
              <w:bottom w:val="single" w:sz="2" w:space="0" w:color="002856"/>
              <w:right w:val="single" w:sz="2" w:space="0" w:color="002856"/>
            </w:tcBorders>
          </w:tcPr>
          <w:p w14:paraId="5D3C2E83" w14:textId="77777777" w:rsidR="00A6368E" w:rsidRDefault="00EC430B">
            <w:pPr>
              <w:spacing w:after="0" w:line="259" w:lineRule="auto"/>
              <w:ind w:left="0" w:right="6" w:firstLine="0"/>
              <w:jc w:val="center"/>
            </w:pPr>
            <w:r>
              <w:t>1,000</w:t>
            </w:r>
          </w:p>
        </w:tc>
        <w:tc>
          <w:tcPr>
            <w:tcW w:w="2481" w:type="dxa"/>
            <w:tcBorders>
              <w:top w:val="single" w:sz="2" w:space="0" w:color="002856"/>
              <w:left w:val="single" w:sz="2" w:space="0" w:color="002856"/>
              <w:bottom w:val="single" w:sz="2" w:space="0" w:color="002856"/>
              <w:right w:val="single" w:sz="2" w:space="0" w:color="002856"/>
            </w:tcBorders>
          </w:tcPr>
          <w:p w14:paraId="68D12FEE" w14:textId="77777777" w:rsidR="00A6368E" w:rsidRDefault="00EC430B">
            <w:pPr>
              <w:spacing w:after="0" w:line="259" w:lineRule="auto"/>
              <w:ind w:left="20" w:right="0" w:firstLine="0"/>
              <w:jc w:val="center"/>
            </w:pPr>
            <w:r>
              <w:t>8,000</w:t>
            </w:r>
          </w:p>
        </w:tc>
      </w:tr>
      <w:tr w:rsidR="00A6368E" w14:paraId="18F418C6" w14:textId="77777777">
        <w:trPr>
          <w:trHeight w:val="142"/>
        </w:trPr>
        <w:tc>
          <w:tcPr>
            <w:tcW w:w="880" w:type="dxa"/>
            <w:tcBorders>
              <w:top w:val="single" w:sz="2" w:space="0" w:color="002856"/>
              <w:left w:val="single" w:sz="2" w:space="0" w:color="002856"/>
              <w:bottom w:val="single" w:sz="2" w:space="0" w:color="002856"/>
              <w:right w:val="single" w:sz="2" w:space="0" w:color="002856"/>
            </w:tcBorders>
          </w:tcPr>
          <w:p w14:paraId="7D244C6D" w14:textId="77777777" w:rsidR="00A6368E" w:rsidRDefault="00EC430B">
            <w:pPr>
              <w:spacing w:after="0" w:line="259" w:lineRule="auto"/>
              <w:ind w:left="2" w:right="0" w:firstLine="0"/>
              <w:jc w:val="center"/>
            </w:pPr>
            <w:r>
              <w:t>25 to 30</w:t>
            </w:r>
          </w:p>
        </w:tc>
        <w:tc>
          <w:tcPr>
            <w:tcW w:w="1067" w:type="dxa"/>
            <w:tcBorders>
              <w:top w:val="single" w:sz="2" w:space="0" w:color="002856"/>
              <w:left w:val="single" w:sz="2" w:space="0" w:color="002856"/>
              <w:bottom w:val="single" w:sz="2" w:space="0" w:color="002856"/>
              <w:right w:val="single" w:sz="2" w:space="0" w:color="002856"/>
            </w:tcBorders>
          </w:tcPr>
          <w:p w14:paraId="7494DEB1" w14:textId="77777777" w:rsidR="00A6368E" w:rsidRDefault="00EC430B">
            <w:pPr>
              <w:spacing w:after="0" w:line="259" w:lineRule="auto"/>
              <w:ind w:left="1" w:right="0" w:firstLine="0"/>
              <w:jc w:val="center"/>
            </w:pPr>
            <w:r>
              <w:t>8,000</w:t>
            </w:r>
          </w:p>
        </w:tc>
        <w:tc>
          <w:tcPr>
            <w:tcW w:w="1084" w:type="dxa"/>
            <w:tcBorders>
              <w:top w:val="single" w:sz="2" w:space="0" w:color="002856"/>
              <w:left w:val="single" w:sz="2" w:space="0" w:color="002856"/>
              <w:bottom w:val="single" w:sz="2" w:space="0" w:color="002856"/>
              <w:right w:val="single" w:sz="2" w:space="0" w:color="002856"/>
            </w:tcBorders>
          </w:tcPr>
          <w:p w14:paraId="0E301820" w14:textId="77777777" w:rsidR="00A6368E" w:rsidRDefault="00EC430B">
            <w:pPr>
              <w:spacing w:after="0" w:line="259" w:lineRule="auto"/>
              <w:ind w:left="0" w:right="6" w:firstLine="0"/>
              <w:jc w:val="center"/>
            </w:pPr>
            <w:r>
              <w:t>1,000</w:t>
            </w:r>
          </w:p>
        </w:tc>
        <w:tc>
          <w:tcPr>
            <w:tcW w:w="2481" w:type="dxa"/>
            <w:tcBorders>
              <w:top w:val="single" w:sz="2" w:space="0" w:color="002856"/>
              <w:left w:val="single" w:sz="2" w:space="0" w:color="002856"/>
              <w:bottom w:val="single" w:sz="2" w:space="0" w:color="002856"/>
              <w:right w:val="single" w:sz="2" w:space="0" w:color="002856"/>
            </w:tcBorders>
          </w:tcPr>
          <w:p w14:paraId="661A45C9" w14:textId="77777777" w:rsidR="00A6368E" w:rsidRDefault="00EC430B">
            <w:pPr>
              <w:spacing w:after="0" w:line="259" w:lineRule="auto"/>
              <w:ind w:left="20" w:right="0" w:firstLine="0"/>
              <w:jc w:val="center"/>
            </w:pPr>
            <w:r>
              <w:t xml:space="preserve">9,000 </w:t>
            </w:r>
          </w:p>
        </w:tc>
      </w:tr>
      <w:tr w:rsidR="00A6368E" w14:paraId="6E61673A" w14:textId="77777777">
        <w:trPr>
          <w:trHeight w:val="281"/>
        </w:trPr>
        <w:tc>
          <w:tcPr>
            <w:tcW w:w="880" w:type="dxa"/>
            <w:tcBorders>
              <w:top w:val="single" w:sz="2" w:space="0" w:color="002856"/>
              <w:left w:val="single" w:sz="2" w:space="0" w:color="002856"/>
              <w:bottom w:val="single" w:sz="2" w:space="0" w:color="002856"/>
              <w:right w:val="single" w:sz="2" w:space="0" w:color="002856"/>
            </w:tcBorders>
          </w:tcPr>
          <w:p w14:paraId="676714DB" w14:textId="77777777" w:rsidR="00A6368E" w:rsidRDefault="00EC430B">
            <w:pPr>
              <w:spacing w:after="0" w:line="259" w:lineRule="auto"/>
              <w:ind w:left="2" w:right="0" w:firstLine="0"/>
              <w:jc w:val="center"/>
            </w:pPr>
            <w:r>
              <w:t>31 to 36</w:t>
            </w:r>
          </w:p>
        </w:tc>
        <w:tc>
          <w:tcPr>
            <w:tcW w:w="1067" w:type="dxa"/>
            <w:tcBorders>
              <w:top w:val="single" w:sz="2" w:space="0" w:color="002856"/>
              <w:left w:val="single" w:sz="2" w:space="0" w:color="002856"/>
              <w:bottom w:val="single" w:sz="2" w:space="0" w:color="002856"/>
              <w:right w:val="single" w:sz="2" w:space="0" w:color="002856"/>
            </w:tcBorders>
          </w:tcPr>
          <w:p w14:paraId="789806D9" w14:textId="77777777" w:rsidR="00A6368E" w:rsidRDefault="00EC430B">
            <w:pPr>
              <w:spacing w:after="0" w:line="259" w:lineRule="auto"/>
              <w:ind w:left="1" w:right="0" w:firstLine="0"/>
              <w:jc w:val="center"/>
            </w:pPr>
            <w:r>
              <w:t>9,000</w:t>
            </w:r>
          </w:p>
        </w:tc>
        <w:tc>
          <w:tcPr>
            <w:tcW w:w="1084" w:type="dxa"/>
            <w:tcBorders>
              <w:top w:val="single" w:sz="2" w:space="0" w:color="002856"/>
              <w:left w:val="single" w:sz="2" w:space="0" w:color="002856"/>
              <w:bottom w:val="single" w:sz="2" w:space="0" w:color="002856"/>
              <w:right w:val="single" w:sz="2" w:space="0" w:color="002856"/>
            </w:tcBorders>
          </w:tcPr>
          <w:p w14:paraId="7B4BA53F" w14:textId="77777777" w:rsidR="00A6368E" w:rsidRDefault="00EC430B">
            <w:pPr>
              <w:spacing w:after="0" w:line="259" w:lineRule="auto"/>
              <w:ind w:left="0" w:right="6" w:firstLine="0"/>
              <w:jc w:val="center"/>
            </w:pPr>
            <w:r>
              <w:t>1,000</w:t>
            </w:r>
          </w:p>
        </w:tc>
        <w:tc>
          <w:tcPr>
            <w:tcW w:w="2481" w:type="dxa"/>
            <w:tcBorders>
              <w:top w:val="single" w:sz="2" w:space="0" w:color="002856"/>
              <w:left w:val="single" w:sz="2" w:space="0" w:color="002856"/>
              <w:bottom w:val="single" w:sz="2" w:space="0" w:color="002856"/>
              <w:right w:val="single" w:sz="2" w:space="0" w:color="002856"/>
            </w:tcBorders>
          </w:tcPr>
          <w:p w14:paraId="200F49D1" w14:textId="77777777" w:rsidR="00A6368E" w:rsidRDefault="00EC430B">
            <w:pPr>
              <w:spacing w:after="0" w:line="259" w:lineRule="auto"/>
              <w:ind w:left="3" w:right="0" w:firstLine="0"/>
              <w:jc w:val="center"/>
            </w:pPr>
            <w:r>
              <w:t xml:space="preserve">10,000* </w:t>
            </w:r>
          </w:p>
          <w:p w14:paraId="058F8802" w14:textId="77777777" w:rsidR="00A6368E" w:rsidRDefault="00EC430B">
            <w:pPr>
              <w:spacing w:after="0" w:line="259" w:lineRule="auto"/>
              <w:ind w:left="3" w:right="0" w:firstLine="0"/>
              <w:jc w:val="center"/>
            </w:pPr>
            <w:r>
              <w:t>*(At-least amount to be filled on NACH Mandate)</w:t>
            </w:r>
          </w:p>
        </w:tc>
      </w:tr>
    </w:tbl>
    <w:p w14:paraId="29C2063F" w14:textId="77777777" w:rsidR="00A6368E" w:rsidRDefault="00EC430B">
      <w:pPr>
        <w:numPr>
          <w:ilvl w:val="0"/>
          <w:numId w:val="2"/>
        </w:numPr>
        <w:spacing w:after="17" w:line="259" w:lineRule="auto"/>
        <w:ind w:right="12" w:hanging="206"/>
      </w:pPr>
      <w:r>
        <w:rPr>
          <w:b/>
        </w:rPr>
        <w:t>Terms &amp; Conditions - Goal Based SIP:</w:t>
      </w:r>
      <w:r>
        <w:t xml:space="preserve"> </w:t>
      </w:r>
    </w:p>
    <w:p w14:paraId="13766134" w14:textId="77777777" w:rsidR="00A6368E" w:rsidRDefault="00EC430B">
      <w:pPr>
        <w:numPr>
          <w:ilvl w:val="1"/>
          <w:numId w:val="2"/>
        </w:numPr>
        <w:spacing w:after="8"/>
        <w:ind w:right="12" w:hanging="121"/>
      </w:pPr>
      <w:r>
        <w:t>SIP application can have only one Goal assigned. Investors will be required to submit separate application forms for   each Goal.</w:t>
      </w:r>
    </w:p>
    <w:p w14:paraId="3F7BB1DA" w14:textId="77777777" w:rsidR="00A6368E" w:rsidRDefault="00EC430B">
      <w:pPr>
        <w:numPr>
          <w:ilvl w:val="1"/>
          <w:numId w:val="2"/>
        </w:numPr>
        <w:spacing w:after="8"/>
        <w:ind w:right="12" w:hanging="121"/>
      </w:pPr>
      <w:r>
        <w:t xml:space="preserve">Units will not be automatically redeemed upon achievement of Goal and the SIP shall continue till the term of the SIP, even   after the crossing of the Goal Amount. Further, Units will be redeemed as per First </w:t>
      </w:r>
      <w:proofErr w:type="gramStart"/>
      <w:r>
        <w:t>In</w:t>
      </w:r>
      <w:proofErr w:type="gramEnd"/>
      <w:r>
        <w:t xml:space="preserve"> First Out basis for any redemption   applied for.</w:t>
      </w:r>
    </w:p>
    <w:p w14:paraId="0762C740" w14:textId="77777777" w:rsidR="00A6368E" w:rsidRDefault="00EC430B">
      <w:pPr>
        <w:numPr>
          <w:ilvl w:val="1"/>
          <w:numId w:val="2"/>
        </w:numPr>
        <w:spacing w:after="8"/>
        <w:ind w:right="12" w:hanging="121"/>
      </w:pPr>
      <w:r>
        <w:t>Goal Amount &amp; type of Goal is mandatory for each Goal SIP Application. Default option will be Retirement Planning where   no Goal is ticked. If no Goal amount is mentioned on the SIP application in section 2</w:t>
      </w:r>
      <w:proofErr w:type="gramStart"/>
      <w:r>
        <w:t>a.,then</w:t>
      </w:r>
      <w:proofErr w:type="gramEnd"/>
      <w:r>
        <w:t xml:space="preserve"> the SIP will be registered as a   regular SIP &amp; not as Goal SIP.</w:t>
      </w:r>
    </w:p>
    <w:p w14:paraId="73828790" w14:textId="77777777" w:rsidR="00A6368E" w:rsidRDefault="00EC430B">
      <w:pPr>
        <w:numPr>
          <w:ilvl w:val="1"/>
          <w:numId w:val="2"/>
        </w:numPr>
        <w:spacing w:after="8"/>
        <w:ind w:right="12" w:hanging="121"/>
      </w:pPr>
      <w:r>
        <w:t>Goal SIP facility is currently not available for SIP registered/submitted through Post-dated cheques (PDCs), OR   through Mutual Fund Utility (MFU), OR through MFSS system if NSE or BSE Star MF platform of BSE or any other platforms   of these stock exchanges or Channel partners or Mirae Asset online SIP (I-SIP). As &amp; when relevant systems are put in   place, this facility will be automatically offered on respective platforms.</w:t>
      </w:r>
    </w:p>
    <w:p w14:paraId="71978AAF" w14:textId="77777777" w:rsidR="00A6368E" w:rsidRDefault="00EC430B">
      <w:pPr>
        <w:numPr>
          <w:ilvl w:val="1"/>
          <w:numId w:val="2"/>
        </w:numPr>
        <w:ind w:right="12" w:hanging="121"/>
      </w:pPr>
      <w:r>
        <w:t>Investors may kindly note that the status of Goal sip cannot be changed once registered. Investors will have a choice to   discontinue the Goal SIP, with a prior notice if 15 days.</w:t>
      </w:r>
    </w:p>
    <w:p w14:paraId="5DB040A7" w14:textId="77777777" w:rsidR="00A6368E" w:rsidRDefault="00EC430B">
      <w:pPr>
        <w:numPr>
          <w:ilvl w:val="1"/>
          <w:numId w:val="2"/>
        </w:numPr>
        <w:ind w:right="12" w:hanging="121"/>
      </w:pPr>
      <w:r>
        <w:t>All other conditions generally applicable for SIP shall also be applicable for Goal SIP.</w:t>
      </w:r>
    </w:p>
    <w:p w14:paraId="4DAD21DB" w14:textId="77777777" w:rsidR="00A6368E" w:rsidRDefault="00A6368E">
      <w:pPr>
        <w:sectPr w:rsidR="00A6368E">
          <w:type w:val="continuous"/>
          <w:pgSz w:w="12240" w:h="16560"/>
          <w:pgMar w:top="1440" w:right="485" w:bottom="1440" w:left="471" w:header="720" w:footer="720" w:gutter="0"/>
          <w:cols w:num="2" w:space="158"/>
        </w:sectPr>
      </w:pPr>
    </w:p>
    <w:p w14:paraId="05F8AA93" w14:textId="77777777" w:rsidR="00A6368E" w:rsidRDefault="00EC430B">
      <w:pPr>
        <w:spacing w:after="49" w:line="259" w:lineRule="auto"/>
        <w:ind w:left="-5" w:right="0" w:hanging="10"/>
        <w:jc w:val="left"/>
      </w:pPr>
      <w:r>
        <w:rPr>
          <w:b/>
          <w:sz w:val="20"/>
        </w:rPr>
        <w:t>Instructions to fill Mandate:</w:t>
      </w:r>
    </w:p>
    <w:p w14:paraId="2FB47EFA" w14:textId="77777777" w:rsidR="00A6368E" w:rsidRDefault="00EC430B">
      <w:pPr>
        <w:numPr>
          <w:ilvl w:val="0"/>
          <w:numId w:val="4"/>
        </w:numPr>
        <w:spacing w:after="3" w:line="260" w:lineRule="auto"/>
        <w:ind w:right="87" w:hanging="206"/>
      </w:pPr>
      <w:r>
        <w:rPr>
          <w:sz w:val="14"/>
        </w:rPr>
        <w:t>UMRN - To be left blank.</w:t>
      </w:r>
    </w:p>
    <w:p w14:paraId="3A7811CA" w14:textId="77777777" w:rsidR="00A6368E" w:rsidRDefault="00EC430B">
      <w:pPr>
        <w:numPr>
          <w:ilvl w:val="0"/>
          <w:numId w:val="4"/>
        </w:numPr>
        <w:spacing w:after="3" w:line="260" w:lineRule="auto"/>
        <w:ind w:right="87" w:hanging="206"/>
      </w:pPr>
      <w:r>
        <w:rPr>
          <w:sz w:val="14"/>
        </w:rPr>
        <w:t>Date in DD/MM/YYYY format</w:t>
      </w:r>
    </w:p>
    <w:p w14:paraId="2B4F4B79" w14:textId="77777777" w:rsidR="00A6368E" w:rsidRDefault="00EC430B">
      <w:pPr>
        <w:numPr>
          <w:ilvl w:val="0"/>
          <w:numId w:val="4"/>
        </w:numPr>
        <w:spacing w:after="3" w:line="260" w:lineRule="auto"/>
        <w:ind w:right="87" w:hanging="206"/>
      </w:pPr>
      <w:r>
        <w:rPr>
          <w:sz w:val="14"/>
        </w:rPr>
        <w:t>Sponsor Bank code to be left blank for office use only.</w:t>
      </w:r>
    </w:p>
    <w:p w14:paraId="1C0F39AD" w14:textId="77777777" w:rsidR="00A6368E" w:rsidRDefault="00EC430B">
      <w:pPr>
        <w:numPr>
          <w:ilvl w:val="0"/>
          <w:numId w:val="4"/>
        </w:numPr>
        <w:spacing w:after="3" w:line="260" w:lineRule="auto"/>
        <w:ind w:right="87" w:hanging="206"/>
      </w:pPr>
      <w:r>
        <w:rPr>
          <w:sz w:val="14"/>
        </w:rPr>
        <w:t>Utility Code: Unique code of the entity to whom mandate is being given - To be provided by the entity.</w:t>
      </w:r>
    </w:p>
    <w:p w14:paraId="0F2457B9" w14:textId="77777777" w:rsidR="00A6368E" w:rsidRDefault="00EC430B">
      <w:pPr>
        <w:numPr>
          <w:ilvl w:val="0"/>
          <w:numId w:val="4"/>
        </w:numPr>
        <w:spacing w:after="3" w:line="260" w:lineRule="auto"/>
        <w:ind w:right="87" w:hanging="206"/>
      </w:pPr>
      <w:r>
        <w:rPr>
          <w:sz w:val="14"/>
        </w:rPr>
        <w:t>Name of the entity to whom the mandate is being given.</w:t>
      </w:r>
    </w:p>
    <w:p w14:paraId="00461EB1" w14:textId="77777777" w:rsidR="00A6368E" w:rsidRDefault="00EC430B">
      <w:pPr>
        <w:numPr>
          <w:ilvl w:val="0"/>
          <w:numId w:val="4"/>
        </w:numPr>
        <w:spacing w:after="3" w:line="260" w:lineRule="auto"/>
        <w:ind w:right="87" w:hanging="206"/>
      </w:pPr>
      <w:r>
        <w:rPr>
          <w:sz w:val="14"/>
        </w:rPr>
        <w:t>Account type - SB/CA/CC/SB-NRE/SB-NRO/OTHER</w:t>
      </w:r>
    </w:p>
    <w:p w14:paraId="1D140E8C" w14:textId="77777777" w:rsidR="00A6368E" w:rsidRDefault="00EC430B">
      <w:pPr>
        <w:numPr>
          <w:ilvl w:val="0"/>
          <w:numId w:val="4"/>
        </w:numPr>
        <w:spacing w:after="3" w:line="260" w:lineRule="auto"/>
        <w:ind w:right="87" w:hanging="206"/>
      </w:pPr>
      <w:r>
        <w:rPr>
          <w:sz w:val="14"/>
        </w:rPr>
        <w:t>Tick - Select your appropriate Action</w:t>
      </w:r>
    </w:p>
    <w:p w14:paraId="257EC4B7" w14:textId="77777777" w:rsidR="00A6368E" w:rsidRDefault="00EC430B">
      <w:pPr>
        <w:numPr>
          <w:ilvl w:val="1"/>
          <w:numId w:val="4"/>
        </w:numPr>
        <w:spacing w:after="3" w:line="260" w:lineRule="auto"/>
        <w:ind w:right="87" w:hanging="115"/>
      </w:pPr>
      <w:r>
        <w:rPr>
          <w:sz w:val="14"/>
        </w:rPr>
        <w:t>Create - For New Mandate</w:t>
      </w:r>
    </w:p>
    <w:p w14:paraId="0B4D56A8" w14:textId="77777777" w:rsidR="00A6368E" w:rsidRDefault="00EC430B">
      <w:pPr>
        <w:numPr>
          <w:ilvl w:val="1"/>
          <w:numId w:val="4"/>
        </w:numPr>
        <w:spacing w:after="3" w:line="260" w:lineRule="auto"/>
        <w:ind w:right="87" w:hanging="115"/>
      </w:pPr>
      <w:r>
        <w:rPr>
          <w:sz w:val="14"/>
        </w:rPr>
        <w:t>Modify - For Changes / Amendment on existing Mandate</w:t>
      </w:r>
    </w:p>
    <w:p w14:paraId="31022B05" w14:textId="77777777" w:rsidR="00A6368E" w:rsidRDefault="00EC430B">
      <w:pPr>
        <w:numPr>
          <w:ilvl w:val="1"/>
          <w:numId w:val="4"/>
        </w:numPr>
        <w:spacing w:after="3" w:line="260" w:lineRule="auto"/>
        <w:ind w:right="87" w:hanging="115"/>
      </w:pPr>
      <w:r>
        <w:rPr>
          <w:sz w:val="14"/>
        </w:rPr>
        <w:t>Cancel - For cancelling the existing registered Mandate</w:t>
      </w:r>
    </w:p>
    <w:p w14:paraId="3B393D4D" w14:textId="77777777" w:rsidR="00A6368E" w:rsidRDefault="00EC430B">
      <w:pPr>
        <w:numPr>
          <w:ilvl w:val="0"/>
          <w:numId w:val="4"/>
        </w:numPr>
        <w:spacing w:after="3" w:line="260" w:lineRule="auto"/>
        <w:ind w:right="87" w:hanging="206"/>
      </w:pPr>
      <w:r>
        <w:rPr>
          <w:sz w:val="14"/>
        </w:rPr>
        <w:t>Your Bank Account Number for debiting the amount.</w:t>
      </w:r>
    </w:p>
    <w:p w14:paraId="1DF18EB0" w14:textId="77777777" w:rsidR="00A6368E" w:rsidRDefault="00EC430B">
      <w:pPr>
        <w:numPr>
          <w:ilvl w:val="0"/>
          <w:numId w:val="4"/>
        </w:numPr>
        <w:spacing w:after="3" w:line="260" w:lineRule="auto"/>
        <w:ind w:right="87" w:hanging="206"/>
      </w:pPr>
      <w:r>
        <w:rPr>
          <w:sz w:val="14"/>
        </w:rPr>
        <w:t>Name of your bank and branch.</w:t>
      </w:r>
    </w:p>
    <w:p w14:paraId="56FBB600" w14:textId="77777777" w:rsidR="00A6368E" w:rsidRDefault="00EC430B">
      <w:pPr>
        <w:numPr>
          <w:ilvl w:val="0"/>
          <w:numId w:val="4"/>
        </w:numPr>
        <w:spacing w:after="3" w:line="260" w:lineRule="auto"/>
        <w:ind w:right="87" w:hanging="206"/>
      </w:pPr>
      <w:r>
        <w:rPr>
          <w:sz w:val="14"/>
        </w:rPr>
        <w:lastRenderedPageBreak/>
        <w:t>Your Bank branch IFSC code OR</w:t>
      </w:r>
    </w:p>
    <w:p w14:paraId="11820375" w14:textId="77777777" w:rsidR="00A6368E" w:rsidRDefault="00EC430B">
      <w:pPr>
        <w:numPr>
          <w:ilvl w:val="0"/>
          <w:numId w:val="4"/>
        </w:numPr>
        <w:spacing w:after="3" w:line="260" w:lineRule="auto"/>
        <w:ind w:right="87" w:hanging="206"/>
      </w:pPr>
      <w:r>
        <w:rPr>
          <w:sz w:val="14"/>
        </w:rPr>
        <w:t>Your Bank branch MICR code</w:t>
      </w:r>
    </w:p>
    <w:p w14:paraId="43CB50BB" w14:textId="77777777" w:rsidR="00A6368E" w:rsidRDefault="00EC430B">
      <w:pPr>
        <w:numPr>
          <w:ilvl w:val="0"/>
          <w:numId w:val="4"/>
        </w:numPr>
        <w:spacing w:after="3" w:line="260" w:lineRule="auto"/>
        <w:ind w:right="87" w:hanging="206"/>
      </w:pPr>
      <w:r>
        <w:rPr>
          <w:sz w:val="14"/>
        </w:rPr>
        <w:t>Amount in words.</w:t>
      </w:r>
    </w:p>
    <w:p w14:paraId="69E4FCBC" w14:textId="77777777" w:rsidR="00A6368E" w:rsidRDefault="00EC430B">
      <w:pPr>
        <w:numPr>
          <w:ilvl w:val="0"/>
          <w:numId w:val="4"/>
        </w:numPr>
        <w:spacing w:after="3" w:line="260" w:lineRule="auto"/>
        <w:ind w:right="87" w:hanging="206"/>
      </w:pPr>
      <w:r>
        <w:rPr>
          <w:sz w:val="14"/>
        </w:rPr>
        <w:t>Amount in figures.</w:t>
      </w:r>
    </w:p>
    <w:p w14:paraId="10C09A3B" w14:textId="77777777" w:rsidR="00A6368E" w:rsidRDefault="00EC430B">
      <w:pPr>
        <w:numPr>
          <w:ilvl w:val="0"/>
          <w:numId w:val="4"/>
        </w:numPr>
        <w:spacing w:after="3" w:line="260" w:lineRule="auto"/>
        <w:ind w:right="87" w:hanging="206"/>
      </w:pPr>
      <w:r>
        <w:rPr>
          <w:sz w:val="14"/>
        </w:rPr>
        <w:t>Frequency at which the debit should happen.</w:t>
      </w:r>
    </w:p>
    <w:p w14:paraId="47E98C6B" w14:textId="77777777" w:rsidR="00A6368E" w:rsidRDefault="00EC430B">
      <w:pPr>
        <w:numPr>
          <w:ilvl w:val="0"/>
          <w:numId w:val="4"/>
        </w:numPr>
        <w:spacing w:after="3" w:line="260" w:lineRule="auto"/>
        <w:ind w:right="87" w:hanging="206"/>
      </w:pPr>
      <w:r>
        <w:rPr>
          <w:sz w:val="14"/>
        </w:rPr>
        <w:t>Whether the amount is fixed or variable.</w:t>
      </w:r>
    </w:p>
    <w:p w14:paraId="65BCCD8B" w14:textId="77777777" w:rsidR="00A6368E" w:rsidRDefault="00EC430B">
      <w:pPr>
        <w:spacing w:after="3" w:line="260" w:lineRule="auto"/>
        <w:ind w:left="9" w:right="494" w:hanging="10"/>
      </w:pPr>
      <w:r>
        <w:rPr>
          <w:sz w:val="14"/>
        </w:rPr>
        <w:t xml:space="preserve">16.Reference - 1: Any details requested by the entity to whom the mandate is being given </w:t>
      </w:r>
      <w:proofErr w:type="gramStart"/>
      <w:r>
        <w:rPr>
          <w:sz w:val="14"/>
        </w:rPr>
        <w:t>17.Reference</w:t>
      </w:r>
      <w:proofErr w:type="gramEnd"/>
      <w:r>
        <w:rPr>
          <w:sz w:val="14"/>
        </w:rPr>
        <w:t xml:space="preserve"> - 2: Any details requested by the entity to whom the mandate is being given.</w:t>
      </w:r>
    </w:p>
    <w:p w14:paraId="1726442F" w14:textId="77777777" w:rsidR="00A6368E" w:rsidRDefault="00EC430B">
      <w:pPr>
        <w:numPr>
          <w:ilvl w:val="0"/>
          <w:numId w:val="5"/>
        </w:numPr>
        <w:spacing w:after="3" w:line="260" w:lineRule="auto"/>
        <w:ind w:right="87" w:hanging="206"/>
      </w:pPr>
      <w:r>
        <w:rPr>
          <w:sz w:val="14"/>
        </w:rPr>
        <w:t>Your phone number.</w:t>
      </w:r>
    </w:p>
    <w:p w14:paraId="32128E20" w14:textId="77777777" w:rsidR="00A6368E" w:rsidRDefault="00EC430B">
      <w:pPr>
        <w:numPr>
          <w:ilvl w:val="0"/>
          <w:numId w:val="5"/>
        </w:numPr>
        <w:spacing w:after="3" w:line="260" w:lineRule="auto"/>
        <w:ind w:right="87" w:hanging="206"/>
      </w:pPr>
      <w:r>
        <w:rPr>
          <w:sz w:val="14"/>
        </w:rPr>
        <w:t>Your email-id.</w:t>
      </w:r>
    </w:p>
    <w:p w14:paraId="0CE32D4E" w14:textId="77777777" w:rsidR="00A6368E" w:rsidRDefault="00EC430B">
      <w:pPr>
        <w:numPr>
          <w:ilvl w:val="0"/>
          <w:numId w:val="5"/>
        </w:numPr>
        <w:spacing w:after="3" w:line="260" w:lineRule="auto"/>
        <w:ind w:right="87" w:hanging="206"/>
      </w:pPr>
      <w:r>
        <w:rPr>
          <w:sz w:val="14"/>
        </w:rPr>
        <w:t>Period for which the debit mandate is valid</w:t>
      </w:r>
    </w:p>
    <w:p w14:paraId="024DCE59" w14:textId="77777777" w:rsidR="00A6368E" w:rsidRDefault="00EC430B">
      <w:pPr>
        <w:numPr>
          <w:ilvl w:val="1"/>
          <w:numId w:val="5"/>
        </w:numPr>
        <w:spacing w:after="3" w:line="260" w:lineRule="auto"/>
        <w:ind w:right="87" w:hanging="115"/>
      </w:pPr>
      <w:r>
        <w:rPr>
          <w:sz w:val="14"/>
        </w:rPr>
        <w:t>Start date</w:t>
      </w:r>
    </w:p>
    <w:p w14:paraId="7DF1EAF8" w14:textId="77777777" w:rsidR="00A6368E" w:rsidRDefault="00EC430B">
      <w:pPr>
        <w:numPr>
          <w:ilvl w:val="1"/>
          <w:numId w:val="5"/>
        </w:numPr>
        <w:spacing w:after="3" w:line="260" w:lineRule="auto"/>
        <w:ind w:right="87" w:hanging="115"/>
      </w:pPr>
      <w:r>
        <w:rPr>
          <w:sz w:val="14"/>
        </w:rPr>
        <w:t>End date</w:t>
      </w:r>
    </w:p>
    <w:p w14:paraId="44D0269B" w14:textId="77777777" w:rsidR="00A6368E" w:rsidRDefault="00EC430B">
      <w:pPr>
        <w:numPr>
          <w:ilvl w:val="1"/>
          <w:numId w:val="5"/>
        </w:numPr>
        <w:spacing w:after="3" w:line="260" w:lineRule="auto"/>
        <w:ind w:right="87" w:hanging="115"/>
      </w:pPr>
      <w:r>
        <w:rPr>
          <w:sz w:val="14"/>
        </w:rPr>
        <w:t>Or until cancelled</w:t>
      </w:r>
    </w:p>
    <w:p w14:paraId="0065D21E" w14:textId="77777777" w:rsidR="00A6368E" w:rsidRDefault="00EC430B">
      <w:pPr>
        <w:numPr>
          <w:ilvl w:val="0"/>
          <w:numId w:val="5"/>
        </w:numPr>
        <w:spacing w:after="3" w:line="260" w:lineRule="auto"/>
        <w:ind w:right="87" w:hanging="206"/>
      </w:pPr>
      <w:r>
        <w:rPr>
          <w:sz w:val="14"/>
        </w:rPr>
        <w:t>Signatures of the account holder as per holding pattern in bank records.</w:t>
      </w:r>
    </w:p>
    <w:p w14:paraId="5D3A7927" w14:textId="77777777" w:rsidR="00A6368E" w:rsidRDefault="00EC430B">
      <w:pPr>
        <w:numPr>
          <w:ilvl w:val="0"/>
          <w:numId w:val="5"/>
        </w:numPr>
        <w:spacing w:after="3" w:line="260" w:lineRule="auto"/>
        <w:ind w:right="87" w:hanging="206"/>
      </w:pPr>
      <w:r>
        <w:rPr>
          <w:sz w:val="14"/>
        </w:rPr>
        <w:t>Name of the account holder.</w:t>
      </w:r>
    </w:p>
    <w:tbl>
      <w:tblPr>
        <w:tblStyle w:val="TableGrid"/>
        <w:tblpPr w:vertAnchor="text" w:horzAnchor="margin"/>
        <w:tblOverlap w:val="never"/>
        <w:tblW w:w="11317" w:type="dxa"/>
        <w:tblInd w:w="0" w:type="dxa"/>
        <w:tblCellMar>
          <w:top w:w="0" w:type="dxa"/>
          <w:left w:w="0" w:type="dxa"/>
          <w:bottom w:w="0" w:type="dxa"/>
          <w:right w:w="1806" w:type="dxa"/>
        </w:tblCellMar>
        <w:tblLook w:val="04A0" w:firstRow="1" w:lastRow="0" w:firstColumn="1" w:lastColumn="0" w:noHBand="0" w:noVBand="1"/>
      </w:tblPr>
      <w:tblGrid>
        <w:gridCol w:w="11317"/>
      </w:tblGrid>
      <w:tr w:rsidR="00A6368E" w14:paraId="18E9B737" w14:textId="77777777">
        <w:trPr>
          <w:trHeight w:val="545"/>
        </w:trPr>
        <w:tc>
          <w:tcPr>
            <w:tcW w:w="9521" w:type="dxa"/>
            <w:tcBorders>
              <w:top w:val="nil"/>
              <w:left w:val="nil"/>
              <w:bottom w:val="nil"/>
              <w:right w:val="nil"/>
            </w:tcBorders>
          </w:tcPr>
          <w:p w14:paraId="2746A61C" w14:textId="77777777" w:rsidR="00A6368E" w:rsidRDefault="00EC430B">
            <w:pPr>
              <w:spacing w:after="0" w:line="259" w:lineRule="auto"/>
              <w:ind w:left="-10" w:right="0" w:firstLine="0"/>
              <w:jc w:val="left"/>
            </w:pPr>
            <w:r>
              <w:rPr>
                <w:b/>
                <w:sz w:val="20"/>
              </w:rPr>
              <w:t>INSTRUCTIONS</w:t>
            </w:r>
          </w:p>
          <w:p w14:paraId="5C5F5956" w14:textId="77777777" w:rsidR="00A6368E" w:rsidRDefault="00EC430B">
            <w:pPr>
              <w:spacing w:after="21" w:line="259" w:lineRule="auto"/>
              <w:ind w:left="4" w:right="0" w:firstLine="0"/>
            </w:pPr>
            <w:r>
              <w:t xml:space="preserve">Please read the Key Information Memorandum (KIM) and the terms of the Scheme Information Document (SID) and Statement of Additional Information (SAI) of the Scheme carefully before investing / filing the application form. </w:t>
            </w:r>
          </w:p>
          <w:p w14:paraId="50F317ED" w14:textId="77777777" w:rsidR="00A6368E" w:rsidRDefault="00EC430B">
            <w:pPr>
              <w:spacing w:after="0" w:line="259" w:lineRule="auto"/>
              <w:ind w:left="4" w:right="0" w:firstLine="0"/>
              <w:jc w:val="left"/>
            </w:pPr>
            <w:r>
              <w:t>All investors / applicants are deemed to have read, understood and accepted the terms, subject to which the offers are being made and bind themselves to the terms upon signing the Application Form and tendering payment.</w:t>
            </w:r>
          </w:p>
        </w:tc>
      </w:tr>
    </w:tbl>
    <w:p w14:paraId="592683D5" w14:textId="77777777" w:rsidR="00A6368E" w:rsidRDefault="00EC430B">
      <w:pPr>
        <w:spacing w:after="230"/>
        <w:ind w:left="11" w:right="12"/>
      </w:pPr>
      <w:r>
        <w:t>Applications incomplete in any respect (other than mentioned above) will be liable to be rejected.</w:t>
      </w:r>
    </w:p>
    <w:p w14:paraId="359C6DD4" w14:textId="77777777" w:rsidR="00A6368E" w:rsidRDefault="00EC430B">
      <w:pPr>
        <w:numPr>
          <w:ilvl w:val="0"/>
          <w:numId w:val="6"/>
        </w:numPr>
        <w:spacing w:after="17" w:line="259" w:lineRule="auto"/>
        <w:ind w:right="2" w:hanging="227"/>
      </w:pPr>
      <w:r>
        <w:rPr>
          <w:b/>
        </w:rPr>
        <w:t>General Instructions</w:t>
      </w:r>
      <w:r>
        <w:t xml:space="preserve"> </w:t>
      </w:r>
    </w:p>
    <w:p w14:paraId="4D2E23A0" w14:textId="77777777" w:rsidR="00A6368E" w:rsidRDefault="00EC430B">
      <w:pPr>
        <w:spacing w:after="0"/>
        <w:ind w:left="11" w:right="12"/>
      </w:pPr>
      <w:r>
        <w:t xml:space="preserve"> (a) The application form should be completed in ENGLISH in BLOCK LETTERS only. CAF complete in all respects, may </w:t>
      </w:r>
      <w:proofErr w:type="gramStart"/>
      <w:r>
        <w:t>be  submitted</w:t>
      </w:r>
      <w:proofErr w:type="gramEnd"/>
      <w:r>
        <w:t xml:space="preserve"> at the designated Investor Services Centers (ISC)/Official Point of acceptance.</w:t>
      </w:r>
      <w:r>
        <w:rPr>
          <w:b/>
        </w:rPr>
        <w:t xml:space="preserve"> (b) Investors must write </w:t>
      </w:r>
      <w:proofErr w:type="gramStart"/>
      <w:r>
        <w:rPr>
          <w:b/>
        </w:rPr>
        <w:t>the  Application</w:t>
      </w:r>
      <w:proofErr w:type="gramEnd"/>
      <w:r>
        <w:rPr>
          <w:b/>
        </w:rPr>
        <w:t xml:space="preserve"> Form number/Folio number on the reverse of the cheques and bank drafts accompanying the CAF.</w:t>
      </w:r>
      <w:r>
        <w:t xml:space="preserve"> (c)  Please strike out any section that is not applicable. Any cancellation and modification on any of the mandatory </w:t>
      </w:r>
      <w:proofErr w:type="gramStart"/>
      <w:r>
        <w:t>information  should</w:t>
      </w:r>
      <w:proofErr w:type="gramEnd"/>
      <w:r>
        <w:t xml:space="preserve"> be countersigned. (d) Please refer to the checklist at the end of these notes to ensure that the requisite details </w:t>
      </w:r>
      <w:proofErr w:type="gramStart"/>
      <w:r>
        <w:t>and  documents</w:t>
      </w:r>
      <w:proofErr w:type="gramEnd"/>
      <w:r>
        <w:t xml:space="preserve"> have been provid</w:t>
      </w:r>
      <w:r>
        <w:t xml:space="preserve">ed in order to avoid unnecessary delays and/or rejection of your application. (e) If the </w:t>
      </w:r>
      <w:proofErr w:type="gramStart"/>
      <w:r>
        <w:t>Scheme  name</w:t>
      </w:r>
      <w:proofErr w:type="gramEnd"/>
      <w:r>
        <w:t xml:space="preserve"> on the application form and on the </w:t>
      </w:r>
      <w:proofErr w:type="gramStart"/>
      <w:r>
        <w:t>payment</w:t>
      </w:r>
      <w:proofErr w:type="gramEnd"/>
      <w:r>
        <w:t xml:space="preserve"> instrument </w:t>
      </w:r>
      <w:proofErr w:type="gramStart"/>
      <w:r>
        <w:t>are</w:t>
      </w:r>
      <w:proofErr w:type="gramEnd"/>
      <w:r>
        <w:t xml:space="preserve"> different, the application may be processed and </w:t>
      </w:r>
      <w:proofErr w:type="gramStart"/>
      <w:r>
        <w:t>units  allotted</w:t>
      </w:r>
      <w:proofErr w:type="gramEnd"/>
      <w:r>
        <w:t xml:space="preserve"> at applicable NAV of the scheme mentioned in the application/transaction slip duly signed by investor(s). </w:t>
      </w:r>
    </w:p>
    <w:p w14:paraId="7E198125" w14:textId="77777777" w:rsidR="00A6368E" w:rsidRDefault="00EC430B">
      <w:pPr>
        <w:tabs>
          <w:tab w:val="center" w:pos="2307"/>
        </w:tabs>
        <w:ind w:left="0" w:right="0" w:firstLine="0"/>
        <w:jc w:val="left"/>
      </w:pPr>
      <w:r>
        <w:t xml:space="preserve"> </w:t>
      </w:r>
      <w:r>
        <w:tab/>
        <w:t>(f) Applications incomplete in any respect (other than mentioned above) will be liable to be rejected.</w:t>
      </w:r>
    </w:p>
    <w:p w14:paraId="337C6858" w14:textId="77777777" w:rsidR="00A6368E" w:rsidRDefault="00EC430B">
      <w:pPr>
        <w:numPr>
          <w:ilvl w:val="0"/>
          <w:numId w:val="6"/>
        </w:numPr>
        <w:spacing w:after="17" w:line="259" w:lineRule="auto"/>
        <w:ind w:right="2" w:hanging="227"/>
      </w:pPr>
      <w:r>
        <w:rPr>
          <w:b/>
        </w:rPr>
        <w:t>Applicant Information</w:t>
      </w:r>
      <w:r>
        <w:t xml:space="preserve"> </w:t>
      </w:r>
    </w:p>
    <w:p w14:paraId="46BBD435" w14:textId="77777777" w:rsidR="00A6368E" w:rsidRDefault="00EC430B">
      <w:pPr>
        <w:numPr>
          <w:ilvl w:val="0"/>
          <w:numId w:val="7"/>
        </w:numPr>
        <w:ind w:right="12" w:hanging="227"/>
      </w:pPr>
      <w:r>
        <w:t xml:space="preserve">Name and address shall be given in full without any abbreviations. In case the Investor is an NRI/FII, an overseas </w:t>
      </w:r>
      <w:proofErr w:type="gramStart"/>
      <w:r>
        <w:t>address  must</w:t>
      </w:r>
      <w:proofErr w:type="gramEnd"/>
      <w:r>
        <w:t xml:space="preserve"> be provided (mandatory). A local address if available should also be mentioned in the CAF. </w:t>
      </w:r>
    </w:p>
    <w:p w14:paraId="2EC8BFBC" w14:textId="77777777" w:rsidR="00A6368E" w:rsidRDefault="00EC430B">
      <w:pPr>
        <w:numPr>
          <w:ilvl w:val="0"/>
          <w:numId w:val="7"/>
        </w:numPr>
        <w:spacing w:after="0"/>
        <w:ind w:right="12" w:hanging="227"/>
      </w:pPr>
      <w:r>
        <w:t xml:space="preserve">Name of the guardian must be mentioned if the investments are being made on behalf of a minor. Guardian of the minor </w:t>
      </w:r>
      <w:proofErr w:type="gramStart"/>
      <w:r>
        <w:t>must  be</w:t>
      </w:r>
      <w:proofErr w:type="gramEnd"/>
      <w:r>
        <w:t xml:space="preserve"> either a natural guardian or a Court appointed guardian. Date of birth is mandatory for minors and has to be supported with </w:t>
      </w:r>
    </w:p>
    <w:p w14:paraId="667057E6" w14:textId="77777777" w:rsidR="00A6368E" w:rsidRDefault="00EC430B">
      <w:pPr>
        <w:tabs>
          <w:tab w:val="center" w:pos="452"/>
        </w:tabs>
        <w:ind w:left="0" w:right="0" w:firstLine="0"/>
        <w:jc w:val="left"/>
      </w:pPr>
      <w:r>
        <w:t xml:space="preserve"> </w:t>
      </w:r>
      <w:r>
        <w:tab/>
        <w:t xml:space="preserve">Age proof. </w:t>
      </w:r>
    </w:p>
    <w:p w14:paraId="7EE91321" w14:textId="77777777" w:rsidR="00A6368E" w:rsidRDefault="00EC430B">
      <w:pPr>
        <w:numPr>
          <w:ilvl w:val="0"/>
          <w:numId w:val="7"/>
        </w:numPr>
        <w:ind w:right="12" w:hanging="227"/>
      </w:pPr>
      <w:r>
        <w:t xml:space="preserve">Name of the contact person, e-mail and telephone number should be mentioned in case of investments by a Company, </w:t>
      </w:r>
      <w:proofErr w:type="gramStart"/>
      <w:r>
        <w:t>Body  Corporate</w:t>
      </w:r>
      <w:proofErr w:type="gramEnd"/>
      <w:r>
        <w:t xml:space="preserve">, Trust, Partnership, Society, FII and other eligible non-individual applicants. Any change in the status of </w:t>
      </w:r>
      <w:proofErr w:type="gramStart"/>
      <w:r>
        <w:t>any  Authorized</w:t>
      </w:r>
      <w:proofErr w:type="gramEnd"/>
      <w:r>
        <w:t xml:space="preserve"> Signatory should be promptly intimated to the AMC. Incomplete application forms are liable to be rejected. </w:t>
      </w:r>
    </w:p>
    <w:p w14:paraId="4E8FCD80" w14:textId="77777777" w:rsidR="00A6368E" w:rsidRDefault="00EC430B">
      <w:pPr>
        <w:numPr>
          <w:ilvl w:val="0"/>
          <w:numId w:val="7"/>
        </w:numPr>
        <w:spacing w:after="17" w:line="259" w:lineRule="auto"/>
        <w:ind w:right="12" w:hanging="227"/>
      </w:pPr>
      <w:r>
        <w:rPr>
          <w:b/>
        </w:rPr>
        <w:t xml:space="preserve">KYC Requirements and Details: </w:t>
      </w:r>
    </w:p>
    <w:p w14:paraId="7DCB92B8" w14:textId="77777777" w:rsidR="00A6368E" w:rsidRDefault="00EC430B">
      <w:pPr>
        <w:tabs>
          <w:tab w:val="center" w:pos="1135"/>
        </w:tabs>
        <w:spacing w:after="17" w:line="259" w:lineRule="auto"/>
        <w:ind w:left="-1" w:right="0" w:firstLine="0"/>
        <w:jc w:val="left"/>
      </w:pPr>
      <w:r>
        <w:rPr>
          <w:b/>
        </w:rPr>
        <w:t xml:space="preserve"> </w:t>
      </w:r>
      <w:r>
        <w:rPr>
          <w:b/>
        </w:rPr>
        <w:tab/>
        <w:t>Implementation of Central KYC (CKYC):</w:t>
      </w:r>
      <w:r>
        <w:t xml:space="preserve"> </w:t>
      </w:r>
    </w:p>
    <w:p w14:paraId="05C89A47" w14:textId="77777777" w:rsidR="00A6368E" w:rsidRDefault="00EC430B">
      <w:pPr>
        <w:ind w:left="11" w:right="12"/>
      </w:pPr>
      <w:r>
        <w:t xml:space="preserve"> The Government of India has authorized the Central Registry of Securitization and Asset Reconstruction and Security </w:t>
      </w:r>
      <w:proofErr w:type="gramStart"/>
      <w:r>
        <w:t>interest  of</w:t>
      </w:r>
      <w:proofErr w:type="gramEnd"/>
      <w:r>
        <w:t xml:space="preserve"> India (CERSAI, an independent body), to perform the function of Central KYC Records Registry including </w:t>
      </w:r>
      <w:proofErr w:type="gramStart"/>
      <w:r>
        <w:t>receiving,  storing</w:t>
      </w:r>
      <w:proofErr w:type="gramEnd"/>
      <w:r>
        <w:t>, safeguarding and retrieving KYC records in digital form.</w:t>
      </w:r>
    </w:p>
    <w:p w14:paraId="7BD34BF6" w14:textId="77777777" w:rsidR="00A6368E" w:rsidRDefault="00EC430B">
      <w:pPr>
        <w:tabs>
          <w:tab w:val="center" w:pos="808"/>
        </w:tabs>
        <w:spacing w:after="17" w:line="259" w:lineRule="auto"/>
        <w:ind w:left="-1" w:right="0" w:firstLine="0"/>
        <w:jc w:val="left"/>
      </w:pPr>
      <w:r>
        <w:rPr>
          <w:b/>
        </w:rPr>
        <w:t xml:space="preserve"> </w:t>
      </w:r>
      <w:r>
        <w:rPr>
          <w:b/>
        </w:rPr>
        <w:tab/>
      </w:r>
      <w:proofErr w:type="gramStart"/>
      <w:r>
        <w:rPr>
          <w:b/>
        </w:rPr>
        <w:t>Non Individual</w:t>
      </w:r>
      <w:proofErr w:type="gramEnd"/>
      <w:r>
        <w:rPr>
          <w:b/>
        </w:rPr>
        <w:t xml:space="preserve"> Investors:</w:t>
      </w:r>
      <w:r>
        <w:t xml:space="preserve"> </w:t>
      </w:r>
    </w:p>
    <w:p w14:paraId="74162914" w14:textId="77777777" w:rsidR="00A6368E" w:rsidRDefault="00EC430B">
      <w:pPr>
        <w:ind w:left="11" w:right="12"/>
      </w:pPr>
      <w:r>
        <w:t xml:space="preserve"> CKYC is currently not applicable for Non-Individual Investors. All new </w:t>
      </w:r>
      <w:proofErr w:type="gramStart"/>
      <w:r>
        <w:t>Non Individual</w:t>
      </w:r>
      <w:proofErr w:type="gramEnd"/>
      <w:r>
        <w:t xml:space="preserve"> Investors will continue with the old </w:t>
      </w:r>
      <w:proofErr w:type="gramStart"/>
      <w:r>
        <w:t>KRA  KYC</w:t>
      </w:r>
      <w:proofErr w:type="gramEnd"/>
      <w:r>
        <w:t xml:space="preserve"> form. Details of net worth are mandatory for </w:t>
      </w:r>
      <w:proofErr w:type="gramStart"/>
      <w:r>
        <w:t>Non Individual</w:t>
      </w:r>
      <w:proofErr w:type="gramEnd"/>
      <w:r>
        <w:t xml:space="preserve"> applicants. Details of net worth shall be of a date which </w:t>
      </w:r>
      <w:proofErr w:type="gramStart"/>
      <w:r>
        <w:t>is  within</w:t>
      </w:r>
      <w:proofErr w:type="gramEnd"/>
      <w:r>
        <w:t xml:space="preserve"> one year of the application. </w:t>
      </w:r>
      <w:proofErr w:type="gramStart"/>
      <w:r>
        <w:t>Non Individual</w:t>
      </w:r>
      <w:proofErr w:type="gramEnd"/>
      <w:r>
        <w:t xml:space="preserve"> Applicants, not being a company that is listed on any recognized </w:t>
      </w:r>
      <w:proofErr w:type="gramStart"/>
      <w:r>
        <w:t>stock  exchange</w:t>
      </w:r>
      <w:proofErr w:type="gramEnd"/>
      <w:r>
        <w:t xml:space="preserve"> or is a subsidiary of such listed or is controlled by such listed Company, are also required to fill in details of </w:t>
      </w:r>
      <w:proofErr w:type="gramStart"/>
      <w:r>
        <w:t>ultimate  beneficial</w:t>
      </w:r>
      <w:proofErr w:type="gramEnd"/>
      <w:r>
        <w:t xml:space="preserve"> ownership in section 11(a) and 11(b) of the common applicatio</w:t>
      </w:r>
      <w:r>
        <w:t>n Form.</w:t>
      </w:r>
    </w:p>
    <w:p w14:paraId="1132E944" w14:textId="77777777" w:rsidR="00A6368E" w:rsidRDefault="00EC430B">
      <w:pPr>
        <w:tabs>
          <w:tab w:val="center" w:pos="703"/>
        </w:tabs>
        <w:spacing w:after="17" w:line="259" w:lineRule="auto"/>
        <w:ind w:left="-1" w:right="0" w:firstLine="0"/>
        <w:jc w:val="left"/>
      </w:pPr>
      <w:r>
        <w:t xml:space="preserve"> </w:t>
      </w:r>
      <w:r>
        <w:tab/>
      </w:r>
      <w:r>
        <w:rPr>
          <w:b/>
        </w:rPr>
        <w:t>Individual Investors:</w:t>
      </w:r>
      <w:r>
        <w:t xml:space="preserve"> </w:t>
      </w:r>
    </w:p>
    <w:p w14:paraId="692B9910" w14:textId="77777777" w:rsidR="00A6368E" w:rsidRDefault="00EC430B">
      <w:pPr>
        <w:numPr>
          <w:ilvl w:val="0"/>
          <w:numId w:val="8"/>
        </w:numPr>
        <w:ind w:right="12"/>
      </w:pPr>
      <w:r>
        <w:t xml:space="preserve">New individual investors who have never done KYC under KRA (KYC Registration Agency) regime and whose KYC is </w:t>
      </w:r>
      <w:proofErr w:type="gramStart"/>
      <w:r>
        <w:t>not  registered</w:t>
      </w:r>
      <w:proofErr w:type="gramEnd"/>
      <w:r>
        <w:t xml:space="preserve"> or verified in the KRA system will be required to fill the new CKYC form while investing with the Fund. </w:t>
      </w:r>
    </w:p>
    <w:p w14:paraId="489BDFF7" w14:textId="77777777" w:rsidR="00A6368E" w:rsidRDefault="00EC430B">
      <w:pPr>
        <w:numPr>
          <w:ilvl w:val="0"/>
          <w:numId w:val="8"/>
        </w:numPr>
        <w:ind w:right="12"/>
      </w:pPr>
      <w:r>
        <w:t xml:space="preserve">If any new individual investor uses the old KRA KYC form, then such investor will be required to either fill the </w:t>
      </w:r>
      <w:proofErr w:type="gramStart"/>
      <w:r>
        <w:t>new  CKYC</w:t>
      </w:r>
      <w:proofErr w:type="gramEnd"/>
      <w:r>
        <w:t xml:space="preserve"> form or provide the missing/additional information using the Supplementary CKYC form. </w:t>
      </w:r>
    </w:p>
    <w:p w14:paraId="1EEBE8D0" w14:textId="77777777" w:rsidR="00A6368E" w:rsidRDefault="00EC430B">
      <w:pPr>
        <w:numPr>
          <w:ilvl w:val="0"/>
          <w:numId w:val="8"/>
        </w:numPr>
        <w:ind w:right="12"/>
      </w:pPr>
      <w:r>
        <w:t xml:space="preserve">Investors who have already completed CKYC and have a KYC Identification Number (KIN) from the CKYC platform </w:t>
      </w:r>
      <w:proofErr w:type="gramStart"/>
      <w:r>
        <w:t>can  invest</w:t>
      </w:r>
      <w:proofErr w:type="gramEnd"/>
      <w:r>
        <w:t xml:space="preserve"> in schemes of the Fund quoting their designated KIN issued by CKYC on the application form (14 digits for </w:t>
      </w:r>
      <w:proofErr w:type="gramStart"/>
      <w:r>
        <w:t>normal  accounts</w:t>
      </w:r>
      <w:proofErr w:type="gramEnd"/>
      <w:r>
        <w:t xml:space="preserve"> and 15 digits for simplified and small accounts). Further, in case the investor's PAN is not updated in CKYC </w:t>
      </w:r>
      <w:proofErr w:type="gramStart"/>
      <w:r>
        <w:t>system,  a</w:t>
      </w:r>
      <w:proofErr w:type="gramEnd"/>
      <w:r>
        <w:t xml:space="preserve"> self-certified copy of PAN Card shall be mandatory.</w:t>
      </w:r>
    </w:p>
    <w:p w14:paraId="5B4F447C" w14:textId="77777777" w:rsidR="00A6368E" w:rsidRDefault="00EC430B">
      <w:pPr>
        <w:ind w:left="11" w:right="12"/>
      </w:pPr>
      <w:r>
        <w:t xml:space="preserve"> Further, the AMC/ Mutual Fund shall use the KIN of the investors to download the KYC information from CKYC and update </w:t>
      </w:r>
      <w:proofErr w:type="gramStart"/>
      <w:r>
        <w:t>its  records</w:t>
      </w:r>
      <w:proofErr w:type="gramEnd"/>
      <w:r>
        <w:t xml:space="preserve"> as and when required. The CKYC form and Supplementary CKYC form for individual investors and </w:t>
      </w:r>
      <w:proofErr w:type="gramStart"/>
      <w:r>
        <w:t>common  application</w:t>
      </w:r>
      <w:proofErr w:type="gramEnd"/>
      <w:r>
        <w:t xml:space="preserve"> form are available on our website.  </w:t>
      </w:r>
    </w:p>
    <w:p w14:paraId="0B03297C" w14:textId="77777777" w:rsidR="00A6368E" w:rsidRDefault="00EC430B">
      <w:pPr>
        <w:ind w:left="11" w:right="12"/>
      </w:pPr>
      <w:r>
        <w:t xml:space="preserve"> </w:t>
      </w:r>
      <w:r>
        <w:t xml:space="preserve">Currently there is no impact on the Existing Investors who have done the SEBI KYC (KYC thru 5 KRAs, CVL, NDML, </w:t>
      </w:r>
      <w:proofErr w:type="gramStart"/>
      <w:r>
        <w:t>DOTEX,  KARVY</w:t>
      </w:r>
      <w:proofErr w:type="gramEnd"/>
      <w:r>
        <w:t xml:space="preserve"> &amp; CAMS). They can continue to invest as it is in any schemes of any Mutual Fund; Existing Investors who wishes </w:t>
      </w:r>
      <w:proofErr w:type="gramStart"/>
      <w:r>
        <w:t>to  onboard</w:t>
      </w:r>
      <w:proofErr w:type="gramEnd"/>
      <w:r>
        <w:t xml:space="preserve"> themselves on the CKYC platform will need to again do the entire KYC process just like New Investor and get the </w:t>
      </w:r>
      <w:proofErr w:type="gramStart"/>
      <w:r>
        <w:t>KIN  which</w:t>
      </w:r>
      <w:proofErr w:type="gramEnd"/>
      <w:r>
        <w:t xml:space="preserve"> can be used across.</w:t>
      </w:r>
    </w:p>
    <w:p w14:paraId="135B24C2" w14:textId="77777777" w:rsidR="00A6368E" w:rsidRDefault="00EC430B">
      <w:pPr>
        <w:numPr>
          <w:ilvl w:val="0"/>
          <w:numId w:val="9"/>
        </w:numPr>
        <w:ind w:right="12"/>
      </w:pPr>
      <w:r>
        <w:rPr>
          <w:b/>
        </w:rPr>
        <w:t>Rejection:</w:t>
      </w:r>
      <w:r>
        <w:t xml:space="preserve"> In case of non-compliance of any C-KYC requirements, Applications shall liable to be rejected without </w:t>
      </w:r>
      <w:proofErr w:type="gramStart"/>
      <w:r>
        <w:t>any  intimation</w:t>
      </w:r>
      <w:proofErr w:type="gramEnd"/>
      <w:r>
        <w:t xml:space="preserve"> to the applicants. Any Change in Address for all KYC compliant Investors has to be routed through KRA and </w:t>
      </w:r>
      <w:proofErr w:type="gramStart"/>
      <w:r>
        <w:t>that  direct</w:t>
      </w:r>
      <w:proofErr w:type="gramEnd"/>
      <w:r>
        <w:t xml:space="preserve"> application to AMC will be not processed/rejected. In case if the applications are rejected after detailed scrutiny </w:t>
      </w:r>
      <w:proofErr w:type="gramStart"/>
      <w:r>
        <w:t>and  verification</w:t>
      </w:r>
      <w:proofErr w:type="gramEnd"/>
      <w:r>
        <w:t xml:space="preserve">, either at the collection point itself or subsequently by the back office of the registrars for any reason, investors </w:t>
      </w:r>
      <w:proofErr w:type="gramStart"/>
      <w:r>
        <w:t>can  contact</w:t>
      </w:r>
      <w:proofErr w:type="gramEnd"/>
      <w:r>
        <w:t xml:space="preserve"> the neare</w:t>
      </w:r>
      <w:r>
        <w:t xml:space="preserve">st Investor Service Centre or write to the Registrars, Ms. </w:t>
      </w:r>
      <w:proofErr w:type="spellStart"/>
      <w:r>
        <w:t>Karvy</w:t>
      </w:r>
      <w:proofErr w:type="spellEnd"/>
      <w:r>
        <w:t xml:space="preserve"> Fintech Pvt. Ltd. or send an email </w:t>
      </w:r>
      <w:proofErr w:type="gramStart"/>
      <w:r>
        <w:t>to  customercare@miraeasset.com</w:t>
      </w:r>
      <w:proofErr w:type="gramEnd"/>
      <w:r>
        <w:t xml:space="preserve">. </w:t>
      </w:r>
    </w:p>
    <w:p w14:paraId="2A9DEE7C" w14:textId="77777777" w:rsidR="00A6368E" w:rsidRDefault="00EC430B">
      <w:pPr>
        <w:numPr>
          <w:ilvl w:val="0"/>
          <w:numId w:val="9"/>
        </w:numPr>
        <w:ind w:right="12"/>
      </w:pPr>
      <w:r>
        <w:t>(</w:t>
      </w:r>
      <w:proofErr w:type="spellStart"/>
      <w:r>
        <w:t>i</w:t>
      </w:r>
      <w:proofErr w:type="spellEnd"/>
      <w:r>
        <w:t xml:space="preserve">) All the applicants must sign in original on the application form. Signatures should be in English or in any Indian language.  Thumb impressions should be from the left hand for males and the right hand for females and in all cases be attested by </w:t>
      </w:r>
      <w:proofErr w:type="gramStart"/>
      <w:r>
        <w:t>a  Magistrate</w:t>
      </w:r>
      <w:proofErr w:type="gramEnd"/>
      <w:r>
        <w:t xml:space="preserve">, Notary Public or Special Executive Magistrate. In case of an HUF, the Karta will sign on behalf of the HUF. </w:t>
      </w:r>
    </w:p>
    <w:p w14:paraId="07D2D3E2" w14:textId="77777777" w:rsidR="00A6368E" w:rsidRDefault="00EC430B">
      <w:pPr>
        <w:numPr>
          <w:ilvl w:val="1"/>
          <w:numId w:val="9"/>
        </w:numPr>
        <w:ind w:right="12"/>
      </w:pPr>
      <w:r>
        <w:t xml:space="preserve">In case the application is under a power of Attorney (POA), a duly certified copy thereof duly notarized should be </w:t>
      </w:r>
      <w:proofErr w:type="gramStart"/>
      <w:r>
        <w:t>submitted  with</w:t>
      </w:r>
      <w:proofErr w:type="gramEnd"/>
      <w:r>
        <w:t xml:space="preserve"> the application. The POA document should contain the signature of both the applicant and the constituted Attorney. </w:t>
      </w:r>
    </w:p>
    <w:p w14:paraId="3E17277E" w14:textId="77777777" w:rsidR="00A6368E" w:rsidRDefault="00EC430B">
      <w:pPr>
        <w:numPr>
          <w:ilvl w:val="1"/>
          <w:numId w:val="9"/>
        </w:numPr>
        <w:ind w:right="12"/>
      </w:pPr>
      <w:r>
        <w:t xml:space="preserve">Applications made by a Limited Company or a Body Corporate or a registered Society or Trust, should be accompanied </w:t>
      </w:r>
      <w:proofErr w:type="gramStart"/>
      <w:r>
        <w:t>by  a</w:t>
      </w:r>
      <w:proofErr w:type="gramEnd"/>
      <w:r>
        <w:t xml:space="preserve"> copy of the relevant resolution or authority to make the application, as the case may be, along with a certified copy of </w:t>
      </w:r>
      <w:proofErr w:type="gramStart"/>
      <w:r>
        <w:t>the  MOA</w:t>
      </w:r>
      <w:proofErr w:type="gramEnd"/>
      <w:r>
        <w:t xml:space="preserve"> and AOA or Trust deed/Bye laws/Partnership deed, whichever is applicable. Refer to document check list. </w:t>
      </w:r>
    </w:p>
    <w:p w14:paraId="1952F4ED" w14:textId="77777777" w:rsidR="00A6368E" w:rsidRDefault="00EC430B">
      <w:pPr>
        <w:numPr>
          <w:ilvl w:val="0"/>
          <w:numId w:val="10"/>
        </w:numPr>
        <w:spacing w:after="17" w:line="259" w:lineRule="auto"/>
        <w:ind w:right="2" w:hanging="227"/>
      </w:pPr>
      <w:r>
        <w:rPr>
          <w:b/>
        </w:rPr>
        <w:t>Bank Account Details:</w:t>
      </w:r>
      <w:r>
        <w:t xml:space="preserve"> </w:t>
      </w:r>
    </w:p>
    <w:p w14:paraId="1E8AEE02" w14:textId="77777777" w:rsidR="00A6368E" w:rsidRDefault="00EC430B">
      <w:pPr>
        <w:ind w:left="11" w:right="12"/>
      </w:pPr>
      <w:r>
        <w:t xml:space="preserve"> It is mandatory for the Sole/First Applicant to mention his/her bank account number in the CAF. CAF received without </w:t>
      </w:r>
      <w:proofErr w:type="gramStart"/>
      <w:r>
        <w:t>the  relevant</w:t>
      </w:r>
      <w:proofErr w:type="gramEnd"/>
      <w:r>
        <w:t xml:space="preserve"> bank details will be rejected. The AMC may provide direct credit facility with the banks as may be available from </w:t>
      </w:r>
      <w:proofErr w:type="gramStart"/>
      <w:r>
        <w:t>time  to</w:t>
      </w:r>
      <w:proofErr w:type="gramEnd"/>
      <w:r>
        <w:t xml:space="preserve"> time. </w:t>
      </w:r>
    </w:p>
    <w:p w14:paraId="52D98842" w14:textId="77777777" w:rsidR="00A6368E" w:rsidRDefault="00EC430B">
      <w:pPr>
        <w:ind w:left="11" w:right="12"/>
      </w:pPr>
      <w:r>
        <w:t xml:space="preserve"> </w:t>
      </w:r>
      <w:r>
        <w:t xml:space="preserve">Investor(s) are requested to note that for all Change of Bank details (COB) the investors must submit in original any one of </w:t>
      </w:r>
      <w:proofErr w:type="gramStart"/>
      <w:r>
        <w:t>the  following</w:t>
      </w:r>
      <w:proofErr w:type="gramEnd"/>
      <w:r>
        <w:t xml:space="preserve"> documents of the new bank account: </w:t>
      </w:r>
    </w:p>
    <w:p w14:paraId="7E4D3B64" w14:textId="77777777" w:rsidR="00A6368E" w:rsidRDefault="00EC430B">
      <w:pPr>
        <w:numPr>
          <w:ilvl w:val="1"/>
          <w:numId w:val="10"/>
        </w:numPr>
        <w:ind w:right="12"/>
      </w:pPr>
      <w:r>
        <w:t xml:space="preserve">Cancelled original cheque of the new bank mandate with first unit holder name and bank account number printed on </w:t>
      </w:r>
      <w:proofErr w:type="gramStart"/>
      <w:r>
        <w:t>the  face</w:t>
      </w:r>
      <w:proofErr w:type="gramEnd"/>
      <w:r>
        <w:t xml:space="preserve"> of the cheque. b. Self-attested copy of bank statement. c. Bank passbook with current entries not older than 3 months. d.  Bank Letter duly signed by branch manager/authorized personnel. </w:t>
      </w:r>
    </w:p>
    <w:p w14:paraId="73EC6F59" w14:textId="77777777" w:rsidR="00A6368E" w:rsidRDefault="00EC430B">
      <w:pPr>
        <w:ind w:left="11" w:right="12"/>
      </w:pPr>
      <w:r>
        <w:t xml:space="preserve"> The AMC may also collect proof of Old Bank details while effecting the Change of Bank “Mandate. There shall be a </w:t>
      </w:r>
      <w:proofErr w:type="gramStart"/>
      <w:r>
        <w:t>cooling  period</w:t>
      </w:r>
      <w:proofErr w:type="gramEnd"/>
      <w:r>
        <w:t xml:space="preserve"> of 10 calendar days for validation and registration of new bank account. In case of receipt of redemption request </w:t>
      </w:r>
      <w:proofErr w:type="gramStart"/>
      <w:r>
        <w:t>during  this</w:t>
      </w:r>
      <w:proofErr w:type="gramEnd"/>
      <w:r>
        <w:t xml:space="preserve"> cooling period, the validation of new Bank mandate and dispatch of redemption proceeds shall be completed within </w:t>
      </w:r>
      <w:proofErr w:type="gramStart"/>
      <w:r>
        <w:t>10  working</w:t>
      </w:r>
      <w:proofErr w:type="gramEnd"/>
      <w:r>
        <w:t xml:space="preserve"> days to the new bank account; however, the AMC reserves the right to process the redemption request in the old </w:t>
      </w:r>
      <w:proofErr w:type="gramStart"/>
      <w:r>
        <w:t>bank  mandate</w:t>
      </w:r>
      <w:proofErr w:type="gramEnd"/>
      <w:r>
        <w:t xml:space="preserve">, if the credentials of the new bank mandate cannot be authenticated. </w:t>
      </w:r>
    </w:p>
    <w:p w14:paraId="5078ABA2" w14:textId="77777777" w:rsidR="00A6368E" w:rsidRDefault="00EC430B">
      <w:pPr>
        <w:tabs>
          <w:tab w:val="center" w:pos="1757"/>
        </w:tabs>
        <w:ind w:left="0" w:right="0" w:firstLine="0"/>
        <w:jc w:val="left"/>
      </w:pPr>
      <w:r>
        <w:t xml:space="preserve"> </w:t>
      </w:r>
      <w:r>
        <w:tab/>
        <w:t xml:space="preserve">Any COB accompanied with any other transaction is liable to be rejected. </w:t>
      </w:r>
    </w:p>
    <w:p w14:paraId="405D3AE5" w14:textId="77777777" w:rsidR="00A6368E" w:rsidRDefault="00EC430B">
      <w:pPr>
        <w:ind w:left="11" w:right="12"/>
      </w:pPr>
      <w:r>
        <w:t xml:space="preserve"> If unit holder(s) provide a new and unregistered bank mandate or a change of bank mandate request with </w:t>
      </w:r>
      <w:proofErr w:type="gramStart"/>
      <w:r>
        <w:t>specific  redemption</w:t>
      </w:r>
      <w:proofErr w:type="gramEnd"/>
      <w:r>
        <w:t xml:space="preserve">/dividend payment request (with or without necessary supporting documents) such bank account may not </w:t>
      </w:r>
      <w:proofErr w:type="gramStart"/>
      <w:r>
        <w:t>be  considered</w:t>
      </w:r>
      <w:proofErr w:type="gramEnd"/>
      <w:r>
        <w:t xml:space="preserve"> for payment or redemption/dividend proceeds, or the Fund may </w:t>
      </w:r>
      <w:proofErr w:type="gramStart"/>
      <w:r>
        <w:t>withheld</w:t>
      </w:r>
      <w:proofErr w:type="gramEnd"/>
      <w:r>
        <w:t xml:space="preserve"> the payment for </w:t>
      </w:r>
      <w:proofErr w:type="spellStart"/>
      <w:r>
        <w:t>upto</w:t>
      </w:r>
      <w:proofErr w:type="spellEnd"/>
      <w:r>
        <w:t xml:space="preserve"> 10 calendar days </w:t>
      </w:r>
      <w:proofErr w:type="gramStart"/>
      <w:r>
        <w:t>to  ensure</w:t>
      </w:r>
      <w:proofErr w:type="gramEnd"/>
      <w:r>
        <w:t xml:space="preserve"> validation of new bank mandate mentioned. </w:t>
      </w:r>
    </w:p>
    <w:p w14:paraId="53A94340" w14:textId="77777777" w:rsidR="00A6368E" w:rsidRDefault="00EC430B">
      <w:pPr>
        <w:numPr>
          <w:ilvl w:val="1"/>
          <w:numId w:val="10"/>
        </w:numPr>
        <w:ind w:right="12"/>
      </w:pPr>
      <w:r>
        <w:t xml:space="preserve">Indian Financial System Code (IFSC): Investors are requested to mention the IFSC while submitting any bank </w:t>
      </w:r>
      <w:proofErr w:type="gramStart"/>
      <w:r>
        <w:t xml:space="preserve">details  </w:t>
      </w:r>
      <w:proofErr w:type="spellStart"/>
      <w:r>
        <w:t>updation</w:t>
      </w:r>
      <w:proofErr w:type="spellEnd"/>
      <w:proofErr w:type="gramEnd"/>
      <w:r>
        <w:t xml:space="preserve"> request to help facilitate the payouts seamlessly through the electronic route. IFSC is an </w:t>
      </w:r>
      <w:proofErr w:type="gramStart"/>
      <w:r>
        <w:t>11 digit</w:t>
      </w:r>
      <w:proofErr w:type="gramEnd"/>
      <w:r>
        <w:t xml:space="preserve"> number given by </w:t>
      </w:r>
      <w:proofErr w:type="gramStart"/>
      <w:r>
        <w:t>the  banks</w:t>
      </w:r>
      <w:proofErr w:type="gramEnd"/>
      <w:r>
        <w:t xml:space="preserve"> on the cheques. </w:t>
      </w:r>
    </w:p>
    <w:p w14:paraId="1F85C2D9" w14:textId="77777777" w:rsidR="00A6368E" w:rsidRDefault="00EC430B">
      <w:pPr>
        <w:numPr>
          <w:ilvl w:val="0"/>
          <w:numId w:val="10"/>
        </w:numPr>
        <w:spacing w:after="17" w:line="259" w:lineRule="auto"/>
        <w:ind w:right="2" w:hanging="227"/>
      </w:pPr>
      <w:r>
        <w:rPr>
          <w:b/>
        </w:rPr>
        <w:t>Multiple Bank Accounts Registration Facility:</w:t>
      </w:r>
      <w:r>
        <w:t xml:space="preserve"> </w:t>
      </w:r>
    </w:p>
    <w:p w14:paraId="6990B514" w14:textId="77777777" w:rsidR="00A6368E" w:rsidRDefault="00EC430B">
      <w:pPr>
        <w:ind w:left="11" w:right="12"/>
      </w:pPr>
      <w:r>
        <w:t xml:space="preserve"> The unitholder may register more than one bank account through the 'Multiple Bank Accounts Registration Facility", to </w:t>
      </w:r>
      <w:proofErr w:type="gramStart"/>
      <w:r>
        <w:t>receive  redemption</w:t>
      </w:r>
      <w:proofErr w:type="gramEnd"/>
      <w:r>
        <w:t xml:space="preserve">/dividend proceeds. The unitholder may choose to receive the proceeds in any of the bank accounts, the details </w:t>
      </w:r>
      <w:proofErr w:type="gramStart"/>
      <w:r>
        <w:t>of  which</w:t>
      </w:r>
      <w:proofErr w:type="gramEnd"/>
      <w:r>
        <w:t xml:space="preserve"> will be registered under the folio. </w:t>
      </w:r>
    </w:p>
    <w:p w14:paraId="6F7FAD95" w14:textId="77777777" w:rsidR="00A6368E" w:rsidRDefault="00EC430B">
      <w:pPr>
        <w:ind w:left="11" w:right="12"/>
      </w:pPr>
      <w:r>
        <w:t xml:space="preserve"> For the purpose of registration of bank account(s), the investors must submit in original any one of the following documents </w:t>
      </w:r>
      <w:proofErr w:type="gramStart"/>
      <w:r>
        <w:t>of  the</w:t>
      </w:r>
      <w:proofErr w:type="gramEnd"/>
      <w:r>
        <w:t xml:space="preserve"> new bank account: </w:t>
      </w:r>
    </w:p>
    <w:p w14:paraId="10332DDC" w14:textId="77777777" w:rsidR="00A6368E" w:rsidRDefault="00EC430B">
      <w:pPr>
        <w:numPr>
          <w:ilvl w:val="1"/>
          <w:numId w:val="10"/>
        </w:numPr>
        <w:ind w:right="12"/>
      </w:pPr>
      <w:r>
        <w:t xml:space="preserve">Cancelled original cheque of the new bank mandate with first unit holder name and bank account number printed on </w:t>
      </w:r>
      <w:proofErr w:type="gramStart"/>
      <w:r>
        <w:t>the  face</w:t>
      </w:r>
      <w:proofErr w:type="gramEnd"/>
      <w:r>
        <w:t xml:space="preserve"> of the cheque. (b) Self-attested copy of bank statement. (c) Bank passbook with current entries not older than 3 months.  (d) Bank Letter duly signed by Branch Manager/Authorized personnel. </w:t>
      </w:r>
    </w:p>
    <w:p w14:paraId="167306CC" w14:textId="77777777" w:rsidR="00A6368E" w:rsidRDefault="00EC430B">
      <w:pPr>
        <w:ind w:left="11" w:right="12"/>
      </w:pPr>
      <w:r>
        <w:t xml:space="preserve"> If photocopies of the above stated documents are submitted, investor must produce the original for verification at the </w:t>
      </w:r>
      <w:proofErr w:type="gramStart"/>
      <w:r>
        <w:t>official  point</w:t>
      </w:r>
      <w:proofErr w:type="gramEnd"/>
      <w:r>
        <w:t xml:space="preserve"> of acceptance of transaction. The original shall be returned to the investor over the counter upon verification. If </w:t>
      </w:r>
      <w:proofErr w:type="gramStart"/>
      <w:r>
        <w:t>the  originals</w:t>
      </w:r>
      <w:proofErr w:type="gramEnd"/>
      <w:r>
        <w:t xml:space="preserve"> are not produced for verification, then the photocopies submitted should be attested in original by the </w:t>
      </w:r>
      <w:proofErr w:type="gramStart"/>
      <w:r>
        <w:t>Branch  Manager</w:t>
      </w:r>
      <w:proofErr w:type="gramEnd"/>
      <w:r>
        <w:t xml:space="preserve"> or </w:t>
      </w:r>
      <w:proofErr w:type="spellStart"/>
      <w:r>
        <w:t>Authorised</w:t>
      </w:r>
      <w:proofErr w:type="spellEnd"/>
      <w:r>
        <w:t xml:space="preserve"> personnel of the Bank.</w:t>
      </w:r>
    </w:p>
    <w:p w14:paraId="55D88A96" w14:textId="77777777" w:rsidR="00A6368E" w:rsidRDefault="00EC430B">
      <w:pPr>
        <w:numPr>
          <w:ilvl w:val="0"/>
          <w:numId w:val="10"/>
        </w:numPr>
        <w:spacing w:after="17" w:line="259" w:lineRule="auto"/>
        <w:ind w:right="2" w:hanging="227"/>
      </w:pPr>
      <w:r>
        <w:rPr>
          <w:b/>
        </w:rPr>
        <w:t>Direct Credit of Redemption/Dividend Proceeds:</w:t>
      </w:r>
      <w:r>
        <w:t xml:space="preserve"> </w:t>
      </w:r>
    </w:p>
    <w:p w14:paraId="6F498B75" w14:textId="77777777" w:rsidR="00A6368E" w:rsidRDefault="00EC430B">
      <w:pPr>
        <w:spacing w:after="0"/>
        <w:ind w:left="11" w:right="12"/>
      </w:pPr>
      <w:r>
        <w:t xml:space="preserve"> </w:t>
      </w:r>
      <w:r>
        <w:t xml:space="preserve">Investors can opt for direct credit of the redemption proceeds to their bank accounts (Direct Credit / RTGS / NEFT). The AMC </w:t>
      </w:r>
      <w:proofErr w:type="gramStart"/>
      <w:r>
        <w:t>/  MF</w:t>
      </w:r>
      <w:proofErr w:type="gramEnd"/>
      <w:r>
        <w:t xml:space="preserve"> reserve the right to use any other mode of payment as deemed </w:t>
      </w:r>
      <w:proofErr w:type="gramStart"/>
      <w:r>
        <w:t>appropriate,</w:t>
      </w:r>
      <w:proofErr w:type="gramEnd"/>
      <w:r>
        <w:t xml:space="preserve"> however the preferred mode will always be </w:t>
      </w:r>
    </w:p>
    <w:p w14:paraId="73780814" w14:textId="77777777" w:rsidR="00A6368E" w:rsidRDefault="00EC430B">
      <w:pPr>
        <w:tabs>
          <w:tab w:val="center" w:pos="519"/>
        </w:tabs>
        <w:ind w:left="0" w:right="0" w:firstLine="0"/>
        <w:jc w:val="left"/>
      </w:pPr>
      <w:r>
        <w:t xml:space="preserve"> </w:t>
      </w:r>
      <w:r>
        <w:tab/>
        <w:t xml:space="preserve">NEFT/RTGS. </w:t>
      </w:r>
    </w:p>
    <w:p w14:paraId="5EDADBC7" w14:textId="77777777" w:rsidR="00A6368E" w:rsidRDefault="00EC430B">
      <w:pPr>
        <w:numPr>
          <w:ilvl w:val="0"/>
          <w:numId w:val="10"/>
        </w:numPr>
        <w:spacing w:after="17" w:line="259" w:lineRule="auto"/>
        <w:ind w:right="2" w:hanging="227"/>
      </w:pPr>
      <w:r>
        <w:rPr>
          <w:b/>
        </w:rPr>
        <w:t>Investment Details:</w:t>
      </w:r>
      <w:r>
        <w:t xml:space="preserve"> </w:t>
      </w:r>
    </w:p>
    <w:p w14:paraId="0D2E4C85" w14:textId="77777777" w:rsidR="00A6368E" w:rsidRDefault="00EC430B">
      <w:pPr>
        <w:numPr>
          <w:ilvl w:val="0"/>
          <w:numId w:val="11"/>
        </w:numPr>
        <w:ind w:right="12"/>
      </w:pPr>
      <w:r>
        <w:t xml:space="preserve">Resident Investors may make payment by cheque payable locally in the city where the application form is submitted at </w:t>
      </w:r>
      <w:proofErr w:type="gramStart"/>
      <w:r>
        <w:t>the  local</w:t>
      </w:r>
      <w:proofErr w:type="gramEnd"/>
      <w:r>
        <w:t xml:space="preserve"> Mirae Asset Mutual Fund (MAMF)/AMC office or </w:t>
      </w:r>
      <w:proofErr w:type="spellStart"/>
      <w:r>
        <w:t>Authorised</w:t>
      </w:r>
      <w:proofErr w:type="spellEnd"/>
      <w:r>
        <w:t xml:space="preserve"> Collection Centre(s). </w:t>
      </w:r>
    </w:p>
    <w:p w14:paraId="443A3B05" w14:textId="77777777" w:rsidR="00A6368E" w:rsidRDefault="00EC430B">
      <w:pPr>
        <w:numPr>
          <w:ilvl w:val="0"/>
          <w:numId w:val="11"/>
        </w:numPr>
        <w:ind w:right="12"/>
      </w:pPr>
      <w:r>
        <w:t xml:space="preserve">Please mention the application serial number on the reverse of the cheque/demand draft tendered with the CAF. </w:t>
      </w:r>
      <w:proofErr w:type="gramStart"/>
      <w:r>
        <w:t>The  cheque</w:t>
      </w:r>
      <w:proofErr w:type="gramEnd"/>
      <w:r>
        <w:t xml:space="preserve"> should be drawn in favor of respective scheme name. Non MICR/ Outstation Cheques/Money Orders/Post </w:t>
      </w:r>
      <w:proofErr w:type="gramStart"/>
      <w:r>
        <w:t>Dated  Cheques</w:t>
      </w:r>
      <w:proofErr w:type="gramEnd"/>
      <w:r>
        <w:t xml:space="preserve"> or Cash is not permitted. Investors residing in </w:t>
      </w:r>
      <w:proofErr w:type="spellStart"/>
      <w:r>
        <w:t>Centres</w:t>
      </w:r>
      <w:proofErr w:type="spellEnd"/>
      <w:r>
        <w:t xml:space="preserve">, where the Investors Service </w:t>
      </w:r>
      <w:proofErr w:type="spellStart"/>
      <w:r>
        <w:t>Centres</w:t>
      </w:r>
      <w:proofErr w:type="spellEnd"/>
      <w:r>
        <w:t xml:space="preserve"> (ISCs)/</w:t>
      </w:r>
      <w:proofErr w:type="spellStart"/>
      <w:proofErr w:type="gramStart"/>
      <w:r>
        <w:t>Authorised</w:t>
      </w:r>
      <w:proofErr w:type="spellEnd"/>
      <w:r>
        <w:t xml:space="preserve">  Collection</w:t>
      </w:r>
      <w:proofErr w:type="gramEnd"/>
      <w:r>
        <w:t xml:space="preserve"> Centre(s) of MAMF are not located, are requested to make payment by demand drafts payable at the Centre </w:t>
      </w:r>
      <w:proofErr w:type="gramStart"/>
      <w:r>
        <w:t>where  the</w:t>
      </w:r>
      <w:proofErr w:type="gramEnd"/>
      <w:r>
        <w:t xml:space="preserve"> application is to be lodged. D.D. charges would be borne by the AMC only for the investors residing at places which are </w:t>
      </w:r>
      <w:proofErr w:type="gramStart"/>
      <w:r>
        <w:t>not  covered</w:t>
      </w:r>
      <w:proofErr w:type="gramEnd"/>
      <w:r>
        <w:t xml:space="preserve"> by our offices/</w:t>
      </w:r>
      <w:proofErr w:type="spellStart"/>
      <w:r>
        <w:t>authorised</w:t>
      </w:r>
      <w:proofErr w:type="spellEnd"/>
      <w:r>
        <w:t xml:space="preserve"> </w:t>
      </w:r>
      <w:proofErr w:type="spellStart"/>
      <w:r>
        <w:t>centres</w:t>
      </w:r>
      <w:proofErr w:type="spellEnd"/>
      <w:r>
        <w:t xml:space="preserve">. The maximum charges so borne by the AMC would be restricted to limits </w:t>
      </w:r>
      <w:proofErr w:type="gramStart"/>
      <w:r>
        <w:t>as  prescribed</w:t>
      </w:r>
      <w:proofErr w:type="gramEnd"/>
      <w:r>
        <w:t xml:space="preserve"> by State Bank of India. Please refer SAI for complete details on D.D. charges. </w:t>
      </w:r>
    </w:p>
    <w:p w14:paraId="08F70B35" w14:textId="77777777" w:rsidR="00A6368E" w:rsidRDefault="00EC430B">
      <w:pPr>
        <w:numPr>
          <w:ilvl w:val="0"/>
          <w:numId w:val="11"/>
        </w:numPr>
        <w:ind w:right="12"/>
      </w:pPr>
      <w:r>
        <w:t xml:space="preserve">In case the payment is made through Indian Rupee draft purchased abroad from FCNR or NRE A/C, Account Debit </w:t>
      </w:r>
      <w:proofErr w:type="gramStart"/>
      <w:r>
        <w:t>certificate  from</w:t>
      </w:r>
      <w:proofErr w:type="gramEnd"/>
      <w:r>
        <w:t xml:space="preserve"> the Bank issuing the draft, confirming the debit should be submitted. </w:t>
      </w:r>
    </w:p>
    <w:p w14:paraId="0875A24F" w14:textId="77777777" w:rsidR="00A6368E" w:rsidRDefault="00EC430B">
      <w:pPr>
        <w:spacing w:after="0" w:line="259" w:lineRule="auto"/>
        <w:ind w:left="10" w:right="0" w:firstLine="0"/>
        <w:jc w:val="left"/>
      </w:pPr>
      <w:r>
        <w:t xml:space="preserve"> </w:t>
      </w:r>
    </w:p>
    <w:p w14:paraId="23E07111" w14:textId="77777777" w:rsidR="00A6368E" w:rsidRDefault="00EC430B">
      <w:pPr>
        <w:ind w:left="11" w:right="12"/>
      </w:pPr>
      <w:r>
        <w:t xml:space="preserve"> For subscription made by NRE/FCNR Account cheques, the CAF must be accompanied with a photocopy of the cheque </w:t>
      </w:r>
      <w:proofErr w:type="gramStart"/>
      <w:r>
        <w:t>or  Account</w:t>
      </w:r>
      <w:proofErr w:type="gramEnd"/>
      <w:r>
        <w:t xml:space="preserve"> debit Letter/certificate from the bankers. FIRC certificate is required to be submitted evidencing source of </w:t>
      </w:r>
      <w:proofErr w:type="gramStart"/>
      <w:r>
        <w:t>funds  through</w:t>
      </w:r>
      <w:proofErr w:type="gramEnd"/>
      <w:r>
        <w:t xml:space="preserve"> </w:t>
      </w:r>
      <w:proofErr w:type="gramStart"/>
      <w:r>
        <w:t>Non Domestic</w:t>
      </w:r>
      <w:proofErr w:type="gramEnd"/>
      <w:r>
        <w:t xml:space="preserve"> Account. The AMC and the Registrar may ascertain the repatriation status purely based on the </w:t>
      </w:r>
      <w:proofErr w:type="gramStart"/>
      <w:r>
        <w:t>details  provided</w:t>
      </w:r>
      <w:proofErr w:type="gramEnd"/>
      <w:r>
        <w:t xml:space="preserve"> under Investment and Payment details and will not be liable for any incorrect information provided by </w:t>
      </w:r>
      <w:proofErr w:type="gramStart"/>
      <w:r>
        <w:t>the  applicant</w:t>
      </w:r>
      <w:proofErr w:type="gramEnd"/>
      <w:r>
        <w:t xml:space="preserve">(s). In case the source of funds through </w:t>
      </w:r>
      <w:proofErr w:type="gramStart"/>
      <w:r>
        <w:t>Non Domestic</w:t>
      </w:r>
      <w:proofErr w:type="gramEnd"/>
      <w:r>
        <w:t xml:space="preserve"> Account is not validated/provided, AMC will not be in a </w:t>
      </w:r>
      <w:proofErr w:type="gramStart"/>
      <w:r>
        <w:t>position  to</w:t>
      </w:r>
      <w:proofErr w:type="gramEnd"/>
      <w:r>
        <w:t xml:space="preserve"> repatriate re</w:t>
      </w:r>
      <w:r>
        <w:t xml:space="preserve">demption proceeds. </w:t>
      </w:r>
    </w:p>
    <w:p w14:paraId="745E4DC6" w14:textId="77777777" w:rsidR="00A6368E" w:rsidRDefault="00EC430B">
      <w:pPr>
        <w:numPr>
          <w:ilvl w:val="0"/>
          <w:numId w:val="11"/>
        </w:numPr>
        <w:ind w:right="12"/>
      </w:pPr>
      <w:r>
        <w:t xml:space="preserve">Applicants should indicate the Option (Dividend/Growth) for which the application is made. In absence of information </w:t>
      </w:r>
      <w:proofErr w:type="gramStart"/>
      <w:r>
        <w:t>the  request</w:t>
      </w:r>
      <w:proofErr w:type="gramEnd"/>
      <w:r>
        <w:t xml:space="preserve"> would be processed under the default option as mentioned in the SID/SAI of the relevant scheme. For Direct Investments, please mention “Direct” in the column “Broker / Agent Code”. </w:t>
      </w:r>
    </w:p>
    <w:p w14:paraId="60DA9266" w14:textId="77777777" w:rsidR="00A6368E" w:rsidRDefault="00EC430B">
      <w:pPr>
        <w:numPr>
          <w:ilvl w:val="0"/>
          <w:numId w:val="11"/>
        </w:numPr>
        <w:ind w:right="12"/>
      </w:pPr>
      <w:r>
        <w:rPr>
          <w:b/>
        </w:rPr>
        <w:t xml:space="preserve">Third Party Cheque/Funds Transfer will not be allowed for Investment </w:t>
      </w:r>
      <w:r>
        <w:t xml:space="preserve">subscriptions (lumpsum/SIP) except in </w:t>
      </w:r>
      <w:proofErr w:type="gramStart"/>
      <w:r>
        <w:t>the  following</w:t>
      </w:r>
      <w:proofErr w:type="gramEnd"/>
      <w:r>
        <w:t xml:space="preserve"> cases. Installments of SIPs registered before November 15, 2010 will not be affected (refer Addendum </w:t>
      </w:r>
      <w:proofErr w:type="gramStart"/>
      <w:r>
        <w:t>dated  November</w:t>
      </w:r>
      <w:proofErr w:type="gramEnd"/>
      <w:r>
        <w:t xml:space="preserve"> 12, 2010): </w:t>
      </w:r>
    </w:p>
    <w:p w14:paraId="3C2F3B6E" w14:textId="77777777" w:rsidR="00A6368E" w:rsidRDefault="00EC430B">
      <w:pPr>
        <w:numPr>
          <w:ilvl w:val="1"/>
          <w:numId w:val="11"/>
        </w:numPr>
        <w:spacing w:after="17" w:line="259" w:lineRule="auto"/>
        <w:ind w:right="2" w:hanging="133"/>
      </w:pPr>
      <w:r>
        <w:rPr>
          <w:b/>
        </w:rPr>
        <w:t xml:space="preserve">Payment by Parents/Grand-Parents/related persons on behalf of a minor in consideration of natural love and   affection or as gift for a value not exceeding Rs. 50,000/- (each regular purchase or per SIP installment). </w:t>
      </w:r>
      <w:proofErr w:type="gramStart"/>
      <w:r>
        <w:rPr>
          <w:b/>
        </w:rPr>
        <w:t>However</w:t>
      </w:r>
      <w:proofErr w:type="gramEnd"/>
      <w:r>
        <w:rPr>
          <w:b/>
        </w:rPr>
        <w:t xml:space="preserve">   this restriction will not be applicable for payment made by a guardian whose name is registered in the records of   Mutual Fund in that folio; </w:t>
      </w:r>
    </w:p>
    <w:p w14:paraId="7B07C5C5" w14:textId="77777777" w:rsidR="00A6368E" w:rsidRDefault="00EC430B">
      <w:pPr>
        <w:numPr>
          <w:ilvl w:val="1"/>
          <w:numId w:val="11"/>
        </w:numPr>
        <w:spacing w:after="17" w:line="259" w:lineRule="auto"/>
        <w:ind w:right="2" w:hanging="133"/>
      </w:pPr>
      <w:r>
        <w:rPr>
          <w:b/>
        </w:rPr>
        <w:t xml:space="preserve">Payment by employer on behalf of employee under Systematic Investment Plan (SIP) facility through payroll </w:t>
      </w:r>
    </w:p>
    <w:p w14:paraId="743B1C76" w14:textId="77777777" w:rsidR="00A6368E" w:rsidRDefault="00EC430B">
      <w:pPr>
        <w:tabs>
          <w:tab w:val="center" w:pos="231"/>
          <w:tab w:val="center" w:pos="643"/>
        </w:tabs>
        <w:spacing w:after="17" w:line="259" w:lineRule="auto"/>
        <w:ind w:left="-1" w:right="0" w:firstLine="0"/>
        <w:jc w:val="left"/>
      </w:pPr>
      <w:r>
        <w:rPr>
          <w:b/>
        </w:rPr>
        <w:t xml:space="preserve"> </w:t>
      </w:r>
      <w:r>
        <w:rPr>
          <w:b/>
        </w:rPr>
        <w:tab/>
        <w:t xml:space="preserve"> </w:t>
      </w:r>
      <w:r>
        <w:rPr>
          <w:b/>
        </w:rPr>
        <w:tab/>
        <w:t xml:space="preserve">deductions; </w:t>
      </w:r>
    </w:p>
    <w:p w14:paraId="1ABFCB7D" w14:textId="77777777" w:rsidR="00A6368E" w:rsidRDefault="00EC430B">
      <w:pPr>
        <w:numPr>
          <w:ilvl w:val="1"/>
          <w:numId w:val="11"/>
        </w:numPr>
        <w:spacing w:after="17" w:line="259" w:lineRule="auto"/>
        <w:ind w:right="2" w:hanging="133"/>
      </w:pPr>
      <w:r>
        <w:rPr>
          <w:b/>
        </w:rPr>
        <w:t>Custodian on behalf of an FII or a Client.</w:t>
      </w:r>
    </w:p>
    <w:p w14:paraId="4AEE2E2F" w14:textId="77777777" w:rsidR="00A6368E" w:rsidRDefault="00EC430B">
      <w:pPr>
        <w:numPr>
          <w:ilvl w:val="0"/>
          <w:numId w:val="11"/>
        </w:numPr>
        <w:ind w:right="12"/>
      </w:pPr>
      <w:r>
        <w:rPr>
          <w:b/>
        </w:rPr>
        <w:t>Options Available:</w:t>
      </w:r>
      <w:r>
        <w:t xml:space="preserve"> </w:t>
      </w:r>
      <w:r>
        <w:rPr>
          <w:b/>
        </w:rPr>
        <w:t>Dividend and Growth Default Option:</w:t>
      </w:r>
      <w:r>
        <w:t xml:space="preserve"> Growth; and under Dividend Option, </w:t>
      </w:r>
      <w:r>
        <w:rPr>
          <w:b/>
        </w:rPr>
        <w:t xml:space="preserve">Default option: </w:t>
      </w:r>
      <w:proofErr w:type="gramStart"/>
      <w:r>
        <w:rPr>
          <w:b/>
        </w:rPr>
        <w:t>Dividend  Reinvestment</w:t>
      </w:r>
      <w:proofErr w:type="gramEnd"/>
      <w:r>
        <w:rPr>
          <w:b/>
        </w:rPr>
        <w:t>.</w:t>
      </w:r>
      <w:r>
        <w:t xml:space="preserve"> Investors may please note, that Dividend may be declared by the Trustee, subject to the availability </w:t>
      </w:r>
      <w:proofErr w:type="gramStart"/>
      <w:r>
        <w:t>of  distributable</w:t>
      </w:r>
      <w:proofErr w:type="gramEnd"/>
      <w:r>
        <w:t xml:space="preserve"> surplus as per the Regulations.</w:t>
      </w:r>
    </w:p>
    <w:p w14:paraId="2E6EAE9F" w14:textId="77777777" w:rsidR="00A6368E" w:rsidRDefault="00EC430B">
      <w:pPr>
        <w:ind w:left="11" w:right="12"/>
      </w:pPr>
      <w:r>
        <w:t xml:space="preserve"> Dividend Reinvestment can be availed at Daily, Weekly (Record date: Wednesday) &amp; Monthly basis (Record date: 24th </w:t>
      </w:r>
      <w:proofErr w:type="gramStart"/>
      <w:r>
        <w:t>of  every</w:t>
      </w:r>
      <w:proofErr w:type="gramEnd"/>
      <w:r>
        <w:t xml:space="preserve"> month). Kindly read the SID for frequency availability in respective scheme applied for.</w:t>
      </w:r>
    </w:p>
    <w:p w14:paraId="672DD2AA" w14:textId="77777777" w:rsidR="00A6368E" w:rsidRDefault="00EC430B">
      <w:pPr>
        <w:spacing w:after="17" w:line="259" w:lineRule="auto"/>
        <w:ind w:left="9" w:right="2" w:hanging="10"/>
      </w:pPr>
      <w:r>
        <w:rPr>
          <w:b/>
        </w:rPr>
        <w:t xml:space="preserve"> 7.  Communication:</w:t>
      </w:r>
      <w:r>
        <w:t xml:space="preserve"> </w:t>
      </w:r>
    </w:p>
    <w:p w14:paraId="63F7B9D8" w14:textId="77777777" w:rsidR="00A6368E" w:rsidRDefault="00EC430B">
      <w:pPr>
        <w:ind w:left="11" w:right="12"/>
      </w:pPr>
      <w:r>
        <w:t xml:space="preserve"> The investor whose transaction has been accepted by the MAMF shall receive a confirmation by way of email and/or </w:t>
      </w:r>
      <w:proofErr w:type="gramStart"/>
      <w:r>
        <w:t>SMS  within</w:t>
      </w:r>
      <w:proofErr w:type="gramEnd"/>
      <w:r>
        <w:t xml:space="preserve"> 5 Business Days from the date of receipt of transaction request, same will be sent to the Unit holders registered </w:t>
      </w:r>
      <w:proofErr w:type="gramStart"/>
      <w:r>
        <w:t>e-mail  address</w:t>
      </w:r>
      <w:proofErr w:type="gramEnd"/>
      <w:r>
        <w:t xml:space="preserve"> and/or mobile number. Thereafter, a Consolidated Account Statement (“CAS”) shall be issued in line with </w:t>
      </w:r>
      <w:proofErr w:type="gramStart"/>
      <w:r>
        <w:t>the  following</w:t>
      </w:r>
      <w:proofErr w:type="gramEnd"/>
      <w:r>
        <w:t xml:space="preserve"> procedure:</w:t>
      </w:r>
    </w:p>
    <w:p w14:paraId="31A17780" w14:textId="77777777" w:rsidR="00A6368E" w:rsidRDefault="00EC430B">
      <w:pPr>
        <w:numPr>
          <w:ilvl w:val="0"/>
          <w:numId w:val="12"/>
        </w:numPr>
        <w:ind w:right="12"/>
      </w:pPr>
      <w:r>
        <w:t xml:space="preserve">Consolidation of account statement shall be done on the basis of PAN. In case of multiple holding, it shall be PAN of the </w:t>
      </w:r>
      <w:proofErr w:type="gramStart"/>
      <w:r>
        <w:t xml:space="preserve">first  </w:t>
      </w:r>
      <w:r>
        <w:tab/>
      </w:r>
      <w:proofErr w:type="gramEnd"/>
      <w:r>
        <w:t xml:space="preserve"> </w:t>
      </w:r>
      <w:r>
        <w:tab/>
        <w:t>holder and pattern of holding.</w:t>
      </w:r>
    </w:p>
    <w:p w14:paraId="1A722FC9" w14:textId="77777777" w:rsidR="00A6368E" w:rsidRDefault="00EC430B">
      <w:pPr>
        <w:numPr>
          <w:ilvl w:val="0"/>
          <w:numId w:val="12"/>
        </w:numPr>
        <w:ind w:right="12"/>
      </w:pPr>
      <w:r>
        <w:lastRenderedPageBreak/>
        <w:t>The CAS shall be generated on a monthly basis and shall be issued on or before 10th of the immediately succeeding   month to the unit holder(s) in whose folio(s) transaction(s) has/have taken place during the month.</w:t>
      </w:r>
    </w:p>
    <w:p w14:paraId="299FF408" w14:textId="77777777" w:rsidR="00A6368E" w:rsidRDefault="00EC430B">
      <w:pPr>
        <w:numPr>
          <w:ilvl w:val="0"/>
          <w:numId w:val="12"/>
        </w:numPr>
        <w:ind w:right="12"/>
      </w:pPr>
      <w:r>
        <w:t>In case there is no transaction in any of the mutual fund folios then CAS detailing holding of investments across all   schemes of all Mutual Funds will be issued on half yearly basis [at the end of every six months (i.e. September/ March)]</w:t>
      </w:r>
    </w:p>
    <w:p w14:paraId="7861B1B7" w14:textId="77777777" w:rsidR="00A6368E" w:rsidRDefault="00EC430B">
      <w:pPr>
        <w:numPr>
          <w:ilvl w:val="0"/>
          <w:numId w:val="12"/>
        </w:numPr>
        <w:ind w:right="12"/>
      </w:pPr>
      <w:r>
        <w:t>Investors having MF investments and holding securities in Demat account shall receive a Consolidated Account   Statement containing details of transactions across all Mutual Fund schemes and securities from the Depository by email /   physical mode.</w:t>
      </w:r>
    </w:p>
    <w:p w14:paraId="56EBBF60" w14:textId="77777777" w:rsidR="00A6368E" w:rsidRDefault="00EC430B">
      <w:pPr>
        <w:numPr>
          <w:ilvl w:val="0"/>
          <w:numId w:val="12"/>
        </w:numPr>
        <w:ind w:right="12"/>
      </w:pPr>
      <w:r>
        <w:t>Investors having MF investments and not having Demat account shall receive a CAS from the MF Industry containing   details of transactions across all Mutual Fund schemes by email / physical mode.</w:t>
      </w:r>
    </w:p>
    <w:p w14:paraId="2D19B67E" w14:textId="77777777" w:rsidR="00A6368E" w:rsidRDefault="00EC430B">
      <w:pPr>
        <w:ind w:left="11" w:right="12"/>
      </w:pPr>
      <w:r>
        <w:t xml:space="preserve"> The word ‘transaction’ shall include purchase, redemption, switch, dividend payout, dividend reinvestment, SIP, </w:t>
      </w:r>
      <w:proofErr w:type="gramStart"/>
      <w:r>
        <w:t>systematic  withdrawal</w:t>
      </w:r>
      <w:proofErr w:type="gramEnd"/>
      <w:r>
        <w:t xml:space="preserve"> plan, and systematic transfer plan and bonus transactions.</w:t>
      </w:r>
    </w:p>
    <w:p w14:paraId="4E7AD9D6" w14:textId="77777777" w:rsidR="00A6368E" w:rsidRDefault="00EC430B">
      <w:pPr>
        <w:ind w:left="11" w:right="12"/>
      </w:pPr>
      <w:r>
        <w:t xml:space="preserve"> CAS shall not be received by the Unit holders for the folio(s) wherein the PAN details are not updated. The Unit holders </w:t>
      </w:r>
      <w:proofErr w:type="gramStart"/>
      <w:r>
        <w:t>are  therefore</w:t>
      </w:r>
      <w:proofErr w:type="gramEnd"/>
      <w:r>
        <w:t xml:space="preserve"> requested to ensure that the folio(s) are updated with their PAN. For Micro SIP and Sikkim based investors </w:t>
      </w:r>
      <w:proofErr w:type="gramStart"/>
      <w:r>
        <w:t>whose  PAN</w:t>
      </w:r>
      <w:proofErr w:type="gramEnd"/>
      <w:r>
        <w:t xml:space="preserve"> details are not mandatorily required to be updated Account Statement will be dispatched by MAMF for each </w:t>
      </w:r>
      <w:proofErr w:type="gramStart"/>
      <w:r>
        <w:t>calendar  month</w:t>
      </w:r>
      <w:proofErr w:type="gramEnd"/>
      <w:r>
        <w:t xml:space="preserve"> on or before 10th of the immediately succeeding month.</w:t>
      </w:r>
    </w:p>
    <w:p w14:paraId="5A03CD51" w14:textId="77777777" w:rsidR="00A6368E" w:rsidRDefault="00EC430B">
      <w:pPr>
        <w:ind w:left="11" w:right="12"/>
      </w:pPr>
      <w:r>
        <w:t xml:space="preserve"> In case of a specific request received from the Unit holders, MAMF will provide the account statement to the investors within </w:t>
      </w:r>
      <w:proofErr w:type="gramStart"/>
      <w:r>
        <w:t>5  Business</w:t>
      </w:r>
      <w:proofErr w:type="gramEnd"/>
      <w:r>
        <w:t xml:space="preserve"> Days from the receipt of such request.</w:t>
      </w:r>
    </w:p>
    <w:p w14:paraId="5EE88FD0" w14:textId="77777777" w:rsidR="00A6368E" w:rsidRDefault="00EC430B">
      <w:pPr>
        <w:ind w:left="11" w:right="12"/>
      </w:pPr>
      <w:r>
        <w:t xml:space="preserve"> Annual Reports or other information </w:t>
      </w:r>
      <w:proofErr w:type="gramStart"/>
      <w:r>
        <w:t>etc..</w:t>
      </w:r>
      <w:proofErr w:type="gramEnd"/>
      <w:r>
        <w:t xml:space="preserve"> may be sent to unit holders by email. Investors can choose to receive </w:t>
      </w:r>
      <w:proofErr w:type="gramStart"/>
      <w:r>
        <w:t>e-mail  communication</w:t>
      </w:r>
      <w:proofErr w:type="gramEnd"/>
      <w:r>
        <w:t xml:space="preserve"> from us in lieu of printed documents, when a unit holder has communicated his/her email address and </w:t>
      </w:r>
      <w:proofErr w:type="gramStart"/>
      <w:r>
        <w:t>has  provided</w:t>
      </w:r>
      <w:proofErr w:type="gramEnd"/>
      <w:r>
        <w:t xml:space="preserve"> consent for sending communication only via e-mail.</w:t>
      </w:r>
    </w:p>
    <w:p w14:paraId="1AE21447" w14:textId="77777777" w:rsidR="00A6368E" w:rsidRDefault="00EC430B">
      <w:pPr>
        <w:ind w:left="11" w:right="12"/>
      </w:pPr>
      <w:r>
        <w:t xml:space="preserve"> Investor(s) who have provided their email address in the application form or any subsequent communication in any of the </w:t>
      </w:r>
      <w:proofErr w:type="gramStart"/>
      <w:r>
        <w:t>folio  belonging</w:t>
      </w:r>
      <w:proofErr w:type="gramEnd"/>
      <w:r>
        <w:t xml:space="preserve"> to the investor, Electronic Mail (email) shall be treated as a default mode for sending various </w:t>
      </w:r>
      <w:proofErr w:type="gramStart"/>
      <w:r>
        <w:t>statutory  communications</w:t>
      </w:r>
      <w:proofErr w:type="gramEnd"/>
      <w:r>
        <w:t xml:space="preserve"> including Abridged Annual Report to the investor. However, the unit holder always has the right to request </w:t>
      </w:r>
      <w:proofErr w:type="gramStart"/>
      <w:r>
        <w:t>a  physical</w:t>
      </w:r>
      <w:proofErr w:type="gramEnd"/>
      <w:r>
        <w:t xml:space="preserve"> copy of any statutory communication and the AMC will arrange for the same to be sent to the unit holder. </w:t>
      </w:r>
      <w:proofErr w:type="gramStart"/>
      <w:r>
        <w:t>The  AMC</w:t>
      </w:r>
      <w:proofErr w:type="gramEnd"/>
      <w:r>
        <w:t xml:space="preserve">/Mutual Fund/Registrars &amp; Transfer agents are not responsible for the email not reaching the investor and for </w:t>
      </w:r>
      <w:proofErr w:type="gramStart"/>
      <w:r>
        <w:t>all  consequences</w:t>
      </w:r>
      <w:proofErr w:type="gramEnd"/>
      <w:r>
        <w:t xml:space="preserve"> thereof. The </w:t>
      </w:r>
      <w:r>
        <w:t xml:space="preserve">investor needs to intimate the Fund/its transfer agents about any changes in the email </w:t>
      </w:r>
      <w:proofErr w:type="gramStart"/>
      <w:r>
        <w:t>address  from</w:t>
      </w:r>
      <w:proofErr w:type="gramEnd"/>
      <w:r>
        <w:t xml:space="preserve"> time to time.</w:t>
      </w:r>
    </w:p>
    <w:p w14:paraId="6E30A8FA" w14:textId="77777777" w:rsidR="00A6368E" w:rsidRDefault="00EC430B">
      <w:pPr>
        <w:numPr>
          <w:ilvl w:val="0"/>
          <w:numId w:val="13"/>
        </w:numPr>
        <w:spacing w:after="17" w:line="259" w:lineRule="auto"/>
        <w:ind w:right="2" w:hanging="227"/>
      </w:pPr>
      <w:r>
        <w:rPr>
          <w:b/>
        </w:rPr>
        <w:t xml:space="preserve">Online Transactions/Personal Identification Number (PIN): </w:t>
      </w:r>
    </w:p>
    <w:p w14:paraId="5BCF8012" w14:textId="77777777" w:rsidR="00A6368E" w:rsidRDefault="00EC430B">
      <w:pPr>
        <w:ind w:left="11" w:right="12"/>
      </w:pPr>
      <w:r>
        <w:t xml:space="preserve"> This facility (</w:t>
      </w:r>
      <w:proofErr w:type="spellStart"/>
      <w:r>
        <w:t>transact@ease</w:t>
      </w:r>
      <w:proofErr w:type="spellEnd"/>
      <w:r>
        <w:t xml:space="preserve">) enables Investors to transact on the website of the Fund which </w:t>
      </w:r>
      <w:proofErr w:type="gramStart"/>
      <w:r>
        <w:t>is  https://transact.miraeassetmf.co.in/investor</w:t>
      </w:r>
      <w:proofErr w:type="gramEnd"/>
      <w:r>
        <w:t>. This facility can be availed by all KYC Compliant Investors (Fresh/</w:t>
      </w:r>
      <w:proofErr w:type="gramStart"/>
      <w:r>
        <w:t>Existing)  using</w:t>
      </w:r>
      <w:proofErr w:type="gramEnd"/>
      <w:r>
        <w:t xml:space="preserve"> their e-mail Address and Mobile Number. The Units can be transacted only in the Physical mode.</w:t>
      </w:r>
    </w:p>
    <w:p w14:paraId="4271191E" w14:textId="77777777" w:rsidR="00A6368E" w:rsidRDefault="00EC430B">
      <w:pPr>
        <w:numPr>
          <w:ilvl w:val="0"/>
          <w:numId w:val="13"/>
        </w:numPr>
        <w:spacing w:after="17" w:line="259" w:lineRule="auto"/>
        <w:ind w:right="2" w:hanging="227"/>
      </w:pPr>
      <w:r>
        <w:rPr>
          <w:b/>
        </w:rPr>
        <w:t>Nomination Details:</w:t>
      </w:r>
      <w:r>
        <w:t xml:space="preserve"> </w:t>
      </w:r>
    </w:p>
    <w:p w14:paraId="07DD60EE" w14:textId="77777777" w:rsidR="00A6368E" w:rsidRDefault="00EC430B">
      <w:pPr>
        <w:ind w:left="11" w:right="12"/>
      </w:pPr>
      <w:r>
        <w:t xml:space="preserve"> </w:t>
      </w:r>
      <w:r>
        <w:t xml:space="preserve">A Unit Holder in the scheme maybe allowed to nominate </w:t>
      </w:r>
      <w:proofErr w:type="spellStart"/>
      <w:r>
        <w:t>upto</w:t>
      </w:r>
      <w:proofErr w:type="spellEnd"/>
      <w:r>
        <w:t xml:space="preserve"> a maximum of three nominees. The nomination will be on </w:t>
      </w:r>
      <w:proofErr w:type="gramStart"/>
      <w:r>
        <w:t>a  proportionate</w:t>
      </w:r>
      <w:proofErr w:type="gramEnd"/>
      <w:r>
        <w:t xml:space="preserve"> basis and investor may specify the percentage for each nominee in the event of his/her demise. If </w:t>
      </w:r>
      <w:proofErr w:type="gramStart"/>
      <w:r>
        <w:t>the  percentage</w:t>
      </w:r>
      <w:proofErr w:type="gramEnd"/>
      <w:r>
        <w:t xml:space="preserve"> is not specified, it will be equal percentage for the nominees by default. Provision for mentioning the details of </w:t>
      </w:r>
      <w:proofErr w:type="gramStart"/>
      <w:r>
        <w:t>the  nominees</w:t>
      </w:r>
      <w:proofErr w:type="gramEnd"/>
      <w:r>
        <w:t xml:space="preserve"> </w:t>
      </w:r>
      <w:proofErr w:type="gramStart"/>
      <w:r>
        <w:t>are</w:t>
      </w:r>
      <w:proofErr w:type="gramEnd"/>
      <w:r>
        <w:t xml:space="preserve"> made in the KIM/application form and / or separate nomination request forms is made available to the investors.  The details of the no</w:t>
      </w:r>
      <w:r>
        <w:t xml:space="preserve">minee(s) will be captured by the Registrar and will be available in the data base maintained. Upon </w:t>
      </w:r>
      <w:proofErr w:type="gramStart"/>
      <w:r>
        <w:t>receipt  of</w:t>
      </w:r>
      <w:proofErr w:type="gramEnd"/>
      <w:r>
        <w:t xml:space="preserve"> intimation from the nominee(s) regarding demise of the investor, duly accompanied with necessary documents e.g.  providing proof of the death of the Unit Holder, letter from nominee, attested copy of the death certificate of the unit holder,  KYC and complete bank details of nominee along with his signature duly attested in original by the banker, furnishing proof of  guardianship if the nominee is</w:t>
      </w:r>
      <w:r>
        <w:t xml:space="preserve"> a minor, and such other documents as may be required from the nominee in favor of and to the  satisfaction of the AMC/Registrar, the units will be transmitted to the nominee(s) as per the percentage advised by the investor  and a confirmation/fresh Statement of account will be sent to the new holder(s).  </w:t>
      </w:r>
    </w:p>
    <w:p w14:paraId="52DC3372" w14:textId="77777777" w:rsidR="00A6368E" w:rsidRDefault="00EC430B">
      <w:pPr>
        <w:ind w:left="11" w:right="12"/>
      </w:pPr>
      <w:r>
        <w:t xml:space="preserve"> Only the following categories of Indian residents can be nominated: (a)individuals; (b) minors through parent/legal </w:t>
      </w:r>
      <w:proofErr w:type="gramStart"/>
      <w:r>
        <w:t>guardian  (</w:t>
      </w:r>
      <w:proofErr w:type="gramEnd"/>
      <w:r>
        <w:t xml:space="preserve">whose name and address must be provided); (c) religious or charitable trusts; and (d) Central Government, </w:t>
      </w:r>
      <w:proofErr w:type="gramStart"/>
      <w:r>
        <w:t>State  Government</w:t>
      </w:r>
      <w:proofErr w:type="gramEnd"/>
      <w:r>
        <w:t>, a local authority or any person designated by virtue of his office.</w:t>
      </w:r>
    </w:p>
    <w:p w14:paraId="64AE83F7" w14:textId="77777777" w:rsidR="00A6368E" w:rsidRDefault="00EC430B">
      <w:pPr>
        <w:spacing w:after="17" w:line="259" w:lineRule="auto"/>
        <w:ind w:left="9" w:right="2" w:hanging="10"/>
      </w:pPr>
      <w:r>
        <w:t xml:space="preserve"> </w:t>
      </w:r>
      <w:r>
        <w:rPr>
          <w:b/>
        </w:rPr>
        <w:t xml:space="preserve">However </w:t>
      </w:r>
      <w:proofErr w:type="gramStart"/>
      <w:r>
        <w:rPr>
          <w:b/>
        </w:rPr>
        <w:t>Non Individual</w:t>
      </w:r>
      <w:proofErr w:type="gramEnd"/>
      <w:r>
        <w:rPr>
          <w:b/>
        </w:rPr>
        <w:t xml:space="preserve">, including society, trust, body corporate, partnership firm, Karta of HUF, persons </w:t>
      </w:r>
      <w:proofErr w:type="gramStart"/>
      <w:r>
        <w:rPr>
          <w:b/>
        </w:rPr>
        <w:t>applying  on</w:t>
      </w:r>
      <w:proofErr w:type="gramEnd"/>
      <w:r>
        <w:rPr>
          <w:b/>
        </w:rPr>
        <w:t xml:space="preserve"> behalf of minor or on power of attorney cannot nominate.</w:t>
      </w:r>
    </w:p>
    <w:p w14:paraId="1609759F" w14:textId="77777777" w:rsidR="00A6368E" w:rsidRDefault="00EC430B">
      <w:pPr>
        <w:ind w:left="11" w:right="12"/>
      </w:pPr>
      <w:r>
        <w:t xml:space="preserve"> A nomination in respect of Units will be treated as rescinded upon the Redemption of all Units. Cancellation of a </w:t>
      </w:r>
      <w:proofErr w:type="gramStart"/>
      <w:r>
        <w:t>nomination  can</w:t>
      </w:r>
      <w:proofErr w:type="gramEnd"/>
      <w:r>
        <w:t xml:space="preserve"> be made only by the Unit Holders who made the original nomination and must be notified in writing. On receipt of a </w:t>
      </w:r>
      <w:proofErr w:type="gramStart"/>
      <w:r>
        <w:t>valid  cancellation</w:t>
      </w:r>
      <w:proofErr w:type="gramEnd"/>
      <w:r>
        <w:t xml:space="preserve">, the nomination shall be treated as rescinded and the AMC/Fund shall not be under any obligation to transfer </w:t>
      </w:r>
      <w:proofErr w:type="gramStart"/>
      <w:r>
        <w:t>the  Units</w:t>
      </w:r>
      <w:proofErr w:type="gramEnd"/>
      <w:r>
        <w:t xml:space="preserve"> in </w:t>
      </w:r>
      <w:proofErr w:type="spellStart"/>
      <w:r>
        <w:t>favour</w:t>
      </w:r>
      <w:proofErr w:type="spellEnd"/>
      <w:r>
        <w:t xml:space="preserve"> of the nominee.</w:t>
      </w:r>
    </w:p>
    <w:p w14:paraId="03F214E8" w14:textId="77777777" w:rsidR="00A6368E" w:rsidRDefault="00EC430B">
      <w:pPr>
        <w:ind w:left="11" w:right="12"/>
      </w:pPr>
      <w:r>
        <w:t xml:space="preserve"> The transfer of Units/payment to the nominee of the Redemption proceeds shall be valid and effectual against any </w:t>
      </w:r>
      <w:proofErr w:type="gramStart"/>
      <w:r>
        <w:t>demand  made</w:t>
      </w:r>
      <w:proofErr w:type="gramEnd"/>
      <w:r>
        <w:t xml:space="preserve"> upon the Fund/AMC/Trustee and shall discharge the Fund/AMC/Trustee of all liability towards the estate of </w:t>
      </w:r>
      <w:proofErr w:type="gramStart"/>
      <w:r>
        <w:t>the  deceased</w:t>
      </w:r>
      <w:proofErr w:type="gramEnd"/>
      <w:r>
        <w:t xml:space="preserve"> Unit Holder and his/her legal personal representative or other successors. The Fund, the AMC and the Trustee </w:t>
      </w:r>
      <w:proofErr w:type="gramStart"/>
      <w:r>
        <w:t>are  entitled</w:t>
      </w:r>
      <w:proofErr w:type="gramEnd"/>
      <w:r>
        <w:t xml:space="preserve"> to be indemnified from the deceased Unit Holder's estate against any liabilities whatsoever that any of them </w:t>
      </w:r>
      <w:proofErr w:type="gramStart"/>
      <w:r>
        <w:t>may  suffer</w:t>
      </w:r>
      <w:proofErr w:type="gramEnd"/>
      <w:r>
        <w:t xml:space="preserve"> or incur in connection with a nomination. </w:t>
      </w:r>
    </w:p>
    <w:p w14:paraId="7918A7F9" w14:textId="77777777" w:rsidR="00A6368E" w:rsidRDefault="00EC430B">
      <w:pPr>
        <w:ind w:left="11" w:right="12"/>
      </w:pPr>
      <w:r>
        <w:t xml:space="preserve"> The Investor may choose to provide or not provide the details of his nominee. </w:t>
      </w:r>
      <w:proofErr w:type="gramStart"/>
      <w:r>
        <w:t>Accordingly</w:t>
      </w:r>
      <w:proofErr w:type="gramEnd"/>
      <w:r>
        <w:t xml:space="preserve"> he shall choose to select the </w:t>
      </w:r>
      <w:proofErr w:type="gramStart"/>
      <w:r>
        <w:t>option  provided</w:t>
      </w:r>
      <w:proofErr w:type="gramEnd"/>
      <w:r>
        <w:t xml:space="preserve"> under the application form of the scheme. </w:t>
      </w:r>
    </w:p>
    <w:p w14:paraId="41F0F54A" w14:textId="77777777" w:rsidR="00A6368E" w:rsidRDefault="00EC430B">
      <w:pPr>
        <w:numPr>
          <w:ilvl w:val="0"/>
          <w:numId w:val="13"/>
        </w:numPr>
        <w:spacing w:after="17" w:line="259" w:lineRule="auto"/>
        <w:ind w:right="2" w:hanging="227"/>
      </w:pPr>
      <w:r>
        <w:rPr>
          <w:b/>
        </w:rPr>
        <w:t>Waiver of Entry Load and Payment of commission and load structure:</w:t>
      </w:r>
    </w:p>
    <w:p w14:paraId="53FEFF35" w14:textId="77777777" w:rsidR="00A6368E" w:rsidRDefault="00EC430B">
      <w:pPr>
        <w:ind w:left="11" w:right="12"/>
      </w:pPr>
      <w:r>
        <w:t xml:space="preserve"> </w:t>
      </w:r>
      <w:r>
        <w:rPr>
          <w:b/>
        </w:rPr>
        <w:t>No entry load</w:t>
      </w:r>
      <w:r>
        <w:t xml:space="preserve"> will be charged by the Scheme to the investor. The upfront commission on investment made by the investor, </w:t>
      </w:r>
      <w:proofErr w:type="gramStart"/>
      <w:r>
        <w:t>if  any</w:t>
      </w:r>
      <w:proofErr w:type="gramEnd"/>
      <w:r>
        <w:t xml:space="preserve">, shall be paid to the ARN Holder directly by the investor, based on the investor's assessment of various factors </w:t>
      </w:r>
      <w:proofErr w:type="gramStart"/>
      <w:r>
        <w:t>including  service</w:t>
      </w:r>
      <w:proofErr w:type="gramEnd"/>
      <w:r>
        <w:t xml:space="preserve"> rendered by the ARN Holder.</w:t>
      </w:r>
    </w:p>
    <w:p w14:paraId="78918099" w14:textId="77777777" w:rsidR="00A6368E" w:rsidRDefault="00EC430B">
      <w:pPr>
        <w:tabs>
          <w:tab w:val="center" w:pos="2577"/>
        </w:tabs>
        <w:ind w:left="0" w:right="0" w:firstLine="0"/>
        <w:jc w:val="left"/>
      </w:pPr>
      <w:r>
        <w:t xml:space="preserve"> </w:t>
      </w:r>
      <w:r>
        <w:tab/>
        <w:t xml:space="preserve">Investors should note the following instructions for ensuring that the application is treated as a direct application: </w:t>
      </w:r>
    </w:p>
    <w:p w14:paraId="00FF6074" w14:textId="77777777" w:rsidR="00A6368E" w:rsidRDefault="00EC430B">
      <w:pPr>
        <w:numPr>
          <w:ilvl w:val="1"/>
          <w:numId w:val="14"/>
        </w:numPr>
        <w:ind w:right="12" w:hanging="148"/>
      </w:pPr>
      <w:r>
        <w:t xml:space="preserve">Broker code, if already printed on the forms must be struck off and countersigned by the investors. </w:t>
      </w:r>
    </w:p>
    <w:p w14:paraId="6023E0C9" w14:textId="77777777" w:rsidR="00A6368E" w:rsidRDefault="00EC430B">
      <w:pPr>
        <w:numPr>
          <w:ilvl w:val="1"/>
          <w:numId w:val="14"/>
        </w:numPr>
        <w:ind w:right="12" w:hanging="148"/>
      </w:pPr>
      <w:r>
        <w:t>Ensure that the broker code block in the form is not left blank (i.e. it should be either struck off or indicated 'direct' or NA).   However, if the investor does not specify the application as "Direct" or otherwise, then the AMC treats such applications as   "Direct" in the interest of the investors.</w:t>
      </w:r>
    </w:p>
    <w:p w14:paraId="5B736406" w14:textId="77777777" w:rsidR="00A6368E" w:rsidRDefault="00EC430B">
      <w:pPr>
        <w:numPr>
          <w:ilvl w:val="0"/>
          <w:numId w:val="13"/>
        </w:numPr>
        <w:spacing w:after="17" w:line="259" w:lineRule="auto"/>
        <w:ind w:right="2" w:hanging="227"/>
      </w:pPr>
      <w:r>
        <w:rPr>
          <w:b/>
        </w:rPr>
        <w:t>Transaction charges (TC</w:t>
      </w:r>
      <w:proofErr w:type="gramStart"/>
      <w:r>
        <w:rPr>
          <w:b/>
        </w:rPr>
        <w:t>) :</w:t>
      </w:r>
      <w:proofErr w:type="gramEnd"/>
      <w:r>
        <w:rPr>
          <w:b/>
        </w:rPr>
        <w:t xml:space="preserve"> </w:t>
      </w:r>
    </w:p>
    <w:p w14:paraId="74D119C9" w14:textId="77777777" w:rsidR="00A6368E" w:rsidRDefault="00EC430B">
      <w:pPr>
        <w:ind w:left="11" w:right="12"/>
      </w:pPr>
      <w:r>
        <w:rPr>
          <w:b/>
        </w:rPr>
        <w:t xml:space="preserve"> In case of applications of Rs. 10,000 &amp; more and routed through a distributor</w:t>
      </w:r>
      <w:r>
        <w:t xml:space="preserve"> who has opted for such TC, are </w:t>
      </w:r>
      <w:proofErr w:type="gramStart"/>
      <w:r>
        <w:t>deducted  from</w:t>
      </w:r>
      <w:proofErr w:type="gramEnd"/>
      <w:r>
        <w:t xml:space="preserve"> the subscription may be applicable from time to time: (I) Rs. 150/- from a </w:t>
      </w:r>
      <w:proofErr w:type="gramStart"/>
      <w:r>
        <w:t>first time</w:t>
      </w:r>
      <w:proofErr w:type="gramEnd"/>
      <w:r>
        <w:t xml:space="preserve"> mutual fund investors application (</w:t>
      </w:r>
      <w:proofErr w:type="gramStart"/>
      <w:r>
        <w:t>An  investor</w:t>
      </w:r>
      <w:proofErr w:type="gramEnd"/>
      <w:r>
        <w:t xml:space="preserve"> who invests for the first time ever in any mutual fund either by way of subscription </w:t>
      </w:r>
      <w:proofErr w:type="gramStart"/>
      <w:r>
        <w:t>or  SIP</w:t>
      </w:r>
      <w:proofErr w:type="gramEnd"/>
      <w:r>
        <w:t xml:space="preserve">); (ii) Rs. 100/- from </w:t>
      </w:r>
      <w:proofErr w:type="gramStart"/>
      <w:r>
        <w:t>an  existing</w:t>
      </w:r>
      <w:proofErr w:type="gramEnd"/>
      <w:r>
        <w:t xml:space="preserve"> mutual fund investors application. Units will be issued against the balance amount. Please tick the appropriate box </w:t>
      </w:r>
      <w:proofErr w:type="gramStart"/>
      <w:r>
        <w:t>as  applicable</w:t>
      </w:r>
      <w:proofErr w:type="gramEnd"/>
      <w:r>
        <w:t xml:space="preserve"> to you. </w:t>
      </w:r>
    </w:p>
    <w:p w14:paraId="14D72B88" w14:textId="77777777" w:rsidR="00A6368E" w:rsidRDefault="00EC430B">
      <w:pPr>
        <w:ind w:left="11" w:right="12"/>
      </w:pPr>
      <w:r>
        <w:t xml:space="preserve"> However, TC - in case of investments through SIP registered, shall be deducted only if the total commitment (i.e. amount </w:t>
      </w:r>
      <w:proofErr w:type="gramStart"/>
      <w:r>
        <w:t>per  SIP</w:t>
      </w:r>
      <w:proofErr w:type="gramEnd"/>
      <w:r>
        <w:t xml:space="preserve"> installment x Number of installments) amounts to Rs. 10,000/- or more. The TC shall be deducted in 4 installments i.e.  from the 2nd to the 5th installment, equally (In case there is a rejection for the reasons of non-availability of amount in the </w:t>
      </w:r>
      <w:proofErr w:type="gramStart"/>
      <w:r>
        <w:t>bank  or</w:t>
      </w:r>
      <w:proofErr w:type="gramEnd"/>
      <w:r>
        <w:t xml:space="preserve"> bounce of cheque for any other reasons within 2 to 5th installments, TC will be deducted from the subsequent installments). </w:t>
      </w:r>
    </w:p>
    <w:p w14:paraId="1DADCF75" w14:textId="77777777" w:rsidR="00A6368E" w:rsidRDefault="00EC430B">
      <w:pPr>
        <w:ind w:left="11" w:right="12"/>
      </w:pPr>
      <w:r>
        <w:t xml:space="preserve"> If no option is ticked, the mutual fund reserves a right to check with investments in other mutual funds to ascertain new </w:t>
      </w:r>
      <w:proofErr w:type="gramStart"/>
      <w:r>
        <w:t>or  existing</w:t>
      </w:r>
      <w:proofErr w:type="gramEnd"/>
      <w:r>
        <w:t xml:space="preserve"> investors. Transaction charges shall not be deducted for transactions carried out through the stock </w:t>
      </w:r>
      <w:proofErr w:type="gramStart"/>
      <w:r>
        <w:t>exchange  platforms</w:t>
      </w:r>
      <w:proofErr w:type="gramEnd"/>
      <w:r>
        <w:t xml:space="preserve"> (i.e. BSE </w:t>
      </w:r>
      <w:proofErr w:type="spellStart"/>
      <w:r>
        <w:t>StAR</w:t>
      </w:r>
      <w:proofErr w:type="spellEnd"/>
      <w:r>
        <w:t xml:space="preserve"> MF Platform). In addition to above, upfront commission to distributors shall continue to be paid by </w:t>
      </w:r>
      <w:proofErr w:type="gramStart"/>
      <w:r>
        <w:t>the  investor</w:t>
      </w:r>
      <w:proofErr w:type="gramEnd"/>
      <w:r>
        <w:t xml:space="preserve"> directly. </w:t>
      </w:r>
    </w:p>
    <w:p w14:paraId="2FFC872F" w14:textId="77777777" w:rsidR="00A6368E" w:rsidRDefault="00EC430B">
      <w:pPr>
        <w:pStyle w:val="Heading2"/>
        <w:ind w:left="-5"/>
      </w:pPr>
      <w:r>
        <w:t>INSTRUCTIONS</w:t>
      </w:r>
    </w:p>
    <w:p w14:paraId="05DADB16" w14:textId="77777777" w:rsidR="00A6368E" w:rsidRDefault="00EC430B">
      <w:pPr>
        <w:numPr>
          <w:ilvl w:val="0"/>
          <w:numId w:val="15"/>
        </w:numPr>
        <w:spacing w:after="17" w:line="259" w:lineRule="auto"/>
        <w:ind w:right="2" w:hanging="227"/>
      </w:pPr>
      <w:r>
        <w:rPr>
          <w:b/>
        </w:rPr>
        <w:t>Employee Unique Identification Number (EUIN):</w:t>
      </w:r>
      <w:r>
        <w:t xml:space="preserve"> </w:t>
      </w:r>
    </w:p>
    <w:p w14:paraId="381399A2" w14:textId="77777777" w:rsidR="00A6368E" w:rsidRDefault="00EC430B">
      <w:pPr>
        <w:ind w:left="11" w:right="12"/>
      </w:pPr>
      <w:r>
        <w:t xml:space="preserve"> In order to assist in in addressing any instance of mis-selling at any point of time, it is regulatory for </w:t>
      </w:r>
      <w:proofErr w:type="gramStart"/>
      <w:r>
        <w:t>every  employee</w:t>
      </w:r>
      <w:proofErr w:type="gramEnd"/>
      <w:r>
        <w:t xml:space="preserve">/relationship manager/sales person of the distributor/broker (interacting with the investor for the sale of Mutual </w:t>
      </w:r>
      <w:proofErr w:type="gramStart"/>
      <w:r>
        <w:t>Fund  products</w:t>
      </w:r>
      <w:proofErr w:type="gramEnd"/>
      <w:r>
        <w:t xml:space="preserve">) of mutual fund products to quote the EUIN (for non-advisory transactions ('execution only') &amp; advisory </w:t>
      </w:r>
      <w:proofErr w:type="gramStart"/>
      <w:r>
        <w:t>transactions)  obtained</w:t>
      </w:r>
      <w:proofErr w:type="gramEnd"/>
      <w:r>
        <w:t xml:space="preserve"> from AMFI in the CAF. The EUIN is a </w:t>
      </w:r>
      <w:proofErr w:type="gramStart"/>
      <w:r>
        <w:t>7 digit</w:t>
      </w:r>
      <w:proofErr w:type="gramEnd"/>
      <w:r>
        <w:t xml:space="preserve"> unique alpha numeric number (one alphabet and six numerals</w:t>
      </w:r>
      <w:proofErr w:type="gramStart"/>
      <w:r>
        <w:t>),  Individual</w:t>
      </w:r>
      <w:proofErr w:type="gramEnd"/>
      <w:r>
        <w:t xml:space="preserve"> ARN holders including senior </w:t>
      </w:r>
      <w:proofErr w:type="gramStart"/>
      <w:r>
        <w:t>citizens  are</w:t>
      </w:r>
      <w:proofErr w:type="gramEnd"/>
      <w:r>
        <w:t xml:space="preserve"> also required to obtain and quote EUIN in the Application Form. Hence, </w:t>
      </w:r>
      <w:proofErr w:type="gramStart"/>
      <w:r>
        <w:t>if  your</w:t>
      </w:r>
      <w:proofErr w:type="gramEnd"/>
      <w:r>
        <w:t xml:space="preserve"> investments are routed through a </w:t>
      </w:r>
      <w:proofErr w:type="gramStart"/>
      <w:r>
        <w:t>distributor</w:t>
      </w:r>
      <w:proofErr w:type="gramEnd"/>
      <w:r>
        <w:t xml:space="preserve"> please ensure that the EUIN is correctly filled up in the Application Form. It </w:t>
      </w:r>
      <w:proofErr w:type="gramStart"/>
      <w:r>
        <w:t>is  further</w:t>
      </w:r>
      <w:proofErr w:type="gramEnd"/>
      <w:r>
        <w:t xml:space="preserve"> clarified that a mere quoting of EUIN will not give an "advisory" character to the transaction. However, in case of </w:t>
      </w:r>
      <w:proofErr w:type="gramStart"/>
      <w:r>
        <w:t>any  exceptional</w:t>
      </w:r>
      <w:proofErr w:type="gramEnd"/>
      <w:r>
        <w:t xml:space="preserve"> cases where there is no interaction by the employee/sales person/relationship manager of the distributor/</w:t>
      </w:r>
      <w:proofErr w:type="gramStart"/>
      <w:r>
        <w:t>sub  broker</w:t>
      </w:r>
      <w:proofErr w:type="gramEnd"/>
      <w:r>
        <w:t xml:space="preserve"> with respect to the transaction, AMCs shall take the declaration separately signed by the investor, as mentioned on </w:t>
      </w:r>
      <w:proofErr w:type="gramStart"/>
      <w:r>
        <w:t>the  top</w:t>
      </w:r>
      <w:proofErr w:type="gramEnd"/>
      <w:r>
        <w:t xml:space="preserve"> </w:t>
      </w:r>
      <w:r>
        <w:t xml:space="preserve">of the application form(s). </w:t>
      </w:r>
    </w:p>
    <w:p w14:paraId="62F9AFFF" w14:textId="77777777" w:rsidR="00A6368E" w:rsidRDefault="00EC430B">
      <w:pPr>
        <w:numPr>
          <w:ilvl w:val="0"/>
          <w:numId w:val="15"/>
        </w:numPr>
        <w:spacing w:after="17" w:line="259" w:lineRule="auto"/>
        <w:ind w:right="2" w:hanging="227"/>
      </w:pPr>
      <w:r>
        <w:rPr>
          <w:b/>
        </w:rPr>
        <w:t xml:space="preserve">Units in Demat mode: </w:t>
      </w:r>
    </w:p>
    <w:p w14:paraId="1FE1A2CE" w14:textId="77777777" w:rsidR="00A6368E" w:rsidRDefault="00EC430B">
      <w:pPr>
        <w:ind w:left="11" w:right="12"/>
      </w:pPr>
      <w:r>
        <w:t xml:space="preserve"> </w:t>
      </w:r>
      <w:r>
        <w:t xml:space="preserve">Units of MAMF can be held by way of an Account Statement or in Dematerialized ('Demat') form. Unit holders opting to </w:t>
      </w:r>
      <w:proofErr w:type="gramStart"/>
      <w:r>
        <w:t>hold  the</w:t>
      </w:r>
      <w:proofErr w:type="gramEnd"/>
      <w:r>
        <w:t xml:space="preserve"> units in demat form must provide their Demat Account details in the specified section of the CAF. In order to hold the units </w:t>
      </w:r>
      <w:proofErr w:type="gramStart"/>
      <w:r>
        <w:t>in  Demat</w:t>
      </w:r>
      <w:proofErr w:type="gramEnd"/>
      <w:r>
        <w:t xml:space="preserve"> form, unitholders shall have a beneficiary account with the Depository Participant (DP) (registered with NSDL / </w:t>
      </w:r>
      <w:proofErr w:type="gramStart"/>
      <w:r>
        <w:t>CDSL  as</w:t>
      </w:r>
      <w:proofErr w:type="gramEnd"/>
      <w:r>
        <w:t xml:space="preserve"> may be indicated by the Fund at the </w:t>
      </w:r>
      <w:r>
        <w:t xml:space="preserve">time of launch of the Plan) and will be required to indicate in the CAF the DP's name, </w:t>
      </w:r>
      <w:proofErr w:type="gramStart"/>
      <w:r>
        <w:t>DP  ID</w:t>
      </w:r>
      <w:proofErr w:type="gramEnd"/>
      <w:r>
        <w:t xml:space="preserve"> Number and the beneficiary account number of the applicant with the DP. Applicants must ensure that the sequence </w:t>
      </w:r>
      <w:proofErr w:type="gramStart"/>
      <w:r>
        <w:t>of  names</w:t>
      </w:r>
      <w:proofErr w:type="gramEnd"/>
      <w:r>
        <w:t xml:space="preserve"> and other details like Client ID, Address and PAN details as mentioned in the application form matches that of </w:t>
      </w:r>
      <w:proofErr w:type="gramStart"/>
      <w:r>
        <w:t>the  account</w:t>
      </w:r>
      <w:proofErr w:type="gramEnd"/>
      <w:r>
        <w:t xml:space="preserve"> held with the DP. Only those applications where the details are matched with the DP data will be treated as </w:t>
      </w:r>
      <w:proofErr w:type="gramStart"/>
      <w:r>
        <w:t>valid  applications</w:t>
      </w:r>
      <w:proofErr w:type="gramEnd"/>
      <w:r>
        <w:t xml:space="preserve">. If the details mentioned in the application are incomplete/incorrect, not matched with the DP data, the </w:t>
      </w:r>
      <w:proofErr w:type="gramStart"/>
      <w:r>
        <w:t>application  shall</w:t>
      </w:r>
      <w:proofErr w:type="gramEnd"/>
      <w:r>
        <w:t xml:space="preserve"> be treated a</w:t>
      </w:r>
      <w:r>
        <w:t xml:space="preserve">s invalid and shall be liable to be rejected. Unit Holders opting the units in the demat mode, can </w:t>
      </w:r>
      <w:proofErr w:type="gramStart"/>
      <w:r>
        <w:t>submit  redemption</w:t>
      </w:r>
      <w:proofErr w:type="gramEnd"/>
      <w:r>
        <w:t xml:space="preserve">/switch only through DP or through stock exchange platform. In case Unit holders do not provide their </w:t>
      </w:r>
      <w:proofErr w:type="gramStart"/>
      <w:r>
        <w:t>Demat  Account</w:t>
      </w:r>
      <w:proofErr w:type="gramEnd"/>
      <w:r>
        <w:t xml:space="preserve"> details, an Account Statement shall be sent to them. Such investors will not be able to trade on the stock exchange </w:t>
      </w:r>
      <w:proofErr w:type="gramStart"/>
      <w:r>
        <w:t>till  the</w:t>
      </w:r>
      <w:proofErr w:type="gramEnd"/>
      <w:r>
        <w:t xml:space="preserve"> holdings are converted in to demat form.</w:t>
      </w:r>
    </w:p>
    <w:p w14:paraId="2E2F7228" w14:textId="77777777" w:rsidR="00A6368E" w:rsidRDefault="00EC430B">
      <w:pPr>
        <w:numPr>
          <w:ilvl w:val="0"/>
          <w:numId w:val="15"/>
        </w:numPr>
        <w:ind w:right="2" w:hanging="227"/>
      </w:pPr>
      <w:r>
        <w:t xml:space="preserve">The US Department of the Treasury and the US Internal Revenue Service (IRS) has introduced the Foreign Account </w:t>
      </w:r>
      <w:proofErr w:type="gramStart"/>
      <w:r>
        <w:t>Tax  Compliance</w:t>
      </w:r>
      <w:proofErr w:type="gramEnd"/>
      <w:r>
        <w:t xml:space="preserve"> Act (FATCA), effective July 01, 2014. The purpose of FATCA is to report financial assets owned by United </w:t>
      </w:r>
      <w:proofErr w:type="gramStart"/>
      <w:r>
        <w:t>States  persons</w:t>
      </w:r>
      <w:proofErr w:type="gramEnd"/>
      <w:r>
        <w:t xml:space="preserve"> to the US tax authorities. Accordingly. AMC may be required to report information relating to the folios of the </w:t>
      </w:r>
      <w:proofErr w:type="gramStart"/>
      <w:r>
        <w:t>investors  to</w:t>
      </w:r>
      <w:proofErr w:type="gramEnd"/>
      <w:r>
        <w:t xml:space="preserve"> the authority established by the Government of India for its submission to US authorities. AMC reserves the right to </w:t>
      </w:r>
      <w:proofErr w:type="gramStart"/>
      <w:r>
        <w:t>seek  additional</w:t>
      </w:r>
      <w:proofErr w:type="gramEnd"/>
      <w:r>
        <w:t xml:space="preserve"> information / documents sought for FATCA details in the CAF for the disclosure and reporting of any tax </w:t>
      </w:r>
      <w:proofErr w:type="gramStart"/>
      <w:r>
        <w:t>related  in</w:t>
      </w:r>
      <w:r>
        <w:t>formation</w:t>
      </w:r>
      <w:proofErr w:type="gramEnd"/>
      <w:r>
        <w:t xml:space="preserve"> obtained or held by the fund to any local or foreign regulatory or tax authority ("Tax Authority"). Upon request by </w:t>
      </w:r>
      <w:proofErr w:type="gramStart"/>
      <w:r>
        <w:t>the  fund</w:t>
      </w:r>
      <w:proofErr w:type="gramEnd"/>
      <w:r>
        <w:t xml:space="preserve">, investor hereby agrees to provide necessary information and permits the fund to disclose and report tax and </w:t>
      </w:r>
      <w:proofErr w:type="gramStart"/>
      <w:r>
        <w:t>account  specific</w:t>
      </w:r>
      <w:proofErr w:type="gramEnd"/>
      <w:r>
        <w:t xml:space="preserve"> financial information to any local or foreign Tax authority. The potential consequences for failure to comply with  requests for tax information disclosure include, but are not limited to: (a) Fund has the right to carry out actions which are  neces</w:t>
      </w:r>
      <w:r>
        <w:t xml:space="preserve">sary to comply with the local or foreign tax reporting obligations; (b) Fund has the ability to withhold taxes that may be  due from certain payments made to the investor's account; (c) Fund has the right to pay relevant taxes to the appropriate tax  authority; (d) Fund has the right to refuse to provide certain services; and (e) Fund has the discretion to close investor  accounts. The investor agrees to inform, or respond to any request from, the fund, if there are any changes to tax </w:t>
      </w:r>
      <w:proofErr w:type="gramStart"/>
      <w:r>
        <w:t>information  previousl</w:t>
      </w:r>
      <w:r>
        <w:t>y</w:t>
      </w:r>
      <w:proofErr w:type="gramEnd"/>
      <w:r>
        <w:t xml:space="preserve"> provided. </w:t>
      </w:r>
    </w:p>
    <w:p w14:paraId="6D3B40A5" w14:textId="77777777" w:rsidR="00A6368E" w:rsidRDefault="00EC430B">
      <w:pPr>
        <w:ind w:left="11" w:right="12"/>
      </w:pPr>
      <w:r>
        <w:t xml:space="preserve"> All Investors including non-individual investors, shall be required to submit a mandatory declaration form along with </w:t>
      </w:r>
      <w:proofErr w:type="gramStart"/>
      <w:r>
        <w:t>the  investment</w:t>
      </w:r>
      <w:proofErr w:type="gramEnd"/>
      <w:r>
        <w:t xml:space="preserve"> request. The </w:t>
      </w:r>
      <w:proofErr w:type="gramStart"/>
      <w:r>
        <w:t>indicia's</w:t>
      </w:r>
      <w:proofErr w:type="gramEnd"/>
      <w:r>
        <w:t xml:space="preserve"> are to identify a US Person as defined under the Laws of the United States of America. </w:t>
      </w:r>
      <w:proofErr w:type="gramStart"/>
      <w:r>
        <w:t>The  absence</w:t>
      </w:r>
      <w:proofErr w:type="gramEnd"/>
      <w:r>
        <w:t xml:space="preserve"> of completed documentations may prevent us from accepting the investment and may require us to redeem </w:t>
      </w:r>
      <w:proofErr w:type="gramStart"/>
      <w:r>
        <w:t>existing  investments</w:t>
      </w:r>
      <w:proofErr w:type="gramEnd"/>
      <w:r>
        <w:t xml:space="preserve"> in case the same is mandated by the regulatory authorities. </w:t>
      </w:r>
    </w:p>
    <w:p w14:paraId="152BEB29" w14:textId="77777777" w:rsidR="00A6368E" w:rsidRDefault="00EC430B">
      <w:pPr>
        <w:ind w:left="11" w:right="12"/>
      </w:pPr>
      <w:r>
        <w:t xml:space="preserve"> The identification of US person will be based on one or more of the following US indicia:- Identification of the investor as US  citizen or resident (1) US is the place of birth or country of incorporation (2) Having US telephone number (3) Having any  residence / mailing address / 'C/o address' / hold mail address / PO Box address in the US (4) Having Standing instruction to  transfer funds to an account maintained in USA (5) Being POA holder based out of US or having US residence / citizenship  (6) Payin</w:t>
      </w:r>
      <w:r>
        <w:t xml:space="preserve">g tax in the US (7) Having Identification Number or any identification that indicates US residence / citizenship  (8) Having US beneficiary owners /shareholders (9) The Director / Promotor / </w:t>
      </w:r>
      <w:proofErr w:type="spellStart"/>
      <w:r>
        <w:t>Authorised</w:t>
      </w:r>
      <w:proofErr w:type="spellEnd"/>
      <w:r>
        <w:t xml:space="preserve"> signatory / POA holder of </w:t>
      </w:r>
      <w:proofErr w:type="spellStart"/>
      <w:r>
        <w:t>non individual</w:t>
      </w:r>
      <w:proofErr w:type="spellEnd"/>
      <w:r>
        <w:t xml:space="preserve"> investor is based out of US or holds US residence / citizenship. </w:t>
      </w:r>
    </w:p>
    <w:p w14:paraId="50E9490D" w14:textId="77777777" w:rsidR="00A6368E" w:rsidRDefault="00EC430B">
      <w:pPr>
        <w:numPr>
          <w:ilvl w:val="0"/>
          <w:numId w:val="15"/>
        </w:numPr>
        <w:spacing w:after="17" w:line="259" w:lineRule="auto"/>
        <w:ind w:right="2" w:hanging="227"/>
      </w:pPr>
      <w:r>
        <w:rPr>
          <w:b/>
        </w:rPr>
        <w:t>Details under FATCA &amp; CRS</w:t>
      </w:r>
    </w:p>
    <w:p w14:paraId="20A46AAA" w14:textId="77777777" w:rsidR="00A6368E" w:rsidRDefault="00EC430B">
      <w:pPr>
        <w:ind w:left="11" w:right="12"/>
      </w:pPr>
      <w:r>
        <w:t xml:space="preserve"> As a part of regulatory process, the AMC may seek additional personal, tax and beneficial owner information and </w:t>
      </w:r>
      <w:proofErr w:type="gramStart"/>
      <w:r>
        <w:t>certain  certifications</w:t>
      </w:r>
      <w:proofErr w:type="gramEnd"/>
      <w:r>
        <w:t xml:space="preserve"> and documentation from all our account holders and will report to tax authorities / appointed agencies</w:t>
      </w:r>
      <w:proofErr w:type="gramStart"/>
      <w:r>
        <w:t>/  institutions</w:t>
      </w:r>
      <w:proofErr w:type="gramEnd"/>
      <w:r>
        <w:t xml:space="preserve"> such as withholding agents should there be any change in any information provided by you, please ensure </w:t>
      </w:r>
      <w:proofErr w:type="gramStart"/>
      <w:r>
        <w:t>you  advise</w:t>
      </w:r>
      <w:proofErr w:type="gramEnd"/>
      <w:r>
        <w:t xml:space="preserve"> us promptly, i.e., within 30 days.</w:t>
      </w:r>
    </w:p>
    <w:p w14:paraId="5E9CC7A9" w14:textId="77777777" w:rsidR="00A6368E" w:rsidRDefault="00EC430B">
      <w:pPr>
        <w:ind w:left="11" w:right="12"/>
      </w:pPr>
      <w:r>
        <w:t xml:space="preserve"> The investor may receive more than one request for information if you have multiple relationships with the AMC or its </w:t>
      </w:r>
      <w:proofErr w:type="gramStart"/>
      <w:r>
        <w:t>group  entities</w:t>
      </w:r>
      <w:proofErr w:type="gramEnd"/>
      <w:r>
        <w:t xml:space="preserve">. Kindly respond to all our requests, even if you have already supplied any previously requested information. For </w:t>
      </w:r>
      <w:proofErr w:type="gramStart"/>
      <w:r>
        <w:t>any  queries</w:t>
      </w:r>
      <w:proofErr w:type="gramEnd"/>
      <w:r>
        <w:t xml:space="preserve"> about your tax residency, kindly contact your tax advisor. If you are a US citizen or resident or </w:t>
      </w:r>
      <w:proofErr w:type="spellStart"/>
      <w:r>
        <w:t>greencard</w:t>
      </w:r>
      <w:proofErr w:type="spellEnd"/>
      <w:r>
        <w:t xml:space="preserve"> </w:t>
      </w:r>
      <w:proofErr w:type="gramStart"/>
      <w:r>
        <w:t>holder,  please</w:t>
      </w:r>
      <w:proofErr w:type="gramEnd"/>
      <w:r>
        <w:t xml:space="preserve"> include United States in the foreign country information field along with your US Tax Identification Number. </w:t>
      </w:r>
    </w:p>
    <w:p w14:paraId="3FA4784F" w14:textId="77777777" w:rsidR="00A6368E" w:rsidRDefault="00EC430B">
      <w:pPr>
        <w:ind w:left="11" w:right="12"/>
      </w:pPr>
      <w:r>
        <w:t xml:space="preserve"> </w:t>
      </w:r>
      <w:r>
        <w:tab/>
        <w:t xml:space="preserve">#It is mandatory to supply a TIN or functional equivalent if the country in which you are tax resident issues such identifiers. If </w:t>
      </w:r>
      <w:proofErr w:type="gramStart"/>
      <w:r>
        <w:t xml:space="preserve">no  </w:t>
      </w:r>
      <w:r>
        <w:tab/>
      </w:r>
      <w:proofErr w:type="gramEnd"/>
      <w:r>
        <w:t>TIN is yet available or has not yet been issued, please provide an explanation and attach this to the form.</w:t>
      </w:r>
    </w:p>
    <w:p w14:paraId="23A84757" w14:textId="77777777" w:rsidR="00A6368E" w:rsidRDefault="00EC430B">
      <w:pPr>
        <w:ind w:left="11" w:right="12"/>
      </w:pPr>
      <w:r>
        <w:rPr>
          <w:b/>
        </w:rPr>
        <w:t xml:space="preserve"> Financial Institution (FI):</w:t>
      </w:r>
      <w:r>
        <w:t xml:space="preserve"> The term FI means any financial institution that is a Depository Institution, Custodial </w:t>
      </w:r>
      <w:proofErr w:type="gramStart"/>
      <w:r>
        <w:t>Institution,  Investment</w:t>
      </w:r>
      <w:proofErr w:type="gramEnd"/>
      <w:r>
        <w:t xml:space="preserve"> Entity or Specified Insurance company, as defined under FATCA guidelines. </w:t>
      </w:r>
      <w:r>
        <w:rPr>
          <w:b/>
        </w:rPr>
        <w:t xml:space="preserve"> Non-Financial Entity (NFE): </w:t>
      </w:r>
      <w:r>
        <w:t>Types of NFEs that are regarded as excluded NFE are:</w:t>
      </w:r>
    </w:p>
    <w:p w14:paraId="09C5A9E1" w14:textId="77777777" w:rsidR="00A6368E" w:rsidRDefault="00EC430B">
      <w:pPr>
        <w:numPr>
          <w:ilvl w:val="0"/>
          <w:numId w:val="16"/>
        </w:numPr>
        <w:spacing w:after="0"/>
        <w:ind w:right="12" w:hanging="148"/>
      </w:pPr>
      <w:r>
        <w:t xml:space="preserve">Publicly traded company (listed company): A company is publicly traded if its stock </w:t>
      </w:r>
      <w:proofErr w:type="gramStart"/>
      <w:r>
        <w:t>are</w:t>
      </w:r>
      <w:proofErr w:type="gramEnd"/>
      <w:r>
        <w:t xml:space="preserve"> regularly traded on one or more   established securities markets (Established securities market means an exchange that is officially recognized and   supervised by a governmental authority in which the securities market is located and that has a meaningful annual value </w:t>
      </w:r>
    </w:p>
    <w:p w14:paraId="7F12C4F9" w14:textId="77777777" w:rsidR="00A6368E" w:rsidRDefault="00EC430B">
      <w:pPr>
        <w:spacing w:after="0" w:line="259" w:lineRule="auto"/>
        <w:ind w:left="10" w:right="0" w:firstLine="0"/>
        <w:jc w:val="left"/>
      </w:pPr>
      <w:r>
        <w:t xml:space="preserve"> </w:t>
      </w:r>
    </w:p>
    <w:p w14:paraId="0E1B730E" w14:textId="77777777" w:rsidR="00A6368E" w:rsidRDefault="00EC430B">
      <w:pPr>
        <w:tabs>
          <w:tab w:val="center" w:pos="237"/>
          <w:tab w:val="center" w:pos="1120"/>
        </w:tabs>
        <w:ind w:left="0" w:right="0" w:firstLine="0"/>
        <w:jc w:val="left"/>
      </w:pPr>
      <w:r>
        <w:t xml:space="preserve"> </w:t>
      </w:r>
      <w:r>
        <w:tab/>
        <w:t xml:space="preserve"> </w:t>
      </w:r>
      <w:r>
        <w:tab/>
        <w:t>of shares traded on the exchange).</w:t>
      </w:r>
    </w:p>
    <w:p w14:paraId="4E199775" w14:textId="77777777" w:rsidR="00A6368E" w:rsidRDefault="00EC430B">
      <w:pPr>
        <w:numPr>
          <w:ilvl w:val="0"/>
          <w:numId w:val="16"/>
        </w:numPr>
        <w:ind w:right="12" w:hanging="148"/>
      </w:pPr>
      <w:r>
        <w:t>Related entity of a publicly traded company: The NFE is a related entity of an entity of which is regularly traded on an   established securities market.</w:t>
      </w:r>
    </w:p>
    <w:p w14:paraId="46D44642" w14:textId="77777777" w:rsidR="00A6368E" w:rsidRDefault="00EC430B">
      <w:pPr>
        <w:numPr>
          <w:ilvl w:val="0"/>
          <w:numId w:val="16"/>
        </w:numPr>
        <w:ind w:right="12" w:hanging="148"/>
      </w:pPr>
      <w:r>
        <w:t xml:space="preserve">Active </w:t>
      </w:r>
      <w:proofErr w:type="gramStart"/>
      <w:r>
        <w:t>NFE :</w:t>
      </w:r>
      <w:proofErr w:type="gramEnd"/>
      <w:r>
        <w:t xml:space="preserve"> (is any one of the following):</w:t>
      </w:r>
    </w:p>
    <w:tbl>
      <w:tblPr>
        <w:tblStyle w:val="TableGrid"/>
        <w:tblW w:w="5299" w:type="dxa"/>
        <w:tblInd w:w="226" w:type="dxa"/>
        <w:tblCellMar>
          <w:top w:w="25" w:type="dxa"/>
          <w:left w:w="27" w:type="dxa"/>
          <w:bottom w:w="0" w:type="dxa"/>
          <w:right w:w="23" w:type="dxa"/>
        </w:tblCellMar>
        <w:tblLook w:val="04A0" w:firstRow="1" w:lastRow="0" w:firstColumn="1" w:lastColumn="0" w:noHBand="0" w:noVBand="1"/>
      </w:tblPr>
      <w:tblGrid>
        <w:gridCol w:w="350"/>
        <w:gridCol w:w="4949"/>
      </w:tblGrid>
      <w:tr w:rsidR="00A6368E" w14:paraId="40407673" w14:textId="77777777">
        <w:trPr>
          <w:trHeight w:val="163"/>
        </w:trPr>
        <w:tc>
          <w:tcPr>
            <w:tcW w:w="297" w:type="dxa"/>
            <w:tcBorders>
              <w:top w:val="single" w:sz="2" w:space="0" w:color="002856"/>
              <w:left w:val="single" w:sz="2" w:space="0" w:color="002856"/>
              <w:bottom w:val="single" w:sz="2" w:space="0" w:color="002856"/>
              <w:right w:val="single" w:sz="2" w:space="0" w:color="002856"/>
            </w:tcBorders>
          </w:tcPr>
          <w:p w14:paraId="58983B40" w14:textId="77777777" w:rsidR="00A6368E" w:rsidRDefault="00EC430B">
            <w:pPr>
              <w:spacing w:after="0" w:line="259" w:lineRule="auto"/>
              <w:ind w:left="0" w:right="0" w:firstLine="0"/>
            </w:pPr>
            <w:r>
              <w:rPr>
                <w:b/>
              </w:rPr>
              <w:t>Code</w:t>
            </w:r>
          </w:p>
        </w:tc>
        <w:tc>
          <w:tcPr>
            <w:tcW w:w="5002" w:type="dxa"/>
            <w:tcBorders>
              <w:top w:val="single" w:sz="2" w:space="0" w:color="002856"/>
              <w:left w:val="single" w:sz="2" w:space="0" w:color="002856"/>
              <w:bottom w:val="single" w:sz="2" w:space="0" w:color="002856"/>
              <w:right w:val="single" w:sz="2" w:space="0" w:color="002856"/>
            </w:tcBorders>
          </w:tcPr>
          <w:p w14:paraId="6325E7F4" w14:textId="77777777" w:rsidR="00A6368E" w:rsidRDefault="00EC430B">
            <w:pPr>
              <w:spacing w:after="0" w:line="259" w:lineRule="auto"/>
              <w:ind w:left="19" w:right="0" w:firstLine="0"/>
              <w:jc w:val="left"/>
            </w:pPr>
            <w:r>
              <w:rPr>
                <w:b/>
              </w:rPr>
              <w:t>Sub-category</w:t>
            </w:r>
          </w:p>
        </w:tc>
      </w:tr>
      <w:tr w:rsidR="00A6368E" w14:paraId="3DC1D838" w14:textId="77777777">
        <w:trPr>
          <w:trHeight w:val="404"/>
        </w:trPr>
        <w:tc>
          <w:tcPr>
            <w:tcW w:w="297" w:type="dxa"/>
            <w:tcBorders>
              <w:top w:val="single" w:sz="2" w:space="0" w:color="002856"/>
              <w:left w:val="single" w:sz="2" w:space="0" w:color="002856"/>
              <w:bottom w:val="single" w:sz="2" w:space="0" w:color="002856"/>
              <w:right w:val="single" w:sz="2" w:space="0" w:color="002856"/>
            </w:tcBorders>
          </w:tcPr>
          <w:p w14:paraId="040CE875" w14:textId="77777777" w:rsidR="00A6368E" w:rsidRDefault="00EC430B">
            <w:pPr>
              <w:spacing w:after="0" w:line="259" w:lineRule="auto"/>
              <w:ind w:left="71" w:right="0" w:firstLine="0"/>
              <w:jc w:val="left"/>
            </w:pPr>
            <w:r>
              <w:t>01</w:t>
            </w:r>
          </w:p>
        </w:tc>
        <w:tc>
          <w:tcPr>
            <w:tcW w:w="5002" w:type="dxa"/>
            <w:tcBorders>
              <w:top w:val="single" w:sz="2" w:space="0" w:color="002856"/>
              <w:left w:val="single" w:sz="2" w:space="0" w:color="002856"/>
              <w:bottom w:val="single" w:sz="2" w:space="0" w:color="002856"/>
              <w:right w:val="single" w:sz="2" w:space="0" w:color="002856"/>
            </w:tcBorders>
          </w:tcPr>
          <w:p w14:paraId="7E3E7956" w14:textId="77777777" w:rsidR="00A6368E" w:rsidRDefault="00EC430B">
            <w:pPr>
              <w:spacing w:after="0" w:line="259" w:lineRule="auto"/>
              <w:ind w:left="23" w:right="27" w:firstLine="0"/>
            </w:pPr>
            <w:r>
              <w:t>Less than 50 percent of the NFE's gross income for the preceding financial year is passive income and less than 50 percent of the assets held by the NFE during the preceding financial year are assets that produce or are held for the production of passive income;</w:t>
            </w:r>
          </w:p>
        </w:tc>
      </w:tr>
      <w:tr w:rsidR="00A6368E" w14:paraId="30209538" w14:textId="77777777">
        <w:trPr>
          <w:trHeight w:val="295"/>
        </w:trPr>
        <w:tc>
          <w:tcPr>
            <w:tcW w:w="297" w:type="dxa"/>
            <w:tcBorders>
              <w:top w:val="single" w:sz="2" w:space="0" w:color="002856"/>
              <w:left w:val="single" w:sz="2" w:space="0" w:color="002856"/>
              <w:bottom w:val="single" w:sz="2" w:space="0" w:color="002856"/>
              <w:right w:val="single" w:sz="2" w:space="0" w:color="002856"/>
            </w:tcBorders>
          </w:tcPr>
          <w:p w14:paraId="5090BF79" w14:textId="77777777" w:rsidR="00A6368E" w:rsidRDefault="00EC430B">
            <w:pPr>
              <w:spacing w:after="0" w:line="259" w:lineRule="auto"/>
              <w:ind w:left="71" w:right="0" w:firstLine="0"/>
              <w:jc w:val="left"/>
            </w:pPr>
            <w:r>
              <w:t>02</w:t>
            </w:r>
          </w:p>
        </w:tc>
        <w:tc>
          <w:tcPr>
            <w:tcW w:w="5002" w:type="dxa"/>
            <w:tcBorders>
              <w:top w:val="single" w:sz="2" w:space="0" w:color="002856"/>
              <w:left w:val="single" w:sz="2" w:space="0" w:color="002856"/>
              <w:bottom w:val="single" w:sz="2" w:space="0" w:color="002856"/>
              <w:right w:val="single" w:sz="2" w:space="0" w:color="002856"/>
            </w:tcBorders>
          </w:tcPr>
          <w:p w14:paraId="5C0E6AB5" w14:textId="77777777" w:rsidR="00A6368E" w:rsidRDefault="00EC430B">
            <w:pPr>
              <w:spacing w:after="0" w:line="259" w:lineRule="auto"/>
              <w:ind w:left="23" w:right="0" w:firstLine="0"/>
            </w:pPr>
            <w:r>
              <w:t xml:space="preserve">The NFE is a Governmental Entity, an International Organization, a Central </w:t>
            </w:r>
            <w:proofErr w:type="gramStart"/>
            <w:r>
              <w:t>Bank ,</w:t>
            </w:r>
            <w:proofErr w:type="gramEnd"/>
            <w:r>
              <w:t xml:space="preserve"> or an entity wholly owned by one or more of the foregoing;</w:t>
            </w:r>
          </w:p>
        </w:tc>
      </w:tr>
      <w:tr w:rsidR="00A6368E" w14:paraId="0D998AFE" w14:textId="77777777">
        <w:trPr>
          <w:trHeight w:val="730"/>
        </w:trPr>
        <w:tc>
          <w:tcPr>
            <w:tcW w:w="297" w:type="dxa"/>
            <w:tcBorders>
              <w:top w:val="single" w:sz="2" w:space="0" w:color="002856"/>
              <w:left w:val="single" w:sz="2" w:space="0" w:color="002856"/>
              <w:bottom w:val="single" w:sz="2" w:space="0" w:color="002856"/>
              <w:right w:val="single" w:sz="2" w:space="0" w:color="002856"/>
            </w:tcBorders>
          </w:tcPr>
          <w:p w14:paraId="6D095BA9" w14:textId="77777777" w:rsidR="00A6368E" w:rsidRDefault="00EC430B">
            <w:pPr>
              <w:spacing w:after="0" w:line="259" w:lineRule="auto"/>
              <w:ind w:left="71" w:right="0" w:firstLine="0"/>
              <w:jc w:val="left"/>
            </w:pPr>
            <w:r>
              <w:t>03</w:t>
            </w:r>
          </w:p>
        </w:tc>
        <w:tc>
          <w:tcPr>
            <w:tcW w:w="5002" w:type="dxa"/>
            <w:tcBorders>
              <w:top w:val="single" w:sz="2" w:space="0" w:color="002856"/>
              <w:left w:val="single" w:sz="2" w:space="0" w:color="002856"/>
              <w:bottom w:val="single" w:sz="2" w:space="0" w:color="002856"/>
              <w:right w:val="single" w:sz="2" w:space="0" w:color="002856"/>
            </w:tcBorders>
          </w:tcPr>
          <w:p w14:paraId="1B0E45D4" w14:textId="77777777" w:rsidR="00A6368E" w:rsidRDefault="00EC430B">
            <w:pPr>
              <w:spacing w:after="0" w:line="259" w:lineRule="auto"/>
              <w:ind w:left="23" w:right="27" w:firstLine="0"/>
            </w:pPr>
            <w:r>
              <w:t>Substantially all of the activities of the NFE consist of holding (in whole or in part) the outstanding stock of, or providing financing and services to, one or more subsidiaries that engage in trades or businesses other than the business of a Financial Institution, except that an entity shall not qualify for this status if the entity functions as an investment fund, such as a private equity fund, venture capital fund, leveraged buyout fund, or any investment vehicle whose purpose is to acquire or fund comp</w:t>
            </w:r>
            <w:r>
              <w:t>anies and then hold interests in those companies as capital assets for investment purposes;</w:t>
            </w:r>
          </w:p>
        </w:tc>
      </w:tr>
      <w:tr w:rsidR="00A6368E" w14:paraId="0A679F1F" w14:textId="77777777">
        <w:trPr>
          <w:trHeight w:val="404"/>
        </w:trPr>
        <w:tc>
          <w:tcPr>
            <w:tcW w:w="297" w:type="dxa"/>
            <w:tcBorders>
              <w:top w:val="single" w:sz="2" w:space="0" w:color="002856"/>
              <w:left w:val="single" w:sz="2" w:space="0" w:color="002856"/>
              <w:bottom w:val="single" w:sz="2" w:space="0" w:color="002856"/>
              <w:right w:val="single" w:sz="2" w:space="0" w:color="002856"/>
            </w:tcBorders>
          </w:tcPr>
          <w:p w14:paraId="5675F5DC" w14:textId="77777777" w:rsidR="00A6368E" w:rsidRDefault="00EC430B">
            <w:pPr>
              <w:spacing w:after="0" w:line="259" w:lineRule="auto"/>
              <w:ind w:left="71" w:right="0" w:firstLine="0"/>
              <w:jc w:val="left"/>
            </w:pPr>
            <w:r>
              <w:t>04</w:t>
            </w:r>
          </w:p>
        </w:tc>
        <w:tc>
          <w:tcPr>
            <w:tcW w:w="5002" w:type="dxa"/>
            <w:tcBorders>
              <w:top w:val="single" w:sz="2" w:space="0" w:color="002856"/>
              <w:left w:val="single" w:sz="2" w:space="0" w:color="002856"/>
              <w:bottom w:val="single" w:sz="2" w:space="0" w:color="002856"/>
              <w:right w:val="single" w:sz="2" w:space="0" w:color="002856"/>
            </w:tcBorders>
          </w:tcPr>
          <w:p w14:paraId="0665CC9F" w14:textId="77777777" w:rsidR="00A6368E" w:rsidRDefault="00EC430B">
            <w:pPr>
              <w:spacing w:after="0" w:line="259" w:lineRule="auto"/>
              <w:ind w:left="23" w:right="27" w:firstLine="0"/>
            </w:pPr>
            <w:r>
              <w:t>The NFE is not yet operating a business and has no prior operating history, but is investing capital into assets with the intent to operate a business other than that of a Financial Institution, provided that the NFE shall not qualify for this exception after the date that is 24 months after the date of the initial organization of the NFE;</w:t>
            </w:r>
          </w:p>
        </w:tc>
      </w:tr>
      <w:tr w:rsidR="00A6368E" w14:paraId="232FD935" w14:textId="77777777">
        <w:trPr>
          <w:trHeight w:val="404"/>
        </w:trPr>
        <w:tc>
          <w:tcPr>
            <w:tcW w:w="297" w:type="dxa"/>
            <w:tcBorders>
              <w:top w:val="single" w:sz="2" w:space="0" w:color="002856"/>
              <w:left w:val="single" w:sz="2" w:space="0" w:color="002856"/>
              <w:bottom w:val="single" w:sz="2" w:space="0" w:color="002856"/>
              <w:right w:val="single" w:sz="2" w:space="0" w:color="002856"/>
            </w:tcBorders>
          </w:tcPr>
          <w:p w14:paraId="445013F2" w14:textId="77777777" w:rsidR="00A6368E" w:rsidRDefault="00EC430B">
            <w:pPr>
              <w:spacing w:after="0" w:line="259" w:lineRule="auto"/>
              <w:ind w:left="71" w:right="0" w:firstLine="0"/>
              <w:jc w:val="left"/>
            </w:pPr>
            <w:r>
              <w:t>05</w:t>
            </w:r>
          </w:p>
        </w:tc>
        <w:tc>
          <w:tcPr>
            <w:tcW w:w="5002" w:type="dxa"/>
            <w:tcBorders>
              <w:top w:val="single" w:sz="2" w:space="0" w:color="002856"/>
              <w:left w:val="single" w:sz="2" w:space="0" w:color="002856"/>
              <w:bottom w:val="single" w:sz="2" w:space="0" w:color="002856"/>
              <w:right w:val="single" w:sz="2" w:space="0" w:color="002856"/>
            </w:tcBorders>
          </w:tcPr>
          <w:p w14:paraId="4F1A00C8" w14:textId="77777777" w:rsidR="00A6368E" w:rsidRDefault="00EC430B">
            <w:pPr>
              <w:spacing w:after="0" w:line="216" w:lineRule="auto"/>
              <w:ind w:left="23" w:right="0" w:firstLine="0"/>
            </w:pPr>
            <w:r>
              <w:t xml:space="preserve">The NFE was not a Financial Institution in the past five years, and is in the process of liquidating its assets or is reorganizing with the intent to continue or recommence operations in a business other than that of a Financial </w:t>
            </w:r>
          </w:p>
          <w:p w14:paraId="339CD8A4" w14:textId="77777777" w:rsidR="00A6368E" w:rsidRDefault="00EC430B">
            <w:pPr>
              <w:spacing w:after="0" w:line="259" w:lineRule="auto"/>
              <w:ind w:left="23" w:right="0" w:firstLine="0"/>
              <w:jc w:val="left"/>
            </w:pPr>
            <w:r>
              <w:t>Institution;</w:t>
            </w:r>
          </w:p>
        </w:tc>
      </w:tr>
      <w:tr w:rsidR="00A6368E" w14:paraId="72F23DC9" w14:textId="77777777">
        <w:trPr>
          <w:trHeight w:val="404"/>
        </w:trPr>
        <w:tc>
          <w:tcPr>
            <w:tcW w:w="297" w:type="dxa"/>
            <w:tcBorders>
              <w:top w:val="single" w:sz="2" w:space="0" w:color="002856"/>
              <w:left w:val="single" w:sz="2" w:space="0" w:color="002856"/>
              <w:bottom w:val="single" w:sz="2" w:space="0" w:color="002856"/>
              <w:right w:val="single" w:sz="2" w:space="0" w:color="002856"/>
            </w:tcBorders>
          </w:tcPr>
          <w:p w14:paraId="7DAC809F" w14:textId="77777777" w:rsidR="00A6368E" w:rsidRDefault="00EC430B">
            <w:pPr>
              <w:spacing w:after="0" w:line="259" w:lineRule="auto"/>
              <w:ind w:left="71" w:right="0" w:firstLine="0"/>
              <w:jc w:val="left"/>
            </w:pPr>
            <w:r>
              <w:t>06</w:t>
            </w:r>
          </w:p>
        </w:tc>
        <w:tc>
          <w:tcPr>
            <w:tcW w:w="5002" w:type="dxa"/>
            <w:tcBorders>
              <w:top w:val="single" w:sz="2" w:space="0" w:color="002856"/>
              <w:left w:val="single" w:sz="2" w:space="0" w:color="002856"/>
              <w:bottom w:val="single" w:sz="2" w:space="0" w:color="002856"/>
              <w:right w:val="single" w:sz="2" w:space="0" w:color="002856"/>
            </w:tcBorders>
          </w:tcPr>
          <w:p w14:paraId="5DCF40B5" w14:textId="77777777" w:rsidR="00A6368E" w:rsidRDefault="00EC430B">
            <w:pPr>
              <w:spacing w:after="0" w:line="259" w:lineRule="auto"/>
              <w:ind w:left="23" w:right="27" w:firstLine="0"/>
            </w:pPr>
            <w:r>
              <w:t>The NFE primarily engages in financing and hedging transactions with, or for, Related Entities that are not Financial Institutions, and does not provide financing or hedging services to any Entity that is not a Related Entity, provided that the group of any such Related Entities is primarily engaged in a business other than that of a Financial Institution;</w:t>
            </w:r>
          </w:p>
        </w:tc>
      </w:tr>
      <w:tr w:rsidR="00A6368E" w14:paraId="1696B369" w14:textId="77777777">
        <w:trPr>
          <w:trHeight w:val="2089"/>
        </w:trPr>
        <w:tc>
          <w:tcPr>
            <w:tcW w:w="297" w:type="dxa"/>
            <w:tcBorders>
              <w:top w:val="single" w:sz="2" w:space="0" w:color="002856"/>
              <w:left w:val="single" w:sz="2" w:space="0" w:color="002856"/>
              <w:bottom w:val="single" w:sz="2" w:space="0" w:color="002856"/>
              <w:right w:val="single" w:sz="2" w:space="0" w:color="002856"/>
            </w:tcBorders>
          </w:tcPr>
          <w:p w14:paraId="523946A6" w14:textId="77777777" w:rsidR="00A6368E" w:rsidRDefault="00EC430B">
            <w:pPr>
              <w:spacing w:after="0" w:line="259" w:lineRule="auto"/>
              <w:ind w:left="71" w:right="0" w:firstLine="0"/>
              <w:jc w:val="left"/>
            </w:pPr>
            <w:r>
              <w:lastRenderedPageBreak/>
              <w:t>07</w:t>
            </w:r>
          </w:p>
        </w:tc>
        <w:tc>
          <w:tcPr>
            <w:tcW w:w="5002" w:type="dxa"/>
            <w:tcBorders>
              <w:top w:val="single" w:sz="2" w:space="0" w:color="002856"/>
              <w:left w:val="single" w:sz="2" w:space="0" w:color="002856"/>
              <w:bottom w:val="single" w:sz="2" w:space="0" w:color="002856"/>
              <w:right w:val="single" w:sz="2" w:space="0" w:color="002856"/>
            </w:tcBorders>
          </w:tcPr>
          <w:p w14:paraId="7A58273E" w14:textId="77777777" w:rsidR="00A6368E" w:rsidRDefault="00EC430B">
            <w:pPr>
              <w:spacing w:after="12" w:line="216" w:lineRule="auto"/>
              <w:ind w:left="24" w:right="27" w:firstLine="0"/>
            </w:pPr>
            <w:r>
              <w:t>Any NFE that fulfills all of the following requirements: (1) It is established and operated in India exclusively for religious, charitable, scientific, artistic, cultural, athletic, or educational purposes; or it is established and operated in India and it is a professional organization, business league, chamber of commerce, labor organization, agricultural or horticultural organization, civic league or an organization operated exclusively for the promotion of social welfare; (2) It is exempt from income ta</w:t>
            </w:r>
            <w:r>
              <w:t>x in India; (3) It has no shareholders or members who have a proprietary or beneficial interest in its income or assets;</w:t>
            </w:r>
          </w:p>
          <w:p w14:paraId="22E666AB" w14:textId="77777777" w:rsidR="00A6368E" w:rsidRDefault="00EC430B">
            <w:pPr>
              <w:spacing w:after="12" w:line="216" w:lineRule="auto"/>
              <w:ind w:left="24" w:right="28" w:firstLine="0"/>
            </w:pPr>
            <w:r>
              <w:t>The applicable laws of the NFE's country or territory of residence or the NFE's formation documents do not permit any income or assets of the NFE to be distributed to, or applied for the benefit of, a private person or non-charitable Entity other than pursuant to the conduct of the NFE's charitable activities, or as payment of reasonable compensation for services rendered, or as payment representing the fair market value of property which the NFE has purchased; and The applicable laws of the NFE's country o</w:t>
            </w:r>
            <w:r>
              <w:t>r territory of residence or the NFE's formation documents require that, upon the NFE's liquidation or dissolution, all of its assets be distributed to a governmental entity or other non-profit organization, or escheat to the government of the NFE's country or territory of residence or any political subdivision thereof.</w:t>
            </w:r>
          </w:p>
          <w:p w14:paraId="7BFD6C62" w14:textId="77777777" w:rsidR="00A6368E" w:rsidRDefault="00EC430B">
            <w:pPr>
              <w:spacing w:after="0" w:line="216" w:lineRule="auto"/>
              <w:ind w:left="23" w:right="28" w:firstLine="0"/>
            </w:pPr>
            <w:r>
              <w:t xml:space="preserve">Explanation: For the purpose of this sub-clause, the following shall be treated as fulfilling the criteria provided in the said sub-clause, </w:t>
            </w:r>
            <w:proofErr w:type="gramStart"/>
            <w:r>
              <w:t>namely:-</w:t>
            </w:r>
            <w:proofErr w:type="gramEnd"/>
            <w:r>
              <w:t xml:space="preserve"> (1) an Investor Protection Fund referred to in clause (23EA); (2) a Credit Guarantee Fund Trust for Small Industries referred to in clause 23EB; and (3) an Investor Protection Fund referred to in clause </w:t>
            </w:r>
          </w:p>
          <w:p w14:paraId="4433E9A2" w14:textId="77777777" w:rsidR="00A6368E" w:rsidRDefault="00EC430B">
            <w:pPr>
              <w:spacing w:after="0" w:line="259" w:lineRule="auto"/>
              <w:ind w:left="23" w:right="0" w:firstLine="0"/>
              <w:jc w:val="left"/>
            </w:pPr>
            <w:r>
              <w:t>(23EC), of section 10 of the Act;</w:t>
            </w:r>
          </w:p>
        </w:tc>
      </w:tr>
      <w:tr w:rsidR="00A6368E" w14:paraId="29B7EE95" w14:textId="77777777">
        <w:trPr>
          <w:trHeight w:val="295"/>
        </w:trPr>
        <w:tc>
          <w:tcPr>
            <w:tcW w:w="297" w:type="dxa"/>
            <w:tcBorders>
              <w:top w:val="single" w:sz="2" w:space="0" w:color="002856"/>
              <w:left w:val="single" w:sz="2" w:space="0" w:color="002856"/>
              <w:bottom w:val="single" w:sz="2" w:space="0" w:color="002856"/>
              <w:right w:val="single" w:sz="2" w:space="0" w:color="002856"/>
            </w:tcBorders>
          </w:tcPr>
          <w:p w14:paraId="2E6D8888" w14:textId="77777777" w:rsidR="00A6368E" w:rsidRDefault="00EC430B">
            <w:pPr>
              <w:spacing w:after="0" w:line="259" w:lineRule="auto"/>
              <w:ind w:left="71" w:right="0" w:firstLine="0"/>
              <w:jc w:val="left"/>
            </w:pPr>
            <w:r>
              <w:t>08</w:t>
            </w:r>
          </w:p>
        </w:tc>
        <w:tc>
          <w:tcPr>
            <w:tcW w:w="5002" w:type="dxa"/>
            <w:tcBorders>
              <w:top w:val="single" w:sz="2" w:space="0" w:color="002856"/>
              <w:left w:val="single" w:sz="2" w:space="0" w:color="002856"/>
              <w:bottom w:val="single" w:sz="2" w:space="0" w:color="002856"/>
              <w:right w:val="single" w:sz="2" w:space="0" w:color="002856"/>
            </w:tcBorders>
          </w:tcPr>
          <w:p w14:paraId="3B1B8486" w14:textId="77777777" w:rsidR="00A6368E" w:rsidRDefault="00EC430B">
            <w:pPr>
              <w:spacing w:after="0" w:line="259" w:lineRule="auto"/>
              <w:ind w:left="23" w:right="0" w:firstLine="0"/>
            </w:pPr>
            <w:r>
              <w:t xml:space="preserve">The stock of the entity is regularly traded on an established securities market or the </w:t>
            </w:r>
            <w:proofErr w:type="spellStart"/>
            <w:r>
              <w:t>non financial</w:t>
            </w:r>
            <w:proofErr w:type="spellEnd"/>
            <w:r>
              <w:t xml:space="preserve"> entity is a related entity of the entity, the stock of which is regularly traded on an established securities market.</w:t>
            </w:r>
          </w:p>
        </w:tc>
      </w:tr>
    </w:tbl>
    <w:p w14:paraId="1048A52C" w14:textId="77777777" w:rsidR="00A6368E" w:rsidRDefault="00EC430B">
      <w:pPr>
        <w:numPr>
          <w:ilvl w:val="0"/>
          <w:numId w:val="16"/>
        </w:numPr>
        <w:ind w:right="12" w:hanging="148"/>
      </w:pPr>
      <w:r>
        <w:t xml:space="preserve">Document Type: Please mention the Code or Document as: “A” Passport; “B” Election ID Card; “C” PAN CARD; “D” </w:t>
      </w:r>
      <w:proofErr w:type="gramStart"/>
      <w:r>
        <w:t xml:space="preserve">Driving  </w:t>
      </w:r>
      <w:r>
        <w:tab/>
      </w:r>
      <w:proofErr w:type="gramEnd"/>
      <w:r>
        <w:t xml:space="preserve"> </w:t>
      </w:r>
      <w:r>
        <w:tab/>
        <w:t>License; “E” NREGA Job Card.</w:t>
      </w:r>
    </w:p>
    <w:p w14:paraId="4DF530B2" w14:textId="77777777" w:rsidR="00A6368E" w:rsidRDefault="00EC430B">
      <w:pPr>
        <w:numPr>
          <w:ilvl w:val="0"/>
          <w:numId w:val="16"/>
        </w:numPr>
        <w:ind w:right="12" w:hanging="148"/>
      </w:pPr>
      <w:r>
        <w:t>Exemption code for U.S. person (Refer 114</w:t>
      </w:r>
      <w:proofErr w:type="gramStart"/>
      <w:r>
        <w:t>F(</w:t>
      </w:r>
      <w:proofErr w:type="gramEnd"/>
      <w:r>
        <w:t>9) of Income Tax Rules, 1962 for details.</w:t>
      </w:r>
    </w:p>
    <w:p w14:paraId="525A00D8" w14:textId="77777777" w:rsidR="00A6368E" w:rsidRDefault="00EC430B">
      <w:pPr>
        <w:ind w:left="11" w:right="12"/>
      </w:pPr>
      <w:r>
        <w:t xml:space="preserve">  (</w:t>
      </w:r>
      <w:proofErr w:type="spellStart"/>
      <w:r>
        <w:t>i</w:t>
      </w:r>
      <w:proofErr w:type="spellEnd"/>
      <w:r>
        <w:t xml:space="preserve">) An organization exempt from tax under section 501(a) or any individual retirement plan as defined in section   7701(a)(37). (ii) The United States or any of its agencies or instrumentalities. (iii) A state, the District of </w:t>
      </w:r>
      <w:proofErr w:type="spellStart"/>
      <w:r>
        <w:t>Columbai</w:t>
      </w:r>
      <w:proofErr w:type="spellEnd"/>
      <w:r>
        <w:t>, a   possession of the United States or any of their political subdivision or instrumentalities. (iv) A corporation the stock of which   is regularly traded on one or more established securities markets, as described in Reg. section 1.1472-1(c)(1)(</w:t>
      </w:r>
      <w:proofErr w:type="spellStart"/>
      <w:r>
        <w:t>i</w:t>
      </w:r>
      <w:proofErr w:type="spellEnd"/>
      <w:r>
        <w:t xml:space="preserve">). (v) A   corporation that </w:t>
      </w:r>
      <w:r>
        <w:t xml:space="preserve">is a member of the same expanded affiliated group as a corporation described in Reg. section </w:t>
      </w:r>
      <w:proofErr w:type="gramStart"/>
      <w:r>
        <w:t>1.1472  1</w:t>
      </w:r>
      <w:proofErr w:type="gramEnd"/>
      <w:r>
        <w:t>(c)(1)(</w:t>
      </w:r>
      <w:proofErr w:type="spellStart"/>
      <w:r>
        <w:t>i</w:t>
      </w:r>
      <w:proofErr w:type="spellEnd"/>
      <w:r>
        <w:t xml:space="preserve">). (vi) A dealer in securities, commodities, or derivative financial instruments (including national principal </w:t>
      </w:r>
      <w:proofErr w:type="gramStart"/>
      <w:r>
        <w:t xml:space="preserve">contracts,   </w:t>
      </w:r>
      <w:proofErr w:type="gramEnd"/>
      <w:r>
        <w:t>futures, forwards and options) that is registered as such under the laws of the United States or any state. (vii) A real estate   investment trust. (viii) A regulated investment company as defined in section 851 or an entity registered at all times during   the tax year under t</w:t>
      </w:r>
      <w:r>
        <w:t xml:space="preserve">he investment company act of 1940. (ix) A common trust fund as defined in section 584(a). (x) A bank as   defined in section 581. (xi) A broker. (xii) A trust exempt from tax under section 664 or described in section 4947(a)(1). (xiii)   A </w:t>
      </w:r>
      <w:proofErr w:type="gramStart"/>
      <w:r>
        <w:t>tax exempt</w:t>
      </w:r>
      <w:proofErr w:type="gramEnd"/>
      <w:r>
        <w:t xml:space="preserve"> trust under a section 403(b) plan or section 457(g) plan. </w:t>
      </w:r>
    </w:p>
    <w:p w14:paraId="61DF32B0" w14:textId="77777777" w:rsidR="00A6368E" w:rsidRDefault="00EC430B">
      <w:pPr>
        <w:ind w:left="11" w:right="12"/>
      </w:pPr>
      <w:r>
        <w:rPr>
          <w:b/>
        </w:rPr>
        <w:t xml:space="preserve"> Passive Income includes:</w:t>
      </w:r>
      <w:r>
        <w:t xml:space="preserve"> Dividends; Interest; Income equivalent to interest, Rents and royalties, other than rents and  royalties derived in the active conduct of a business conducted, at least in part, by employees of the NFE; Annuities; excess of  gains over losses from the sale or exchange of financial assets that gives rise to passive income; excess of gains over losses  from transactions (including futures, forwards, options and similar transactions) in any financial assets; excess of foreign  currency gains over foreign curr</w:t>
      </w:r>
      <w:r>
        <w:t xml:space="preserve">ency losses; Net income from swaps; Amounts received under cash value insurance  contracts. (But passive income will not include, in case of a non-financial entity that regularly acts as a dealer in </w:t>
      </w:r>
      <w:proofErr w:type="gramStart"/>
      <w:r>
        <w:t>financial  assets</w:t>
      </w:r>
      <w:proofErr w:type="gramEnd"/>
      <w:r>
        <w:t>, any income from any transaction entered into in the ordinary course of such dealer's business as such a dealer.)</w:t>
      </w:r>
    </w:p>
    <w:p w14:paraId="4AA86A12" w14:textId="77777777" w:rsidR="00A6368E" w:rsidRDefault="00EC430B">
      <w:pPr>
        <w:ind w:left="11" w:right="12"/>
      </w:pPr>
      <w:r>
        <w:rPr>
          <w:b/>
        </w:rPr>
        <w:t xml:space="preserve"> Passive NFE means:</w:t>
      </w:r>
      <w:r>
        <w:t xml:space="preserve"> any non-financial entity which is not an active non-financial entity including a publicly </w:t>
      </w:r>
      <w:proofErr w:type="gramStart"/>
      <w:r>
        <w:t>traded  corporation</w:t>
      </w:r>
      <w:proofErr w:type="gramEnd"/>
      <w:r>
        <w:t xml:space="preserve"> or related entity of a publicly traded company; or an investment entity defined in clause (b) of these instructions </w:t>
      </w:r>
      <w:proofErr w:type="gramStart"/>
      <w:r>
        <w:t>a  withholding</w:t>
      </w:r>
      <w:proofErr w:type="gramEnd"/>
      <w:r>
        <w:t xml:space="preserve"> foreign partnership or withholding foreign trust; (Note: Foreign persons having controlling interest in a </w:t>
      </w:r>
      <w:proofErr w:type="gramStart"/>
      <w:r>
        <w:t>passive  NFE</w:t>
      </w:r>
      <w:proofErr w:type="gramEnd"/>
      <w:r>
        <w:t xml:space="preserve"> are liable to be reported for tax information compliance purposes). </w:t>
      </w:r>
    </w:p>
    <w:p w14:paraId="39FA101A" w14:textId="77777777" w:rsidR="00A6368E" w:rsidRDefault="00EC430B">
      <w:pPr>
        <w:ind w:left="11" w:right="12"/>
      </w:pPr>
      <w:r>
        <w:rPr>
          <w:b/>
        </w:rPr>
        <w:t xml:space="preserve"> Direct reporting NFE means:</w:t>
      </w:r>
      <w:r>
        <w:t xml:space="preserve"> a NFFE that elects to report information about its direct or indirect substantial U.S. owners </w:t>
      </w:r>
      <w:proofErr w:type="gramStart"/>
      <w:r>
        <w:t>to  the</w:t>
      </w:r>
      <w:proofErr w:type="gramEnd"/>
      <w:r>
        <w:t xml:space="preserve"> IRS.</w:t>
      </w:r>
    </w:p>
    <w:p w14:paraId="49488DEF" w14:textId="77777777" w:rsidR="00A6368E" w:rsidRDefault="00EC430B">
      <w:pPr>
        <w:ind w:left="11" w:right="12"/>
      </w:pPr>
      <w:r>
        <w:rPr>
          <w:b/>
        </w:rPr>
        <w:t xml:space="preserve"> Owner documented FFI:</w:t>
      </w:r>
      <w:r>
        <w:t xml:space="preserve"> An FFI meets the following requirements: The FFI is an FFI solely because it is an investment  entity; The FFI is not owned by or related to any FFI that is a depository institution, custodial institution, or specified insurance  company; The FFI does not maintain a financial account for any </w:t>
      </w:r>
      <w:proofErr w:type="spellStart"/>
      <w:r>
        <w:t>non participating</w:t>
      </w:r>
      <w:proofErr w:type="spellEnd"/>
      <w:r>
        <w:t xml:space="preserve"> FFI; The FFI provides the designated  withholding agent with all of the documentation and agrees to notify the withholding agent if there is a change in  circumstances; and  The designated withholding</w:t>
      </w:r>
      <w:r>
        <w:t xml:space="preserve"> agent agrees to report to the IRS (or, in the case of a reporting Model 1 IGA,  to the relevant foreign government or agency thereof) all of the information described in or (as appropriate) with respect to any  specified U.S. persons and (2). Notwithstanding the previous sentence, the designated withholding agent is not required </w:t>
      </w:r>
      <w:proofErr w:type="gramStart"/>
      <w:r>
        <w:t>to  report</w:t>
      </w:r>
      <w:proofErr w:type="gramEnd"/>
      <w:r>
        <w:t xml:space="preserve"> information with respect to an indirect owner of the FFI that holds its interest through a participating FFI, a deemed compliant FFI (other than an owner-documented FFI)</w:t>
      </w:r>
      <w:r>
        <w:t xml:space="preserve">, an entity that is a U.S. person, an exempt beneficial owner, or </w:t>
      </w:r>
      <w:proofErr w:type="gramStart"/>
      <w:r>
        <w:t>an  excepted</w:t>
      </w:r>
      <w:proofErr w:type="gramEnd"/>
      <w:r>
        <w:t xml:space="preserve"> NFE.</w:t>
      </w:r>
    </w:p>
    <w:p w14:paraId="7F79F784" w14:textId="77777777" w:rsidR="00A6368E" w:rsidRDefault="00EC430B">
      <w:pPr>
        <w:numPr>
          <w:ilvl w:val="0"/>
          <w:numId w:val="17"/>
        </w:numPr>
        <w:ind w:right="7" w:hanging="227"/>
      </w:pPr>
      <w:r>
        <w:t xml:space="preserve">With effect from January 1, 2014, as per the US Securities Act of 1933, United States Person (U.S. Person), corporations </w:t>
      </w:r>
      <w:proofErr w:type="gramStart"/>
      <w:r>
        <w:t>and  other</w:t>
      </w:r>
      <w:proofErr w:type="gramEnd"/>
      <w:r>
        <w:t xml:space="preserve"> entities organized under the applicable laws of the United States (U.S.) and Residents of Canada as defined under </w:t>
      </w:r>
      <w:proofErr w:type="gramStart"/>
      <w:r>
        <w:t>the  applicable</w:t>
      </w:r>
      <w:proofErr w:type="gramEnd"/>
      <w:r>
        <w:t xml:space="preserve"> laws of Canada should not invest in units of any of the Schemes of the Fund and should note the following: </w:t>
      </w:r>
    </w:p>
    <w:p w14:paraId="0519802A" w14:textId="77777777" w:rsidR="00A6368E" w:rsidRDefault="00EC430B">
      <w:pPr>
        <w:numPr>
          <w:ilvl w:val="1"/>
          <w:numId w:val="17"/>
        </w:numPr>
        <w:ind w:right="12" w:hanging="148"/>
      </w:pPr>
      <w:r>
        <w:t xml:space="preserve">No fresh purchases (including SIP and Systematic Transfer Plans)/ additional purchases/switches in any Schemes of the </w:t>
      </w:r>
    </w:p>
    <w:p w14:paraId="3E566C74" w14:textId="77777777" w:rsidR="00A6368E" w:rsidRDefault="00EC430B">
      <w:pPr>
        <w:ind w:left="11" w:right="12"/>
      </w:pPr>
      <w:r>
        <w:t xml:space="preserve">  Fund would be allowed. However, existing Unit Holder(s) will be allowed to redeem their units from the Schemes of the   Fund. If an existing Unit Holder(s) subsequently becomes a U.S. Person or Resident of Canada, then such Unit Holder(</w:t>
      </w:r>
      <w:proofErr w:type="gramStart"/>
      <w:r>
        <w:t xml:space="preserve">s)   </w:t>
      </w:r>
      <w:proofErr w:type="gramEnd"/>
      <w:r>
        <w:t xml:space="preserve">will not be able to purchase any additional Units in any of the Scheme of the Fund. </w:t>
      </w:r>
    </w:p>
    <w:p w14:paraId="148B6387" w14:textId="77777777" w:rsidR="00A6368E" w:rsidRDefault="00EC430B">
      <w:pPr>
        <w:numPr>
          <w:ilvl w:val="1"/>
          <w:numId w:val="17"/>
        </w:numPr>
        <w:ind w:right="12" w:hanging="148"/>
      </w:pPr>
      <w:r>
        <w:t xml:space="preserve">All existing registered SIP and Systematic Transfer Plans would be ceased. </w:t>
      </w:r>
    </w:p>
    <w:p w14:paraId="4275ED29" w14:textId="77777777" w:rsidR="00A6368E" w:rsidRDefault="00EC430B">
      <w:pPr>
        <w:numPr>
          <w:ilvl w:val="1"/>
          <w:numId w:val="17"/>
        </w:numPr>
        <w:ind w:right="12" w:hanging="148"/>
      </w:pPr>
      <w:r>
        <w:t xml:space="preserve">For transaction from Stock Exchange platform, while transferring units from the broker account to investor account, if the   investor has U.S./Canadian address then the transactions would be rejected. </w:t>
      </w:r>
    </w:p>
    <w:p w14:paraId="411823CC" w14:textId="77777777" w:rsidR="00A6368E" w:rsidRDefault="00EC430B">
      <w:pPr>
        <w:numPr>
          <w:ilvl w:val="1"/>
          <w:numId w:val="17"/>
        </w:numPr>
        <w:ind w:right="12" w:hanging="148"/>
      </w:pPr>
      <w:r>
        <w:t xml:space="preserve">In case the AMC/MAMF subsequently identifies that the subscription amount is received from U.S. Person(s) or   Resident(s) of Canada, in that case the AMC/Fund at its discretion shall redeem all the units held by such person from the   Scheme of the Fund at applicable Net Asset Value. </w:t>
      </w:r>
    </w:p>
    <w:p w14:paraId="56222425" w14:textId="77777777" w:rsidR="00A6368E" w:rsidRDefault="00EC430B">
      <w:pPr>
        <w:numPr>
          <w:ilvl w:val="0"/>
          <w:numId w:val="17"/>
        </w:numPr>
        <w:spacing w:after="17" w:line="259" w:lineRule="auto"/>
        <w:ind w:right="7" w:hanging="227"/>
      </w:pPr>
      <w:r>
        <w:rPr>
          <w:b/>
        </w:rPr>
        <w:t>Ultimate Beneficial Owner (UBO)</w:t>
      </w:r>
    </w:p>
    <w:p w14:paraId="76D193E0" w14:textId="77777777" w:rsidR="00A6368E" w:rsidRDefault="00EC430B">
      <w:pPr>
        <w:ind w:left="11" w:right="12"/>
      </w:pPr>
      <w:r>
        <w:t xml:space="preserve"> Investors (other than Individuals) are required to provide details of UBO(s) and submit POI (viz. PAN with photograph or </w:t>
      </w:r>
      <w:proofErr w:type="gramStart"/>
      <w:r>
        <w:t>any  other</w:t>
      </w:r>
      <w:proofErr w:type="gramEnd"/>
      <w:r>
        <w:t xml:space="preserve"> acceptable POI prescribed in common KYC form) of UBO(s). Non-individual applicants/investors are mandated </w:t>
      </w:r>
      <w:proofErr w:type="gramStart"/>
      <w:r>
        <w:t>to  provide</w:t>
      </w:r>
      <w:proofErr w:type="gramEnd"/>
      <w:r>
        <w:t xml:space="preserve"> the details on UBO(s)' by filling up the declaration form for UBO. Providing information about beneficial ownership </w:t>
      </w:r>
      <w:proofErr w:type="gramStart"/>
      <w:r>
        <w:t>will  be</w:t>
      </w:r>
      <w:proofErr w:type="gramEnd"/>
      <w:r>
        <w:t xml:space="preserve"> applicable to the subscriptions received from all categories of investors except Individuals and a Company listed on a </w:t>
      </w:r>
      <w:proofErr w:type="gramStart"/>
      <w:r>
        <w:t>stock  exchange</w:t>
      </w:r>
      <w:proofErr w:type="gramEnd"/>
      <w:r>
        <w:t xml:space="preserve"> or is a majority owned subsidiary of such a Company. In case of any change in the beneficial ownership, </w:t>
      </w:r>
      <w:proofErr w:type="gramStart"/>
      <w:r>
        <w:t>the  investor</w:t>
      </w:r>
      <w:proofErr w:type="gramEnd"/>
      <w:r>
        <w:t xml:space="preserve"> shoul</w:t>
      </w:r>
      <w:r>
        <w:t xml:space="preserve">d immediately intimate AMC / its Registrar / KRA, as may be applicable, about such changes. Please </w:t>
      </w:r>
      <w:proofErr w:type="gramStart"/>
      <w:r>
        <w:t>contact  the</w:t>
      </w:r>
      <w:proofErr w:type="gramEnd"/>
      <w:r>
        <w:t xml:space="preserve"> nearest ISC of MAMF or log on to our website www.miraeassetmf.co.in for the Declaration Form. </w:t>
      </w:r>
      <w:proofErr w:type="gramStart"/>
      <w:r>
        <w:rPr>
          <w:b/>
        </w:rPr>
        <w:t>A</w:t>
      </w:r>
      <w:proofErr w:type="gramEnd"/>
      <w:r>
        <w:rPr>
          <w:b/>
        </w:rPr>
        <w:t xml:space="preserve"> Ultimate Beneficial Owner means:</w:t>
      </w:r>
    </w:p>
    <w:p w14:paraId="612302EA" w14:textId="77777777" w:rsidR="00A6368E" w:rsidRDefault="00EC430B">
      <w:pPr>
        <w:numPr>
          <w:ilvl w:val="0"/>
          <w:numId w:val="18"/>
        </w:numPr>
        <w:ind w:right="12"/>
      </w:pPr>
      <w:r>
        <w:rPr>
          <w:b/>
        </w:rPr>
        <w:t>For Investor other than Trust:</w:t>
      </w:r>
      <w:r>
        <w:t xml:space="preserve"> A 'Natural Person', who, whether acting alone or together, or through one or more </w:t>
      </w:r>
      <w:proofErr w:type="gramStart"/>
      <w:r>
        <w:t>juridical  person</w:t>
      </w:r>
      <w:proofErr w:type="gramEnd"/>
      <w:r>
        <w:t xml:space="preserve">, exercises control through ownership or who ultimately has a controlling ownership interest. </w:t>
      </w:r>
    </w:p>
    <w:p w14:paraId="1733C5AB" w14:textId="77777777" w:rsidR="00A6368E" w:rsidRDefault="00EC430B">
      <w:pPr>
        <w:ind w:left="11" w:right="12"/>
      </w:pPr>
      <w:r>
        <w:t xml:space="preserve"> Controlling ownership interest means ownership of / entitlements to: (</w:t>
      </w:r>
      <w:proofErr w:type="spellStart"/>
      <w:r>
        <w:t>i</w:t>
      </w:r>
      <w:proofErr w:type="spellEnd"/>
      <w:r>
        <w:t xml:space="preserve">) more than 25% of shares or capital or profits of the  juridical person, where the juridical person is a company;  (ii) more than 15% of the capital or profits of the juridical person,  where the juridical person is a partnership; or (iii) more than 15% of the property or capital or profits of the juridical person,  where the juridical person is an unincorporated association or body of individuals. </w:t>
      </w:r>
    </w:p>
    <w:p w14:paraId="3832F1DC" w14:textId="77777777" w:rsidR="00A6368E" w:rsidRDefault="00EC430B">
      <w:pPr>
        <w:ind w:left="11" w:right="12"/>
      </w:pPr>
      <w:r>
        <w:t xml:space="preserve"> In cases where there exists doubt as to whether the person with the controlling ownership interest is the beneficial owner </w:t>
      </w:r>
      <w:proofErr w:type="gramStart"/>
      <w:r>
        <w:t>or  where</w:t>
      </w:r>
      <w:proofErr w:type="gramEnd"/>
      <w:r>
        <w:t xml:space="preserve"> no natural person exerts control through ownership interests, the identity details should be provided of the </w:t>
      </w:r>
      <w:proofErr w:type="gramStart"/>
      <w:r>
        <w:t>natural  person</w:t>
      </w:r>
      <w:proofErr w:type="gramEnd"/>
      <w:r>
        <w:t xml:space="preserve"> who is exercising control over the juridical person through other means (i.e. control exercised through voting </w:t>
      </w:r>
      <w:proofErr w:type="gramStart"/>
      <w:r>
        <w:t>rights,  agreement</w:t>
      </w:r>
      <w:proofErr w:type="gramEnd"/>
      <w:r>
        <w:t xml:space="preserve">, arrangements or in any other manner). However, where no natural person is identified, the identity of the </w:t>
      </w:r>
      <w:proofErr w:type="gramStart"/>
      <w:r>
        <w:t>relevant  natural</w:t>
      </w:r>
      <w:proofErr w:type="gramEnd"/>
      <w:r>
        <w:t xml:space="preserve"> person who holds the position of senior managing official should be provided.</w:t>
      </w:r>
    </w:p>
    <w:p w14:paraId="15755C5E" w14:textId="77777777" w:rsidR="00A6368E" w:rsidRDefault="00EC430B">
      <w:pPr>
        <w:numPr>
          <w:ilvl w:val="0"/>
          <w:numId w:val="18"/>
        </w:numPr>
        <w:ind w:right="12"/>
      </w:pPr>
      <w:r>
        <w:rPr>
          <w:b/>
        </w:rPr>
        <w:t>For Trust:</w:t>
      </w:r>
      <w:r>
        <w:t xml:space="preserve"> The settler of the trust, the trustees, the protector, the beneficiaries with 15% or more of interest in the trust and </w:t>
      </w:r>
      <w:proofErr w:type="gramStart"/>
      <w:r>
        <w:t>any  other</w:t>
      </w:r>
      <w:proofErr w:type="gramEnd"/>
      <w:r>
        <w:t xml:space="preserve"> natural person exercising ultimate effective control over the trust through a chain of control or ownership.</w:t>
      </w:r>
    </w:p>
    <w:p w14:paraId="526534A6" w14:textId="77777777" w:rsidR="00A6368E" w:rsidRDefault="00EC430B">
      <w:pPr>
        <w:numPr>
          <w:ilvl w:val="0"/>
          <w:numId w:val="19"/>
        </w:numPr>
        <w:ind w:right="12"/>
      </w:pPr>
      <w:r>
        <w:rPr>
          <w:b/>
        </w:rPr>
        <w:t xml:space="preserve">Applicability for foreign investors: </w:t>
      </w:r>
      <w:r>
        <w:t>The identification of beneficial ownership in case of Foreign Institutional Investors (FIIs</w:t>
      </w:r>
      <w:proofErr w:type="gramStart"/>
      <w:r>
        <w:t>),  their</w:t>
      </w:r>
      <w:proofErr w:type="gramEnd"/>
      <w:r>
        <w:t xml:space="preserve"> sub-accounts and Multilateral Funding Agencies / Bodies </w:t>
      </w:r>
      <w:r>
        <w:t xml:space="preserve">Corporate incorporated outside India with the permission </w:t>
      </w:r>
      <w:proofErr w:type="gramStart"/>
      <w:r>
        <w:t>of  Government</w:t>
      </w:r>
      <w:proofErr w:type="gramEnd"/>
      <w:r>
        <w:t xml:space="preserve"> of India / Reserve Bank of India may be guided by the clarifications issued vide SEBI </w:t>
      </w:r>
      <w:proofErr w:type="gramStart"/>
      <w:r>
        <w:t>circular  CIR</w:t>
      </w:r>
      <w:proofErr w:type="gramEnd"/>
      <w:r>
        <w:t>/MIRSD/11/2012 dated September 5, 2012.</w:t>
      </w:r>
    </w:p>
    <w:p w14:paraId="0FA1AE7B" w14:textId="77777777" w:rsidR="00A6368E" w:rsidRDefault="00EC430B">
      <w:pPr>
        <w:numPr>
          <w:ilvl w:val="0"/>
          <w:numId w:val="19"/>
        </w:numPr>
        <w:ind w:right="12"/>
      </w:pPr>
      <w:r>
        <w:rPr>
          <w:b/>
        </w:rPr>
        <w:t>UBO Code Description:</w:t>
      </w:r>
      <w:r>
        <w:t xml:space="preserve"> UBO-1: Controlling ownership interest of more than 25% of shares or capital or profits of the </w:t>
      </w:r>
      <w:proofErr w:type="gramStart"/>
      <w:r>
        <w:t>juridical  person</w:t>
      </w:r>
      <w:proofErr w:type="gramEnd"/>
      <w:r>
        <w:t xml:space="preserve"> [Investor], where the juridical person is a company. UBO-2: Controlling ownership interest of more than 15% of </w:t>
      </w:r>
      <w:proofErr w:type="gramStart"/>
      <w:r>
        <w:t>the  capital</w:t>
      </w:r>
      <w:proofErr w:type="gramEnd"/>
      <w:r>
        <w:t xml:space="preserve"> or profits of the juridical person [Investor], where the juridical person is a partnership. UBO-3: Controlling </w:t>
      </w:r>
      <w:proofErr w:type="gramStart"/>
      <w:r>
        <w:t>ownership  interest</w:t>
      </w:r>
      <w:proofErr w:type="gramEnd"/>
      <w:r>
        <w:t xml:space="preserve"> of more than 15% of the property or capital or profits of the juridical person [Investor], where the juridical person is </w:t>
      </w:r>
      <w:proofErr w:type="gramStart"/>
      <w:r>
        <w:t>an  unincorporated</w:t>
      </w:r>
      <w:proofErr w:type="gramEnd"/>
      <w:r>
        <w:t xml:space="preserve"> asso</w:t>
      </w:r>
      <w:r>
        <w:t xml:space="preserve">ciation or body of individuals. UBO-4: Natural person exercising control over the juridical person </w:t>
      </w:r>
      <w:proofErr w:type="gramStart"/>
      <w:r>
        <w:t>through  other</w:t>
      </w:r>
      <w:proofErr w:type="gramEnd"/>
      <w:r>
        <w:t xml:space="preserve"> means exercised through voting rights, agreement, arrangements or in any other manner [In cases where there </w:t>
      </w:r>
      <w:proofErr w:type="gramStart"/>
      <w:r>
        <w:t>exists  doubt</w:t>
      </w:r>
      <w:proofErr w:type="gramEnd"/>
      <w:r>
        <w:t xml:space="preserve"> under UBO-1 to UBO-3 above as to whether the person with the controlling ownership interest is the beneficial owner </w:t>
      </w:r>
      <w:proofErr w:type="gramStart"/>
      <w:r>
        <w:t>or  where</w:t>
      </w:r>
      <w:proofErr w:type="gramEnd"/>
      <w:r>
        <w:t xml:space="preserve"> no natural person exerts control through ownership interests]. UBO-5: Natural person who holds the position of </w:t>
      </w:r>
      <w:proofErr w:type="gramStart"/>
      <w:r>
        <w:t>senior  managing</w:t>
      </w:r>
      <w:proofErr w:type="gramEnd"/>
      <w:r>
        <w:t xml:space="preserve"> official [In case no n</w:t>
      </w:r>
      <w:r>
        <w:t xml:space="preserve">atural person cannot be identified as above]. UBO-6: The settlor(s) of the trust. UBO-7:  Trustee(s) of the Trust. UBO-8: The Protector(s) of the Trust [if applicable]. UBO-9: The beneficiaries with 15% or </w:t>
      </w:r>
      <w:proofErr w:type="gramStart"/>
      <w:r>
        <w:t>more  interest</w:t>
      </w:r>
      <w:proofErr w:type="gramEnd"/>
      <w:r>
        <w:t xml:space="preserve"> in the trust if they are natural person(s). UBO-10: Natural person(s) exercising ultimate effective control over the </w:t>
      </w:r>
      <w:proofErr w:type="gramStart"/>
      <w:r>
        <w:t>Trust  through</w:t>
      </w:r>
      <w:proofErr w:type="gramEnd"/>
      <w:r>
        <w:t xml:space="preserve"> a chain of control or ownership.</w:t>
      </w:r>
    </w:p>
    <w:p w14:paraId="48AF66EC" w14:textId="77777777" w:rsidR="00A6368E" w:rsidRDefault="00EC430B">
      <w:pPr>
        <w:ind w:left="11" w:right="12"/>
      </w:pPr>
      <w:r>
        <w:rPr>
          <w:b/>
        </w:rPr>
        <w:t>18.</w:t>
      </w:r>
      <w:r>
        <w:t xml:space="preserve"> Investors may please note that the primary holders own email address and mobile number should be provided for speed </w:t>
      </w:r>
      <w:proofErr w:type="gramStart"/>
      <w:r>
        <w:t>and  ease</w:t>
      </w:r>
      <w:proofErr w:type="gramEnd"/>
      <w:r>
        <w:t xml:space="preserve"> of communication in a convenient and </w:t>
      </w:r>
      <w:proofErr w:type="gramStart"/>
      <w:r>
        <w:t>cost effective</w:t>
      </w:r>
      <w:proofErr w:type="gramEnd"/>
      <w:r>
        <w:t xml:space="preserve"> manner, and to help prevent fraudulent transactions.</w:t>
      </w:r>
    </w:p>
    <w:p w14:paraId="0C0C3518" w14:textId="77777777" w:rsidR="00A6368E" w:rsidRDefault="00EC430B">
      <w:pPr>
        <w:spacing w:after="17" w:line="259" w:lineRule="auto"/>
        <w:ind w:left="9" w:right="2" w:hanging="10"/>
      </w:pPr>
      <w:r>
        <w:rPr>
          <w:b/>
        </w:rPr>
        <w:t xml:space="preserve">In case of any change in the information such as address, telephone number, citizenship, etc., investors are requested to bring this to the notice of the fund and submit the FATCA declaration form (available on www.miraeassetmf.co.in). </w:t>
      </w:r>
    </w:p>
    <w:sectPr w:rsidR="00A6368E">
      <w:type w:val="continuous"/>
      <w:pgSz w:w="12240" w:h="16560"/>
      <w:pgMar w:top="339" w:right="469" w:bottom="863" w:left="471" w:header="720" w:footer="720" w:gutter="0"/>
      <w:cols w:num="2" w:space="720" w:equalWidth="0">
        <w:col w:w="5683" w:space="742"/>
        <w:col w:w="487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8EE"/>
    <w:multiLevelType w:val="hybridMultilevel"/>
    <w:tmpl w:val="E0720AD2"/>
    <w:lvl w:ilvl="0" w:tplc="64E8B6B6">
      <w:start w:val="1"/>
      <w:numFmt w:val="lowerRoman"/>
      <w:lvlText w:val="%1."/>
      <w:lvlJc w:val="left"/>
      <w:pPr>
        <w:ind w:left="1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1" w:tplc="FE1C2520">
      <w:start w:val="1"/>
      <w:numFmt w:val="lowerLetter"/>
      <w:lvlText w:val="%2"/>
      <w:lvlJc w:val="left"/>
      <w:pPr>
        <w:ind w:left="108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2" w:tplc="A1C207CA">
      <w:start w:val="1"/>
      <w:numFmt w:val="lowerRoman"/>
      <w:lvlText w:val="%3"/>
      <w:lvlJc w:val="left"/>
      <w:pPr>
        <w:ind w:left="180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3" w:tplc="36F0E52E">
      <w:start w:val="1"/>
      <w:numFmt w:val="decimal"/>
      <w:lvlText w:val="%4"/>
      <w:lvlJc w:val="left"/>
      <w:pPr>
        <w:ind w:left="252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4" w:tplc="A49A2DFC">
      <w:start w:val="1"/>
      <w:numFmt w:val="lowerLetter"/>
      <w:lvlText w:val="%5"/>
      <w:lvlJc w:val="left"/>
      <w:pPr>
        <w:ind w:left="324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5" w:tplc="6FA8E254">
      <w:start w:val="1"/>
      <w:numFmt w:val="lowerRoman"/>
      <w:lvlText w:val="%6"/>
      <w:lvlJc w:val="left"/>
      <w:pPr>
        <w:ind w:left="396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6" w:tplc="63202740">
      <w:start w:val="1"/>
      <w:numFmt w:val="decimal"/>
      <w:lvlText w:val="%7"/>
      <w:lvlJc w:val="left"/>
      <w:pPr>
        <w:ind w:left="468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7" w:tplc="3230B8A2">
      <w:start w:val="1"/>
      <w:numFmt w:val="lowerLetter"/>
      <w:lvlText w:val="%8"/>
      <w:lvlJc w:val="left"/>
      <w:pPr>
        <w:ind w:left="540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8" w:tplc="B9D4B386">
      <w:start w:val="1"/>
      <w:numFmt w:val="lowerRoman"/>
      <w:lvlText w:val="%9"/>
      <w:lvlJc w:val="left"/>
      <w:pPr>
        <w:ind w:left="612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abstractNum>
  <w:abstractNum w:abstractNumId="1" w15:restartNumberingAfterBreak="0">
    <w:nsid w:val="0395266F"/>
    <w:multiLevelType w:val="hybridMultilevel"/>
    <w:tmpl w:val="5ABC5104"/>
    <w:lvl w:ilvl="0" w:tplc="63E82960">
      <w:start w:val="1"/>
      <w:numFmt w:val="lowerLetter"/>
      <w:lvlText w:val="(%1)"/>
      <w:lvlJc w:val="left"/>
      <w:pPr>
        <w:ind w:left="230"/>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1" w:tplc="D56AD4B2">
      <w:start w:val="1"/>
      <w:numFmt w:val="lowerLetter"/>
      <w:lvlText w:val="%2"/>
      <w:lvlJc w:val="left"/>
      <w:pPr>
        <w:ind w:left="1084"/>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2" w:tplc="6172D334">
      <w:start w:val="1"/>
      <w:numFmt w:val="lowerRoman"/>
      <w:lvlText w:val="%3"/>
      <w:lvlJc w:val="left"/>
      <w:pPr>
        <w:ind w:left="1804"/>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3" w:tplc="2E7EE692">
      <w:start w:val="1"/>
      <w:numFmt w:val="decimal"/>
      <w:lvlText w:val="%4"/>
      <w:lvlJc w:val="left"/>
      <w:pPr>
        <w:ind w:left="2524"/>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4" w:tplc="00F64756">
      <w:start w:val="1"/>
      <w:numFmt w:val="lowerLetter"/>
      <w:lvlText w:val="%5"/>
      <w:lvlJc w:val="left"/>
      <w:pPr>
        <w:ind w:left="3244"/>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5" w:tplc="06C4E640">
      <w:start w:val="1"/>
      <w:numFmt w:val="lowerRoman"/>
      <w:lvlText w:val="%6"/>
      <w:lvlJc w:val="left"/>
      <w:pPr>
        <w:ind w:left="3964"/>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6" w:tplc="BC1AE3F6">
      <w:start w:val="1"/>
      <w:numFmt w:val="decimal"/>
      <w:lvlText w:val="%7"/>
      <w:lvlJc w:val="left"/>
      <w:pPr>
        <w:ind w:left="4684"/>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7" w:tplc="D92638FC">
      <w:start w:val="1"/>
      <w:numFmt w:val="lowerLetter"/>
      <w:lvlText w:val="%8"/>
      <w:lvlJc w:val="left"/>
      <w:pPr>
        <w:ind w:left="5404"/>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8" w:tplc="AD88D35A">
      <w:start w:val="1"/>
      <w:numFmt w:val="lowerRoman"/>
      <w:lvlText w:val="%9"/>
      <w:lvlJc w:val="left"/>
      <w:pPr>
        <w:ind w:left="6124"/>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abstractNum>
  <w:abstractNum w:abstractNumId="2" w15:restartNumberingAfterBreak="0">
    <w:nsid w:val="03D40275"/>
    <w:multiLevelType w:val="hybridMultilevel"/>
    <w:tmpl w:val="E912E9D0"/>
    <w:lvl w:ilvl="0" w:tplc="673E1AA0">
      <w:start w:val="1"/>
      <w:numFmt w:val="lowerLetter"/>
      <w:lvlText w:val="%1."/>
      <w:lvlJc w:val="left"/>
      <w:pPr>
        <w:ind w:left="15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1" w:tplc="DFBA703E">
      <w:start w:val="1"/>
      <w:numFmt w:val="lowerLetter"/>
      <w:lvlText w:val="%2"/>
      <w:lvlJc w:val="left"/>
      <w:pPr>
        <w:ind w:left="1317"/>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2" w:tplc="68D65632">
      <w:start w:val="1"/>
      <w:numFmt w:val="lowerRoman"/>
      <w:lvlText w:val="%3"/>
      <w:lvlJc w:val="left"/>
      <w:pPr>
        <w:ind w:left="2037"/>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3" w:tplc="51B06332">
      <w:start w:val="1"/>
      <w:numFmt w:val="decimal"/>
      <w:lvlText w:val="%4"/>
      <w:lvlJc w:val="left"/>
      <w:pPr>
        <w:ind w:left="2757"/>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4" w:tplc="DC96EF48">
      <w:start w:val="1"/>
      <w:numFmt w:val="lowerLetter"/>
      <w:lvlText w:val="%5"/>
      <w:lvlJc w:val="left"/>
      <w:pPr>
        <w:ind w:left="3477"/>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5" w:tplc="5CE8896E">
      <w:start w:val="1"/>
      <w:numFmt w:val="lowerRoman"/>
      <w:lvlText w:val="%6"/>
      <w:lvlJc w:val="left"/>
      <w:pPr>
        <w:ind w:left="4197"/>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6" w:tplc="EB247B90">
      <w:start w:val="1"/>
      <w:numFmt w:val="decimal"/>
      <w:lvlText w:val="%7"/>
      <w:lvlJc w:val="left"/>
      <w:pPr>
        <w:ind w:left="4917"/>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7" w:tplc="C5468D44">
      <w:start w:val="1"/>
      <w:numFmt w:val="lowerLetter"/>
      <w:lvlText w:val="%8"/>
      <w:lvlJc w:val="left"/>
      <w:pPr>
        <w:ind w:left="5637"/>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8" w:tplc="04768F36">
      <w:start w:val="1"/>
      <w:numFmt w:val="lowerRoman"/>
      <w:lvlText w:val="%9"/>
      <w:lvlJc w:val="left"/>
      <w:pPr>
        <w:ind w:left="6357"/>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abstractNum>
  <w:abstractNum w:abstractNumId="3" w15:restartNumberingAfterBreak="0">
    <w:nsid w:val="08710C01"/>
    <w:multiLevelType w:val="hybridMultilevel"/>
    <w:tmpl w:val="7D00C68A"/>
    <w:lvl w:ilvl="0" w:tplc="36CECE1C">
      <w:start w:val="12"/>
      <w:numFmt w:val="decimal"/>
      <w:lvlText w:val="%1."/>
      <w:lvlJc w:val="left"/>
      <w:pPr>
        <w:ind w:left="227"/>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1" w:tplc="9F3AFA56">
      <w:start w:val="1"/>
      <w:numFmt w:val="lowerLetter"/>
      <w:lvlText w:val="%2"/>
      <w:lvlJc w:val="left"/>
      <w:pPr>
        <w:ind w:left="109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2" w:tplc="818434F0">
      <w:start w:val="1"/>
      <w:numFmt w:val="lowerRoman"/>
      <w:lvlText w:val="%3"/>
      <w:lvlJc w:val="left"/>
      <w:pPr>
        <w:ind w:left="181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3" w:tplc="5EB4B8DA">
      <w:start w:val="1"/>
      <w:numFmt w:val="decimal"/>
      <w:lvlText w:val="%4"/>
      <w:lvlJc w:val="left"/>
      <w:pPr>
        <w:ind w:left="253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4" w:tplc="0ED8BC36">
      <w:start w:val="1"/>
      <w:numFmt w:val="lowerLetter"/>
      <w:lvlText w:val="%5"/>
      <w:lvlJc w:val="left"/>
      <w:pPr>
        <w:ind w:left="325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5" w:tplc="E200AB58">
      <w:start w:val="1"/>
      <w:numFmt w:val="lowerRoman"/>
      <w:lvlText w:val="%6"/>
      <w:lvlJc w:val="left"/>
      <w:pPr>
        <w:ind w:left="397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6" w:tplc="C0A4063E">
      <w:start w:val="1"/>
      <w:numFmt w:val="decimal"/>
      <w:lvlText w:val="%7"/>
      <w:lvlJc w:val="left"/>
      <w:pPr>
        <w:ind w:left="469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7" w:tplc="EF8EB12E">
      <w:start w:val="1"/>
      <w:numFmt w:val="lowerLetter"/>
      <w:lvlText w:val="%8"/>
      <w:lvlJc w:val="left"/>
      <w:pPr>
        <w:ind w:left="541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8" w:tplc="C37E3B64">
      <w:start w:val="1"/>
      <w:numFmt w:val="lowerRoman"/>
      <w:lvlText w:val="%9"/>
      <w:lvlJc w:val="left"/>
      <w:pPr>
        <w:ind w:left="613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abstractNum>
  <w:abstractNum w:abstractNumId="4" w15:restartNumberingAfterBreak="0">
    <w:nsid w:val="121307BA"/>
    <w:multiLevelType w:val="hybridMultilevel"/>
    <w:tmpl w:val="5AA85D6A"/>
    <w:lvl w:ilvl="0" w:tplc="13867D8C">
      <w:start w:val="5"/>
      <w:numFmt w:val="lowerLetter"/>
      <w:lvlText w:val="(%1)"/>
      <w:lvlJc w:val="left"/>
      <w:pPr>
        <w:ind w:left="1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1" w:tplc="CBC6F0C8">
      <w:start w:val="2"/>
      <w:numFmt w:val="lowerRoman"/>
      <w:lvlText w:val="(%2)"/>
      <w:lvlJc w:val="left"/>
      <w:pPr>
        <w:ind w:left="1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2" w:tplc="E4D2FFF4">
      <w:start w:val="1"/>
      <w:numFmt w:val="lowerRoman"/>
      <w:lvlText w:val="%3"/>
      <w:lvlJc w:val="left"/>
      <w:pPr>
        <w:ind w:left="1309"/>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3" w:tplc="D0168DEA">
      <w:start w:val="1"/>
      <w:numFmt w:val="decimal"/>
      <w:lvlText w:val="%4"/>
      <w:lvlJc w:val="left"/>
      <w:pPr>
        <w:ind w:left="2029"/>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4" w:tplc="E2FEDA3E">
      <w:start w:val="1"/>
      <w:numFmt w:val="lowerLetter"/>
      <w:lvlText w:val="%5"/>
      <w:lvlJc w:val="left"/>
      <w:pPr>
        <w:ind w:left="2749"/>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5" w:tplc="04FECA6E">
      <w:start w:val="1"/>
      <w:numFmt w:val="lowerRoman"/>
      <w:lvlText w:val="%6"/>
      <w:lvlJc w:val="left"/>
      <w:pPr>
        <w:ind w:left="3469"/>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6" w:tplc="53FE9410">
      <w:start w:val="1"/>
      <w:numFmt w:val="decimal"/>
      <w:lvlText w:val="%7"/>
      <w:lvlJc w:val="left"/>
      <w:pPr>
        <w:ind w:left="4189"/>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7" w:tplc="A4028FD2">
      <w:start w:val="1"/>
      <w:numFmt w:val="lowerLetter"/>
      <w:lvlText w:val="%8"/>
      <w:lvlJc w:val="left"/>
      <w:pPr>
        <w:ind w:left="4909"/>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8" w:tplc="E3D025B2">
      <w:start w:val="1"/>
      <w:numFmt w:val="lowerRoman"/>
      <w:lvlText w:val="%9"/>
      <w:lvlJc w:val="left"/>
      <w:pPr>
        <w:ind w:left="5629"/>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abstractNum>
  <w:abstractNum w:abstractNumId="5" w15:restartNumberingAfterBreak="0">
    <w:nsid w:val="166A12C8"/>
    <w:multiLevelType w:val="hybridMultilevel"/>
    <w:tmpl w:val="48343EB4"/>
    <w:lvl w:ilvl="0" w:tplc="CC20826E">
      <w:start w:val="18"/>
      <w:numFmt w:val="decimal"/>
      <w:lvlText w:val="%1."/>
      <w:lvlJc w:val="left"/>
      <w:pPr>
        <w:ind w:left="206"/>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lvl w:ilvl="1" w:tplc="138056CE">
      <w:start w:val="1"/>
      <w:numFmt w:val="lowerLetter"/>
      <w:lvlText w:val="%2."/>
      <w:lvlJc w:val="left"/>
      <w:pPr>
        <w:ind w:left="835"/>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lvl w:ilvl="2" w:tplc="85AECBB8">
      <w:start w:val="1"/>
      <w:numFmt w:val="lowerRoman"/>
      <w:lvlText w:val="%3"/>
      <w:lvlJc w:val="left"/>
      <w:pPr>
        <w:ind w:left="1286"/>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lvl w:ilvl="3" w:tplc="D77A166A">
      <w:start w:val="1"/>
      <w:numFmt w:val="decimal"/>
      <w:lvlText w:val="%4"/>
      <w:lvlJc w:val="left"/>
      <w:pPr>
        <w:ind w:left="2006"/>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lvl w:ilvl="4" w:tplc="5380C888">
      <w:start w:val="1"/>
      <w:numFmt w:val="lowerLetter"/>
      <w:lvlText w:val="%5"/>
      <w:lvlJc w:val="left"/>
      <w:pPr>
        <w:ind w:left="2726"/>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lvl w:ilvl="5" w:tplc="92B8FF52">
      <w:start w:val="1"/>
      <w:numFmt w:val="lowerRoman"/>
      <w:lvlText w:val="%6"/>
      <w:lvlJc w:val="left"/>
      <w:pPr>
        <w:ind w:left="3446"/>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lvl w:ilvl="6" w:tplc="728E2478">
      <w:start w:val="1"/>
      <w:numFmt w:val="decimal"/>
      <w:lvlText w:val="%7"/>
      <w:lvlJc w:val="left"/>
      <w:pPr>
        <w:ind w:left="4166"/>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lvl w:ilvl="7" w:tplc="9410A19A">
      <w:start w:val="1"/>
      <w:numFmt w:val="lowerLetter"/>
      <w:lvlText w:val="%8"/>
      <w:lvlJc w:val="left"/>
      <w:pPr>
        <w:ind w:left="4886"/>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lvl w:ilvl="8" w:tplc="3E0A769A">
      <w:start w:val="1"/>
      <w:numFmt w:val="lowerRoman"/>
      <w:lvlText w:val="%9"/>
      <w:lvlJc w:val="left"/>
      <w:pPr>
        <w:ind w:left="5606"/>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abstractNum>
  <w:abstractNum w:abstractNumId="6" w15:restartNumberingAfterBreak="0">
    <w:nsid w:val="240C1840"/>
    <w:multiLevelType w:val="hybridMultilevel"/>
    <w:tmpl w:val="236E8150"/>
    <w:lvl w:ilvl="0" w:tplc="552CEE10">
      <w:start w:val="8"/>
      <w:numFmt w:val="decimal"/>
      <w:lvlText w:val="%1."/>
      <w:lvlJc w:val="left"/>
      <w:pPr>
        <w:ind w:left="227"/>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1" w:tplc="79D2F22E">
      <w:start w:val="1"/>
      <w:numFmt w:val="lowerLetter"/>
      <w:lvlText w:val="%2"/>
      <w:lvlJc w:val="left"/>
      <w:pPr>
        <w:ind w:left="1082"/>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2" w:tplc="89646804">
      <w:start w:val="1"/>
      <w:numFmt w:val="lowerRoman"/>
      <w:lvlText w:val="%3"/>
      <w:lvlJc w:val="left"/>
      <w:pPr>
        <w:ind w:left="1802"/>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3" w:tplc="E9447B84">
      <w:start w:val="1"/>
      <w:numFmt w:val="decimal"/>
      <w:lvlText w:val="%4"/>
      <w:lvlJc w:val="left"/>
      <w:pPr>
        <w:ind w:left="2522"/>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4" w:tplc="D6761042">
      <w:start w:val="1"/>
      <w:numFmt w:val="lowerLetter"/>
      <w:lvlText w:val="%5"/>
      <w:lvlJc w:val="left"/>
      <w:pPr>
        <w:ind w:left="3242"/>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5" w:tplc="1A58FADC">
      <w:start w:val="1"/>
      <w:numFmt w:val="lowerRoman"/>
      <w:lvlText w:val="%6"/>
      <w:lvlJc w:val="left"/>
      <w:pPr>
        <w:ind w:left="3962"/>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6" w:tplc="7D28C908">
      <w:start w:val="1"/>
      <w:numFmt w:val="decimal"/>
      <w:lvlText w:val="%7"/>
      <w:lvlJc w:val="left"/>
      <w:pPr>
        <w:ind w:left="4682"/>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7" w:tplc="C3EA6CD8">
      <w:start w:val="1"/>
      <w:numFmt w:val="lowerLetter"/>
      <w:lvlText w:val="%8"/>
      <w:lvlJc w:val="left"/>
      <w:pPr>
        <w:ind w:left="5402"/>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8" w:tplc="0422055C">
      <w:start w:val="1"/>
      <w:numFmt w:val="lowerRoman"/>
      <w:lvlText w:val="%9"/>
      <w:lvlJc w:val="left"/>
      <w:pPr>
        <w:ind w:left="6122"/>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abstractNum>
  <w:abstractNum w:abstractNumId="7" w15:restartNumberingAfterBreak="0">
    <w:nsid w:val="2F767701"/>
    <w:multiLevelType w:val="hybridMultilevel"/>
    <w:tmpl w:val="6694CDB4"/>
    <w:lvl w:ilvl="0" w:tplc="26480496">
      <w:start w:val="1"/>
      <w:numFmt w:val="decimal"/>
      <w:lvlText w:val="%1."/>
      <w:lvlJc w:val="left"/>
      <w:pPr>
        <w:ind w:left="209"/>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1" w:tplc="5F4AF41C">
      <w:start w:val="1"/>
      <w:numFmt w:val="bullet"/>
      <w:lvlText w:val="•"/>
      <w:lvlJc w:val="left"/>
      <w:pPr>
        <w:ind w:left="124"/>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2" w:tplc="943C4F7E">
      <w:start w:val="1"/>
      <w:numFmt w:val="bullet"/>
      <w:lvlText w:val="▪"/>
      <w:lvlJc w:val="left"/>
      <w:pPr>
        <w:ind w:left="131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3" w:tplc="0FA0C644">
      <w:start w:val="1"/>
      <w:numFmt w:val="bullet"/>
      <w:lvlText w:val="•"/>
      <w:lvlJc w:val="left"/>
      <w:pPr>
        <w:ind w:left="203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4" w:tplc="9CFA9DFC">
      <w:start w:val="1"/>
      <w:numFmt w:val="bullet"/>
      <w:lvlText w:val="o"/>
      <w:lvlJc w:val="left"/>
      <w:pPr>
        <w:ind w:left="275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5" w:tplc="4AB8F348">
      <w:start w:val="1"/>
      <w:numFmt w:val="bullet"/>
      <w:lvlText w:val="▪"/>
      <w:lvlJc w:val="left"/>
      <w:pPr>
        <w:ind w:left="347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6" w:tplc="98186AD6">
      <w:start w:val="1"/>
      <w:numFmt w:val="bullet"/>
      <w:lvlText w:val="•"/>
      <w:lvlJc w:val="left"/>
      <w:pPr>
        <w:ind w:left="419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7" w:tplc="F904ACDA">
      <w:start w:val="1"/>
      <w:numFmt w:val="bullet"/>
      <w:lvlText w:val="o"/>
      <w:lvlJc w:val="left"/>
      <w:pPr>
        <w:ind w:left="491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8" w:tplc="C3785780">
      <w:start w:val="1"/>
      <w:numFmt w:val="bullet"/>
      <w:lvlText w:val="▪"/>
      <w:lvlJc w:val="left"/>
      <w:pPr>
        <w:ind w:left="563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abstractNum>
  <w:abstractNum w:abstractNumId="8" w15:restartNumberingAfterBreak="0">
    <w:nsid w:val="33904D66"/>
    <w:multiLevelType w:val="hybridMultilevel"/>
    <w:tmpl w:val="1AF0CEA8"/>
    <w:lvl w:ilvl="0" w:tplc="AC2485BA">
      <w:start w:val="1"/>
      <w:numFmt w:val="decimal"/>
      <w:lvlText w:val="%1"/>
      <w:lvlJc w:val="left"/>
      <w:pPr>
        <w:ind w:left="360"/>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1" w:tplc="B34E34CC">
      <w:start w:val="1"/>
      <w:numFmt w:val="decimal"/>
      <w:lvlText w:val="%2."/>
      <w:lvlJc w:val="left"/>
      <w:pPr>
        <w:ind w:left="15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2" w:tplc="E3667CCC">
      <w:start w:val="1"/>
      <w:numFmt w:val="lowerRoman"/>
      <w:lvlText w:val="%3"/>
      <w:lvlJc w:val="left"/>
      <w:pPr>
        <w:ind w:left="130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3" w:tplc="197E5CE6">
      <w:start w:val="1"/>
      <w:numFmt w:val="decimal"/>
      <w:lvlText w:val="%4"/>
      <w:lvlJc w:val="left"/>
      <w:pPr>
        <w:ind w:left="202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4" w:tplc="5F2A2942">
      <w:start w:val="1"/>
      <w:numFmt w:val="lowerLetter"/>
      <w:lvlText w:val="%5"/>
      <w:lvlJc w:val="left"/>
      <w:pPr>
        <w:ind w:left="274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5" w:tplc="4078C938">
      <w:start w:val="1"/>
      <w:numFmt w:val="lowerRoman"/>
      <w:lvlText w:val="%6"/>
      <w:lvlJc w:val="left"/>
      <w:pPr>
        <w:ind w:left="346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6" w:tplc="F10015C6">
      <w:start w:val="1"/>
      <w:numFmt w:val="decimal"/>
      <w:lvlText w:val="%7"/>
      <w:lvlJc w:val="left"/>
      <w:pPr>
        <w:ind w:left="418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7" w:tplc="C3505B6E">
      <w:start w:val="1"/>
      <w:numFmt w:val="lowerLetter"/>
      <w:lvlText w:val="%8"/>
      <w:lvlJc w:val="left"/>
      <w:pPr>
        <w:ind w:left="490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8" w:tplc="FE1059C4">
      <w:start w:val="1"/>
      <w:numFmt w:val="lowerRoman"/>
      <w:lvlText w:val="%9"/>
      <w:lvlJc w:val="left"/>
      <w:pPr>
        <w:ind w:left="562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abstractNum>
  <w:abstractNum w:abstractNumId="9" w15:restartNumberingAfterBreak="0">
    <w:nsid w:val="3AD77B2F"/>
    <w:multiLevelType w:val="hybridMultilevel"/>
    <w:tmpl w:val="15604896"/>
    <w:lvl w:ilvl="0" w:tplc="FA16DA32">
      <w:start w:val="1"/>
      <w:numFmt w:val="decimal"/>
      <w:lvlText w:val="%1."/>
      <w:lvlJc w:val="left"/>
      <w:pPr>
        <w:ind w:left="206"/>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lvl w:ilvl="1" w:tplc="501233F8">
      <w:start w:val="1"/>
      <w:numFmt w:val="lowerLetter"/>
      <w:lvlText w:val="%2."/>
      <w:lvlJc w:val="left"/>
      <w:pPr>
        <w:ind w:left="835"/>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lvl w:ilvl="2" w:tplc="2A3CCDD4">
      <w:start w:val="1"/>
      <w:numFmt w:val="lowerRoman"/>
      <w:lvlText w:val="%3"/>
      <w:lvlJc w:val="left"/>
      <w:pPr>
        <w:ind w:left="1300"/>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lvl w:ilvl="3" w:tplc="F9E697BA">
      <w:start w:val="1"/>
      <w:numFmt w:val="decimal"/>
      <w:lvlText w:val="%4"/>
      <w:lvlJc w:val="left"/>
      <w:pPr>
        <w:ind w:left="2020"/>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lvl w:ilvl="4" w:tplc="23582B24">
      <w:start w:val="1"/>
      <w:numFmt w:val="lowerLetter"/>
      <w:lvlText w:val="%5"/>
      <w:lvlJc w:val="left"/>
      <w:pPr>
        <w:ind w:left="2740"/>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lvl w:ilvl="5" w:tplc="73003232">
      <w:start w:val="1"/>
      <w:numFmt w:val="lowerRoman"/>
      <w:lvlText w:val="%6"/>
      <w:lvlJc w:val="left"/>
      <w:pPr>
        <w:ind w:left="3460"/>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lvl w:ilvl="6" w:tplc="F1C8502C">
      <w:start w:val="1"/>
      <w:numFmt w:val="decimal"/>
      <w:lvlText w:val="%7"/>
      <w:lvlJc w:val="left"/>
      <w:pPr>
        <w:ind w:left="4180"/>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lvl w:ilvl="7" w:tplc="038434B8">
      <w:start w:val="1"/>
      <w:numFmt w:val="lowerLetter"/>
      <w:lvlText w:val="%8"/>
      <w:lvlJc w:val="left"/>
      <w:pPr>
        <w:ind w:left="4900"/>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lvl w:ilvl="8" w:tplc="05B41624">
      <w:start w:val="1"/>
      <w:numFmt w:val="lowerRoman"/>
      <w:lvlText w:val="%9"/>
      <w:lvlJc w:val="left"/>
      <w:pPr>
        <w:ind w:left="5620"/>
      </w:pPr>
      <w:rPr>
        <w:rFonts w:ascii="Arial" w:eastAsia="Arial" w:hAnsi="Arial" w:cs="Arial"/>
        <w:b w:val="0"/>
        <w:i w:val="0"/>
        <w:strike w:val="0"/>
        <w:dstrike w:val="0"/>
        <w:color w:val="002856"/>
        <w:sz w:val="14"/>
        <w:szCs w:val="14"/>
        <w:u w:val="none" w:color="000000"/>
        <w:bdr w:val="none" w:sz="0" w:space="0" w:color="auto"/>
        <w:shd w:val="clear" w:color="auto" w:fill="auto"/>
        <w:vertAlign w:val="baseline"/>
      </w:rPr>
    </w:lvl>
  </w:abstractNum>
  <w:abstractNum w:abstractNumId="10" w15:restartNumberingAfterBreak="0">
    <w:nsid w:val="45200DBF"/>
    <w:multiLevelType w:val="hybridMultilevel"/>
    <w:tmpl w:val="F3EE79B0"/>
    <w:lvl w:ilvl="0" w:tplc="F4AE82CC">
      <w:start w:val="1"/>
      <w:numFmt w:val="lowerRoman"/>
      <w:lvlText w:val="(%1)"/>
      <w:lvlJc w:val="left"/>
      <w:pPr>
        <w:ind w:left="1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1" w:tplc="42C29658">
      <w:start w:val="1"/>
      <w:numFmt w:val="lowerLetter"/>
      <w:lvlText w:val="%2"/>
      <w:lvlJc w:val="left"/>
      <w:pPr>
        <w:ind w:left="1310"/>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2" w:tplc="5B60C922">
      <w:start w:val="1"/>
      <w:numFmt w:val="lowerRoman"/>
      <w:lvlText w:val="%3"/>
      <w:lvlJc w:val="left"/>
      <w:pPr>
        <w:ind w:left="2030"/>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3" w:tplc="9BC0A9C4">
      <w:start w:val="1"/>
      <w:numFmt w:val="decimal"/>
      <w:lvlText w:val="%4"/>
      <w:lvlJc w:val="left"/>
      <w:pPr>
        <w:ind w:left="2750"/>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4" w:tplc="765AD07C">
      <w:start w:val="1"/>
      <w:numFmt w:val="lowerLetter"/>
      <w:lvlText w:val="%5"/>
      <w:lvlJc w:val="left"/>
      <w:pPr>
        <w:ind w:left="3470"/>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5" w:tplc="ADBA53A8">
      <w:start w:val="1"/>
      <w:numFmt w:val="lowerRoman"/>
      <w:lvlText w:val="%6"/>
      <w:lvlJc w:val="left"/>
      <w:pPr>
        <w:ind w:left="4190"/>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6" w:tplc="B5E80AFC">
      <w:start w:val="1"/>
      <w:numFmt w:val="decimal"/>
      <w:lvlText w:val="%7"/>
      <w:lvlJc w:val="left"/>
      <w:pPr>
        <w:ind w:left="4910"/>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7" w:tplc="DA9401B8">
      <w:start w:val="1"/>
      <w:numFmt w:val="lowerLetter"/>
      <w:lvlText w:val="%8"/>
      <w:lvlJc w:val="left"/>
      <w:pPr>
        <w:ind w:left="5630"/>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8" w:tplc="62E2FB16">
      <w:start w:val="1"/>
      <w:numFmt w:val="lowerRoman"/>
      <w:lvlText w:val="%9"/>
      <w:lvlJc w:val="left"/>
      <w:pPr>
        <w:ind w:left="6350"/>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abstractNum>
  <w:abstractNum w:abstractNumId="11" w15:restartNumberingAfterBreak="0">
    <w:nsid w:val="49BD10F1"/>
    <w:multiLevelType w:val="hybridMultilevel"/>
    <w:tmpl w:val="3C26E738"/>
    <w:lvl w:ilvl="0" w:tplc="0E8EB588">
      <w:start w:val="1"/>
      <w:numFmt w:val="lowerLetter"/>
      <w:lvlText w:val="%1)"/>
      <w:lvlJc w:val="left"/>
      <w:pPr>
        <w:ind w:left="1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1" w:tplc="CC3EE926">
      <w:start w:val="1"/>
      <w:numFmt w:val="bullet"/>
      <w:lvlText w:val="•"/>
      <w:lvlJc w:val="left"/>
      <w:pPr>
        <w:ind w:left="856"/>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2" w:tplc="0952E6A2">
      <w:start w:val="1"/>
      <w:numFmt w:val="bullet"/>
      <w:lvlText w:val="▪"/>
      <w:lvlJc w:val="left"/>
      <w:pPr>
        <w:ind w:left="131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3" w:tplc="9174B956">
      <w:start w:val="1"/>
      <w:numFmt w:val="bullet"/>
      <w:lvlText w:val="•"/>
      <w:lvlJc w:val="left"/>
      <w:pPr>
        <w:ind w:left="203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4" w:tplc="B916FDC2">
      <w:start w:val="1"/>
      <w:numFmt w:val="bullet"/>
      <w:lvlText w:val="o"/>
      <w:lvlJc w:val="left"/>
      <w:pPr>
        <w:ind w:left="275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5" w:tplc="9AFEA100">
      <w:start w:val="1"/>
      <w:numFmt w:val="bullet"/>
      <w:lvlText w:val="▪"/>
      <w:lvlJc w:val="left"/>
      <w:pPr>
        <w:ind w:left="347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6" w:tplc="EEE435F2">
      <w:start w:val="1"/>
      <w:numFmt w:val="bullet"/>
      <w:lvlText w:val="•"/>
      <w:lvlJc w:val="left"/>
      <w:pPr>
        <w:ind w:left="419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7" w:tplc="E5D6E000">
      <w:start w:val="1"/>
      <w:numFmt w:val="bullet"/>
      <w:lvlText w:val="o"/>
      <w:lvlJc w:val="left"/>
      <w:pPr>
        <w:ind w:left="491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8" w:tplc="24F0797C">
      <w:start w:val="1"/>
      <w:numFmt w:val="bullet"/>
      <w:lvlText w:val="▪"/>
      <w:lvlJc w:val="left"/>
      <w:pPr>
        <w:ind w:left="563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abstractNum>
  <w:abstractNum w:abstractNumId="12" w15:restartNumberingAfterBreak="0">
    <w:nsid w:val="50A21D90"/>
    <w:multiLevelType w:val="hybridMultilevel"/>
    <w:tmpl w:val="AA66A9EE"/>
    <w:lvl w:ilvl="0" w:tplc="98AEB4B2">
      <w:start w:val="2"/>
      <w:numFmt w:val="upperLetter"/>
      <w:lvlText w:val="%1"/>
      <w:lvlJc w:val="left"/>
      <w:pPr>
        <w:ind w:left="1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1" w:tplc="B75CD740">
      <w:start w:val="1"/>
      <w:numFmt w:val="lowerLetter"/>
      <w:lvlText w:val="%2"/>
      <w:lvlJc w:val="left"/>
      <w:pPr>
        <w:ind w:left="108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2" w:tplc="3D4E3E7E">
      <w:start w:val="1"/>
      <w:numFmt w:val="lowerRoman"/>
      <w:lvlText w:val="%3"/>
      <w:lvlJc w:val="left"/>
      <w:pPr>
        <w:ind w:left="180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3" w:tplc="C0DEB9C6">
      <w:start w:val="1"/>
      <w:numFmt w:val="decimal"/>
      <w:lvlText w:val="%4"/>
      <w:lvlJc w:val="left"/>
      <w:pPr>
        <w:ind w:left="252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4" w:tplc="6F0C9C6C">
      <w:start w:val="1"/>
      <w:numFmt w:val="lowerLetter"/>
      <w:lvlText w:val="%5"/>
      <w:lvlJc w:val="left"/>
      <w:pPr>
        <w:ind w:left="324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5" w:tplc="50E021BC">
      <w:start w:val="1"/>
      <w:numFmt w:val="lowerRoman"/>
      <w:lvlText w:val="%6"/>
      <w:lvlJc w:val="left"/>
      <w:pPr>
        <w:ind w:left="396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6" w:tplc="AFC0D93E">
      <w:start w:val="1"/>
      <w:numFmt w:val="decimal"/>
      <w:lvlText w:val="%7"/>
      <w:lvlJc w:val="left"/>
      <w:pPr>
        <w:ind w:left="468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7" w:tplc="C50C1442">
      <w:start w:val="1"/>
      <w:numFmt w:val="lowerLetter"/>
      <w:lvlText w:val="%8"/>
      <w:lvlJc w:val="left"/>
      <w:pPr>
        <w:ind w:left="540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8" w:tplc="93767E12">
      <w:start w:val="1"/>
      <w:numFmt w:val="lowerRoman"/>
      <w:lvlText w:val="%9"/>
      <w:lvlJc w:val="left"/>
      <w:pPr>
        <w:ind w:left="6121"/>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abstractNum>
  <w:abstractNum w:abstractNumId="13" w15:restartNumberingAfterBreak="0">
    <w:nsid w:val="535113C5"/>
    <w:multiLevelType w:val="hybridMultilevel"/>
    <w:tmpl w:val="58D8AE0C"/>
    <w:lvl w:ilvl="0" w:tplc="A462DD0E">
      <w:start w:val="1"/>
      <w:numFmt w:val="bullet"/>
      <w:lvlText w:val="•"/>
      <w:lvlJc w:val="left"/>
      <w:pPr>
        <w:ind w:left="63"/>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1" w:tplc="ECD89B70">
      <w:start w:val="1"/>
      <w:numFmt w:val="bullet"/>
      <w:lvlText w:val="o"/>
      <w:lvlJc w:val="left"/>
      <w:pPr>
        <w:ind w:left="1375"/>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2" w:tplc="BA98FEBC">
      <w:start w:val="1"/>
      <w:numFmt w:val="bullet"/>
      <w:lvlText w:val="▪"/>
      <w:lvlJc w:val="left"/>
      <w:pPr>
        <w:ind w:left="2095"/>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3" w:tplc="022245D2">
      <w:start w:val="1"/>
      <w:numFmt w:val="bullet"/>
      <w:lvlText w:val="•"/>
      <w:lvlJc w:val="left"/>
      <w:pPr>
        <w:ind w:left="2815"/>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4" w:tplc="1B7AA1A8">
      <w:start w:val="1"/>
      <w:numFmt w:val="bullet"/>
      <w:lvlText w:val="o"/>
      <w:lvlJc w:val="left"/>
      <w:pPr>
        <w:ind w:left="3535"/>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5" w:tplc="463E3742">
      <w:start w:val="1"/>
      <w:numFmt w:val="bullet"/>
      <w:lvlText w:val="▪"/>
      <w:lvlJc w:val="left"/>
      <w:pPr>
        <w:ind w:left="4255"/>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6" w:tplc="5AB2C246">
      <w:start w:val="1"/>
      <w:numFmt w:val="bullet"/>
      <w:lvlText w:val="•"/>
      <w:lvlJc w:val="left"/>
      <w:pPr>
        <w:ind w:left="4975"/>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7" w:tplc="A0346C98">
      <w:start w:val="1"/>
      <w:numFmt w:val="bullet"/>
      <w:lvlText w:val="o"/>
      <w:lvlJc w:val="left"/>
      <w:pPr>
        <w:ind w:left="5695"/>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8" w:tplc="73142156">
      <w:start w:val="1"/>
      <w:numFmt w:val="bullet"/>
      <w:lvlText w:val="▪"/>
      <w:lvlJc w:val="left"/>
      <w:pPr>
        <w:ind w:left="6415"/>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abstractNum>
  <w:abstractNum w:abstractNumId="14" w15:restartNumberingAfterBreak="0">
    <w:nsid w:val="5745432F"/>
    <w:multiLevelType w:val="hybridMultilevel"/>
    <w:tmpl w:val="630E9334"/>
    <w:lvl w:ilvl="0" w:tplc="DD3838E6">
      <w:start w:val="16"/>
      <w:numFmt w:val="decimal"/>
      <w:lvlText w:val="%1."/>
      <w:lvlJc w:val="left"/>
      <w:pPr>
        <w:ind w:left="228"/>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1" w:tplc="3FA2B608">
      <w:start w:val="1"/>
      <w:numFmt w:val="bullet"/>
      <w:lvlText w:val="•"/>
      <w:lvlJc w:val="left"/>
      <w:pPr>
        <w:ind w:left="15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2" w:tplc="EBE668DA">
      <w:start w:val="1"/>
      <w:numFmt w:val="bullet"/>
      <w:lvlText w:val="▪"/>
      <w:lvlJc w:val="left"/>
      <w:pPr>
        <w:ind w:left="1309"/>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3" w:tplc="F8B82C34">
      <w:start w:val="1"/>
      <w:numFmt w:val="bullet"/>
      <w:lvlText w:val="•"/>
      <w:lvlJc w:val="left"/>
      <w:pPr>
        <w:ind w:left="2029"/>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4" w:tplc="45FC376A">
      <w:start w:val="1"/>
      <w:numFmt w:val="bullet"/>
      <w:lvlText w:val="o"/>
      <w:lvlJc w:val="left"/>
      <w:pPr>
        <w:ind w:left="2749"/>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5" w:tplc="440E5EDA">
      <w:start w:val="1"/>
      <w:numFmt w:val="bullet"/>
      <w:lvlText w:val="▪"/>
      <w:lvlJc w:val="left"/>
      <w:pPr>
        <w:ind w:left="3469"/>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6" w:tplc="2648DCA8">
      <w:start w:val="1"/>
      <w:numFmt w:val="bullet"/>
      <w:lvlText w:val="•"/>
      <w:lvlJc w:val="left"/>
      <w:pPr>
        <w:ind w:left="4189"/>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7" w:tplc="C18CA68A">
      <w:start w:val="1"/>
      <w:numFmt w:val="bullet"/>
      <w:lvlText w:val="o"/>
      <w:lvlJc w:val="left"/>
      <w:pPr>
        <w:ind w:left="4909"/>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8" w:tplc="6590BE66">
      <w:start w:val="1"/>
      <w:numFmt w:val="bullet"/>
      <w:lvlText w:val="▪"/>
      <w:lvlJc w:val="left"/>
      <w:pPr>
        <w:ind w:left="5629"/>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abstractNum>
  <w:abstractNum w:abstractNumId="15" w15:restartNumberingAfterBreak="0">
    <w:nsid w:val="57B50C0D"/>
    <w:multiLevelType w:val="hybridMultilevel"/>
    <w:tmpl w:val="EBDA9064"/>
    <w:lvl w:ilvl="0" w:tplc="E1866378">
      <w:start w:val="1"/>
      <w:numFmt w:val="decimal"/>
      <w:lvlText w:val="%1."/>
      <w:lvlJc w:val="left"/>
      <w:pPr>
        <w:ind w:left="1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1" w:tplc="877408F2">
      <w:start w:val="1"/>
      <w:numFmt w:val="lowerLetter"/>
      <w:lvlText w:val="%2"/>
      <w:lvlJc w:val="left"/>
      <w:pPr>
        <w:ind w:left="131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2" w:tplc="99D8745C">
      <w:start w:val="1"/>
      <w:numFmt w:val="lowerRoman"/>
      <w:lvlText w:val="%3"/>
      <w:lvlJc w:val="left"/>
      <w:pPr>
        <w:ind w:left="203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3" w:tplc="5A98EC5E">
      <w:start w:val="1"/>
      <w:numFmt w:val="decimal"/>
      <w:lvlText w:val="%4"/>
      <w:lvlJc w:val="left"/>
      <w:pPr>
        <w:ind w:left="275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4" w:tplc="64324132">
      <w:start w:val="1"/>
      <w:numFmt w:val="lowerLetter"/>
      <w:lvlText w:val="%5"/>
      <w:lvlJc w:val="left"/>
      <w:pPr>
        <w:ind w:left="347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5" w:tplc="6BA03122">
      <w:start w:val="1"/>
      <w:numFmt w:val="lowerRoman"/>
      <w:lvlText w:val="%6"/>
      <w:lvlJc w:val="left"/>
      <w:pPr>
        <w:ind w:left="419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6" w:tplc="52726688">
      <w:start w:val="1"/>
      <w:numFmt w:val="decimal"/>
      <w:lvlText w:val="%7"/>
      <w:lvlJc w:val="left"/>
      <w:pPr>
        <w:ind w:left="491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7" w:tplc="D62A9B2C">
      <w:start w:val="1"/>
      <w:numFmt w:val="lowerLetter"/>
      <w:lvlText w:val="%8"/>
      <w:lvlJc w:val="left"/>
      <w:pPr>
        <w:ind w:left="563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8" w:tplc="63F07A62">
      <w:start w:val="1"/>
      <w:numFmt w:val="lowerRoman"/>
      <w:lvlText w:val="%9"/>
      <w:lvlJc w:val="left"/>
      <w:pPr>
        <w:ind w:left="635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abstractNum>
  <w:abstractNum w:abstractNumId="16" w15:restartNumberingAfterBreak="0">
    <w:nsid w:val="5A8016C3"/>
    <w:multiLevelType w:val="hybridMultilevel"/>
    <w:tmpl w:val="DC9A99DE"/>
    <w:lvl w:ilvl="0" w:tplc="627A4EE4">
      <w:start w:val="1"/>
      <w:numFmt w:val="decimal"/>
      <w:lvlText w:val="%1."/>
      <w:lvlJc w:val="left"/>
      <w:pPr>
        <w:ind w:left="227"/>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1" w:tplc="CFB62570">
      <w:start w:val="1"/>
      <w:numFmt w:val="lowerLetter"/>
      <w:lvlText w:val="%2"/>
      <w:lvlJc w:val="left"/>
      <w:pPr>
        <w:ind w:left="1084"/>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2" w:tplc="8A5A2B6C">
      <w:start w:val="1"/>
      <w:numFmt w:val="lowerRoman"/>
      <w:lvlText w:val="%3"/>
      <w:lvlJc w:val="left"/>
      <w:pPr>
        <w:ind w:left="1804"/>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3" w:tplc="19D209DA">
      <w:start w:val="1"/>
      <w:numFmt w:val="decimal"/>
      <w:lvlText w:val="%4"/>
      <w:lvlJc w:val="left"/>
      <w:pPr>
        <w:ind w:left="2524"/>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4" w:tplc="3C9801AA">
      <w:start w:val="1"/>
      <w:numFmt w:val="lowerLetter"/>
      <w:lvlText w:val="%5"/>
      <w:lvlJc w:val="left"/>
      <w:pPr>
        <w:ind w:left="3244"/>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5" w:tplc="4E6E2590">
      <w:start w:val="1"/>
      <w:numFmt w:val="lowerRoman"/>
      <w:lvlText w:val="%6"/>
      <w:lvlJc w:val="left"/>
      <w:pPr>
        <w:ind w:left="3964"/>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6" w:tplc="8208CFF2">
      <w:start w:val="1"/>
      <w:numFmt w:val="decimal"/>
      <w:lvlText w:val="%7"/>
      <w:lvlJc w:val="left"/>
      <w:pPr>
        <w:ind w:left="4684"/>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7" w:tplc="2B0A7E2C">
      <w:start w:val="1"/>
      <w:numFmt w:val="lowerLetter"/>
      <w:lvlText w:val="%8"/>
      <w:lvlJc w:val="left"/>
      <w:pPr>
        <w:ind w:left="5404"/>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8" w:tplc="CF8EF192">
      <w:start w:val="1"/>
      <w:numFmt w:val="lowerRoman"/>
      <w:lvlText w:val="%9"/>
      <w:lvlJc w:val="left"/>
      <w:pPr>
        <w:ind w:left="6124"/>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abstractNum>
  <w:abstractNum w:abstractNumId="17" w15:restartNumberingAfterBreak="0">
    <w:nsid w:val="6ACF4599"/>
    <w:multiLevelType w:val="hybridMultilevel"/>
    <w:tmpl w:val="A524D0CC"/>
    <w:lvl w:ilvl="0" w:tplc="C854B1E6">
      <w:start w:val="1"/>
      <w:numFmt w:val="decimal"/>
      <w:lvlText w:val="%1"/>
      <w:lvlJc w:val="left"/>
      <w:pPr>
        <w:ind w:left="360"/>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1" w:tplc="325085B6">
      <w:start w:val="1"/>
      <w:numFmt w:val="lowerRoman"/>
      <w:lvlText w:val="%2)"/>
      <w:lvlJc w:val="left"/>
      <w:pPr>
        <w:ind w:left="1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2" w:tplc="03B2012E">
      <w:start w:val="1"/>
      <w:numFmt w:val="lowerRoman"/>
      <w:lvlText w:val="%3"/>
      <w:lvlJc w:val="left"/>
      <w:pPr>
        <w:ind w:left="1296"/>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3" w:tplc="B7888C16">
      <w:start w:val="1"/>
      <w:numFmt w:val="decimal"/>
      <w:lvlText w:val="%4"/>
      <w:lvlJc w:val="left"/>
      <w:pPr>
        <w:ind w:left="2016"/>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4" w:tplc="BDFAA5E0">
      <w:start w:val="1"/>
      <w:numFmt w:val="lowerLetter"/>
      <w:lvlText w:val="%5"/>
      <w:lvlJc w:val="left"/>
      <w:pPr>
        <w:ind w:left="2736"/>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5" w:tplc="FF560D7C">
      <w:start w:val="1"/>
      <w:numFmt w:val="lowerRoman"/>
      <w:lvlText w:val="%6"/>
      <w:lvlJc w:val="left"/>
      <w:pPr>
        <w:ind w:left="3456"/>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6" w:tplc="D1A08194">
      <w:start w:val="1"/>
      <w:numFmt w:val="decimal"/>
      <w:lvlText w:val="%7"/>
      <w:lvlJc w:val="left"/>
      <w:pPr>
        <w:ind w:left="4176"/>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7" w:tplc="99D6429C">
      <w:start w:val="1"/>
      <w:numFmt w:val="lowerLetter"/>
      <w:lvlText w:val="%8"/>
      <w:lvlJc w:val="left"/>
      <w:pPr>
        <w:ind w:left="4896"/>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8" w:tplc="D8CC90F6">
      <w:start w:val="1"/>
      <w:numFmt w:val="lowerRoman"/>
      <w:lvlText w:val="%9"/>
      <w:lvlJc w:val="left"/>
      <w:pPr>
        <w:ind w:left="5616"/>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abstractNum>
  <w:abstractNum w:abstractNumId="18" w15:restartNumberingAfterBreak="0">
    <w:nsid w:val="71E813F2"/>
    <w:multiLevelType w:val="hybridMultilevel"/>
    <w:tmpl w:val="A6AEE934"/>
    <w:lvl w:ilvl="0" w:tplc="1634185C">
      <w:start w:val="3"/>
      <w:numFmt w:val="decimal"/>
      <w:lvlText w:val="%1."/>
      <w:lvlJc w:val="left"/>
      <w:pPr>
        <w:ind w:left="227"/>
      </w:pPr>
      <w:rPr>
        <w:rFonts w:ascii="Arial" w:eastAsia="Arial" w:hAnsi="Arial" w:cs="Arial"/>
        <w:b/>
        <w:bCs/>
        <w:i w:val="0"/>
        <w:strike w:val="0"/>
        <w:dstrike w:val="0"/>
        <w:color w:val="002856"/>
        <w:sz w:val="12"/>
        <w:szCs w:val="12"/>
        <w:u w:val="none" w:color="000000"/>
        <w:bdr w:val="none" w:sz="0" w:space="0" w:color="auto"/>
        <w:shd w:val="clear" w:color="auto" w:fill="auto"/>
        <w:vertAlign w:val="baseline"/>
      </w:rPr>
    </w:lvl>
    <w:lvl w:ilvl="1" w:tplc="F68E595A">
      <w:start w:val="1"/>
      <w:numFmt w:val="lowerLetter"/>
      <w:lvlText w:val="%2."/>
      <w:lvlJc w:val="left"/>
      <w:pPr>
        <w:ind w:left="11"/>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2" w:tplc="478665F0">
      <w:start w:val="1"/>
      <w:numFmt w:val="lowerRoman"/>
      <w:lvlText w:val="%3"/>
      <w:lvlJc w:val="left"/>
      <w:pPr>
        <w:ind w:left="130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3" w:tplc="20B66B5C">
      <w:start w:val="1"/>
      <w:numFmt w:val="decimal"/>
      <w:lvlText w:val="%4"/>
      <w:lvlJc w:val="left"/>
      <w:pPr>
        <w:ind w:left="202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4" w:tplc="384E6F32">
      <w:start w:val="1"/>
      <w:numFmt w:val="lowerLetter"/>
      <w:lvlText w:val="%5"/>
      <w:lvlJc w:val="left"/>
      <w:pPr>
        <w:ind w:left="274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5" w:tplc="4A9A8EB8">
      <w:start w:val="1"/>
      <w:numFmt w:val="lowerRoman"/>
      <w:lvlText w:val="%6"/>
      <w:lvlJc w:val="left"/>
      <w:pPr>
        <w:ind w:left="346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6" w:tplc="C1DEDFFC">
      <w:start w:val="1"/>
      <w:numFmt w:val="decimal"/>
      <w:lvlText w:val="%7"/>
      <w:lvlJc w:val="left"/>
      <w:pPr>
        <w:ind w:left="418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7" w:tplc="6ABE8DD4">
      <w:start w:val="1"/>
      <w:numFmt w:val="lowerLetter"/>
      <w:lvlText w:val="%8"/>
      <w:lvlJc w:val="left"/>
      <w:pPr>
        <w:ind w:left="490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lvl w:ilvl="8" w:tplc="AB267BE0">
      <w:start w:val="1"/>
      <w:numFmt w:val="lowerRoman"/>
      <w:lvlText w:val="%9"/>
      <w:lvlJc w:val="left"/>
      <w:pPr>
        <w:ind w:left="5628"/>
      </w:pPr>
      <w:rPr>
        <w:rFonts w:ascii="Arial" w:eastAsia="Arial" w:hAnsi="Arial" w:cs="Arial"/>
        <w:b w:val="0"/>
        <w:i w:val="0"/>
        <w:strike w:val="0"/>
        <w:dstrike w:val="0"/>
        <w:color w:val="002856"/>
        <w:sz w:val="12"/>
        <w:szCs w:val="12"/>
        <w:u w:val="none" w:color="000000"/>
        <w:bdr w:val="none" w:sz="0" w:space="0" w:color="auto"/>
        <w:shd w:val="clear" w:color="auto" w:fill="auto"/>
        <w:vertAlign w:val="baseline"/>
      </w:rPr>
    </w:lvl>
  </w:abstractNum>
  <w:abstractNum w:abstractNumId="19" w15:restartNumberingAfterBreak="0">
    <w:nsid w:val="7F4A1306"/>
    <w:multiLevelType w:val="hybridMultilevel"/>
    <w:tmpl w:val="59DE09FC"/>
    <w:lvl w:ilvl="0" w:tplc="78028492">
      <w:start w:val="1"/>
      <w:numFmt w:val="decimal"/>
      <w:lvlText w:val="%1."/>
      <w:lvlJc w:val="left"/>
      <w:pPr>
        <w:ind w:left="359"/>
      </w:pPr>
      <w:rPr>
        <w:rFonts w:ascii="Arial" w:eastAsia="Arial" w:hAnsi="Arial" w:cs="Arial"/>
        <w:b/>
        <w:bCs/>
        <w:i w:val="0"/>
        <w:strike w:val="0"/>
        <w:dstrike w:val="0"/>
        <w:color w:val="FEFEFE"/>
        <w:sz w:val="14"/>
        <w:szCs w:val="14"/>
        <w:u w:val="none" w:color="000000"/>
        <w:bdr w:val="none" w:sz="0" w:space="0" w:color="auto"/>
        <w:shd w:val="clear" w:color="auto" w:fill="auto"/>
        <w:vertAlign w:val="baseline"/>
      </w:rPr>
    </w:lvl>
    <w:lvl w:ilvl="1" w:tplc="42E0DF32">
      <w:start w:val="1"/>
      <w:numFmt w:val="lowerLetter"/>
      <w:lvlText w:val="%2"/>
      <w:lvlJc w:val="left"/>
      <w:pPr>
        <w:ind w:left="1642"/>
      </w:pPr>
      <w:rPr>
        <w:rFonts w:ascii="Arial" w:eastAsia="Arial" w:hAnsi="Arial" w:cs="Arial"/>
        <w:b/>
        <w:bCs/>
        <w:i w:val="0"/>
        <w:strike w:val="0"/>
        <w:dstrike w:val="0"/>
        <w:color w:val="FEFEFE"/>
        <w:sz w:val="14"/>
        <w:szCs w:val="14"/>
        <w:u w:val="none" w:color="000000"/>
        <w:bdr w:val="none" w:sz="0" w:space="0" w:color="auto"/>
        <w:shd w:val="clear" w:color="auto" w:fill="auto"/>
        <w:vertAlign w:val="baseline"/>
      </w:rPr>
    </w:lvl>
    <w:lvl w:ilvl="2" w:tplc="12D61DEC">
      <w:start w:val="1"/>
      <w:numFmt w:val="lowerRoman"/>
      <w:lvlText w:val="%3"/>
      <w:lvlJc w:val="left"/>
      <w:pPr>
        <w:ind w:left="2362"/>
      </w:pPr>
      <w:rPr>
        <w:rFonts w:ascii="Arial" w:eastAsia="Arial" w:hAnsi="Arial" w:cs="Arial"/>
        <w:b/>
        <w:bCs/>
        <w:i w:val="0"/>
        <w:strike w:val="0"/>
        <w:dstrike w:val="0"/>
        <w:color w:val="FEFEFE"/>
        <w:sz w:val="14"/>
        <w:szCs w:val="14"/>
        <w:u w:val="none" w:color="000000"/>
        <w:bdr w:val="none" w:sz="0" w:space="0" w:color="auto"/>
        <w:shd w:val="clear" w:color="auto" w:fill="auto"/>
        <w:vertAlign w:val="baseline"/>
      </w:rPr>
    </w:lvl>
    <w:lvl w:ilvl="3" w:tplc="572E1A26">
      <w:start w:val="1"/>
      <w:numFmt w:val="decimal"/>
      <w:lvlText w:val="%4"/>
      <w:lvlJc w:val="left"/>
      <w:pPr>
        <w:ind w:left="3082"/>
      </w:pPr>
      <w:rPr>
        <w:rFonts w:ascii="Arial" w:eastAsia="Arial" w:hAnsi="Arial" w:cs="Arial"/>
        <w:b/>
        <w:bCs/>
        <w:i w:val="0"/>
        <w:strike w:val="0"/>
        <w:dstrike w:val="0"/>
        <w:color w:val="FEFEFE"/>
        <w:sz w:val="14"/>
        <w:szCs w:val="14"/>
        <w:u w:val="none" w:color="000000"/>
        <w:bdr w:val="none" w:sz="0" w:space="0" w:color="auto"/>
        <w:shd w:val="clear" w:color="auto" w:fill="auto"/>
        <w:vertAlign w:val="baseline"/>
      </w:rPr>
    </w:lvl>
    <w:lvl w:ilvl="4" w:tplc="A670BABE">
      <w:start w:val="1"/>
      <w:numFmt w:val="lowerLetter"/>
      <w:lvlText w:val="%5"/>
      <w:lvlJc w:val="left"/>
      <w:pPr>
        <w:ind w:left="3802"/>
      </w:pPr>
      <w:rPr>
        <w:rFonts w:ascii="Arial" w:eastAsia="Arial" w:hAnsi="Arial" w:cs="Arial"/>
        <w:b/>
        <w:bCs/>
        <w:i w:val="0"/>
        <w:strike w:val="0"/>
        <w:dstrike w:val="0"/>
        <w:color w:val="FEFEFE"/>
        <w:sz w:val="14"/>
        <w:szCs w:val="14"/>
        <w:u w:val="none" w:color="000000"/>
        <w:bdr w:val="none" w:sz="0" w:space="0" w:color="auto"/>
        <w:shd w:val="clear" w:color="auto" w:fill="auto"/>
        <w:vertAlign w:val="baseline"/>
      </w:rPr>
    </w:lvl>
    <w:lvl w:ilvl="5" w:tplc="AD9EF71E">
      <w:start w:val="1"/>
      <w:numFmt w:val="lowerRoman"/>
      <w:lvlText w:val="%6"/>
      <w:lvlJc w:val="left"/>
      <w:pPr>
        <w:ind w:left="4522"/>
      </w:pPr>
      <w:rPr>
        <w:rFonts w:ascii="Arial" w:eastAsia="Arial" w:hAnsi="Arial" w:cs="Arial"/>
        <w:b/>
        <w:bCs/>
        <w:i w:val="0"/>
        <w:strike w:val="0"/>
        <w:dstrike w:val="0"/>
        <w:color w:val="FEFEFE"/>
        <w:sz w:val="14"/>
        <w:szCs w:val="14"/>
        <w:u w:val="none" w:color="000000"/>
        <w:bdr w:val="none" w:sz="0" w:space="0" w:color="auto"/>
        <w:shd w:val="clear" w:color="auto" w:fill="auto"/>
        <w:vertAlign w:val="baseline"/>
      </w:rPr>
    </w:lvl>
    <w:lvl w:ilvl="6" w:tplc="D1984C18">
      <w:start w:val="1"/>
      <w:numFmt w:val="decimal"/>
      <w:lvlText w:val="%7"/>
      <w:lvlJc w:val="left"/>
      <w:pPr>
        <w:ind w:left="5242"/>
      </w:pPr>
      <w:rPr>
        <w:rFonts w:ascii="Arial" w:eastAsia="Arial" w:hAnsi="Arial" w:cs="Arial"/>
        <w:b/>
        <w:bCs/>
        <w:i w:val="0"/>
        <w:strike w:val="0"/>
        <w:dstrike w:val="0"/>
        <w:color w:val="FEFEFE"/>
        <w:sz w:val="14"/>
        <w:szCs w:val="14"/>
        <w:u w:val="none" w:color="000000"/>
        <w:bdr w:val="none" w:sz="0" w:space="0" w:color="auto"/>
        <w:shd w:val="clear" w:color="auto" w:fill="auto"/>
        <w:vertAlign w:val="baseline"/>
      </w:rPr>
    </w:lvl>
    <w:lvl w:ilvl="7" w:tplc="B0482768">
      <w:start w:val="1"/>
      <w:numFmt w:val="lowerLetter"/>
      <w:lvlText w:val="%8"/>
      <w:lvlJc w:val="left"/>
      <w:pPr>
        <w:ind w:left="5962"/>
      </w:pPr>
      <w:rPr>
        <w:rFonts w:ascii="Arial" w:eastAsia="Arial" w:hAnsi="Arial" w:cs="Arial"/>
        <w:b/>
        <w:bCs/>
        <w:i w:val="0"/>
        <w:strike w:val="0"/>
        <w:dstrike w:val="0"/>
        <w:color w:val="FEFEFE"/>
        <w:sz w:val="14"/>
        <w:szCs w:val="14"/>
        <w:u w:val="none" w:color="000000"/>
        <w:bdr w:val="none" w:sz="0" w:space="0" w:color="auto"/>
        <w:shd w:val="clear" w:color="auto" w:fill="auto"/>
        <w:vertAlign w:val="baseline"/>
      </w:rPr>
    </w:lvl>
    <w:lvl w:ilvl="8" w:tplc="2A80EBB2">
      <w:start w:val="1"/>
      <w:numFmt w:val="lowerRoman"/>
      <w:lvlText w:val="%9"/>
      <w:lvlJc w:val="left"/>
      <w:pPr>
        <w:ind w:left="6682"/>
      </w:pPr>
      <w:rPr>
        <w:rFonts w:ascii="Arial" w:eastAsia="Arial" w:hAnsi="Arial" w:cs="Arial"/>
        <w:b/>
        <w:bCs/>
        <w:i w:val="0"/>
        <w:strike w:val="0"/>
        <w:dstrike w:val="0"/>
        <w:color w:val="FEFEFE"/>
        <w:sz w:val="14"/>
        <w:szCs w:val="14"/>
        <w:u w:val="none" w:color="000000"/>
        <w:bdr w:val="none" w:sz="0" w:space="0" w:color="auto"/>
        <w:shd w:val="clear" w:color="auto" w:fill="auto"/>
        <w:vertAlign w:val="baseline"/>
      </w:rPr>
    </w:lvl>
  </w:abstractNum>
  <w:num w:numId="1" w16cid:durableId="925916279">
    <w:abstractNumId w:val="19"/>
  </w:num>
  <w:num w:numId="2" w16cid:durableId="1573736711">
    <w:abstractNumId w:val="7"/>
  </w:num>
  <w:num w:numId="3" w16cid:durableId="211579505">
    <w:abstractNumId w:val="17"/>
  </w:num>
  <w:num w:numId="4" w16cid:durableId="306520066">
    <w:abstractNumId w:val="9"/>
  </w:num>
  <w:num w:numId="5" w16cid:durableId="1088887179">
    <w:abstractNumId w:val="5"/>
  </w:num>
  <w:num w:numId="6" w16cid:durableId="1772777137">
    <w:abstractNumId w:val="16"/>
  </w:num>
  <w:num w:numId="7" w16cid:durableId="422847671">
    <w:abstractNumId w:val="1"/>
  </w:num>
  <w:num w:numId="8" w16cid:durableId="1833908808">
    <w:abstractNumId w:val="10"/>
  </w:num>
  <w:num w:numId="9" w16cid:durableId="136075105">
    <w:abstractNumId w:val="4"/>
  </w:num>
  <w:num w:numId="10" w16cid:durableId="1624652730">
    <w:abstractNumId w:val="18"/>
  </w:num>
  <w:num w:numId="11" w16cid:durableId="47995229">
    <w:abstractNumId w:val="11"/>
  </w:num>
  <w:num w:numId="12" w16cid:durableId="1766918936">
    <w:abstractNumId w:val="15"/>
  </w:num>
  <w:num w:numId="13" w16cid:durableId="961572331">
    <w:abstractNumId w:val="6"/>
  </w:num>
  <w:num w:numId="14" w16cid:durableId="1809740631">
    <w:abstractNumId w:val="8"/>
  </w:num>
  <w:num w:numId="15" w16cid:durableId="1299989252">
    <w:abstractNumId w:val="3"/>
  </w:num>
  <w:num w:numId="16" w16cid:durableId="685251492">
    <w:abstractNumId w:val="2"/>
  </w:num>
  <w:num w:numId="17" w16cid:durableId="1326472050">
    <w:abstractNumId w:val="14"/>
  </w:num>
  <w:num w:numId="18" w16cid:durableId="294414494">
    <w:abstractNumId w:val="0"/>
  </w:num>
  <w:num w:numId="19" w16cid:durableId="1386678306">
    <w:abstractNumId w:val="12"/>
  </w:num>
  <w:num w:numId="20" w16cid:durableId="8884177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68E"/>
    <w:rsid w:val="00530C2C"/>
    <w:rsid w:val="00A6368E"/>
    <w:rsid w:val="00EC430B"/>
    <w:rsid w:val="00ED1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3568"/>
  <w15:docId w15:val="{030B2C85-96C8-4A20-964A-3415940A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23" w:lineRule="auto"/>
      <w:ind w:left="26" w:right="100" w:hanging="8"/>
      <w:jc w:val="both"/>
    </w:pPr>
    <w:rPr>
      <w:rFonts w:ascii="Arial" w:eastAsia="Arial" w:hAnsi="Arial" w:cs="Arial"/>
      <w:color w:val="002856"/>
      <w:sz w:val="12"/>
    </w:rPr>
  </w:style>
  <w:style w:type="paragraph" w:styleId="Heading1">
    <w:name w:val="heading 1"/>
    <w:next w:val="Normal"/>
    <w:link w:val="Heading1Char"/>
    <w:uiPriority w:val="9"/>
    <w:qFormat/>
    <w:pPr>
      <w:keepNext/>
      <w:keepLines/>
      <w:spacing w:after="10" w:line="259" w:lineRule="auto"/>
      <w:ind w:right="84"/>
      <w:jc w:val="right"/>
      <w:outlineLvl w:val="0"/>
    </w:pPr>
    <w:rPr>
      <w:rFonts w:ascii="Arial" w:eastAsia="Arial" w:hAnsi="Arial" w:cs="Arial"/>
      <w:b/>
      <w:color w:val="002856"/>
      <w:sz w:val="2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285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2856"/>
      <w:sz w:val="20"/>
    </w:rPr>
  </w:style>
  <w:style w:type="character" w:customStyle="1" w:styleId="Heading1Char">
    <w:name w:val="Heading 1 Char"/>
    <w:link w:val="Heading1"/>
    <w:rPr>
      <w:rFonts w:ascii="Arial" w:eastAsia="Arial" w:hAnsi="Arial" w:cs="Arial"/>
      <w:b/>
      <w:color w:val="002856"/>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12626</Words>
  <Characters>71970</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Untitled-1</vt:lpstr>
    </vt:vector>
  </TitlesOfParts>
  <Company/>
  <LinksUpToDate>false</LinksUpToDate>
  <CharactersWithSpaces>84428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Untitled-1</dc:title>
  <dc:subject/>
  <dc:creator>Admin</dc:creator>
  <cp:keywords/>
  <cp:lastModifiedBy>info.ksquareindore@gmail.com</cp:lastModifiedBy>
  <cp:revision>2</cp:revision>
  <dcterms:created xsi:type="dcterms:W3CDTF">2025-12-10T10:07:00Z</dcterms:created>
  <dcterms:modified xsi:type="dcterms:W3CDTF">2025-12-10T10:07:00Z</dcterms:modified>
</cp:coreProperties>
</file>